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F76DC" w14:textId="77777777" w:rsidR="005E5327" w:rsidRDefault="005B6A1B">
      <w:r>
        <w:rPr>
          <w:noProof/>
        </w:rPr>
        <w:drawing>
          <wp:inline distT="0" distB="0" distL="0" distR="0" wp14:anchorId="249D0630" wp14:editId="7FE47305">
            <wp:extent cx="4451230" cy="4585335"/>
            <wp:effectExtent l="0" t="0" r="6985" b="5715"/>
            <wp:docPr id="183718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8072" name="Picture 1837180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386" cy="471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424B" w14:textId="77777777" w:rsidR="005E5327" w:rsidRDefault="005E5327"/>
    <w:p w14:paraId="2356E370" w14:textId="34EFACFD" w:rsidR="005B6A1B" w:rsidRDefault="005B6A1B">
      <w:r>
        <w:rPr>
          <w:noProof/>
        </w:rPr>
        <w:lastRenderedPageBreak/>
        <w:drawing>
          <wp:inline distT="0" distB="0" distL="0" distR="0" wp14:anchorId="076E51A6" wp14:editId="4942852C">
            <wp:extent cx="4201111" cy="4096322"/>
            <wp:effectExtent l="0" t="0" r="0" b="0"/>
            <wp:docPr id="1803645669" name="Picture 4" descr="A diagram of a system archite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45669" name="Picture 4" descr="A diagram of a system architectur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23ED" w14:textId="77777777" w:rsidR="005B6A1B" w:rsidRDefault="005B6A1B"/>
    <w:p w14:paraId="7FE499E5" w14:textId="77777777" w:rsidR="005B6A1B" w:rsidRDefault="005B6A1B"/>
    <w:p w14:paraId="5955F055" w14:textId="77777777" w:rsidR="005B6A1B" w:rsidRDefault="005B6A1B"/>
    <w:p w14:paraId="6724C9B8" w14:textId="18132AFC" w:rsidR="005B6A1B" w:rsidRDefault="005B6A1B">
      <w:r>
        <w:rPr>
          <w:noProof/>
        </w:rPr>
        <w:drawing>
          <wp:inline distT="0" distB="0" distL="0" distR="0" wp14:anchorId="3264C802" wp14:editId="13FFFAB8">
            <wp:extent cx="3858163" cy="2857899"/>
            <wp:effectExtent l="0" t="0" r="0" b="0"/>
            <wp:docPr id="19600466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46605" name="Picture 19600466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0866" w14:textId="77777777" w:rsidR="005B6A1B" w:rsidRDefault="005B6A1B"/>
    <w:p w14:paraId="7E5218B8" w14:textId="3129B8C4" w:rsidR="005B6A1B" w:rsidRDefault="005B6A1B">
      <w:r>
        <w:rPr>
          <w:noProof/>
        </w:rPr>
        <w:drawing>
          <wp:inline distT="0" distB="0" distL="0" distR="0" wp14:anchorId="28A1FBB0" wp14:editId="4F4FE184">
            <wp:extent cx="5943600" cy="2298065"/>
            <wp:effectExtent l="0" t="0" r="0" b="6985"/>
            <wp:docPr id="9562141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14193" name="Picture 9562141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B64C" w14:textId="77777777" w:rsidR="005B6A1B" w:rsidRDefault="005B6A1B"/>
    <w:p w14:paraId="5CBFEFF6" w14:textId="77777777" w:rsidR="005B6A1B" w:rsidRDefault="005B6A1B"/>
    <w:p w14:paraId="34A7A299" w14:textId="77777777" w:rsidR="005B6A1B" w:rsidRDefault="005B6A1B"/>
    <w:p w14:paraId="3F2EFA49" w14:textId="768D8BAF" w:rsidR="005B6A1B" w:rsidRDefault="0078363D">
      <w:r>
        <w:rPr>
          <w:noProof/>
        </w:rPr>
        <w:drawing>
          <wp:inline distT="0" distB="0" distL="0" distR="0" wp14:anchorId="2F34A3B9" wp14:editId="505E1A4A">
            <wp:extent cx="5943600" cy="2555240"/>
            <wp:effectExtent l="0" t="0" r="0" b="0"/>
            <wp:docPr id="7272395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39572" name="Picture 7272395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6743" w14:textId="77777777" w:rsidR="0078363D" w:rsidRDefault="0078363D"/>
    <w:p w14:paraId="52BD6FCC" w14:textId="77777777" w:rsidR="0078363D" w:rsidRDefault="0078363D"/>
    <w:p w14:paraId="0E62E3A2" w14:textId="0CC9B3D6" w:rsidR="0078363D" w:rsidRDefault="0078363D" w:rsidP="0078363D">
      <w:pPr>
        <w:jc w:val="center"/>
        <w:rPr>
          <w:b/>
          <w:bCs/>
          <w:sz w:val="72"/>
          <w:szCs w:val="72"/>
        </w:rPr>
      </w:pPr>
      <w:proofErr w:type="spellStart"/>
      <w:r w:rsidRPr="0078363D">
        <w:rPr>
          <w:b/>
          <w:bCs/>
          <w:sz w:val="72"/>
          <w:szCs w:val="72"/>
        </w:rPr>
        <w:t>WorkFlow</w:t>
      </w:r>
      <w:proofErr w:type="spellEnd"/>
      <w:r w:rsidRPr="0078363D">
        <w:rPr>
          <w:b/>
          <w:bCs/>
          <w:sz w:val="72"/>
          <w:szCs w:val="72"/>
        </w:rPr>
        <w:t xml:space="preserve"> Diagram Visual Representation:</w:t>
      </w:r>
    </w:p>
    <w:p w14:paraId="343EDB92" w14:textId="28805324" w:rsidR="0078363D" w:rsidRDefault="00426512" w:rsidP="0078363D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lastRenderedPageBreak/>
        <w:drawing>
          <wp:inline distT="0" distB="0" distL="0" distR="0" wp14:anchorId="5E025941" wp14:editId="31FCE332">
            <wp:extent cx="5943600" cy="3039110"/>
            <wp:effectExtent l="0" t="0" r="0" b="8890"/>
            <wp:docPr id="5336989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98975" name="Picture 5336989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45DD" w14:textId="72FFBD13" w:rsidR="00160058" w:rsidRPr="001C4B44" w:rsidRDefault="00160058" w:rsidP="009839E2">
      <w:pPr>
        <w:jc w:val="center"/>
        <w:rPr>
          <w:b/>
          <w:bCs/>
          <w:sz w:val="36"/>
          <w:szCs w:val="36"/>
        </w:rPr>
      </w:pPr>
    </w:p>
    <w:sectPr w:rsidR="00160058" w:rsidRPr="001C4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1B"/>
    <w:rsid w:val="00160058"/>
    <w:rsid w:val="001A75C7"/>
    <w:rsid w:val="001C4B44"/>
    <w:rsid w:val="00355D6C"/>
    <w:rsid w:val="003B12D5"/>
    <w:rsid w:val="00426512"/>
    <w:rsid w:val="00434FD8"/>
    <w:rsid w:val="005B6A1B"/>
    <w:rsid w:val="005E5327"/>
    <w:rsid w:val="0078363D"/>
    <w:rsid w:val="007B131B"/>
    <w:rsid w:val="009839E2"/>
    <w:rsid w:val="00B55899"/>
    <w:rsid w:val="00C11ACC"/>
    <w:rsid w:val="00CC7222"/>
    <w:rsid w:val="00D32D5A"/>
    <w:rsid w:val="00E0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6D9C"/>
  <w15:chartTrackingRefBased/>
  <w15:docId w15:val="{0685AC2C-5BAD-4875-A5D7-08879D1A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A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A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A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A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A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A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A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A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A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A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khan</dc:creator>
  <cp:keywords/>
  <dc:description/>
  <cp:lastModifiedBy>basma khan</cp:lastModifiedBy>
  <cp:revision>2</cp:revision>
  <dcterms:created xsi:type="dcterms:W3CDTF">2025-02-06T12:18:00Z</dcterms:created>
  <dcterms:modified xsi:type="dcterms:W3CDTF">2025-02-06T12:18:00Z</dcterms:modified>
</cp:coreProperties>
</file>