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B346" w14:textId="77777777" w:rsidR="0052316C" w:rsidRPr="0020339D" w:rsidRDefault="0052316C" w:rsidP="0052316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МИНИСТЕРСТВО НАУКИ И ВЫСШЕГО ОБРАЗОВАНИЯ</w:t>
      </w: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br/>
        <w:t xml:space="preserve"> РОССИЙСКОЙ ФЕДЕРАЦИИ</w:t>
      </w:r>
    </w:p>
    <w:p w14:paraId="08E4537C" w14:textId="77777777" w:rsidR="0052316C" w:rsidRPr="0020339D" w:rsidRDefault="0052316C" w:rsidP="0052316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ФЕДЕРАЛЬНОЕ ГОСУДАРСТВЕННОЕ АВТОНОМНОЕ ОБРАЗОВАТЕЛЬНОЕ УЧРЕЖДЕНИЕ ВЫСШЕГО ОБРАЗОВАНИЯ</w:t>
      </w:r>
    </w:p>
    <w:p w14:paraId="3A63615D" w14:textId="77777777" w:rsidR="0052316C" w:rsidRPr="0020339D" w:rsidRDefault="0052316C" w:rsidP="0052316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НОВОСИБИРСКИЙ НАЦИОНАЛЬНЫЙ ИССЛЕДОВАТЕЛЬСКИЙ ГОСУДАРСТВЕННЫЙ УНИВЕРСИТЕТ</w:t>
      </w:r>
    </w:p>
    <w:p w14:paraId="119AF1CC" w14:textId="77777777" w:rsidR="0052316C" w:rsidRPr="0020339D" w:rsidRDefault="0052316C" w:rsidP="0052316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Факультет информационных технологий</w:t>
      </w:r>
    </w:p>
    <w:p w14:paraId="003ADDC1" w14:textId="77777777" w:rsidR="0052316C" w:rsidRPr="0020339D" w:rsidRDefault="0052316C" w:rsidP="0052316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Кафедра параллельных вычислений</w:t>
      </w:r>
    </w:p>
    <w:p w14:paraId="6D59E2E4" w14:textId="77777777" w:rsidR="0052316C" w:rsidRDefault="0052316C" w:rsidP="0052316C">
      <w:pPr>
        <w:rPr>
          <w:b/>
          <w:bCs/>
          <w:sz w:val="24"/>
        </w:rPr>
      </w:pPr>
    </w:p>
    <w:p w14:paraId="2C62445C" w14:textId="77777777" w:rsidR="0052316C" w:rsidRPr="0020339D" w:rsidRDefault="0052316C" w:rsidP="0052316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</w:p>
    <w:p w14:paraId="50E54521" w14:textId="77777777" w:rsidR="0052316C" w:rsidRPr="0020339D" w:rsidRDefault="0052316C" w:rsidP="0052316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ОТЧЕТ</w:t>
      </w:r>
    </w:p>
    <w:p w14:paraId="0699D650" w14:textId="77777777" w:rsidR="0052316C" w:rsidRPr="0020339D" w:rsidRDefault="0052316C" w:rsidP="0052316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 ВЫПОЛНЕНИИ ЛАБОРАТОРНОЙ РАБОТЫ</w:t>
      </w:r>
    </w:p>
    <w:p w14:paraId="56BF6DF0" w14:textId="77777777" w:rsidR="0052316C" w:rsidRDefault="0052316C" w:rsidP="0052316C">
      <w:pPr>
        <w:ind w:firstLine="0"/>
        <w:jc w:val="center"/>
        <w:rPr>
          <w:sz w:val="24"/>
        </w:rPr>
      </w:pPr>
    </w:p>
    <w:p w14:paraId="08E976D8" w14:textId="77777777" w:rsidR="0052316C" w:rsidRDefault="0052316C" w:rsidP="0052316C">
      <w:pPr>
        <w:ind w:firstLine="0"/>
        <w:jc w:val="center"/>
      </w:pPr>
      <w:r>
        <w:t>«</w:t>
      </w:r>
      <w:r w:rsidRPr="00DD0F99">
        <w:t>Измерение латентности и темпа выдачи результатов заданной команды процессора</w:t>
      </w:r>
      <w:r>
        <w:t>»</w:t>
      </w:r>
    </w:p>
    <w:p w14:paraId="7F80EA19" w14:textId="77777777" w:rsidR="0052316C" w:rsidRDefault="0052316C" w:rsidP="0052316C">
      <w:pPr>
        <w:ind w:firstLine="0"/>
        <w:jc w:val="center"/>
      </w:pPr>
    </w:p>
    <w:p w14:paraId="0FA1B2AD" w14:textId="77777777" w:rsidR="0052316C" w:rsidRDefault="0052316C" w:rsidP="0052316C">
      <w:pPr>
        <w:ind w:firstLine="0"/>
        <w:jc w:val="center"/>
      </w:pPr>
      <w:r>
        <w:t xml:space="preserve">студента </w:t>
      </w:r>
      <w:r w:rsidRPr="00F13765">
        <w:t xml:space="preserve">3 </w:t>
      </w:r>
      <w:r>
        <w:t>курса, 22202 группы</w:t>
      </w:r>
    </w:p>
    <w:p w14:paraId="49505869" w14:textId="77777777" w:rsidR="0052316C" w:rsidRDefault="0052316C" w:rsidP="0052316C">
      <w:pPr>
        <w:ind w:firstLine="0"/>
        <w:jc w:val="center"/>
      </w:pPr>
    </w:p>
    <w:p w14:paraId="2A5C8B83" w14:textId="77777777" w:rsidR="0052316C" w:rsidRDefault="0052316C" w:rsidP="0052316C">
      <w:pPr>
        <w:pStyle w:val="31"/>
        <w:spacing w:line="240" w:lineRule="auto"/>
      </w:pPr>
      <w:r w:rsidRPr="00713E73">
        <w:t>Шарко Сергея Григорьевича</w:t>
      </w:r>
    </w:p>
    <w:p w14:paraId="3B60F27D" w14:textId="77777777" w:rsidR="0052316C" w:rsidRPr="00713E73" w:rsidRDefault="0052316C" w:rsidP="0052316C">
      <w:pPr>
        <w:ind w:firstLine="0"/>
        <w:jc w:val="center"/>
        <w:rPr>
          <w:b/>
          <w:sz w:val="24"/>
        </w:rPr>
      </w:pPr>
    </w:p>
    <w:p w14:paraId="11436D58" w14:textId="77777777" w:rsidR="0052316C" w:rsidRDefault="0052316C" w:rsidP="0052316C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62C68AD4" w14:textId="77777777" w:rsidR="0052316C" w:rsidRDefault="0052316C" w:rsidP="0052316C">
      <w:pPr>
        <w:spacing w:line="360" w:lineRule="auto"/>
      </w:pPr>
    </w:p>
    <w:p w14:paraId="75C8DA41" w14:textId="77777777" w:rsidR="0052316C" w:rsidRDefault="0052316C" w:rsidP="0052316C"/>
    <w:p w14:paraId="3569D764" w14:textId="77777777" w:rsidR="0052316C" w:rsidRDefault="0052316C" w:rsidP="0052316C"/>
    <w:p w14:paraId="3878E0D5" w14:textId="77777777" w:rsidR="0052316C" w:rsidRDefault="0052316C" w:rsidP="0052316C">
      <w:pPr>
        <w:ind w:left="4253"/>
      </w:pPr>
      <w:r>
        <w:t>Преподаватель:</w:t>
      </w:r>
    </w:p>
    <w:p w14:paraId="10562C7D" w14:textId="77777777" w:rsidR="0052316C" w:rsidRDefault="0052316C" w:rsidP="0052316C">
      <w:pPr>
        <w:ind w:left="4253"/>
      </w:pPr>
      <w:r>
        <w:t>А. Ю. Власенко</w:t>
      </w:r>
    </w:p>
    <w:p w14:paraId="54F57A78" w14:textId="77777777" w:rsidR="0052316C" w:rsidRDefault="0052316C" w:rsidP="0052316C"/>
    <w:p w14:paraId="68683D3C" w14:textId="77777777" w:rsidR="0052316C" w:rsidRDefault="0052316C" w:rsidP="0052316C"/>
    <w:p w14:paraId="0202195E" w14:textId="77777777" w:rsidR="0052316C" w:rsidRDefault="0052316C" w:rsidP="0052316C"/>
    <w:p w14:paraId="2593D436" w14:textId="77777777" w:rsidR="0052316C" w:rsidRDefault="0052316C" w:rsidP="0052316C"/>
    <w:p w14:paraId="3340E3C7" w14:textId="77777777" w:rsidR="0052316C" w:rsidRDefault="0052316C" w:rsidP="0052316C"/>
    <w:p w14:paraId="5B6F10B3" w14:textId="77777777" w:rsidR="0052316C" w:rsidRDefault="0052316C" w:rsidP="0052316C"/>
    <w:p w14:paraId="4EE080D6" w14:textId="77777777" w:rsidR="0052316C" w:rsidRDefault="0052316C" w:rsidP="0052316C"/>
    <w:p w14:paraId="15BB7B78" w14:textId="77777777" w:rsidR="0052316C" w:rsidRDefault="0052316C" w:rsidP="0052316C"/>
    <w:p w14:paraId="547C6962" w14:textId="77777777" w:rsidR="0052316C" w:rsidRDefault="0052316C" w:rsidP="0052316C"/>
    <w:p w14:paraId="43E3B6AF" w14:textId="77777777" w:rsidR="0052316C" w:rsidRDefault="0052316C" w:rsidP="0052316C"/>
    <w:p w14:paraId="11E42880" w14:textId="77777777" w:rsidR="0052316C" w:rsidRDefault="0052316C" w:rsidP="0052316C"/>
    <w:p w14:paraId="78F27091" w14:textId="77777777" w:rsidR="0052316C" w:rsidRDefault="0052316C" w:rsidP="0052316C"/>
    <w:p w14:paraId="07D5621E" w14:textId="77777777" w:rsidR="0052316C" w:rsidRDefault="0052316C" w:rsidP="0052316C"/>
    <w:p w14:paraId="2021BAB2" w14:textId="77777777" w:rsidR="0052316C" w:rsidRDefault="0052316C" w:rsidP="0052316C">
      <w:pPr>
        <w:ind w:firstLine="0"/>
      </w:pPr>
    </w:p>
    <w:p w14:paraId="4903EF11" w14:textId="77777777" w:rsidR="0052316C" w:rsidRDefault="0052316C" w:rsidP="0052316C">
      <w:pPr>
        <w:ind w:firstLine="0"/>
      </w:pPr>
    </w:p>
    <w:p w14:paraId="36F7460E" w14:textId="77777777" w:rsidR="0052316C" w:rsidRDefault="0052316C" w:rsidP="0052316C">
      <w:pPr>
        <w:ind w:firstLine="0"/>
      </w:pPr>
    </w:p>
    <w:p w14:paraId="4747499F" w14:textId="77777777" w:rsidR="0052316C" w:rsidRDefault="0052316C" w:rsidP="0052316C">
      <w:pPr>
        <w:ind w:firstLine="0"/>
      </w:pPr>
    </w:p>
    <w:p w14:paraId="14E03DFE" w14:textId="77777777" w:rsidR="0052316C" w:rsidRDefault="0052316C" w:rsidP="0052316C">
      <w:pPr>
        <w:ind w:firstLine="0"/>
      </w:pPr>
    </w:p>
    <w:p w14:paraId="79B6FBF5" w14:textId="77777777" w:rsidR="0052316C" w:rsidRDefault="0052316C" w:rsidP="0052316C">
      <w:pPr>
        <w:ind w:firstLine="0"/>
        <w:jc w:val="center"/>
      </w:pPr>
      <w:r>
        <w:lastRenderedPageBreak/>
        <w:t>Новосибирск 2025</w:t>
      </w:r>
    </w:p>
    <w:p w14:paraId="7BECD92A" w14:textId="77777777" w:rsidR="0052316C" w:rsidRDefault="0052316C" w:rsidP="0052316C">
      <w:pPr>
        <w:pStyle w:val="ad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СОДЕРЖАНИЕ</w:t>
      </w:r>
    </w:p>
    <w:p w14:paraId="3F0E6CB4" w14:textId="2786D96B" w:rsidR="005E70B5" w:rsidRDefault="0052316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464512" w:history="1">
        <w:r w:rsidR="005E70B5" w:rsidRPr="001D20FB">
          <w:rPr>
            <w:rStyle w:val="ac"/>
            <w:noProof/>
          </w:rPr>
          <w:t>ЦЕЛЬ</w:t>
        </w:r>
        <w:r w:rsidR="005E70B5">
          <w:rPr>
            <w:noProof/>
            <w:webHidden/>
          </w:rPr>
          <w:tab/>
        </w:r>
        <w:r w:rsidR="005E70B5">
          <w:rPr>
            <w:noProof/>
            <w:webHidden/>
          </w:rPr>
          <w:fldChar w:fldCharType="begin"/>
        </w:r>
        <w:r w:rsidR="005E70B5">
          <w:rPr>
            <w:noProof/>
            <w:webHidden/>
          </w:rPr>
          <w:instrText xml:space="preserve"> PAGEREF _Toc193464512 \h </w:instrText>
        </w:r>
        <w:r w:rsidR="005E70B5">
          <w:rPr>
            <w:noProof/>
            <w:webHidden/>
          </w:rPr>
        </w:r>
        <w:r w:rsidR="005E70B5">
          <w:rPr>
            <w:noProof/>
            <w:webHidden/>
          </w:rPr>
          <w:fldChar w:fldCharType="separate"/>
        </w:r>
        <w:r w:rsidR="005E70B5">
          <w:rPr>
            <w:noProof/>
            <w:webHidden/>
          </w:rPr>
          <w:t>3</w:t>
        </w:r>
        <w:r w:rsidR="005E70B5">
          <w:rPr>
            <w:noProof/>
            <w:webHidden/>
          </w:rPr>
          <w:fldChar w:fldCharType="end"/>
        </w:r>
      </w:hyperlink>
    </w:p>
    <w:p w14:paraId="276D0950" w14:textId="30C8F7ED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3" w:history="1">
        <w:r w:rsidRPr="001D20FB">
          <w:rPr>
            <w:rStyle w:val="ac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0B0653" w14:textId="4C08080A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4" w:history="1">
        <w:r w:rsidRPr="001D20FB">
          <w:rPr>
            <w:rStyle w:val="ac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FE63D6" w14:textId="71714EA7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5" w:history="1">
        <w:r w:rsidRPr="001D20FB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48DFBD" w14:textId="0809FC72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6" w:history="1">
        <w:r w:rsidRPr="001D20FB">
          <w:rPr>
            <w:rStyle w:val="ac"/>
            <w:noProof/>
          </w:rPr>
          <w:t xml:space="preserve">Приложение 1. Листинг </w:t>
        </w:r>
        <w:r w:rsidRPr="001D20FB">
          <w:rPr>
            <w:rStyle w:val="ac"/>
            <w:noProof/>
            <w:lang w:val="en-US"/>
          </w:rPr>
          <w:t>rand.c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BC04B7" w14:textId="7574938B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7" w:history="1">
        <w:r w:rsidRPr="001D20FB">
          <w:rPr>
            <w:rStyle w:val="ac"/>
            <w:noProof/>
          </w:rPr>
          <w:t xml:space="preserve">Приложение 2. Листинг </w:t>
        </w:r>
        <w:r w:rsidRPr="001D20FB">
          <w:rPr>
            <w:rStyle w:val="ac"/>
            <w:noProof/>
            <w:lang w:val="en-US"/>
          </w:rPr>
          <w:t>rand.s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0DBD04" w14:textId="0AA58CF1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8" w:history="1">
        <w:r w:rsidRPr="001D20FB">
          <w:rPr>
            <w:rStyle w:val="ac"/>
            <w:noProof/>
          </w:rPr>
          <w:t xml:space="preserve">Приложение 3. Листинг </w:t>
        </w:r>
        <w:r w:rsidRPr="001D20FB">
          <w:rPr>
            <w:rStyle w:val="ac"/>
            <w:noProof/>
            <w:lang w:val="en-US"/>
          </w:rPr>
          <w:t>square</w:t>
        </w:r>
        <w:r w:rsidRPr="001D20FB">
          <w:rPr>
            <w:rStyle w:val="ac"/>
            <w:noProof/>
          </w:rPr>
          <w:t>.</w:t>
        </w:r>
        <w:r w:rsidRPr="001D20FB">
          <w:rPr>
            <w:rStyle w:val="ac"/>
            <w:noProof/>
            <w:lang w:val="en-US"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1928CF" w14:textId="6EE6C59C" w:rsidR="005E70B5" w:rsidRDefault="005E70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3464519" w:history="1">
        <w:r w:rsidRPr="001D20FB">
          <w:rPr>
            <w:rStyle w:val="ac"/>
            <w:noProof/>
          </w:rPr>
          <w:t xml:space="preserve">Приложение 4. Листинг </w:t>
        </w:r>
        <w:r w:rsidRPr="001D20FB">
          <w:rPr>
            <w:rStyle w:val="ac"/>
            <w:noProof/>
            <w:lang w:val="en-US"/>
          </w:rPr>
          <w:t>square</w:t>
        </w:r>
        <w:r w:rsidRPr="001D20FB">
          <w:rPr>
            <w:rStyle w:val="ac"/>
            <w:noProof/>
          </w:rPr>
          <w:t>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88CCA1" w14:textId="243F4579" w:rsidR="0052316C" w:rsidRDefault="0052316C" w:rsidP="0052316C">
      <w:r>
        <w:rPr>
          <w:b/>
          <w:bCs/>
        </w:rPr>
        <w:fldChar w:fldCharType="end"/>
      </w:r>
    </w:p>
    <w:p w14:paraId="391F18A7" w14:textId="77777777" w:rsidR="0052316C" w:rsidRDefault="0052316C" w:rsidP="0052316C">
      <w:pPr>
        <w:spacing w:line="360" w:lineRule="auto"/>
        <w:rPr>
          <w:rFonts w:ascii="Calibri" w:hAnsi="Calibri" w:cs="Calibri"/>
          <w:b/>
          <w:bCs/>
          <w:sz w:val="22"/>
          <w:szCs w:val="22"/>
          <w:lang w:eastAsia="ru-RU"/>
        </w:rPr>
      </w:pPr>
    </w:p>
    <w:p w14:paraId="7901822D" w14:textId="77777777" w:rsidR="0052316C" w:rsidRDefault="0052316C" w:rsidP="0052316C">
      <w:pPr>
        <w:pStyle w:val="Default"/>
        <w:spacing w:after="197"/>
        <w:jc w:val="center"/>
        <w:rPr>
          <w:b/>
          <w:sz w:val="28"/>
          <w:szCs w:val="28"/>
        </w:rPr>
      </w:pPr>
    </w:p>
    <w:p w14:paraId="49EBEB70" w14:textId="77777777" w:rsidR="0052316C" w:rsidRDefault="0052316C" w:rsidP="0052316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0" w:name="__RefHeading___Toc18443921"/>
      <w:bookmarkStart w:id="1" w:name="_Toc193464512"/>
      <w:bookmarkEnd w:id="0"/>
      <w:r>
        <w:lastRenderedPageBreak/>
        <w:t>ЦЕЛЬ</w:t>
      </w:r>
      <w:bookmarkEnd w:id="1"/>
    </w:p>
    <w:p w14:paraId="00F67CE5" w14:textId="77777777" w:rsidR="002C1082" w:rsidRPr="002C1082" w:rsidRDefault="002C1082" w:rsidP="00FB2C82">
      <w:bookmarkStart w:id="2" w:name="__RefHeading___Toc18443922"/>
      <w:bookmarkEnd w:id="2"/>
      <w:r w:rsidRPr="002C1082">
        <w:rPr>
          <w:rFonts w:eastAsia="Calibri"/>
        </w:rPr>
        <w:t>Цель: научиться определять размер буфера переупорядочения команд процессора</w:t>
      </w:r>
    </w:p>
    <w:p w14:paraId="66AB69B6" w14:textId="69E7E985" w:rsidR="0052316C" w:rsidRDefault="0052316C" w:rsidP="0052316C">
      <w:pPr>
        <w:pStyle w:val="1"/>
        <w:numPr>
          <w:ilvl w:val="0"/>
          <w:numId w:val="1"/>
        </w:numPr>
        <w:tabs>
          <w:tab w:val="clear" w:pos="0"/>
        </w:tabs>
        <w:ind w:firstLine="567"/>
      </w:pPr>
      <w:bookmarkStart w:id="3" w:name="_Toc193464513"/>
      <w:r>
        <w:t>ЗАДАНИЕ</w:t>
      </w:r>
      <w:bookmarkEnd w:id="3"/>
    </w:p>
    <w:p w14:paraId="1E42BA54" w14:textId="77777777" w:rsidR="00757051" w:rsidRDefault="00757051" w:rsidP="0052316C">
      <w:pPr>
        <w:ind w:left="360" w:firstLine="0"/>
        <w:jc w:val="left"/>
        <w:rPr>
          <w:lang w:val="en-US"/>
        </w:rPr>
      </w:pPr>
      <w:r w:rsidRPr="00757051">
        <w:t xml:space="preserve">Постановка задачи </w:t>
      </w:r>
    </w:p>
    <w:p w14:paraId="0158A0A8" w14:textId="77777777" w:rsidR="00757051" w:rsidRPr="005133CD" w:rsidRDefault="00757051" w:rsidP="0052316C">
      <w:pPr>
        <w:ind w:left="360" w:firstLine="0"/>
        <w:jc w:val="left"/>
      </w:pPr>
      <w:r w:rsidRPr="00757051">
        <w:t xml:space="preserve">1. Написать программу, определяющую размер буфера переупорядочения команд процессора. </w:t>
      </w:r>
    </w:p>
    <w:p w14:paraId="70B37C9B" w14:textId="77777777" w:rsidR="00757051" w:rsidRPr="005133CD" w:rsidRDefault="00757051" w:rsidP="0052316C">
      <w:pPr>
        <w:ind w:left="360" w:firstLine="0"/>
        <w:jc w:val="left"/>
      </w:pPr>
      <w:r w:rsidRPr="00757051">
        <w:t xml:space="preserve">2. С помощью программы оценить размеры буферов переупорядочения команд для двух процессоров с разными архитектурами. </w:t>
      </w:r>
    </w:p>
    <w:p w14:paraId="58BFE62F" w14:textId="4017EB87" w:rsidR="0052316C" w:rsidRPr="005133CD" w:rsidRDefault="00757051" w:rsidP="0052316C">
      <w:pPr>
        <w:ind w:left="360" w:firstLine="0"/>
        <w:jc w:val="left"/>
      </w:pPr>
      <w:r w:rsidRPr="00757051">
        <w:t>3. Полученные результаты сравнить с теоретическими.</w:t>
      </w:r>
    </w:p>
    <w:p w14:paraId="5A808B5E" w14:textId="77777777" w:rsidR="00757051" w:rsidRPr="005133CD" w:rsidRDefault="00757051" w:rsidP="0052316C">
      <w:pPr>
        <w:ind w:left="360" w:firstLine="0"/>
        <w:jc w:val="left"/>
      </w:pPr>
    </w:p>
    <w:p w14:paraId="2196A854" w14:textId="2CA491EC" w:rsidR="00757051" w:rsidRPr="00757051" w:rsidRDefault="00757051" w:rsidP="0052316C">
      <w:pPr>
        <w:ind w:left="360" w:firstLine="0"/>
        <w:jc w:val="left"/>
      </w:pPr>
      <w:r w:rsidRPr="00757051">
        <w:t xml:space="preserve">2 </w:t>
      </w:r>
      <w:r>
        <w:t xml:space="preserve">варианта программы: с </w:t>
      </w:r>
      <w:proofErr w:type="spellStart"/>
      <w:r>
        <w:t>рандомным</w:t>
      </w:r>
      <w:proofErr w:type="spellEnd"/>
      <w:r>
        <w:t xml:space="preserve"> доступом в память и с операцией взятия корня</w:t>
      </w:r>
    </w:p>
    <w:p w14:paraId="36FD7A58" w14:textId="77777777" w:rsidR="00757051" w:rsidRPr="00757051" w:rsidRDefault="00757051" w:rsidP="0052316C">
      <w:pPr>
        <w:ind w:left="360" w:firstLine="0"/>
        <w:jc w:val="left"/>
      </w:pPr>
    </w:p>
    <w:p w14:paraId="54EE72D6" w14:textId="407ECA59" w:rsidR="0052316C" w:rsidRDefault="0052316C" w:rsidP="0052316C">
      <w:pPr>
        <w:ind w:left="360" w:firstLine="0"/>
        <w:jc w:val="left"/>
      </w:pPr>
      <w:r>
        <w:t xml:space="preserve">Измерения проводились на процессоре </w:t>
      </w:r>
      <w:r>
        <w:rPr>
          <w:lang w:val="en-US"/>
        </w:rPr>
        <w:t>Intel</w:t>
      </w:r>
      <w:r w:rsidRPr="00757051">
        <w:t xml:space="preserve"> </w:t>
      </w:r>
      <w:r>
        <w:rPr>
          <w:lang w:val="en-US"/>
        </w:rPr>
        <w:t>Xeon</w:t>
      </w:r>
      <w:r w:rsidRPr="00757051">
        <w:t xml:space="preserve"> </w:t>
      </w:r>
      <w:r>
        <w:rPr>
          <w:lang w:val="en-US"/>
        </w:rPr>
        <w:t>X</w:t>
      </w:r>
      <w:r w:rsidRPr="00757051">
        <w:t>560</w:t>
      </w:r>
      <w:r>
        <w:t xml:space="preserve"> </w:t>
      </w:r>
      <w:proofErr w:type="spellStart"/>
      <w:r>
        <w:rPr>
          <w:lang w:val="en-US"/>
        </w:rPr>
        <w:t>Westmere</w:t>
      </w:r>
      <w:proofErr w:type="spellEnd"/>
      <w:r w:rsidRPr="00757051">
        <w:t>-</w:t>
      </w:r>
      <w:r>
        <w:rPr>
          <w:lang w:val="en-US"/>
        </w:rPr>
        <w:t>EP</w:t>
      </w:r>
      <w:r w:rsidRPr="00757051">
        <w:t>.</w:t>
      </w:r>
      <w:r>
        <w:br/>
      </w:r>
    </w:p>
    <w:p w14:paraId="0F826344" w14:textId="06AFA46C" w:rsidR="00EB7134" w:rsidRPr="00EB7134" w:rsidRDefault="00EB7134" w:rsidP="00EB7134">
      <w:pPr>
        <w:ind w:left="360" w:firstLine="0"/>
        <w:jc w:val="left"/>
      </w:pPr>
    </w:p>
    <w:p w14:paraId="5AB86CCF" w14:textId="77777777" w:rsidR="0052316C" w:rsidRDefault="0052316C" w:rsidP="0052316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4" w:name="__RefHeading___Toc18443923"/>
      <w:bookmarkStart w:id="5" w:name="_Toc193464514"/>
      <w:bookmarkEnd w:id="4"/>
      <w:r>
        <w:lastRenderedPageBreak/>
        <w:t>ОПИСАНИЕ РАБОТЫ</w:t>
      </w:r>
      <w:bookmarkEnd w:id="5"/>
    </w:p>
    <w:p w14:paraId="70331EB5" w14:textId="0B288BCE" w:rsidR="0052316C" w:rsidRDefault="00522290" w:rsidP="0052316C">
      <w:pPr>
        <w:pStyle w:val="Default"/>
        <w:spacing w:after="197"/>
        <w:rPr>
          <w:iCs/>
          <w:lang w:val="en-US"/>
        </w:rPr>
      </w:pPr>
      <w:r>
        <w:rPr>
          <w:b/>
          <w:bCs/>
          <w:iCs/>
          <w:sz w:val="32"/>
          <w:szCs w:val="32"/>
          <w:lang w:val="en-US"/>
        </w:rPr>
        <w:t>Random</w:t>
      </w:r>
      <w:r w:rsidR="0052316C" w:rsidRPr="008133BE">
        <w:rPr>
          <w:iCs/>
        </w:rPr>
        <w:t>:</w:t>
      </w:r>
    </w:p>
    <w:p w14:paraId="5C869EFB" w14:textId="0C1D055A" w:rsidR="00522290" w:rsidRPr="00522290" w:rsidRDefault="00522290" w:rsidP="0052316C">
      <w:pPr>
        <w:pStyle w:val="Default"/>
        <w:spacing w:after="197"/>
        <w:rPr>
          <w:iCs/>
          <w:lang w:val="en-US"/>
        </w:rPr>
      </w:pPr>
      <w:r w:rsidRPr="008133BE">
        <w:rPr>
          <w:iCs/>
        </w:rPr>
        <w:t>Оптимизация -O</w:t>
      </w:r>
      <w:r>
        <w:rPr>
          <w:iCs/>
          <w:lang w:val="en-US"/>
        </w:rPr>
        <w:t>1</w:t>
      </w:r>
    </w:p>
    <w:p w14:paraId="380ABBA1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noProof/>
        </w:rPr>
        <w:drawing>
          <wp:inline distT="0" distB="0" distL="0" distR="0" wp14:anchorId="102E1D46" wp14:editId="5425B2DC">
            <wp:extent cx="5940425" cy="3260725"/>
            <wp:effectExtent l="0" t="0" r="3175" b="0"/>
            <wp:docPr id="623435840" name="Рисунок 1" descr="Изображение выглядит как линия, диаграмма, График, ска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5840" name="Рисунок 1" descr="Изображение выглядит как линия, диаграмма, График, ска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134">
        <w:rPr>
          <w:lang w:val="en-US"/>
        </w:rPr>
        <w:br/>
        <w:t>TEST_NOPS=0 131.496 130.506 128.152 130.653 128.393</w:t>
      </w:r>
    </w:p>
    <w:p w14:paraId="0ECCF1CC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TEST_NOPS=15 131.069 127.544 130.712 127.952 130.387</w:t>
      </w:r>
    </w:p>
    <w:p w14:paraId="6764DE92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TEST_NOPS=30 128.382 127.983 127.781 128.841 127.886</w:t>
      </w:r>
    </w:p>
    <w:p w14:paraId="23BB8179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TEST_NOPS=45 128.209 128.284 128.055 129.133 128.427</w:t>
      </w:r>
    </w:p>
    <w:p w14:paraId="6B62D127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TEST_NOPS=60 128.863 128.040 130.291 128.188 128.182</w:t>
      </w:r>
    </w:p>
    <w:p w14:paraId="48FEA8F9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TEST_NOPS=75 128.445 128.629 128.602 128.386 128.073</w:t>
      </w:r>
    </w:p>
    <w:p w14:paraId="6CA53032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TEST_NOPS=90 128.253 127.874 128.193 128.419 127.930</w:t>
      </w:r>
    </w:p>
    <w:p w14:paraId="1836E2E8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TEST_NOPS=105 127.997 128.155 128.793 128.727 128.111</w:t>
      </w:r>
    </w:p>
    <w:p w14:paraId="0CAB91C3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TEST_NOPS=108 128.377 128.862 128.140 128.504 127.962</w:t>
      </w:r>
    </w:p>
    <w:p w14:paraId="2D039126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TEST_NOPS=111 130.632 130.599 130.785 130.832 130.840</w:t>
      </w:r>
    </w:p>
    <w:p w14:paraId="7CE43831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TEST_NOPS=114 130.824 131.108 130.455 131.081 131.162</w:t>
      </w:r>
    </w:p>
    <w:p w14:paraId="5A4CA463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TEST_NOPS=117 128.347 130.893 130.518 130.939 128.727</w:t>
      </w:r>
    </w:p>
    <w:p w14:paraId="494B5C15" w14:textId="39E691B3" w:rsidR="00522290" w:rsidRPr="00B64C6C" w:rsidRDefault="00522290" w:rsidP="00522290">
      <w:pPr>
        <w:ind w:left="360" w:firstLine="0"/>
        <w:jc w:val="left"/>
      </w:pPr>
      <w:r w:rsidRPr="00EB7134">
        <w:rPr>
          <w:lang w:val="en-US"/>
        </w:rPr>
        <w:t>TEST_NOPS=120 131.062 130.953 131.071 129.852 132.513</w:t>
      </w:r>
      <w:r w:rsidR="00B64C6C">
        <w:t>9</w:t>
      </w:r>
    </w:p>
    <w:p w14:paraId="6B185D9B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TEST_NOPS=123 139.081 136.128 138.443 136.182 138.564</w:t>
      </w:r>
    </w:p>
    <w:p w14:paraId="20CBE431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TEST_NOPS=126 135.828 138.747 138.919 135.982 138.950</w:t>
      </w:r>
    </w:p>
    <w:p w14:paraId="48FE0065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TEST_NOPS=129 141.083 136.640 139.138 137.606 137.170</w:t>
      </w:r>
    </w:p>
    <w:p w14:paraId="5361FF4D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TEST_NOPS=132 140.855 137.992 140.467 139.985 140.450</w:t>
      </w:r>
    </w:p>
    <w:p w14:paraId="718C1A4A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TEST_NOPS=135 141.658 141.651 139.299 142.380 139.728</w:t>
      </w:r>
    </w:p>
    <w:p w14:paraId="26D9899D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TEST_NOPS=138 144.243 143.978 141.239 143.772 141.450</w:t>
      </w:r>
    </w:p>
    <w:p w14:paraId="028101EA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TEST_NOPS=141 140.393 142.055 142.350 140.058 142.573</w:t>
      </w:r>
    </w:p>
    <w:p w14:paraId="2A331220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TEST_NOPS=144 140.635 140.780 144.541 141.482 143.414</w:t>
      </w:r>
    </w:p>
    <w:p w14:paraId="044B1E3D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TEST_NOPS=147 145.410 148.088 142.891 145.251 143.033</w:t>
      </w:r>
    </w:p>
    <w:p w14:paraId="50D3AEA6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TEST_NOPS=150 144.967 146.700 146.979 144.513 146.869</w:t>
      </w:r>
    </w:p>
    <w:p w14:paraId="63E001C0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TEST_NOPS=153 147.769 145.181 147.990 145.113 147.768</w:t>
      </w:r>
    </w:p>
    <w:p w14:paraId="23B00EB9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lastRenderedPageBreak/>
        <w:t>TEST_NOPS=163 149.643 150.527 148.522 150.547 148.066</w:t>
      </w:r>
    </w:p>
    <w:p w14:paraId="34319F3B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TEST_NOPS=173 152.502 154.241 152.243 153.980 153.995</w:t>
      </w:r>
    </w:p>
    <w:p w14:paraId="6EB673F8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TEST_NOPS=183 157.066 157.679 155.535 158.104 155.294</w:t>
      </w:r>
    </w:p>
    <w:p w14:paraId="688BF39E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TEST_NOPS=193 157.646 160.045 158.530 160.038 157.933</w:t>
      </w:r>
    </w:p>
    <w:p w14:paraId="5C0DDE6C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TEST_NOPS=203 161.906 164.142 161.529 163.887 161.700</w:t>
      </w:r>
    </w:p>
    <w:p w14:paraId="1B1AAFE6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TEST_NOPS=233 171.705 173.457 170.693 171.185 173.929</w:t>
      </w:r>
    </w:p>
    <w:p w14:paraId="69DADC26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TEST_NOPS=263 181.270 183.376 183.225 184.446 182.980</w:t>
      </w:r>
    </w:p>
    <w:p w14:paraId="0C3C9698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TEST_NOPS=293 194.466 194.010 191.676 194.059 191.265</w:t>
      </w:r>
    </w:p>
    <w:p w14:paraId="0B69F135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TEST_NOPS=323 201.589 204.137 201.551 203.742 203.923</w:t>
      </w:r>
    </w:p>
    <w:p w14:paraId="7A572344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TEST_NOPS=373 218.439 220.547 218.233 220.071 219.947</w:t>
      </w:r>
    </w:p>
    <w:p w14:paraId="7BF0DD90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TEST_NOPS=423 236.056 233.758 235.721 235.754 233.426</w:t>
      </w:r>
    </w:p>
    <w:p w14:paraId="6270D2E0" w14:textId="77777777" w:rsidR="00522290" w:rsidRPr="00EB7134" w:rsidRDefault="00522290" w:rsidP="00522290">
      <w:pPr>
        <w:ind w:left="360" w:firstLine="0"/>
        <w:jc w:val="left"/>
        <w:rPr>
          <w:lang w:val="en-US"/>
        </w:rPr>
      </w:pPr>
      <w:r w:rsidRPr="00EB7134">
        <w:rPr>
          <w:lang w:val="en-US"/>
        </w:rPr>
        <w:t>TEST_NOPS=473 251.489 249.916 251.787 249.615 252.330</w:t>
      </w:r>
    </w:p>
    <w:p w14:paraId="1D56B511" w14:textId="77777777" w:rsidR="00522290" w:rsidRPr="00522290" w:rsidRDefault="00522290" w:rsidP="00522290">
      <w:pPr>
        <w:ind w:left="360" w:firstLine="0"/>
        <w:jc w:val="left"/>
        <w:rPr>
          <w:lang w:val="en-US"/>
        </w:rPr>
      </w:pPr>
      <w:r w:rsidRPr="00522290">
        <w:rPr>
          <w:lang w:val="en-US"/>
        </w:rPr>
        <w:t>TEST_NOPS=523 266.459 265.156 266.234 264.117 266.238</w:t>
      </w:r>
    </w:p>
    <w:p w14:paraId="226D10EA" w14:textId="77777777" w:rsidR="00522290" w:rsidRPr="00522290" w:rsidRDefault="00522290" w:rsidP="00522290">
      <w:pPr>
        <w:ind w:left="360" w:firstLine="0"/>
        <w:jc w:val="left"/>
        <w:rPr>
          <w:lang w:val="en-US"/>
        </w:rPr>
      </w:pPr>
    </w:p>
    <w:p w14:paraId="59CD678F" w14:textId="1B437537" w:rsidR="00522290" w:rsidRPr="00522290" w:rsidRDefault="00522290" w:rsidP="00522290">
      <w:pPr>
        <w:pStyle w:val="Default"/>
        <w:spacing w:after="197"/>
        <w:rPr>
          <w:iCs/>
        </w:rPr>
      </w:pPr>
      <w:r>
        <w:t xml:space="preserve">На каждое количество </w:t>
      </w:r>
      <w:r>
        <w:rPr>
          <w:lang w:val="en-US"/>
        </w:rPr>
        <w:t>NOP</w:t>
      </w:r>
      <w:r w:rsidRPr="00EB7134">
        <w:t>-</w:t>
      </w:r>
      <w:proofErr w:type="spellStart"/>
      <w:r>
        <w:t>ов</w:t>
      </w:r>
      <w:proofErr w:type="spellEnd"/>
      <w:r>
        <w:t xml:space="preserve"> я проводил 5 тестов и брал минимальное время исполнения программы. По этим минимальным значениям я построил график. По графику и данным видно, что рост времени начинается примерно при </w:t>
      </w:r>
      <w:proofErr w:type="gramStart"/>
      <w:r>
        <w:t>115-120</w:t>
      </w:r>
      <w:proofErr w:type="gramEnd"/>
      <w:r>
        <w:t xml:space="preserve"> вставленных </w:t>
      </w:r>
      <w:r>
        <w:rPr>
          <w:lang w:val="en-US"/>
        </w:rPr>
        <w:t>NOP</w:t>
      </w:r>
      <w:r w:rsidRPr="00EB7134">
        <w:t>-</w:t>
      </w:r>
      <w:r>
        <w:t>ах.</w:t>
      </w:r>
      <w:r>
        <w:br/>
      </w:r>
      <w:r>
        <w:br/>
        <w:t>По документации размер буфера переупорядочивания равен 128, что означает, что проведенные измерения с достаточной точностью определяют его размер.</w:t>
      </w:r>
      <w:r>
        <w:br/>
      </w:r>
      <w:r w:rsidRPr="00522290">
        <w:rPr>
          <w:noProof/>
        </w:rPr>
        <w:drawing>
          <wp:inline distT="0" distB="0" distL="0" distR="0" wp14:anchorId="05F47861" wp14:editId="7D7C814A">
            <wp:extent cx="5940425" cy="2912110"/>
            <wp:effectExtent l="0" t="0" r="3175" b="2540"/>
            <wp:docPr id="202496000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6000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BB5D" w14:textId="029CBAB3" w:rsidR="0052316C" w:rsidRPr="00DD0F99" w:rsidRDefault="0052316C" w:rsidP="00C01530">
      <w:pPr>
        <w:pStyle w:val="Default"/>
        <w:spacing w:after="197"/>
        <w:rPr>
          <w:iCs/>
        </w:rPr>
      </w:pPr>
      <w:r w:rsidRPr="008133BE">
        <w:rPr>
          <w:iCs/>
        </w:rPr>
        <w:br/>
      </w:r>
    </w:p>
    <w:p w14:paraId="52A9F292" w14:textId="51B30C37" w:rsidR="0052316C" w:rsidRPr="00DD3D79" w:rsidRDefault="0052316C" w:rsidP="0052316C">
      <w:pPr>
        <w:pStyle w:val="Default"/>
        <w:spacing w:after="197"/>
        <w:rPr>
          <w:iCs/>
        </w:rPr>
      </w:pPr>
      <w:r>
        <w:rPr>
          <w:iCs/>
          <w:sz w:val="28"/>
          <w:szCs w:val="28"/>
        </w:rPr>
        <w:br/>
      </w:r>
      <w:r w:rsidRPr="00A17DCE">
        <w:rPr>
          <w:noProof/>
          <w:sz w:val="28"/>
          <w:szCs w:val="28"/>
        </w:rPr>
        <w:br/>
      </w:r>
    </w:p>
    <w:p w14:paraId="5CCBB3F0" w14:textId="77777777" w:rsidR="0052316C" w:rsidRPr="00A17DCE" w:rsidRDefault="0052316C" w:rsidP="0052316C">
      <w:pPr>
        <w:pStyle w:val="Default"/>
        <w:spacing w:after="197"/>
        <w:rPr>
          <w:noProof/>
          <w:sz w:val="28"/>
          <w:szCs w:val="28"/>
        </w:rPr>
      </w:pPr>
      <w:r>
        <w:rPr>
          <w:iCs/>
          <w:sz w:val="28"/>
          <w:szCs w:val="28"/>
        </w:rPr>
        <w:br/>
      </w:r>
    </w:p>
    <w:p w14:paraId="0DC2E36B" w14:textId="77777777" w:rsidR="0052316C" w:rsidRPr="00A17DCE" w:rsidRDefault="0052316C" w:rsidP="0052316C">
      <w:pPr>
        <w:rPr>
          <w:noProof/>
        </w:rPr>
      </w:pPr>
      <w:r w:rsidRPr="00A17DCE">
        <w:rPr>
          <w:noProof/>
        </w:rPr>
        <w:br w:type="page"/>
      </w:r>
    </w:p>
    <w:p w14:paraId="089B4290" w14:textId="77777777" w:rsidR="0052316C" w:rsidRPr="00A17DCE" w:rsidRDefault="0052316C" w:rsidP="0052316C">
      <w:pPr>
        <w:pStyle w:val="Default"/>
        <w:spacing w:after="197"/>
        <w:rPr>
          <w:noProof/>
          <w:sz w:val="28"/>
          <w:szCs w:val="28"/>
        </w:rPr>
      </w:pPr>
    </w:p>
    <w:p w14:paraId="475534C0" w14:textId="72C8C60F" w:rsidR="0052316C" w:rsidRPr="00A13B4A" w:rsidRDefault="00A13B4A" w:rsidP="0052316C">
      <w:pPr>
        <w:pStyle w:val="Default"/>
        <w:spacing w:after="197"/>
        <w:rPr>
          <w:b/>
          <w:bCs/>
          <w:iCs/>
          <w:sz w:val="32"/>
          <w:szCs w:val="32"/>
          <w:lang w:val="en-US"/>
        </w:rPr>
      </w:pPr>
      <w:r>
        <w:rPr>
          <w:b/>
          <w:bCs/>
          <w:iCs/>
          <w:sz w:val="32"/>
          <w:szCs w:val="32"/>
          <w:lang w:val="en-US"/>
        </w:rPr>
        <w:t>sqrt</w:t>
      </w:r>
      <w:r w:rsidR="0052316C" w:rsidRPr="00A13B4A">
        <w:rPr>
          <w:b/>
          <w:bCs/>
          <w:iCs/>
          <w:sz w:val="32"/>
          <w:szCs w:val="32"/>
          <w:lang w:val="en-US"/>
        </w:rPr>
        <w:t>:</w:t>
      </w:r>
    </w:p>
    <w:p w14:paraId="2AD58A8F" w14:textId="77777777" w:rsidR="0052316C" w:rsidRPr="00B64C6C" w:rsidRDefault="0052316C" w:rsidP="0052316C">
      <w:pPr>
        <w:pStyle w:val="Default"/>
        <w:spacing w:after="197"/>
        <w:rPr>
          <w:iCs/>
          <w:lang w:val="en-US"/>
        </w:rPr>
      </w:pPr>
      <w:r w:rsidRPr="008133BE">
        <w:rPr>
          <w:iCs/>
        </w:rPr>
        <w:t>Оптимизация</w:t>
      </w:r>
      <w:r w:rsidRPr="00B64C6C">
        <w:rPr>
          <w:iCs/>
          <w:lang w:val="en-US"/>
        </w:rPr>
        <w:t xml:space="preserve"> -O1</w:t>
      </w:r>
    </w:p>
    <w:p w14:paraId="5B735F29" w14:textId="0770B53B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drawing>
          <wp:inline distT="0" distB="0" distL="0" distR="0" wp14:anchorId="50AC5111" wp14:editId="742C1AC8">
            <wp:extent cx="5940425" cy="3329940"/>
            <wp:effectExtent l="0" t="0" r="3175" b="3810"/>
            <wp:docPr id="613954661" name="Рисунок 1" descr="Изображение выглядит как линия, текст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4661" name="Рисунок 1" descr="Изображение выглядит как линия, текст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 w:rsidRPr="00FB2C82">
        <w:rPr>
          <w:noProof/>
          <w:lang w:val="en-US"/>
        </w:rPr>
        <w:drawing>
          <wp:inline distT="0" distB="0" distL="0" distR="0" wp14:anchorId="09E544B8" wp14:editId="652C930A">
            <wp:extent cx="5940425" cy="2499995"/>
            <wp:effectExtent l="0" t="0" r="3175" b="0"/>
            <wp:docPr id="432323100" name="Рисунок 1" descr="Изображение выглядит как линия, диаграмма, График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3100" name="Рисунок 1" descr="Изображение выглядит как линия, диаграмма, График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16C">
        <w:rPr>
          <w:noProof/>
          <w:lang w:val="en-US"/>
        </w:rPr>
        <w:br/>
      </w:r>
      <w:r w:rsidR="00AF3871">
        <w:rPr>
          <w:noProof/>
          <w:lang w:val="en-US"/>
        </w:rPr>
        <w:br/>
      </w:r>
      <w:r w:rsidRPr="00FB2C82">
        <w:rPr>
          <w:noProof/>
          <w:lang w:val="en-US"/>
        </w:rPr>
        <w:t>TEST_NOPS=0 14.622 14.628 14.635 14.645 14.643 14.641 14.021 14.480 14.638 14.641 14.022 14.632 14.646 14.642 14.721</w:t>
      </w:r>
    </w:p>
    <w:p w14:paraId="7416943D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 14.652 14.650 14.644 14.651 14.026 14.639 14.727 14.023 14.679 14.737 14.019 14.622 14.790 14.728 14.683</w:t>
      </w:r>
    </w:p>
    <w:p w14:paraId="2141DB07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 14.631 14.638 14.642 14.642 14.025 14.710 14.677 14.025 14.589 14.764 14.021 14.706 14.762 14.021 14.705</w:t>
      </w:r>
    </w:p>
    <w:p w14:paraId="767C608D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 14.645 14.805 14.020 14.658 14.795 14.024 14.652 14.025 14.638 14.637 14.638 14.024 14.025 14.779 14.724</w:t>
      </w:r>
    </w:p>
    <w:p w14:paraId="1C90E63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 14.655 14.806 14.735 14.619 14.710 14.681 14.024 14.576 14.753 14.021 14.779 14.724 14.019 14.618 14.777</w:t>
      </w:r>
    </w:p>
    <w:p w14:paraId="7DDD1336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lastRenderedPageBreak/>
        <w:t>TEST_NOPS=5 14.593 14.766 14.629 14.706 14.023 14.615 14.616 14.468 14.021 14.600 14.691 14.020 14.593 14.617 14.020</w:t>
      </w:r>
    </w:p>
    <w:p w14:paraId="2536FE26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TEST_NOPS=6 14.657 14.725 14.769 14.718 14.020 14.758 14.714 14.027 14.747 14.700 14.023 15.395 14.643 14.642 14.019</w:t>
      </w:r>
    </w:p>
    <w:p w14:paraId="49C0B146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TEST_NOPS=7 14.650 14.644 14.648 14.647 14.019 14.728 14.685 14.024 14.656 14.729 14.020 14.691 14.748 14.021 14.773</w:t>
      </w:r>
    </w:p>
    <w:p w14:paraId="005DB07C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TEST_NOPS=8 14.590 14.767 14.716 14.609 14.022 14.859 14.686 14.023 14.805 14.736 14.022 14.774 14.722 14.020 14.763</w:t>
      </w:r>
    </w:p>
    <w:p w14:paraId="254847A9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TEST_NOPS=9 14.594 14.021 14.849 14.759 14.023 14.634 14.637 14.023 14.632 14.637 14.019 14.024 14.627 14.629 14.020</w:t>
      </w:r>
    </w:p>
    <w:p w14:paraId="60F1E43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TEST_NOPS=10 14.104 14.831 14.603 14.699 14.022 14.671 14.660 14.478 14.614 14.783 14.022 14.791 14.732 14.022 14.770</w:t>
      </w:r>
    </w:p>
    <w:p w14:paraId="3ACD7863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TEST_NOPS=11 14.645 14.729 14.020 14.714 14.644 14.722 15.171 14.022 14.760 14.641 14.793 14.657 14.028 14.795 14.020</w:t>
      </w:r>
    </w:p>
    <w:p w14:paraId="7790365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TEST_NOPS=12 14.660 14.023 14.729 14.619 14.028 14.776 14.651 14.722 14.691 14.019 14.744 14.619 14.023 14.697 14.752</w:t>
      </w:r>
    </w:p>
    <w:p w14:paraId="7281B9A3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TEST_NOPS=13 14.705 14.764 14.025 14.863 14.682 14.025 14.020 14.653 14.590 14.656 14.019 14.729 14.613 14.019 14.775</w:t>
      </w:r>
    </w:p>
    <w:p w14:paraId="75BBA32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TEST_NOPS=14 14.620 14.706 14.022 14.755 14.620 14.022 14.823 14.770 14.719 14.682 14.665 14.662 14.022 14.727 14.692</w:t>
      </w:r>
    </w:p>
    <w:p w14:paraId="3A6F7353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TEST_NOPS=15 14.664 14.020 14.025 14.735 14.691 14.021 14.588 14.658 14.024 14.726 14.694 14.025 14.590 14.606 14.694</w:t>
      </w:r>
    </w:p>
    <w:p w14:paraId="60A814BC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TEST_NOPS=16 14.626 14.631 14.022 14.712 14.605 14.700 14.670 14.018 14.737 14.026 14.758 14.634 14.714 14.022 14.689</w:t>
      </w:r>
    </w:p>
    <w:p w14:paraId="2B306B7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TEST_NOPS=17 14.656 14.644 14.722 14.769 14.633 14.701 14.675 14.659 14.653 14.648 14.020 14.724 14.690 14.022 14.668</w:t>
      </w:r>
    </w:p>
    <w:p w14:paraId="7B9818D5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TEST_NOPS=18 14.597 14.025 14.765 14.638 14.026 14.029 14.855 14.769 14.025 14.790 14.021 14.796 14.024 14.032 14.636</w:t>
      </w:r>
    </w:p>
    <w:p w14:paraId="14FDAAB4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TEST_NOPS=19 15.140 15.228 15.202 15.196 14.527 14.522 14.523 14.520 14.523 15.153 15.157 14.520 14.521 14.522 14.529</w:t>
      </w:r>
    </w:p>
    <w:p w14:paraId="628A70A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TEST_NOPS=20 15.484 16.372 15.792 15.920 15.693 15.958 15.634 14.935 15.073 15.339 14.948 15.201 15.316 15.105 14.998</w:t>
      </w:r>
    </w:p>
    <w:p w14:paraId="74110937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TEST_NOPS=21 14.726 14.022 14.762 14.634 14.021 14.705 14.680 14.022 14.663 14.648 14.021 14.725 14.687 14.022 14.020</w:t>
      </w:r>
    </w:p>
    <w:p w14:paraId="4C9B6C8E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TEST_NOPS=22 14.597 14.619 14.036 14.774 14.644 14.633 14.019 14.792 14.731 14.020 14.760 14.703 14.026 14.604 14.624</w:t>
      </w:r>
    </w:p>
    <w:p w14:paraId="01A05AE2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TEST_NOPS=23 14.609 14.705 14.023 14.753 14.611 14.691 14.020 14.753 14.697 14.019 14.676 14.745 14.023 14.708 14.669</w:t>
      </w:r>
    </w:p>
    <w:p w14:paraId="7FCB34A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lastRenderedPageBreak/>
        <w:t>TEST_NOPS=24 15.144 15.239 15.211 15.200 14.523 14.522 14.522 14.524 14.521 14.520 14.520 14.521 14.523 14.528 14.522</w:t>
      </w:r>
    </w:p>
    <w:p w14:paraId="31B0502D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TEST_NOPS=25 15.119 14.530 15.156 15.173 15.027 14.521 15.345 15.279 14.529 14.521 14.521 15.187 15.254 14.521 14.524</w:t>
      </w:r>
    </w:p>
    <w:p w14:paraId="54009B73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TEST_NOPS=26 15.625 15.652 15.030 15.026 15.785 15.752 15.026 15.022 15.874 15.777 15.031 15.025 15.025 15.020 15.027</w:t>
      </w:r>
    </w:p>
    <w:p w14:paraId="3658611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TEST_NOPS=27 14.642 14.653 14.720 14.682 14.666 14.659 14.019 14.729 14.696 14.023 14.749 14.697 14.021 14.737 14.659</w:t>
      </w:r>
    </w:p>
    <w:p w14:paraId="7791B925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TEST_NOPS=28 14.615 14.691 14.683 14.029 14.643 14.653 14.029 14.719 14.683 14.029 14.657 14.656 14.031 14.784 14.658</w:t>
      </w:r>
    </w:p>
    <w:p w14:paraId="2C78C212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TEST_NOPS=29 13.918 13.266 13.384 13.310 13.776 13.525 12.919 13.558 13.094 13.615 13.854 13.735 13.335 13.415 13.257</w:t>
      </w:r>
    </w:p>
    <w:p w14:paraId="2FB9E94F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TEST_NOPS=30 14.154 13.849 13.425 13.668 13.411 13.776 14.200 13.489 14.120 14.366 13.668 13.137 13.491 13.848 14.241</w:t>
      </w:r>
    </w:p>
    <w:p w14:paraId="0A383B1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TEST_NOPS=31 13.941 14.010 13.930 13.823 14.149 13.458 13.579 13.936 14.080 13.578 13.387 14.271 13.664 13.576 13.240</w:t>
      </w:r>
    </w:p>
    <w:p w14:paraId="2A3FAE75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TEST_NOPS=32 14.276 14.218 14.054 14.076 13.716 13.612 14.300 14.322 14.386 13.634 13.968 13.967 14.534 13.522 13.883</w:t>
      </w:r>
    </w:p>
    <w:p w14:paraId="681494D2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TEST_NOPS=33 15.598 15.650 15.041 15.036 15.034 15.034 15.030 15.032 15.031 15.030 15.741 15.584 15.030 15.031 15.029</w:t>
      </w:r>
    </w:p>
    <w:p w14:paraId="789E1FB7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TEST_NOPS=34 14.617 14.645 14.144 14.649 14.734 14.031 14.798 14.836 14.021 14.021 14.660 14.663 14.630 14.633 14.019</w:t>
      </w:r>
    </w:p>
    <w:p w14:paraId="6533B11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TEST_NOPS=35 14.594 14.026 14.622 14.697 14.674 14.021 14.667 14.419 14.032 14.777 14.733 14.036 14.597 14.696 14.685</w:t>
      </w:r>
    </w:p>
    <w:p w14:paraId="0B1E3BF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TEST_NOPS=36 14.632 14.034 14.721 14.655 14.586 14.038 14.816 14.673 14.027 14.800 15.366 14.029 14.730 14.701 14.035</w:t>
      </w:r>
    </w:p>
    <w:p w14:paraId="21EE4BF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TEST_NOPS=37 14.643 14.736 14.703 14.672 14.036 14.032 14.624 14.568 14.663 14.668 14.031 14.727 14.023 14.685 14.040</w:t>
      </w:r>
    </w:p>
    <w:p w14:paraId="4DE429A7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TEST_NOPS=38 14.720 14.612 14.633 14.800 14.024 14.022 14.581 14.677 14.734 14.841 14.024 14.835 14.604 14.020 14.842</w:t>
      </w:r>
    </w:p>
    <w:p w14:paraId="451EC1FC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TEST_NOPS=39 15.265 15.301 15.420 15.360 14.691 14.687 14.696 15.326 15.418 14.687 14.698 15.268 15.382 14.688 14.686</w:t>
      </w:r>
    </w:p>
    <w:p w14:paraId="4804C3FA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TEST_NOPS=40 15.272 15.389 15.518 14.688 14.693 14.699 15.095 14.691 14.688 14.699 14.700 14.692 14.690 14.689 14.701</w:t>
      </w:r>
    </w:p>
    <w:p w14:paraId="79DF2914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TEST_NOPS=41 15.702 15.641 15.043 15.047 15.040 15.638 15.034 15.035 15.032 15.038 15.032 15.032 15.035 15.034 15.734</w:t>
      </w:r>
    </w:p>
    <w:p w14:paraId="0137ED9D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TEST_NOPS=42 16.029 15.389 15.965 16.014 15.371 16.050 15.992 15.370 15.371 15.370 16.090 16.016 15.888 15.830 15.367</w:t>
      </w:r>
    </w:p>
    <w:p w14:paraId="59A35190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lastRenderedPageBreak/>
        <w:t>TEST_NOPS=43 16.421 16.343 15.690 16.432 16.336 16.450 16.360 15.692 15.692 16.314 16.432 15.691 16.394 16.326 16.535</w:t>
      </w:r>
    </w:p>
    <w:p w14:paraId="697CDDA0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TEST_NOPS=44 16.667 16.037 16.034 16.040 16.034 16.037 16.035 16.034 16.035 16.036 16.036 16.038 16.039 16.632 16.693</w:t>
      </w:r>
    </w:p>
    <w:p w14:paraId="764F200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TEST_NOPS=45 17.385 16.690 16.691 16.688 16.699 17.474 17.404 16.690 16.692 17.283 16.693 16.692 16.696 16.691 16.690</w:t>
      </w:r>
    </w:p>
    <w:p w14:paraId="548CDC19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TEST_NOPS=46 17.794 17.024 17.028 17.024 17.578 17.611 17.029 17.030 17.025 17.026 17.026 17.024 17.026 17.025 17.022</w:t>
      </w:r>
    </w:p>
    <w:p w14:paraId="3AE49B66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TEST_NOPS=47 17.639 17.806 17.818 17.597 17.626 17.730 17.024 17.025 17.025 17.029 17.024 17.023 17.024 17.024 17.022</w:t>
      </w:r>
    </w:p>
    <w:p w14:paraId="6F2A7C9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TEST_NOPS=48 17.816 18.050 18.121 17.358 18.082 17.974 17.357 17.357 17.943 18.064 17.370 17.972 17.984 18.152 17.365</w:t>
      </w:r>
    </w:p>
    <w:p w14:paraId="4BFB3D5F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TEST_NOPS=49 18.299 18.328 17.696 17.693 17.701 17.694 18.318 17.697 17.692 17.691 17.690 17.690 17.692 17.694 17.696</w:t>
      </w:r>
    </w:p>
    <w:p w14:paraId="006E311E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TEST_NOPS=50 18.602 18.804 18.026 18.023 18.024 18.024 18.023 18.025 18.024 18.025 18.027 18.027 18.027 18.026 18.026</w:t>
      </w:r>
    </w:p>
    <w:p w14:paraId="1E5F09F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TEST_NOPS=51 18.930 18.991 18.365 18.359 18.357 18.365 18.359 18.750 18.362 18.366 18.361 18.362 18.367 18.947 19.083</w:t>
      </w:r>
    </w:p>
    <w:p w14:paraId="3F0D2550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TEST_NOPS=66 24.187 23.980 24.087 24.158 24.057 23.981 23.364 23.373 23.364 23.363 23.366 23.363 23.364 23.366 23.370</w:t>
      </w:r>
    </w:p>
    <w:p w14:paraId="765D4D55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TEST_NOPS=81 29.103 28.911 28.369 28.761 28.371 28.368 28.373 32.970 28.993 29.142 29.018 28.372 28.368 28.375 28.369</w:t>
      </w:r>
    </w:p>
    <w:p w14:paraId="746CA12C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TEST_NOPS=96 33.920 34.123 33.390 33.965 34.123 33.993 33.376 33.378 34.018 34.014 34.176 33.995 34.081 34.037 33.945</w:t>
      </w:r>
    </w:p>
    <w:p w14:paraId="06701963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TEST_NOPS=111 39.052 39.092 38.379 38.379 38.379 38.377 38.381 38.384 38.382 38.384 39.021 38.400 38.386 38.384 38.385</w:t>
      </w:r>
    </w:p>
    <w:p w14:paraId="158A9CF2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TEST_NOPS=126 44.202 44.318 44.168 44.242 44.134 43.555 43.556 43.553 43.553 43.559 44.145 43.552 43.551 43.555 43.550</w:t>
      </w:r>
    </w:p>
    <w:p w14:paraId="01B3A950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TEST_NOPS=146 50.756 50.717 50.074 50.061 50.075 50.066 50.064 50.071 50.435 50.758 50.600 50.725 50.065 50.058 50.064</w:t>
      </w:r>
    </w:p>
    <w:p w14:paraId="64731AC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TEST_NOPS=166 57.308 57.415 57.497 56.736 56.738 57.197 56.776 59.307 57.545 56.733 56.733 56.733 56.728 56.731 56.737</w:t>
      </w:r>
    </w:p>
    <w:p w14:paraId="2ED757C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TEST_NOPS=186 64.016 64.020 66.189 64.149 64.013 63.416 63.427 63.415 63.412 63.409 63.411 63.415 64.175 63.405 63.408</w:t>
      </w:r>
    </w:p>
    <w:p w14:paraId="164E6394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TEST_NOPS=206 70.945 71.033 70.324 70.328 71.108 71.086 70.770 70.332 70.318 70.322 70.318 70.929 70.995 71.062 71.074</w:t>
      </w:r>
    </w:p>
    <w:p w14:paraId="584EDDC9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TEST_NOPS=236 80.713 80.774 80.847 80.736 80.721 80.719 80.715 80.928 80.663 80.840 80.772 80.735 80.728 80.690 80.696</w:t>
      </w:r>
    </w:p>
    <w:p w14:paraId="649F4AA0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lastRenderedPageBreak/>
        <w:t>TEST_NOPS=266 90.823 90.874 90.871 90.827 90.826 90.819 90.843 90.820 90.816 90.817 90.856 90.841 90.835 90.822 90.836</w:t>
      </w:r>
    </w:p>
    <w:p w14:paraId="4DFEB776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TEST_NOPS=296 100.524 100.741 100.810 100.862 100.908 100.916 100.109 100.865 100.884 100.273 100.815 100.754 100.912 100.839 100.722</w:t>
      </w:r>
    </w:p>
    <w:p w14:paraId="3FD113D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TEST_NOPS=326 110.721 110.117 110.744 110.870 110.976 110.773 110.885 110.925 110.743 110.923 110.928 110.765 110.881 110.722 110.794</w:t>
      </w:r>
    </w:p>
    <w:p w14:paraId="52F20C9F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TEST_NOPS=356 120.622 120.760 120.815 120.981 120.971 120.137 122.789 120.834 122.679 120.813 120.729 120.909 120.791 121.441 120.779</w:t>
      </w:r>
    </w:p>
    <w:p w14:paraId="2ADB057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TEST_NOPS=386 130.911 130.844 130.150 130.855 130.829 132.745 130.856 132.766 130.864 130.837 130.789 130.737 130.779 130.799 130.766</w:t>
      </w:r>
    </w:p>
    <w:p w14:paraId="2F6E11B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TEST_NOPS=416 140.956 140.934 140.903 140.958 140.686 140.786 140.841 140.845 140.801 140.881 140.849 140.898 140.845 140.838 140.889</w:t>
      </w:r>
    </w:p>
    <w:p w14:paraId="2CAB08CE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TEST_NOPS=446 151.034 151.018 150.426 151.044 151.101 151.109 151.056 150.405 151.117 151.060 151.083 151.208 151.179 151.057 151.084</w:t>
      </w:r>
    </w:p>
    <w:p w14:paraId="387D8075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TEST_NOPS=476 160.822 160.923 160.594 160.828 160.996 160.776 160.686 160.951 160.725 160.659 160.174 160.853 160.972 160.800 160.198</w:t>
      </w:r>
    </w:p>
    <w:p w14:paraId="41B5D62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TEST_NOPS=506 170.765 171.676 170.654 170.941 170.857 170.303 170.181 170.760 170.188 170.798 170.776 170.187 170.178 170.860 170.806</w:t>
      </w:r>
    </w:p>
    <w:p w14:paraId="77E490B8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TEST_NOPS=536 180.974 180.696 180.866 180.811 180.799 180.199 180.953 180.840 180.201 180.197 180.756 181.035 180.862 180.836 180.191</w:t>
      </w:r>
    </w:p>
    <w:p w14:paraId="1690CFC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TEST_NOPS=566 190.925 190.777 190.244 190.207 190.219 190.221 190.209 190.212 190.214 190.221 190.212 190.871 190.863 191.044 190.877</w:t>
      </w:r>
    </w:p>
    <w:p w14:paraId="4C80566B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TEST_NOPS=596 200.844 200.901 200.229 200.229 200.214 200.242 200.218 200.893 200.935 200.808 200.226 200.875 200.955 201.019 201.040</w:t>
      </w:r>
    </w:p>
    <w:p w14:paraId="72801F22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TEST_NOPS=626 210.909 210.941 211.013 210.871 210.974 210.992 210.224 210.912 210.948 210.839 211.048 210.947 210.903 210.901 211.007</w:t>
      </w:r>
    </w:p>
    <w:p w14:paraId="38375A81" w14:textId="77777777" w:rsidR="00FB2C82" w:rsidRPr="00FB2C82" w:rsidRDefault="00FB2C82" w:rsidP="00FB2C82">
      <w:pPr>
        <w:pStyle w:val="Default"/>
        <w:spacing w:after="197"/>
        <w:rPr>
          <w:noProof/>
          <w:lang w:val="en-US"/>
        </w:rPr>
      </w:pPr>
      <w:r w:rsidRPr="00FB2C82">
        <w:rPr>
          <w:noProof/>
          <w:lang w:val="en-US"/>
        </w:rPr>
        <w:t>TEST_NOPS=656 220.837 220.865 220.846 220.886 221.085 220.943 220.905 221.071 220.987 221.056 220.238 220.232 221.050 220.920 220.868</w:t>
      </w:r>
    </w:p>
    <w:p w14:paraId="301C1833" w14:textId="3E97EA25" w:rsidR="0052316C" w:rsidRPr="00B64C6C" w:rsidRDefault="00FB2C82" w:rsidP="00FB2C82">
      <w:pPr>
        <w:pStyle w:val="Default"/>
        <w:spacing w:after="197"/>
        <w:rPr>
          <w:noProof/>
        </w:rPr>
      </w:pPr>
      <w:r w:rsidRPr="00FB2C82">
        <w:rPr>
          <w:noProof/>
          <w:lang w:val="en-US"/>
        </w:rPr>
        <w:t>TEST</w:t>
      </w:r>
      <w:r w:rsidRPr="00B64C6C">
        <w:rPr>
          <w:noProof/>
        </w:rPr>
        <w:t>_</w:t>
      </w:r>
      <w:r w:rsidRPr="00FB2C82">
        <w:rPr>
          <w:noProof/>
          <w:lang w:val="en-US"/>
        </w:rPr>
        <w:t>NOPS</w:t>
      </w:r>
      <w:r w:rsidRPr="00B64C6C">
        <w:rPr>
          <w:noProof/>
        </w:rPr>
        <w:t>=686 231.106 231.231 231.122 231.231 230.723 231.248 231.454 231.094 231.259 230.500 231.131 231.087 231.171 230.782 231.220</w:t>
      </w:r>
    </w:p>
    <w:p w14:paraId="40D938EA" w14:textId="77777777" w:rsidR="0052316C" w:rsidRDefault="0052316C" w:rsidP="0052316C">
      <w:pPr>
        <w:pStyle w:val="Default"/>
        <w:spacing w:after="197"/>
        <w:rPr>
          <w:iCs/>
        </w:rPr>
      </w:pPr>
    </w:p>
    <w:p w14:paraId="7EC5FDA6" w14:textId="12025976" w:rsidR="00FB2C82" w:rsidRPr="00FB2C82" w:rsidRDefault="00FB2C82" w:rsidP="0052316C">
      <w:pPr>
        <w:pStyle w:val="Default"/>
        <w:spacing w:after="197"/>
        <w:rPr>
          <w:iCs/>
        </w:rPr>
      </w:pPr>
      <w:r>
        <w:t xml:space="preserve">На каждое количество </w:t>
      </w:r>
      <w:r>
        <w:rPr>
          <w:lang w:val="en-US"/>
        </w:rPr>
        <w:t>NOP</w:t>
      </w:r>
      <w:r w:rsidRPr="00EB7134">
        <w:t>-</w:t>
      </w:r>
      <w:proofErr w:type="spellStart"/>
      <w:r>
        <w:t>ов</w:t>
      </w:r>
      <w:proofErr w:type="spellEnd"/>
      <w:r>
        <w:t xml:space="preserve"> я проводил </w:t>
      </w:r>
      <w:r w:rsidR="00605524">
        <w:t>15</w:t>
      </w:r>
      <w:r>
        <w:t xml:space="preserve"> тестов и брал минимальное время исполнения программы. По этим минимальным значениям я построил график. По графику и данным видно, что рост времени начинается примерно при </w:t>
      </w:r>
      <w:proofErr w:type="gramStart"/>
      <w:r>
        <w:t>39-40</w:t>
      </w:r>
      <w:proofErr w:type="gramEnd"/>
      <w:r>
        <w:t xml:space="preserve"> вставленных </w:t>
      </w:r>
      <w:r>
        <w:rPr>
          <w:lang w:val="en-US"/>
        </w:rPr>
        <w:t>NOP</w:t>
      </w:r>
      <w:r w:rsidRPr="00EB7134">
        <w:t>-</w:t>
      </w:r>
      <w:r>
        <w:t>ах.</w:t>
      </w:r>
      <w:r w:rsidR="00C87B48">
        <w:t xml:space="preserve"> При эт</w:t>
      </w:r>
      <w:r>
        <w:t>о</w:t>
      </w:r>
      <w:r w:rsidR="00C87B48">
        <w:t>м</w:t>
      </w:r>
      <w:r>
        <w:t xml:space="preserve"> документации размер буфера переупорядочивания равен 128, а происходит так из-за того, что операция взятия корня успевает исполниться за примерно 40 </w:t>
      </w:r>
      <w:r>
        <w:rPr>
          <w:lang w:val="en-US"/>
        </w:rPr>
        <w:t>NOP</w:t>
      </w:r>
      <w:r w:rsidRPr="00FB2C82">
        <w:t>-</w:t>
      </w:r>
      <w:proofErr w:type="spellStart"/>
      <w:r>
        <w:t>ов</w:t>
      </w:r>
      <w:proofErr w:type="spellEnd"/>
    </w:p>
    <w:p w14:paraId="6869416C" w14:textId="77777777" w:rsidR="0052316C" w:rsidRPr="00FB2C82" w:rsidRDefault="0052316C" w:rsidP="0052316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6" w:name="__RefHeading___Toc18443924"/>
      <w:bookmarkStart w:id="7" w:name="_Toc193464515"/>
      <w:bookmarkEnd w:id="6"/>
      <w:r>
        <w:lastRenderedPageBreak/>
        <w:t>ЗАКЛЮЧЕНИЕ</w:t>
      </w:r>
      <w:bookmarkEnd w:id="7"/>
    </w:p>
    <w:p w14:paraId="28FFB2F6" w14:textId="6D4F41C1" w:rsidR="0052316C" w:rsidRPr="004E54DD" w:rsidRDefault="0052316C" w:rsidP="0052316C">
      <w:r>
        <w:t xml:space="preserve">В результате выполненной лабораторной работы были достигнуты все цели и выполнены все задачи. Я приобрел профессиональные компетенции, связанные с определением </w:t>
      </w:r>
      <w:r w:rsidR="0005353D">
        <w:t>размера буфера переупорядочивания</w:t>
      </w:r>
      <w:r>
        <w:t xml:space="preserve"> на произвольном процессоре с достаточно высокой точностью. Помимо этого, я научился находить теоретические данные о процессоре и его характеристиках, что позволило мне удостовериться в достаточной точности моих измерений</w:t>
      </w:r>
      <w:r w:rsidR="004E54DD">
        <w:t xml:space="preserve">, а также попрактиковался в написании </w:t>
      </w:r>
      <w:r w:rsidR="004E54DD">
        <w:rPr>
          <w:lang w:val="en-US"/>
        </w:rPr>
        <w:t>bash</w:t>
      </w:r>
      <w:r w:rsidR="004E54DD" w:rsidRPr="004E54DD">
        <w:t>-</w:t>
      </w:r>
      <w:r w:rsidR="004E54DD">
        <w:t xml:space="preserve">скриптов и кода на </w:t>
      </w:r>
      <w:r w:rsidR="004E54DD">
        <w:rPr>
          <w:lang w:val="en-US"/>
        </w:rPr>
        <w:t>python</w:t>
      </w:r>
      <w:r w:rsidR="004E54DD" w:rsidRPr="004E54DD">
        <w:t xml:space="preserve"> </w:t>
      </w:r>
      <w:r w:rsidR="004E54DD">
        <w:t xml:space="preserve">для работы с </w:t>
      </w:r>
      <w:r w:rsidR="004E54DD">
        <w:rPr>
          <w:lang w:val="en-US"/>
        </w:rPr>
        <w:t>matplotlib</w:t>
      </w:r>
      <w:r w:rsidR="004E54DD" w:rsidRPr="004E54DD">
        <w:t>.</w:t>
      </w:r>
    </w:p>
    <w:p w14:paraId="74816254" w14:textId="7361E7E6" w:rsidR="0052316C" w:rsidRDefault="0052316C" w:rsidP="0052316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8" w:name="__RefHeading___Toc18443925"/>
      <w:bookmarkStart w:id="9" w:name="_Toc193464516"/>
      <w:bookmarkEnd w:id="8"/>
      <w:r>
        <w:lastRenderedPageBreak/>
        <w:t xml:space="preserve">Приложение 1. Листинг </w:t>
      </w:r>
      <w:proofErr w:type="spellStart"/>
      <w:r>
        <w:rPr>
          <w:lang w:val="en-US"/>
        </w:rPr>
        <w:t>rand.c</w:t>
      </w:r>
      <w:bookmarkEnd w:id="9"/>
      <w:proofErr w:type="spellEnd"/>
    </w:p>
    <w:p w14:paraId="22A61DFD" w14:textId="77777777" w:rsidR="0052316C" w:rsidRDefault="0052316C" w:rsidP="0052316C">
      <w:pPr>
        <w:pStyle w:val="Default"/>
        <w:spacing w:after="197"/>
        <w:rPr>
          <w:b/>
          <w:i/>
          <w:sz w:val="28"/>
          <w:szCs w:val="28"/>
        </w:rPr>
      </w:pPr>
    </w:p>
    <w:p w14:paraId="5867B8F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1E2F626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stdlib.h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1ADEC34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stdint.h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6EF5C3D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time.h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6568166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string.h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652F757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8B9EAC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STRINGIFY(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x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) #x</w:t>
      </w:r>
    </w:p>
    <w:p w14:paraId="3F700BD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EXPAND_AND_STRINGIFY(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x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) STRINGIFY(x)</w:t>
      </w:r>
    </w:p>
    <w:p w14:paraId="4882F82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6376706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GEN_NOPS(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N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asm</w:t>
      </w:r>
      <w:proofErr w:type="spellEnd"/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volatile (</w:t>
      </w:r>
      <w:proofErr w:type="gramStart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".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rept</w:t>
      </w:r>
      <w:proofErr w:type="spellEnd"/>
      <w:proofErr w:type="gramEnd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"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EXPAND_AND_STRINGIFY(N) </w:t>
      </w:r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2C1082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nop</w:t>
      </w:r>
      <w:proofErr w:type="spellEnd"/>
      <w:r w:rsidRPr="002C1082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.</w:t>
      </w:r>
      <w:proofErr w:type="spellStart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endr</w:t>
      </w:r>
      <w:proofErr w:type="spellEnd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)</w:t>
      </w:r>
    </w:p>
    <w:p w14:paraId="51C29B1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#ifndef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TEST_NOPS</w:t>
      </w:r>
    </w:p>
    <w:p w14:paraId="31C3ED3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TEST_NOPS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10</w:t>
      </w:r>
    </w:p>
    <w:p w14:paraId="44700B2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#endif</w:t>
      </w:r>
    </w:p>
    <w:p w14:paraId="1967DB0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049DCC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SIZE (</w:t>
      </w:r>
      <w:r w:rsidRPr="002C1082">
        <w:rPr>
          <w:rFonts w:ascii="Fira Code" w:hAnsi="Fira Code" w:cs="Fira Code"/>
          <w:color w:val="4EC9B0"/>
          <w:sz w:val="21"/>
          <w:szCs w:val="21"/>
          <w:lang w:eastAsia="ru-RU"/>
        </w:rPr>
        <w:t>uint32_</w:t>
      </w:r>
      <w:proofErr w:type="gramStart"/>
      <w:r w:rsidRPr="002C1082">
        <w:rPr>
          <w:rFonts w:ascii="Fira Code" w:hAnsi="Fira Code" w:cs="Fira Code"/>
          <w:color w:val="4EC9B0"/>
          <w:sz w:val="21"/>
          <w:szCs w:val="21"/>
          <w:lang w:eastAsia="ru-RU"/>
        </w:rPr>
        <w:t>t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)(</w:t>
      </w:r>
      <w:proofErr w:type="gramEnd"/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1024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1024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20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)</w:t>
      </w:r>
    </w:p>
    <w:p w14:paraId="6CA6A9B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0C97D8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 {</w:t>
      </w:r>
    </w:p>
    <w:p w14:paraId="5CE1E97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asm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volatile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""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: 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"+r"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));</w:t>
      </w:r>
    </w:p>
    <w:p w14:paraId="61C6DF0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2568385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A45243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heat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398A181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01CAC4E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proofErr w:type="gram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5AEFD11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];</w:t>
      </w:r>
    </w:p>
    <w:p w14:paraId="3D363C8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64BCBC3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78E6F0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6E45B3C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30EFCD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swap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first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second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710771D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temp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second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5A730D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(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second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)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first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A0A13C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(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first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)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temp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2FA4B6E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D0A2D1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A717FE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shuffle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F44E75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&gt;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--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316B91F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swap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rand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%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]);</w:t>
      </w:r>
    </w:p>
    <w:p w14:paraId="06CC057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BFA009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20F6803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BA0CCF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fillAnArray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52E4E30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proofErr w:type="gram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31E714B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i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]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i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09132DD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3FD1634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shuffle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5EDA3EA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75A399A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049E8C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printAnArray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4E7480D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proofErr w:type="gram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667FDB2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printf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%d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"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i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]);</w:t>
      </w:r>
    </w:p>
    <w:p w14:paraId="5207243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7705ED0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printf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2C1082">
        <w:rPr>
          <w:rFonts w:ascii="Fira Code" w:hAnsi="Fira Code" w:cs="Fira Code"/>
          <w:color w:val="D7BA7D"/>
          <w:sz w:val="21"/>
          <w:szCs w:val="21"/>
          <w:lang w:eastAsia="ru-RU"/>
        </w:rPr>
        <w:t>\n</w:t>
      </w:r>
      <w:r w:rsidRPr="002C1082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9643B6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548C2D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368018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memoryReorderBufferVolumeTest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280EA9A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k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5590165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3B5957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uint64_t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beg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__builtin_ia32_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rdtsc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3833E73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3A3A4C4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proofErr w:type="gramStart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698C053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k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k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];</w:t>
      </w:r>
    </w:p>
    <w:p w14:paraId="3BB12A9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GEN_NOPS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TEST_NOPS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16BC606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53CB8FC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356E9B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uint64_t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__builtin_ia32_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rdtsc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7851861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%.3lf</w:t>
      </w:r>
      <w:r w:rsidRPr="002C1082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"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, (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double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)(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beg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double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6A932F4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k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2B896C5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20F271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A5C82F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main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  <w:r w:rsidRPr="002C1082">
        <w:rPr>
          <w:rFonts w:ascii="Fira Code" w:hAnsi="Fira Code" w:cs="Fira Code"/>
          <w:color w:val="D7BA7D"/>
          <w:sz w:val="21"/>
          <w:szCs w:val="21"/>
          <w:lang w:eastAsia="ru-RU"/>
        </w:rPr>
        <w:t>\</w:t>
      </w:r>
    </w:p>
    <w:p w14:paraId="3A19FCA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srand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time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NULL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));</w:t>
      </w:r>
    </w:p>
    <w:p w14:paraId="11FD625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malloc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0B3544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fillAnArray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));</w:t>
      </w:r>
    </w:p>
    <w:p w14:paraId="3AB47D4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val="en-US" w:eastAsia="ru-RU"/>
        </w:rPr>
        <w:t>heat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2C1082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2C1082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1082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2C1082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>));</w:t>
      </w:r>
    </w:p>
    <w:p w14:paraId="393819E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1082">
        <w:rPr>
          <w:rFonts w:ascii="Fira Code" w:hAnsi="Fira Code" w:cs="Fira Code"/>
          <w:color w:val="DCDCAA"/>
          <w:sz w:val="21"/>
          <w:szCs w:val="21"/>
          <w:lang w:eastAsia="ru-RU"/>
        </w:rPr>
        <w:t>memoryReorderBufferVolumeTest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2C1082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2C1082">
        <w:rPr>
          <w:rFonts w:ascii="Fira Code" w:hAnsi="Fira Code" w:cs="Fira Code"/>
          <w:color w:val="569CD6"/>
          <w:sz w:val="21"/>
          <w:szCs w:val="21"/>
          <w:lang w:eastAsia="ru-RU"/>
        </w:rPr>
        <w:t>SIZE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846F42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2C1082">
        <w:rPr>
          <w:rFonts w:ascii="Fira Code" w:hAnsi="Fira Code" w:cs="Fira Code"/>
          <w:color w:val="C586C0"/>
          <w:sz w:val="21"/>
          <w:szCs w:val="21"/>
          <w:lang w:eastAsia="ru-RU"/>
        </w:rPr>
        <w:t>return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2C1082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15118DA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D751C4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04A3271" w14:textId="6ED8CCEA" w:rsidR="002C1082" w:rsidRPr="002C1082" w:rsidRDefault="0052316C" w:rsidP="002C1082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br w:type="page"/>
      </w:r>
      <w:bookmarkStart w:id="10" w:name="_Toc193464517"/>
      <w:r>
        <w:lastRenderedPageBreak/>
        <w:t xml:space="preserve">Приложение 2. Листинг </w:t>
      </w:r>
      <w:proofErr w:type="spellStart"/>
      <w:proofErr w:type="gramStart"/>
      <w:r w:rsidR="005E70B5">
        <w:rPr>
          <w:lang w:val="en-US"/>
        </w:rPr>
        <w:t>rand</w:t>
      </w:r>
      <w:r>
        <w:rPr>
          <w:lang w:val="en-US"/>
        </w:rPr>
        <w:t>.s</w:t>
      </w:r>
      <w:bookmarkEnd w:id="10"/>
      <w:proofErr w:type="spellEnd"/>
      <w:proofErr w:type="gramEnd"/>
    </w:p>
    <w:p w14:paraId="6A1BEF5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lang w:val="en-US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file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"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rand.c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"</w:t>
      </w:r>
    </w:p>
    <w:p w14:paraId="4CBA5A6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242A6A1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</w:p>
    <w:p w14:paraId="0A35FF2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548A577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5A4ADB2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19:</w:t>
      </w:r>
    </w:p>
    <w:p w14:paraId="04C56BD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24C6CB5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7973468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5664BFC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19:</w:t>
      </w:r>
    </w:p>
    <w:p w14:paraId="721DBA9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</w:p>
    <w:p w14:paraId="798CEEE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</w:p>
    <w:p w14:paraId="2EB5F40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1560725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301012E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20:</w:t>
      </w:r>
    </w:p>
    <w:p w14:paraId="73B12B4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6ED7734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5A6E551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55C4302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6, -16</w:t>
      </w:r>
    </w:p>
    <w:p w14:paraId="6277E9E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2D54794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1CBCEA5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3, -24</w:t>
      </w:r>
    </w:p>
    <w:p w14:paraId="1676CDC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66C0C0F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32</w:t>
      </w:r>
    </w:p>
    <w:p w14:paraId="0BB727F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0C83C6C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-1(%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366CA62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testq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012F811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jle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</w:t>
      </w:r>
    </w:p>
    <w:p w14:paraId="1678DF9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4:</w:t>
      </w:r>
    </w:p>
    <w:p w14:paraId="3625BA0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rand@PLT</w:t>
      </w:r>
      <w:proofErr w:type="spellEnd"/>
    </w:p>
    <w:p w14:paraId="605FA48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0(%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rbx,8),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rcx</w:t>
      </w:r>
      <w:proofErr w:type="spellEnd"/>
    </w:p>
    <w:p w14:paraId="5036E34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cltq</w:t>
      </w:r>
      <w:proofErr w:type="spellEnd"/>
    </w:p>
    <w:p w14:paraId="64BAACC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cqto</w:t>
      </w:r>
      <w:proofErr w:type="spellEnd"/>
    </w:p>
    <w:p w14:paraId="68843EA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idivq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3463F15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0(%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rdx,8),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792DA52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(%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672615F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0(%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rbx,8)</w:t>
      </w:r>
    </w:p>
    <w:p w14:paraId="3B24CF1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rcx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(%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E29679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6577FB9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4</w:t>
      </w:r>
    </w:p>
    <w:p w14:paraId="46FB099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2:</w:t>
      </w:r>
    </w:p>
    <w:p w14:paraId="27AB17B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69B9434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03571AC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3FAAA37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104E43B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2589308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1B18865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16E6676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2019FCA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20:</w:t>
      </w:r>
    </w:p>
    <w:p w14:paraId="1FFDDCB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</w:p>
    <w:p w14:paraId="6909611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create_cyclic_array</w:t>
      </w:r>
      <w:proofErr w:type="spellEnd"/>
    </w:p>
    <w:p w14:paraId="27DDF4C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create_cyclic_array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0903B50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create_cyclic_array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6E44C5B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21:</w:t>
      </w:r>
    </w:p>
    <w:p w14:paraId="5F6257E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5AD2D89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65CCD28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7DB4860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6, -16</w:t>
      </w:r>
    </w:p>
    <w:p w14:paraId="11870C0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04E5D6B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006BFB3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3, -24</w:t>
      </w:r>
    </w:p>
    <w:p w14:paraId="4991055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5B8668F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32</w:t>
      </w:r>
    </w:p>
    <w:p w14:paraId="4E76B8C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3B9BA8B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0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(,%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rdi,8),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5DA39EE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malloc@PLT</w:t>
      </w:r>
      <w:proofErr w:type="spellEnd"/>
    </w:p>
    <w:p w14:paraId="6914403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48F0433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testq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444F688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jle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8</w:t>
      </w:r>
    </w:p>
    <w:p w14:paraId="3569CAD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3696DAF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9:</w:t>
      </w:r>
    </w:p>
    <w:p w14:paraId="545A24A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0(%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rax,8)</w:t>
      </w:r>
    </w:p>
    <w:p w14:paraId="213D9B2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5375D14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cmpq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69EA6DC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9</w:t>
      </w:r>
    </w:p>
    <w:p w14:paraId="6182551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8:</w:t>
      </w:r>
    </w:p>
    <w:p w14:paraId="60073F7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111B094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553FE07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shuffle</w:t>
      </w:r>
      <w:proofErr w:type="spellEnd"/>
    </w:p>
    <w:p w14:paraId="0E929F0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29EC988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74A5497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040037D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176A21D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5DA0476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68E063F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0368700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589F4A5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71F488A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21:</w:t>
      </w:r>
    </w:p>
    <w:p w14:paraId="4D2A8731" w14:textId="77777777" w:rsidR="002C1082" w:rsidRPr="005133CD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.size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spell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create_cyclic_array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, .-</w:t>
      </w:r>
      <w:proofErr w:type="spell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create_cyclic_array</w:t>
      </w:r>
      <w:proofErr w:type="spellEnd"/>
    </w:p>
    <w:p w14:paraId="739142A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</w:p>
    <w:p w14:paraId="26B626E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34FF550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426E5AC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22:</w:t>
      </w:r>
    </w:p>
    <w:p w14:paraId="1E9CEDE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055F11C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$1000000,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2B38EF5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edx</w:t>
      </w:r>
      <w:proofErr w:type="spellEnd"/>
    </w:p>
    <w:p w14:paraId="4243528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13:</w:t>
      </w:r>
    </w:p>
    <w:p w14:paraId="2BC197B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rdx,8),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3CE590A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DEA723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13</w:t>
      </w:r>
    </w:p>
    <w:p w14:paraId="362B856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3EA8FAA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73A4FB1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22:</w:t>
      </w:r>
    </w:p>
    <w:p w14:paraId="1B42599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</w:p>
    <w:p w14:paraId="5B737F1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</w:p>
    <w:p w14:paraId="78DEBC7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13F1F74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44A83FF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23:</w:t>
      </w:r>
    </w:p>
    <w:p w14:paraId="05AB23D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118B275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rdtsc</w:t>
      </w:r>
      <w:proofErr w:type="spellEnd"/>
    </w:p>
    <w:p w14:paraId="22719AA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salq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$32,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7B462B1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DF0F7D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%r8</w:t>
      </w:r>
    </w:p>
    <w:p w14:paraId="305FBF3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testq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6437032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16</w:t>
      </w:r>
    </w:p>
    <w:p w14:paraId="2D810A7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rcx</w:t>
      </w:r>
      <w:proofErr w:type="spellEnd"/>
    </w:p>
    <w:p w14:paraId="4A7C725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233C5DE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17:</w:t>
      </w:r>
    </w:p>
    <w:p w14:paraId="5DEA89D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(%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rdi,%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rsi,8),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09B77FD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#APP</w:t>
      </w:r>
    </w:p>
    <w:p w14:paraId="5FAFF01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# 134 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"./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Core/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rand.c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" 1</w:t>
      </w:r>
    </w:p>
    <w:p w14:paraId="7B9A506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rept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115</w:t>
      </w:r>
    </w:p>
    <w:p w14:paraId="6A0CA75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 xml:space="preserve"> 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nop</w:t>
      </w:r>
      <w:proofErr w:type="spellEnd"/>
    </w:p>
    <w:p w14:paraId="027D6A2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 xml:space="preserve"> </w:t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endr</w:t>
      </w:r>
      <w:proofErr w:type="spellEnd"/>
      <w:proofErr w:type="gramEnd"/>
    </w:p>
    <w:p w14:paraId="205D81E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# 0 "" 2</w:t>
      </w:r>
    </w:p>
    <w:p w14:paraId="3E4D55C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#NO_APP</w:t>
      </w:r>
    </w:p>
    <w:p w14:paraId="37E1BD5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rcx</w:t>
      </w:r>
      <w:proofErr w:type="spellEnd"/>
    </w:p>
    <w:p w14:paraId="6A2995F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17</w:t>
      </w:r>
    </w:p>
    <w:p w14:paraId="586AD2A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16:</w:t>
      </w:r>
    </w:p>
    <w:p w14:paraId="1520848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rdtsc</w:t>
      </w:r>
      <w:proofErr w:type="spellEnd"/>
    </w:p>
    <w:p w14:paraId="1B87D39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salq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$32,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44CCADA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7B2DE3A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%r8,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2A83B2F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1976A9F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7864487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23:</w:t>
      </w:r>
    </w:p>
    <w:p w14:paraId="3A3C08B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</w:p>
    <w:p w14:paraId="2C27437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section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.rodata.str1.1,"aMS",@progbits,1</w:t>
      </w:r>
    </w:p>
    <w:p w14:paraId="79536CF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.LC1:</w:t>
      </w:r>
    </w:p>
    <w:p w14:paraId="10891A6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string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"%.3lf "</w:t>
      </w:r>
    </w:p>
    <w:p w14:paraId="76C78C7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60643B9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004E2C9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5210E9C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6DE46F9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24:</w:t>
      </w:r>
    </w:p>
    <w:p w14:paraId="6F9A2AA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086436D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0798CA0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0B8AFB9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6, -16</w:t>
      </w:r>
    </w:p>
    <w:p w14:paraId="6DE24DD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1DD0C1E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6CAB15A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3, -24</w:t>
      </w:r>
    </w:p>
    <w:p w14:paraId="7A6B837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09A00CC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32</w:t>
      </w:r>
    </w:p>
    <w:p w14:paraId="5C171B5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$125000,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7D7FB0E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create_cyclic_array</w:t>
      </w:r>
      <w:proofErr w:type="spellEnd"/>
    </w:p>
    <w:p w14:paraId="26B2ED9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3951284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7981DEC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warmup</w:t>
      </w:r>
      <w:proofErr w:type="spellEnd"/>
    </w:p>
    <w:p w14:paraId="064CC66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$5,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ebx</w:t>
      </w:r>
      <w:proofErr w:type="spellEnd"/>
    </w:p>
    <w:p w14:paraId="4A64EB6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22</w:t>
      </w:r>
    </w:p>
    <w:p w14:paraId="1CA6F9C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20:</w:t>
      </w:r>
    </w:p>
    <w:p w14:paraId="4CC80AD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3155075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shrq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26076CA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andl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05DFE03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78A8810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pxor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%xmm0, %xmm0</w:t>
      </w:r>
    </w:p>
    <w:p w14:paraId="7369EEF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cvtsi2sdq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%xmm0</w:t>
      </w:r>
    </w:p>
    <w:p w14:paraId="420126E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addsd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%xmm0, %xmm0</w:t>
      </w:r>
    </w:p>
    <w:p w14:paraId="413EA6D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21:</w:t>
      </w:r>
    </w:p>
    <w:p w14:paraId="1B944D8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divsd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.LC0(%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), %xmm0</w:t>
      </w:r>
    </w:p>
    <w:p w14:paraId="236F9E7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.LC1(%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0C202F2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49BE9E4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printf@PLT</w:t>
      </w:r>
      <w:proofErr w:type="spellEnd"/>
    </w:p>
    <w:p w14:paraId="30CBB85B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subl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ebx</w:t>
      </w:r>
      <w:proofErr w:type="spellEnd"/>
    </w:p>
    <w:p w14:paraId="126C405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je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25</w:t>
      </w:r>
    </w:p>
    <w:p w14:paraId="5DEE30A9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22:</w:t>
      </w:r>
    </w:p>
    <w:p w14:paraId="15CDAD6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$1000000,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0E82BC8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4887A55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workload</w:t>
      </w:r>
      <w:proofErr w:type="spellEnd"/>
    </w:p>
    <w:p w14:paraId="16DFD99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testq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24AA886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js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20</w:t>
      </w:r>
    </w:p>
    <w:p w14:paraId="3D3F095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pxor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%xmm0, %xmm0</w:t>
      </w:r>
    </w:p>
    <w:p w14:paraId="3656447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cvtsi2sdq</w:t>
      </w: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%xmm0</w:t>
      </w:r>
    </w:p>
    <w:p w14:paraId="268D7EB8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21</w:t>
      </w:r>
    </w:p>
    <w:p w14:paraId="1D432B7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25:</w:t>
      </w:r>
    </w:p>
    <w:p w14:paraId="34E841A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4D2BD5C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putchar@PLT</w:t>
      </w:r>
      <w:proofErr w:type="spellEnd"/>
    </w:p>
    <w:p w14:paraId="25B4DD8E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26A4552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free@PLT</w:t>
      </w:r>
      <w:proofErr w:type="spellEnd"/>
    </w:p>
    <w:p w14:paraId="09634E0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41B41C82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$8, 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35B67E2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24</w:t>
      </w:r>
    </w:p>
    <w:p w14:paraId="35121FE4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rbx</w:t>
      </w:r>
      <w:proofErr w:type="spellEnd"/>
    </w:p>
    <w:p w14:paraId="135E4E7D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23F5D10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2860B53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2113BC65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0D2F2CE3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65D9AACC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24:</w:t>
      </w:r>
    </w:p>
    <w:p w14:paraId="6A7A4600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6FDC4B6F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section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.rodata.cst8,"aM",@progbits,8</w:t>
      </w:r>
    </w:p>
    <w:p w14:paraId="7146CE91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align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446F8A96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.LC0:</w:t>
      </w:r>
    </w:p>
    <w:p w14:paraId="0624645A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0</w:t>
      </w:r>
    </w:p>
    <w:p w14:paraId="3D2A8B97" w14:textId="77777777" w:rsidR="002C1082" w:rsidRPr="002C1082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2C1082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1093567616</w:t>
      </w:r>
    </w:p>
    <w:p w14:paraId="2439F0DB" w14:textId="77777777" w:rsidR="002C1082" w:rsidRPr="005133CD" w:rsidRDefault="002C1082" w:rsidP="002C1082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.ident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"GCC: (</w:t>
      </w:r>
      <w:proofErr w:type="spell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conda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-forge </w:t>
      </w:r>
      <w:proofErr w:type="spell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gcc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10.4.0-19) 10.4.0"</w:t>
      </w:r>
    </w:p>
    <w:p w14:paraId="2E754474" w14:textId="05ADE812" w:rsidR="005133CD" w:rsidRPr="005133CD" w:rsidRDefault="002C1082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.section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.note.GNU-stack,"",@</w:t>
      </w:r>
      <w:proofErr w:type="spellStart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progbits</w:t>
      </w:r>
      <w:proofErr w:type="spellEnd"/>
      <w:r w:rsidR="0052316C">
        <w:rPr>
          <w:lang w:val="en-US"/>
        </w:rPr>
        <w:br w:type="page"/>
      </w:r>
    </w:p>
    <w:p w14:paraId="67C616A6" w14:textId="77777777" w:rsidR="0052316C" w:rsidRDefault="0052316C" w:rsidP="0052316C">
      <w:pPr>
        <w:rPr>
          <w:lang w:val="en-US"/>
        </w:rPr>
      </w:pPr>
    </w:p>
    <w:p w14:paraId="4A83DAFB" w14:textId="77777777" w:rsidR="005133CD" w:rsidRPr="005133CD" w:rsidRDefault="005133CD" w:rsidP="0052316C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11" w:name="_Toc193464518"/>
      <w:r>
        <w:t xml:space="preserve">Приложение 3. Листинг </w:t>
      </w:r>
      <w:r>
        <w:rPr>
          <w:lang w:val="en-US"/>
        </w:rPr>
        <w:t>square</w:t>
      </w:r>
      <w:r w:rsidRPr="005133CD">
        <w:t>.</w:t>
      </w:r>
      <w:r>
        <w:rPr>
          <w:lang w:val="en-US"/>
        </w:rPr>
        <w:t>c</w:t>
      </w:r>
      <w:bookmarkEnd w:id="11"/>
    </w:p>
    <w:p w14:paraId="72CBB8C0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0C7B8E85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stdlib.h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7B17460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stdint.h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46E65FD9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time.h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0EF7D17D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string.h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542C7117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math.h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47FB608A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1B3582A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STRINGIFY(</w:t>
      </w:r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x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) #x</w:t>
      </w:r>
    </w:p>
    <w:p w14:paraId="284A086B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EXPAND_AND_STRINGIFY(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x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) STRINGIFY(x)</w:t>
      </w:r>
    </w:p>
    <w:p w14:paraId="3B31BD73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7E3DB0AD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GEN_NOPS(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N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asm</w:t>
      </w:r>
      <w:proofErr w:type="spellEnd"/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volatile (</w:t>
      </w:r>
      <w:proofErr w:type="gramStart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".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rept</w:t>
      </w:r>
      <w:proofErr w:type="spellEnd"/>
      <w:proofErr w:type="gramEnd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"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EXPAND_AND_STRINGIFY(N) </w:t>
      </w:r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133CD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nop</w:t>
      </w:r>
      <w:proofErr w:type="spellEnd"/>
      <w:r w:rsidRPr="005133CD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.</w:t>
      </w:r>
      <w:proofErr w:type="spellStart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endr</w:t>
      </w:r>
      <w:proofErr w:type="spellEnd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)</w:t>
      </w:r>
    </w:p>
    <w:p w14:paraId="1FAFDD21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#ifndef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TEST_NOPS</w:t>
      </w:r>
    </w:p>
    <w:p w14:paraId="38C2ED44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    </w:t>
      </w: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TEST_NOPS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10</w:t>
      </w:r>
    </w:p>
    <w:p w14:paraId="29151EF9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#endif</w:t>
      </w:r>
    </w:p>
    <w:p w14:paraId="2A52050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798D8A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OPERATIONS (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1024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1024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20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)</w:t>
      </w:r>
    </w:p>
    <w:p w14:paraId="2DBD68F3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66FEEAB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 {</w:t>
      </w:r>
    </w:p>
    <w:p w14:paraId="1F23FF6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asm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volatile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""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: </w:t>
      </w:r>
      <w:r w:rsidRPr="005133CD">
        <w:rPr>
          <w:rFonts w:ascii="Fira Code" w:hAnsi="Fira Code" w:cs="Fira Code"/>
          <w:color w:val="CE9178"/>
          <w:sz w:val="21"/>
          <w:szCs w:val="21"/>
          <w:lang w:eastAsia="ru-RU"/>
        </w:rPr>
        <w:t>"+r"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));</w:t>
      </w:r>
    </w:p>
    <w:p w14:paraId="4309A76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6467C87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7C83A52C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heat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61647E8C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double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3.0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67579A8C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6D0D6F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133CD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133CD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OPERATIONS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proofErr w:type="gramStart"/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34D356A3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sqrt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2AAF78B1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28B5F119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6EF1AE8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7DE8136A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4B3DC13E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B2B4B8E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work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133CD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66FE4CDE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double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3.0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4D7C90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547C5F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133CD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uint64_t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beg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__builtin_ia32_</w:t>
      </w:r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rdtsc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D8380CE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48F14F61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133CD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133CD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proofErr w:type="gramStart"/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  <w:proofErr w:type="gramEnd"/>
    </w:p>
    <w:p w14:paraId="6C7F0F55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sqrt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617C1A93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GEN_NOPS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TEST_NOPS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71146C6A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379017BE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DEBA9F8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133CD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uint64_t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__builtin_ia32_</w:t>
      </w:r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rdtsc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4E44FA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%.3lf</w:t>
      </w:r>
      <w:r w:rsidRPr="005133CD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, (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double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)(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beg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5133CD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133CD">
        <w:rPr>
          <w:rFonts w:ascii="Fira Code" w:hAnsi="Fira Code" w:cs="Fira Code"/>
          <w:color w:val="569CD6"/>
          <w:sz w:val="21"/>
          <w:szCs w:val="21"/>
          <w:lang w:val="en-US" w:eastAsia="ru-RU"/>
        </w:rPr>
        <w:t>double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5133CD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5D1B615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used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133CD">
        <w:rPr>
          <w:rFonts w:ascii="Fira Code" w:hAnsi="Fira Code" w:cs="Fira Code"/>
          <w:color w:val="9CDCFE"/>
          <w:sz w:val="21"/>
          <w:szCs w:val="21"/>
          <w:lang w:eastAsia="ru-RU"/>
        </w:rPr>
        <w:t>value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5942FE5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7A256BEF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8AA9F79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main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14B48AF3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133CD">
        <w:rPr>
          <w:rFonts w:ascii="Fira Code" w:hAnsi="Fira Code" w:cs="Fira Code"/>
          <w:color w:val="DCDCAA"/>
          <w:sz w:val="21"/>
          <w:szCs w:val="21"/>
          <w:lang w:eastAsia="ru-RU"/>
        </w:rPr>
        <w:t>work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133CD">
        <w:rPr>
          <w:rFonts w:ascii="Fira Code" w:hAnsi="Fira Code" w:cs="Fira Code"/>
          <w:color w:val="569CD6"/>
          <w:sz w:val="21"/>
          <w:szCs w:val="21"/>
          <w:lang w:eastAsia="ru-RU"/>
        </w:rPr>
        <w:t>OPERATIONS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6D434346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133CD">
        <w:rPr>
          <w:rFonts w:ascii="Fira Code" w:hAnsi="Fira Code" w:cs="Fira Code"/>
          <w:color w:val="C586C0"/>
          <w:sz w:val="21"/>
          <w:szCs w:val="21"/>
          <w:lang w:eastAsia="ru-RU"/>
        </w:rPr>
        <w:t>return</w:t>
      </w:r>
      <w:proofErr w:type="spellEnd"/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133CD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878BAB5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133CD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A9F8958" w14:textId="77777777" w:rsidR="005133CD" w:rsidRPr="005133CD" w:rsidRDefault="005133CD" w:rsidP="005133CD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55FC448" w14:textId="6AF29741" w:rsidR="0052316C" w:rsidRPr="005133CD" w:rsidRDefault="0052316C" w:rsidP="005133CD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r w:rsidRPr="005133CD">
        <w:br w:type="page"/>
      </w:r>
      <w:bookmarkStart w:id="12" w:name="_Toc193464519"/>
      <w:r w:rsidRPr="005133CD">
        <w:lastRenderedPageBreak/>
        <w:t xml:space="preserve">Приложение 4. Листинг </w:t>
      </w:r>
      <w:proofErr w:type="gramStart"/>
      <w:r w:rsidR="00990FED">
        <w:rPr>
          <w:lang w:val="en-US"/>
        </w:rPr>
        <w:t>square</w:t>
      </w:r>
      <w:r w:rsidRPr="005133CD">
        <w:t>.s</w:t>
      </w:r>
      <w:bookmarkEnd w:id="12"/>
      <w:proofErr w:type="gramEnd"/>
    </w:p>
    <w:p w14:paraId="6364352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file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"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square.c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"</w:t>
      </w:r>
    </w:p>
    <w:p w14:paraId="1657E0B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445504F4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</w:p>
    <w:p w14:paraId="0CABE62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39A8192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00DA3B4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50:</w:t>
      </w:r>
    </w:p>
    <w:p w14:paraId="4F21A0A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581E3DC1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endbr64</w:t>
      </w:r>
    </w:p>
    <w:p w14:paraId="1B33F4C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33430E3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2E8591E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50:</w:t>
      </w:r>
    </w:p>
    <w:p w14:paraId="553BF62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used</w:t>
      </w:r>
      <w:proofErr w:type="spellEnd"/>
    </w:p>
    <w:p w14:paraId="78602EA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heat</w:t>
      </w:r>
      <w:proofErr w:type="spellEnd"/>
    </w:p>
    <w:p w14:paraId="1CEBBF9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heat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1B222A2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heat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08B6C36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51:</w:t>
      </w:r>
    </w:p>
    <w:p w14:paraId="6673F01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08CF2EE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endbr64</w:t>
      </w:r>
    </w:p>
    <w:p w14:paraId="0F47076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$20971520,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32F37F5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.LC0(%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%xmm0</w:t>
      </w:r>
    </w:p>
    <w:p w14:paraId="4269EC2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3:</w:t>
      </w:r>
    </w:p>
    <w:p w14:paraId="7496489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sqrtsd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%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xmm0, %xmm0</w:t>
      </w:r>
    </w:p>
    <w:p w14:paraId="446AFB2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subl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$1,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5731F99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3</w:t>
      </w:r>
    </w:p>
    <w:p w14:paraId="3340B0F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cvttsd2siq      %xmm0,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53D25D9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485CF32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30E8C05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51:</w:t>
      </w:r>
    </w:p>
    <w:p w14:paraId="6C28752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heat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heat</w:t>
      </w:r>
      <w:proofErr w:type="spellEnd"/>
    </w:p>
    <w:p w14:paraId="6723D41A" w14:textId="77777777" w:rsidR="00AF3871" w:rsidRPr="00B64C6C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</w:t>
      </w:r>
      <w:proofErr w:type="gramStart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>.section</w:t>
      </w:r>
      <w:proofErr w:type="gramEnd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.rodata.str1.1,"aMS",@progbits,1</w:t>
      </w:r>
    </w:p>
    <w:p w14:paraId="648CCF6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.LC1:</w:t>
      </w:r>
    </w:p>
    <w:p w14:paraId="08FE443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string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"%.3lf"</w:t>
      </w:r>
    </w:p>
    <w:p w14:paraId="1D8CC87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3CF3D4E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</w:p>
    <w:p w14:paraId="713A661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686AB26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604C036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52:</w:t>
      </w:r>
    </w:p>
    <w:p w14:paraId="5F2B26E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1581989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endbr64</w:t>
      </w:r>
    </w:p>
    <w:p w14:paraId="27C76C5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$24,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289401C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32</w:t>
      </w:r>
    </w:p>
    <w:p w14:paraId="5114DD4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rdtsc</w:t>
      </w:r>
      <w:proofErr w:type="spellEnd"/>
    </w:p>
    <w:p w14:paraId="287A9AA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salq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$32,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028CD88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705BB2A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08E14A9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testl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45F7944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je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12</w:t>
      </w:r>
    </w:p>
    <w:p w14:paraId="4600CA6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$0,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ecx</w:t>
      </w:r>
      <w:proofErr w:type="spellEnd"/>
    </w:p>
    <w:p w14:paraId="2760A981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.LC0(%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%xmm3</w:t>
      </w:r>
    </w:p>
    <w:p w14:paraId="4253918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%xmm3, 8(%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B02D5D1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7:</w:t>
      </w:r>
    </w:p>
    <w:p w14:paraId="56D16A5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8(%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%xmm2</w:t>
      </w:r>
    </w:p>
    <w:p w14:paraId="3AEAA83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sqrtsd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%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xmm2, %xmm2</w:t>
      </w:r>
    </w:p>
    <w:p w14:paraId="5744EAF3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%xmm2, 8(%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9F64E5D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#APP</w:t>
      </w:r>
    </w:p>
    <w:p w14:paraId="4928F05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# 39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"./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Core/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square.c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" 1</w:t>
      </w:r>
    </w:p>
    <w:p w14:paraId="4299406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rept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686</w:t>
      </w:r>
    </w:p>
    <w:p w14:paraId="0C48807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nop</w:t>
      </w:r>
      <w:proofErr w:type="spellEnd"/>
    </w:p>
    <w:p w14:paraId="547629C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endr</w:t>
      </w:r>
      <w:proofErr w:type="spellEnd"/>
      <w:proofErr w:type="gramEnd"/>
    </w:p>
    <w:p w14:paraId="542DA67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# 0 "" 2</w:t>
      </w:r>
    </w:p>
    <w:p w14:paraId="7658D22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#NO_APP</w:t>
      </w:r>
    </w:p>
    <w:p w14:paraId="48837D6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addl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$1,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ecx</w:t>
      </w:r>
      <w:proofErr w:type="spellEnd"/>
    </w:p>
    <w:p w14:paraId="776EEB33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ecx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7541FD5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7</w:t>
      </w:r>
    </w:p>
    <w:p w14:paraId="7FA199B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6:</w:t>
      </w:r>
    </w:p>
    <w:p w14:paraId="759420C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rdtsc</w:t>
      </w:r>
      <w:proofErr w:type="spellEnd"/>
    </w:p>
    <w:p w14:paraId="4EBB78B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salq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$32,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0913FF3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5F33CEC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61909FA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pxor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%xmm0, %xmm0</w:t>
      </w:r>
    </w:p>
    <w:p w14:paraId="0449B113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cvtsi2sdq  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%xmm0</w:t>
      </w:r>
    </w:p>
    <w:p w14:paraId="1A1ACC7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js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15</w:t>
      </w:r>
    </w:p>
    <w:p w14:paraId="1123C62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9:</w:t>
      </w:r>
    </w:p>
    <w:p w14:paraId="2475B1D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52345F9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pxor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%xmm1, %xmm1</w:t>
      </w:r>
    </w:p>
    <w:p w14:paraId="3E451A6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cvtsi2sdq  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%xmm1</w:t>
      </w:r>
    </w:p>
    <w:p w14:paraId="7C137BE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divsd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%xmm1, %xmm0</w:t>
      </w:r>
    </w:p>
    <w:p w14:paraId="1284F82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.LC1(%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1230C2A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$1,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73A8CD1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$1,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2DD0192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__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printf_chk@PLT</w:t>
      </w:r>
      <w:proofErr w:type="spellEnd"/>
    </w:p>
    <w:p w14:paraId="236209D8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cvttsd2siq      8(%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320760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$24,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0F5D3DE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_remember_state</w:t>
      </w:r>
      <w:proofErr w:type="spellEnd"/>
    </w:p>
    <w:p w14:paraId="071D2383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03E8197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7A2642B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12:</w:t>
      </w:r>
    </w:p>
    <w:p w14:paraId="28D99DA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_restore_state</w:t>
      </w:r>
      <w:proofErr w:type="spellEnd"/>
    </w:p>
    <w:p w14:paraId="3F81D43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.LC0(%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), %xmm4</w:t>
      </w:r>
    </w:p>
    <w:p w14:paraId="72B796A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%xmm4, 8(%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81A650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6</w:t>
      </w:r>
    </w:p>
    <w:p w14:paraId="77A161A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15:</w:t>
      </w:r>
    </w:p>
    <w:p w14:paraId="052B32E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654CCAD1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shrq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4E0D9A4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andl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$1,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7AE4744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orq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294DA38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pxor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%xmm0, %xmm0</w:t>
      </w:r>
    </w:p>
    <w:p w14:paraId="2286724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cvtsi2sdq      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%xmm0</w:t>
      </w:r>
    </w:p>
    <w:p w14:paraId="1ADB665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addsd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%xmm0, %xmm0</w:t>
      </w:r>
    </w:p>
    <w:p w14:paraId="6DF1C8D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.L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9</w:t>
      </w:r>
    </w:p>
    <w:p w14:paraId="6FB27A2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2D0618A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52:</w:t>
      </w:r>
    </w:p>
    <w:p w14:paraId="5DEC350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</w:p>
    <w:p w14:paraId="49BA30A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06E8F62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3237B8D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1EBBE4C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53:</w:t>
      </w:r>
    </w:p>
    <w:p w14:paraId="2945899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6BBCBFD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endbr64</w:t>
      </w:r>
    </w:p>
    <w:p w14:paraId="4317C430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subq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$8,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01CE4AA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621344C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$20971520,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18438601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work</w:t>
      </w:r>
      <w:proofErr w:type="spellEnd"/>
    </w:p>
    <w:p w14:paraId="7178A5C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$0,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3C7DE10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$8, %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442F641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691FEBA5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08A00D9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7F36C60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53:</w:t>
      </w:r>
    </w:p>
    <w:p w14:paraId="7357E8C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, .-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0E89622D" w14:textId="77777777" w:rsidR="00AF3871" w:rsidRPr="00B64C6C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</w:t>
      </w:r>
      <w:proofErr w:type="gramStart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>.section</w:t>
      </w:r>
      <w:proofErr w:type="gramEnd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.rodata.cst8,"aM",@progbits,8</w:t>
      </w:r>
    </w:p>
    <w:p w14:paraId="47880A0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align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48F5726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.LC0:</w:t>
      </w:r>
    </w:p>
    <w:p w14:paraId="0B33AF2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0</w:t>
      </w:r>
    </w:p>
    <w:p w14:paraId="58D3C9D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1074266112</w:t>
      </w:r>
    </w:p>
    <w:p w14:paraId="4FF3AA1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ident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"GCC: (Ubuntu 9.4.0-1ubuntu1~20.04.2) 9.4.0"</w:t>
      </w:r>
    </w:p>
    <w:p w14:paraId="51D19597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section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.note.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GNU-s</w:t>
      </w:r>
      <w:proofErr w:type="spell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tack,"",@progbits</w:t>
      </w:r>
    </w:p>
    <w:p w14:paraId="70649C24" w14:textId="77777777" w:rsidR="00AF3871" w:rsidRPr="00B64C6C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</w:t>
      </w:r>
      <w:proofErr w:type="gramStart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>.section</w:t>
      </w:r>
      <w:proofErr w:type="gramEnd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.</w:t>
      </w:r>
      <w:proofErr w:type="spellStart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>note.gnu.property,"a</w:t>
      </w:r>
      <w:proofErr w:type="spellEnd"/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>"</w:t>
      </w:r>
    </w:p>
    <w:p w14:paraId="5EC70C8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B64C6C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align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1539B0F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1f - 0f</w:t>
      </w:r>
    </w:p>
    <w:p w14:paraId="6147374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4f - 1f</w:t>
      </w:r>
    </w:p>
    <w:p w14:paraId="0421153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5</w:t>
      </w:r>
    </w:p>
    <w:p w14:paraId="0438623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0:</w:t>
      </w:r>
    </w:p>
    <w:p w14:paraId="021D5D8F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string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"GNU"</w:t>
      </w:r>
    </w:p>
    <w:p w14:paraId="3B9AEE8C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1:</w:t>
      </w:r>
    </w:p>
    <w:p w14:paraId="41BE4229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align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3AFCEC72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0xc0000002</w:t>
      </w:r>
    </w:p>
    <w:p w14:paraId="1407AB2E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3f - 2f</w:t>
      </w:r>
    </w:p>
    <w:p w14:paraId="053ECE6B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2:</w:t>
      </w:r>
    </w:p>
    <w:p w14:paraId="55819604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long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0x3</w:t>
      </w:r>
    </w:p>
    <w:p w14:paraId="67650BAA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3:</w:t>
      </w:r>
    </w:p>
    <w:p w14:paraId="2A7D6E66" w14:textId="77777777" w:rsidR="00AF387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       </w:t>
      </w:r>
      <w:proofErr w:type="gram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align</w:t>
      </w:r>
      <w:proofErr w:type="spellEnd"/>
      <w:proofErr w:type="gramEnd"/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8</w:t>
      </w:r>
    </w:p>
    <w:p w14:paraId="1D83690A" w14:textId="2900F947" w:rsidR="008335B1" w:rsidRPr="00AF3871" w:rsidRDefault="00AF3871" w:rsidP="00AF3871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AF3871">
        <w:rPr>
          <w:rFonts w:ascii="Fira Code" w:hAnsi="Fira Code" w:cs="Fira Code"/>
          <w:color w:val="CCCCCC"/>
          <w:sz w:val="21"/>
          <w:szCs w:val="21"/>
          <w:lang w:eastAsia="ru-RU"/>
        </w:rPr>
        <w:t>4:</w:t>
      </w:r>
    </w:p>
    <w:sectPr w:rsidR="008335B1" w:rsidRPr="00AF3871" w:rsidSect="0052316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577C82"/>
    <w:multiLevelType w:val="hybridMultilevel"/>
    <w:tmpl w:val="A2A4F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5401">
    <w:abstractNumId w:val="0"/>
  </w:num>
  <w:num w:numId="2" w16cid:durableId="2125271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07"/>
    <w:rsid w:val="0005353D"/>
    <w:rsid w:val="000723D8"/>
    <w:rsid w:val="00192185"/>
    <w:rsid w:val="002C1082"/>
    <w:rsid w:val="002D0B34"/>
    <w:rsid w:val="004E54DD"/>
    <w:rsid w:val="005133CD"/>
    <w:rsid w:val="00522290"/>
    <w:rsid w:val="0052316C"/>
    <w:rsid w:val="005E70B5"/>
    <w:rsid w:val="00601707"/>
    <w:rsid w:val="00605524"/>
    <w:rsid w:val="00757051"/>
    <w:rsid w:val="007572F5"/>
    <w:rsid w:val="008335B1"/>
    <w:rsid w:val="008D3534"/>
    <w:rsid w:val="00990FED"/>
    <w:rsid w:val="00A13B4A"/>
    <w:rsid w:val="00AF3871"/>
    <w:rsid w:val="00B64C6C"/>
    <w:rsid w:val="00B97808"/>
    <w:rsid w:val="00BF4664"/>
    <w:rsid w:val="00C01530"/>
    <w:rsid w:val="00C87B48"/>
    <w:rsid w:val="00CE4AAF"/>
    <w:rsid w:val="00EB7134"/>
    <w:rsid w:val="00FB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8D1B6"/>
  <w15:chartTrackingRefBased/>
  <w15:docId w15:val="{FE76A49B-0A06-4710-A86B-78F0F337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16C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6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601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601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0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7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7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6017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6017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7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7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7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70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7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7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7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707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rsid w:val="0052316C"/>
    <w:rPr>
      <w:color w:val="0563C1"/>
      <w:u w:val="single"/>
    </w:rPr>
  </w:style>
  <w:style w:type="paragraph" w:customStyle="1" w:styleId="31">
    <w:name w:val="Основной текст 31"/>
    <w:basedOn w:val="a"/>
    <w:rsid w:val="0052316C"/>
    <w:pPr>
      <w:spacing w:line="360" w:lineRule="auto"/>
      <w:ind w:firstLine="0"/>
      <w:jc w:val="center"/>
    </w:pPr>
  </w:style>
  <w:style w:type="paragraph" w:customStyle="1" w:styleId="Default">
    <w:name w:val="Default"/>
    <w:rsid w:val="0052316C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11">
    <w:name w:val="toc 1"/>
    <w:basedOn w:val="a"/>
    <w:next w:val="a"/>
    <w:uiPriority w:val="39"/>
    <w:rsid w:val="0052316C"/>
  </w:style>
  <w:style w:type="paragraph" w:styleId="ad">
    <w:name w:val="TOC Heading"/>
    <w:basedOn w:val="1"/>
    <w:next w:val="a"/>
    <w:uiPriority w:val="39"/>
    <w:unhideWhenUsed/>
    <w:qFormat/>
    <w:rsid w:val="0052316C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F72FC-72BC-4DCF-A68E-30BC83090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23</Pages>
  <Words>3559</Words>
  <Characters>20292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ssharko@dnevnik.ru</dc:creator>
  <cp:keywords/>
  <dc:description/>
  <cp:lastModifiedBy>ssharko@dnevnik.ru</cp:lastModifiedBy>
  <cp:revision>16</cp:revision>
  <dcterms:created xsi:type="dcterms:W3CDTF">2025-03-15T03:09:00Z</dcterms:created>
  <dcterms:modified xsi:type="dcterms:W3CDTF">2025-03-22T02:42:00Z</dcterms:modified>
</cp:coreProperties>
</file>