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9CE3" w14:textId="450DC698" w:rsidR="002A17A7" w:rsidRDefault="007A09B6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D35AC02" w14:textId="44EF0ACC" w:rsidR="007A09B6" w:rsidRDefault="007A09B6">
      <w:pPr>
        <w:rPr>
          <w:lang w:val="en-US"/>
        </w:rPr>
      </w:pPr>
      <w:r w:rsidRPr="007A09B6">
        <w:rPr>
          <w:lang w:val="en-US"/>
        </w:rPr>
        <w:drawing>
          <wp:inline distT="0" distB="0" distL="0" distR="0" wp14:anchorId="217E100C" wp14:editId="1326B73D">
            <wp:extent cx="5731510" cy="2524760"/>
            <wp:effectExtent l="0" t="0" r="2540" b="8890"/>
            <wp:docPr id="2013050286" name="Picture 1" descr="A white background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0286" name="Picture 1" descr="A white background with many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10B5" w14:textId="77777777" w:rsidR="007A09B6" w:rsidRDefault="007A09B6">
      <w:pPr>
        <w:rPr>
          <w:lang w:val="en-US"/>
        </w:rPr>
      </w:pPr>
    </w:p>
    <w:p w14:paraId="5922B601" w14:textId="1416AB97" w:rsidR="007A09B6" w:rsidRDefault="007A09B6">
      <w:pPr>
        <w:rPr>
          <w:lang w:val="en-US"/>
        </w:rPr>
      </w:pPr>
      <w:r w:rsidRPr="007A09B6">
        <w:rPr>
          <w:lang w:val="en-US"/>
        </w:rPr>
        <w:drawing>
          <wp:inline distT="0" distB="0" distL="0" distR="0" wp14:anchorId="44C18E3B" wp14:editId="6B0AD7C3">
            <wp:extent cx="5731510" cy="3222625"/>
            <wp:effectExtent l="0" t="0" r="2540" b="0"/>
            <wp:docPr id="2043013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38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F7BD" w14:textId="025E0C3C" w:rsidR="007A09B6" w:rsidRDefault="007A09B6">
      <w:pPr>
        <w:rPr>
          <w:lang w:val="en-US"/>
        </w:rPr>
      </w:pPr>
      <w:r w:rsidRPr="007A09B6">
        <w:rPr>
          <w:lang w:val="en-US"/>
        </w:rPr>
        <w:lastRenderedPageBreak/>
        <w:drawing>
          <wp:inline distT="0" distB="0" distL="0" distR="0" wp14:anchorId="6D080B52" wp14:editId="6FD11E6D">
            <wp:extent cx="5731510" cy="3222625"/>
            <wp:effectExtent l="0" t="0" r="2540" b="0"/>
            <wp:docPr id="1436862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29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6DBD" w14:textId="77777777" w:rsidR="007A09B6" w:rsidRDefault="007A09B6">
      <w:pPr>
        <w:rPr>
          <w:lang w:val="en-US"/>
        </w:rPr>
      </w:pPr>
    </w:p>
    <w:p w14:paraId="0AC62DA1" w14:textId="7445BCCA" w:rsidR="007A09B6" w:rsidRPr="007A09B6" w:rsidRDefault="007A09B6">
      <w:pPr>
        <w:rPr>
          <w:lang w:val="en-US"/>
        </w:rPr>
      </w:pPr>
      <w:r w:rsidRPr="007A09B6">
        <w:rPr>
          <w:lang w:val="en-US"/>
        </w:rPr>
        <w:drawing>
          <wp:inline distT="0" distB="0" distL="0" distR="0" wp14:anchorId="326891BC" wp14:editId="77D6A2EC">
            <wp:extent cx="5731510" cy="3222625"/>
            <wp:effectExtent l="0" t="0" r="2540" b="0"/>
            <wp:docPr id="214832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26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9B6" w:rsidRPr="007A09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72B5" w14:textId="77777777" w:rsidR="00AB2C92" w:rsidRDefault="00AB2C92" w:rsidP="007A09B6">
      <w:pPr>
        <w:spacing w:after="0" w:line="240" w:lineRule="auto"/>
      </w:pPr>
      <w:r>
        <w:separator/>
      </w:r>
    </w:p>
  </w:endnote>
  <w:endnote w:type="continuationSeparator" w:id="0">
    <w:p w14:paraId="0A47BE91" w14:textId="77777777" w:rsidR="00AB2C92" w:rsidRDefault="00AB2C92" w:rsidP="007A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077D" w14:textId="77777777" w:rsidR="007A09B6" w:rsidRDefault="007A09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C247" w14:textId="77777777" w:rsidR="007A09B6" w:rsidRDefault="007A09B6">
    <w:pPr>
      <w:pStyle w:val="Footer"/>
      <w:rPr>
        <w:lang w:val="en-US"/>
      </w:rPr>
    </w:pPr>
    <w:r>
      <w:rPr>
        <w:lang w:val="en-US"/>
      </w:rPr>
      <w:t xml:space="preserve">DANIYAL KHAN </w:t>
    </w:r>
  </w:p>
  <w:p w14:paraId="10B66BFD" w14:textId="7087AABD" w:rsidR="007A09B6" w:rsidRPr="007A09B6" w:rsidRDefault="007A09B6">
    <w:pPr>
      <w:pStyle w:val="Footer"/>
      <w:rPr>
        <w:lang w:val="en-US"/>
      </w:rPr>
    </w:pPr>
    <w:r>
      <w:rPr>
        <w:lang w:val="en-US"/>
      </w:rPr>
      <w:t xml:space="preserve">S088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349C" w14:textId="77777777" w:rsidR="007A09B6" w:rsidRDefault="007A09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31778" w14:textId="77777777" w:rsidR="00AB2C92" w:rsidRDefault="00AB2C92" w:rsidP="007A09B6">
      <w:pPr>
        <w:spacing w:after="0" w:line="240" w:lineRule="auto"/>
      </w:pPr>
      <w:r>
        <w:separator/>
      </w:r>
    </w:p>
  </w:footnote>
  <w:footnote w:type="continuationSeparator" w:id="0">
    <w:p w14:paraId="3B08B027" w14:textId="77777777" w:rsidR="00AB2C92" w:rsidRDefault="00AB2C92" w:rsidP="007A0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4686" w14:textId="77777777" w:rsidR="007A09B6" w:rsidRDefault="007A09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5F35" w14:textId="45B4DBF8" w:rsidR="007A09B6" w:rsidRDefault="007A09B6" w:rsidP="007A09B6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1932650281"/>
        <w:docPartObj>
          <w:docPartGallery w:val="Watermarks"/>
          <w:docPartUnique/>
        </w:docPartObj>
      </w:sdtPr>
      <w:sdtContent>
        <w:r w:rsidRPr="007A09B6">
          <w:rPr>
            <w:noProof/>
            <w:sz w:val="44"/>
            <w:szCs w:val="44"/>
            <w:lang w:val="en-US"/>
          </w:rPr>
          <w:pict w14:anchorId="1DF9E6D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3493314" o:spid="_x0000_s1026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S088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L.U.J COLLEGE</w:t>
    </w:r>
  </w:p>
  <w:p w14:paraId="2B41DDF0" w14:textId="499807DB" w:rsidR="007A09B6" w:rsidRPr="007A09B6" w:rsidRDefault="007A09B6" w:rsidP="007A09B6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 - 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6FD44" w14:textId="77777777" w:rsidR="007A09B6" w:rsidRDefault="007A09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B6"/>
    <w:rsid w:val="002A17A7"/>
    <w:rsid w:val="007A09B6"/>
    <w:rsid w:val="00AB2C92"/>
    <w:rsid w:val="00D0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7DE4C"/>
  <w15:chartTrackingRefBased/>
  <w15:docId w15:val="{724CEAC7-DAA7-4D34-9DE9-F2CF5AF5F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9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9B6"/>
  </w:style>
  <w:style w:type="paragraph" w:styleId="Footer">
    <w:name w:val="footer"/>
    <w:basedOn w:val="Normal"/>
    <w:link w:val="FooterChar"/>
    <w:uiPriority w:val="99"/>
    <w:unhideWhenUsed/>
    <w:rsid w:val="007A0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1</cp:revision>
  <dcterms:created xsi:type="dcterms:W3CDTF">2025-11-24T15:43:00Z</dcterms:created>
  <dcterms:modified xsi:type="dcterms:W3CDTF">2025-11-24T15:48:00Z</dcterms:modified>
</cp:coreProperties>
</file>