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69D18" w14:textId="1C69DB42" w:rsidR="00E72519" w:rsidRDefault="00E72519">
      <w:proofErr w:type="gramStart"/>
      <w:r>
        <w:t>OUTPUT:-</w:t>
      </w:r>
      <w:proofErr w:type="gramEnd"/>
    </w:p>
    <w:p w14:paraId="652D99A6" w14:textId="0C88D741" w:rsidR="002A17A7" w:rsidRDefault="00E72519">
      <w:r w:rsidRPr="00E72519">
        <w:drawing>
          <wp:inline distT="0" distB="0" distL="0" distR="0" wp14:anchorId="2B560B77" wp14:editId="10C26427">
            <wp:extent cx="5731510" cy="3222625"/>
            <wp:effectExtent l="0" t="0" r="2540" b="0"/>
            <wp:docPr id="1638897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971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CCDE" w14:textId="77777777" w:rsidR="00E72519" w:rsidRDefault="00E72519"/>
    <w:p w14:paraId="2355B7BE" w14:textId="75A7A501" w:rsidR="00E72519" w:rsidRDefault="00E72519">
      <w:r w:rsidRPr="00E72519">
        <w:drawing>
          <wp:inline distT="0" distB="0" distL="0" distR="0" wp14:anchorId="3B71FEFD" wp14:editId="0D4235A7">
            <wp:extent cx="5731510" cy="3222625"/>
            <wp:effectExtent l="0" t="0" r="2540" b="0"/>
            <wp:docPr id="1444412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1285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5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7652C" w14:textId="77777777" w:rsidR="00E72519" w:rsidRDefault="00E72519" w:rsidP="00E72519">
      <w:pPr>
        <w:spacing w:after="0" w:line="240" w:lineRule="auto"/>
      </w:pPr>
      <w:r>
        <w:separator/>
      </w:r>
    </w:p>
  </w:endnote>
  <w:endnote w:type="continuationSeparator" w:id="0">
    <w:p w14:paraId="08F284FD" w14:textId="77777777" w:rsidR="00E72519" w:rsidRDefault="00E72519" w:rsidP="00E72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37FCB" w14:textId="77777777" w:rsidR="00E72519" w:rsidRDefault="00E725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89231" w14:textId="1520F369" w:rsidR="00E72519" w:rsidRDefault="00E72519">
    <w:pPr>
      <w:pStyle w:val="Footer"/>
      <w:rPr>
        <w:lang w:val="en-US"/>
      </w:rPr>
    </w:pPr>
    <w:r>
      <w:rPr>
        <w:lang w:val="en-US"/>
      </w:rPr>
      <w:t xml:space="preserve">DANIYAL KHAN </w:t>
    </w:r>
  </w:p>
  <w:p w14:paraId="63920AEF" w14:textId="433C615F" w:rsidR="00E72519" w:rsidRPr="00E72519" w:rsidRDefault="00E72519">
    <w:pPr>
      <w:pStyle w:val="Footer"/>
      <w:rPr>
        <w:lang w:val="en-US"/>
      </w:rPr>
    </w:pPr>
    <w:r>
      <w:rPr>
        <w:lang w:val="en-US"/>
      </w:rPr>
      <w:t>S088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049F1" w14:textId="77777777" w:rsidR="00E72519" w:rsidRDefault="00E725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24FDC" w14:textId="77777777" w:rsidR="00E72519" w:rsidRDefault="00E72519" w:rsidP="00E72519">
      <w:pPr>
        <w:spacing w:after="0" w:line="240" w:lineRule="auto"/>
      </w:pPr>
      <w:r>
        <w:separator/>
      </w:r>
    </w:p>
  </w:footnote>
  <w:footnote w:type="continuationSeparator" w:id="0">
    <w:p w14:paraId="36EC6690" w14:textId="77777777" w:rsidR="00E72519" w:rsidRDefault="00E72519" w:rsidP="00E72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318B" w14:textId="77777777" w:rsidR="00E72519" w:rsidRDefault="00E725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8516A" w14:textId="007B1DC3" w:rsidR="00E72519" w:rsidRDefault="00E72519" w:rsidP="00E72519">
    <w:pPr>
      <w:pStyle w:val="Header"/>
      <w:jc w:val="center"/>
      <w:rPr>
        <w:sz w:val="44"/>
        <w:szCs w:val="44"/>
        <w:lang w:val="en-US"/>
      </w:rPr>
    </w:pPr>
    <w:sdt>
      <w:sdtPr>
        <w:rPr>
          <w:sz w:val="44"/>
          <w:szCs w:val="44"/>
          <w:lang w:val="en-US"/>
        </w:rPr>
        <w:id w:val="476196522"/>
        <w:docPartObj>
          <w:docPartGallery w:val="Watermarks"/>
          <w:docPartUnique/>
        </w:docPartObj>
      </w:sdtPr>
      <w:sdtContent>
        <w:r w:rsidRPr="00E72519">
          <w:rPr>
            <w:noProof/>
            <w:sz w:val="44"/>
            <w:szCs w:val="44"/>
            <w:lang w:val="en-US"/>
          </w:rPr>
          <w:pict w14:anchorId="03D16C3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15593908" o:spid="_x0000_s2049" type="#_x0000_t136" style="position:absolute;left:0;text-align:left;margin-left:0;margin-top:0;width:530.15pt;height:106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DANIYAL KHAN SO88"/>
              <w10:wrap anchorx="margin" anchory="margin"/>
            </v:shape>
          </w:pict>
        </w:r>
      </w:sdtContent>
    </w:sdt>
    <w:r>
      <w:rPr>
        <w:sz w:val="44"/>
        <w:szCs w:val="44"/>
        <w:lang w:val="en-US"/>
      </w:rPr>
      <w:t>SHETH LUJ COLLEGE</w:t>
    </w:r>
  </w:p>
  <w:p w14:paraId="6419516A" w14:textId="2C52EECD" w:rsidR="00E72519" w:rsidRPr="00E72519" w:rsidRDefault="00E72519" w:rsidP="00E72519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>R-PROGRAMMING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5C667" w14:textId="77777777" w:rsidR="00E72519" w:rsidRDefault="00E725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19"/>
    <w:rsid w:val="002A17A7"/>
    <w:rsid w:val="003357F6"/>
    <w:rsid w:val="00AD3EBA"/>
    <w:rsid w:val="00E7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72FE823"/>
  <w15:chartTrackingRefBased/>
  <w15:docId w15:val="{48DD2457-25BE-4D1F-881A-1E84BAD7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5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2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519"/>
  </w:style>
  <w:style w:type="paragraph" w:styleId="Footer">
    <w:name w:val="footer"/>
    <w:basedOn w:val="Normal"/>
    <w:link w:val="FooterChar"/>
    <w:uiPriority w:val="99"/>
    <w:unhideWhenUsed/>
    <w:rsid w:val="00E72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2</cp:revision>
  <dcterms:created xsi:type="dcterms:W3CDTF">2025-11-24T16:25:00Z</dcterms:created>
  <dcterms:modified xsi:type="dcterms:W3CDTF">2025-11-24T16:25:00Z</dcterms:modified>
</cp:coreProperties>
</file>