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3674" w14:textId="0EAB2AF2" w:rsidR="0026259C" w:rsidRDefault="0026259C">
      <w:r>
        <w:t>Docker assignment –</w:t>
      </w:r>
    </w:p>
    <w:p w14:paraId="5CC14C51" w14:textId="060CDED8" w:rsidR="003A6AAC" w:rsidRDefault="003A6AAC">
      <w:r>
        <w:t xml:space="preserve">Apache httpd webside host on port 90 </w:t>
      </w:r>
    </w:p>
    <w:p w14:paraId="0D13B0B8" w14:textId="6967A02A" w:rsidR="003A6AAC" w:rsidRDefault="003A6AAC">
      <w:r>
        <w:t>Container host on port 80</w:t>
      </w:r>
    </w:p>
    <w:p w14:paraId="66FD8540" w14:textId="305886AE" w:rsidR="0026259C" w:rsidRDefault="0026259C">
      <w:r>
        <w:t>Launched EC2 instance – installed Docker</w:t>
      </w:r>
    </w:p>
    <w:p w14:paraId="7E0A45CF" w14:textId="77777777" w:rsidR="0026259C" w:rsidRDefault="0026259C"/>
    <w:p w14:paraId="31896249" w14:textId="2D71B3C5" w:rsidR="0026259C" w:rsidRDefault="0026259C">
      <w:r w:rsidRPr="0026259C">
        <w:drawing>
          <wp:inline distT="0" distB="0" distL="0" distR="0" wp14:anchorId="18DDCFB4" wp14:editId="69B9E350">
            <wp:extent cx="5731510" cy="2623820"/>
            <wp:effectExtent l="0" t="0" r="2540" b="5080"/>
            <wp:docPr id="14570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6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9175" w14:textId="77777777" w:rsidR="00653BE4" w:rsidRDefault="00653BE4"/>
    <w:p w14:paraId="3D93718A" w14:textId="2E5B156D" w:rsidR="00653BE4" w:rsidRDefault="00653BE4">
      <w:r w:rsidRPr="00653BE4">
        <w:drawing>
          <wp:inline distT="0" distB="0" distL="0" distR="0" wp14:anchorId="7751B90E" wp14:editId="153552B6">
            <wp:extent cx="4328535" cy="929721"/>
            <wp:effectExtent l="0" t="0" r="0" b="3810"/>
            <wp:docPr id="106925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C180" w14:textId="75EA0D6E" w:rsidR="003E1FE1" w:rsidRDefault="003E1FE1">
      <w:r>
        <w:t>Created docker file</w:t>
      </w:r>
    </w:p>
    <w:p w14:paraId="4F5376CF" w14:textId="0A8B2A73" w:rsidR="003E1FE1" w:rsidRDefault="003E1FE1">
      <w:r w:rsidRPr="003E1FE1">
        <w:drawing>
          <wp:inline distT="0" distB="0" distL="0" distR="0" wp14:anchorId="17E838C0" wp14:editId="469D6CD3">
            <wp:extent cx="5731510" cy="1583055"/>
            <wp:effectExtent l="0" t="0" r="2540" b="0"/>
            <wp:docPr id="133711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6BFE" w14:textId="1F512E3C" w:rsidR="0026259C" w:rsidRDefault="00C4683D">
      <w:r>
        <w:t>Build image</w:t>
      </w:r>
    </w:p>
    <w:p w14:paraId="0245165B" w14:textId="77777777" w:rsidR="00C4683D" w:rsidRDefault="00C4683D"/>
    <w:p w14:paraId="0F3805DA" w14:textId="73B27CDE" w:rsidR="00C4683D" w:rsidRDefault="00C4683D">
      <w:r w:rsidRPr="00C4683D">
        <w:lastRenderedPageBreak/>
        <w:drawing>
          <wp:inline distT="0" distB="0" distL="0" distR="0" wp14:anchorId="216D5054" wp14:editId="46DCE643">
            <wp:extent cx="5731510" cy="1276985"/>
            <wp:effectExtent l="0" t="0" r="2540" b="0"/>
            <wp:docPr id="14508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7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8F42" w14:textId="77777777" w:rsidR="00B12FDE" w:rsidRDefault="00B12FDE"/>
    <w:p w14:paraId="18B38ED4" w14:textId="455F3A50" w:rsidR="00B12FDE" w:rsidRDefault="00B12FDE">
      <w:r>
        <w:t>Checked container can run on port 80</w:t>
      </w:r>
    </w:p>
    <w:p w14:paraId="0958E0AE" w14:textId="23D4FBE7" w:rsidR="00B12FDE" w:rsidRDefault="00B12FDE">
      <w:r w:rsidRPr="00B12FDE">
        <w:drawing>
          <wp:inline distT="0" distB="0" distL="0" distR="0" wp14:anchorId="3CD08377" wp14:editId="4AB6958B">
            <wp:extent cx="5731510" cy="1043940"/>
            <wp:effectExtent l="0" t="0" r="2540" b="3810"/>
            <wp:docPr id="159433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2EAC" w14:textId="6DF6DFC4" w:rsidR="002834A0" w:rsidRDefault="00FB2793">
      <w:r>
        <w:t>Website can host on port 90</w:t>
      </w:r>
    </w:p>
    <w:p w14:paraId="256898A8" w14:textId="09C0BAB4" w:rsidR="002834A0" w:rsidRDefault="002834A0">
      <w:r w:rsidRPr="002834A0">
        <w:drawing>
          <wp:inline distT="0" distB="0" distL="0" distR="0" wp14:anchorId="41C7496E" wp14:editId="0E330A57">
            <wp:extent cx="5731510" cy="1397000"/>
            <wp:effectExtent l="0" t="0" r="2540" b="0"/>
            <wp:docPr id="14932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3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9C"/>
    <w:rsid w:val="0026259C"/>
    <w:rsid w:val="00265C21"/>
    <w:rsid w:val="002834A0"/>
    <w:rsid w:val="003A6AAC"/>
    <w:rsid w:val="003E1FE1"/>
    <w:rsid w:val="00653BE4"/>
    <w:rsid w:val="00B12FDE"/>
    <w:rsid w:val="00C4683D"/>
    <w:rsid w:val="00FB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FC981"/>
  <w15:chartTrackingRefBased/>
  <w15:docId w15:val="{62747EBC-362F-4AD7-A9D8-BD1070F7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9</cp:revision>
  <dcterms:created xsi:type="dcterms:W3CDTF">2026-02-11T13:53:00Z</dcterms:created>
  <dcterms:modified xsi:type="dcterms:W3CDTF">2026-02-11T14:01:00Z</dcterms:modified>
</cp:coreProperties>
</file>