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9990" w14:textId="5318843D" w:rsidR="006E7D70" w:rsidRDefault="006E7D70" w:rsidP="00971353">
      <w:pPr>
        <w:rPr>
          <w:noProof/>
        </w:rPr>
      </w:pPr>
      <w:r>
        <w:rPr>
          <w:noProof/>
        </w:rPr>
        <w:t>Instance lanched</w:t>
      </w:r>
    </w:p>
    <w:p w14:paraId="4F35C82E" w14:textId="05863324" w:rsidR="00227107" w:rsidRDefault="00227107" w:rsidP="00971353">
      <w:pPr>
        <w:rPr>
          <w:noProof/>
        </w:rPr>
      </w:pPr>
      <w:r>
        <w:rPr>
          <w:noProof/>
        </w:rPr>
        <w:drawing>
          <wp:inline distT="0" distB="0" distL="0" distR="0" wp14:anchorId="7D87D356" wp14:editId="3D8C4BA1">
            <wp:extent cx="5731510" cy="3223895"/>
            <wp:effectExtent l="0" t="0" r="2540" b="0"/>
            <wp:docPr id="105292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9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80E0" w14:textId="77777777" w:rsidR="00227107" w:rsidRDefault="00227107" w:rsidP="00971353">
      <w:pPr>
        <w:rPr>
          <w:noProof/>
        </w:rPr>
      </w:pPr>
    </w:p>
    <w:p w14:paraId="3314369D" w14:textId="4CD7F081" w:rsidR="00227107" w:rsidRDefault="0074420F" w:rsidP="00971353">
      <w:pPr>
        <w:rPr>
          <w:noProof/>
        </w:rPr>
      </w:pPr>
      <w:r>
        <w:rPr>
          <w:noProof/>
        </w:rPr>
        <w:t>Java/tomcat/git/jenkins installed</w:t>
      </w:r>
    </w:p>
    <w:p w14:paraId="2F6CFD05" w14:textId="77777777" w:rsidR="00227107" w:rsidRDefault="00227107" w:rsidP="00971353">
      <w:pPr>
        <w:rPr>
          <w:noProof/>
        </w:rPr>
      </w:pPr>
    </w:p>
    <w:p w14:paraId="6A2558D5" w14:textId="1A226022" w:rsidR="00227107" w:rsidRDefault="00227107" w:rsidP="00971353">
      <w:pPr>
        <w:rPr>
          <w:noProof/>
        </w:rPr>
      </w:pPr>
      <w:r>
        <w:rPr>
          <w:noProof/>
        </w:rPr>
        <w:drawing>
          <wp:inline distT="0" distB="0" distL="0" distR="0" wp14:anchorId="33CEB040" wp14:editId="0B878C43">
            <wp:extent cx="5731510" cy="3223895"/>
            <wp:effectExtent l="0" t="0" r="2540" b="0"/>
            <wp:docPr id="13210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8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1598" w14:textId="77777777" w:rsidR="00754960" w:rsidRDefault="00754960" w:rsidP="00971353">
      <w:pPr>
        <w:rPr>
          <w:noProof/>
        </w:rPr>
      </w:pPr>
    </w:p>
    <w:p w14:paraId="5E40E2A8" w14:textId="479BD9DE" w:rsidR="00754960" w:rsidRDefault="00754960" w:rsidP="00971353">
      <w:pPr>
        <w:rPr>
          <w:noProof/>
        </w:rPr>
      </w:pPr>
      <w:r>
        <w:rPr>
          <w:noProof/>
        </w:rPr>
        <w:t>Webhook created in github repo</w:t>
      </w:r>
    </w:p>
    <w:p w14:paraId="470AD7A5" w14:textId="34D3CAAC" w:rsidR="00925225" w:rsidRDefault="00925225" w:rsidP="0097135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12F1B1" wp14:editId="021F064A">
            <wp:extent cx="5731510" cy="3223895"/>
            <wp:effectExtent l="0" t="0" r="2540" b="0"/>
            <wp:docPr id="43672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3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6711" w14:textId="5F4BEC9D" w:rsidR="00AC5883" w:rsidRDefault="00A15BE7" w:rsidP="00971353">
      <w:pPr>
        <w:rPr>
          <w:noProof/>
        </w:rPr>
      </w:pPr>
      <w:r>
        <w:rPr>
          <w:noProof/>
        </w:rPr>
        <w:t>Three branches with 2026Q1</w:t>
      </w:r>
    </w:p>
    <w:p w14:paraId="4C4A9107" w14:textId="02EAD6C7" w:rsidR="00AC5883" w:rsidRDefault="00AC5883" w:rsidP="00971353">
      <w:pPr>
        <w:rPr>
          <w:noProof/>
        </w:rPr>
      </w:pPr>
      <w:r w:rsidRPr="00AC5883">
        <w:rPr>
          <w:noProof/>
        </w:rPr>
        <w:drawing>
          <wp:inline distT="0" distB="0" distL="0" distR="0" wp14:anchorId="063E5156" wp14:editId="55DC1DE9">
            <wp:extent cx="5731510" cy="1243330"/>
            <wp:effectExtent l="0" t="0" r="2540" b="0"/>
            <wp:docPr id="4004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6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0736" w14:textId="78FF73A4" w:rsidR="008E06DB" w:rsidRDefault="00A15BE7" w:rsidP="00971353">
      <w:pPr>
        <w:rPr>
          <w:noProof/>
        </w:rPr>
      </w:pPr>
      <w:r>
        <w:rPr>
          <w:noProof/>
        </w:rPr>
        <w:t>2026Q</w:t>
      </w:r>
      <w:r>
        <w:rPr>
          <w:noProof/>
        </w:rPr>
        <w:t>2</w:t>
      </w:r>
    </w:p>
    <w:p w14:paraId="2D2EF740" w14:textId="45928104" w:rsidR="008E06DB" w:rsidRDefault="008E06DB" w:rsidP="00971353">
      <w:pPr>
        <w:rPr>
          <w:noProof/>
        </w:rPr>
      </w:pPr>
      <w:r w:rsidRPr="008E06DB">
        <w:rPr>
          <w:noProof/>
        </w:rPr>
        <w:drawing>
          <wp:inline distT="0" distB="0" distL="0" distR="0" wp14:anchorId="206C4162" wp14:editId="1FA22FD7">
            <wp:extent cx="5731510" cy="1721485"/>
            <wp:effectExtent l="0" t="0" r="2540" b="0"/>
            <wp:docPr id="20756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5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FDCE" w14:textId="258CC55D" w:rsidR="00052EB8" w:rsidRDefault="00A15BE7" w:rsidP="00971353">
      <w:pPr>
        <w:rPr>
          <w:noProof/>
        </w:rPr>
      </w:pPr>
      <w:r>
        <w:rPr>
          <w:noProof/>
        </w:rPr>
        <w:t>2026Q</w:t>
      </w:r>
      <w:r>
        <w:rPr>
          <w:noProof/>
        </w:rPr>
        <w:t>3</w:t>
      </w:r>
    </w:p>
    <w:p w14:paraId="54AAB81B" w14:textId="77777777" w:rsidR="00052EB8" w:rsidRDefault="00052EB8" w:rsidP="00971353">
      <w:pPr>
        <w:rPr>
          <w:noProof/>
        </w:rPr>
      </w:pPr>
      <w:r w:rsidRPr="00052EB8">
        <w:rPr>
          <w:noProof/>
        </w:rPr>
        <w:lastRenderedPageBreak/>
        <w:drawing>
          <wp:inline distT="0" distB="0" distL="0" distR="0" wp14:anchorId="675DE6ED" wp14:editId="177C3654">
            <wp:extent cx="5731510" cy="1624330"/>
            <wp:effectExtent l="0" t="0" r="2540" b="0"/>
            <wp:docPr id="13751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5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B5E3" w14:textId="383589FE" w:rsidR="00052EB8" w:rsidRDefault="00764333" w:rsidP="00971353">
      <w:pPr>
        <w:rPr>
          <w:noProof/>
        </w:rPr>
      </w:pPr>
      <w:r>
        <w:rPr>
          <w:noProof/>
        </w:rPr>
        <w:t>Three Jobs</w:t>
      </w:r>
    </w:p>
    <w:p w14:paraId="3D345C94" w14:textId="7112DC0A" w:rsidR="00925225" w:rsidRDefault="00052EB8" w:rsidP="00971353">
      <w:pPr>
        <w:rPr>
          <w:noProof/>
        </w:rPr>
      </w:pPr>
      <w:r>
        <w:rPr>
          <w:noProof/>
        </w:rPr>
        <w:drawing>
          <wp:inline distT="0" distB="0" distL="0" distR="0" wp14:anchorId="7B90623E" wp14:editId="04A1C471">
            <wp:extent cx="5731510" cy="3223895"/>
            <wp:effectExtent l="0" t="0" r="2540" b="0"/>
            <wp:docPr id="18166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6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DBB5" w14:textId="77777777" w:rsidR="00617CA8" w:rsidRDefault="00617CA8" w:rsidP="00971353">
      <w:pPr>
        <w:rPr>
          <w:noProof/>
        </w:rPr>
      </w:pPr>
    </w:p>
    <w:p w14:paraId="5D0AAABC" w14:textId="0CF65B70" w:rsidR="00617CA8" w:rsidRDefault="00617CA8" w:rsidP="00971353">
      <w:pPr>
        <w:rPr>
          <w:noProof/>
        </w:rPr>
      </w:pPr>
      <w:r>
        <w:rPr>
          <w:noProof/>
        </w:rPr>
        <w:t>Pipelines for three branches</w:t>
      </w:r>
    </w:p>
    <w:p w14:paraId="24F86270" w14:textId="3F53B12A" w:rsidR="00042146" w:rsidRDefault="005B0381" w:rsidP="00971353">
      <w:pPr>
        <w:rPr>
          <w:noProof/>
        </w:rPr>
      </w:pPr>
      <w:r w:rsidRPr="005B0381">
        <w:rPr>
          <w:noProof/>
        </w:rPr>
        <w:lastRenderedPageBreak/>
        <w:drawing>
          <wp:inline distT="0" distB="0" distL="0" distR="0" wp14:anchorId="08C07A6B" wp14:editId="15A4F4EB">
            <wp:extent cx="5731510" cy="3532505"/>
            <wp:effectExtent l="0" t="0" r="2540" b="0"/>
            <wp:docPr id="18826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6128" w14:textId="091F02B5" w:rsidR="00042146" w:rsidRDefault="00042146" w:rsidP="00971353">
      <w:pPr>
        <w:rPr>
          <w:noProof/>
        </w:rPr>
      </w:pPr>
      <w:r w:rsidRPr="00042146">
        <w:rPr>
          <w:noProof/>
        </w:rPr>
        <w:drawing>
          <wp:inline distT="0" distB="0" distL="0" distR="0" wp14:anchorId="05B7A1D7" wp14:editId="32F4E7E6">
            <wp:extent cx="5731510" cy="3114675"/>
            <wp:effectExtent l="0" t="0" r="2540" b="9525"/>
            <wp:docPr id="62248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3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5901" w14:textId="786661CE" w:rsidR="00227107" w:rsidRDefault="002055A9" w:rsidP="00971353">
      <w:pPr>
        <w:rPr>
          <w:noProof/>
        </w:rPr>
      </w:pPr>
      <w:r w:rsidRPr="002055A9">
        <w:rPr>
          <w:noProof/>
        </w:rPr>
        <w:lastRenderedPageBreak/>
        <w:drawing>
          <wp:inline distT="0" distB="0" distL="0" distR="0" wp14:anchorId="0AC3252F" wp14:editId="3CBFDC17">
            <wp:extent cx="5731510" cy="3676015"/>
            <wp:effectExtent l="0" t="0" r="2540" b="635"/>
            <wp:docPr id="205107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7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999B" w14:textId="5D4D6B1E" w:rsidR="00971353" w:rsidRDefault="00971353" w:rsidP="00971353">
      <w:pPr>
        <w:rPr>
          <w:noProof/>
        </w:rPr>
      </w:pPr>
      <w:r>
        <w:rPr>
          <w:noProof/>
        </w:rPr>
        <w:t>Error Job 3 port 8080</w:t>
      </w:r>
    </w:p>
    <w:p w14:paraId="34C631FE" w14:textId="77777777" w:rsidR="00971353" w:rsidRDefault="00971353" w:rsidP="00971353">
      <w:pPr>
        <w:rPr>
          <w:noProof/>
        </w:rPr>
      </w:pPr>
    </w:p>
    <w:p w14:paraId="53B6D35F" w14:textId="7E379118" w:rsidR="00971353" w:rsidRDefault="00971353" w:rsidP="00971353">
      <w:r>
        <w:rPr>
          <w:noProof/>
        </w:rPr>
        <w:drawing>
          <wp:inline distT="0" distB="0" distL="0" distR="0" wp14:anchorId="7830618B" wp14:editId="746CADB7">
            <wp:extent cx="5731510" cy="3223895"/>
            <wp:effectExtent l="0" t="0" r="2540" b="0"/>
            <wp:docPr id="10252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4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9A5E" w14:textId="77777777" w:rsidR="00693465" w:rsidRDefault="00693465" w:rsidP="00971353"/>
    <w:p w14:paraId="7616CA7C" w14:textId="1D5E6220" w:rsidR="00693465" w:rsidRDefault="00693465" w:rsidP="00971353">
      <w:r>
        <w:rPr>
          <w:noProof/>
        </w:rPr>
        <w:lastRenderedPageBreak/>
        <w:drawing>
          <wp:inline distT="0" distB="0" distL="0" distR="0" wp14:anchorId="48E71F18" wp14:editId="518A4C63">
            <wp:extent cx="5731510" cy="3223895"/>
            <wp:effectExtent l="0" t="0" r="2540" b="0"/>
            <wp:docPr id="3375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669" w14:textId="3B3A9B7D" w:rsidR="00F46562" w:rsidRDefault="00B8023D" w:rsidP="00971353">
      <w:r w:rsidRPr="00B8023D">
        <w:drawing>
          <wp:inline distT="0" distB="0" distL="0" distR="0" wp14:anchorId="526BE3F3" wp14:editId="28C438A1">
            <wp:extent cx="5731510" cy="1787525"/>
            <wp:effectExtent l="0" t="0" r="2540" b="3175"/>
            <wp:docPr id="134395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5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D24" w14:textId="77777777" w:rsidR="00F46562" w:rsidRDefault="00F46562" w:rsidP="00971353"/>
    <w:p w14:paraId="571469BB" w14:textId="75088D46" w:rsidR="00F46562" w:rsidRDefault="00F46562" w:rsidP="00971353">
      <w:r w:rsidRPr="00F46562">
        <w:drawing>
          <wp:inline distT="0" distB="0" distL="0" distR="0" wp14:anchorId="6420B582" wp14:editId="1BE21563">
            <wp:extent cx="5731510" cy="2613660"/>
            <wp:effectExtent l="0" t="0" r="2540" b="0"/>
            <wp:docPr id="35514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1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148D" w14:textId="77777777" w:rsidR="00B8023D" w:rsidRDefault="00B8023D" w:rsidP="00971353"/>
    <w:p w14:paraId="3AC3F88D" w14:textId="77777777" w:rsidR="00B8023D" w:rsidRDefault="00B8023D" w:rsidP="00971353"/>
    <w:p w14:paraId="55D7D3BF" w14:textId="5A003A94" w:rsidR="00227107" w:rsidRDefault="006E376F" w:rsidP="00971353">
      <w:r w:rsidRPr="006E376F">
        <w:lastRenderedPageBreak/>
        <w:drawing>
          <wp:inline distT="0" distB="0" distL="0" distR="0" wp14:anchorId="55D42179" wp14:editId="09D0EEAE">
            <wp:extent cx="5731510" cy="2014220"/>
            <wp:effectExtent l="0" t="0" r="2540" b="5080"/>
            <wp:docPr id="176077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5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FB9" w14:textId="29FBEA67" w:rsidR="008F2E43" w:rsidRDefault="008F2E43" w:rsidP="00971353">
      <w:r>
        <w:t>Job 3 works on port 8081</w:t>
      </w:r>
    </w:p>
    <w:p w14:paraId="4BF63BA1" w14:textId="22F30140" w:rsidR="00227107" w:rsidRPr="00971353" w:rsidRDefault="00EC7B93" w:rsidP="00971353">
      <w:r w:rsidRPr="00EC7B93">
        <w:drawing>
          <wp:inline distT="0" distB="0" distL="0" distR="0" wp14:anchorId="5F83B2AA" wp14:editId="7E28FC89">
            <wp:extent cx="5731510" cy="1419225"/>
            <wp:effectExtent l="0" t="0" r="2540" b="9525"/>
            <wp:docPr id="524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107" w:rsidRPr="0097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53"/>
    <w:rsid w:val="00042146"/>
    <w:rsid w:val="00052EB8"/>
    <w:rsid w:val="002055A9"/>
    <w:rsid w:val="00227107"/>
    <w:rsid w:val="005B0381"/>
    <w:rsid w:val="00617CA8"/>
    <w:rsid w:val="00693465"/>
    <w:rsid w:val="006E376F"/>
    <w:rsid w:val="006E7D70"/>
    <w:rsid w:val="0074420F"/>
    <w:rsid w:val="00754960"/>
    <w:rsid w:val="00764333"/>
    <w:rsid w:val="008E06DB"/>
    <w:rsid w:val="008F2E43"/>
    <w:rsid w:val="00925225"/>
    <w:rsid w:val="00971353"/>
    <w:rsid w:val="00A15BE7"/>
    <w:rsid w:val="00AC5883"/>
    <w:rsid w:val="00B8023D"/>
    <w:rsid w:val="00EC7B93"/>
    <w:rsid w:val="00F4054F"/>
    <w:rsid w:val="00F4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5112"/>
  <w15:chartTrackingRefBased/>
  <w15:docId w15:val="{FB717F34-80F3-4255-85FB-6EC3C310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20</cp:revision>
  <dcterms:created xsi:type="dcterms:W3CDTF">2026-02-12T17:01:00Z</dcterms:created>
  <dcterms:modified xsi:type="dcterms:W3CDTF">2026-02-12T19:24:00Z</dcterms:modified>
</cp:coreProperties>
</file>