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lastRenderedPageBreak/>
        <w:t>How does Fiber achieve this?</w:t>
      </w:r>
    </w:p>
    <w:p w:rsidR="0091071F" w:rsidRPr="0091071F" w:rsidRDefault="0091071F" w:rsidP="0091071F">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873A23" w:rsidRDefault="00873A23" w:rsidP="00873A23">
      <w:pPr>
        <w:pStyle w:val="ListParagraph"/>
        <w:rPr>
          <w:rFonts w:asciiTheme="majorHAnsi" w:hAnsiTheme="majorHAnsi"/>
        </w:rPr>
      </w:pP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w:t>
      </w:r>
      <w:r w:rsidRPr="00DF3760">
        <w:rPr>
          <w:rFonts w:asciiTheme="majorHAnsi" w:hAnsiTheme="majorHAnsi"/>
        </w:rPr>
        <w:lastRenderedPageBreak/>
        <w:t xml:space="preserve">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 xml:space="preserve">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w:t>
      </w:r>
      <w:proofErr w:type="gramStart"/>
      <w:r w:rsidR="00B441B1" w:rsidRPr="00B441B1">
        <w:rPr>
          <w:rFonts w:asciiTheme="majorHAnsi" w:hAnsiTheme="majorHAnsi"/>
        </w:rPr>
        <w:t>a</w:t>
      </w:r>
      <w:proofErr w:type="gramEnd"/>
      <w:r w:rsidR="00B441B1" w:rsidRPr="00B441B1">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lastRenderedPageBreak/>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lastRenderedPageBreak/>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lastRenderedPageBreak/>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lastRenderedPageBreak/>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w:t>
      </w:r>
      <w:proofErr w:type="gramStart"/>
      <w:r w:rsidRPr="00DF3760">
        <w:rPr>
          <w:rFonts w:asciiTheme="majorHAnsi" w:hAnsiTheme="majorHAnsi"/>
        </w:rPr>
        <w:t>a</w:t>
      </w:r>
      <w:proofErr w:type="gramEnd"/>
      <w:r w:rsidRPr="00DF3760">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lastRenderedPageBreak/>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57F5" w:rsidRDefault="005157F5" w:rsidP="006B0801">
      <w:pPr>
        <w:spacing w:after="0" w:line="240" w:lineRule="auto"/>
      </w:pPr>
      <w:r>
        <w:separator/>
      </w:r>
    </w:p>
  </w:endnote>
  <w:endnote w:type="continuationSeparator" w:id="0">
    <w:p w:rsidR="005157F5" w:rsidRDefault="005157F5"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57F5" w:rsidRDefault="005157F5" w:rsidP="006B0801">
      <w:pPr>
        <w:spacing w:after="0" w:line="240" w:lineRule="auto"/>
      </w:pPr>
      <w:r>
        <w:separator/>
      </w:r>
    </w:p>
  </w:footnote>
  <w:footnote w:type="continuationSeparator" w:id="0">
    <w:p w:rsidR="005157F5" w:rsidRDefault="005157F5"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1"/>
  </w:num>
  <w:num w:numId="3">
    <w:abstractNumId w:val="13"/>
  </w:num>
  <w:num w:numId="4">
    <w:abstractNumId w:val="12"/>
  </w:num>
  <w:num w:numId="5">
    <w:abstractNumId w:val="20"/>
  </w:num>
  <w:num w:numId="6">
    <w:abstractNumId w:val="22"/>
  </w:num>
  <w:num w:numId="7">
    <w:abstractNumId w:val="41"/>
  </w:num>
  <w:num w:numId="8">
    <w:abstractNumId w:val="32"/>
  </w:num>
  <w:num w:numId="9">
    <w:abstractNumId w:val="3"/>
  </w:num>
  <w:num w:numId="10">
    <w:abstractNumId w:val="27"/>
  </w:num>
  <w:num w:numId="11">
    <w:abstractNumId w:val="29"/>
  </w:num>
  <w:num w:numId="12">
    <w:abstractNumId w:val="33"/>
  </w:num>
  <w:num w:numId="13">
    <w:abstractNumId w:val="34"/>
  </w:num>
  <w:num w:numId="14">
    <w:abstractNumId w:val="30"/>
  </w:num>
  <w:num w:numId="15">
    <w:abstractNumId w:val="18"/>
  </w:num>
  <w:num w:numId="16">
    <w:abstractNumId w:val="38"/>
  </w:num>
  <w:num w:numId="17">
    <w:abstractNumId w:val="7"/>
  </w:num>
  <w:num w:numId="18">
    <w:abstractNumId w:val="23"/>
  </w:num>
  <w:num w:numId="19">
    <w:abstractNumId w:val="39"/>
  </w:num>
  <w:num w:numId="20">
    <w:abstractNumId w:val="15"/>
  </w:num>
  <w:num w:numId="21">
    <w:abstractNumId w:val="31"/>
  </w:num>
  <w:num w:numId="22">
    <w:abstractNumId w:val="4"/>
  </w:num>
  <w:num w:numId="23">
    <w:abstractNumId w:val="21"/>
  </w:num>
  <w:num w:numId="24">
    <w:abstractNumId w:val="24"/>
  </w:num>
  <w:num w:numId="25">
    <w:abstractNumId w:val="17"/>
  </w:num>
  <w:num w:numId="26">
    <w:abstractNumId w:val="19"/>
  </w:num>
  <w:num w:numId="27">
    <w:abstractNumId w:val="36"/>
  </w:num>
  <w:num w:numId="28">
    <w:abstractNumId w:val="2"/>
  </w:num>
  <w:num w:numId="29">
    <w:abstractNumId w:val="9"/>
  </w:num>
  <w:num w:numId="30">
    <w:abstractNumId w:val="1"/>
  </w:num>
  <w:num w:numId="31">
    <w:abstractNumId w:val="42"/>
  </w:num>
  <w:num w:numId="32">
    <w:abstractNumId w:val="5"/>
  </w:num>
  <w:num w:numId="33">
    <w:abstractNumId w:val="37"/>
  </w:num>
  <w:num w:numId="34">
    <w:abstractNumId w:val="0"/>
  </w:num>
  <w:num w:numId="35">
    <w:abstractNumId w:val="25"/>
  </w:num>
  <w:num w:numId="36">
    <w:abstractNumId w:val="14"/>
  </w:num>
  <w:num w:numId="37">
    <w:abstractNumId w:val="40"/>
  </w:num>
  <w:num w:numId="38">
    <w:abstractNumId w:val="8"/>
  </w:num>
  <w:num w:numId="39">
    <w:abstractNumId w:val="16"/>
  </w:num>
  <w:num w:numId="40">
    <w:abstractNumId w:val="26"/>
  </w:num>
  <w:num w:numId="41">
    <w:abstractNumId w:val="28"/>
  </w:num>
  <w:num w:numId="42">
    <w:abstractNumId w:val="6"/>
  </w:num>
  <w:num w:numId="43">
    <w:abstractNumId w:val="3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489D"/>
    <w:rsid w:val="00542E30"/>
    <w:rsid w:val="00544469"/>
    <w:rsid w:val="00547C06"/>
    <w:rsid w:val="00552B3E"/>
    <w:rsid w:val="0055735F"/>
    <w:rsid w:val="00561C00"/>
    <w:rsid w:val="0056343A"/>
    <w:rsid w:val="00577AC4"/>
    <w:rsid w:val="005843BF"/>
    <w:rsid w:val="00584BD2"/>
    <w:rsid w:val="00587924"/>
    <w:rsid w:val="00594A22"/>
    <w:rsid w:val="0059535F"/>
    <w:rsid w:val="00595F35"/>
    <w:rsid w:val="005A0554"/>
    <w:rsid w:val="005A7B21"/>
    <w:rsid w:val="005B5E8F"/>
    <w:rsid w:val="005B6D3C"/>
    <w:rsid w:val="005C273F"/>
    <w:rsid w:val="005D2094"/>
    <w:rsid w:val="005D4152"/>
    <w:rsid w:val="005E2151"/>
    <w:rsid w:val="005E56A0"/>
    <w:rsid w:val="005E5DF0"/>
    <w:rsid w:val="005F2DEB"/>
    <w:rsid w:val="005F362B"/>
    <w:rsid w:val="005F4B40"/>
    <w:rsid w:val="00602163"/>
    <w:rsid w:val="006135BD"/>
    <w:rsid w:val="00614E16"/>
    <w:rsid w:val="006166E5"/>
    <w:rsid w:val="00644355"/>
    <w:rsid w:val="006565A3"/>
    <w:rsid w:val="0065690E"/>
    <w:rsid w:val="006615B4"/>
    <w:rsid w:val="00666D47"/>
    <w:rsid w:val="00690BDC"/>
    <w:rsid w:val="006945C8"/>
    <w:rsid w:val="006B0801"/>
    <w:rsid w:val="006B5A6E"/>
    <w:rsid w:val="006C726C"/>
    <w:rsid w:val="006D5F3F"/>
    <w:rsid w:val="006E110C"/>
    <w:rsid w:val="006E3EE6"/>
    <w:rsid w:val="006F3799"/>
    <w:rsid w:val="006F56BA"/>
    <w:rsid w:val="00700E57"/>
    <w:rsid w:val="00711C52"/>
    <w:rsid w:val="00717A25"/>
    <w:rsid w:val="00733EE1"/>
    <w:rsid w:val="00736C6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1E07"/>
    <w:rsid w:val="008206F4"/>
    <w:rsid w:val="00827BF6"/>
    <w:rsid w:val="00832EFA"/>
    <w:rsid w:val="008366E0"/>
    <w:rsid w:val="0087105C"/>
    <w:rsid w:val="00873A23"/>
    <w:rsid w:val="00876ACB"/>
    <w:rsid w:val="008849E2"/>
    <w:rsid w:val="008862EE"/>
    <w:rsid w:val="008865E6"/>
    <w:rsid w:val="008A1448"/>
    <w:rsid w:val="008A3E07"/>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6096E"/>
    <w:rsid w:val="00C641E0"/>
    <w:rsid w:val="00C71649"/>
    <w:rsid w:val="00C916A4"/>
    <w:rsid w:val="00C97338"/>
    <w:rsid w:val="00C9797C"/>
    <w:rsid w:val="00CA19B0"/>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73CC"/>
    <w:rsid w:val="00D503C4"/>
    <w:rsid w:val="00D6233D"/>
    <w:rsid w:val="00D63AE5"/>
    <w:rsid w:val="00D673F0"/>
    <w:rsid w:val="00D7355F"/>
    <w:rsid w:val="00D83A2B"/>
    <w:rsid w:val="00D929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E36B4"/>
    <w:rsid w:val="00EE3FA8"/>
    <w:rsid w:val="00EF2ADC"/>
    <w:rsid w:val="00EF536F"/>
    <w:rsid w:val="00EF72F9"/>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D71DDE6-2341-4D4E-B425-E764B9133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44080</TotalTime>
  <Pages>36</Pages>
  <Words>9654</Words>
  <Characters>55029</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284</cp:revision>
  <dcterms:created xsi:type="dcterms:W3CDTF">2023-02-14T06:22:00Z</dcterms:created>
  <dcterms:modified xsi:type="dcterms:W3CDTF">2025-10-23T12:37:00Z</dcterms:modified>
</cp:coreProperties>
</file>