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A9DF8" w14:textId="77777777" w:rsidR="002A4847" w:rsidRDefault="00CC4155">
      <w:r>
        <w:rPr>
          <w:noProof/>
        </w:rPr>
        <w:drawing>
          <wp:inline distT="0" distB="0" distL="0" distR="0" wp14:anchorId="1BA9442A" wp14:editId="47A8BAAD">
            <wp:extent cx="5938814" cy="2453640"/>
            <wp:effectExtent l="19050" t="0" r="478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0B0117" w14:textId="77777777" w:rsidR="00F8183B" w:rsidRDefault="00F8183B">
      <w:r>
        <w:rPr>
          <w:noProof/>
        </w:rPr>
        <w:drawing>
          <wp:inline distT="0" distB="0" distL="0" distR="0" wp14:anchorId="2F0E5A43" wp14:editId="54A986E4">
            <wp:extent cx="5943600" cy="499503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5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35D2EE" w14:textId="77777777" w:rsidR="00285FFA" w:rsidRDefault="00285FFA">
      <w:r>
        <w:rPr>
          <w:noProof/>
        </w:rPr>
        <w:lastRenderedPageBreak/>
        <w:drawing>
          <wp:inline distT="0" distB="0" distL="0" distR="0" wp14:anchorId="06A8CEC5" wp14:editId="15110B4C">
            <wp:extent cx="6694170" cy="454914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170" cy="454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9CCCD" w14:textId="77777777" w:rsidR="004B0D24" w:rsidRDefault="004B0D24" w:rsidP="004B0D24">
      <w:pPr>
        <w:spacing w:after="0" w:line="240" w:lineRule="auto"/>
        <w:rPr>
          <w:sz w:val="28"/>
          <w:szCs w:val="28"/>
        </w:rPr>
      </w:pPr>
      <w:r w:rsidRPr="004B0D24">
        <w:rPr>
          <w:sz w:val="28"/>
          <w:szCs w:val="28"/>
        </w:rPr>
        <w:t xml:space="preserve">Green Boxes Represents Class.  </w:t>
      </w:r>
    </w:p>
    <w:p w14:paraId="2962B43C" w14:textId="77777777" w:rsidR="004B0D24" w:rsidRDefault="004B0D24" w:rsidP="004B0D24">
      <w:pPr>
        <w:spacing w:after="0" w:line="240" w:lineRule="auto"/>
        <w:rPr>
          <w:sz w:val="28"/>
          <w:szCs w:val="28"/>
        </w:rPr>
      </w:pPr>
      <w:r w:rsidRPr="004B0D24">
        <w:rPr>
          <w:sz w:val="28"/>
          <w:szCs w:val="28"/>
        </w:rPr>
        <w:t>Orange boxes represents Interface.</w:t>
      </w:r>
    </w:p>
    <w:p w14:paraId="4AA91A84" w14:textId="77777777" w:rsidR="004B0D24" w:rsidRDefault="004B0D24" w:rsidP="004B0D24">
      <w:pPr>
        <w:spacing w:after="0" w:line="240" w:lineRule="auto"/>
        <w:rPr>
          <w:sz w:val="28"/>
          <w:szCs w:val="28"/>
        </w:rPr>
      </w:pPr>
      <w:r w:rsidRPr="004B0D24">
        <w:rPr>
          <w:sz w:val="28"/>
          <w:szCs w:val="28"/>
        </w:rPr>
        <w:t xml:space="preserve"> Blue lines </w:t>
      </w:r>
      <w:r>
        <w:rPr>
          <w:sz w:val="28"/>
          <w:szCs w:val="28"/>
        </w:rPr>
        <w:t xml:space="preserve">represents </w:t>
      </w:r>
      <w:r w:rsidRPr="004B0D24">
        <w:rPr>
          <w:sz w:val="28"/>
          <w:szCs w:val="28"/>
        </w:rPr>
        <w:t xml:space="preserve">extend relationship. </w:t>
      </w:r>
    </w:p>
    <w:p w14:paraId="546B270C" w14:textId="77777777" w:rsidR="004B0D24" w:rsidRDefault="004B0D24" w:rsidP="004B0D24">
      <w:pPr>
        <w:spacing w:after="0" w:line="240" w:lineRule="auto"/>
        <w:rPr>
          <w:sz w:val="28"/>
          <w:szCs w:val="28"/>
        </w:rPr>
      </w:pPr>
      <w:r w:rsidRPr="004B0D24">
        <w:rPr>
          <w:sz w:val="28"/>
          <w:szCs w:val="28"/>
        </w:rPr>
        <w:t xml:space="preserve">Red lines </w:t>
      </w:r>
      <w:r>
        <w:rPr>
          <w:sz w:val="28"/>
          <w:szCs w:val="28"/>
        </w:rPr>
        <w:t xml:space="preserve">represents </w:t>
      </w:r>
      <w:r w:rsidRPr="004B0D24">
        <w:rPr>
          <w:sz w:val="28"/>
          <w:szCs w:val="28"/>
        </w:rPr>
        <w:t>implements relationship</w:t>
      </w:r>
      <w:r>
        <w:rPr>
          <w:sz w:val="28"/>
          <w:szCs w:val="28"/>
        </w:rPr>
        <w:t>.</w:t>
      </w:r>
    </w:p>
    <w:p w14:paraId="2DC5E32F" w14:textId="776B0826" w:rsidR="008F5C7E" w:rsidRDefault="008F5C7E" w:rsidP="004B0D24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9EB3122" wp14:editId="5EC8CCFA">
            <wp:extent cx="6549390" cy="3238500"/>
            <wp:effectExtent l="1905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59" cy="323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24A073" w14:textId="782C4559" w:rsidR="00077F3E" w:rsidRDefault="00077F3E" w:rsidP="004B0D24">
      <w:pPr>
        <w:spacing w:after="0" w:line="240" w:lineRule="auto"/>
        <w:rPr>
          <w:sz w:val="28"/>
          <w:szCs w:val="28"/>
        </w:rPr>
      </w:pPr>
    </w:p>
    <w:p w14:paraId="556D64E9" w14:textId="0DD0451D" w:rsidR="00077F3E" w:rsidRPr="008A11B2" w:rsidRDefault="00077F3E" w:rsidP="004B0D24">
      <w:pPr>
        <w:spacing w:after="0" w:line="240" w:lineRule="auto"/>
        <w:rPr>
          <w:b/>
          <w:bCs/>
          <w:sz w:val="28"/>
          <w:szCs w:val="28"/>
        </w:rPr>
      </w:pPr>
      <w:r w:rsidRPr="008A11B2">
        <w:rPr>
          <w:b/>
          <w:bCs/>
          <w:sz w:val="28"/>
          <w:szCs w:val="28"/>
        </w:rPr>
        <w:t>List</w:t>
      </w:r>
    </w:p>
    <w:p w14:paraId="38220EA9" w14:textId="55881EE4" w:rsidR="00077F3E" w:rsidRDefault="00077F3E" w:rsidP="00077F3E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Adding element in List</w:t>
      </w:r>
    </w:p>
    <w:p w14:paraId="6215F60E" w14:textId="77777777" w:rsidR="00F95A1A" w:rsidRDefault="00F95A1A" w:rsidP="00F95A1A">
      <w:pPr>
        <w:pStyle w:val="ListParagraph"/>
        <w:spacing w:after="0" w:line="240" w:lineRule="auto"/>
        <w:rPr>
          <w:sz w:val="28"/>
          <w:szCs w:val="28"/>
        </w:rPr>
      </w:pPr>
    </w:p>
    <w:p w14:paraId="56289629" w14:textId="7AC4FCE8" w:rsidR="00077F3E" w:rsidRDefault="00077F3E" w:rsidP="00077F3E">
      <w:pPr>
        <w:spacing w:after="0"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List &lt;String&gt; list = new ArrayList&lt;String&gt;(); or new LinkedList&lt;String&gt;();</w:t>
      </w:r>
    </w:p>
    <w:p w14:paraId="722759ED" w14:textId="258713AC" w:rsidR="00077F3E" w:rsidRDefault="00F95A1A" w:rsidP="00077F3E">
      <w:pPr>
        <w:spacing w:after="0"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l</w:t>
      </w:r>
      <w:r w:rsidR="00077F3E">
        <w:rPr>
          <w:sz w:val="28"/>
          <w:szCs w:val="28"/>
        </w:rPr>
        <w:t>ist.add(“</w:t>
      </w:r>
      <w:r>
        <w:rPr>
          <w:sz w:val="28"/>
          <w:szCs w:val="28"/>
        </w:rPr>
        <w:t>element1</w:t>
      </w:r>
      <w:r w:rsidR="00077F3E">
        <w:rPr>
          <w:sz w:val="28"/>
          <w:szCs w:val="28"/>
        </w:rPr>
        <w:t>”);</w:t>
      </w:r>
      <w:r>
        <w:rPr>
          <w:sz w:val="28"/>
          <w:szCs w:val="28"/>
        </w:rPr>
        <w:t xml:space="preserve">  -&gt; add at element at the end</w:t>
      </w:r>
    </w:p>
    <w:p w14:paraId="086150B6" w14:textId="01BD8055" w:rsidR="00F95A1A" w:rsidRDefault="00F95A1A" w:rsidP="00077F3E">
      <w:pPr>
        <w:spacing w:after="0"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list.add(index, “element”); -&gt; add at particular index</w:t>
      </w:r>
    </w:p>
    <w:p w14:paraId="23C4F217" w14:textId="77777777" w:rsidR="00F95A1A" w:rsidRDefault="00F95A1A" w:rsidP="00077F3E">
      <w:pPr>
        <w:spacing w:after="0" w:line="240" w:lineRule="auto"/>
        <w:ind w:left="720"/>
        <w:rPr>
          <w:sz w:val="28"/>
          <w:szCs w:val="28"/>
        </w:rPr>
      </w:pPr>
    </w:p>
    <w:p w14:paraId="3F4E0646" w14:textId="7F8D6022" w:rsidR="00F95A1A" w:rsidRDefault="00F95A1A" w:rsidP="00F95A1A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Removing element in list</w:t>
      </w:r>
    </w:p>
    <w:p w14:paraId="6DADEB84" w14:textId="77777777" w:rsidR="00F95A1A" w:rsidRDefault="00F95A1A" w:rsidP="00F95A1A">
      <w:pPr>
        <w:pStyle w:val="ListParagraph"/>
        <w:spacing w:after="0" w:line="240" w:lineRule="auto"/>
        <w:rPr>
          <w:sz w:val="28"/>
          <w:szCs w:val="28"/>
        </w:rPr>
      </w:pPr>
    </w:p>
    <w:p w14:paraId="52AB5291" w14:textId="443107D6" w:rsidR="00F95A1A" w:rsidRDefault="00F95A1A" w:rsidP="00F95A1A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We can use remove() method</w:t>
      </w:r>
    </w:p>
    <w:p w14:paraId="28067157" w14:textId="578AF7A1" w:rsidR="00F95A1A" w:rsidRDefault="00F95A1A" w:rsidP="00F95A1A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remove(int index) -&gt; remove from specific index.</w:t>
      </w:r>
    </w:p>
    <w:p w14:paraId="094AB09C" w14:textId="1BA750FF" w:rsidR="00F95A1A" w:rsidRDefault="00F95A1A" w:rsidP="00F95A1A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remove(Obj obj) -&gt; remove first occurrence of specific object</w:t>
      </w:r>
    </w:p>
    <w:p w14:paraId="7CDB099F" w14:textId="77777777" w:rsidR="00F95A1A" w:rsidRPr="00F95A1A" w:rsidRDefault="00F95A1A" w:rsidP="00F95A1A">
      <w:pPr>
        <w:spacing w:after="0" w:line="240" w:lineRule="auto"/>
        <w:rPr>
          <w:sz w:val="28"/>
          <w:szCs w:val="28"/>
        </w:rPr>
      </w:pPr>
    </w:p>
    <w:p w14:paraId="095672E5" w14:textId="5DF0F00E" w:rsidR="00F95A1A" w:rsidRDefault="00F95A1A" w:rsidP="00F95A1A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How to get element from List at particular index</w:t>
      </w:r>
    </w:p>
    <w:p w14:paraId="7F36253F" w14:textId="77777777" w:rsidR="00F95A1A" w:rsidRDefault="00F95A1A" w:rsidP="00F95A1A">
      <w:pPr>
        <w:pStyle w:val="ListParagraph"/>
        <w:spacing w:after="0" w:line="240" w:lineRule="auto"/>
        <w:rPr>
          <w:sz w:val="28"/>
          <w:szCs w:val="28"/>
        </w:rPr>
      </w:pPr>
    </w:p>
    <w:p w14:paraId="5F4C7203" w14:textId="5EBBADE4" w:rsidR="00F95A1A" w:rsidRDefault="008A11B2" w:rsidP="00F95A1A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get(int index) -&gt; returns the object at provided index.</w:t>
      </w:r>
    </w:p>
    <w:p w14:paraId="610AF93D" w14:textId="7D088B33" w:rsidR="008A11B2" w:rsidRDefault="008A11B2" w:rsidP="00F95A1A">
      <w:pPr>
        <w:pStyle w:val="ListParagraph"/>
        <w:spacing w:after="0" w:line="240" w:lineRule="auto"/>
        <w:rPr>
          <w:sz w:val="28"/>
          <w:szCs w:val="28"/>
        </w:rPr>
      </w:pPr>
    </w:p>
    <w:p w14:paraId="58F526FD" w14:textId="6091571B" w:rsidR="008A11B2" w:rsidRDefault="008A11B2" w:rsidP="008A11B2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How to get index of specific element in List.</w:t>
      </w:r>
    </w:p>
    <w:p w14:paraId="42C7824C" w14:textId="7ADE6F21" w:rsidR="008A11B2" w:rsidRDefault="008A11B2" w:rsidP="008A11B2">
      <w:pPr>
        <w:pStyle w:val="ListParagraph"/>
        <w:spacing w:after="0" w:line="240" w:lineRule="auto"/>
        <w:rPr>
          <w:sz w:val="28"/>
          <w:szCs w:val="28"/>
        </w:rPr>
      </w:pPr>
    </w:p>
    <w:p w14:paraId="17110DE4" w14:textId="77777777" w:rsidR="008A11B2" w:rsidRDefault="008A11B2" w:rsidP="008A11B2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indexOf(Object obj) -&gt; return the index of first occurrence of obj. </w:t>
      </w:r>
    </w:p>
    <w:p w14:paraId="425A36CE" w14:textId="2A97283B" w:rsidR="008A11B2" w:rsidRDefault="008A11B2" w:rsidP="008A11B2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returns -1 if obj is not present in list.</w:t>
      </w:r>
    </w:p>
    <w:p w14:paraId="03EF256C" w14:textId="411CEDE6" w:rsidR="00072307" w:rsidRDefault="00072307" w:rsidP="00072307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Traversing a list </w:t>
      </w:r>
    </w:p>
    <w:p w14:paraId="0DDF5D5C" w14:textId="6D9BB6CC" w:rsidR="00072307" w:rsidRDefault="00072307" w:rsidP="00072307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Use stream.forEach()</w:t>
      </w:r>
    </w:p>
    <w:p w14:paraId="5406E3DA" w14:textId="275FFB49" w:rsidR="001C70DE" w:rsidRDefault="001C70DE" w:rsidP="00072307">
      <w:pPr>
        <w:pStyle w:val="ListParagraph"/>
        <w:spacing w:after="0" w:line="240" w:lineRule="auto"/>
        <w:rPr>
          <w:sz w:val="28"/>
          <w:szCs w:val="28"/>
        </w:rPr>
      </w:pPr>
    </w:p>
    <w:p w14:paraId="2837F83D" w14:textId="77777777" w:rsidR="001C70DE" w:rsidRPr="008A11B2" w:rsidRDefault="001C70DE" w:rsidP="00072307">
      <w:pPr>
        <w:pStyle w:val="ListParagraph"/>
        <w:spacing w:after="0" w:line="240" w:lineRule="auto"/>
        <w:rPr>
          <w:sz w:val="28"/>
          <w:szCs w:val="28"/>
        </w:rPr>
      </w:pPr>
    </w:p>
    <w:p w14:paraId="0B6B1AD4" w14:textId="05AFF70C" w:rsidR="008A11B2" w:rsidRPr="008A11B2" w:rsidRDefault="008A11B2" w:rsidP="008A11B2">
      <w:pPr>
        <w:spacing w:after="0" w:line="240" w:lineRule="auto"/>
        <w:rPr>
          <w:b/>
          <w:bCs/>
          <w:sz w:val="28"/>
          <w:szCs w:val="28"/>
        </w:rPr>
      </w:pPr>
      <w:r w:rsidRPr="008A11B2">
        <w:rPr>
          <w:b/>
          <w:bCs/>
          <w:sz w:val="28"/>
          <w:szCs w:val="28"/>
        </w:rPr>
        <w:t>Set</w:t>
      </w:r>
    </w:p>
    <w:p w14:paraId="64CC2E41" w14:textId="1F7158E8" w:rsidR="008A11B2" w:rsidRDefault="008A11B2" w:rsidP="008A11B2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Adding element to Set</w:t>
      </w:r>
    </w:p>
    <w:p w14:paraId="5A6C723A" w14:textId="77777777" w:rsidR="00072307" w:rsidRDefault="00072307" w:rsidP="00072307">
      <w:pPr>
        <w:pStyle w:val="ListParagraph"/>
        <w:spacing w:after="0" w:line="240" w:lineRule="auto"/>
        <w:ind w:left="1080"/>
        <w:rPr>
          <w:sz w:val="28"/>
          <w:szCs w:val="28"/>
        </w:rPr>
      </w:pPr>
    </w:p>
    <w:p w14:paraId="07C516D5" w14:textId="6A04C623" w:rsidR="008A11B2" w:rsidRDefault="008A11B2" w:rsidP="008A11B2">
      <w:pPr>
        <w:pStyle w:val="ListParagraph"/>
        <w:spacing w:after="0"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>set.add(“element”) -&gt; return false if element is</w:t>
      </w:r>
      <w:r w:rsidR="00072307">
        <w:rPr>
          <w:sz w:val="28"/>
          <w:szCs w:val="28"/>
        </w:rPr>
        <w:t xml:space="preserve"> already</w:t>
      </w:r>
      <w:r>
        <w:rPr>
          <w:sz w:val="28"/>
          <w:szCs w:val="28"/>
        </w:rPr>
        <w:t xml:space="preserve"> present in set</w:t>
      </w:r>
      <w:r w:rsidR="00072307">
        <w:rPr>
          <w:sz w:val="28"/>
          <w:szCs w:val="28"/>
        </w:rPr>
        <w:t xml:space="preserve">. </w:t>
      </w:r>
    </w:p>
    <w:p w14:paraId="54320EDF" w14:textId="77777777" w:rsidR="00072307" w:rsidRDefault="00072307" w:rsidP="008A11B2">
      <w:pPr>
        <w:pStyle w:val="ListParagraph"/>
        <w:spacing w:after="0" w:line="240" w:lineRule="auto"/>
        <w:ind w:left="108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14:paraId="492FE48F" w14:textId="0D6712E2" w:rsidR="008A11B2" w:rsidRDefault="008A11B2" w:rsidP="008A11B2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8A11B2">
        <w:rPr>
          <w:sz w:val="28"/>
          <w:szCs w:val="28"/>
        </w:rPr>
        <w:t>Removing element from Set</w:t>
      </w:r>
    </w:p>
    <w:p w14:paraId="464C2C96" w14:textId="353AC6A7" w:rsidR="00072307" w:rsidRDefault="00072307" w:rsidP="00072307">
      <w:pPr>
        <w:spacing w:after="0" w:line="240" w:lineRule="auto"/>
        <w:ind w:left="1080"/>
        <w:rPr>
          <w:sz w:val="28"/>
          <w:szCs w:val="28"/>
        </w:rPr>
      </w:pPr>
    </w:p>
    <w:p w14:paraId="62915D9A" w14:textId="4159715F" w:rsidR="00072307" w:rsidRDefault="00072307" w:rsidP="00072307">
      <w:pPr>
        <w:spacing w:after="0"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>set.remove(Obj obj) -&gt; returns true if obj is present into set.</w:t>
      </w:r>
    </w:p>
    <w:p w14:paraId="1F5F217B" w14:textId="378B565B" w:rsidR="00072307" w:rsidRDefault="00072307" w:rsidP="00072307">
      <w:pPr>
        <w:spacing w:after="0" w:line="240" w:lineRule="auto"/>
        <w:rPr>
          <w:sz w:val="28"/>
          <w:szCs w:val="28"/>
        </w:rPr>
      </w:pPr>
    </w:p>
    <w:p w14:paraId="777CA2EB" w14:textId="436505F4" w:rsidR="00072307" w:rsidRDefault="00072307" w:rsidP="00072307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Traversing a set </w:t>
      </w:r>
    </w:p>
    <w:p w14:paraId="15A2351D" w14:textId="139B3731" w:rsidR="00072307" w:rsidRDefault="00072307" w:rsidP="00072307">
      <w:pPr>
        <w:pStyle w:val="ListParagraph"/>
        <w:spacing w:after="0"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>We have 3 methods</w:t>
      </w:r>
    </w:p>
    <w:p w14:paraId="44A0FC29" w14:textId="5EDA2920" w:rsidR="00072307" w:rsidRDefault="00072307" w:rsidP="00072307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Using iterator</w:t>
      </w:r>
    </w:p>
    <w:p w14:paraId="72688A03" w14:textId="053B2A4C" w:rsidR="00072307" w:rsidRPr="00072307" w:rsidRDefault="00072307" w:rsidP="00072307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</w:rPr>
      </w:pPr>
      <w:r>
        <w:rPr>
          <w:sz w:val="28"/>
          <w:szCs w:val="28"/>
        </w:rPr>
        <w:t xml:space="preserve">Using enhanced for loop -&gt; </w:t>
      </w:r>
      <w:r w:rsidRPr="00072307">
        <w:rPr>
          <w:sz w:val="20"/>
          <w:szCs w:val="20"/>
        </w:rPr>
        <w:t>for(String stock : setOfStocks){System.out.println(stock);}</w:t>
      </w:r>
    </w:p>
    <w:p w14:paraId="6BE4009F" w14:textId="6BF456EE" w:rsidR="00072307" w:rsidRPr="00072307" w:rsidRDefault="00072307" w:rsidP="00072307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Using forEach loop</w:t>
      </w:r>
      <w:r w:rsidR="00C93E40">
        <w:rPr>
          <w:sz w:val="28"/>
          <w:szCs w:val="28"/>
        </w:rPr>
        <w:t xml:space="preserve">(in Stream API) -&gt;  </w:t>
      </w:r>
      <w:r w:rsidR="00C93E40">
        <w:rPr>
          <w:sz w:val="20"/>
          <w:szCs w:val="20"/>
        </w:rPr>
        <w:t>setOfStock</w:t>
      </w:r>
      <w:r w:rsidR="00C93E40" w:rsidRPr="00C93E40">
        <w:rPr>
          <w:sz w:val="20"/>
          <w:szCs w:val="20"/>
        </w:rPr>
        <w:t>.forEach(i -&gt; System.out.println(i))</w:t>
      </w:r>
    </w:p>
    <w:p w14:paraId="69AF8039" w14:textId="707678B0" w:rsidR="008A11B2" w:rsidRDefault="008A11B2" w:rsidP="00072307">
      <w:pPr>
        <w:spacing w:after="0" w:line="240" w:lineRule="auto"/>
        <w:rPr>
          <w:sz w:val="28"/>
          <w:szCs w:val="28"/>
        </w:rPr>
      </w:pPr>
    </w:p>
    <w:p w14:paraId="0C00DE38" w14:textId="555E9A9E" w:rsidR="00072307" w:rsidRPr="00072307" w:rsidRDefault="00072307" w:rsidP="00072307">
      <w:pPr>
        <w:spacing w:after="0" w:line="240" w:lineRule="auto"/>
        <w:rPr>
          <w:b/>
          <w:bCs/>
          <w:sz w:val="28"/>
          <w:szCs w:val="28"/>
        </w:rPr>
      </w:pPr>
      <w:r w:rsidRPr="00072307">
        <w:rPr>
          <w:b/>
          <w:bCs/>
          <w:sz w:val="28"/>
          <w:szCs w:val="28"/>
        </w:rPr>
        <w:t>Map</w:t>
      </w:r>
    </w:p>
    <w:p w14:paraId="295E8814" w14:textId="17B7E00B" w:rsidR="00072307" w:rsidRDefault="00072307" w:rsidP="00072307">
      <w:pPr>
        <w:pStyle w:val="ListParagraph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Adding element to Map. </w:t>
      </w:r>
    </w:p>
    <w:p w14:paraId="041ACBC2" w14:textId="1B6A8C57" w:rsidR="00C93E40" w:rsidRDefault="00C93E40" w:rsidP="00C93E40">
      <w:pPr>
        <w:pStyle w:val="ListParagraph"/>
        <w:spacing w:after="0"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>put(key,value)</w:t>
      </w:r>
    </w:p>
    <w:p w14:paraId="4A6205B8" w14:textId="6196A12C" w:rsidR="00C93E40" w:rsidRDefault="00C93E40" w:rsidP="00072307">
      <w:pPr>
        <w:pStyle w:val="ListParagraph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Removing element from Map.</w:t>
      </w:r>
    </w:p>
    <w:p w14:paraId="6AB1FE55" w14:textId="793EB221" w:rsidR="00C93E40" w:rsidRDefault="00C93E40" w:rsidP="00C93E40">
      <w:pPr>
        <w:pStyle w:val="ListParagraph"/>
        <w:spacing w:after="0"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>remove(key) -&gt; remove element having this particular key.</w:t>
      </w:r>
    </w:p>
    <w:p w14:paraId="2593B03B" w14:textId="5DA6EF79" w:rsidR="00C93E40" w:rsidRPr="00F36022" w:rsidRDefault="00C93E40" w:rsidP="00072307">
      <w:pPr>
        <w:pStyle w:val="ListParagraph"/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8"/>
          <w:szCs w:val="28"/>
        </w:rPr>
        <w:t>Traversing a map</w:t>
      </w:r>
      <w:r w:rsidR="00BD3D9F">
        <w:rPr>
          <w:sz w:val="28"/>
          <w:szCs w:val="28"/>
        </w:rPr>
        <w:t xml:space="preserve"> -&gt; </w:t>
      </w:r>
      <w:r w:rsidR="002B77C1" w:rsidRPr="00F36022">
        <w:rPr>
          <w:sz w:val="24"/>
          <w:szCs w:val="24"/>
        </w:rPr>
        <w:t xml:space="preserve">use </w:t>
      </w:r>
      <w:r w:rsidR="00F36022" w:rsidRPr="00F36022">
        <w:rPr>
          <w:sz w:val="24"/>
          <w:szCs w:val="24"/>
        </w:rPr>
        <w:t>map.</w:t>
      </w:r>
      <w:r w:rsidR="002B77C1" w:rsidRPr="00F36022">
        <w:rPr>
          <w:sz w:val="24"/>
          <w:szCs w:val="24"/>
        </w:rPr>
        <w:t>forEach</w:t>
      </w:r>
      <w:r w:rsidR="00F36022" w:rsidRPr="00F36022">
        <w:rPr>
          <w:sz w:val="24"/>
          <w:szCs w:val="24"/>
        </w:rPr>
        <w:t>((k,v)-&gt;{//do anything with key &amp; value})</w:t>
      </w:r>
    </w:p>
    <w:p w14:paraId="048B6F47" w14:textId="77777777" w:rsidR="000635AA" w:rsidRDefault="00D61FED" w:rsidP="00072307">
      <w:pPr>
        <w:pStyle w:val="ListParagraph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Getting list of keys in Map -&gt; </w:t>
      </w:r>
    </w:p>
    <w:p w14:paraId="60BAE5E7" w14:textId="39D46E36" w:rsidR="00D61FED" w:rsidRDefault="000635AA" w:rsidP="000635AA">
      <w:pPr>
        <w:pStyle w:val="ListParagraph"/>
        <w:spacing w:after="0" w:line="240" w:lineRule="auto"/>
        <w:ind w:left="1080"/>
        <w:rPr>
          <w:sz w:val="28"/>
          <w:szCs w:val="28"/>
        </w:rPr>
      </w:pPr>
      <w:r w:rsidRPr="000635AA">
        <w:rPr>
          <w:sz w:val="28"/>
          <w:szCs w:val="28"/>
        </w:rPr>
        <w:t>keySet() method returns a Set of keys contained in the map.</w:t>
      </w:r>
    </w:p>
    <w:p w14:paraId="561A818A" w14:textId="77777777" w:rsidR="00BD3D9F" w:rsidRDefault="00BD3D9F" w:rsidP="00BD3D9F">
      <w:pPr>
        <w:pStyle w:val="ListParagraph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Getting List of values from Map -&gt; </w:t>
      </w:r>
    </w:p>
    <w:p w14:paraId="2594E715" w14:textId="2F3CEE55" w:rsidR="00BD3D9F" w:rsidRDefault="00BD3D9F" w:rsidP="00BD3D9F">
      <w:pPr>
        <w:pStyle w:val="ListParagraph"/>
        <w:spacing w:after="0"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>values</w:t>
      </w:r>
      <w:r w:rsidRPr="00BD3D9F">
        <w:rPr>
          <w:sz w:val="28"/>
          <w:szCs w:val="28"/>
        </w:rPr>
        <w:t>() method returns a Collection view of the values</w:t>
      </w:r>
      <w:r>
        <w:rPr>
          <w:sz w:val="28"/>
          <w:szCs w:val="28"/>
        </w:rPr>
        <w:t>.</w:t>
      </w:r>
    </w:p>
    <w:p w14:paraId="0F782326" w14:textId="77777777" w:rsidR="00F36022" w:rsidRDefault="00BD3D9F" w:rsidP="00BD3D9F">
      <w:pPr>
        <w:pStyle w:val="ListParagraph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Getting value corresponding to a key -&gt; </w:t>
      </w:r>
    </w:p>
    <w:p w14:paraId="4F8FEE26" w14:textId="77B7731C" w:rsidR="00BD3D9F" w:rsidRDefault="00BD3D9F" w:rsidP="00F36022">
      <w:pPr>
        <w:pStyle w:val="ListParagraph"/>
        <w:spacing w:after="0"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>get(Object key)</w:t>
      </w:r>
    </w:p>
    <w:p w14:paraId="53C7F122" w14:textId="221182FA" w:rsidR="0028691C" w:rsidRDefault="0028691C" w:rsidP="0028691C">
      <w:pPr>
        <w:pStyle w:val="ListParagraph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To check whether a key is present in Map</w:t>
      </w:r>
    </w:p>
    <w:p w14:paraId="14DA869E" w14:textId="00805250" w:rsidR="0028691C" w:rsidRPr="0028691C" w:rsidRDefault="0028691C" w:rsidP="0028691C">
      <w:pPr>
        <w:pStyle w:val="ListParagraph"/>
        <w:spacing w:after="0"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>containsKey(key)</w:t>
      </w:r>
      <w:r w:rsidR="00D80747">
        <w:rPr>
          <w:sz w:val="28"/>
          <w:szCs w:val="28"/>
        </w:rPr>
        <w:t xml:space="preserve"> -&gt; returns true if key is present in Map otherwise returns false.</w:t>
      </w:r>
    </w:p>
    <w:sectPr w:rsidR="0028691C" w:rsidRPr="0028691C" w:rsidSect="002A4847">
      <w:foot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FA429" w14:textId="77777777" w:rsidR="00FF577C" w:rsidRDefault="00FF577C" w:rsidP="00BD3D9F">
      <w:pPr>
        <w:spacing w:after="0" w:line="240" w:lineRule="auto"/>
      </w:pPr>
      <w:r>
        <w:separator/>
      </w:r>
    </w:p>
  </w:endnote>
  <w:endnote w:type="continuationSeparator" w:id="0">
    <w:p w14:paraId="69BE4B46" w14:textId="77777777" w:rsidR="00FF577C" w:rsidRDefault="00FF577C" w:rsidP="00BD3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414D6" w14:textId="44E13189" w:rsidR="00BD3D9F" w:rsidRDefault="00FF577C">
    <w:pPr>
      <w:pStyle w:val="Footer"/>
    </w:pPr>
    <w:r>
      <w:rPr>
        <w:noProof/>
      </w:rPr>
      <w:pict w14:anchorId="0E363D4C">
        <v:shapetype id="_x0000_t202" coordsize="21600,21600" o:spt="202" path="m,l,21600r21600,l21600,xe">
          <v:stroke joinstyle="miter"/>
          <v:path gradientshapeok="t" o:connecttype="rect"/>
        </v:shapetype>
        <v:shape id="MSIPCMc6334644a67205de593e4135" o:spid="_x0000_s2049" type="#_x0000_t202" alt="{&quot;HashCode&quot;:1118197232,&quot;Height&quot;:792.0,&quot;Width&quot;:612.0,&quot;Placement&quot;:&quot;Footer&quot;,&quot;Index&quot;:&quot;Primary&quot;,&quot;Section&quot;:1,&quot;Top&quot;:0.0,&quot;Left&quot;:0.0}" style="position:absolute;margin-left:0;margin-top:755.45pt;width:612pt;height:21.55pt;z-index:251658240;mso-wrap-style:square;mso-position-horizontal:absolute;mso-position-horizontal-relative:page;mso-position-vertical:absolute;mso-position-vertical-relative:page;v-text-anchor:bottom" o:allowincell="f" filled="f" stroked="f">
          <v:textbox inset="20pt,0,,0">
            <w:txbxContent>
              <w:p w14:paraId="32A76C64" w14:textId="5BF60461" w:rsidR="00BD3D9F" w:rsidRPr="00BD3D9F" w:rsidRDefault="00BD3D9F" w:rsidP="00BD3D9F">
                <w:pPr>
                  <w:spacing w:after="0"/>
                  <w:rPr>
                    <w:rFonts w:ascii="Calibri" w:hAnsi="Calibri" w:cs="Calibri"/>
                    <w:color w:val="000000"/>
                    <w:sz w:val="20"/>
                  </w:rPr>
                </w:pPr>
                <w:r w:rsidRPr="00BD3D9F">
                  <w:rPr>
                    <w:rFonts w:ascii="Calibri" w:hAnsi="Calibri" w:cs="Calibri"/>
                    <w:color w:val="000000"/>
                    <w:sz w:val="20"/>
                  </w:rPr>
                  <w:t>Internal to Wipro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12EB2" w14:textId="77777777" w:rsidR="00FF577C" w:rsidRDefault="00FF577C" w:rsidP="00BD3D9F">
      <w:pPr>
        <w:spacing w:after="0" w:line="240" w:lineRule="auto"/>
      </w:pPr>
      <w:r>
        <w:separator/>
      </w:r>
    </w:p>
  </w:footnote>
  <w:footnote w:type="continuationSeparator" w:id="0">
    <w:p w14:paraId="449C1901" w14:textId="77777777" w:rsidR="00FF577C" w:rsidRDefault="00FF577C" w:rsidP="00BD3D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B2AB0"/>
    <w:multiLevelType w:val="hybridMultilevel"/>
    <w:tmpl w:val="5596D4D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C2A30"/>
    <w:multiLevelType w:val="hybridMultilevel"/>
    <w:tmpl w:val="5A2CAE4E"/>
    <w:lvl w:ilvl="0" w:tplc="460A81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48034D5"/>
    <w:multiLevelType w:val="hybridMultilevel"/>
    <w:tmpl w:val="7144C06E"/>
    <w:lvl w:ilvl="0" w:tplc="8D4074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AF43E78"/>
    <w:multiLevelType w:val="hybridMultilevel"/>
    <w:tmpl w:val="76786D78"/>
    <w:lvl w:ilvl="0" w:tplc="17AC9F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81176FC"/>
    <w:multiLevelType w:val="hybridMultilevel"/>
    <w:tmpl w:val="72D6E3F0"/>
    <w:lvl w:ilvl="0" w:tplc="96781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4155"/>
    <w:rsid w:val="000635AA"/>
    <w:rsid w:val="00072307"/>
    <w:rsid w:val="00077F3E"/>
    <w:rsid w:val="001C70DE"/>
    <w:rsid w:val="00285FFA"/>
    <w:rsid w:val="0028691C"/>
    <w:rsid w:val="002A4847"/>
    <w:rsid w:val="002B77C1"/>
    <w:rsid w:val="004B0D24"/>
    <w:rsid w:val="005F6B4B"/>
    <w:rsid w:val="006F5630"/>
    <w:rsid w:val="008A11B2"/>
    <w:rsid w:val="008F5C7E"/>
    <w:rsid w:val="009C44BE"/>
    <w:rsid w:val="00BD3D9F"/>
    <w:rsid w:val="00C93E40"/>
    <w:rsid w:val="00CC4155"/>
    <w:rsid w:val="00D61FED"/>
    <w:rsid w:val="00D80747"/>
    <w:rsid w:val="00F36022"/>
    <w:rsid w:val="00F8183B"/>
    <w:rsid w:val="00F95A1A"/>
    <w:rsid w:val="00FF5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3C4F33A"/>
  <w15:docId w15:val="{18DE4B15-EEAD-431C-8141-6C37D89E2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8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41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15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7F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3D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D9F"/>
  </w:style>
  <w:style w:type="paragraph" w:styleId="Footer">
    <w:name w:val="footer"/>
    <w:basedOn w:val="Normal"/>
    <w:link w:val="FooterChar"/>
    <w:uiPriority w:val="99"/>
    <w:unhideWhenUsed/>
    <w:rsid w:val="00BD3D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D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4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Shivam Khandelwal (iDEAS-AEM)</cp:lastModifiedBy>
  <cp:revision>12</cp:revision>
  <dcterms:created xsi:type="dcterms:W3CDTF">2021-05-25T03:12:00Z</dcterms:created>
  <dcterms:modified xsi:type="dcterms:W3CDTF">2022-02-25T04:41:00Z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65b3423-ec78-4b3c-9693-96b88a3857c2_Enabled">
    <vt:lpwstr>true</vt:lpwstr>
  </property>
  <property fmtid="{D5CDD505-2E9C-101B-9397-08002B2CF9AE}" pid="3" name="MSIP_Label_f65b3423-ec78-4b3c-9693-96b88a3857c2_SetDate">
    <vt:lpwstr>2022-02-25T04:41:28Z</vt:lpwstr>
  </property>
  <property fmtid="{D5CDD505-2E9C-101B-9397-08002B2CF9AE}" pid="4" name="MSIP_Label_f65b3423-ec78-4b3c-9693-96b88a3857c2_Method">
    <vt:lpwstr>Standard</vt:lpwstr>
  </property>
  <property fmtid="{D5CDD505-2E9C-101B-9397-08002B2CF9AE}" pid="5" name="MSIP_Label_f65b3423-ec78-4b3c-9693-96b88a3857c2_Name">
    <vt:lpwstr>Internal to Wipro</vt:lpwstr>
  </property>
  <property fmtid="{D5CDD505-2E9C-101B-9397-08002B2CF9AE}" pid="6" name="MSIP_Label_f65b3423-ec78-4b3c-9693-96b88a3857c2_SiteId">
    <vt:lpwstr>258ac4e4-146a-411e-9dc8-79a9e12fd6da</vt:lpwstr>
  </property>
  <property fmtid="{D5CDD505-2E9C-101B-9397-08002B2CF9AE}" pid="7" name="MSIP_Label_f65b3423-ec78-4b3c-9693-96b88a3857c2_ActionId">
    <vt:lpwstr>6ff4053b-1f54-4d2d-b485-bb20ccf3032d</vt:lpwstr>
  </property>
  <property fmtid="{D5CDD505-2E9C-101B-9397-08002B2CF9AE}" pid="8" name="MSIP_Label_f65b3423-ec78-4b3c-9693-96b88a3857c2_ContentBits">
    <vt:lpwstr>2</vt:lpwstr>
  </property>
</Properties>
</file>