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CA6CC4" w:rsidP="00C263BB">
      <w:r>
        <w:t xml:space="preserve">Example given </w:t>
      </w:r>
      <w:proofErr w:type="gramStart"/>
      <w:r>
        <w:t>on :</w:t>
      </w:r>
      <w:proofErr w:type="gramEnd"/>
      <w:r>
        <w:t xml:space="preserve"> </w:t>
      </w:r>
      <w:r w:rsidRPr="00CA6CC4">
        <w:t>https://blog.logrocket.com/understanding-react-higher-order-components/</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r>
      <w:r w:rsidRPr="001D5695">
        <w:rPr>
          <w:i/>
        </w:rPr>
        <w:lastRenderedPageBreak/>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lastRenderedPageBreak/>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lastRenderedPageBreak/>
        <w:t>}</w:t>
      </w:r>
    </w:p>
    <w:p w:rsidR="00D503C4" w:rsidRDefault="00D503C4" w:rsidP="00D503C4">
      <w:r w:rsidRPr="00DA6F11">
        <w:rPr>
          <w:b/>
        </w:rPr>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lastRenderedPageBreak/>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r>
      <w:r>
        <w:lastRenderedPageBreak/>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Pr="00B5525F" w:rsidRDefault="00B5525F" w:rsidP="00B5525F">
      <w:pPr>
        <w:rPr>
          <w:b/>
        </w:rPr>
      </w:pPr>
      <w:r w:rsidRPr="00B5525F">
        <w:rPr>
          <w:b/>
        </w:rPr>
        <w:lastRenderedPageBreak/>
        <w:t xml:space="preserve">35. Routing in React </w:t>
      </w:r>
      <w:proofErr w:type="spellStart"/>
      <w:r w:rsidRPr="00B5525F">
        <w:rPr>
          <w:b/>
        </w:rPr>
        <w:t>js</w:t>
      </w:r>
      <w:proofErr w:type="spellEnd"/>
      <w:r w:rsidRPr="00B5525F">
        <w:rPr>
          <w:b/>
        </w:rPr>
        <w:t xml:space="preserve"> </w:t>
      </w:r>
    </w:p>
    <w:sectPr w:rsidR="00B5525F" w:rsidRPr="00B5525F"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0D3A0F"/>
    <w:rsid w:val="00113987"/>
    <w:rsid w:val="00134E9B"/>
    <w:rsid w:val="00164D1C"/>
    <w:rsid w:val="001D5695"/>
    <w:rsid w:val="00460162"/>
    <w:rsid w:val="00466771"/>
    <w:rsid w:val="0053489D"/>
    <w:rsid w:val="0055735F"/>
    <w:rsid w:val="0056343A"/>
    <w:rsid w:val="005843BF"/>
    <w:rsid w:val="0059535F"/>
    <w:rsid w:val="005F362B"/>
    <w:rsid w:val="00690BDC"/>
    <w:rsid w:val="00711C52"/>
    <w:rsid w:val="00756695"/>
    <w:rsid w:val="008849E2"/>
    <w:rsid w:val="008C445C"/>
    <w:rsid w:val="00A02659"/>
    <w:rsid w:val="00A26FBF"/>
    <w:rsid w:val="00A450F7"/>
    <w:rsid w:val="00AC04F7"/>
    <w:rsid w:val="00B5525F"/>
    <w:rsid w:val="00B5795D"/>
    <w:rsid w:val="00C263BB"/>
    <w:rsid w:val="00CA6CC4"/>
    <w:rsid w:val="00D503C4"/>
    <w:rsid w:val="00D83A2B"/>
    <w:rsid w:val="00D929AD"/>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2294</TotalTime>
  <Pages>11</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2023-02-14T06:22:00Z</dcterms:created>
  <dcterms:modified xsi:type="dcterms:W3CDTF">2023-08-22T18:45:00Z</dcterms:modified>
</cp:coreProperties>
</file>