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47A59" w:rsidRDefault="00547A59">
      <w:r>
        <w:t>Notes on power amplifiers:</w:t>
      </w:r>
    </w:p>
    <w:p w:rsidR="00547A59" w:rsidRDefault="00547A59">
      <w:r>
        <w:t>I hav</w:t>
      </w:r>
      <w:r w:rsidR="001852B6">
        <w:t>e been collecting some info on</w:t>
      </w:r>
      <w:r>
        <w:t xml:space="preserve"> possible external </w:t>
      </w:r>
      <w:r w:rsidR="001852B6">
        <w:t>amplifiers</w:t>
      </w:r>
      <w:r>
        <w:t xml:space="preserve"> for the transceiver. So far, I have downloaded data sheets for four different amps. My favorite thus far is the PGA-102+. Below I list some reasons why:</w:t>
      </w:r>
    </w:p>
    <w:p w:rsidR="00547A59" w:rsidRDefault="00547A59">
      <w:r>
        <w:t>1) 3.3V operation</w:t>
      </w:r>
    </w:p>
    <w:p w:rsidR="00547A59" w:rsidRDefault="00547A59">
      <w:r>
        <w:t>2) 50MHz to 6GHz operation</w:t>
      </w:r>
    </w:p>
    <w:p w:rsidR="00973A82" w:rsidRDefault="00547A59">
      <w:r>
        <w:t xml:space="preserve">3) About 30dBm output IP3 at 3.3V </w:t>
      </w:r>
    </w:p>
    <w:p w:rsidR="00973A82" w:rsidRDefault="00973A82">
      <w:r>
        <w:tab/>
        <w:t xml:space="preserve">Note: We may want to consider making the amp switchable so that it only </w:t>
      </w:r>
      <w:r>
        <w:tab/>
        <w:t>draws max power if the signal is week.</w:t>
      </w:r>
    </w:p>
    <w:p w:rsidR="001852B6" w:rsidRDefault="00973A82">
      <w:r>
        <w:tab/>
      </w:r>
    </w:p>
    <w:p w:rsidR="001852B6" w:rsidRDefault="001852B6"/>
    <w:p w:rsidR="00547A59" w:rsidRDefault="00547A59"/>
    <w:p w:rsidR="00C043D5" w:rsidRDefault="00973A82"/>
    <w:sectPr w:rsidR="00C043D5" w:rsidSect="00C043D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47A59"/>
    <w:rsid w:val="001852B6"/>
    <w:rsid w:val="00547A59"/>
    <w:rsid w:val="00973A82"/>
    <w:rsid w:val="009C068E"/>
    <w:rsid w:val="009C380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Word 12.0.0</Application>
  <DocSecurity>0</DocSecurity>
  <Lines>2</Lines>
  <Paragraphs>1</Paragraphs>
  <ScaleCrop>false</ScaleCrop>
  <Company>Does Not Compute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 Bug</dc:creator>
  <cp:keywords/>
  <cp:lastModifiedBy>Doodle Bug</cp:lastModifiedBy>
  <cp:revision>3</cp:revision>
  <dcterms:created xsi:type="dcterms:W3CDTF">2015-10-17T03:45:00Z</dcterms:created>
  <dcterms:modified xsi:type="dcterms:W3CDTF">2015-10-17T03:59:00Z</dcterms:modified>
</cp:coreProperties>
</file>