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 : KHANDESHWAR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ROLL NO : 22IT3058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 8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T1.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ExchangeRate = {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USD: 1,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EUR: 0.85,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INR: 74.56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CurrencyConverter = () =&gt; 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[amount, setAmount] = useState(0);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[fromCurrency, setFromCurrency] = useState('USD');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[toCurrency, setToCurrency] = useState('EUR');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handleAmountChange = (event) =&gt; {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setAmount(event.target.value);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handleFromCurrencyChange = (event) =&gt; 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setFromCurrency(event.target.value);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handleToCurrencyChange = (event) =&gt; {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setToCurrency(event.target.value);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convertCurrency = () =&gt; {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convertedAmount = (amount * ExchangeRate[toCurrency]) / ExchangeRate[fromCurrency];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convertedAmount.toFixed(2);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&lt;h2&gt;Currency Converter&lt;/h2&gt;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Amount: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&lt;input type="number" value={amount} onChange={handleAmountChange} /&gt;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From: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&lt;select value={fromCurrency} onChange={handleFromCurrencyChange}&gt;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{Object.keys(ExchangeRate).map(currency =&gt; (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&lt;option key={currency} value={currency}&gt;{currency}&lt;/option&gt;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&lt;label&gt;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To: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&lt;select value={toCurrency} onChange={handleToCurrencyChange}&gt;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{Object.keys(ExchangeRate).map(currency =&gt; (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&lt;option key={currency} value={currency}&gt;{currency}&lt;/option&gt;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))}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&lt;/select&gt;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&lt;/label&gt;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&lt;p&gt;Converted Amount: {convertCurrency()}&lt;/p&gt;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201111" cy="2448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T2.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StopWatch = () =&gt; {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[time, setTime] = useState(0);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[isRunning, setIsRunning] = useState(false);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useEffect(() =&gt; {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let intervalId;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(isRunning) {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intervalId = setInterval(() =&gt; {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setTime(prevTime =&gt; prevTime + 1);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}, 1000);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clearInterval(intervalId);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() =&gt; clearInterval(intervalId);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}, [isRunning]);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handleStart = () =&gt; {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setIsRunning(true);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handlePause = () =&gt; {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setIsRunning(false);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handleReset = () =&gt; {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setTime(0);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setIsRunning(false);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formatTime = (timeInSeconds) =&gt; {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hours = Math.floor(timeInSeconds / 3600);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minutes = Math.floor((timeInSeconds % 3600) / 60);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seconds = timeInSeconds % 60;  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`${hours &lt; 10 ? '0' + hours : hours}:${minutes &lt; 10 ? '0' + minutes : minutes}:${seconds &lt; 10 ? '0' + seconds : seconds}`;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&lt;h2&gt;Shangana's Stopwatch&lt;/h2&gt;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&lt;p&gt;{formatTime(time)}&lt;/p&gt;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onClick={handleStart} disabled={isRunning}&gt;Start&lt;/button&gt;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onClick={handlePause} disabled={!isRunning}&gt;Pause&lt;/button&gt;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onClick={handleReset}&gt;Reset&lt;/button&gt;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StopWatch;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T3.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App.js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ConversationsList from './ConversationsList';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ChatInterface from './ChatInterface';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App = () =&gt; {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[conversations, setConversations] = useState([]);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[selectedConversation, setSelectedConversation] = useState(null);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dummyConversations = [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1, name: "Khandeshwar" },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2, name: "Vaibhav" },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3, name: "Aayona" }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dummyMessages = [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1, conversationId: 1, text: "Hello from Shangana" },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2, conversationId: 1, text: "Hi there!" },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3, conversationId: 2, text: "Hey, how are you?" },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 id: 4, conversationId: 2, text: "I'm good, thanks!" }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selectConversation = (conversationId) =&gt; {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setSelectedConversation(conversationId);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fetchMessagesForConversation = (conversationId) =&gt; {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const messages = dummyMessages.filter(msg =&gt; msg.conversationId === conversationId);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messages;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&lt;h1&gt;Messaging Application&lt;/h1&gt;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 className="container"&gt;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&lt;ConversationsList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conversations={dummyConversations} 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selectConversation={selectConversation}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&lt;ChatInterface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selectedConversation={selectedConversation}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fetchMessagesForConversation={fetchMessagesForConversation}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ConversationsList.js (React)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ConversationsList = () =&gt; {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// Sample conversation messages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conversationMessages = [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"Hi Shangana here,",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"Nice to meet you."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&lt;h2&gt;Conversations&lt;/h2&gt;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{conversationMessages.map((message, index) =&gt; (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&lt;li key={index}&gt;{message}&lt;/li&gt;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ConversationsList;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ChatInterface.js (React)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ChatInterface = () =&gt; {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[messages, setMessages] = useState([]);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[newMessage, setNewMessage] = useState('');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handleMessageChange = (event) =&gt; {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setNewMessage(event.target.value);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const handleSubmit = (event) =&gt; {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event.preventDefault();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(newMessage.trim() !== '') {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Assuming a function sendMessage exists to send the message to the backend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sendMessage(newMessage);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// For demonstration purposes, let's just update the state directly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setMessages([...messages, { text: newMessage, sender: 'user' }]);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setNewMessage('');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&lt;h2&gt;Chat Interface&lt;/h2&gt;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&lt;div className="messages"&gt;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{messages.map((message, index) =&gt; (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&lt;div key={index} className={`message ${message.sender}`}&gt;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{message.text}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&lt;input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type="text"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value={newMessage}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onChange={handleMessageChange}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placeholder="Type your message..."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&lt;button type="submit"&gt;Send&lt;/button&gt;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&lt;/form&gt;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export default ChatInterface;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39322" cy="2438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