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9208126068115" w:lineRule="auto"/>
        <w:ind w:left="82.9962158203125" w:right="1331.3629150390625" w:hanging="76.9967651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500274658203"/>
          <w:szCs w:val="41.995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500274658203"/>
          <w:szCs w:val="41.99500274658203"/>
          <w:u w:val="none"/>
          <w:shd w:fill="auto" w:val="clear"/>
          <w:vertAlign w:val="baseline"/>
          <w:rtl w:val="0"/>
        </w:rPr>
        <w:t xml:space="preserve">Web Technology Assignment - lab 6 Name- </w:t>
      </w:r>
      <w:r w:rsidDel="00000000" w:rsidR="00000000" w:rsidRPr="00000000">
        <w:rPr>
          <w:sz w:val="41.99500274658203"/>
          <w:szCs w:val="41.99500274658203"/>
          <w:rtl w:val="0"/>
        </w:rPr>
        <w:t xml:space="preserve">Telange Khandeshwar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656005859375" w:line="240" w:lineRule="auto"/>
        <w:ind w:left="84.496002197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9500274658203"/>
          <w:szCs w:val="49.995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500274658203"/>
          <w:szCs w:val="41.99500274658203"/>
          <w:u w:val="none"/>
          <w:shd w:fill="auto" w:val="clear"/>
          <w:vertAlign w:val="baseline"/>
          <w:rtl w:val="0"/>
        </w:rPr>
        <w:t xml:space="preserve">Roll no.- 22IT30</w:t>
      </w:r>
      <w:r w:rsidDel="00000000" w:rsidR="00000000" w:rsidRPr="00000000">
        <w:rPr>
          <w:sz w:val="41.99500274658203"/>
          <w:szCs w:val="41.99500274658203"/>
          <w:rtl w:val="0"/>
        </w:rPr>
        <w:t xml:space="preserve">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4.639892578125" w:line="240" w:lineRule="auto"/>
        <w:ind w:left="32.097778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94998931884766"/>
          <w:szCs w:val="37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94998931884766"/>
          <w:szCs w:val="37.994998931884766"/>
          <w:u w:val="none"/>
          <w:shd w:fill="auto" w:val="clear"/>
          <w:vertAlign w:val="baseline"/>
          <w:rtl w:val="0"/>
        </w:rPr>
        <w:t xml:space="preserve">Simple Prototype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1.109619140625" w:line="240" w:lineRule="auto"/>
        <w:ind w:left="27.8999328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Q1. &lt;!DOCTYPE html&gt;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9932861328125" w:line="240" w:lineRule="auto"/>
        <w:ind w:left="31.4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&lt;html lang="en"&gt;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992919921875" w:line="240" w:lineRule="auto"/>
        <w:ind w:left="31.4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&lt;head&gt;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9005126953125" w:line="240" w:lineRule="auto"/>
        <w:ind w:left="31.4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&lt;meta charset="UTF-8"&gt;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992919921875" w:line="268.8149642944336" w:lineRule="auto"/>
        <w:ind w:left="34.799957275390625" w:right="2193.548583984375" w:hanging="3.3000183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&lt;meta name="viewport" content="width=device-width, initial-scale=1.0"&gt;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32958984375" w:line="240" w:lineRule="auto"/>
        <w:ind w:left="31.4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&lt;title&gt;Simple Shopping List&lt;/title&gt;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364990234375" w:line="240" w:lineRule="auto"/>
        <w:ind w:left="31.4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&lt;/head&gt;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992919921875" w:line="240" w:lineRule="auto"/>
        <w:ind w:left="31.4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&lt;body&gt;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9005126953125" w:line="240" w:lineRule="auto"/>
        <w:ind w:left="196.4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&lt;h1&gt;Shopping List&lt;/h1&gt;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992919921875" w:line="268.8149642944336" w:lineRule="auto"/>
        <w:ind w:left="196.49993896484375" w:right="1300.78186035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&lt;input type="text" id="itemInput" placeholder="Enter item"&gt; &lt;button onclick="addItem()"&gt;Add&lt;/button&gt;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32958984375" w:line="240" w:lineRule="auto"/>
        <w:ind w:left="196.4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&lt;ul id="itemList"&gt;&lt;/ul&gt;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0806884765625" w:line="240" w:lineRule="auto"/>
        <w:ind w:left="196.4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&lt;script&gt;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18359375" w:line="240" w:lineRule="auto"/>
        <w:ind w:left="332.7000427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function addItem() {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9990234375" w:line="268.8149642944336" w:lineRule="auto"/>
        <w:ind w:left="513.8999938964844" w:right="2115.1708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var input = document.getElementById("itemInput"); var item = input.value;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32958984375" w:line="240" w:lineRule="auto"/>
        <w:ind w:left="544.79995727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if (item === '') return;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0808410644531" w:line="264.3392086029053" w:lineRule="auto"/>
        <w:ind w:left="513.8999938964844" w:right="1932.214355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var itemList = document.getElementById("itemList"); var li = document.createElement("li");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7601318359375" w:line="270.9690284729004" w:lineRule="auto"/>
        <w:ind w:left="544.7999572753906" w:right="2385.3106689453125" w:hanging="0.59997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li.appendChild(document.createTextNode(item)); itemList.appendChild(li);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4.79995727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input.value = '';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18359375" w:line="240" w:lineRule="auto"/>
        <w:ind w:left="351.9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9990234375" w:line="240" w:lineRule="auto"/>
        <w:ind w:left="196.4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&lt;/script&gt;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9990234375" w:line="240" w:lineRule="auto"/>
        <w:ind w:left="31.4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&lt;/body&gt;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9990234375" w:line="240" w:lineRule="auto"/>
        <w:ind w:left="31.4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&lt;/html&gt;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04150390625" w:line="202.29517936706543" w:lineRule="auto"/>
        <w:ind w:left="56.280059814453125" w:right="30" w:hanging="56.2800598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5943600" cy="33432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By using MVC Prototype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8421630859375" w:line="240" w:lineRule="auto"/>
        <w:ind w:left="31.4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&lt;!DOCTYPE html&gt;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965087890625" w:line="240" w:lineRule="auto"/>
        <w:ind w:left="31.4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&lt;html lang="en"&gt;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901123046875" w:line="240" w:lineRule="auto"/>
        <w:ind w:left="31.4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&lt;head&gt;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974609375" w:line="240" w:lineRule="auto"/>
        <w:ind w:left="196.4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&lt;meta charset="UTF-8"&gt;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90142822265625" w:line="268.81476402282715" w:lineRule="auto"/>
        <w:ind w:left="34.799957275390625" w:right="2028.548583984375" w:firstLine="161.69998168945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&lt;meta name="viewport" content="width=device-width, initial-scale=1.0"&gt;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88153076171875" w:line="240" w:lineRule="auto"/>
        <w:ind w:left="196.4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&lt;title&gt;Shopping List&lt;/title&gt;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9990234375" w:line="240" w:lineRule="auto"/>
        <w:ind w:left="196.4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&lt;style&gt;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051025390625" w:line="240" w:lineRule="auto"/>
        <w:ind w:left="379.4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body {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365142822265625" w:line="240" w:lineRule="auto"/>
        <w:ind w:left="512.7000427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font-family: Arial, sans-serif;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3843994140625" w:line="240" w:lineRule="auto"/>
        <w:ind w:left="351.9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05110168457031" w:line="240" w:lineRule="auto"/>
        <w:ind w:left="379.79995727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h1 {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36506652832031" w:line="240" w:lineRule="auto"/>
        <w:ind w:left="515.3999328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text-align: center;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1.9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9990234375" w:line="240" w:lineRule="auto"/>
        <w:ind w:left="379.79995727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input[type="text"] {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9990234375" w:line="240" w:lineRule="auto"/>
        <w:ind w:left="544.79995727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padding: 8px;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9990234375" w:line="240" w:lineRule="auto"/>
        <w:ind w:left="495.8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width: 60%;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9990234375" w:line="240" w:lineRule="auto"/>
        <w:ind w:left="544.79995727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margin: 10px auto;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9990234375" w:line="240" w:lineRule="auto"/>
        <w:ind w:left="520.2000427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display: block;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98681640625" w:line="240" w:lineRule="auto"/>
        <w:ind w:left="544.4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border: 1px solid #ccc;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901123046875" w:line="240" w:lineRule="auto"/>
        <w:ind w:left="544.4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border-radius: 5px;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9990234375" w:line="240" w:lineRule="auto"/>
        <w:ind w:left="351.9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9990234375" w:line="240" w:lineRule="auto"/>
        <w:ind w:left="379.4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button {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974609375" w:line="240" w:lineRule="auto"/>
        <w:ind w:left="544.79995727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padding: 8px 16px;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9029541015625" w:line="240" w:lineRule="auto"/>
        <w:ind w:left="544.4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background-color: #007bff;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2470703125" w:line="240" w:lineRule="auto"/>
        <w:ind w:left="521.69998168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color: #fff;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0528564453125" w:line="240" w:lineRule="auto"/>
        <w:ind w:left="544.4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border: none;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361328125" w:line="240" w:lineRule="auto"/>
        <w:ind w:left="544.4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border-radius: 5px;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9017333984375" w:line="240" w:lineRule="auto"/>
        <w:ind w:left="521.69998168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cursor: pointer;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992919921875" w:line="240" w:lineRule="auto"/>
        <w:ind w:left="351.9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9005126953125" w:line="240" w:lineRule="auto"/>
        <w:ind w:left="379.4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button:hover {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992919921875" w:line="240" w:lineRule="auto"/>
        <w:ind w:left="544.4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background-color: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369140625" w:line="240" w:lineRule="auto"/>
        <w:ind w:left="348.000030517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#0056b3; }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0504150390625" w:line="240" w:lineRule="auto"/>
        <w:ind w:left="379.19998168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ul {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367431640625" w:line="240" w:lineRule="auto"/>
        <w:ind w:left="544.19998168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list-style-type: none;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992919921875" w:line="240" w:lineRule="auto"/>
        <w:ind w:left="544.79995727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padding: 0;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9990234375" w:line="240" w:lineRule="auto"/>
        <w:ind w:left="544.79995727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margin: 20px auto;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90020751953125" w:line="240" w:lineRule="auto"/>
        <w:ind w:left="495.8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width: 60%;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8338623046875" w:line="240" w:lineRule="auto"/>
        <w:ind w:left="544.4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background-color: #fff;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1611328125" w:line="240" w:lineRule="auto"/>
        <w:ind w:left="544.4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border-radius: 5px;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9990234375" w:line="269.891996383667" w:lineRule="auto"/>
        <w:ind w:left="351.9000244140625" w:right="3619.095458984375" w:firstLine="192.59994506835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box-shadow: 0 2px 5px rgba(0,0,0,0.1); }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3509521484375" w:line="240" w:lineRule="auto"/>
        <w:ind w:left="379.19998168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li {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9990234375" w:line="240" w:lineRule="auto"/>
        <w:ind w:left="544.79995727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padding: 10px;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900054931640625" w:line="240" w:lineRule="auto"/>
        <w:ind w:left="544.4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border-bottom: 1px solid #ccc;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900054931640625" w:line="240" w:lineRule="auto"/>
        <w:ind w:left="351.9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9997863769531" w:line="240" w:lineRule="auto"/>
        <w:ind w:left="196.4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&lt;/style&gt;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9997863769531" w:line="240" w:lineRule="auto"/>
        <w:ind w:left="31.4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.4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&lt;body&gt;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9990234375" w:line="240" w:lineRule="auto"/>
        <w:ind w:left="196.4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&lt;h1&gt;Shopping List&lt;/h1&gt;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9990234375" w:line="264.35545921325684" w:lineRule="auto"/>
        <w:ind w:left="196.49993896484375" w:right="1300.78186035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&lt;input type="text" id="itemInput" placeholder="Enter item"&gt; &lt;button onclick="controller.addItem()"&gt;Add&lt;/button&gt; &lt;ul id="itemList"&gt;&lt;/ul&gt;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322998046875" w:line="240" w:lineRule="auto"/>
        <w:ind w:left="196.4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&lt;script&gt;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6474609375" w:line="240" w:lineRule="auto"/>
        <w:ind w:left="333.8999938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var model = {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90234375" w:line="240" w:lineRule="auto"/>
        <w:ind w:left="544.79995727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items: [],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614990234375" w:line="240" w:lineRule="auto"/>
        <w:ind w:left="520.8000183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addItem: function(item) {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18115234375" w:line="240" w:lineRule="auto"/>
        <w:ind w:left="680.3999328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this.items.push(item);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9017333984375" w:line="240" w:lineRule="auto"/>
        <w:ind w:left="678.8999938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view.render();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992919921875" w:line="240" w:lineRule="auto"/>
        <w:ind w:left="516.9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},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6168212890625" w:line="240" w:lineRule="auto"/>
        <w:ind w:left="519.60006713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getItems: function() {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18359375" w:line="240" w:lineRule="auto"/>
        <w:ind w:left="709.4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return this.items;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980712890625" w:line="240" w:lineRule="auto"/>
        <w:ind w:left="516.9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9029541015625" w:line="240" w:lineRule="auto"/>
        <w:ind w:left="351.9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6143798828125" w:line="240" w:lineRule="auto"/>
        <w:ind w:left="333.8999938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var view = {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1842041015625" w:line="240" w:lineRule="auto"/>
        <w:ind w:left="544.4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render: function() {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843017578125" w:line="259.89598274230957" w:lineRule="auto"/>
        <w:ind w:left="709.7999572753906" w:right="1767.21435546875" w:hanging="30.8999633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var itemList = document.getElementById("itemList"); itemList.innerHTML = '';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8973388671875" w:line="240" w:lineRule="auto"/>
        <w:ind w:left="678.8999938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var items = model.getItems();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648681640625" w:line="240" w:lineRule="auto"/>
        <w:ind w:left="709.79995727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items.forEach(function(item) {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9990234375" w:line="240" w:lineRule="auto"/>
        <w:ind w:left="843.8999938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var li = document.createElement("li");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9990234375" w:line="240" w:lineRule="auto"/>
        <w:ind w:left="874.19998168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li.textContent = item;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9990234375" w:line="240" w:lineRule="auto"/>
        <w:ind w:left="874.79995727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itemList.appendChild(li);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903564453125" w:line="240" w:lineRule="auto"/>
        <w:ind w:left="681.9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900054931640625" w:line="240" w:lineRule="auto"/>
        <w:ind w:left="516.9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900054931640625" w:line="240" w:lineRule="auto"/>
        <w:ind w:left="351.9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6162872314453" w:line="240" w:lineRule="auto"/>
        <w:ind w:left="333.8999938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var controller = {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0.8000183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addItem: function() {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901123046875" w:line="240" w:lineRule="auto"/>
        <w:ind w:left="678.8999938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var input = document.getElementById("itemInput");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369140625" w:line="240" w:lineRule="auto"/>
        <w:ind w:left="678.8999938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var item = input.value.trim();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051025390625" w:line="240" w:lineRule="auto"/>
        <w:ind w:left="709.79995727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if (item === '') return;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081298828125" w:line="240" w:lineRule="auto"/>
        <w:ind w:left="709.79995727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model.addItem(item);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18359375" w:line="240" w:lineRule="auto"/>
        <w:ind w:left="709.79995727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input.value = '';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901123046875" w:line="240" w:lineRule="auto"/>
        <w:ind w:left="516.9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974609375" w:line="240" w:lineRule="auto"/>
        <w:ind w:left="351.9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617431640625" w:line="240" w:lineRule="auto"/>
        <w:ind w:left="330.8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window.onload = function() {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1842041015625" w:line="240" w:lineRule="auto"/>
        <w:ind w:left="513.8999938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view.render();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992919921875" w:line="240" w:lineRule="auto"/>
        <w:ind w:left="351.9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9005126953125" w:line="240" w:lineRule="auto"/>
        <w:ind w:left="196.4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&lt;/script&gt;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980712890625" w:line="240" w:lineRule="auto"/>
        <w:ind w:left="31.4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&lt;/body&gt;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9029541015625" w:line="240" w:lineRule="auto"/>
        <w:ind w:left="31.4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28198242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5943600" cy="33432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371.33960723876953" w:top="1389.046630859375" w:left="1440" w:right="141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