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Google Earth Engine 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NDVI 2024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https://code.earthengine.google.com/97109673f68d2dda08cb1edf860c67d1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NDVI 2014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https://code.earthengine.google.com/b872a9ad33a7fbef99c1fea9692dcdf7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NDVI 2004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https://code.earthengine.google.com/5beb5f5d402c272c77c984c55c45dbe0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IBI 2024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https://code.earthengine.google.com/49e28450cf749328f74f2723822a7326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IBI 2014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https://code.earthengine.google.com/3773ac00d162c12d03609d1ad12af58b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IBI 2004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https://code.earthengine.google.com/da2973a50dcde949998d901b5fdce7b2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Wetness 2024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https://code.earthengine.google.com/756a01671275585da0812a8bc91453b6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Wetness 2014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https://code.earthengine.google.com/31c3923d546f3ac022e5a01d35a0ee1c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Wetness 2004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https://code.earthengine.google.com/f5c91c2f62c698dcde2edc807d24025e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 2024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https://code.earthengine.google.com/?scriptPath=users%2FNDVI_Chart_2014to2024%2FDissertation%3AMODIS_API_2024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 2014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https://code.earthengine.google.com/?scriptPath=users%2FNDVI_Chart_2014to2024%2FDissertation%3AMODIS_API_2014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 2004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https://code.earthengine.google.com/?scriptPath=users%2FNDVI_Chart_2014to2024%2FDissertation%3AMODIS_API_2004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UHIEII 2024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https://code.earthengine.google.com/07a474ab71119d8c936cc3a491ff0f92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UHIEII 2014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https://code.earthengine.google.com/93d7c8531d0a019a8e54e9ad54dd6b01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UHIEII 2004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https://code.earthengine.google.com/270cd3f8847660e3409d15fb85b651ae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NLI 2024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https://code.earthengine.google.com/01efac4a88410761364574cff477195a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NLI 2014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https://code.earthengine.google.com/ed7d75a58e91336a3bc67c88127a796d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NLI 2004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https://code.earthengine.google.com/12b4a75da782b7a3cdb650e29beb7c29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.earthengine.google.com/270cd3f8847660e3409d15fb85b651ae" TargetMode="External"/><Relationship Id="rId11" Type="http://schemas.openxmlformats.org/officeDocument/2006/relationships/hyperlink" Target="https://code.earthengine.google.com/da2973a50dcde949998d901b5fdce7b2" TargetMode="External"/><Relationship Id="rId22" Type="http://schemas.openxmlformats.org/officeDocument/2006/relationships/hyperlink" Target="https://code.earthengine.google.com/ed7d75a58e91336a3bc67c88127a796d" TargetMode="External"/><Relationship Id="rId10" Type="http://schemas.openxmlformats.org/officeDocument/2006/relationships/hyperlink" Target="https://code.earthengine.google.com/3773ac00d162c12d03609d1ad12af58b" TargetMode="External"/><Relationship Id="rId21" Type="http://schemas.openxmlformats.org/officeDocument/2006/relationships/hyperlink" Target="https://code.earthengine.google.com/01efac4a88410761364574cff477195a" TargetMode="External"/><Relationship Id="rId13" Type="http://schemas.openxmlformats.org/officeDocument/2006/relationships/hyperlink" Target="https://code.earthengine.google.com/31c3923d546f3ac022e5a01d35a0ee1c" TargetMode="External"/><Relationship Id="rId12" Type="http://schemas.openxmlformats.org/officeDocument/2006/relationships/hyperlink" Target="https://code.earthengine.google.com/756a01671275585da0812a8bc91453b6" TargetMode="External"/><Relationship Id="rId23" Type="http://schemas.openxmlformats.org/officeDocument/2006/relationships/hyperlink" Target="https://code.earthengine.google.com/12b4a75da782b7a3cdb650e29beb7c2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earthengine.google.com/49e28450cf749328f74f2723822a7326" TargetMode="External"/><Relationship Id="rId15" Type="http://schemas.openxmlformats.org/officeDocument/2006/relationships/hyperlink" Target="https://code.earthengine.google.com/?scriptPath=users%2FNDVI_Chart_2014to2024%2FDissertation%3AMODIS_API_2024" TargetMode="External"/><Relationship Id="rId14" Type="http://schemas.openxmlformats.org/officeDocument/2006/relationships/hyperlink" Target="https://code.earthengine.google.com/f5c91c2f62c698dcde2edc807d24025e" TargetMode="External"/><Relationship Id="rId17" Type="http://schemas.openxmlformats.org/officeDocument/2006/relationships/hyperlink" Target="https://code.earthengine.google.com/?scriptPath=users%2FNDVI_Chart_2014to2024%2FDissertation%3AMODIS_API_2004" TargetMode="External"/><Relationship Id="rId16" Type="http://schemas.openxmlformats.org/officeDocument/2006/relationships/hyperlink" Target="https://code.earthengine.google.com/?scriptPath=users%2FNDVI_Chart_2014to2024%2FDissertation%3AMODIS_API_2014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de.earthengine.google.com/93d7c8531d0a019a8e54e9ad54dd6b01" TargetMode="External"/><Relationship Id="rId6" Type="http://schemas.openxmlformats.org/officeDocument/2006/relationships/hyperlink" Target="https://code.earthengine.google.com/97109673f68d2dda08cb1edf860c67d1" TargetMode="External"/><Relationship Id="rId18" Type="http://schemas.openxmlformats.org/officeDocument/2006/relationships/hyperlink" Target="https://code.earthengine.google.com/07a474ab71119d8c936cc3a491ff0f92" TargetMode="External"/><Relationship Id="rId7" Type="http://schemas.openxmlformats.org/officeDocument/2006/relationships/hyperlink" Target="https://code.earthengine.google.com/b872a9ad33a7fbef99c1fea9692dcdf7" TargetMode="External"/><Relationship Id="rId8" Type="http://schemas.openxmlformats.org/officeDocument/2006/relationships/hyperlink" Target="https://code.earthengine.google.com/5beb5f5d402c272c77c984c55c45dbe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