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F81BD" w:themeColor="accent1"/>
        </w:rPr>
        <w:id w:val="197533086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D02EEEE" w14:textId="2B5D71AE" w:rsidR="00B41063" w:rsidRDefault="00B41063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6F098302" wp14:editId="5AF3E307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B223F96C1BC4689B18A38502D477939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494ECF7" w14:textId="77777777" w:rsidR="00B41063" w:rsidRDefault="00B41063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  <w:t>[Document title]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1BD8B7161A5447A884FA9C8DCFD8252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05384AA" w14:textId="77777777" w:rsidR="00B41063" w:rsidRDefault="00B41063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[Document subtitle]</w:t>
              </w:r>
            </w:p>
          </w:sdtContent>
        </w:sdt>
        <w:p w14:paraId="7F154BCA" w14:textId="77777777" w:rsidR="00B41063" w:rsidRDefault="00B41063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595974C2" wp14:editId="57E121E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A0E331B" w14:textId="77777777" w:rsidR="00B41063" w:rsidRDefault="00B4106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3DCB8AFE" w14:textId="77777777" w:rsidR="00B41063" w:rsidRDefault="00BF16FD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41063">
                                      <w:rPr>
                                        <w:caps/>
                                        <w:color w:val="4F81BD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44A01999" w14:textId="77777777" w:rsidR="00B41063" w:rsidRDefault="00BF16FD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41063">
                                      <w:rPr>
                                        <w:color w:val="4F81BD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<w:pict>
                  <v:shapetype w14:anchorId="595974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715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A0E331B" w14:textId="77777777" w:rsidR="00B41063" w:rsidRDefault="00B4106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3DCB8AFE" w14:textId="77777777" w:rsidR="00B41063" w:rsidRDefault="00B41063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44A01999" w14:textId="77777777" w:rsidR="00B41063" w:rsidRDefault="00B41063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 wp14:anchorId="72DF46B4" wp14:editId="7AA85DC6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153E1E7" w14:textId="27A6BD07" w:rsidR="00B41063" w:rsidRDefault="00B41063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p w14:paraId="5D599929" w14:textId="4D416887" w:rsidR="00CC7D54" w:rsidRPr="00CC7D54" w:rsidRDefault="00CC7D54" w:rsidP="00CC7D54">
      <w:pPr>
        <w:pStyle w:val="Heading1"/>
      </w:pPr>
      <w:r w:rsidRPr="00CC7D54">
        <w:lastRenderedPageBreak/>
        <w:t>Executive Summary:</w:t>
      </w:r>
    </w:p>
    <w:p w14:paraId="5155B347" w14:textId="77777777" w:rsidR="003C3A02" w:rsidRDefault="003C3A02" w:rsidP="00CC7D54">
      <w:pPr>
        <w:jc w:val="center"/>
        <w:rPr>
          <w:rFonts w:ascii="Times New Roman" w:hAnsi="Times New Roman" w:cs="Times New Roman"/>
          <w:sz w:val="24"/>
        </w:rPr>
      </w:pPr>
    </w:p>
    <w:p w14:paraId="5FCB8E85" w14:textId="77777777" w:rsidR="003C3A02" w:rsidRDefault="003C3A02" w:rsidP="00CC7D54">
      <w:pPr>
        <w:jc w:val="center"/>
        <w:rPr>
          <w:rFonts w:ascii="Times New Roman" w:hAnsi="Times New Roman" w:cs="Times New Roman"/>
          <w:sz w:val="24"/>
        </w:rPr>
      </w:pPr>
    </w:p>
    <w:p w14:paraId="1F277B74" w14:textId="77777777" w:rsidR="00CC7D54" w:rsidRPr="00CC7D54" w:rsidRDefault="00CC7D54" w:rsidP="00CC7D54">
      <w:pPr>
        <w:jc w:val="center"/>
        <w:rPr>
          <w:rFonts w:ascii="Times New Roman" w:hAnsi="Times New Roman" w:cs="Times New Roman"/>
          <w:sz w:val="24"/>
        </w:rPr>
      </w:pPr>
      <w:r w:rsidRPr="00CC7D54">
        <w:rPr>
          <w:rFonts w:ascii="Times New Roman" w:hAnsi="Times New Roman" w:cs="Times New Roman"/>
          <w:sz w:val="24"/>
        </w:rPr>
        <w:t>GOOD FOOD: GOOD MOOD</w:t>
      </w:r>
    </w:p>
    <w:p w14:paraId="48B7E3A3" w14:textId="77777777" w:rsidR="00CC7D54" w:rsidRDefault="00CC7D54" w:rsidP="00CC7D54">
      <w:pPr>
        <w:jc w:val="center"/>
      </w:pPr>
      <w:r w:rsidRPr="00CC7D54">
        <w:rPr>
          <w:rFonts w:ascii="Times New Roman" w:hAnsi="Times New Roman" w:cs="Times New Roman"/>
          <w:sz w:val="24"/>
        </w:rPr>
        <w:t xml:space="preserve"> GOOD FOOD: GOOD MOOD is a forward-thinking food company dedicated to offering high-quality, delicious meals while championing eco-friendly practices and sustainable environmental development. We take pride in sourcing ingredients responsibly, minimizing waste, and reducing our carbon footprint. Our mission goes beyond food; we aim to create memorable dining experiences with warm hospitality that nourishes both people and the planet. By combining great taste, sustainability, and a welcoming atmosphere, we strive to inspire joy and a positive impact on the world, one meal at a time</w:t>
      </w:r>
      <w:r>
        <w:t>.</w:t>
      </w:r>
    </w:p>
    <w:p w14:paraId="51A4BD87" w14:textId="77777777" w:rsidR="00CC7D54" w:rsidRDefault="00CC7D54" w:rsidP="00CC7D54">
      <w:pPr>
        <w:jc w:val="center"/>
      </w:pPr>
    </w:p>
    <w:p w14:paraId="3807D1AA" w14:textId="09C480B9" w:rsidR="00CC7D54" w:rsidRDefault="002F6601" w:rsidP="00CC7D54">
      <w:pPr>
        <w:jc w:val="center"/>
      </w:pPr>
      <w:r w:rsidRPr="002F6601">
        <w:rPr>
          <w:noProof/>
        </w:rPr>
        <w:drawing>
          <wp:inline distT="0" distB="0" distL="0" distR="0" wp14:anchorId="6DF67917" wp14:editId="04097E5D">
            <wp:extent cx="870066" cy="914400"/>
            <wp:effectExtent l="0" t="0" r="6350" b="0"/>
            <wp:docPr id="318097971" name="Graphic 3" descr="Open hand with plant with solid fill">
              <a:extLst xmlns:a="http://schemas.openxmlformats.org/drawingml/2006/main">
                <a:ext uri="{FF2B5EF4-FFF2-40B4-BE49-F238E27FC236}">
                  <a16:creationId xmlns:a16="http://schemas.microsoft.com/office/drawing/2014/main" id="{8EC11644-4336-B893-E194-D60B4CF3DF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3" descr="Open hand with plant with solid fill">
                      <a:extLst>
                        <a:ext uri="{FF2B5EF4-FFF2-40B4-BE49-F238E27FC236}">
                          <a16:creationId xmlns:a16="http://schemas.microsoft.com/office/drawing/2014/main" id="{8EC11644-4336-B893-E194-D60B4CF3DF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362" cy="91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869" w:rsidRPr="00343869">
        <w:rPr>
          <w:noProof/>
        </w:rPr>
        <w:t xml:space="preserve"> </w:t>
      </w:r>
      <w:r w:rsidR="00343869" w:rsidRPr="00343869">
        <w:rPr>
          <w:noProof/>
        </w:rPr>
        <w:drawing>
          <wp:inline distT="0" distB="0" distL="0" distR="0" wp14:anchorId="00CF8776" wp14:editId="67EEDEF9">
            <wp:extent cx="753687" cy="914094"/>
            <wp:effectExtent l="0" t="0" r="0" b="635"/>
            <wp:docPr id="520690758" name="Graphic 7" descr="Fork and knife with solid fill">
              <a:extLst xmlns:a="http://schemas.openxmlformats.org/drawingml/2006/main">
                <a:ext uri="{FF2B5EF4-FFF2-40B4-BE49-F238E27FC236}">
                  <a16:creationId xmlns:a16="http://schemas.microsoft.com/office/drawing/2014/main" id="{E9458345-9241-97BF-FFE1-773AB08B67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7" descr="Fork and knife with solid fill">
                      <a:extLst>
                        <a:ext uri="{FF2B5EF4-FFF2-40B4-BE49-F238E27FC236}">
                          <a16:creationId xmlns:a16="http://schemas.microsoft.com/office/drawing/2014/main" id="{E9458345-9241-97BF-FFE1-773AB08B67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89" cy="91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D54">
        <w:br w:type="page"/>
      </w:r>
    </w:p>
    <w:p w14:paraId="1F0336A2" w14:textId="267D97D1" w:rsidR="00CC7D54" w:rsidRPr="00CC7D54" w:rsidRDefault="00CC7D54" w:rsidP="00CC7D54">
      <w:pPr>
        <w:pStyle w:val="Heading1"/>
      </w:pPr>
      <w:r w:rsidRPr="00CC7D54">
        <w:lastRenderedPageBreak/>
        <w:t xml:space="preserve">GOOD </w:t>
      </w:r>
      <w:r w:rsidR="00343869" w:rsidRPr="00CC7D54">
        <w:t>FOOD: GOOD</w:t>
      </w:r>
      <w:r w:rsidRPr="00CC7D54">
        <w:t xml:space="preserve"> MOOD</w:t>
      </w:r>
      <w:r w:rsidR="00343869" w:rsidRPr="00CC7D54">
        <w:t>:</w:t>
      </w:r>
    </w:p>
    <w:p w14:paraId="5953B074" w14:textId="77777777" w:rsidR="00CC7D54" w:rsidRDefault="00CC7D54" w:rsidP="00CC7D54">
      <w:pPr>
        <w:jc w:val="center"/>
      </w:pPr>
    </w:p>
    <w:p w14:paraId="7AA5368B" w14:textId="77777777" w:rsidR="00CC7D54" w:rsidRDefault="00CC7D54" w:rsidP="00CC7D54">
      <w:pPr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021D0A" wp14:editId="1F20DB6E">
            <wp:extent cx="5486400" cy="3200400"/>
            <wp:effectExtent l="0" t="0" r="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2F2A5B9F" w14:textId="77777777" w:rsidR="00CC7D54" w:rsidRDefault="00CC7D54" w:rsidP="00CC7D54">
      <w:pPr>
        <w:jc w:val="center"/>
      </w:pPr>
    </w:p>
    <w:p w14:paraId="0709B69C" w14:textId="77777777" w:rsidR="00CC7D54" w:rsidRDefault="00CC7D54" w:rsidP="00CC7D54">
      <w:pPr>
        <w:pStyle w:val="Heading1"/>
      </w:pPr>
      <w:r>
        <w:t>Services we provide:</w:t>
      </w:r>
    </w:p>
    <w:p w14:paraId="1AAF3BF7" w14:textId="77777777" w:rsidR="00CC7D54" w:rsidRDefault="00CC7D54" w:rsidP="00CC7D54"/>
    <w:p w14:paraId="4F9C3C89" w14:textId="77777777" w:rsidR="00CC7D54" w:rsidRPr="00743729" w:rsidRDefault="00CC7D54" w:rsidP="00CC7D54">
      <w:pPr>
        <w:pStyle w:val="Heading2"/>
        <w:rPr>
          <w:rFonts w:eastAsia="Times New Roman"/>
        </w:rPr>
      </w:pPr>
      <w:r w:rsidRPr="00743729">
        <w:rPr>
          <w:rFonts w:eastAsia="Times New Roman"/>
        </w:rPr>
        <w:t>Dine-In Experience:</w:t>
      </w:r>
    </w:p>
    <w:p w14:paraId="37CB2A63" w14:textId="77777777" w:rsidR="00CC7D54" w:rsidRPr="00743729" w:rsidRDefault="00CC7D54" w:rsidP="00CC7D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729">
        <w:rPr>
          <w:rFonts w:ascii="Times New Roman" w:eastAsia="Times New Roman" w:hAnsi="Times New Roman" w:cs="Times New Roman"/>
          <w:sz w:val="24"/>
          <w:szCs w:val="24"/>
        </w:rPr>
        <w:t>Cozy and eco-friendly interiors with a warm ambiance.</w:t>
      </w:r>
    </w:p>
    <w:p w14:paraId="0825F0E9" w14:textId="77777777" w:rsidR="00CC7D54" w:rsidRPr="00743729" w:rsidRDefault="00CC7D54" w:rsidP="00CC7D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729">
        <w:rPr>
          <w:rFonts w:ascii="Times New Roman" w:eastAsia="Times New Roman" w:hAnsi="Times New Roman" w:cs="Times New Roman"/>
          <w:sz w:val="24"/>
          <w:szCs w:val="24"/>
        </w:rPr>
        <w:t>Courteous staff offering personalized service.</w:t>
      </w:r>
    </w:p>
    <w:p w14:paraId="3297BF10" w14:textId="77777777" w:rsidR="00CC7D54" w:rsidRPr="00743729" w:rsidRDefault="00CC7D54" w:rsidP="00CC7D54">
      <w:pPr>
        <w:pStyle w:val="Heading2"/>
        <w:rPr>
          <w:rFonts w:eastAsia="Times New Roman"/>
        </w:rPr>
      </w:pPr>
      <w:r w:rsidRPr="00743729">
        <w:rPr>
          <w:rFonts w:eastAsia="Times New Roman"/>
        </w:rPr>
        <w:t>Takeaway &amp; Delivery:</w:t>
      </w:r>
    </w:p>
    <w:p w14:paraId="028986EF" w14:textId="77777777" w:rsidR="00CC7D54" w:rsidRPr="00743729" w:rsidRDefault="00CC7D54" w:rsidP="00CC7D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729">
        <w:rPr>
          <w:rFonts w:ascii="Times New Roman" w:eastAsia="Times New Roman" w:hAnsi="Times New Roman" w:cs="Times New Roman"/>
          <w:sz w:val="24"/>
          <w:szCs w:val="24"/>
        </w:rPr>
        <w:t>Convenient and eco-conscious packaging for all orders.</w:t>
      </w:r>
    </w:p>
    <w:p w14:paraId="710A2230" w14:textId="77777777" w:rsidR="00CC7D54" w:rsidRPr="00743729" w:rsidRDefault="00CC7D54" w:rsidP="00CC7D54">
      <w:pPr>
        <w:pStyle w:val="Heading2"/>
        <w:rPr>
          <w:rFonts w:eastAsia="Times New Roman"/>
        </w:rPr>
      </w:pPr>
      <w:r w:rsidRPr="00743729">
        <w:rPr>
          <w:rFonts w:eastAsia="Times New Roman"/>
        </w:rPr>
        <w:t>Catering Services:</w:t>
      </w:r>
    </w:p>
    <w:p w14:paraId="2CCE8174" w14:textId="77777777" w:rsidR="00CC7D54" w:rsidRPr="00743729" w:rsidRDefault="00CC7D54" w:rsidP="00CC7D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729">
        <w:rPr>
          <w:rFonts w:ascii="Times New Roman" w:eastAsia="Times New Roman" w:hAnsi="Times New Roman" w:cs="Times New Roman"/>
          <w:sz w:val="24"/>
          <w:szCs w:val="24"/>
        </w:rPr>
        <w:t>Customized catering for parties, corporate events, and celebrations.</w:t>
      </w:r>
    </w:p>
    <w:p w14:paraId="09490CD8" w14:textId="77777777" w:rsidR="00CC7D54" w:rsidRPr="00743729" w:rsidRDefault="00CC7D54" w:rsidP="00CC7D54">
      <w:pPr>
        <w:pStyle w:val="Heading2"/>
        <w:rPr>
          <w:rFonts w:eastAsia="Times New Roman"/>
        </w:rPr>
      </w:pPr>
      <w:r w:rsidRPr="00743729">
        <w:rPr>
          <w:rFonts w:eastAsia="Times New Roman"/>
        </w:rPr>
        <w:t>Sustainable Practices:</w:t>
      </w:r>
    </w:p>
    <w:p w14:paraId="527E7BCE" w14:textId="77777777" w:rsidR="00CC7D54" w:rsidRPr="00743729" w:rsidRDefault="00CC7D54" w:rsidP="00CC7D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729">
        <w:rPr>
          <w:rFonts w:ascii="Times New Roman" w:eastAsia="Times New Roman" w:hAnsi="Times New Roman" w:cs="Times New Roman"/>
          <w:sz w:val="24"/>
          <w:szCs w:val="24"/>
        </w:rPr>
        <w:t>Use of biodegradable materials and local, organic ingredients.</w:t>
      </w:r>
    </w:p>
    <w:p w14:paraId="596076A9" w14:textId="77777777" w:rsidR="00CC7D54" w:rsidRPr="00743729" w:rsidRDefault="00CC7D54" w:rsidP="00CC7D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729">
        <w:rPr>
          <w:rFonts w:ascii="Times New Roman" w:eastAsia="Times New Roman" w:hAnsi="Times New Roman" w:cs="Times New Roman"/>
          <w:sz w:val="24"/>
          <w:szCs w:val="24"/>
        </w:rPr>
        <w:t>Minimal food waste policies with donations of excess food to local charities.</w:t>
      </w:r>
    </w:p>
    <w:p w14:paraId="64B50FA7" w14:textId="77777777" w:rsidR="00CC7D54" w:rsidRPr="00743729" w:rsidRDefault="00CC7D54" w:rsidP="00CC7D54">
      <w:pPr>
        <w:pStyle w:val="Heading2"/>
        <w:rPr>
          <w:rFonts w:eastAsia="Times New Roman"/>
        </w:rPr>
      </w:pPr>
      <w:r w:rsidRPr="00743729">
        <w:rPr>
          <w:rFonts w:eastAsia="Times New Roman"/>
        </w:rPr>
        <w:lastRenderedPageBreak/>
        <w:t>Special Events &amp; Promotions:</w:t>
      </w:r>
    </w:p>
    <w:p w14:paraId="112666D7" w14:textId="77777777" w:rsidR="00CC7D54" w:rsidRPr="00743729" w:rsidRDefault="00CC7D54" w:rsidP="00CC7D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729">
        <w:rPr>
          <w:rFonts w:ascii="Times New Roman" w:eastAsia="Times New Roman" w:hAnsi="Times New Roman" w:cs="Times New Roman"/>
          <w:sz w:val="24"/>
          <w:szCs w:val="24"/>
        </w:rPr>
        <w:t>Weekly themed nights (Desi Fridays, Chinese Saturdays).</w:t>
      </w:r>
    </w:p>
    <w:p w14:paraId="09441289" w14:textId="77777777" w:rsidR="00CC7D54" w:rsidRPr="00743729" w:rsidRDefault="00CC7D54" w:rsidP="00CC7D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729">
        <w:rPr>
          <w:rFonts w:ascii="Times New Roman" w:eastAsia="Times New Roman" w:hAnsi="Times New Roman" w:cs="Times New Roman"/>
          <w:sz w:val="24"/>
          <w:szCs w:val="24"/>
        </w:rPr>
        <w:t>Seasonal menus and festive specials.</w:t>
      </w:r>
    </w:p>
    <w:p w14:paraId="1387CFBD" w14:textId="77777777" w:rsidR="00CC7D54" w:rsidRPr="00743729" w:rsidRDefault="00CC7D54" w:rsidP="00CC7D54">
      <w:pPr>
        <w:pStyle w:val="Heading2"/>
        <w:rPr>
          <w:rFonts w:eastAsia="Times New Roman"/>
        </w:rPr>
      </w:pPr>
      <w:r w:rsidRPr="00743729">
        <w:rPr>
          <w:rFonts w:eastAsia="Times New Roman"/>
        </w:rPr>
        <w:t>Family-Friendly Amenities:</w:t>
      </w:r>
    </w:p>
    <w:p w14:paraId="5C394174" w14:textId="77777777" w:rsidR="00CC7D54" w:rsidRDefault="00CC7D54" w:rsidP="00CC7D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729">
        <w:rPr>
          <w:rFonts w:ascii="Times New Roman" w:eastAsia="Times New Roman" w:hAnsi="Times New Roman" w:cs="Times New Roman"/>
          <w:sz w:val="24"/>
          <w:szCs w:val="24"/>
        </w:rPr>
        <w:t>Kids’ play zone and special kids’ menu.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90D709" w14:textId="77777777" w:rsidR="00CC7D54" w:rsidRDefault="00CC7D54" w:rsidP="00CC7D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D54">
        <w:rPr>
          <w:rFonts w:ascii="Times New Roman" w:eastAsia="Times New Roman" w:hAnsi="Times New Roman" w:cs="Times New Roman"/>
          <w:sz w:val="24"/>
          <w:szCs w:val="24"/>
        </w:rPr>
        <w:t>Private dining rooms for intimate gatherings.</w:t>
      </w:r>
    </w:p>
    <w:p w14:paraId="1E962A38" w14:textId="77777777" w:rsidR="00CC7D54" w:rsidRDefault="00CC7D54" w:rsidP="00CC7D54">
      <w:pPr>
        <w:spacing w:before="100" w:beforeAutospacing="1" w:after="100" w:afterAutospacing="1" w:line="240" w:lineRule="auto"/>
        <w:ind w:left="1530"/>
        <w:rPr>
          <w:rFonts w:ascii="Times New Roman" w:eastAsia="Times New Roman" w:hAnsi="Times New Roman" w:cs="Times New Roman"/>
          <w:sz w:val="24"/>
          <w:szCs w:val="24"/>
        </w:rPr>
      </w:pPr>
    </w:p>
    <w:p w14:paraId="01DE77CC" w14:textId="77777777" w:rsidR="00CC7D54" w:rsidRDefault="00CC7D54" w:rsidP="00CC7D54">
      <w:pPr>
        <w:pStyle w:val="Heading1"/>
        <w:rPr>
          <w:rFonts w:eastAsia="Times New Roman"/>
        </w:rPr>
      </w:pPr>
      <w:r>
        <w:rPr>
          <w:rFonts w:eastAsia="Times New Roman"/>
        </w:rPr>
        <w:t>Business plan:</w:t>
      </w:r>
    </w:p>
    <w:p w14:paraId="4EA66B3B" w14:textId="39815146" w:rsidR="003C3A02" w:rsidRPr="003C3A02" w:rsidRDefault="0000528C" w:rsidP="003C3A0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7100D" wp14:editId="71ECB2E8">
                <wp:simplePos x="0" y="0"/>
                <wp:positionH relativeFrom="column">
                  <wp:posOffset>1601586</wp:posOffset>
                </wp:positionH>
                <wp:positionV relativeFrom="paragraph">
                  <wp:posOffset>133061</wp:posOffset>
                </wp:positionV>
                <wp:extent cx="2266604" cy="698269"/>
                <wp:effectExtent l="0" t="0" r="19685" b="26035"/>
                <wp:wrapNone/>
                <wp:docPr id="1185896434" name="Scroll: Horizont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604" cy="698269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E4FB1" w14:textId="184D042A" w:rsidR="0000528C" w:rsidRDefault="0000528C" w:rsidP="0000528C">
                            <w:pPr>
                              <w:jc w:val="center"/>
                            </w:pPr>
                            <w:r>
                              <w:t>GOOD FOOD:GOOD MOOD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0477100D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8" o:spid="_x0000_s1027" type="#_x0000_t98" style="position:absolute;margin-left:126.1pt;margin-top:10.5pt;width:178.45pt;height: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6IsbAIAADEFAAAOAAAAZHJzL2Uyb0RvYy54bWysVFFv2yAQfp+0/4B4X2xnadZEdaqoVadJ&#10;URstnfpMMDRImGNAYqe/fgd2nKqrNmnai31wdx/Hd99xdd3WmhyE8wpMSYtRTokwHCplnkv64/Hu&#10;0yUlPjBTMQ1GlPQoPL1efPxw1di5GMMOdCUcQRDj540t6S4EO88yz3eiZn4EVhh0SnA1C7h0z1nl&#10;WIPotc7GeT7NGnCVdcCF97h72znpIuFLKXh4kNKLQHRJsbaQvi59t/GbLa7Y/Nkxu1O8L4P9QxU1&#10;UwYPHaBuWWBk79RvULXiDjzIMOJQZyCl4iLdAW9T5G9us9kxK9JdkBxvB5r8/4Pl94eNXTukobF+&#10;7tGMt2ilq+Mf6yNtIus4kCXaQDhujsfT6TSfUMLRN51djqezyGZ2zrbOh68CahINLBmcegETmN4g&#10;B1onvthh5UOXdgpHjHMtyQpHLWI52nwXkqgqnp6yk0zEjXbkwLDBjHNhwufOtWOV6LaLizxPncba&#10;hoxUaQKMyFJpPWAXf8Luau3jY6pIKhuS878nDxnpZGRkSK6VAfcegA5FT67s4k8kddRElkK7bZEb&#10;HMIYGXe2UB3XjjjoVO8tv1PYiRXzYc0cyhwHAkc3POBHamhKCr1FCTbr5b39GJ9a+UJJg2NTUv9z&#10;z5ygRH8zqMtZMZnEOUuLycWXMS7ca8/2tcfs6xvAxhX4SFiezBgf9MmUDuonnPBlPBVdzHCsrKQ8&#10;uNPiJnTjjG8EF8tlCsPZsiyszMbyCB55jup6bJ+Ys70cAwr5Hk4jxuZvlNjFxkwDy30AqZJMz7z2&#10;HcC5TFLq35A4+K/XKer80i1+AQAA//8DAFBLAwQUAAYACAAAACEAerneGeAAAAAKAQAADwAAAGRy&#10;cy9kb3ducmV2LnhtbEyPQU/DMAyF70j8h8hI3FjawCZWmk4TYxIHNMGY4Jo1XluROFWTbeXfY05w&#10;s/0+Pb9XLkbvxAmH2AXSkE8yEEh1sB01Gnbv65t7EDEZssYFQg3fGGFRXV6UprDhTG942qZGsAnF&#10;wmhoU+oLKWPdojdxEnok1g5h8CbxOjTSDubM5t5JlWUz6U1H/KE1PT62WH9tj17D8ul1tfpc9xu3&#10;y1/k83z8OEzvlNbXV+PyAUTCMf3B8Bufo0PFmfbhSDYKp0FNlWKUh5w7MTDL5jmIPZO3fJFVKf9X&#10;qH4AAAD//wMAUEsBAi0AFAAGAAgAAAAhALaDOJL+AAAA4QEAABMAAAAAAAAAAAAAAAAAAAAAAFtD&#10;b250ZW50X1R5cGVzXS54bWxQSwECLQAUAAYACAAAACEAOP0h/9YAAACUAQAACwAAAAAAAAAAAAAA&#10;AAAvAQAAX3JlbHMvLnJlbHNQSwECLQAUAAYACAAAACEAlIeiLGwCAAAxBQAADgAAAAAAAAAAAAAA&#10;AAAuAgAAZHJzL2Uyb0RvYy54bWxQSwECLQAUAAYACAAAACEAerneGeAAAAAKAQAADwAAAAAAAAAA&#10;AAAAAADGBAAAZHJzL2Rvd25yZXYueG1sUEsFBgAAAAAEAAQA8wAAANMFAAAAAA==&#10;" fillcolor="#9bbb59 [3206]" strokecolor="#171d0c [486]" strokeweight="2pt">
                <v:textbox>
                  <w:txbxContent>
                    <w:p w14:paraId="059E4FB1" w14:textId="184D042A" w:rsidR="0000528C" w:rsidRDefault="0000528C" w:rsidP="0000528C">
                      <w:pPr>
                        <w:jc w:val="center"/>
                      </w:pPr>
                      <w:r>
                        <w:t>GOOD FOOD:GOOD MOOD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id w:val="1422072101"/>
          <w:lock w:val="contentLocked"/>
          <w:placeholder>
            <w:docPart w:val="DefaultPlaceholder_-1854013440"/>
          </w:placeholder>
          <w:showingPlcHdr/>
          <w:group/>
        </w:sdtPr>
        <w:sdtContent>
          <w:bookmarkStart w:id="0" w:name="_GoBack"/>
          <w:r w:rsidR="00BF16FD" w:rsidRPr="001A7071">
            <w:rPr>
              <w:rStyle w:val="PlaceholderText"/>
            </w:rPr>
            <w:t>Click or tap here to enter text.</w:t>
          </w:r>
          <w:bookmarkEnd w:id="0"/>
        </w:sdtContent>
      </w:sdt>
    </w:p>
    <w:p w14:paraId="616C9106" w14:textId="5432FCB2" w:rsidR="00CC7D54" w:rsidRPr="00CC7D54" w:rsidRDefault="00CC7D54" w:rsidP="00CC7D54"/>
    <w:p w14:paraId="295DD25A" w14:textId="0D876FEB" w:rsidR="00C04CA0" w:rsidRDefault="00A147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9FB082" wp14:editId="1FDD4A96">
                <wp:simplePos x="0" y="0"/>
                <wp:positionH relativeFrom="column">
                  <wp:posOffset>2642063</wp:posOffset>
                </wp:positionH>
                <wp:positionV relativeFrom="paragraph">
                  <wp:posOffset>151707</wp:posOffset>
                </wp:positionV>
                <wp:extent cx="45719" cy="216131"/>
                <wp:effectExtent l="19050" t="0" r="31115" b="31750"/>
                <wp:wrapNone/>
                <wp:docPr id="1498325106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161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392A873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9" o:spid="_x0000_s1026" type="#_x0000_t67" style="position:absolute;margin-left:208.05pt;margin-top:11.95pt;width:3.6pt;height:1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yDyWgIAABYFAAAOAAAAZHJzL2Uyb0RvYy54bWysVE1v2zAMvQ/YfxB0X22nH1uDOEWQosOA&#10;oC3aDj0rshQbkEWNUuJkv36UnDhBV2zAsItMiuQT9fyoyc22NWyj0DdgS16c5ZwpK6Fq7Krk31/u&#10;Pn3hzAdhK2HAqpLvlOc3048fJp0bqxHUYCqFjECsH3eu5HUIbpxlXtaqFf4MnLIU1ICtCOTiKqtQ&#10;dITemmyU51dZB1g5BKm8p93bPsinCV9rJcOD1l4FZkpOvYW0YlqXcc2mEzFeoXB1I/dtiH/oohWN&#10;pUMHqFsRBFtj8xtU20gEDzqcSWgz0LqRKt2BblPkb27zXAun0l2IHO8Gmvz/g5X3m2f3iERD5/zY&#10;kxlvsdXYxi/1x7aJrN1AltoGJmnz4vJzcc2ZpMiouCrOi8hldqx16MNXBS2LRskr6OwMEbpEk9gs&#10;fOjzD3lUfGwhWWFnVOzC2CelWVPRoaNUndSh5gbZRtB/FVIqG877UC0q1W8Xl3mefjA1NVSkFhNg&#10;RNaNMQN28Sfsvtd9fixVSVxDcf734qEinQw2DMVtYwHfAzDhwKru8w8k9dRElpZQ7R6RIfTS9k7e&#10;NUT4QvjwKJC0TKqn+QwPtGgDXclhb3FWA/58bz/mk8QoyllHs1Fy/2MtUHFmvlkS33VxcRGHKTmk&#10;gxE5eBpZnkbsup0D/aaCXgInkxnzgzmYGqF9pTGexVMpJKyks0suAx6ceehnlh4CqWazlEYD5ERY&#10;2GcnI3hkNWrpZfsq0O1VF0it93CYIzF+o7s+N1ZamK0D6CaJ8sjrnm8aviSc/UMRp/vUT1nH52z6&#10;CwAA//8DAFBLAwQUAAYACAAAACEA7I98dOAAAAAJAQAADwAAAGRycy9kb3ducmV2LnhtbEyPTU+D&#10;QBCG7yb+h82YeLPLR0VBhgZNvGh6sNX7FqZAYGcJu6XUX+960uPkffK+z+SbRQ9ipsl2hhHCVQCC&#10;uDJ1xw3C5/717hGEdYprNRgmhAtZ2BTXV7nKanPmD5p3rhG+hG2mEFrnxkxKW7WklV2ZkdhnRzNp&#10;5fw5NbKe1NmX60FGQZBIrTr2C60a6aWlqt+dNML2+/n9Le0u/XH+2vYmcaXdjyXi7c1SPoFwtLg/&#10;GH71vToU3ulgTlxbMSCswyT0KEIUpyA8sI7iGMQB4f4hBVnk8v8HxQ8AAAD//wMAUEsBAi0AFAAG&#10;AAgAAAAhALaDOJL+AAAA4QEAABMAAAAAAAAAAAAAAAAAAAAAAFtDb250ZW50X1R5cGVzXS54bWxQ&#10;SwECLQAUAAYACAAAACEAOP0h/9YAAACUAQAACwAAAAAAAAAAAAAAAAAvAQAAX3JlbHMvLnJlbHNQ&#10;SwECLQAUAAYACAAAACEAz7cg8loCAAAWBQAADgAAAAAAAAAAAAAAAAAuAgAAZHJzL2Uyb0RvYy54&#10;bWxQSwECLQAUAAYACAAAACEA7I98dOAAAAAJAQAADwAAAAAAAAAAAAAAAAC0BAAAZHJzL2Rvd25y&#10;ZXYueG1sUEsFBgAAAAAEAAQA8wAAAMEFAAAAAA==&#10;" adj="19315" fillcolor="#9bbb59 [3206]" strokecolor="#171d0c [486]" strokeweight="2pt"/>
            </w:pict>
          </mc:Fallback>
        </mc:AlternateContent>
      </w:r>
    </w:p>
    <w:p w14:paraId="483EC40C" w14:textId="37A9B653" w:rsidR="00C04CA0" w:rsidRDefault="00A147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A01326" wp14:editId="173C3D1F">
                <wp:simplePos x="0" y="0"/>
                <wp:positionH relativeFrom="column">
                  <wp:posOffset>1617922</wp:posOffset>
                </wp:positionH>
                <wp:positionV relativeFrom="paragraph">
                  <wp:posOffset>27652</wp:posOffset>
                </wp:positionV>
                <wp:extent cx="2200101" cy="399011"/>
                <wp:effectExtent l="0" t="0" r="10160" b="20320"/>
                <wp:wrapNone/>
                <wp:docPr id="1890142432" name="Scroll: Horizont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101" cy="399011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088C8" w14:textId="57A98D9C" w:rsidR="00A14700" w:rsidRDefault="00A14700" w:rsidP="00A14700">
                            <w:pPr>
                              <w:jc w:val="center"/>
                            </w:pPr>
                            <w:r>
                              <w:t xml:space="preserve">DELICIOUS FOOD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4EA01326" id="Scroll: Horizontal 10" o:spid="_x0000_s1028" type="#_x0000_t98" style="position:absolute;margin-left:127.4pt;margin-top:2.2pt;width:173.25pt;height:3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diMaQIAADEFAAAOAAAAZHJzL2Uyb0RvYy54bWysVFFP2zAQfp+0/2D5fSQpsI2KFFUgpkmI&#10;oZWJZ9exqSXH59nXJuXX7+ykATG0SdNenLPv7vP5u+9yftG3lu1UiAZczaujkjPlJDTGPdb8x/31&#10;h8+cRRSuERacqvleRX6xeP/uvPNzNYMN2EYFRiAuzjtf8w2inxdFlBvVingEXjlyagitQNqGx6IJ&#10;oiP01hazsvxYdBAaH0CqGOn0anDyRcbXWkn8pnVUyGzNqTbMa8jrOq3F4lzMH4PwGyPHMsQ/VNEK&#10;4+jSCepKoGDbYH6Dao0MEEHjkYS2AK2NVPkN9JqqfPWa1UZ4ld9C5EQ/0RT/H6y83a38XSAaOh/n&#10;kcz0il6HNn2pPtZnsvYTWapHJulwRvRXZcWZJN/x2VlZVYnN4jnbh4hfFLQsGVQyBPMEDoVdEQfW&#10;Zr7E7ibikHYIJ4znWrKFe6tSOdZ9V5qZJt2es7NM1KUNbCeowUJK5fB4cG1Eo4bj6rQsc6eptikj&#10;V5oBE7I21k7Y1Z+wh1rH+JSqssqm5PLvyVNGvpkYmZJb4yC8BWDxQK4e4g8kDdQklrBf98RNombs&#10;5hqa/V1gAQbVRy+vDXXiRkS8E4FkTgNBo4vfaNEWuprDaHFGzXp66zzF51Y+cdbR2NQ8/tyKoDiz&#10;Xx3p8qw6OUlzljcnp59mtAkvPeuXHrdtL4EaRyqi6rKZ4tEeTB2gfaAJX6ZbySWcpMpqLjEcNpc4&#10;jDP9I6RaLnMYzZYXeONWXibwxHNS133/IIIf5Ygk5Fs4jJiYv1LiEJsyHSy3CNpkmSamB17HDtBc&#10;ZimN/5A0+C/3Oer5T7f4BQAA//8DAFBLAwQUAAYACAAAACEAb88SiuAAAAAIAQAADwAAAGRycy9k&#10;b3ducmV2LnhtbEyPwU7DMBBE70j8g7VI3KiTkJYS4lQVpRIHhKCt4OrG2yTCXkex24a/ZznBbUcz&#10;mnlbLkZnxQmH0HlSkE4SEEi1Nx01Cnbb9c0cRIiajLaeUME3BlhUlxelLow/0zueNrERXEKh0Ara&#10;GPtCylC36HSY+B6JvYMfnI4sh0aaQZ+53FmZJclMOt0RL7S6x8cW66/N0SlYPr2tVp/r/tXu0hf5&#10;fD9+HKZ5ptT11bh8ABFxjH9h+MVndKiYae+PZIKwCrJpzuhRQZ6DYH+WpLcg9nzcZSCrUv5/oPoB&#10;AAD//wMAUEsBAi0AFAAGAAgAAAAhALaDOJL+AAAA4QEAABMAAAAAAAAAAAAAAAAAAAAAAFtDb250&#10;ZW50X1R5cGVzXS54bWxQSwECLQAUAAYACAAAACEAOP0h/9YAAACUAQAACwAAAAAAAAAAAAAAAAAv&#10;AQAAX3JlbHMvLnJlbHNQSwECLQAUAAYACAAAACEAvXXYjGkCAAAxBQAADgAAAAAAAAAAAAAAAAAu&#10;AgAAZHJzL2Uyb0RvYy54bWxQSwECLQAUAAYACAAAACEAb88SiuAAAAAIAQAADwAAAAAAAAAAAAAA&#10;AADDBAAAZHJzL2Rvd25yZXYueG1sUEsFBgAAAAAEAAQA8wAAANAFAAAAAA==&#10;" fillcolor="#9bbb59 [3206]" strokecolor="#171d0c [486]" strokeweight="2pt">
                <v:textbox>
                  <w:txbxContent>
                    <w:p w14:paraId="2B7088C8" w14:textId="57A98D9C" w:rsidR="00A14700" w:rsidRDefault="00A14700" w:rsidP="00A14700">
                      <w:pPr>
                        <w:jc w:val="center"/>
                      </w:pPr>
                      <w:r>
                        <w:t xml:space="preserve">DELICIOUS FOOD </w:t>
                      </w:r>
                    </w:p>
                  </w:txbxContent>
                </v:textbox>
              </v:shape>
            </w:pict>
          </mc:Fallback>
        </mc:AlternateContent>
      </w:r>
    </w:p>
    <w:p w14:paraId="3A679660" w14:textId="7F804F81" w:rsidR="000A289B" w:rsidRDefault="00D8434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20A441" wp14:editId="6628E11E">
                <wp:simplePos x="0" y="0"/>
                <wp:positionH relativeFrom="column">
                  <wp:posOffset>1590502</wp:posOffset>
                </wp:positionH>
                <wp:positionV relativeFrom="paragraph">
                  <wp:posOffset>1223529</wp:posOffset>
                </wp:positionV>
                <wp:extent cx="2277110" cy="443345"/>
                <wp:effectExtent l="0" t="0" r="27940" b="13970"/>
                <wp:wrapNone/>
                <wp:docPr id="407836377" name="Scroll: Horizont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110" cy="44334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7FC9E" w14:textId="2508F25D" w:rsidR="00D8434A" w:rsidRDefault="00D8434A" w:rsidP="00D8434A">
                            <w:pPr>
                              <w:jc w:val="center"/>
                            </w:pPr>
                            <w:r>
                              <w:t xml:space="preserve">HEALTH CONCIOUS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4120A441" id="Scroll: Horizontal 13" o:spid="_x0000_s1029" type="#_x0000_t98" style="position:absolute;margin-left:125.25pt;margin-top:96.35pt;width:179.3pt;height:34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j0GbAIAADEFAAAOAAAAZHJzL2Uyb0RvYy54bWysVN9r2zAQfh/sfxB6X23nx7KFOiW0dAxC&#10;W5qOPiuy1AhknSYpsZO/fifZcUpXNhh7sU+6u0+n777T5VVba7IXziswJS0uckqE4VAp81LSH0+3&#10;n75Q4gMzFdNgREkPwtOrxccPl42dixFsQVfCEQQxft7Ykm5DsPMs83wrauYvwAqDTgmuZgGX7iWr&#10;HGsQvdbZKM8/Zw24yjrgwnvcvemcdJHwpRQ83EvpRSC6pFhbSF+Xvpv4zRaXbP7imN0q3pfB/qGK&#10;mimDhw5QNywwsnPqN6hacQceZLjgUGcgpeIi3QFvU+RvbrPeMivSXZAcbwea/P+D5Xf7tX1wSENj&#10;/dyjGW/RSlfHP9ZH2kTWYSBLtIFw3ByNZrOiQE45+iaT8XgyjWxm52zrfPgmoCbRwJLBqSOYwPQa&#10;OdA68cX2Kx+6tFM4YpxrSVY4aBHL0eZRSKKqeHrKTjIR19qRPcMGM86FCePOtWWV6LaLaZ6nTmNt&#10;Q0aqNAFGZKm0HrCLP2F3tfbxMVUklQ3J+d+Th4x0MjIyJNfKgHsPQIeiJ1d28SeSOmoiS6HdtMhN&#10;SccxMu5soDo8OOKgU723/FZhJ1bMhwfmUObYPBzdcI8fqaEpKfQWJdis43v7MT618khJg2NTUv9z&#10;x5ygRH83qMuvxWQS5ywtJtPZCBfutWfz2mN29TVg4wp8JCxPZowP+mRKB/UzTvgynoouZjhWVlIe&#10;3GlxHbpxxjeCi+UyheFsWRZWZm15BI88R3U9tc/M2V6OAYV8B6cRY/M3SuxiY6aB5S6AVEmmZ177&#10;DuBcJin1b0gc/NfrFHV+6Ra/AAAA//8DAFBLAwQUAAYACAAAACEANWnKieEAAAALAQAADwAAAGRy&#10;cy9kb3ducmV2LnhtbEyPy07DMBBF90j8gzVI7KidiAQS4lQVpRILVEFbla0bT5MIP6LYbcPfM6xg&#10;OTpX956p5pM17Ixj6L2TkMwEMHSN171rJey2q7tHYCEqp5XxDiV8Y4B5fX1VqVL7i/vA8ya2jEpc&#10;KJWELsah5Dw0HVoVZn5AR+zoR6sinWPL9aguVG4NT4XIuVW9o4VODfjcYfO1OVkJi5f35fJzNazN&#10;Lnnjr8W0P2b3qZS3N9PiCVjEKf6F4Vef1KEmp4M/OR2YkZBmIqMogSJ9AEaJXBQJsAOhPM2A1xX/&#10;/0P9AwAA//8DAFBLAQItABQABgAIAAAAIQC2gziS/gAAAOEBAAATAAAAAAAAAAAAAAAAAAAAAABb&#10;Q29udGVudF9UeXBlc10ueG1sUEsBAi0AFAAGAAgAAAAhADj9If/WAAAAlAEAAAsAAAAAAAAAAAAA&#10;AAAALwEAAF9yZWxzLy5yZWxzUEsBAi0AFAAGAAgAAAAhAHdCPQZsAgAAMQUAAA4AAAAAAAAAAAAA&#10;AAAALgIAAGRycy9lMm9Eb2MueG1sUEsBAi0AFAAGAAgAAAAhADVpyonhAAAACwEAAA8AAAAAAAAA&#10;AAAAAAAAxgQAAGRycy9kb3ducmV2LnhtbFBLBQYAAAAABAAEAPMAAADUBQAAAAA=&#10;" fillcolor="#9bbb59 [3206]" strokecolor="#171d0c [486]" strokeweight="2pt">
                <v:textbox>
                  <w:txbxContent>
                    <w:p w14:paraId="7DA7FC9E" w14:textId="2508F25D" w:rsidR="00D8434A" w:rsidRDefault="00D8434A" w:rsidP="00D8434A">
                      <w:pPr>
                        <w:jc w:val="center"/>
                      </w:pPr>
                      <w:r>
                        <w:t xml:space="preserve">HEALTH CONCIOUS </w:t>
                      </w:r>
                    </w:p>
                  </w:txbxContent>
                </v:textbox>
              </v:shape>
            </w:pict>
          </mc:Fallback>
        </mc:AlternateContent>
      </w:r>
      <w:r w:rsidR="0043411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9B0829" wp14:editId="56926BB0">
                <wp:simplePos x="0" y="0"/>
                <wp:positionH relativeFrom="column">
                  <wp:posOffset>2672947</wp:posOffset>
                </wp:positionH>
                <wp:positionV relativeFrom="paragraph">
                  <wp:posOffset>746933</wp:posOffset>
                </wp:positionV>
                <wp:extent cx="45719" cy="487680"/>
                <wp:effectExtent l="19050" t="0" r="31115" b="45720"/>
                <wp:wrapNone/>
                <wp:docPr id="1820875059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876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19667808" id="Arrow: Down 14" o:spid="_x0000_s1026" type="#_x0000_t67" style="position:absolute;margin-left:210.45pt;margin-top:58.8pt;width:3.6pt;height:38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UEyXAIAABYFAAAOAAAAZHJzL2Uyb0RvYy54bWysVE1v2zAMvQ/YfxB0X21n6VcQpwhSdBhQ&#10;tMHaoWdVlmIDsqhRSpzs14+SEyfoig0YdpFFkXyknh81vdm2hm0U+gZsyYuznDNlJVSNXZX8+/Pd&#10;pyvOfBC2EgasKvlOeX4z+/hh2rmJGkENplLICMT6SedKXofgJlnmZa1a4c/AKUtODdiKQCausgpF&#10;R+ityUZ5fpF1gJVDkMp7Or3tnXyW8LVWMjxq7VVgpuTUW0grpvU1rtlsKiYrFK5u5L4N8Q9dtKKx&#10;VHSAuhVBsDU2v0G1jUTwoMOZhDYDrRup0h3oNkX+5jZPtXAq3YXI8W6gyf8/WPmweXJLJBo65yee&#10;tvEWW41t/FJ/bJvI2g1kqW1gkg7H55fFNWeSPOOry4urxGV2zHXowxcFLYubklfQ2TkidIkmsbn3&#10;gYpS/CGOjGMLaRd2RsUujP2mNGsqKjpK2UkdamGQbQT9VyGlsuFz76pFpfrj4jzPD00NGalkAozI&#10;ujFmwC7+hN33uo+PqSqJa0jO/548ZKTKYMOQ3DYW8D0AE4qoUGJJ9/EHknpqIkuvUO2WyBB6aXsn&#10;7xoi/F74sBRIWibV03yGR1q0ga7ksN9xVgP+fO88xpPEyMtZR7NRcv9jLVBxZr5aEt91MR7HYUoG&#10;6WBEBp56Xk89dt0ugH5TQS+Bk2kb44M5bDVC+0JjPI9VySWspNollwEPxiL0M0sPgVTzeQqjAXIi&#10;3NsnJyN4ZDVq6Xn7ItDtVRdIrQ9wmCMxeaO7PjZmWpivA+gmifLI655vGr70F/YPRZzuUztFHZ+z&#10;2S8AAAD//wMAUEsDBBQABgAIAAAAIQCfi+D63gAAAAsBAAAPAAAAZHJzL2Rvd25yZXYueG1sTI/B&#10;TsMwDIbvSLxDZCRuLG2pStM1nQAJrmgbB45Z47UVjVOabCtvjznB0f4//f5cbxY3ijPOYfCkIV0l&#10;IJBabwfqNLzvX+5KECEasmb0hBq+McCmub6qTWX9hbZ43sVOcAmFymjoY5wqKUPbozNh5Sckzo5+&#10;dibyOHfSzubC5W6UWZIU0pmB+EJvJnzusf3cnZwG9aXeig/rhv32qXzt7ks7k1Ja394sj2sQEZf4&#10;B8OvPqtDw04HfyIbxKghzxLFKAfpQwGCiTwrUxAH3qg8B9nU8v8PzQ8AAAD//wMAUEsBAi0AFAAG&#10;AAgAAAAhALaDOJL+AAAA4QEAABMAAAAAAAAAAAAAAAAAAAAAAFtDb250ZW50X1R5cGVzXS54bWxQ&#10;SwECLQAUAAYACAAAACEAOP0h/9YAAACUAQAACwAAAAAAAAAAAAAAAAAvAQAAX3JlbHMvLnJlbHNQ&#10;SwECLQAUAAYACAAAACEAR7FBMlwCAAAWBQAADgAAAAAAAAAAAAAAAAAuAgAAZHJzL2Uyb0RvYy54&#10;bWxQSwECLQAUAAYACAAAACEAn4vg+t4AAAALAQAADwAAAAAAAAAAAAAAAAC2BAAAZHJzL2Rvd25y&#10;ZXYueG1sUEsFBgAAAAAEAAQA8wAAAMEFAAAAAA==&#10;" adj="20588" fillcolor="#9bbb59 [3206]" strokecolor="#171d0c [486]" strokeweight="2pt"/>
            </w:pict>
          </mc:Fallback>
        </mc:AlternateContent>
      </w:r>
      <w:r w:rsidR="0043411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6918AE" wp14:editId="6E266E06">
                <wp:simplePos x="0" y="0"/>
                <wp:positionH relativeFrom="column">
                  <wp:posOffset>1545648</wp:posOffset>
                </wp:positionH>
                <wp:positionV relativeFrom="paragraph">
                  <wp:posOffset>414367</wp:posOffset>
                </wp:positionV>
                <wp:extent cx="2305396" cy="349134"/>
                <wp:effectExtent l="0" t="0" r="19050" b="13335"/>
                <wp:wrapNone/>
                <wp:docPr id="1962043009" name="Scroll: Horizont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396" cy="349134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FDA4C" w14:textId="6A3C865A" w:rsidR="00434112" w:rsidRDefault="00434112" w:rsidP="00434112">
                            <w:pPr>
                              <w:jc w:val="center"/>
                            </w:pPr>
                            <w:r>
                              <w:t xml:space="preserve">PROMOTE SUSTAINABILITY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2D6918AE" id="Scroll: Horizontal 12" o:spid="_x0000_s1030" type="#_x0000_t98" style="position:absolute;margin-left:121.7pt;margin-top:32.65pt;width:181.55pt;height:2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eJlbAIAADEFAAAOAAAAZHJzL2Uyb0RvYy54bWysVFFv2yAQfp+0/4B4X20nabdEdaqoVadJ&#10;URstnfpMMDRImGNAYie/fgd2nKqrNmnai31wdx/Hd99xfdPWmuyF8wpMSYuLnBJhOFTKvJT0x9P9&#10;py+U+MBMxTQYUdKD8PRm/vHDdWNnYgRb0JVwBEGMnzW2pNsQ7CzLPN+KmvkLsMKgU4KrWcCle8kq&#10;xxpEr3U2yvOrrAFXWQdceI+7d52TzhO+lIKHRym9CESXFGsL6evSdxO/2fyazV4cs1vF+zLYP1RR&#10;M2Xw0AHqjgVGdk79BlUr7sCDDBcc6gykVFykO+BtivzNbdZbZkW6C5Lj7UCT/3+w/GG/tiuHNDTW&#10;zzya8RatdHX8Y32kTWQdBrJEGwjHzdE4vxxPryjh6BtPpsV4EtnMztnW+fBVQE2igSWDU0cwgek1&#10;cqB14ovtlz50aadwxDjXkqxw0CKWo813IYmq4ukpO8lE3GpH9gwbzDgXJow715ZVotsuLvM8dRpr&#10;GzJSpQkwIkul9YBd/Am7q7WPj6kiqWxIzv+ePGSkk5GRIblWBtx7ADoUPbmyiz+R1FETWQrtpkVu&#10;SpraEHc2UB1WjjjoVO8tv1fYiSXzYcUcyhwHAkc3POJHamhKCr1FCTbr+N5+jE+tPFLS4NiU1P/c&#10;MSco0d8M6nJaTCZxztJicvl5hAv32rN57TG7+hawcQU+EpYnM8YHfTKlg/oZJ3wRT0UXMxwrKykP&#10;7rS4Dd044xvBxWKRwnC2LAtLs7Y8gkeeo7qe2mfmbC/HgEJ+gNOIsdkbJXaxMdPAYhdAqiTTM699&#10;B3Auk5T6NyQO/ut1ijq/dPNfAAAA//8DAFBLAwQUAAYACAAAACEAcjj6k+EAAAAKAQAADwAAAGRy&#10;cy9kb3ducmV2LnhtbEyPy07DMBBF90j8gzVI7KjdvERDnKqiVGKBEJSqbN14mkT4EcVuG/6eYQXL&#10;0T2690y1nKxhZxxD752E+UwAQ9d43btWwu5jc3cPLETltDLeoYRvDLCsr68qVWp/ce943saWUYkL&#10;pZLQxTiUnIemQ6vCzA/oKDv60apI59hyPaoLlVvDEyEKblXvaKFTAz522HxtT1bC6ultvf7cDK9m&#10;N3/hz4tpf8yzRMrbm2n1ACziFP9g+NUndajJ6eBPTgdmJCRZmhEqochTYAQUosiBHYhMRAq8rvj/&#10;F+ofAAAA//8DAFBLAQItABQABgAIAAAAIQC2gziS/gAAAOEBAAATAAAAAAAAAAAAAAAAAAAAAABb&#10;Q29udGVudF9UeXBlc10ueG1sUEsBAi0AFAAGAAgAAAAhADj9If/WAAAAlAEAAAsAAAAAAAAAAAAA&#10;AAAALwEAAF9yZWxzLy5yZWxzUEsBAi0AFAAGAAgAAAAhAAY94mVsAgAAMQUAAA4AAAAAAAAAAAAA&#10;AAAALgIAAGRycy9lMm9Eb2MueG1sUEsBAi0AFAAGAAgAAAAhAHI4+pPhAAAACgEAAA8AAAAAAAAA&#10;AAAAAAAAxgQAAGRycy9kb3ducmV2LnhtbFBLBQYAAAAABAAEAPMAAADUBQAAAAA=&#10;" fillcolor="#9bbb59 [3206]" strokecolor="#171d0c [486]" strokeweight="2pt">
                <v:textbox>
                  <w:txbxContent>
                    <w:p w14:paraId="2FBFDA4C" w14:textId="6A3C865A" w:rsidR="00434112" w:rsidRDefault="00434112" w:rsidP="00434112">
                      <w:pPr>
                        <w:jc w:val="center"/>
                      </w:pPr>
                      <w:r>
                        <w:t xml:space="preserve">PROMOTE SUSTAINABILITY </w:t>
                      </w:r>
                    </w:p>
                  </w:txbxContent>
                </v:textbox>
              </v:shape>
            </w:pict>
          </mc:Fallback>
        </mc:AlternateContent>
      </w:r>
      <w:r w:rsidR="0029319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8DA416" wp14:editId="28437E7C">
                <wp:simplePos x="0" y="0"/>
                <wp:positionH relativeFrom="column">
                  <wp:posOffset>2662151</wp:posOffset>
                </wp:positionH>
                <wp:positionV relativeFrom="paragraph">
                  <wp:posOffset>59286</wp:posOffset>
                </wp:positionV>
                <wp:extent cx="45719" cy="348557"/>
                <wp:effectExtent l="19050" t="0" r="31115" b="33020"/>
                <wp:wrapNone/>
                <wp:docPr id="1986539223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85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4011F4BE" id="Arrow: Down 11" o:spid="_x0000_s1026" type="#_x0000_t67" style="position:absolute;margin-left:209.6pt;margin-top:4.65pt;width:3.6pt;height:27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rsMWwIAABYFAAAOAAAAZHJzL2Uyb0RvYy54bWysVFFP2zAQfp+0/2D5fSQp7YCKFFVFTJMQ&#10;oMHEs3FsEsnxeWe3affrd3bStGJok6a9OHe+u8/nL9/58mrbGrZR6BuwJS9Ocs6UlVA19rXk359u&#10;Pp1z5oOwlTBgVcl3yvOrxccPl52bqwnUYCqFjECsn3eu5HUIbp5lXtaqFf4EnLIU1ICtCOTia1ah&#10;6Ai9Ndkkzz9nHWDlEKTynnav+yBfJHytlQz3WnsVmCk59RbSiml9iWu2uBTzVxSubuTQhviHLlrR&#10;WDp0hLoWQbA1Nr9BtY1E8KDDiYQ2A60bqdId6DZF/uY2j7VwKt2FyPFupMn/P1h5t3l0D0g0dM7P&#10;PZnxFluNbfxSf2ybyNqNZKltYJI2p7Oz4oIzSZHT6flsdha5zA61Dn34oqBl0Sh5BZ1dIkKXaBKb&#10;Wx/6/H0eFR9aSFbYGRW7MPab0qyp6NBJqk7qUCuDbCPovwoplQ2nfagWleq3i1mepx9MTY0VqcUE&#10;GJF1Y8yIXfwJu+91yI+lKolrLM7/XjxWpJPBhrG4bSzgewAmFAOrus/fk9RTE1l6gWr3gAyhl7Z3&#10;8qYhwm+FDw8CScukeprPcE+LNtCVHAaLsxrw53v7MZ8kRlHOOpqNkvsfa4GKM/PVkvguiuk0DlNy&#10;SAcTcvA48nIcset2BfSbCnoJnExmzA9mb2qE9pnGeBlPpZCwks4uuQy4d1ahn1l6CKRaLlMaDZAT&#10;4dY+OhnBI6tRS0/bZ4FuUF0gtd7Bfo7E/I3u+txYaWG5DqCbJMoDrwPfNHxJOMNDEaf72E9Zh+ds&#10;8QsAAP//AwBQSwMEFAAGAAgAAAAhACasjXreAAAACAEAAA8AAABkcnMvZG93bnJldi54bWxMj8tq&#10;wzAURPeF/oO4he4a2a5rGsfXIRgChb6okw9QrBvbVA8jKYnz91VX7XKYYeZMtZ61YmdyfrQGIV0k&#10;wMh0Vo6mR9jvtg/PwHwQRgplDSFcycO6vr2pRCntxXzRuQ09iyXGlwJhCGEqOffdQFr4hZ3IRO9o&#10;nRYhStdz6cQllmvFsyQpuBajiQuDmKgZqPtuTxqBb57aLanm7fXdfTRXtf8ML+kR8f5u3qyABZrD&#10;Xxh+8SM61JHpYE9GeqYQ8nSZxSjC8hFY9POsyIEdEIo8A15X/P+B+gcAAP//AwBQSwECLQAUAAYA&#10;CAAAACEAtoM4kv4AAADhAQAAEwAAAAAAAAAAAAAAAAAAAAAAW0NvbnRlbnRfVHlwZXNdLnhtbFBL&#10;AQItABQABgAIAAAAIQA4/SH/1gAAAJQBAAALAAAAAAAAAAAAAAAAAC8BAABfcmVscy8ucmVsc1BL&#10;AQItABQABgAIAAAAIQBWTrsMWwIAABYFAAAOAAAAAAAAAAAAAAAAAC4CAABkcnMvZTJvRG9jLnht&#10;bFBLAQItABQABgAIAAAAIQAmrI163gAAAAgBAAAPAAAAAAAAAAAAAAAAALUEAABkcnMvZG93bnJl&#10;di54bWxQSwUGAAAAAAQABADzAAAAwAUAAAAA&#10;" adj="20183" fillcolor="#9bbb59 [3206]" strokecolor="#171d0c [486]" strokeweight="2pt"/>
            </w:pict>
          </mc:Fallback>
        </mc:AlternateContent>
      </w:r>
      <w:r w:rsidR="00C04CA0">
        <w:rPr>
          <w:rFonts w:ascii="Times New Roman" w:hAnsi="Times New Roman" w:cs="Times New Roman"/>
          <w:sz w:val="24"/>
        </w:rPr>
        <w:br/>
      </w:r>
      <w:r w:rsidR="00C04CA0">
        <w:rPr>
          <w:rFonts w:ascii="Times New Roman" w:hAnsi="Times New Roman" w:cs="Times New Roman"/>
          <w:sz w:val="24"/>
        </w:rPr>
        <w:br/>
      </w:r>
      <w:r w:rsidR="00C04CA0">
        <w:rPr>
          <w:rFonts w:ascii="Times New Roman" w:hAnsi="Times New Roman" w:cs="Times New Roman"/>
          <w:sz w:val="24"/>
        </w:rPr>
        <w:br/>
      </w:r>
      <w:r w:rsidR="00C04CA0">
        <w:rPr>
          <w:rFonts w:ascii="Times New Roman" w:hAnsi="Times New Roman" w:cs="Times New Roman"/>
          <w:sz w:val="24"/>
        </w:rPr>
        <w:br/>
      </w:r>
      <w:r w:rsidR="00C04CA0">
        <w:rPr>
          <w:rFonts w:ascii="Times New Roman" w:hAnsi="Times New Roman" w:cs="Times New Roman"/>
          <w:sz w:val="24"/>
        </w:rPr>
        <w:br/>
      </w:r>
      <w:r w:rsidR="00C04CA0">
        <w:rPr>
          <w:rFonts w:ascii="Times New Roman" w:hAnsi="Times New Roman" w:cs="Times New Roman"/>
          <w:sz w:val="24"/>
        </w:rPr>
        <w:br/>
      </w:r>
      <w:r w:rsidR="00C04CA0">
        <w:rPr>
          <w:rFonts w:ascii="Times New Roman" w:hAnsi="Times New Roman" w:cs="Times New Roman"/>
          <w:sz w:val="24"/>
        </w:rPr>
        <w:br/>
      </w:r>
    </w:p>
    <w:p w14:paraId="3AF9F354" w14:textId="77777777" w:rsidR="000A289B" w:rsidRDefault="000A289B">
      <w:pPr>
        <w:rPr>
          <w:rFonts w:ascii="Times New Roman" w:hAnsi="Times New Roman" w:cs="Times New Roman"/>
          <w:sz w:val="24"/>
        </w:rPr>
      </w:pPr>
    </w:p>
    <w:p w14:paraId="5ECFA205" w14:textId="77777777" w:rsidR="000A289B" w:rsidRDefault="000A289B">
      <w:pPr>
        <w:rPr>
          <w:rFonts w:ascii="Times New Roman" w:hAnsi="Times New Roman" w:cs="Times New Roman"/>
          <w:sz w:val="24"/>
        </w:rPr>
      </w:pPr>
    </w:p>
    <w:p w14:paraId="10E21DE0" w14:textId="77777777" w:rsidR="000A289B" w:rsidRDefault="000A289B">
      <w:pPr>
        <w:rPr>
          <w:rFonts w:ascii="Times New Roman" w:hAnsi="Times New Roman" w:cs="Times New Roman"/>
          <w:sz w:val="24"/>
        </w:rPr>
      </w:pPr>
    </w:p>
    <w:p w14:paraId="2C763C56" w14:textId="77777777" w:rsidR="000A289B" w:rsidRDefault="000A289B">
      <w:pPr>
        <w:rPr>
          <w:rFonts w:ascii="Times New Roman" w:hAnsi="Times New Roman" w:cs="Times New Roman"/>
          <w:sz w:val="24"/>
        </w:rPr>
      </w:pPr>
    </w:p>
    <w:p w14:paraId="38E9E6B8" w14:textId="5335185B" w:rsidR="00EF6F7E" w:rsidRDefault="00EF6F7E">
      <w:pPr>
        <w:rPr>
          <w:rFonts w:ascii="Times New Roman" w:hAnsi="Times New Roman" w:cs="Times New Roman"/>
          <w:sz w:val="24"/>
        </w:rPr>
      </w:pPr>
    </w:p>
    <w:p w14:paraId="36F43845" w14:textId="77777777" w:rsidR="00EF6F7E" w:rsidRDefault="00EF6F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1BAB816" w14:textId="6CC27B8C" w:rsidR="000A289B" w:rsidRDefault="00AA5CBB" w:rsidP="00AA5CBB">
      <w:pPr>
        <w:pStyle w:val="Heading1"/>
      </w:pPr>
      <w:r>
        <w:lastRenderedPageBreak/>
        <w:t>SALES AND COST STATISTICS</w:t>
      </w:r>
      <w:r w:rsidR="00CD3663">
        <w:t>:</w:t>
      </w:r>
    </w:p>
    <w:p w14:paraId="1D21DA97" w14:textId="77777777" w:rsidR="008240E8" w:rsidRDefault="008240E8" w:rsidP="008240E8"/>
    <w:p w14:paraId="3B853EAD" w14:textId="77777777" w:rsidR="008240E8" w:rsidRPr="008240E8" w:rsidRDefault="008240E8" w:rsidP="008240E8">
      <w:bookmarkStart w:id="1" w:name="_Hlk18431211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1013"/>
        <w:gridCol w:w="1132"/>
        <w:gridCol w:w="1161"/>
        <w:gridCol w:w="1253"/>
        <w:gridCol w:w="1440"/>
        <w:gridCol w:w="1137"/>
        <w:gridCol w:w="1143"/>
      </w:tblGrid>
      <w:tr w:rsidR="008240E8" w:rsidRPr="008240E8" w14:paraId="041665A0" w14:textId="77777777" w:rsidTr="008240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475E92" w14:textId="77777777" w:rsidR="008240E8" w:rsidRPr="008240E8" w:rsidRDefault="008240E8" w:rsidP="008240E8">
            <w:pPr>
              <w:rPr>
                <w:b/>
                <w:bCs/>
                <w:highlight w:val="yellow"/>
              </w:rPr>
            </w:pPr>
            <w:r w:rsidRPr="008240E8">
              <w:rPr>
                <w:b/>
                <w:bCs/>
                <w:highlight w:val="yellow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6103BC16" w14:textId="77777777" w:rsidR="008240E8" w:rsidRPr="008240E8" w:rsidRDefault="008240E8" w:rsidP="008240E8">
            <w:pPr>
              <w:rPr>
                <w:b/>
                <w:bCs/>
                <w:highlight w:val="yellow"/>
              </w:rPr>
            </w:pPr>
            <w:r w:rsidRPr="008240E8">
              <w:rPr>
                <w:b/>
                <w:bCs/>
                <w:highlight w:val="yellow"/>
              </w:rPr>
              <w:t>Sales (BDT)</w:t>
            </w:r>
          </w:p>
        </w:tc>
        <w:tc>
          <w:tcPr>
            <w:tcW w:w="0" w:type="auto"/>
            <w:vAlign w:val="center"/>
            <w:hideMark/>
          </w:tcPr>
          <w:p w14:paraId="675388E8" w14:textId="77777777" w:rsidR="008240E8" w:rsidRPr="008240E8" w:rsidRDefault="008240E8" w:rsidP="008240E8">
            <w:pPr>
              <w:rPr>
                <w:b/>
                <w:bCs/>
                <w:highlight w:val="yellow"/>
              </w:rPr>
            </w:pPr>
            <w:r w:rsidRPr="008240E8">
              <w:rPr>
                <w:b/>
                <w:bCs/>
                <w:highlight w:val="yellow"/>
              </w:rPr>
              <w:t>Food Cost (BDT)</w:t>
            </w:r>
          </w:p>
        </w:tc>
        <w:tc>
          <w:tcPr>
            <w:tcW w:w="0" w:type="auto"/>
            <w:vAlign w:val="center"/>
            <w:hideMark/>
          </w:tcPr>
          <w:p w14:paraId="0AB82239" w14:textId="77777777" w:rsidR="008240E8" w:rsidRPr="008240E8" w:rsidRDefault="008240E8" w:rsidP="008240E8">
            <w:pPr>
              <w:rPr>
                <w:b/>
                <w:bCs/>
                <w:highlight w:val="yellow"/>
              </w:rPr>
            </w:pPr>
            <w:r w:rsidRPr="008240E8">
              <w:rPr>
                <w:b/>
                <w:bCs/>
                <w:highlight w:val="yellow"/>
              </w:rPr>
              <w:t>Labor Cost (BDT)</w:t>
            </w:r>
          </w:p>
        </w:tc>
        <w:tc>
          <w:tcPr>
            <w:tcW w:w="0" w:type="auto"/>
            <w:vAlign w:val="center"/>
            <w:hideMark/>
          </w:tcPr>
          <w:p w14:paraId="5505946F" w14:textId="77777777" w:rsidR="008240E8" w:rsidRPr="008240E8" w:rsidRDefault="008240E8" w:rsidP="008240E8">
            <w:pPr>
              <w:rPr>
                <w:b/>
                <w:bCs/>
                <w:highlight w:val="yellow"/>
              </w:rPr>
            </w:pPr>
            <w:r w:rsidRPr="008240E8">
              <w:rPr>
                <w:b/>
                <w:bCs/>
                <w:highlight w:val="yellow"/>
              </w:rPr>
              <w:t>Utilities Cost (BDT)</w:t>
            </w:r>
          </w:p>
        </w:tc>
        <w:tc>
          <w:tcPr>
            <w:tcW w:w="0" w:type="auto"/>
            <w:vAlign w:val="center"/>
            <w:hideMark/>
          </w:tcPr>
          <w:p w14:paraId="521C5B36" w14:textId="77777777" w:rsidR="008240E8" w:rsidRPr="008240E8" w:rsidRDefault="008240E8" w:rsidP="008240E8">
            <w:pPr>
              <w:rPr>
                <w:b/>
                <w:bCs/>
                <w:highlight w:val="yellow"/>
              </w:rPr>
            </w:pPr>
            <w:r w:rsidRPr="008240E8">
              <w:rPr>
                <w:b/>
                <w:bCs/>
                <w:highlight w:val="yellow"/>
              </w:rPr>
              <w:t>Other Expenses (BDT)</w:t>
            </w:r>
          </w:p>
        </w:tc>
        <w:tc>
          <w:tcPr>
            <w:tcW w:w="0" w:type="auto"/>
            <w:vAlign w:val="center"/>
            <w:hideMark/>
          </w:tcPr>
          <w:p w14:paraId="24E40E3F" w14:textId="77777777" w:rsidR="008240E8" w:rsidRPr="008240E8" w:rsidRDefault="008240E8" w:rsidP="008240E8">
            <w:pPr>
              <w:rPr>
                <w:b/>
                <w:bCs/>
                <w:highlight w:val="yellow"/>
              </w:rPr>
            </w:pPr>
            <w:r w:rsidRPr="008240E8">
              <w:rPr>
                <w:b/>
                <w:bCs/>
                <w:highlight w:val="yellow"/>
              </w:rPr>
              <w:t>Total Cost (BDT)</w:t>
            </w:r>
          </w:p>
        </w:tc>
        <w:tc>
          <w:tcPr>
            <w:tcW w:w="0" w:type="auto"/>
            <w:vAlign w:val="center"/>
            <w:hideMark/>
          </w:tcPr>
          <w:p w14:paraId="5C034261" w14:textId="77777777" w:rsidR="008240E8" w:rsidRPr="008240E8" w:rsidRDefault="008240E8" w:rsidP="008240E8">
            <w:pPr>
              <w:rPr>
                <w:b/>
                <w:bCs/>
                <w:highlight w:val="yellow"/>
              </w:rPr>
            </w:pPr>
            <w:r w:rsidRPr="008240E8">
              <w:rPr>
                <w:b/>
                <w:bCs/>
                <w:highlight w:val="yellow"/>
              </w:rPr>
              <w:t>Net Profit (BDT)</w:t>
            </w:r>
          </w:p>
        </w:tc>
      </w:tr>
      <w:tr w:rsidR="008240E8" w:rsidRPr="008240E8" w14:paraId="37A7B9E7" w14:textId="77777777" w:rsidTr="008240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54B31" w14:textId="77777777" w:rsidR="008240E8" w:rsidRPr="008240E8" w:rsidRDefault="008240E8" w:rsidP="008240E8">
            <w:r w:rsidRPr="008240E8">
              <w:rPr>
                <w:b/>
                <w:bCs/>
              </w:rPr>
              <w:t>January</w:t>
            </w:r>
          </w:p>
        </w:tc>
        <w:tc>
          <w:tcPr>
            <w:tcW w:w="0" w:type="auto"/>
            <w:vAlign w:val="center"/>
            <w:hideMark/>
          </w:tcPr>
          <w:p w14:paraId="7F628D1C" w14:textId="77777777" w:rsidR="008240E8" w:rsidRPr="008240E8" w:rsidRDefault="008240E8" w:rsidP="008240E8">
            <w:r w:rsidRPr="008240E8">
              <w:t>1,200,000</w:t>
            </w:r>
          </w:p>
        </w:tc>
        <w:tc>
          <w:tcPr>
            <w:tcW w:w="0" w:type="auto"/>
            <w:vAlign w:val="center"/>
            <w:hideMark/>
          </w:tcPr>
          <w:p w14:paraId="02CC641C" w14:textId="77777777" w:rsidR="008240E8" w:rsidRPr="008240E8" w:rsidRDefault="008240E8" w:rsidP="008240E8">
            <w:r w:rsidRPr="008240E8">
              <w:t>400,000</w:t>
            </w:r>
          </w:p>
        </w:tc>
        <w:tc>
          <w:tcPr>
            <w:tcW w:w="0" w:type="auto"/>
            <w:vAlign w:val="center"/>
            <w:hideMark/>
          </w:tcPr>
          <w:p w14:paraId="7629403D" w14:textId="77777777" w:rsidR="008240E8" w:rsidRPr="008240E8" w:rsidRDefault="008240E8" w:rsidP="008240E8">
            <w:r w:rsidRPr="008240E8">
              <w:t>250,000</w:t>
            </w:r>
          </w:p>
        </w:tc>
        <w:tc>
          <w:tcPr>
            <w:tcW w:w="0" w:type="auto"/>
            <w:vAlign w:val="center"/>
            <w:hideMark/>
          </w:tcPr>
          <w:p w14:paraId="27925B9A" w14:textId="77777777" w:rsidR="008240E8" w:rsidRPr="008240E8" w:rsidRDefault="008240E8" w:rsidP="008240E8">
            <w:r w:rsidRPr="008240E8">
              <w:t>100,000</w:t>
            </w:r>
          </w:p>
        </w:tc>
        <w:tc>
          <w:tcPr>
            <w:tcW w:w="0" w:type="auto"/>
            <w:vAlign w:val="center"/>
            <w:hideMark/>
          </w:tcPr>
          <w:p w14:paraId="34D0DBAB" w14:textId="77777777" w:rsidR="008240E8" w:rsidRPr="008240E8" w:rsidRDefault="008240E8" w:rsidP="008240E8">
            <w:r w:rsidRPr="008240E8">
              <w:t>50,000</w:t>
            </w:r>
          </w:p>
        </w:tc>
        <w:tc>
          <w:tcPr>
            <w:tcW w:w="0" w:type="auto"/>
            <w:vAlign w:val="center"/>
            <w:hideMark/>
          </w:tcPr>
          <w:p w14:paraId="4B87F5DA" w14:textId="77777777" w:rsidR="008240E8" w:rsidRPr="008240E8" w:rsidRDefault="008240E8" w:rsidP="008240E8">
            <w:r w:rsidRPr="008240E8">
              <w:t>800,000</w:t>
            </w:r>
          </w:p>
        </w:tc>
        <w:tc>
          <w:tcPr>
            <w:tcW w:w="0" w:type="auto"/>
            <w:vAlign w:val="center"/>
            <w:hideMark/>
          </w:tcPr>
          <w:p w14:paraId="39EF9805" w14:textId="77777777" w:rsidR="008240E8" w:rsidRPr="008240E8" w:rsidRDefault="008240E8" w:rsidP="008240E8">
            <w:r w:rsidRPr="008240E8">
              <w:t>400,000</w:t>
            </w:r>
          </w:p>
        </w:tc>
      </w:tr>
      <w:tr w:rsidR="008240E8" w:rsidRPr="008240E8" w14:paraId="40974127" w14:textId="77777777" w:rsidTr="008240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3B4B3" w14:textId="77777777" w:rsidR="008240E8" w:rsidRPr="008240E8" w:rsidRDefault="008240E8" w:rsidP="008240E8">
            <w:r w:rsidRPr="008240E8">
              <w:rPr>
                <w:b/>
                <w:bCs/>
              </w:rPr>
              <w:t>February</w:t>
            </w:r>
          </w:p>
        </w:tc>
        <w:tc>
          <w:tcPr>
            <w:tcW w:w="0" w:type="auto"/>
            <w:vAlign w:val="center"/>
            <w:hideMark/>
          </w:tcPr>
          <w:p w14:paraId="15881271" w14:textId="77777777" w:rsidR="008240E8" w:rsidRPr="008240E8" w:rsidRDefault="008240E8" w:rsidP="008240E8">
            <w:r w:rsidRPr="008240E8">
              <w:t>1,100,000</w:t>
            </w:r>
          </w:p>
        </w:tc>
        <w:tc>
          <w:tcPr>
            <w:tcW w:w="0" w:type="auto"/>
            <w:vAlign w:val="center"/>
            <w:hideMark/>
          </w:tcPr>
          <w:p w14:paraId="2038439B" w14:textId="77777777" w:rsidR="008240E8" w:rsidRPr="008240E8" w:rsidRDefault="008240E8" w:rsidP="008240E8">
            <w:r w:rsidRPr="008240E8">
              <w:t>380,000</w:t>
            </w:r>
          </w:p>
        </w:tc>
        <w:tc>
          <w:tcPr>
            <w:tcW w:w="0" w:type="auto"/>
            <w:vAlign w:val="center"/>
            <w:hideMark/>
          </w:tcPr>
          <w:p w14:paraId="298660E2" w14:textId="77777777" w:rsidR="008240E8" w:rsidRPr="008240E8" w:rsidRDefault="008240E8" w:rsidP="008240E8">
            <w:r w:rsidRPr="008240E8">
              <w:t>240,000</w:t>
            </w:r>
          </w:p>
        </w:tc>
        <w:tc>
          <w:tcPr>
            <w:tcW w:w="0" w:type="auto"/>
            <w:vAlign w:val="center"/>
            <w:hideMark/>
          </w:tcPr>
          <w:p w14:paraId="233F9432" w14:textId="77777777" w:rsidR="008240E8" w:rsidRPr="008240E8" w:rsidRDefault="008240E8" w:rsidP="008240E8">
            <w:r w:rsidRPr="008240E8">
              <w:t>90,000</w:t>
            </w:r>
          </w:p>
        </w:tc>
        <w:tc>
          <w:tcPr>
            <w:tcW w:w="0" w:type="auto"/>
            <w:vAlign w:val="center"/>
            <w:hideMark/>
          </w:tcPr>
          <w:p w14:paraId="592510B0" w14:textId="77777777" w:rsidR="008240E8" w:rsidRPr="008240E8" w:rsidRDefault="008240E8" w:rsidP="008240E8">
            <w:r w:rsidRPr="008240E8">
              <w:t>55,000</w:t>
            </w:r>
          </w:p>
        </w:tc>
        <w:tc>
          <w:tcPr>
            <w:tcW w:w="0" w:type="auto"/>
            <w:vAlign w:val="center"/>
            <w:hideMark/>
          </w:tcPr>
          <w:p w14:paraId="7DFE178F" w14:textId="77777777" w:rsidR="008240E8" w:rsidRPr="008240E8" w:rsidRDefault="008240E8" w:rsidP="008240E8">
            <w:r w:rsidRPr="008240E8">
              <w:t>765,000</w:t>
            </w:r>
          </w:p>
        </w:tc>
        <w:tc>
          <w:tcPr>
            <w:tcW w:w="0" w:type="auto"/>
            <w:vAlign w:val="center"/>
            <w:hideMark/>
          </w:tcPr>
          <w:p w14:paraId="17DAD12C" w14:textId="77777777" w:rsidR="008240E8" w:rsidRPr="008240E8" w:rsidRDefault="008240E8" w:rsidP="008240E8">
            <w:r w:rsidRPr="008240E8">
              <w:t>335,000</w:t>
            </w:r>
          </w:p>
        </w:tc>
      </w:tr>
      <w:tr w:rsidR="008240E8" w:rsidRPr="008240E8" w14:paraId="4CA59D84" w14:textId="77777777" w:rsidTr="008240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B498B" w14:textId="77777777" w:rsidR="008240E8" w:rsidRPr="008240E8" w:rsidRDefault="008240E8" w:rsidP="008240E8">
            <w:r w:rsidRPr="008240E8">
              <w:rPr>
                <w:b/>
                <w:bCs/>
              </w:rPr>
              <w:t>March</w:t>
            </w:r>
          </w:p>
        </w:tc>
        <w:tc>
          <w:tcPr>
            <w:tcW w:w="0" w:type="auto"/>
            <w:vAlign w:val="center"/>
            <w:hideMark/>
          </w:tcPr>
          <w:p w14:paraId="1730FAD8" w14:textId="77777777" w:rsidR="008240E8" w:rsidRPr="008240E8" w:rsidRDefault="008240E8" w:rsidP="008240E8">
            <w:r w:rsidRPr="008240E8">
              <w:t>1,300,000</w:t>
            </w:r>
          </w:p>
        </w:tc>
        <w:tc>
          <w:tcPr>
            <w:tcW w:w="0" w:type="auto"/>
            <w:vAlign w:val="center"/>
            <w:hideMark/>
          </w:tcPr>
          <w:p w14:paraId="4D13DD6D" w14:textId="77777777" w:rsidR="008240E8" w:rsidRPr="008240E8" w:rsidRDefault="008240E8" w:rsidP="008240E8">
            <w:r w:rsidRPr="008240E8">
              <w:t>420,000</w:t>
            </w:r>
          </w:p>
        </w:tc>
        <w:tc>
          <w:tcPr>
            <w:tcW w:w="0" w:type="auto"/>
            <w:vAlign w:val="center"/>
            <w:hideMark/>
          </w:tcPr>
          <w:p w14:paraId="0E2277D7" w14:textId="77777777" w:rsidR="008240E8" w:rsidRPr="008240E8" w:rsidRDefault="008240E8" w:rsidP="008240E8">
            <w:r w:rsidRPr="008240E8">
              <w:t>260,000</w:t>
            </w:r>
          </w:p>
        </w:tc>
        <w:tc>
          <w:tcPr>
            <w:tcW w:w="0" w:type="auto"/>
            <w:vAlign w:val="center"/>
            <w:hideMark/>
          </w:tcPr>
          <w:p w14:paraId="5B5C3365" w14:textId="77777777" w:rsidR="008240E8" w:rsidRPr="008240E8" w:rsidRDefault="008240E8" w:rsidP="008240E8">
            <w:r w:rsidRPr="008240E8">
              <w:t>95,000</w:t>
            </w:r>
          </w:p>
        </w:tc>
        <w:tc>
          <w:tcPr>
            <w:tcW w:w="0" w:type="auto"/>
            <w:vAlign w:val="center"/>
            <w:hideMark/>
          </w:tcPr>
          <w:p w14:paraId="7B2C7DAF" w14:textId="77777777" w:rsidR="008240E8" w:rsidRPr="008240E8" w:rsidRDefault="008240E8" w:rsidP="008240E8">
            <w:r w:rsidRPr="008240E8">
              <w:t>60,000</w:t>
            </w:r>
          </w:p>
        </w:tc>
        <w:tc>
          <w:tcPr>
            <w:tcW w:w="0" w:type="auto"/>
            <w:vAlign w:val="center"/>
            <w:hideMark/>
          </w:tcPr>
          <w:p w14:paraId="74DE942A" w14:textId="77777777" w:rsidR="008240E8" w:rsidRPr="008240E8" w:rsidRDefault="008240E8" w:rsidP="008240E8">
            <w:r w:rsidRPr="008240E8">
              <w:t>835,000</w:t>
            </w:r>
          </w:p>
        </w:tc>
        <w:tc>
          <w:tcPr>
            <w:tcW w:w="0" w:type="auto"/>
            <w:vAlign w:val="center"/>
            <w:hideMark/>
          </w:tcPr>
          <w:p w14:paraId="19E6F730" w14:textId="77777777" w:rsidR="008240E8" w:rsidRPr="008240E8" w:rsidRDefault="008240E8" w:rsidP="008240E8">
            <w:r w:rsidRPr="008240E8">
              <w:t>465,000</w:t>
            </w:r>
          </w:p>
        </w:tc>
      </w:tr>
      <w:tr w:rsidR="008240E8" w:rsidRPr="008240E8" w14:paraId="62774304" w14:textId="77777777" w:rsidTr="008240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8A9D2" w14:textId="77777777" w:rsidR="008240E8" w:rsidRPr="008240E8" w:rsidRDefault="008240E8" w:rsidP="008240E8">
            <w:r w:rsidRPr="008240E8">
              <w:rPr>
                <w:b/>
                <w:bCs/>
              </w:rPr>
              <w:t>April</w:t>
            </w:r>
          </w:p>
        </w:tc>
        <w:tc>
          <w:tcPr>
            <w:tcW w:w="0" w:type="auto"/>
            <w:vAlign w:val="center"/>
            <w:hideMark/>
          </w:tcPr>
          <w:p w14:paraId="63B7A119" w14:textId="77777777" w:rsidR="008240E8" w:rsidRPr="008240E8" w:rsidRDefault="008240E8" w:rsidP="008240E8">
            <w:r w:rsidRPr="008240E8">
              <w:t>1,150,000</w:t>
            </w:r>
          </w:p>
        </w:tc>
        <w:tc>
          <w:tcPr>
            <w:tcW w:w="0" w:type="auto"/>
            <w:vAlign w:val="center"/>
            <w:hideMark/>
          </w:tcPr>
          <w:p w14:paraId="16AC24AF" w14:textId="77777777" w:rsidR="008240E8" w:rsidRPr="008240E8" w:rsidRDefault="008240E8" w:rsidP="008240E8">
            <w:r w:rsidRPr="008240E8">
              <w:t>400,000</w:t>
            </w:r>
          </w:p>
        </w:tc>
        <w:tc>
          <w:tcPr>
            <w:tcW w:w="0" w:type="auto"/>
            <w:vAlign w:val="center"/>
            <w:hideMark/>
          </w:tcPr>
          <w:p w14:paraId="650816ED" w14:textId="77777777" w:rsidR="008240E8" w:rsidRPr="008240E8" w:rsidRDefault="008240E8" w:rsidP="008240E8">
            <w:r w:rsidRPr="008240E8">
              <w:t>250,000</w:t>
            </w:r>
          </w:p>
        </w:tc>
        <w:tc>
          <w:tcPr>
            <w:tcW w:w="0" w:type="auto"/>
            <w:vAlign w:val="center"/>
            <w:hideMark/>
          </w:tcPr>
          <w:p w14:paraId="02647BA3" w14:textId="77777777" w:rsidR="008240E8" w:rsidRPr="008240E8" w:rsidRDefault="008240E8" w:rsidP="008240E8">
            <w:r w:rsidRPr="008240E8">
              <w:t>110,000</w:t>
            </w:r>
          </w:p>
        </w:tc>
        <w:tc>
          <w:tcPr>
            <w:tcW w:w="0" w:type="auto"/>
            <w:vAlign w:val="center"/>
            <w:hideMark/>
          </w:tcPr>
          <w:p w14:paraId="63E7C127" w14:textId="77777777" w:rsidR="008240E8" w:rsidRPr="008240E8" w:rsidRDefault="008240E8" w:rsidP="008240E8">
            <w:r w:rsidRPr="008240E8">
              <w:t>65,000</w:t>
            </w:r>
          </w:p>
        </w:tc>
        <w:tc>
          <w:tcPr>
            <w:tcW w:w="0" w:type="auto"/>
            <w:vAlign w:val="center"/>
            <w:hideMark/>
          </w:tcPr>
          <w:p w14:paraId="4CE9E410" w14:textId="77777777" w:rsidR="008240E8" w:rsidRPr="008240E8" w:rsidRDefault="008240E8" w:rsidP="008240E8">
            <w:r w:rsidRPr="008240E8">
              <w:t>825,000</w:t>
            </w:r>
          </w:p>
        </w:tc>
        <w:tc>
          <w:tcPr>
            <w:tcW w:w="0" w:type="auto"/>
            <w:vAlign w:val="center"/>
            <w:hideMark/>
          </w:tcPr>
          <w:p w14:paraId="43DF2410" w14:textId="77777777" w:rsidR="008240E8" w:rsidRPr="008240E8" w:rsidRDefault="008240E8" w:rsidP="008240E8">
            <w:r w:rsidRPr="008240E8">
              <w:t>325,000</w:t>
            </w:r>
          </w:p>
        </w:tc>
      </w:tr>
      <w:tr w:rsidR="008240E8" w:rsidRPr="008240E8" w14:paraId="07DF03AE" w14:textId="77777777" w:rsidTr="008240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2DC0E" w14:textId="77777777" w:rsidR="008240E8" w:rsidRPr="008240E8" w:rsidRDefault="008240E8" w:rsidP="008240E8">
            <w:r w:rsidRPr="008240E8">
              <w:rPr>
                <w:b/>
                <w:bCs/>
              </w:rPr>
              <w:t>May</w:t>
            </w:r>
          </w:p>
        </w:tc>
        <w:tc>
          <w:tcPr>
            <w:tcW w:w="0" w:type="auto"/>
            <w:vAlign w:val="center"/>
            <w:hideMark/>
          </w:tcPr>
          <w:p w14:paraId="49D0B244" w14:textId="77777777" w:rsidR="008240E8" w:rsidRPr="008240E8" w:rsidRDefault="008240E8" w:rsidP="008240E8">
            <w:r w:rsidRPr="008240E8">
              <w:t>1,250,000</w:t>
            </w:r>
          </w:p>
        </w:tc>
        <w:tc>
          <w:tcPr>
            <w:tcW w:w="0" w:type="auto"/>
            <w:vAlign w:val="center"/>
            <w:hideMark/>
          </w:tcPr>
          <w:p w14:paraId="6653C8D8" w14:textId="77777777" w:rsidR="008240E8" w:rsidRPr="008240E8" w:rsidRDefault="008240E8" w:rsidP="008240E8">
            <w:r w:rsidRPr="008240E8">
              <w:t>410,000</w:t>
            </w:r>
          </w:p>
        </w:tc>
        <w:tc>
          <w:tcPr>
            <w:tcW w:w="0" w:type="auto"/>
            <w:vAlign w:val="center"/>
            <w:hideMark/>
          </w:tcPr>
          <w:p w14:paraId="374D071F" w14:textId="77777777" w:rsidR="008240E8" w:rsidRPr="008240E8" w:rsidRDefault="008240E8" w:rsidP="008240E8">
            <w:r w:rsidRPr="008240E8">
              <w:t>270,000</w:t>
            </w:r>
          </w:p>
        </w:tc>
        <w:tc>
          <w:tcPr>
            <w:tcW w:w="0" w:type="auto"/>
            <w:vAlign w:val="center"/>
            <w:hideMark/>
          </w:tcPr>
          <w:p w14:paraId="21170562" w14:textId="77777777" w:rsidR="008240E8" w:rsidRPr="008240E8" w:rsidRDefault="008240E8" w:rsidP="008240E8">
            <w:r w:rsidRPr="008240E8">
              <w:t>105,000</w:t>
            </w:r>
          </w:p>
        </w:tc>
        <w:tc>
          <w:tcPr>
            <w:tcW w:w="0" w:type="auto"/>
            <w:vAlign w:val="center"/>
            <w:hideMark/>
          </w:tcPr>
          <w:p w14:paraId="0B364145" w14:textId="77777777" w:rsidR="008240E8" w:rsidRPr="008240E8" w:rsidRDefault="008240E8" w:rsidP="008240E8">
            <w:r w:rsidRPr="008240E8">
              <w:t>60,000</w:t>
            </w:r>
          </w:p>
        </w:tc>
        <w:tc>
          <w:tcPr>
            <w:tcW w:w="0" w:type="auto"/>
            <w:vAlign w:val="center"/>
            <w:hideMark/>
          </w:tcPr>
          <w:p w14:paraId="3B729E2D" w14:textId="77777777" w:rsidR="008240E8" w:rsidRPr="008240E8" w:rsidRDefault="008240E8" w:rsidP="008240E8">
            <w:r w:rsidRPr="008240E8">
              <w:t>845,000</w:t>
            </w:r>
          </w:p>
        </w:tc>
        <w:tc>
          <w:tcPr>
            <w:tcW w:w="0" w:type="auto"/>
            <w:vAlign w:val="center"/>
            <w:hideMark/>
          </w:tcPr>
          <w:p w14:paraId="372B0156" w14:textId="77777777" w:rsidR="008240E8" w:rsidRPr="008240E8" w:rsidRDefault="008240E8" w:rsidP="008240E8">
            <w:r w:rsidRPr="008240E8">
              <w:t>405,000</w:t>
            </w:r>
          </w:p>
        </w:tc>
      </w:tr>
      <w:tr w:rsidR="008240E8" w:rsidRPr="008240E8" w14:paraId="54068A90" w14:textId="77777777" w:rsidTr="008240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CEFF9" w14:textId="77777777" w:rsidR="008240E8" w:rsidRPr="008240E8" w:rsidRDefault="008240E8" w:rsidP="008240E8">
            <w:r w:rsidRPr="008240E8">
              <w:rPr>
                <w:b/>
                <w:bCs/>
              </w:rPr>
              <w:t>June</w:t>
            </w:r>
          </w:p>
        </w:tc>
        <w:tc>
          <w:tcPr>
            <w:tcW w:w="0" w:type="auto"/>
            <w:vAlign w:val="center"/>
            <w:hideMark/>
          </w:tcPr>
          <w:p w14:paraId="4CAEDB0E" w14:textId="77777777" w:rsidR="008240E8" w:rsidRPr="008240E8" w:rsidRDefault="008240E8" w:rsidP="008240E8">
            <w:r w:rsidRPr="008240E8">
              <w:t>1,100,000</w:t>
            </w:r>
          </w:p>
        </w:tc>
        <w:tc>
          <w:tcPr>
            <w:tcW w:w="0" w:type="auto"/>
            <w:vAlign w:val="center"/>
            <w:hideMark/>
          </w:tcPr>
          <w:p w14:paraId="6B167961" w14:textId="77777777" w:rsidR="008240E8" w:rsidRPr="008240E8" w:rsidRDefault="008240E8" w:rsidP="008240E8">
            <w:r w:rsidRPr="008240E8">
              <w:t>390,000</w:t>
            </w:r>
          </w:p>
        </w:tc>
        <w:tc>
          <w:tcPr>
            <w:tcW w:w="0" w:type="auto"/>
            <w:vAlign w:val="center"/>
            <w:hideMark/>
          </w:tcPr>
          <w:p w14:paraId="583B8183" w14:textId="77777777" w:rsidR="008240E8" w:rsidRPr="008240E8" w:rsidRDefault="008240E8" w:rsidP="008240E8">
            <w:r w:rsidRPr="008240E8">
              <w:t>240,000</w:t>
            </w:r>
          </w:p>
        </w:tc>
        <w:tc>
          <w:tcPr>
            <w:tcW w:w="0" w:type="auto"/>
            <w:vAlign w:val="center"/>
            <w:hideMark/>
          </w:tcPr>
          <w:p w14:paraId="7DE4616B" w14:textId="77777777" w:rsidR="008240E8" w:rsidRPr="008240E8" w:rsidRDefault="008240E8" w:rsidP="008240E8">
            <w:r w:rsidRPr="008240E8">
              <w:t>100,000</w:t>
            </w:r>
          </w:p>
        </w:tc>
        <w:tc>
          <w:tcPr>
            <w:tcW w:w="0" w:type="auto"/>
            <w:vAlign w:val="center"/>
            <w:hideMark/>
          </w:tcPr>
          <w:p w14:paraId="3D7A361D" w14:textId="77777777" w:rsidR="008240E8" w:rsidRPr="008240E8" w:rsidRDefault="008240E8" w:rsidP="008240E8">
            <w:r w:rsidRPr="008240E8">
              <w:t>50,000</w:t>
            </w:r>
          </w:p>
        </w:tc>
        <w:tc>
          <w:tcPr>
            <w:tcW w:w="0" w:type="auto"/>
            <w:vAlign w:val="center"/>
            <w:hideMark/>
          </w:tcPr>
          <w:p w14:paraId="147AD446" w14:textId="77777777" w:rsidR="008240E8" w:rsidRPr="008240E8" w:rsidRDefault="008240E8" w:rsidP="008240E8">
            <w:r w:rsidRPr="008240E8">
              <w:t>780,000</w:t>
            </w:r>
          </w:p>
        </w:tc>
        <w:tc>
          <w:tcPr>
            <w:tcW w:w="0" w:type="auto"/>
            <w:vAlign w:val="center"/>
            <w:hideMark/>
          </w:tcPr>
          <w:p w14:paraId="472E3DD2" w14:textId="77777777" w:rsidR="008240E8" w:rsidRPr="008240E8" w:rsidRDefault="008240E8" w:rsidP="008240E8">
            <w:r w:rsidRPr="008240E8">
              <w:t>320,000</w:t>
            </w:r>
          </w:p>
        </w:tc>
      </w:tr>
      <w:tr w:rsidR="008240E8" w:rsidRPr="008240E8" w14:paraId="6573558A" w14:textId="77777777" w:rsidTr="008240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E9806" w14:textId="77777777" w:rsidR="008240E8" w:rsidRPr="008240E8" w:rsidRDefault="008240E8" w:rsidP="008240E8">
            <w:r w:rsidRPr="008240E8">
              <w:rPr>
                <w:b/>
                <w:bCs/>
              </w:rPr>
              <w:t>July</w:t>
            </w:r>
          </w:p>
        </w:tc>
        <w:tc>
          <w:tcPr>
            <w:tcW w:w="0" w:type="auto"/>
            <w:vAlign w:val="center"/>
            <w:hideMark/>
          </w:tcPr>
          <w:p w14:paraId="571ACC42" w14:textId="77777777" w:rsidR="008240E8" w:rsidRPr="008240E8" w:rsidRDefault="008240E8" w:rsidP="008240E8">
            <w:r w:rsidRPr="008240E8">
              <w:t>1,300,000</w:t>
            </w:r>
          </w:p>
        </w:tc>
        <w:tc>
          <w:tcPr>
            <w:tcW w:w="0" w:type="auto"/>
            <w:vAlign w:val="center"/>
            <w:hideMark/>
          </w:tcPr>
          <w:p w14:paraId="3A1AF504" w14:textId="77777777" w:rsidR="008240E8" w:rsidRPr="008240E8" w:rsidRDefault="008240E8" w:rsidP="008240E8">
            <w:r w:rsidRPr="008240E8">
              <w:t>430,000</w:t>
            </w:r>
          </w:p>
        </w:tc>
        <w:tc>
          <w:tcPr>
            <w:tcW w:w="0" w:type="auto"/>
            <w:vAlign w:val="center"/>
            <w:hideMark/>
          </w:tcPr>
          <w:p w14:paraId="373669A7" w14:textId="77777777" w:rsidR="008240E8" w:rsidRPr="008240E8" w:rsidRDefault="008240E8" w:rsidP="008240E8">
            <w:r w:rsidRPr="008240E8">
              <w:t>260,000</w:t>
            </w:r>
          </w:p>
        </w:tc>
        <w:tc>
          <w:tcPr>
            <w:tcW w:w="0" w:type="auto"/>
            <w:vAlign w:val="center"/>
            <w:hideMark/>
          </w:tcPr>
          <w:p w14:paraId="3D800548" w14:textId="77777777" w:rsidR="008240E8" w:rsidRPr="008240E8" w:rsidRDefault="008240E8" w:rsidP="008240E8">
            <w:r w:rsidRPr="008240E8">
              <w:t>110,000</w:t>
            </w:r>
          </w:p>
        </w:tc>
        <w:tc>
          <w:tcPr>
            <w:tcW w:w="0" w:type="auto"/>
            <w:vAlign w:val="center"/>
            <w:hideMark/>
          </w:tcPr>
          <w:p w14:paraId="73577E49" w14:textId="77777777" w:rsidR="008240E8" w:rsidRPr="008240E8" w:rsidRDefault="008240E8" w:rsidP="008240E8">
            <w:r w:rsidRPr="008240E8">
              <w:t>55,000</w:t>
            </w:r>
          </w:p>
        </w:tc>
        <w:tc>
          <w:tcPr>
            <w:tcW w:w="0" w:type="auto"/>
            <w:vAlign w:val="center"/>
            <w:hideMark/>
          </w:tcPr>
          <w:p w14:paraId="7E949C45" w14:textId="77777777" w:rsidR="008240E8" w:rsidRPr="008240E8" w:rsidRDefault="008240E8" w:rsidP="008240E8">
            <w:r w:rsidRPr="008240E8">
              <w:t>855,000</w:t>
            </w:r>
          </w:p>
        </w:tc>
        <w:tc>
          <w:tcPr>
            <w:tcW w:w="0" w:type="auto"/>
            <w:vAlign w:val="center"/>
            <w:hideMark/>
          </w:tcPr>
          <w:p w14:paraId="263BF6AF" w14:textId="77777777" w:rsidR="008240E8" w:rsidRPr="008240E8" w:rsidRDefault="008240E8" w:rsidP="008240E8">
            <w:r w:rsidRPr="008240E8">
              <w:t>445,000</w:t>
            </w:r>
          </w:p>
        </w:tc>
      </w:tr>
      <w:tr w:rsidR="008240E8" w:rsidRPr="008240E8" w14:paraId="307C8495" w14:textId="77777777" w:rsidTr="008240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5714B" w14:textId="77777777" w:rsidR="008240E8" w:rsidRPr="008240E8" w:rsidRDefault="008240E8" w:rsidP="008240E8">
            <w:r w:rsidRPr="008240E8">
              <w:rPr>
                <w:b/>
                <w:bCs/>
              </w:rPr>
              <w:t>August</w:t>
            </w:r>
          </w:p>
        </w:tc>
        <w:tc>
          <w:tcPr>
            <w:tcW w:w="0" w:type="auto"/>
            <w:vAlign w:val="center"/>
            <w:hideMark/>
          </w:tcPr>
          <w:p w14:paraId="29F7FBC6" w14:textId="77777777" w:rsidR="008240E8" w:rsidRPr="008240E8" w:rsidRDefault="008240E8" w:rsidP="008240E8">
            <w:r w:rsidRPr="008240E8">
              <w:t>1,200,000</w:t>
            </w:r>
          </w:p>
        </w:tc>
        <w:tc>
          <w:tcPr>
            <w:tcW w:w="0" w:type="auto"/>
            <w:vAlign w:val="center"/>
            <w:hideMark/>
          </w:tcPr>
          <w:p w14:paraId="2982B73E" w14:textId="77777777" w:rsidR="008240E8" w:rsidRPr="008240E8" w:rsidRDefault="008240E8" w:rsidP="008240E8">
            <w:r w:rsidRPr="008240E8">
              <w:t>400,000</w:t>
            </w:r>
          </w:p>
        </w:tc>
        <w:tc>
          <w:tcPr>
            <w:tcW w:w="0" w:type="auto"/>
            <w:vAlign w:val="center"/>
            <w:hideMark/>
          </w:tcPr>
          <w:p w14:paraId="16BC96F9" w14:textId="77777777" w:rsidR="008240E8" w:rsidRPr="008240E8" w:rsidRDefault="008240E8" w:rsidP="008240E8">
            <w:r w:rsidRPr="008240E8">
              <w:t>250,000</w:t>
            </w:r>
          </w:p>
        </w:tc>
        <w:tc>
          <w:tcPr>
            <w:tcW w:w="0" w:type="auto"/>
            <w:vAlign w:val="center"/>
            <w:hideMark/>
          </w:tcPr>
          <w:p w14:paraId="5BF892F1" w14:textId="77777777" w:rsidR="008240E8" w:rsidRPr="008240E8" w:rsidRDefault="008240E8" w:rsidP="008240E8">
            <w:r w:rsidRPr="008240E8">
              <w:t>95,000</w:t>
            </w:r>
          </w:p>
        </w:tc>
        <w:tc>
          <w:tcPr>
            <w:tcW w:w="0" w:type="auto"/>
            <w:vAlign w:val="center"/>
            <w:hideMark/>
          </w:tcPr>
          <w:p w14:paraId="6A2A0223" w14:textId="77777777" w:rsidR="008240E8" w:rsidRPr="008240E8" w:rsidRDefault="008240E8" w:rsidP="008240E8">
            <w:r w:rsidRPr="008240E8">
              <w:t>60,000</w:t>
            </w:r>
          </w:p>
        </w:tc>
        <w:tc>
          <w:tcPr>
            <w:tcW w:w="0" w:type="auto"/>
            <w:vAlign w:val="center"/>
            <w:hideMark/>
          </w:tcPr>
          <w:p w14:paraId="68A0E9B4" w14:textId="77777777" w:rsidR="008240E8" w:rsidRPr="008240E8" w:rsidRDefault="008240E8" w:rsidP="008240E8">
            <w:r w:rsidRPr="008240E8">
              <w:t>805,000</w:t>
            </w:r>
          </w:p>
        </w:tc>
        <w:tc>
          <w:tcPr>
            <w:tcW w:w="0" w:type="auto"/>
            <w:vAlign w:val="center"/>
            <w:hideMark/>
          </w:tcPr>
          <w:p w14:paraId="00329B4D" w14:textId="77777777" w:rsidR="008240E8" w:rsidRPr="008240E8" w:rsidRDefault="008240E8" w:rsidP="008240E8">
            <w:r w:rsidRPr="008240E8">
              <w:t>395,000</w:t>
            </w:r>
          </w:p>
        </w:tc>
      </w:tr>
      <w:tr w:rsidR="008240E8" w:rsidRPr="008240E8" w14:paraId="5F1F044B" w14:textId="77777777" w:rsidTr="008240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71708" w14:textId="77777777" w:rsidR="008240E8" w:rsidRPr="008240E8" w:rsidRDefault="008240E8" w:rsidP="008240E8">
            <w:r w:rsidRPr="008240E8">
              <w:rPr>
                <w:b/>
                <w:bCs/>
              </w:rPr>
              <w:t>September</w:t>
            </w:r>
          </w:p>
        </w:tc>
        <w:tc>
          <w:tcPr>
            <w:tcW w:w="0" w:type="auto"/>
            <w:vAlign w:val="center"/>
            <w:hideMark/>
          </w:tcPr>
          <w:p w14:paraId="293B5A09" w14:textId="77777777" w:rsidR="008240E8" w:rsidRPr="008240E8" w:rsidRDefault="008240E8" w:rsidP="008240E8">
            <w:r w:rsidRPr="008240E8">
              <w:t>1,250,000</w:t>
            </w:r>
          </w:p>
        </w:tc>
        <w:tc>
          <w:tcPr>
            <w:tcW w:w="0" w:type="auto"/>
            <w:vAlign w:val="center"/>
            <w:hideMark/>
          </w:tcPr>
          <w:p w14:paraId="64F9D3B9" w14:textId="77777777" w:rsidR="008240E8" w:rsidRPr="008240E8" w:rsidRDefault="008240E8" w:rsidP="008240E8">
            <w:r w:rsidRPr="008240E8">
              <w:t>420,000</w:t>
            </w:r>
          </w:p>
        </w:tc>
        <w:tc>
          <w:tcPr>
            <w:tcW w:w="0" w:type="auto"/>
            <w:vAlign w:val="center"/>
            <w:hideMark/>
          </w:tcPr>
          <w:p w14:paraId="5F3C52D9" w14:textId="77777777" w:rsidR="008240E8" w:rsidRPr="008240E8" w:rsidRDefault="008240E8" w:rsidP="008240E8">
            <w:r w:rsidRPr="008240E8">
              <w:t>260,000</w:t>
            </w:r>
          </w:p>
        </w:tc>
        <w:tc>
          <w:tcPr>
            <w:tcW w:w="0" w:type="auto"/>
            <w:vAlign w:val="center"/>
            <w:hideMark/>
          </w:tcPr>
          <w:p w14:paraId="2843253A" w14:textId="77777777" w:rsidR="008240E8" w:rsidRPr="008240E8" w:rsidRDefault="008240E8" w:rsidP="008240E8">
            <w:r w:rsidRPr="008240E8">
              <w:t>105,000</w:t>
            </w:r>
          </w:p>
        </w:tc>
        <w:tc>
          <w:tcPr>
            <w:tcW w:w="0" w:type="auto"/>
            <w:vAlign w:val="center"/>
            <w:hideMark/>
          </w:tcPr>
          <w:p w14:paraId="32F7E61B" w14:textId="77777777" w:rsidR="008240E8" w:rsidRPr="008240E8" w:rsidRDefault="008240E8" w:rsidP="008240E8">
            <w:r w:rsidRPr="008240E8">
              <w:t>65,000</w:t>
            </w:r>
          </w:p>
        </w:tc>
        <w:tc>
          <w:tcPr>
            <w:tcW w:w="0" w:type="auto"/>
            <w:vAlign w:val="center"/>
            <w:hideMark/>
          </w:tcPr>
          <w:p w14:paraId="6B4370F3" w14:textId="77777777" w:rsidR="008240E8" w:rsidRPr="008240E8" w:rsidRDefault="008240E8" w:rsidP="008240E8">
            <w:r w:rsidRPr="008240E8">
              <w:t>850,000</w:t>
            </w:r>
          </w:p>
        </w:tc>
        <w:tc>
          <w:tcPr>
            <w:tcW w:w="0" w:type="auto"/>
            <w:vAlign w:val="center"/>
            <w:hideMark/>
          </w:tcPr>
          <w:p w14:paraId="1550FDA3" w14:textId="77777777" w:rsidR="008240E8" w:rsidRPr="008240E8" w:rsidRDefault="008240E8" w:rsidP="008240E8">
            <w:r w:rsidRPr="008240E8">
              <w:t>400,000</w:t>
            </w:r>
          </w:p>
        </w:tc>
      </w:tr>
      <w:tr w:rsidR="008240E8" w:rsidRPr="008240E8" w14:paraId="1090A5E0" w14:textId="77777777" w:rsidTr="008240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4A649" w14:textId="77777777" w:rsidR="008240E8" w:rsidRPr="008240E8" w:rsidRDefault="008240E8" w:rsidP="008240E8">
            <w:r w:rsidRPr="008240E8">
              <w:rPr>
                <w:b/>
                <w:bCs/>
              </w:rPr>
              <w:t>October</w:t>
            </w:r>
          </w:p>
        </w:tc>
        <w:tc>
          <w:tcPr>
            <w:tcW w:w="0" w:type="auto"/>
            <w:vAlign w:val="center"/>
            <w:hideMark/>
          </w:tcPr>
          <w:p w14:paraId="1B9C0DB9" w14:textId="77777777" w:rsidR="008240E8" w:rsidRPr="008240E8" w:rsidRDefault="008240E8" w:rsidP="008240E8">
            <w:r w:rsidRPr="008240E8">
              <w:t>1,350,000</w:t>
            </w:r>
          </w:p>
        </w:tc>
        <w:tc>
          <w:tcPr>
            <w:tcW w:w="0" w:type="auto"/>
            <w:vAlign w:val="center"/>
            <w:hideMark/>
          </w:tcPr>
          <w:p w14:paraId="4CC72575" w14:textId="77777777" w:rsidR="008240E8" w:rsidRPr="008240E8" w:rsidRDefault="008240E8" w:rsidP="008240E8">
            <w:r w:rsidRPr="008240E8">
              <w:t>440,000</w:t>
            </w:r>
          </w:p>
        </w:tc>
        <w:tc>
          <w:tcPr>
            <w:tcW w:w="0" w:type="auto"/>
            <w:vAlign w:val="center"/>
            <w:hideMark/>
          </w:tcPr>
          <w:p w14:paraId="0EF4DCA3" w14:textId="77777777" w:rsidR="008240E8" w:rsidRPr="008240E8" w:rsidRDefault="008240E8" w:rsidP="008240E8">
            <w:r w:rsidRPr="008240E8">
              <w:t>270,000</w:t>
            </w:r>
          </w:p>
        </w:tc>
        <w:tc>
          <w:tcPr>
            <w:tcW w:w="0" w:type="auto"/>
            <w:vAlign w:val="center"/>
            <w:hideMark/>
          </w:tcPr>
          <w:p w14:paraId="62C1189A" w14:textId="77777777" w:rsidR="008240E8" w:rsidRPr="008240E8" w:rsidRDefault="008240E8" w:rsidP="008240E8">
            <w:r w:rsidRPr="008240E8">
              <w:t>110,000</w:t>
            </w:r>
          </w:p>
        </w:tc>
        <w:tc>
          <w:tcPr>
            <w:tcW w:w="0" w:type="auto"/>
            <w:vAlign w:val="center"/>
            <w:hideMark/>
          </w:tcPr>
          <w:p w14:paraId="24D9BF69" w14:textId="77777777" w:rsidR="008240E8" w:rsidRPr="008240E8" w:rsidRDefault="008240E8" w:rsidP="008240E8">
            <w:r w:rsidRPr="008240E8">
              <w:t>70,000</w:t>
            </w:r>
          </w:p>
        </w:tc>
        <w:tc>
          <w:tcPr>
            <w:tcW w:w="0" w:type="auto"/>
            <w:vAlign w:val="center"/>
            <w:hideMark/>
          </w:tcPr>
          <w:p w14:paraId="5090F576" w14:textId="77777777" w:rsidR="008240E8" w:rsidRPr="008240E8" w:rsidRDefault="008240E8" w:rsidP="008240E8">
            <w:r w:rsidRPr="008240E8">
              <w:t>890,000</w:t>
            </w:r>
          </w:p>
        </w:tc>
        <w:tc>
          <w:tcPr>
            <w:tcW w:w="0" w:type="auto"/>
            <w:vAlign w:val="center"/>
            <w:hideMark/>
          </w:tcPr>
          <w:p w14:paraId="6425934C" w14:textId="77777777" w:rsidR="008240E8" w:rsidRPr="008240E8" w:rsidRDefault="008240E8" w:rsidP="008240E8">
            <w:r w:rsidRPr="008240E8">
              <w:t>460,000</w:t>
            </w:r>
          </w:p>
        </w:tc>
      </w:tr>
      <w:tr w:rsidR="008240E8" w:rsidRPr="008240E8" w14:paraId="51E415DC" w14:textId="77777777" w:rsidTr="008240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83EFF" w14:textId="77777777" w:rsidR="008240E8" w:rsidRPr="008240E8" w:rsidRDefault="008240E8" w:rsidP="008240E8">
            <w:r w:rsidRPr="008240E8">
              <w:rPr>
                <w:b/>
                <w:bCs/>
              </w:rPr>
              <w:t>November</w:t>
            </w:r>
          </w:p>
        </w:tc>
        <w:tc>
          <w:tcPr>
            <w:tcW w:w="0" w:type="auto"/>
            <w:vAlign w:val="center"/>
            <w:hideMark/>
          </w:tcPr>
          <w:p w14:paraId="40D56E17" w14:textId="77777777" w:rsidR="008240E8" w:rsidRPr="008240E8" w:rsidRDefault="008240E8" w:rsidP="008240E8">
            <w:r w:rsidRPr="008240E8">
              <w:t>1,200,000</w:t>
            </w:r>
          </w:p>
        </w:tc>
        <w:tc>
          <w:tcPr>
            <w:tcW w:w="0" w:type="auto"/>
            <w:vAlign w:val="center"/>
            <w:hideMark/>
          </w:tcPr>
          <w:p w14:paraId="56ED3DB3" w14:textId="77777777" w:rsidR="008240E8" w:rsidRPr="008240E8" w:rsidRDefault="008240E8" w:rsidP="008240E8">
            <w:r w:rsidRPr="008240E8">
              <w:t>410,000</w:t>
            </w:r>
          </w:p>
        </w:tc>
        <w:tc>
          <w:tcPr>
            <w:tcW w:w="0" w:type="auto"/>
            <w:vAlign w:val="center"/>
            <w:hideMark/>
          </w:tcPr>
          <w:p w14:paraId="6664D198" w14:textId="77777777" w:rsidR="008240E8" w:rsidRPr="008240E8" w:rsidRDefault="008240E8" w:rsidP="008240E8">
            <w:r w:rsidRPr="008240E8">
              <w:t>250,000</w:t>
            </w:r>
          </w:p>
        </w:tc>
        <w:tc>
          <w:tcPr>
            <w:tcW w:w="0" w:type="auto"/>
            <w:vAlign w:val="center"/>
            <w:hideMark/>
          </w:tcPr>
          <w:p w14:paraId="44C99EB1" w14:textId="77777777" w:rsidR="008240E8" w:rsidRPr="008240E8" w:rsidRDefault="008240E8" w:rsidP="008240E8">
            <w:r w:rsidRPr="008240E8">
              <w:t>95,000</w:t>
            </w:r>
          </w:p>
        </w:tc>
        <w:tc>
          <w:tcPr>
            <w:tcW w:w="0" w:type="auto"/>
            <w:vAlign w:val="center"/>
            <w:hideMark/>
          </w:tcPr>
          <w:p w14:paraId="05D9CA6A" w14:textId="77777777" w:rsidR="008240E8" w:rsidRPr="008240E8" w:rsidRDefault="008240E8" w:rsidP="008240E8">
            <w:r w:rsidRPr="008240E8">
              <w:t>55,000</w:t>
            </w:r>
          </w:p>
        </w:tc>
        <w:tc>
          <w:tcPr>
            <w:tcW w:w="0" w:type="auto"/>
            <w:vAlign w:val="center"/>
            <w:hideMark/>
          </w:tcPr>
          <w:p w14:paraId="0F36FD62" w14:textId="77777777" w:rsidR="008240E8" w:rsidRPr="008240E8" w:rsidRDefault="008240E8" w:rsidP="008240E8">
            <w:r w:rsidRPr="008240E8">
              <w:t>810,000</w:t>
            </w:r>
          </w:p>
        </w:tc>
        <w:tc>
          <w:tcPr>
            <w:tcW w:w="0" w:type="auto"/>
            <w:vAlign w:val="center"/>
            <w:hideMark/>
          </w:tcPr>
          <w:p w14:paraId="4BA346E8" w14:textId="77777777" w:rsidR="008240E8" w:rsidRPr="008240E8" w:rsidRDefault="008240E8" w:rsidP="008240E8">
            <w:r w:rsidRPr="008240E8">
              <w:t>390,000</w:t>
            </w:r>
          </w:p>
        </w:tc>
      </w:tr>
      <w:tr w:rsidR="008240E8" w:rsidRPr="008240E8" w14:paraId="4AE33D5B" w14:textId="77777777" w:rsidTr="008240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7821F" w14:textId="77777777" w:rsidR="008240E8" w:rsidRPr="008240E8" w:rsidRDefault="008240E8" w:rsidP="008240E8">
            <w:r w:rsidRPr="008240E8">
              <w:rPr>
                <w:b/>
                <w:bCs/>
              </w:rPr>
              <w:t>December</w:t>
            </w:r>
          </w:p>
        </w:tc>
        <w:tc>
          <w:tcPr>
            <w:tcW w:w="0" w:type="auto"/>
            <w:vAlign w:val="center"/>
            <w:hideMark/>
          </w:tcPr>
          <w:p w14:paraId="24B7BA00" w14:textId="77777777" w:rsidR="008240E8" w:rsidRPr="008240E8" w:rsidRDefault="008240E8" w:rsidP="008240E8">
            <w:r w:rsidRPr="008240E8">
              <w:t>1,500,000</w:t>
            </w:r>
          </w:p>
        </w:tc>
        <w:tc>
          <w:tcPr>
            <w:tcW w:w="0" w:type="auto"/>
            <w:vAlign w:val="center"/>
            <w:hideMark/>
          </w:tcPr>
          <w:p w14:paraId="37676A91" w14:textId="77777777" w:rsidR="008240E8" w:rsidRPr="008240E8" w:rsidRDefault="008240E8" w:rsidP="008240E8">
            <w:r w:rsidRPr="008240E8">
              <w:t>450,000</w:t>
            </w:r>
          </w:p>
        </w:tc>
        <w:tc>
          <w:tcPr>
            <w:tcW w:w="0" w:type="auto"/>
            <w:vAlign w:val="center"/>
            <w:hideMark/>
          </w:tcPr>
          <w:p w14:paraId="15700AFB" w14:textId="77777777" w:rsidR="008240E8" w:rsidRPr="008240E8" w:rsidRDefault="008240E8" w:rsidP="008240E8">
            <w:r w:rsidRPr="008240E8">
              <w:t>280,000</w:t>
            </w:r>
          </w:p>
        </w:tc>
        <w:tc>
          <w:tcPr>
            <w:tcW w:w="0" w:type="auto"/>
            <w:vAlign w:val="center"/>
            <w:hideMark/>
          </w:tcPr>
          <w:p w14:paraId="0661EB8C" w14:textId="77777777" w:rsidR="008240E8" w:rsidRPr="008240E8" w:rsidRDefault="008240E8" w:rsidP="008240E8">
            <w:r w:rsidRPr="008240E8">
              <w:t>120,000</w:t>
            </w:r>
          </w:p>
        </w:tc>
        <w:tc>
          <w:tcPr>
            <w:tcW w:w="0" w:type="auto"/>
            <w:vAlign w:val="center"/>
            <w:hideMark/>
          </w:tcPr>
          <w:p w14:paraId="7595FB59" w14:textId="77777777" w:rsidR="008240E8" w:rsidRPr="008240E8" w:rsidRDefault="008240E8" w:rsidP="008240E8">
            <w:r w:rsidRPr="008240E8">
              <w:t>75,000</w:t>
            </w:r>
          </w:p>
        </w:tc>
        <w:tc>
          <w:tcPr>
            <w:tcW w:w="0" w:type="auto"/>
            <w:vAlign w:val="center"/>
            <w:hideMark/>
          </w:tcPr>
          <w:p w14:paraId="15D88CF5" w14:textId="77777777" w:rsidR="008240E8" w:rsidRPr="008240E8" w:rsidRDefault="008240E8" w:rsidP="008240E8">
            <w:r w:rsidRPr="008240E8">
              <w:t>925,000</w:t>
            </w:r>
          </w:p>
        </w:tc>
        <w:tc>
          <w:tcPr>
            <w:tcW w:w="0" w:type="auto"/>
            <w:vAlign w:val="center"/>
            <w:hideMark/>
          </w:tcPr>
          <w:p w14:paraId="2FA43DCA" w14:textId="77777777" w:rsidR="008240E8" w:rsidRPr="008240E8" w:rsidRDefault="008240E8" w:rsidP="008240E8">
            <w:r w:rsidRPr="008240E8">
              <w:t>575,00</w:t>
            </w:r>
          </w:p>
        </w:tc>
      </w:tr>
    </w:tbl>
    <w:bookmarkEnd w:id="1"/>
    <w:p w14:paraId="5220D824" w14:textId="4664794A" w:rsidR="008240E8" w:rsidRPr="00AA5CBB" w:rsidRDefault="00F528A5" w:rsidP="00AA5CBB">
      <w:r>
        <w:rPr>
          <w:noProof/>
        </w:rPr>
        <w:lastRenderedPageBreak/>
        <w:drawing>
          <wp:inline distT="0" distB="0" distL="0" distR="0" wp14:anchorId="12DDFBB2" wp14:editId="4A80B31F">
            <wp:extent cx="5923915" cy="2954020"/>
            <wp:effectExtent l="0" t="0" r="0" b="0"/>
            <wp:docPr id="1" name="Objec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E2426AE" w14:textId="1B8ED8D3" w:rsidR="00AA5CBB" w:rsidRPr="00AA5CBB" w:rsidRDefault="00AA5CBB" w:rsidP="00AA5CBB"/>
    <w:p w14:paraId="1D0474D0" w14:textId="4EF57081" w:rsidR="005C5FA0" w:rsidRPr="00CC7D54" w:rsidRDefault="00C04C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</w:p>
    <w:sectPr w:rsidR="005C5FA0" w:rsidRPr="00CC7D54" w:rsidSect="00B4106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E03F"/>
      </v:shape>
    </w:pict>
  </w:numPicBullet>
  <w:abstractNum w:abstractNumId="0" w15:restartNumberingAfterBreak="0">
    <w:nsid w:val="0FD50B73"/>
    <w:multiLevelType w:val="multilevel"/>
    <w:tmpl w:val="7DE40D82"/>
    <w:lvl w:ilvl="0">
      <w:start w:val="1"/>
      <w:numFmt w:val="bullet"/>
      <w:lvlText w:val=""/>
      <w:lvlPicBulletId w:val="0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54"/>
    <w:rsid w:val="0000528C"/>
    <w:rsid w:val="000A289B"/>
    <w:rsid w:val="000F3A6E"/>
    <w:rsid w:val="001918F6"/>
    <w:rsid w:val="00226053"/>
    <w:rsid w:val="00293197"/>
    <w:rsid w:val="002F6601"/>
    <w:rsid w:val="00343869"/>
    <w:rsid w:val="003C3A02"/>
    <w:rsid w:val="00434112"/>
    <w:rsid w:val="005C5FA0"/>
    <w:rsid w:val="00783A93"/>
    <w:rsid w:val="008240E8"/>
    <w:rsid w:val="00963059"/>
    <w:rsid w:val="00A14700"/>
    <w:rsid w:val="00AA5CBB"/>
    <w:rsid w:val="00B41063"/>
    <w:rsid w:val="00BF16FD"/>
    <w:rsid w:val="00C04CA0"/>
    <w:rsid w:val="00CC7D54"/>
    <w:rsid w:val="00CD3663"/>
    <w:rsid w:val="00D8434A"/>
    <w:rsid w:val="00EF6F7E"/>
    <w:rsid w:val="00F5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627A"/>
  <w15:docId w15:val="{FE8A953B-4180-4450-9030-5CD9B35F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D54"/>
  </w:style>
  <w:style w:type="paragraph" w:styleId="Heading1">
    <w:name w:val="heading 1"/>
    <w:basedOn w:val="Normal"/>
    <w:next w:val="Normal"/>
    <w:link w:val="Heading1Char"/>
    <w:uiPriority w:val="9"/>
    <w:qFormat/>
    <w:rsid w:val="00CC7D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D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D5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C7D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B4106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41063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BF16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2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diagramQuickStyle" Target="diagrams/quickStyle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diagramData" Target="diagrams/data1.xml"/><Relationship Id="rId5" Type="http://schemas.openxmlformats.org/officeDocument/2006/relationships/image" Target="media/image2.png"/><Relationship Id="rId15" Type="http://schemas.microsoft.com/office/2007/relationships/diagramDrawing" Target="diagrams/drawing1.xml"/><Relationship Id="rId10" Type="http://schemas.openxmlformats.org/officeDocument/2006/relationships/image" Target="media/image7.sv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diagramColors" Target="diagrams/colors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hPercent val="57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0.13235294117647059"/>
          <c:y val="7.6666666666666661E-2"/>
          <c:w val="0.68137254901960786"/>
          <c:h val="0.64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January</c:v>
                </c:pt>
              </c:strCache>
            </c:strRef>
          </c:tx>
          <c:spPr>
            <a:solidFill>
              <a:srgbClr val="9999FF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Sheet1!$B$1:$H$1</c:f>
              <c:strCache>
                <c:ptCount val="7"/>
                <c:pt idx="0">
                  <c:v>Sales (BDT)</c:v>
                </c:pt>
                <c:pt idx="1">
                  <c:v>Food Cost (BDT)</c:v>
                </c:pt>
                <c:pt idx="2">
                  <c:v>Labor Cost (BDT)</c:v>
                </c:pt>
                <c:pt idx="3">
                  <c:v>Utilities Cost (BDT)</c:v>
                </c:pt>
                <c:pt idx="4">
                  <c:v>Other Expenses (BDT)</c:v>
                </c:pt>
                <c:pt idx="5">
                  <c:v>Total Cost (BDT)</c:v>
                </c:pt>
                <c:pt idx="6">
                  <c:v>Net Profit (BDT)</c:v>
                </c:pt>
              </c:strCache>
            </c:strRef>
          </c:cat>
          <c:val>
            <c:numRef>
              <c:f>Sheet1!$B$2:$H$2</c:f>
              <c:numCache>
                <c:formatCode>#,##0</c:formatCode>
                <c:ptCount val="7"/>
                <c:pt idx="0">
                  <c:v>1200000</c:v>
                </c:pt>
                <c:pt idx="1">
                  <c:v>400000</c:v>
                </c:pt>
                <c:pt idx="2">
                  <c:v>250000</c:v>
                </c:pt>
                <c:pt idx="3">
                  <c:v>100000</c:v>
                </c:pt>
                <c:pt idx="4">
                  <c:v>50000</c:v>
                </c:pt>
                <c:pt idx="5">
                  <c:v>800000</c:v>
                </c:pt>
                <c:pt idx="6">
                  <c:v>400000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22-4311-84BC-F77EB401CB15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February</c:v>
                </c:pt>
              </c:strCache>
            </c:strRef>
          </c:tx>
          <c:spPr>
            <a:solidFill>
              <a:srgbClr val="993366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Sheet1!$B$1:$H$1</c:f>
              <c:strCache>
                <c:ptCount val="7"/>
                <c:pt idx="0">
                  <c:v>Sales (BDT)</c:v>
                </c:pt>
                <c:pt idx="1">
                  <c:v>Food Cost (BDT)</c:v>
                </c:pt>
                <c:pt idx="2">
                  <c:v>Labor Cost (BDT)</c:v>
                </c:pt>
                <c:pt idx="3">
                  <c:v>Utilities Cost (BDT)</c:v>
                </c:pt>
                <c:pt idx="4">
                  <c:v>Other Expenses (BDT)</c:v>
                </c:pt>
                <c:pt idx="5">
                  <c:v>Total Cost (BDT)</c:v>
                </c:pt>
                <c:pt idx="6">
                  <c:v>Net Profit (BDT)</c:v>
                </c:pt>
              </c:strCache>
            </c:strRef>
          </c:cat>
          <c:val>
            <c:numRef>
              <c:f>Sheet1!$B$3:$H$3</c:f>
              <c:numCache>
                <c:formatCode>#,##0</c:formatCode>
                <c:ptCount val="7"/>
                <c:pt idx="0">
                  <c:v>1100000</c:v>
                </c:pt>
                <c:pt idx="1">
                  <c:v>380000</c:v>
                </c:pt>
                <c:pt idx="2">
                  <c:v>240000</c:v>
                </c:pt>
                <c:pt idx="3">
                  <c:v>90000</c:v>
                </c:pt>
                <c:pt idx="4">
                  <c:v>55000</c:v>
                </c:pt>
                <c:pt idx="5">
                  <c:v>765000</c:v>
                </c:pt>
                <c:pt idx="6">
                  <c:v>335000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622-4311-84BC-F77EB401CB15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March</c:v>
                </c:pt>
              </c:strCache>
            </c:strRef>
          </c:tx>
          <c:spPr>
            <a:solidFill>
              <a:srgbClr val="FFFFCC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Sheet1!$B$1:$H$1</c:f>
              <c:strCache>
                <c:ptCount val="7"/>
                <c:pt idx="0">
                  <c:v>Sales (BDT)</c:v>
                </c:pt>
                <c:pt idx="1">
                  <c:v>Food Cost (BDT)</c:v>
                </c:pt>
                <c:pt idx="2">
                  <c:v>Labor Cost (BDT)</c:v>
                </c:pt>
                <c:pt idx="3">
                  <c:v>Utilities Cost (BDT)</c:v>
                </c:pt>
                <c:pt idx="4">
                  <c:v>Other Expenses (BDT)</c:v>
                </c:pt>
                <c:pt idx="5">
                  <c:v>Total Cost (BDT)</c:v>
                </c:pt>
                <c:pt idx="6">
                  <c:v>Net Profit (BDT)</c:v>
                </c:pt>
              </c:strCache>
            </c:strRef>
          </c:cat>
          <c:val>
            <c:numRef>
              <c:f>Sheet1!$B$4:$H$4</c:f>
              <c:numCache>
                <c:formatCode>#,##0</c:formatCode>
                <c:ptCount val="7"/>
                <c:pt idx="0">
                  <c:v>1300000</c:v>
                </c:pt>
                <c:pt idx="1">
                  <c:v>420000</c:v>
                </c:pt>
                <c:pt idx="2">
                  <c:v>260000</c:v>
                </c:pt>
                <c:pt idx="3">
                  <c:v>95000</c:v>
                </c:pt>
                <c:pt idx="4">
                  <c:v>60000</c:v>
                </c:pt>
                <c:pt idx="5">
                  <c:v>835000</c:v>
                </c:pt>
                <c:pt idx="6">
                  <c:v>465000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622-4311-84BC-F77EB401CB15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April</c:v>
                </c:pt>
              </c:strCache>
            </c:strRef>
          </c:tx>
          <c:spPr>
            <a:solidFill>
              <a:srgbClr val="CCFFFF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Sheet1!$B$1:$H$1</c:f>
              <c:strCache>
                <c:ptCount val="7"/>
                <c:pt idx="0">
                  <c:v>Sales (BDT)</c:v>
                </c:pt>
                <c:pt idx="1">
                  <c:v>Food Cost (BDT)</c:v>
                </c:pt>
                <c:pt idx="2">
                  <c:v>Labor Cost (BDT)</c:v>
                </c:pt>
                <c:pt idx="3">
                  <c:v>Utilities Cost (BDT)</c:v>
                </c:pt>
                <c:pt idx="4">
                  <c:v>Other Expenses (BDT)</c:v>
                </c:pt>
                <c:pt idx="5">
                  <c:v>Total Cost (BDT)</c:v>
                </c:pt>
                <c:pt idx="6">
                  <c:v>Net Profit (BDT)</c:v>
                </c:pt>
              </c:strCache>
            </c:strRef>
          </c:cat>
          <c:val>
            <c:numRef>
              <c:f>Sheet1!$B$5:$H$5</c:f>
              <c:numCache>
                <c:formatCode>#,##0</c:formatCode>
                <c:ptCount val="7"/>
                <c:pt idx="0">
                  <c:v>1150000</c:v>
                </c:pt>
                <c:pt idx="1">
                  <c:v>400000</c:v>
                </c:pt>
                <c:pt idx="2">
                  <c:v>250000</c:v>
                </c:pt>
                <c:pt idx="3">
                  <c:v>110000</c:v>
                </c:pt>
                <c:pt idx="4">
                  <c:v>65000</c:v>
                </c:pt>
                <c:pt idx="5">
                  <c:v>825000</c:v>
                </c:pt>
                <c:pt idx="6">
                  <c:v>325000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622-4311-84BC-F77EB401CB15}"/>
            </c:ext>
          </c:extLst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May</c:v>
                </c:pt>
              </c:strCache>
            </c:strRef>
          </c:tx>
          <c:spPr>
            <a:solidFill>
              <a:srgbClr val="660066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Sheet1!$B$1:$H$1</c:f>
              <c:strCache>
                <c:ptCount val="7"/>
                <c:pt idx="0">
                  <c:v>Sales (BDT)</c:v>
                </c:pt>
                <c:pt idx="1">
                  <c:v>Food Cost (BDT)</c:v>
                </c:pt>
                <c:pt idx="2">
                  <c:v>Labor Cost (BDT)</c:v>
                </c:pt>
                <c:pt idx="3">
                  <c:v>Utilities Cost (BDT)</c:v>
                </c:pt>
                <c:pt idx="4">
                  <c:v>Other Expenses (BDT)</c:v>
                </c:pt>
                <c:pt idx="5">
                  <c:v>Total Cost (BDT)</c:v>
                </c:pt>
                <c:pt idx="6">
                  <c:v>Net Profit (BDT)</c:v>
                </c:pt>
              </c:strCache>
            </c:strRef>
          </c:cat>
          <c:val>
            <c:numRef>
              <c:f>Sheet1!$B$6:$H$6</c:f>
              <c:numCache>
                <c:formatCode>#,##0</c:formatCode>
                <c:ptCount val="7"/>
                <c:pt idx="0">
                  <c:v>1250000</c:v>
                </c:pt>
                <c:pt idx="1">
                  <c:v>410000</c:v>
                </c:pt>
                <c:pt idx="2">
                  <c:v>270000</c:v>
                </c:pt>
                <c:pt idx="3">
                  <c:v>105000</c:v>
                </c:pt>
                <c:pt idx="4">
                  <c:v>60000</c:v>
                </c:pt>
                <c:pt idx="5">
                  <c:v>845000</c:v>
                </c:pt>
                <c:pt idx="6">
                  <c:v>405000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622-4311-84BC-F77EB401CB15}"/>
            </c:ext>
          </c:extLst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June</c:v>
                </c:pt>
              </c:strCache>
            </c:strRef>
          </c:tx>
          <c:spPr>
            <a:solidFill>
              <a:srgbClr val="FF8080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Sheet1!$B$1:$H$1</c:f>
              <c:strCache>
                <c:ptCount val="7"/>
                <c:pt idx="0">
                  <c:v>Sales (BDT)</c:v>
                </c:pt>
                <c:pt idx="1">
                  <c:v>Food Cost (BDT)</c:v>
                </c:pt>
                <c:pt idx="2">
                  <c:v>Labor Cost (BDT)</c:v>
                </c:pt>
                <c:pt idx="3">
                  <c:v>Utilities Cost (BDT)</c:v>
                </c:pt>
                <c:pt idx="4">
                  <c:v>Other Expenses (BDT)</c:v>
                </c:pt>
                <c:pt idx="5">
                  <c:v>Total Cost (BDT)</c:v>
                </c:pt>
                <c:pt idx="6">
                  <c:v>Net Profit (BDT)</c:v>
                </c:pt>
              </c:strCache>
            </c:strRef>
          </c:cat>
          <c:val>
            <c:numRef>
              <c:f>Sheet1!$B$7:$H$7</c:f>
              <c:numCache>
                <c:formatCode>#,##0</c:formatCode>
                <c:ptCount val="7"/>
                <c:pt idx="0">
                  <c:v>1100000</c:v>
                </c:pt>
                <c:pt idx="1">
                  <c:v>390000</c:v>
                </c:pt>
                <c:pt idx="2">
                  <c:v>240000</c:v>
                </c:pt>
                <c:pt idx="3">
                  <c:v>100000</c:v>
                </c:pt>
                <c:pt idx="4">
                  <c:v>50000</c:v>
                </c:pt>
                <c:pt idx="5">
                  <c:v>780000</c:v>
                </c:pt>
                <c:pt idx="6">
                  <c:v>320000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622-4311-84BC-F77EB401CB15}"/>
            </c:ext>
          </c:extLst>
        </c:ser>
        <c:ser>
          <c:idx val="6"/>
          <c:order val="6"/>
          <c:tx>
            <c:strRef>
              <c:f>Sheet1!$A$8</c:f>
              <c:strCache>
                <c:ptCount val="1"/>
                <c:pt idx="0">
                  <c:v>July</c:v>
                </c:pt>
              </c:strCache>
            </c:strRef>
          </c:tx>
          <c:spPr>
            <a:solidFill>
              <a:srgbClr val="0066CC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Sheet1!$B$1:$H$1</c:f>
              <c:strCache>
                <c:ptCount val="7"/>
                <c:pt idx="0">
                  <c:v>Sales (BDT)</c:v>
                </c:pt>
                <c:pt idx="1">
                  <c:v>Food Cost (BDT)</c:v>
                </c:pt>
                <c:pt idx="2">
                  <c:v>Labor Cost (BDT)</c:v>
                </c:pt>
                <c:pt idx="3">
                  <c:v>Utilities Cost (BDT)</c:v>
                </c:pt>
                <c:pt idx="4">
                  <c:v>Other Expenses (BDT)</c:v>
                </c:pt>
                <c:pt idx="5">
                  <c:v>Total Cost (BDT)</c:v>
                </c:pt>
                <c:pt idx="6">
                  <c:v>Net Profit (BDT)</c:v>
                </c:pt>
              </c:strCache>
            </c:strRef>
          </c:cat>
          <c:val>
            <c:numRef>
              <c:f>Sheet1!$B$8:$H$8</c:f>
              <c:numCache>
                <c:formatCode>#,##0</c:formatCode>
                <c:ptCount val="7"/>
                <c:pt idx="0">
                  <c:v>1300000</c:v>
                </c:pt>
                <c:pt idx="1">
                  <c:v>430000</c:v>
                </c:pt>
                <c:pt idx="2">
                  <c:v>260000</c:v>
                </c:pt>
                <c:pt idx="3">
                  <c:v>110000</c:v>
                </c:pt>
                <c:pt idx="4">
                  <c:v>55000</c:v>
                </c:pt>
                <c:pt idx="5">
                  <c:v>855000</c:v>
                </c:pt>
                <c:pt idx="6">
                  <c:v>445000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622-4311-84BC-F77EB401CB15}"/>
            </c:ext>
          </c:extLst>
        </c:ser>
        <c:ser>
          <c:idx val="7"/>
          <c:order val="7"/>
          <c:tx>
            <c:strRef>
              <c:f>Sheet1!$A$9</c:f>
              <c:strCache>
                <c:ptCount val="1"/>
                <c:pt idx="0">
                  <c:v>August</c:v>
                </c:pt>
              </c:strCache>
            </c:strRef>
          </c:tx>
          <c:spPr>
            <a:solidFill>
              <a:srgbClr val="CCCCFF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Sheet1!$B$1:$H$1</c:f>
              <c:strCache>
                <c:ptCount val="7"/>
                <c:pt idx="0">
                  <c:v>Sales (BDT)</c:v>
                </c:pt>
                <c:pt idx="1">
                  <c:v>Food Cost (BDT)</c:v>
                </c:pt>
                <c:pt idx="2">
                  <c:v>Labor Cost (BDT)</c:v>
                </c:pt>
                <c:pt idx="3">
                  <c:v>Utilities Cost (BDT)</c:v>
                </c:pt>
                <c:pt idx="4">
                  <c:v>Other Expenses (BDT)</c:v>
                </c:pt>
                <c:pt idx="5">
                  <c:v>Total Cost (BDT)</c:v>
                </c:pt>
                <c:pt idx="6">
                  <c:v>Net Profit (BDT)</c:v>
                </c:pt>
              </c:strCache>
            </c:strRef>
          </c:cat>
          <c:val>
            <c:numRef>
              <c:f>Sheet1!$B$9:$H$9</c:f>
              <c:numCache>
                <c:formatCode>#,##0</c:formatCode>
                <c:ptCount val="7"/>
                <c:pt idx="0">
                  <c:v>1200000</c:v>
                </c:pt>
                <c:pt idx="1">
                  <c:v>400000</c:v>
                </c:pt>
                <c:pt idx="2">
                  <c:v>250000</c:v>
                </c:pt>
                <c:pt idx="3">
                  <c:v>95000</c:v>
                </c:pt>
                <c:pt idx="4">
                  <c:v>60000</c:v>
                </c:pt>
                <c:pt idx="5">
                  <c:v>805000</c:v>
                </c:pt>
                <c:pt idx="6">
                  <c:v>395000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A622-4311-84BC-F77EB401CB15}"/>
            </c:ext>
          </c:extLst>
        </c:ser>
        <c:ser>
          <c:idx val="8"/>
          <c:order val="8"/>
          <c:tx>
            <c:strRef>
              <c:f>Sheet1!$A$10</c:f>
              <c:strCache>
                <c:ptCount val="1"/>
                <c:pt idx="0">
                  <c:v>September</c:v>
                </c:pt>
              </c:strCache>
            </c:strRef>
          </c:tx>
          <c:spPr>
            <a:solidFill>
              <a:srgbClr val="000080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Sheet1!$B$1:$H$1</c:f>
              <c:strCache>
                <c:ptCount val="7"/>
                <c:pt idx="0">
                  <c:v>Sales (BDT)</c:v>
                </c:pt>
                <c:pt idx="1">
                  <c:v>Food Cost (BDT)</c:v>
                </c:pt>
                <c:pt idx="2">
                  <c:v>Labor Cost (BDT)</c:v>
                </c:pt>
                <c:pt idx="3">
                  <c:v>Utilities Cost (BDT)</c:v>
                </c:pt>
                <c:pt idx="4">
                  <c:v>Other Expenses (BDT)</c:v>
                </c:pt>
                <c:pt idx="5">
                  <c:v>Total Cost (BDT)</c:v>
                </c:pt>
                <c:pt idx="6">
                  <c:v>Net Profit (BDT)</c:v>
                </c:pt>
              </c:strCache>
            </c:strRef>
          </c:cat>
          <c:val>
            <c:numRef>
              <c:f>Sheet1!$B$10:$H$10</c:f>
              <c:numCache>
                <c:formatCode>#,##0</c:formatCode>
                <c:ptCount val="7"/>
                <c:pt idx="0">
                  <c:v>1250000</c:v>
                </c:pt>
                <c:pt idx="1">
                  <c:v>420000</c:v>
                </c:pt>
                <c:pt idx="2">
                  <c:v>260000</c:v>
                </c:pt>
                <c:pt idx="3">
                  <c:v>105000</c:v>
                </c:pt>
                <c:pt idx="4">
                  <c:v>65000</c:v>
                </c:pt>
                <c:pt idx="5">
                  <c:v>850000</c:v>
                </c:pt>
                <c:pt idx="6">
                  <c:v>400000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622-4311-84BC-F77EB401CB15}"/>
            </c:ext>
          </c:extLst>
        </c:ser>
        <c:ser>
          <c:idx val="9"/>
          <c:order val="9"/>
          <c:tx>
            <c:strRef>
              <c:f>Sheet1!$A$11</c:f>
              <c:strCache>
                <c:ptCount val="1"/>
                <c:pt idx="0">
                  <c:v>October</c:v>
                </c:pt>
              </c:strCache>
            </c:strRef>
          </c:tx>
          <c:spPr>
            <a:solidFill>
              <a:srgbClr val="FF00FF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Sheet1!$B$1:$H$1</c:f>
              <c:strCache>
                <c:ptCount val="7"/>
                <c:pt idx="0">
                  <c:v>Sales (BDT)</c:v>
                </c:pt>
                <c:pt idx="1">
                  <c:v>Food Cost (BDT)</c:v>
                </c:pt>
                <c:pt idx="2">
                  <c:v>Labor Cost (BDT)</c:v>
                </c:pt>
                <c:pt idx="3">
                  <c:v>Utilities Cost (BDT)</c:v>
                </c:pt>
                <c:pt idx="4">
                  <c:v>Other Expenses (BDT)</c:v>
                </c:pt>
                <c:pt idx="5">
                  <c:v>Total Cost (BDT)</c:v>
                </c:pt>
                <c:pt idx="6">
                  <c:v>Net Profit (BDT)</c:v>
                </c:pt>
              </c:strCache>
            </c:strRef>
          </c:cat>
          <c:val>
            <c:numRef>
              <c:f>Sheet1!$B$11:$H$11</c:f>
              <c:numCache>
                <c:formatCode>#,##0</c:formatCode>
                <c:ptCount val="7"/>
                <c:pt idx="0">
                  <c:v>1350000</c:v>
                </c:pt>
                <c:pt idx="1">
                  <c:v>440000</c:v>
                </c:pt>
                <c:pt idx="2">
                  <c:v>270000</c:v>
                </c:pt>
                <c:pt idx="3">
                  <c:v>110000</c:v>
                </c:pt>
                <c:pt idx="4">
                  <c:v>70000</c:v>
                </c:pt>
                <c:pt idx="5">
                  <c:v>890000</c:v>
                </c:pt>
                <c:pt idx="6">
                  <c:v>460000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A622-4311-84BC-F77EB401CB15}"/>
            </c:ext>
          </c:extLst>
        </c:ser>
        <c:ser>
          <c:idx val="10"/>
          <c:order val="10"/>
          <c:tx>
            <c:strRef>
              <c:f>Sheet1!$A$12</c:f>
              <c:strCache>
                <c:ptCount val="1"/>
                <c:pt idx="0">
                  <c:v>November</c:v>
                </c:pt>
              </c:strCache>
            </c:strRef>
          </c:tx>
          <c:spPr>
            <a:solidFill>
              <a:srgbClr val="FFFF00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Sheet1!$B$1:$H$1</c:f>
              <c:strCache>
                <c:ptCount val="7"/>
                <c:pt idx="0">
                  <c:v>Sales (BDT)</c:v>
                </c:pt>
                <c:pt idx="1">
                  <c:v>Food Cost (BDT)</c:v>
                </c:pt>
                <c:pt idx="2">
                  <c:v>Labor Cost (BDT)</c:v>
                </c:pt>
                <c:pt idx="3">
                  <c:v>Utilities Cost (BDT)</c:v>
                </c:pt>
                <c:pt idx="4">
                  <c:v>Other Expenses (BDT)</c:v>
                </c:pt>
                <c:pt idx="5">
                  <c:v>Total Cost (BDT)</c:v>
                </c:pt>
                <c:pt idx="6">
                  <c:v>Net Profit (BDT)</c:v>
                </c:pt>
              </c:strCache>
            </c:strRef>
          </c:cat>
          <c:val>
            <c:numRef>
              <c:f>Sheet1!$B$12:$H$12</c:f>
              <c:numCache>
                <c:formatCode>#,##0</c:formatCode>
                <c:ptCount val="7"/>
                <c:pt idx="0">
                  <c:v>1200000</c:v>
                </c:pt>
                <c:pt idx="1">
                  <c:v>410000</c:v>
                </c:pt>
                <c:pt idx="2">
                  <c:v>250000</c:v>
                </c:pt>
                <c:pt idx="3">
                  <c:v>95000</c:v>
                </c:pt>
                <c:pt idx="4">
                  <c:v>55000</c:v>
                </c:pt>
                <c:pt idx="5">
                  <c:v>810000</c:v>
                </c:pt>
                <c:pt idx="6">
                  <c:v>390000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622-4311-84BC-F77EB401CB15}"/>
            </c:ext>
          </c:extLst>
        </c:ser>
        <c:ser>
          <c:idx val="11"/>
          <c:order val="11"/>
          <c:tx>
            <c:strRef>
              <c:f>Sheet1!$A$13</c:f>
              <c:strCache>
                <c:ptCount val="1"/>
                <c:pt idx="0">
                  <c:v>December</c:v>
                </c:pt>
              </c:strCache>
            </c:strRef>
          </c:tx>
          <c:spPr>
            <a:solidFill>
              <a:srgbClr val="00FFFF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Sheet1!$B$1:$H$1</c:f>
              <c:strCache>
                <c:ptCount val="7"/>
                <c:pt idx="0">
                  <c:v>Sales (BDT)</c:v>
                </c:pt>
                <c:pt idx="1">
                  <c:v>Food Cost (BDT)</c:v>
                </c:pt>
                <c:pt idx="2">
                  <c:v>Labor Cost (BDT)</c:v>
                </c:pt>
                <c:pt idx="3">
                  <c:v>Utilities Cost (BDT)</c:v>
                </c:pt>
                <c:pt idx="4">
                  <c:v>Other Expenses (BDT)</c:v>
                </c:pt>
                <c:pt idx="5">
                  <c:v>Total Cost (BDT)</c:v>
                </c:pt>
                <c:pt idx="6">
                  <c:v>Net Profit (BDT)</c:v>
                </c:pt>
              </c:strCache>
            </c:strRef>
          </c:cat>
          <c:val>
            <c:numRef>
              <c:f>Sheet1!$B$13:$H$13</c:f>
              <c:numCache>
                <c:formatCode>#,##0</c:formatCode>
                <c:ptCount val="7"/>
                <c:pt idx="0">
                  <c:v>1500000</c:v>
                </c:pt>
                <c:pt idx="1">
                  <c:v>450000</c:v>
                </c:pt>
                <c:pt idx="2">
                  <c:v>280000</c:v>
                </c:pt>
                <c:pt idx="3">
                  <c:v>120000</c:v>
                </c:pt>
                <c:pt idx="4">
                  <c:v>75000</c:v>
                </c:pt>
                <c:pt idx="5">
                  <c:v>925000</c:v>
                </c:pt>
                <c:pt idx="6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A622-4311-84BC-F77EB401CB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2116004175"/>
        <c:axId val="1"/>
        <c:axId val="0"/>
      </c:bar3DChart>
      <c:catAx>
        <c:axId val="2116004175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2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#,##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116004175"/>
        <c:crosses val="autoZero"/>
        <c:crossBetween val="between"/>
      </c:valAx>
      <c:spPr>
        <a:noFill/>
        <a:ln w="25397">
          <a:noFill/>
        </a:ln>
      </c:spPr>
    </c:plotArea>
    <c:legend>
      <c:legendPos val="r"/>
      <c:layout>
        <c:manualLayout>
          <c:xMode val="edge"/>
          <c:yMode val="edge"/>
          <c:x val="0.8316993464052288"/>
          <c:y val="1.6666666666666666E-2"/>
          <c:w val="0.16176470588235295"/>
          <c:h val="0.9633333333333333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110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 w="6350" cap="flat" cmpd="sng" algn="ctr">
      <a:solidFill>
        <a:srgbClr val="000000"/>
      </a:solidFill>
      <a:prstDash val="solid"/>
      <a:miter lim="800000"/>
      <a:headEnd type="none" w="med" len="med"/>
      <a:tailEnd type="none" w="med" len="med"/>
      <a:extLst>
        <a:ext uri="{C807C97D-BFC1-408E-A445-0C87EB9F89A2}">
          <ask:lineSketchStyleProps xmlns="" xmlns:r="http://schemas.openxmlformats.org/officeDocument/2006/relationships" xmlns:c16r2="http://schemas.microsoft.com/office/drawing/2015/06/chart" xmlns:ask="http://schemas.microsoft.com/office/drawing/2018/sketchyshapes" sd="0">
            <a:custGeom>
              <a:avLst/>
              <a:gdLst/>
              <a:ahLst/>
              <a:cxnLst/>
              <a:rect l="0" t="0" r="0" b="0"/>
              <a:pathLst/>
            </a:custGeom>
            <ask:type/>
          </ask:lineSketchStyleProps>
        </a:ext>
      </a:extLst>
    </a:ln>
  </c:spPr>
  <c:txPr>
    <a:bodyPr/>
    <a:lstStyle/>
    <a:p>
      <a:pPr>
        <a:defRPr sz="1200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4DE139-E820-4E43-80D7-7555418B7AC6}" type="doc">
      <dgm:prSet loTypeId="urn:microsoft.com/office/officeart/2005/8/layout/radial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058E035-0EE3-4B9B-B0E5-461FC4CD8B82}">
      <dgm:prSet phldrT="[Text]"/>
      <dgm:spPr/>
      <dgm:t>
        <a:bodyPr/>
        <a:lstStyle/>
        <a:p>
          <a:r>
            <a:rPr lang="en-US"/>
            <a:t>GOOD FOOD: GOOD MOOD</a:t>
          </a:r>
        </a:p>
      </dgm:t>
    </dgm:pt>
    <dgm:pt modelId="{93185E0E-4C9E-4EA9-BB57-06AC99CC8941}" type="parTrans" cxnId="{0A32DF95-4280-47AE-825E-8B3F0EC47424}">
      <dgm:prSet/>
      <dgm:spPr/>
      <dgm:t>
        <a:bodyPr/>
        <a:lstStyle/>
        <a:p>
          <a:endParaRPr lang="en-US"/>
        </a:p>
      </dgm:t>
    </dgm:pt>
    <dgm:pt modelId="{44563F4C-63A4-4576-9E05-24F3473A97C8}" type="sibTrans" cxnId="{0A32DF95-4280-47AE-825E-8B3F0EC47424}">
      <dgm:prSet/>
      <dgm:spPr/>
      <dgm:t>
        <a:bodyPr/>
        <a:lstStyle/>
        <a:p>
          <a:endParaRPr lang="en-US"/>
        </a:p>
      </dgm:t>
    </dgm:pt>
    <dgm:pt modelId="{B3012022-161B-4327-8D1C-AD51A9A8793C}">
      <dgm:prSet phldrT="[Text]"/>
      <dgm:spPr/>
      <dgm:t>
        <a:bodyPr/>
        <a:lstStyle/>
        <a:p>
          <a:r>
            <a:rPr lang="en-US"/>
            <a:t>Starters&amp;Appetizers</a:t>
          </a:r>
        </a:p>
      </dgm:t>
    </dgm:pt>
    <dgm:pt modelId="{C9F6EF6D-3A8B-422E-BCEB-19F0DABF4DB4}" type="parTrans" cxnId="{1179DAB0-7D0A-483D-9D58-132E63FB98B5}">
      <dgm:prSet/>
      <dgm:spPr/>
      <dgm:t>
        <a:bodyPr/>
        <a:lstStyle/>
        <a:p>
          <a:endParaRPr lang="en-US"/>
        </a:p>
      </dgm:t>
    </dgm:pt>
    <dgm:pt modelId="{A9E4C448-8C13-495E-8E4B-0209CA903366}" type="sibTrans" cxnId="{1179DAB0-7D0A-483D-9D58-132E63FB98B5}">
      <dgm:prSet/>
      <dgm:spPr/>
      <dgm:t>
        <a:bodyPr/>
        <a:lstStyle/>
        <a:p>
          <a:endParaRPr lang="en-US"/>
        </a:p>
      </dgm:t>
    </dgm:pt>
    <dgm:pt modelId="{13E10069-B918-4F80-A614-7488DC639269}">
      <dgm:prSet phldrT="[Text]"/>
      <dgm:spPr/>
      <dgm:t>
        <a:bodyPr/>
        <a:lstStyle/>
        <a:p>
          <a:r>
            <a:rPr lang="en-US"/>
            <a:t>Desserts </a:t>
          </a:r>
        </a:p>
      </dgm:t>
    </dgm:pt>
    <dgm:pt modelId="{E8F4F4EE-0BA7-4F50-BFA3-0921A3E12530}" type="parTrans" cxnId="{99652D46-A29F-4FEF-9E86-A08FF17AECC1}">
      <dgm:prSet/>
      <dgm:spPr/>
      <dgm:t>
        <a:bodyPr/>
        <a:lstStyle/>
        <a:p>
          <a:endParaRPr lang="en-US"/>
        </a:p>
      </dgm:t>
    </dgm:pt>
    <dgm:pt modelId="{B57A4E79-7D8B-4B37-86C1-5E4FE827F504}" type="sibTrans" cxnId="{99652D46-A29F-4FEF-9E86-A08FF17AECC1}">
      <dgm:prSet/>
      <dgm:spPr/>
      <dgm:t>
        <a:bodyPr/>
        <a:lstStyle/>
        <a:p>
          <a:endParaRPr lang="en-US"/>
        </a:p>
      </dgm:t>
    </dgm:pt>
    <dgm:pt modelId="{61B42535-2053-4D6E-B438-40ED27B3F8E7}">
      <dgm:prSet phldrT="[Text]"/>
      <dgm:spPr/>
      <dgm:t>
        <a:bodyPr/>
        <a:lstStyle/>
        <a:p>
          <a:r>
            <a:rPr lang="en-US"/>
            <a:t>Beverages </a:t>
          </a:r>
        </a:p>
      </dgm:t>
    </dgm:pt>
    <dgm:pt modelId="{4928A984-498F-4749-86E2-C85E37AFC184}" type="parTrans" cxnId="{B9BD82A0-CF0F-440F-A85C-083A61B05308}">
      <dgm:prSet/>
      <dgm:spPr/>
      <dgm:t>
        <a:bodyPr/>
        <a:lstStyle/>
        <a:p>
          <a:endParaRPr lang="en-US"/>
        </a:p>
      </dgm:t>
    </dgm:pt>
    <dgm:pt modelId="{4CD00BBA-518A-4E68-8ABA-8630730EDCF3}" type="sibTrans" cxnId="{B9BD82A0-CF0F-440F-A85C-083A61B05308}">
      <dgm:prSet/>
      <dgm:spPr/>
      <dgm:t>
        <a:bodyPr/>
        <a:lstStyle/>
        <a:p>
          <a:endParaRPr lang="en-US"/>
        </a:p>
      </dgm:t>
    </dgm:pt>
    <dgm:pt modelId="{75B82FAF-AE6F-4AE3-B907-4919D84A50DC}">
      <dgm:prSet phldrT="[Text]"/>
      <dgm:spPr/>
      <dgm:t>
        <a:bodyPr/>
        <a:lstStyle/>
        <a:p>
          <a:r>
            <a:rPr lang="en-US"/>
            <a:t>Main course</a:t>
          </a:r>
        </a:p>
      </dgm:t>
    </dgm:pt>
    <dgm:pt modelId="{E2F97C64-C00C-4D41-B5BF-94AF080DEEBF}" type="parTrans" cxnId="{4FF7ACEC-D9DC-48FD-92AD-BF8ADF124809}">
      <dgm:prSet/>
      <dgm:spPr/>
      <dgm:t>
        <a:bodyPr/>
        <a:lstStyle/>
        <a:p>
          <a:endParaRPr lang="en-US"/>
        </a:p>
      </dgm:t>
    </dgm:pt>
    <dgm:pt modelId="{26B47974-89B5-4941-ADDE-592D65429170}" type="sibTrans" cxnId="{4FF7ACEC-D9DC-48FD-92AD-BF8ADF124809}">
      <dgm:prSet/>
      <dgm:spPr/>
      <dgm:t>
        <a:bodyPr/>
        <a:lstStyle/>
        <a:p>
          <a:endParaRPr lang="en-US"/>
        </a:p>
      </dgm:t>
    </dgm:pt>
    <dgm:pt modelId="{B4DDF9D9-CFA8-427E-B6F0-FD5D0ECB3873}" type="pres">
      <dgm:prSet presAssocID="{FA4DE139-E820-4E43-80D7-7555418B7AC6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071D5681-4D1C-4253-83D4-191860FE957A}" type="pres">
      <dgm:prSet presAssocID="{3058E035-0EE3-4B9B-B0E5-461FC4CD8B82}" presName="centerShape" presStyleLbl="node0" presStyleIdx="0" presStyleCnt="1"/>
      <dgm:spPr/>
    </dgm:pt>
    <dgm:pt modelId="{6B6127F6-E1BB-4776-86AB-B923640A3056}" type="pres">
      <dgm:prSet presAssocID="{B3012022-161B-4327-8D1C-AD51A9A8793C}" presName="node" presStyleLbl="node1" presStyleIdx="0" presStyleCnt="4" custScaleX="161387">
        <dgm:presLayoutVars>
          <dgm:bulletEnabled val="1"/>
        </dgm:presLayoutVars>
      </dgm:prSet>
      <dgm:spPr/>
    </dgm:pt>
    <dgm:pt modelId="{C8078538-6DA2-495E-8665-3F45268341E5}" type="pres">
      <dgm:prSet presAssocID="{B3012022-161B-4327-8D1C-AD51A9A8793C}" presName="dummy" presStyleCnt="0"/>
      <dgm:spPr/>
    </dgm:pt>
    <dgm:pt modelId="{FDA148F0-D5AD-4023-A5D0-82DEA7E936E1}" type="pres">
      <dgm:prSet presAssocID="{A9E4C448-8C13-495E-8E4B-0209CA903366}" presName="sibTrans" presStyleLbl="sibTrans2D1" presStyleIdx="0" presStyleCnt="4"/>
      <dgm:spPr/>
    </dgm:pt>
    <dgm:pt modelId="{DB519B52-364A-4EA8-9145-3041874219F5}" type="pres">
      <dgm:prSet presAssocID="{13E10069-B918-4F80-A614-7488DC639269}" presName="node" presStyleLbl="node1" presStyleIdx="1" presStyleCnt="4">
        <dgm:presLayoutVars>
          <dgm:bulletEnabled val="1"/>
        </dgm:presLayoutVars>
      </dgm:prSet>
      <dgm:spPr/>
    </dgm:pt>
    <dgm:pt modelId="{0D176B3B-AEF3-4FA1-971D-EA94A540599D}" type="pres">
      <dgm:prSet presAssocID="{13E10069-B918-4F80-A614-7488DC639269}" presName="dummy" presStyleCnt="0"/>
      <dgm:spPr/>
    </dgm:pt>
    <dgm:pt modelId="{CC535869-7401-4D0A-9E6C-0C0202EED19B}" type="pres">
      <dgm:prSet presAssocID="{B57A4E79-7D8B-4B37-86C1-5E4FE827F504}" presName="sibTrans" presStyleLbl="sibTrans2D1" presStyleIdx="1" presStyleCnt="4"/>
      <dgm:spPr/>
    </dgm:pt>
    <dgm:pt modelId="{B687D325-7002-46D7-89C3-50FB07E8E14B}" type="pres">
      <dgm:prSet presAssocID="{61B42535-2053-4D6E-B438-40ED27B3F8E7}" presName="node" presStyleLbl="node1" presStyleIdx="2" presStyleCnt="4">
        <dgm:presLayoutVars>
          <dgm:bulletEnabled val="1"/>
        </dgm:presLayoutVars>
      </dgm:prSet>
      <dgm:spPr/>
    </dgm:pt>
    <dgm:pt modelId="{89B90B21-A1CF-4896-888F-A3A4FB42CFD1}" type="pres">
      <dgm:prSet presAssocID="{61B42535-2053-4D6E-B438-40ED27B3F8E7}" presName="dummy" presStyleCnt="0"/>
      <dgm:spPr/>
    </dgm:pt>
    <dgm:pt modelId="{90E72259-FA8B-44E5-ADA1-87084B918384}" type="pres">
      <dgm:prSet presAssocID="{4CD00BBA-518A-4E68-8ABA-8630730EDCF3}" presName="sibTrans" presStyleLbl="sibTrans2D1" presStyleIdx="2" presStyleCnt="4"/>
      <dgm:spPr/>
    </dgm:pt>
    <dgm:pt modelId="{D90B47FE-DE55-41C6-9ED8-B44434066753}" type="pres">
      <dgm:prSet presAssocID="{75B82FAF-AE6F-4AE3-B907-4919D84A50DC}" presName="node" presStyleLbl="node1" presStyleIdx="3" presStyleCnt="4">
        <dgm:presLayoutVars>
          <dgm:bulletEnabled val="1"/>
        </dgm:presLayoutVars>
      </dgm:prSet>
      <dgm:spPr/>
    </dgm:pt>
    <dgm:pt modelId="{23BB99AB-0FE6-4AC8-BFB1-9ABB24613CA3}" type="pres">
      <dgm:prSet presAssocID="{75B82FAF-AE6F-4AE3-B907-4919D84A50DC}" presName="dummy" presStyleCnt="0"/>
      <dgm:spPr/>
    </dgm:pt>
    <dgm:pt modelId="{5E1BC46C-CF30-454E-AEF9-E84865D447D6}" type="pres">
      <dgm:prSet presAssocID="{26B47974-89B5-4941-ADDE-592D65429170}" presName="sibTrans" presStyleLbl="sibTrans2D1" presStyleIdx="3" presStyleCnt="4"/>
      <dgm:spPr/>
    </dgm:pt>
  </dgm:ptLst>
  <dgm:cxnLst>
    <dgm:cxn modelId="{39F0FD20-B791-46CA-BD84-2491382C73AF}" type="presOf" srcId="{B3012022-161B-4327-8D1C-AD51A9A8793C}" destId="{6B6127F6-E1BB-4776-86AB-B923640A3056}" srcOrd="0" destOrd="0" presId="urn:microsoft.com/office/officeart/2005/8/layout/radial6"/>
    <dgm:cxn modelId="{8A50B522-B7D2-4B4F-95BE-2EE854E88051}" type="presOf" srcId="{61B42535-2053-4D6E-B438-40ED27B3F8E7}" destId="{B687D325-7002-46D7-89C3-50FB07E8E14B}" srcOrd="0" destOrd="0" presId="urn:microsoft.com/office/officeart/2005/8/layout/radial6"/>
    <dgm:cxn modelId="{27E8132C-BF6D-4A8F-814B-C5ABC75F86AF}" type="presOf" srcId="{B57A4E79-7D8B-4B37-86C1-5E4FE827F504}" destId="{CC535869-7401-4D0A-9E6C-0C0202EED19B}" srcOrd="0" destOrd="0" presId="urn:microsoft.com/office/officeart/2005/8/layout/radial6"/>
    <dgm:cxn modelId="{9EF12B5C-CC01-4759-A75D-C0286B1E3238}" type="presOf" srcId="{3058E035-0EE3-4B9B-B0E5-461FC4CD8B82}" destId="{071D5681-4D1C-4253-83D4-191860FE957A}" srcOrd="0" destOrd="0" presId="urn:microsoft.com/office/officeart/2005/8/layout/radial6"/>
    <dgm:cxn modelId="{99652D46-A29F-4FEF-9E86-A08FF17AECC1}" srcId="{3058E035-0EE3-4B9B-B0E5-461FC4CD8B82}" destId="{13E10069-B918-4F80-A614-7488DC639269}" srcOrd="1" destOrd="0" parTransId="{E8F4F4EE-0BA7-4F50-BFA3-0921A3E12530}" sibTransId="{B57A4E79-7D8B-4B37-86C1-5E4FE827F504}"/>
    <dgm:cxn modelId="{3E08C26F-5230-4903-8CE6-F076C46BD39F}" type="presOf" srcId="{A9E4C448-8C13-495E-8E4B-0209CA903366}" destId="{FDA148F0-D5AD-4023-A5D0-82DEA7E936E1}" srcOrd="0" destOrd="0" presId="urn:microsoft.com/office/officeart/2005/8/layout/radial6"/>
    <dgm:cxn modelId="{0C0AED7C-2551-4594-AB2B-81EACA1ED7A1}" type="presOf" srcId="{FA4DE139-E820-4E43-80D7-7555418B7AC6}" destId="{B4DDF9D9-CFA8-427E-B6F0-FD5D0ECB3873}" srcOrd="0" destOrd="0" presId="urn:microsoft.com/office/officeart/2005/8/layout/radial6"/>
    <dgm:cxn modelId="{76922394-A82F-4EE4-AADB-9A6C67252A73}" type="presOf" srcId="{75B82FAF-AE6F-4AE3-B907-4919D84A50DC}" destId="{D90B47FE-DE55-41C6-9ED8-B44434066753}" srcOrd="0" destOrd="0" presId="urn:microsoft.com/office/officeart/2005/8/layout/radial6"/>
    <dgm:cxn modelId="{0A32DF95-4280-47AE-825E-8B3F0EC47424}" srcId="{FA4DE139-E820-4E43-80D7-7555418B7AC6}" destId="{3058E035-0EE3-4B9B-B0E5-461FC4CD8B82}" srcOrd="0" destOrd="0" parTransId="{93185E0E-4C9E-4EA9-BB57-06AC99CC8941}" sibTransId="{44563F4C-63A4-4576-9E05-24F3473A97C8}"/>
    <dgm:cxn modelId="{B9BD82A0-CF0F-440F-A85C-083A61B05308}" srcId="{3058E035-0EE3-4B9B-B0E5-461FC4CD8B82}" destId="{61B42535-2053-4D6E-B438-40ED27B3F8E7}" srcOrd="2" destOrd="0" parTransId="{4928A984-498F-4749-86E2-C85E37AFC184}" sibTransId="{4CD00BBA-518A-4E68-8ABA-8630730EDCF3}"/>
    <dgm:cxn modelId="{1179DAB0-7D0A-483D-9D58-132E63FB98B5}" srcId="{3058E035-0EE3-4B9B-B0E5-461FC4CD8B82}" destId="{B3012022-161B-4327-8D1C-AD51A9A8793C}" srcOrd="0" destOrd="0" parTransId="{C9F6EF6D-3A8B-422E-BCEB-19F0DABF4DB4}" sibTransId="{A9E4C448-8C13-495E-8E4B-0209CA903366}"/>
    <dgm:cxn modelId="{7332B0C5-09E2-43D8-9C89-72C426A752C0}" type="presOf" srcId="{4CD00BBA-518A-4E68-8ABA-8630730EDCF3}" destId="{90E72259-FA8B-44E5-ADA1-87084B918384}" srcOrd="0" destOrd="0" presId="urn:microsoft.com/office/officeart/2005/8/layout/radial6"/>
    <dgm:cxn modelId="{E94702DB-B764-46FD-BAAD-FDC3668B52BB}" type="presOf" srcId="{13E10069-B918-4F80-A614-7488DC639269}" destId="{DB519B52-364A-4EA8-9145-3041874219F5}" srcOrd="0" destOrd="0" presId="urn:microsoft.com/office/officeart/2005/8/layout/radial6"/>
    <dgm:cxn modelId="{4FF7ACEC-D9DC-48FD-92AD-BF8ADF124809}" srcId="{3058E035-0EE3-4B9B-B0E5-461FC4CD8B82}" destId="{75B82FAF-AE6F-4AE3-B907-4919D84A50DC}" srcOrd="3" destOrd="0" parTransId="{E2F97C64-C00C-4D41-B5BF-94AF080DEEBF}" sibTransId="{26B47974-89B5-4941-ADDE-592D65429170}"/>
    <dgm:cxn modelId="{FE4788F0-77BA-4A9E-B958-DD2821E1B0A2}" type="presOf" srcId="{26B47974-89B5-4941-ADDE-592D65429170}" destId="{5E1BC46C-CF30-454E-AEF9-E84865D447D6}" srcOrd="0" destOrd="0" presId="urn:microsoft.com/office/officeart/2005/8/layout/radial6"/>
    <dgm:cxn modelId="{40368451-B70C-4DBC-A4CA-FA039D2D19C5}" type="presParOf" srcId="{B4DDF9D9-CFA8-427E-B6F0-FD5D0ECB3873}" destId="{071D5681-4D1C-4253-83D4-191860FE957A}" srcOrd="0" destOrd="0" presId="urn:microsoft.com/office/officeart/2005/8/layout/radial6"/>
    <dgm:cxn modelId="{A74DE839-5413-4362-9B94-08A4F1537792}" type="presParOf" srcId="{B4DDF9D9-CFA8-427E-B6F0-FD5D0ECB3873}" destId="{6B6127F6-E1BB-4776-86AB-B923640A3056}" srcOrd="1" destOrd="0" presId="urn:microsoft.com/office/officeart/2005/8/layout/radial6"/>
    <dgm:cxn modelId="{B8CE76CA-E662-4A27-99B4-38252EFF7CFA}" type="presParOf" srcId="{B4DDF9D9-CFA8-427E-B6F0-FD5D0ECB3873}" destId="{C8078538-6DA2-495E-8665-3F45268341E5}" srcOrd="2" destOrd="0" presId="urn:microsoft.com/office/officeart/2005/8/layout/radial6"/>
    <dgm:cxn modelId="{F7C33772-6401-47C0-A62E-D08E95C0DCC5}" type="presParOf" srcId="{B4DDF9D9-CFA8-427E-B6F0-FD5D0ECB3873}" destId="{FDA148F0-D5AD-4023-A5D0-82DEA7E936E1}" srcOrd="3" destOrd="0" presId="urn:microsoft.com/office/officeart/2005/8/layout/radial6"/>
    <dgm:cxn modelId="{D6AF9414-3A3D-4D89-B45F-A7FFC2340EFF}" type="presParOf" srcId="{B4DDF9D9-CFA8-427E-B6F0-FD5D0ECB3873}" destId="{DB519B52-364A-4EA8-9145-3041874219F5}" srcOrd="4" destOrd="0" presId="urn:microsoft.com/office/officeart/2005/8/layout/radial6"/>
    <dgm:cxn modelId="{45410AB1-9D4B-4F4F-B2D6-FB52B8967061}" type="presParOf" srcId="{B4DDF9D9-CFA8-427E-B6F0-FD5D0ECB3873}" destId="{0D176B3B-AEF3-4FA1-971D-EA94A540599D}" srcOrd="5" destOrd="0" presId="urn:microsoft.com/office/officeart/2005/8/layout/radial6"/>
    <dgm:cxn modelId="{B04B6727-F367-4A90-9092-71C5C4A0E201}" type="presParOf" srcId="{B4DDF9D9-CFA8-427E-B6F0-FD5D0ECB3873}" destId="{CC535869-7401-4D0A-9E6C-0C0202EED19B}" srcOrd="6" destOrd="0" presId="urn:microsoft.com/office/officeart/2005/8/layout/radial6"/>
    <dgm:cxn modelId="{7E704C66-F4AF-48F6-A17C-5E89829517FD}" type="presParOf" srcId="{B4DDF9D9-CFA8-427E-B6F0-FD5D0ECB3873}" destId="{B687D325-7002-46D7-89C3-50FB07E8E14B}" srcOrd="7" destOrd="0" presId="urn:microsoft.com/office/officeart/2005/8/layout/radial6"/>
    <dgm:cxn modelId="{16B0BB92-202F-4676-AFB3-0B2FDD99A0F1}" type="presParOf" srcId="{B4DDF9D9-CFA8-427E-B6F0-FD5D0ECB3873}" destId="{89B90B21-A1CF-4896-888F-A3A4FB42CFD1}" srcOrd="8" destOrd="0" presId="urn:microsoft.com/office/officeart/2005/8/layout/radial6"/>
    <dgm:cxn modelId="{70BF6E54-AAA2-42E5-8AF1-54D803DDD95D}" type="presParOf" srcId="{B4DDF9D9-CFA8-427E-B6F0-FD5D0ECB3873}" destId="{90E72259-FA8B-44E5-ADA1-87084B918384}" srcOrd="9" destOrd="0" presId="urn:microsoft.com/office/officeart/2005/8/layout/radial6"/>
    <dgm:cxn modelId="{81136EA2-5870-4402-9AD9-12ECE0C7943B}" type="presParOf" srcId="{B4DDF9D9-CFA8-427E-B6F0-FD5D0ECB3873}" destId="{D90B47FE-DE55-41C6-9ED8-B44434066753}" srcOrd="10" destOrd="0" presId="urn:microsoft.com/office/officeart/2005/8/layout/radial6"/>
    <dgm:cxn modelId="{83ECBD2A-FF99-42BD-8312-A9D482050C29}" type="presParOf" srcId="{B4DDF9D9-CFA8-427E-B6F0-FD5D0ECB3873}" destId="{23BB99AB-0FE6-4AC8-BFB1-9ABB24613CA3}" srcOrd="11" destOrd="0" presId="urn:microsoft.com/office/officeart/2005/8/layout/radial6"/>
    <dgm:cxn modelId="{FEF93FB4-BD5F-47CE-92B9-B1B2EE83C658}" type="presParOf" srcId="{B4DDF9D9-CFA8-427E-B6F0-FD5D0ECB3873}" destId="{5E1BC46C-CF30-454E-AEF9-E84865D447D6}" srcOrd="12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1BC46C-CF30-454E-AEF9-E84865D447D6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10800000"/>
            <a:gd name="adj2" fmla="val 16200000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E72259-FA8B-44E5-ADA1-87084B918384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5400000"/>
            <a:gd name="adj2" fmla="val 10800000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535869-7401-4D0A-9E6C-0C0202EED19B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0"/>
            <a:gd name="adj2" fmla="val 5400000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A148F0-D5AD-4023-A5D0-82DEA7E936E1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16200000"/>
            <a:gd name="adj2" fmla="val 0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71D5681-4D1C-4253-83D4-191860FE957A}">
      <dsp:nvSpPr>
        <dsp:cNvPr id="0" name=""/>
        <dsp:cNvSpPr/>
      </dsp:nvSpPr>
      <dsp:spPr>
        <a:xfrm>
          <a:off x="2176611" y="1033611"/>
          <a:ext cx="1133177" cy="113317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GOOD FOOD: GOOD MOOD</a:t>
          </a:r>
        </a:p>
      </dsp:txBody>
      <dsp:txXfrm>
        <a:off x="2342561" y="1199561"/>
        <a:ext cx="801277" cy="801277"/>
      </dsp:txXfrm>
    </dsp:sp>
    <dsp:sp modelId="{6B6127F6-E1BB-4776-86AB-B923640A3056}">
      <dsp:nvSpPr>
        <dsp:cNvPr id="0" name=""/>
        <dsp:cNvSpPr/>
      </dsp:nvSpPr>
      <dsp:spPr>
        <a:xfrm>
          <a:off x="2103119" y="884"/>
          <a:ext cx="1280160" cy="7932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Starters&amp;Appetizers</a:t>
          </a:r>
        </a:p>
      </dsp:txBody>
      <dsp:txXfrm>
        <a:off x="2290594" y="117049"/>
        <a:ext cx="905210" cy="560894"/>
      </dsp:txXfrm>
    </dsp:sp>
    <dsp:sp modelId="{DB519B52-364A-4EA8-9145-3041874219F5}">
      <dsp:nvSpPr>
        <dsp:cNvPr id="0" name=""/>
        <dsp:cNvSpPr/>
      </dsp:nvSpPr>
      <dsp:spPr>
        <a:xfrm>
          <a:off x="3549290" y="1203587"/>
          <a:ext cx="793224" cy="7932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Desserts </a:t>
          </a:r>
        </a:p>
      </dsp:txBody>
      <dsp:txXfrm>
        <a:off x="3665455" y="1319752"/>
        <a:ext cx="560894" cy="560894"/>
      </dsp:txXfrm>
    </dsp:sp>
    <dsp:sp modelId="{B687D325-7002-46D7-89C3-50FB07E8E14B}">
      <dsp:nvSpPr>
        <dsp:cNvPr id="0" name=""/>
        <dsp:cNvSpPr/>
      </dsp:nvSpPr>
      <dsp:spPr>
        <a:xfrm>
          <a:off x="2346587" y="2406290"/>
          <a:ext cx="793224" cy="7932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Beverages </a:t>
          </a:r>
        </a:p>
      </dsp:txBody>
      <dsp:txXfrm>
        <a:off x="2462752" y="2522455"/>
        <a:ext cx="560894" cy="560894"/>
      </dsp:txXfrm>
    </dsp:sp>
    <dsp:sp modelId="{D90B47FE-DE55-41C6-9ED8-B44434066753}">
      <dsp:nvSpPr>
        <dsp:cNvPr id="0" name=""/>
        <dsp:cNvSpPr/>
      </dsp:nvSpPr>
      <dsp:spPr>
        <a:xfrm>
          <a:off x="1143884" y="1203587"/>
          <a:ext cx="793224" cy="7932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Main course</a:t>
          </a:r>
        </a:p>
      </dsp:txBody>
      <dsp:txXfrm>
        <a:off x="1260049" y="1319752"/>
        <a:ext cx="560894" cy="5608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223F96C1BC4689B18A38502D477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1B59A-AF9E-49C2-B611-965659EF4055}"/>
      </w:docPartPr>
      <w:docPartBody>
        <w:p w:rsidR="00B96CCE" w:rsidRDefault="001818BF" w:rsidP="001818BF">
          <w:pPr>
            <w:pStyle w:val="8B223F96C1BC4689B18A38502D47793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1BD8B7161A5447A884FA9C8DCFD8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D301D-3673-4745-AC37-F365351996DB}"/>
      </w:docPartPr>
      <w:docPartBody>
        <w:p w:rsidR="00B96CCE" w:rsidRDefault="001818BF" w:rsidP="001818BF">
          <w:pPr>
            <w:pStyle w:val="A1BD8B7161A5447A884FA9C8DCFD825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902E8-9878-4D98-9D54-D8C1B70502B6}"/>
      </w:docPartPr>
      <w:docPartBody>
        <w:p w:rsidR="00000000" w:rsidRDefault="00B96CCE">
          <w:r w:rsidRPr="001A707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BF"/>
    <w:rsid w:val="001818BF"/>
    <w:rsid w:val="005D5AA6"/>
    <w:rsid w:val="00963059"/>
    <w:rsid w:val="00B96CCE"/>
    <w:rsid w:val="00EE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223F96C1BC4689B18A38502D477939">
    <w:name w:val="8B223F96C1BC4689B18A38502D477939"/>
    <w:rsid w:val="001818BF"/>
  </w:style>
  <w:style w:type="paragraph" w:customStyle="1" w:styleId="A1BD8B7161A5447A884FA9C8DCFD8252">
    <w:name w:val="A1BD8B7161A5447A884FA9C8DCFD8252"/>
    <w:rsid w:val="001818BF"/>
  </w:style>
  <w:style w:type="character" w:styleId="PlaceholderText">
    <w:name w:val="Placeholder Text"/>
    <w:basedOn w:val="DefaultParagraphFont"/>
    <w:uiPriority w:val="99"/>
    <w:semiHidden/>
    <w:rsid w:val="00B96C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HP-Public</cp:lastModifiedBy>
  <cp:revision>2</cp:revision>
  <dcterms:created xsi:type="dcterms:W3CDTF">2024-12-04T17:38:00Z</dcterms:created>
  <dcterms:modified xsi:type="dcterms:W3CDTF">2024-12-07T03:33:00Z</dcterms:modified>
</cp:coreProperties>
</file>