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C011" w14:textId="5E97CBE4" w:rsidR="00E61C2E" w:rsidRDefault="00E6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1C2E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</w:p>
    <w:p w14:paraId="00EAAD5C" w14:textId="25C79015" w:rsidR="00E61C2E" w:rsidRDefault="00E61C2E" w:rsidP="00E6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1C2E">
        <w:rPr>
          <w:rFonts w:ascii="Times New Roman" w:hAnsi="Times New Roman" w:cs="Times New Roman"/>
          <w:sz w:val="28"/>
          <w:szCs w:val="28"/>
        </w:rPr>
        <w:t>Microsoft.EntityFrameworkCore</w:t>
      </w:r>
      <w:r>
        <w:rPr>
          <w:rFonts w:ascii="Times New Roman" w:hAnsi="Times New Roman" w:cs="Times New Roman"/>
          <w:sz w:val="28"/>
          <w:szCs w:val="28"/>
        </w:rPr>
        <w:t>.Design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61C2E">
        <w:rPr>
          <w:rFonts w:ascii="Times New Roman" w:hAnsi="Times New Roman" w:cs="Times New Roman"/>
          <w:sz w:val="28"/>
          <w:szCs w:val="28"/>
        </w:rPr>
        <w:t>Microsoft.EntityFrameworkCore</w:t>
      </w:r>
      <w:r>
        <w:rPr>
          <w:rFonts w:ascii="Times New Roman" w:hAnsi="Times New Roman" w:cs="Times New Roman"/>
          <w:sz w:val="28"/>
          <w:szCs w:val="28"/>
        </w:rPr>
        <w:t>.SqlServer</w:t>
      </w:r>
      <w:proofErr w:type="spellEnd"/>
    </w:p>
    <w:p w14:paraId="2DFBAF3E" w14:textId="20027148" w:rsidR="00E61C2E" w:rsidRDefault="00E61C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1C2E">
        <w:rPr>
          <w:rFonts w:ascii="Times New Roman" w:hAnsi="Times New Roman" w:cs="Times New Roman"/>
          <w:sz w:val="28"/>
          <w:szCs w:val="28"/>
        </w:rPr>
        <w:t>Microsoft.EntityFrameworkCore</w:t>
      </w:r>
      <w:r>
        <w:rPr>
          <w:rFonts w:ascii="Times New Roman" w:hAnsi="Times New Roman" w:cs="Times New Roman"/>
          <w:sz w:val="28"/>
          <w:szCs w:val="28"/>
        </w:rPr>
        <w:t>.Tools</w:t>
      </w:r>
      <w:proofErr w:type="spellEnd"/>
      <w:proofErr w:type="gramEnd"/>
    </w:p>
    <w:p w14:paraId="0AADF6DA" w14:textId="09481935" w:rsidR="00C9602D" w:rsidRDefault="00770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D8E18E" w14:textId="23B71F1A" w:rsidR="007703F2" w:rsidRDefault="00770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(CB)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62BCADD7" w14:textId="42B55F32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(HTQT, HTDN)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7B660D42" w14:textId="1CAFE232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Thông tin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(KHCN)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15179C5C" w14:textId="71D88009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(NH)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553D8F7A" w14:textId="49838EA7" w:rsidR="007703F2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703F2">
        <w:rPr>
          <w:rFonts w:ascii="Times New Roman" w:hAnsi="Times New Roman" w:cs="Times New Roman"/>
          <w:sz w:val="28"/>
          <w:szCs w:val="28"/>
        </w:rPr>
        <w:t xml:space="preserve">. Thông tin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77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77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77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7703F2">
        <w:rPr>
          <w:rFonts w:ascii="Times New Roman" w:hAnsi="Times New Roman" w:cs="Times New Roman"/>
          <w:sz w:val="28"/>
          <w:szCs w:val="28"/>
        </w:rPr>
        <w:t xml:space="preserve"> (CSVC)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7703F2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6A74A980" w14:textId="61E70386" w:rsidR="007703F2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703F2">
        <w:rPr>
          <w:rFonts w:ascii="Times New Roman" w:hAnsi="Times New Roman" w:cs="Times New Roman"/>
          <w:sz w:val="28"/>
          <w:szCs w:val="28"/>
        </w:rPr>
        <w:t xml:space="preserve">. Thông tin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77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77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770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="007703F2">
        <w:rPr>
          <w:rFonts w:ascii="Times New Roman" w:hAnsi="Times New Roman" w:cs="Times New Roman"/>
          <w:sz w:val="28"/>
          <w:szCs w:val="28"/>
        </w:rPr>
        <w:t xml:space="preserve"> (CSGD)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7703F2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="007703F2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3ABA7105" w14:textId="06FCF7B3" w:rsidR="009574A0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574A0">
        <w:rPr>
          <w:rFonts w:ascii="Times New Roman" w:hAnsi="Times New Roman" w:cs="Times New Roman"/>
          <w:sz w:val="28"/>
          <w:szCs w:val="28"/>
        </w:rPr>
        <w:t xml:space="preserve">. Thông tin </w:t>
      </w:r>
      <w:proofErr w:type="spellStart"/>
      <w:r w:rsidR="009574A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95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5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A0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957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574A0">
        <w:rPr>
          <w:rFonts w:ascii="Times New Roman" w:hAnsi="Times New Roman" w:cs="Times New Roman"/>
          <w:sz w:val="28"/>
          <w:szCs w:val="28"/>
        </w:rPr>
        <w:t xml:space="preserve"> (CTDT) </w:t>
      </w:r>
      <w:proofErr w:type="spellStart"/>
      <w:r w:rsidR="009574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9574A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9574A0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30854D8A" w14:textId="60A8E8E4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(TCTS)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1168A78A" w14:textId="2AA9D4E4" w:rsidR="00882AB1" w:rsidRDefault="00882AB1" w:rsidP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(NDT)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17D7A766" w14:textId="0E777697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(TS)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4CDADDDA" w14:textId="723B10E5" w:rsidR="00882AB1" w:rsidRDefault="00882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(VB)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294D9649" w14:textId="77777777" w:rsidR="007703F2" w:rsidRDefault="007703F2">
      <w:pPr>
        <w:rPr>
          <w:rFonts w:ascii="Times New Roman" w:hAnsi="Times New Roman" w:cs="Times New Roman"/>
          <w:sz w:val="28"/>
          <w:szCs w:val="28"/>
        </w:rPr>
      </w:pPr>
    </w:p>
    <w:p w14:paraId="67B5D75D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13F7CE" w14:textId="5E830D7C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(CB)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7167EB1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(HTQT, HTDN)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05071283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Thông tin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(KHCN)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7B5DE6A1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(NH)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5C65B3C9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(CSVC)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44AF0541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(CSGD)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09696349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(CTDT)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2B12A4BD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(TCTS)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0546A980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(NDT)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02E147E1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(TS)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178F34F1" w14:textId="77777777" w:rsidR="005B1D8B" w:rsidRDefault="005B1D8B" w:rsidP="005B1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(VB)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6BEECFDA" w14:textId="77777777" w:rsidR="005B1D8B" w:rsidRPr="007703F2" w:rsidRDefault="005B1D8B" w:rsidP="005B1D8B">
      <w:pPr>
        <w:rPr>
          <w:rFonts w:ascii="Times New Roman" w:hAnsi="Times New Roman" w:cs="Times New Roman"/>
          <w:sz w:val="28"/>
          <w:szCs w:val="28"/>
        </w:rPr>
      </w:pPr>
    </w:p>
    <w:p w14:paraId="2829D3FA" w14:textId="77777777" w:rsidR="005B1D8B" w:rsidRPr="007703F2" w:rsidRDefault="005B1D8B">
      <w:pPr>
        <w:rPr>
          <w:rFonts w:ascii="Times New Roman" w:hAnsi="Times New Roman" w:cs="Times New Roman"/>
          <w:sz w:val="28"/>
          <w:szCs w:val="28"/>
        </w:rPr>
      </w:pPr>
    </w:p>
    <w:sectPr w:rsidR="005B1D8B" w:rsidRPr="0077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9"/>
    <w:rsid w:val="00075255"/>
    <w:rsid w:val="000C6B39"/>
    <w:rsid w:val="001C57BB"/>
    <w:rsid w:val="001E4C8E"/>
    <w:rsid w:val="005B1D8B"/>
    <w:rsid w:val="00654952"/>
    <w:rsid w:val="006776FB"/>
    <w:rsid w:val="007703F2"/>
    <w:rsid w:val="00836682"/>
    <w:rsid w:val="00882AB1"/>
    <w:rsid w:val="008F01E4"/>
    <w:rsid w:val="00921BC3"/>
    <w:rsid w:val="009574A0"/>
    <w:rsid w:val="009B6476"/>
    <w:rsid w:val="00B83782"/>
    <w:rsid w:val="00C4253E"/>
    <w:rsid w:val="00C9602D"/>
    <w:rsid w:val="00CC5F54"/>
    <w:rsid w:val="00E31339"/>
    <w:rsid w:val="00E61C2E"/>
    <w:rsid w:val="00ED3BB3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64AD"/>
  <w15:chartTrackingRefBased/>
  <w15:docId w15:val="{015F2BB5-DE98-44D2-9C74-A611D612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Nghi Phú</dc:creator>
  <cp:keywords/>
  <dc:description/>
  <cp:lastModifiedBy>tùng phạm</cp:lastModifiedBy>
  <cp:revision>2</cp:revision>
  <dcterms:created xsi:type="dcterms:W3CDTF">2024-09-28T08:38:00Z</dcterms:created>
  <dcterms:modified xsi:type="dcterms:W3CDTF">2024-12-12T14:29:00Z</dcterms:modified>
</cp:coreProperties>
</file>