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Certificate of appreciation:"/>
        <w:tag w:val="Certificate of appreciation:"/>
        <w:id w:val="-858817075"/>
        <w:placeholder>
          <w:docPart w:val="390987730AB04AE7808F594379CB98A8"/>
        </w:placeholder>
        <w:temporary/>
        <w:showingPlcHdr/>
        <w15:appearance w15:val="hidden"/>
      </w:sdtPr>
      <w:sdtEndPr/>
      <w:sdtContent>
        <w:p w14:paraId="59795594" w14:textId="77777777" w:rsidR="00567D30" w:rsidRDefault="008B3935">
          <w:pPr>
            <w:pStyle w:val="Title"/>
          </w:pPr>
          <w:r>
            <w:t>Certificate of Appreciation</w:t>
          </w:r>
        </w:p>
      </w:sdtContent>
    </w:sdt>
    <w:sdt>
      <w:sdtPr>
        <w:alias w:val="Awarded to:"/>
        <w:tag w:val="Awarded to:"/>
        <w:id w:val="2046162434"/>
        <w:placeholder>
          <w:docPart w:val="C8648F5FB5744E41912C04CC9B723DD6"/>
        </w:placeholder>
        <w:temporary/>
        <w:showingPlcHdr/>
        <w15:appearance w15:val="hidden"/>
      </w:sdtPr>
      <w:sdtEndPr/>
      <w:sdtContent>
        <w:p w14:paraId="6AFA5C50" w14:textId="26BC3A9F" w:rsidR="00567D30" w:rsidRDefault="008B3935" w:rsidP="00DE1E4B">
          <w:pPr>
            <w:pStyle w:val="Certificationtext"/>
          </w:pPr>
          <w:r>
            <w:t>awarded to</w:t>
          </w:r>
        </w:p>
      </w:sdtContent>
    </w:sdt>
    <w:p w14:paraId="1E21A47B" w14:textId="18EF48AB" w:rsidR="00DE1E4B" w:rsidRPr="00DE1E4B" w:rsidRDefault="00DE1E4B" w:rsidP="00DE1E4B">
      <w:pPr>
        <w:pStyle w:val="Certificationtext"/>
        <w:rPr>
          <w:color w:val="A8422A" w:themeColor="accent1" w:themeShade="BF"/>
          <w:sz w:val="56"/>
          <w:szCs w:val="56"/>
        </w:rPr>
      </w:pPr>
      <w:r w:rsidRPr="00DE1E4B">
        <w:rPr>
          <w:color w:val="A8422A" w:themeColor="accent1" w:themeShade="BF"/>
          <w:sz w:val="56"/>
          <w:szCs w:val="56"/>
        </w:rPr>
        <w:t>Nirmalya Mishra</w:t>
      </w:r>
    </w:p>
    <w:p w14:paraId="21B44F91" w14:textId="77777777" w:rsidR="00567D30" w:rsidRDefault="008B3935">
      <w:pPr>
        <w:rPr>
          <w:lang w:val="en-IN"/>
        </w:rPr>
      </w:pPr>
      <w:r>
        <w:rPr>
          <w:lang w:val="en-IN"/>
        </w:rPr>
        <w:t xml:space="preserve">For being an </w:t>
      </w:r>
      <w:proofErr w:type="spellStart"/>
      <w:r>
        <w:rPr>
          <w:lang w:val="en-IN"/>
        </w:rPr>
        <w:t>Senior Machine Learning Engineer</w:t>
      </w:r>
      <w:proofErr w:type="spellEnd"/>
    </w:p>
    <w:p w14:paraId="1D5D33BC" w14:textId="77777777" w:rsidR="00567D30" w:rsidRDefault="008B3935">
      <w:pPr>
        <w:rPr>
          <w:lang w:val="en-IN"/>
        </w:rPr>
      </w:pPr>
      <w:r>
        <w:rPr>
          <w:lang w:val="en-IN"/>
        </w:rPr>
        <w:t>We couldn’t do it without you!</w:t>
      </w:r>
    </w:p>
    <w:p w14:paraId="6A10DB95" w14:textId="77777777" w:rsidR="00F412A6" w:rsidRDefault="00D8371A" w:rsidP="00F412A6">
      <w:pPr>
        <w:pStyle w:val="Date"/>
      </w:pPr>
      <w:sdt>
        <w:sdtPr>
          <w:alias w:val="Awarded this:"/>
          <w:tag w:val="Awarded this:"/>
          <w:id w:val="-1533879908"/>
          <w:placeholder>
            <w:docPart w:val="DD10EB6F8EFD4656B4238DB970BFAE37"/>
          </w:placeholder>
          <w:temporary/>
          <w:showingPlcHdr/>
          <w15:appearance w15:val="hidden"/>
        </w:sdtPr>
        <w:sdtEndPr/>
        <w:sdtContent>
          <w:r w:rsidR="008B3935">
            <w:t>Awarded this</w:t>
          </w:r>
        </w:sdtContent>
      </w:sdt>
      <w:r w:rsidR="008B3935">
        <w:t xml:space="preserve"> </w:t>
      </w:r>
      <w:proofErr w:type="spellStart"/>
      <w:r w:rsidR="00F412A6">
        <w:t>11th of Feb 2020</w:t>
      </w:r>
      <w:proofErr w:type="spellEnd"/>
    </w:p>
    <w:p w14:paraId="1856E238" w14:textId="44F4D13E" w:rsidR="00F412A6" w:rsidRDefault="00F412A6" w:rsidP="00F412A6">
      <w:pPr>
        <w:pStyle w:val="Date"/>
        <w:rPr>
          <w:rFonts w:asciiTheme="majorHAnsi" w:hAnsiTheme="majorHAnsi"/>
        </w:rPr>
      </w:pPr>
      <w:r w:rsidRPr="00F412A6">
        <w:rPr>
          <w:rFonts w:ascii="French Script MT" w:hAnsi="French Script MT"/>
          <w:sz w:val="96"/>
          <w:szCs w:val="96"/>
        </w:rPr>
        <w:t>M. Agarwal</w:t>
      </w:r>
      <w:r>
        <w:rPr>
          <w:rFonts w:ascii="French Script MT" w:hAnsi="French Script MT"/>
          <w:sz w:val="96"/>
          <w:szCs w:val="96"/>
        </w:rPr>
        <w:br/>
      </w:r>
      <w:proofErr w:type="spellStart"/>
      <w:r w:rsidRPr="00F412A6">
        <w:rPr>
          <w:rFonts w:asciiTheme="majorHAnsi" w:hAnsiTheme="majorHAnsi"/>
        </w:rPr>
        <w:t>Manish Agarwal</w:t>
      </w:r>
      <w:proofErr w:type="spellEnd"/>
    </w:p>
    <w:p w14:paraId="5DE3B40C" w14:textId="58312B13" w:rsidR="00567D30" w:rsidRPr="00F412A6" w:rsidRDefault="00F412A6" w:rsidP="00F412A6">
      <w:pPr>
        <w:pStyle w:val="Date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IT Team Head</w:t>
      </w:r>
      <w:proofErr w:type="spellEnd"/>
    </w:p>
    <w:sectPr w:rsidR="00567D30" w:rsidRPr="00F412A6">
      <w:headerReference w:type="default" r:id="rId8"/>
      <w:pgSz w:w="15840" w:h="12240" w:orient="landscape"/>
      <w:pgMar w:top="2592" w:right="2592" w:bottom="2016" w:left="2592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EA440" w14:textId="77777777" w:rsidR="00D8371A" w:rsidRDefault="00D8371A">
      <w:pPr>
        <w:spacing w:after="0" w:line="240" w:lineRule="auto"/>
      </w:pPr>
      <w:r>
        <w:separator/>
      </w:r>
    </w:p>
  </w:endnote>
  <w:endnote w:type="continuationSeparator" w:id="0">
    <w:p w14:paraId="379568F2" w14:textId="77777777" w:rsidR="00D8371A" w:rsidRDefault="00D8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DE47F" w14:textId="77777777" w:rsidR="00D8371A" w:rsidRDefault="00D8371A">
      <w:pPr>
        <w:spacing w:after="0" w:line="240" w:lineRule="auto"/>
      </w:pPr>
      <w:r>
        <w:separator/>
      </w:r>
    </w:p>
  </w:footnote>
  <w:footnote w:type="continuationSeparator" w:id="0">
    <w:p w14:paraId="003B012A" w14:textId="77777777" w:rsidR="00D8371A" w:rsidRDefault="00D83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636A" w14:textId="77777777" w:rsidR="00567D30" w:rsidRDefault="008B393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28FA4F68" wp14:editId="25C50A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052560" cy="6830695"/>
              <wp:effectExtent l="0" t="0" r="0" b="6985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052560" cy="6830568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87900</wp14:pctHeight>
              </wp14:sizeRelV>
            </wp:anchor>
          </w:drawing>
        </mc:Choice>
        <mc:Fallback xmlns:wpsCustomData="http://www.wps.cn/officeDocument/2013/wpsCustomData">
          <w:pict>
            <v:rect id="Rectangle 11" o:spid="_x0000_s1026" o:spt="1" alt="Decorative certificate frame" style="position:absolute;left:0pt;height:537.85pt;width:712.8pt;mso-position-horizontal:center;mso-position-horizontal-relative:page;mso-position-vertical:center;mso-position-vertical-relative:page;z-index:-251659264;v-text-anchor:middle;mso-width-relative:page;mso-height-relative:page;mso-width-percent:900;mso-height-percent:879;" filled="t" stroked="f" coordsize="21600,21600" o:gfxdata="UEsDBAoAAAAAAIdO4kAAAAAAAAAAAAAAAAAEAAAAZHJzL1BLAwQUAAAACACHTuJAdXh8c9QAAAAH&#10;AQAADwAAAGRycy9kb3ducmV2LnhtbE2PzU7DQAyE70i8w8pI3OhuStOiNJsKkHgAClLFbZt1k5Ss&#10;HWW3P/D0uFzgYnk01vibcnUOvTriGDsmC9nEgEKq2XfUWHh/e7l7ABWTI+96JrTwhRFW1fVV6QrP&#10;J3rF4zo1SkIoFs5Cm9JQaB3rFoOLEx6QxNvxGFwSOTbaj+4k4aHXU2PmOriO5EPrBnxusf5cH4KF&#10;vX7inMPue5bdb8xmeBThP6y9vcnMElTCc/o7hgu+oEMlTFs+kI+qtyBF0u+8eLNpPge1lc0s8gXo&#10;qtT/+asfUEsDBBQAAAAIAIdO4kAKo3TIkgIAAC4FAAAOAAAAZHJzL2Uyb0RvYy54bWytVNtqGzEQ&#10;fS/0H4Tem7Vd202W2MHEpARMY5qWPstaySuqWyX51q/vkbx23AsUSl/EjGZ0ZubMjG7v9kaTrQhR&#10;OTuh/aseJcJy1yi7ntDPnx7eXFMSE7MN086KCT2ISO+mr1/d7nwtBq51uhGBAMTGeucntE3J11UV&#10;eSsMi1fOCwujdMGwBDWsqyawHdCNrga93rjaudD44LiIEbfzo5FOC76UgqcnKaNIRE8ockvlDOVc&#10;5bOa3rJ6HZhvFe/SYP+QhWHKIugZas4SI5ugfoMyigcXnUxX3JnKSam4KDWgmn7vl2qeW+ZFqQXk&#10;RH+mKf4/WP5huwxENehdnxLLDHr0Eawxu9aC5LtGRA7C5oK7wJLaCsJFSAqJsySIDHiSWdz5WAPs&#10;2S9D5iH6heNfI7HuvgWWmEUPVETJvtVPzlmJ3bO9DCY/BzFkX7p0OHdJ7BPhuLzpjQajMZrJYRtf&#10;v+2NxtcFldWn5z7E9F44Q7IwoQGhS3fYdhFTToDVJ5ccbaWVf1Ban+SOaFT993E8tnDu+MYIm44z&#10;GYQGU87GVvlISaiFWQlQHB6bUj/oSUEk3uaAEoEz48e0zgakeJmWtmSXezQc3KBwhk2RiAHReABH&#10;u6aE6TVWkKdQSrUuVwTQY6lzFluyZdiCeIhZ6RjTtmvHsQO5FyvXHDATwYE5sBw9f1CgccFiWrKA&#10;7cAlNj494ZDaIS3XSZS0Lnz/0332B5uwUrLDtiGNbxsWBCX60WKcb/rDYV7PogxH7wZQwqVldWmx&#10;G3PvUAqmE9kVMfsnfRJlcOYLPoZZjgoTsxyxj+R0yn2CDhO+Fi5msyJjJT1LC/vseQbP3Fk32yQn&#10;VWnPCzsdaVjKMkzdB5K3/lIvXi/f3PQHUEsDBAoAAAAAAIdO4kAAAAAAAAAAAAAAAAAKAAAAZHJz&#10;L21lZGlhL1BLAwQUAAAACACHTuJAwaVJjB5wAQAhogIAFQAAAGRycy9tZWRpYS9pbWFnZTEuanBl&#10;Z+z9BVxU39c4jA4ioKRIihICirS0IjAiIiVdAgJSIt0tjIqCICGtIAzd3emoKCki3SAlXUpPcPfB&#10;+Pr9xfM893/v8773ft7f8GFmzj777L3W2qv3OmcOBg8mSTJlPa3uwmDKyjAuGAx2DEaEdxKGD77h&#10;gT8YHgOM4PA7DGaKd/r3d2u8Cz/7HAF9BGDgHcYM/p3xBA+/U4PvEYFWsKM/r80Gn70wYswDGIzj&#10;xK9PaXMHUwsWtXsOrg4u9xwcWWRkWC4om5hZ2UPHnDDBiwIi4gKC4gIiLAKXxUVExYXFwCgwGH4y&#10;3o+5Dw5gsOQjv+bAr0zG//X9yKfDnjAYIR7+TzgJ/8QFj/UvXPC4/sTlCN6vMfAEj/wem9j253jy&#10;4BNQBXb4eTB4sAIjPcTCWEYZduRgFUZ+eAQzfwD1OxiBPYaRHjt27Pgx0uPHSSlJiEkoaShISSlo&#10;6KmoaKio6ClJD18/P34c/OM7HhkJCRk52Qly8hPU5OTk1NAbOfWPSyj/JwMcvIFRHoN5wZLx8Vhh&#10;Ryjx8CnxDsYAksQH7/HgAEoCvMMXABh64cPwjhwlICQ6dpyYBDDA30/iwY7g/zp5AoZ3FA//yNEj&#10;BESExwjwSYXASUr8o2dPChBIq5tQsTo9FCSkjkgpucbGTqPx1lRI2PlRlwzRuUjN9ckNMxcR2tRS&#10;//PXo7TMZd+luYrSdWtPWXwre9zY4zb9/QZHdPqT8pj3vTObGRUf+ma3dO66B8RmVjb1f90Wk9O1&#10;9AiMy6pqHpjboYQdOQKgPXoIExEhgcghCGcFTh4FEDixUhEIPoyghiB4q9G1LsRuOun8KFJGk8bM&#10;RXjjHCEEANF5kXfdAIg0OnNZbVFXi6nfIPx7CDj+AuFgGEaKfzgnJQwOWz2AydtWfKoYj126+szQ&#10;IM/N/mH6MpqvU3VsAeeP45XdIygwK6qvCcletdMVvtxvV2TDs+m7WtEvvpayz6zMEyd85tmYoa1Z&#10;g3X8nv2OhFjXeNO+fUV/w3jnXANcQXMBK/E17sGGcSaDVNjCWDUODXcTsRZKeKEgVTYCjx8QJ9ry&#10;uPxJaeUlcoe183tb1wEsofMAVsO8S38A6w5CdMwdwEbDMaSIhesXUp8lbH/sREdY7s3yV95FjD6D&#10;d3Ir4RzguBnEF7MDmGLGAUwMeQBzhq8LHMAyNFJz+RxGhOCrssi56NdDL8EJ3gOYRAH/Xv0BDB1x&#10;AHsYjuWKw4wjsC0HsDfNuBjF4OwalO1HMDntASxJe9S2SjLfs85i2eVJQWk3N5tZqCpPNWrTL7PJ&#10;YMFn8Nnf5/oBterhoBdCadSl42IXh7+Wzr2ea8BNWrkY3EbKB3QbaNr6+D3zXcw6hAo1F3MIMA6A&#10;jM+8r/4nXBdiaNRd/A5h5gEwZxyi7bA3a/UHPbRQX78fwFblcITwzVRqbdkO9F1LbEsZ5lvcT6R/&#10;DP+bHif/Tll1bTqxQ6JPfG9zSnhxTKpsjDl+Tpxiq7KmUB/+3esAtsN2CJj2PwKm9/Jch092fUV4&#10;tp1dnHBNpV2ZC/dWw0pFrCgyC/CD0uajtlcjhgv22acAizTfmhdXzdo2TMqq68HCMfppveJe70Qe&#10;bVhmn5EKGxwp3/Y5gHndbnJRaG6o6N8W68rpjF2zadn0aHidYGeX71G2t6baLct/8HnRReFynEJi&#10;kY/BjNjlLpxLbHjfWgYC6/DtVlkZPNMc0QT/VsCcN6F4ANufmCm5aF9sv5IeqbDUG6nAnsEeqcCp&#10;wB6pqAHeov9scJIqxkog9udmCixNTgpx+p9Oaqr7aG+ThvlawJwPV2XG1exx6w0iegA7TZ/a0yRf&#10;Il876Fp0+ef5LO8ibgIuCkHM6sN1X8ccwLZQraZ3xu6MjSiwRw3kAAAUwdwaYO7o9EiFc5x/Nkz5&#10;mux7gis6W/U/NeJehh/A6Dvbyv3+guwAdrMZjG05e/NK/hXUQfdiWfzX2eHbLLd2YplPnPl6BTMg&#10;cs/XaF/3ANZ/ADsXVOrL6iyAdfzqF/9WAX/vzYRWScb4AewzajOpApF2ACMwReShfpJJLLerrjJS&#10;gYPvnyjzt4b3+42bGwewJWRkBfLRwBW+1C7WquL63SNfK1Bzl9tllii6AXyFfoo9ZvtXp6f3J/Ox&#10;ZAHPib4/eZ1t9gyhsG+Ji+ov2zT+kqe8WAxUzUHP0nfnlQl3bvK2J7GnYbOrfC4Nn7AddQYVBvsN&#10;m6XwJUTkh8SXWCE2HCB7zD3sX5j5u/l72LFHqhr9Ew3/bNAM2gpcmD6ADcDPWWfSGtYtfPCaUC8t&#10;uyVR8rbDo2KipsrFnRtxyy8JjnX5plNWfADLNDuANQl9y2TsZ5w46P2/e3n7IAAmABNMSX0r9yvy&#10;5QaER0S+H/Is9KzXM5Av6q+se+v+pWf/rtANhsR9ucuv/VcmcJTBVUqdRccGbc3GFm15eWBYxsk3&#10;7UPo1gSaBLoMBQvEJ1KHTfcDWPwE9kIc5kvTAUzOYa8A0q/9dLfcNPSMv/ufxjKivlYBJXruAHZJ&#10;ANU1grNBbKbq0Jj0/VeX39IO1D4H2P2vK/42lIkOo1as7t8m/BOUmCf/u5OfwP5NsuQwZhRTlPtJ&#10;vl6F2f3NVT3jt41g+9IPSygQq3mXXhTeSdc1uFqsabN2buSZ3EJSxy0uh4YCh+R2jwPYY+/TMXVx&#10;B/0rr5aNjda3+weIDBdvf5N59krptKydwwL85chr7OsmH041P6mzdnY+p0IXe41GFIrJ0DYuUklf&#10;BRtwFQ4puAOY6XjRfNl+yhUvjw8i9uEs0la8jo8uP3U8gF0uHTjHXXSGQ0a2VsI1vY46sktfwlmp&#10;RIGXJq1Z/gCmVjht1lXxcOWu7HbNRAqFR0VKmEiVm1TbhF2CmJ7ld5v0m2vJGtQRqiIxKpdskNJm&#10;TM0NRZnyV/CkElPi0FUr+z40soPuzOwLDOpZYQrunOdShT1nMqDPcs8FFTwnvFSFKXl8zJyMft3R&#10;5sflOmH4AuuNtjb0H5GKyTv6ZIETlc3weTuzpYn5/ja9tZ2cQNP9TULRqku1ibHFkV++nmhWNzPc&#10;V/3qYYtyaEhqj52ucfgggpI+gPVdmK+TOxg6WKF68ZenLMR3EXbpmoLy0XOHTtuJw/c/3g7PiUMN&#10;eFTg7QT0BfzDYCSOzsC9VnVzdXRzBYeQaw9Tc3HVNHVwsD3soWDvamFh72YHnYC+Q58yts7QMcXh&#10;tZpWnlCPa1au0DXQ6R9jWjirmNhZaMne0gJN9DBZmBpME6YKU4GxgE9X4H/awtxgLuBIDXYP5gBa&#10;HMB3AZgw7CL4g14/hldzdnC4q2nh6uaoamptBppJwQXOoLMD7O7hUBbgUjeYI3QFjNjxd29wdAj/&#10;NVtX+5/wk5q6Wdm6WtkfDgnOHz/sLaOsp/SDdlegIY7wgrcT4P8HfU7+QR9VR1crB3sXcI4O/MNk&#10;HF3tf6EMSGLq/PtAw9JF+feBjLO9zF8H9q5/Hdw0tXX5fUbF0tX994Gsne313weA6n8Nfc3MxvIn&#10;IX4ACNOQuyYDoMGHQNIwZ2Exd3AzverwBTo8fMk52/9T2zXbf+53zdlcS9ve9Qabhi3ECb9f12zN&#10;Wf5Vu4aLrethu5qn7VWN392J3S3MXB2cr5u4mkAYHAKpZqnm8ouHoO9QZ/AJgQ27aXH3xzD/MK0W&#10;iP/+1bSaZrY/2tWcza7qQSMcvk6YOTs46t6zAIsL+NnK3vIX+cihExoApmsOrq4OdrYO9pY/LyH9&#10;dQYC4Y92sl/tGlaW9/48QfLrBIDtd39IsvBXfsDwIwoEnPMjKsQ7lLrzh+fIf04KPuAPYD/4jeyw&#10;DYqIPQ97nvp9zHQ46vfD4+OH7+AN7/AqEC1DL+Kf/AmaD/tuHbbKw/jv3gVnbME7iG/BC+9nS8rL&#10;+N8tgoft+uD9Vx+RwxaI83+2HI65C45hkGQd/MsX/jx0+l+eOvj/5NwhLY5BY/+SwyNXgVyC/590&#10;Y4K+HUblP+jIAB3iK4C3H9BDhzAo4sevBF+IYdowe6AjrMC/LcwCZg7jBWrml3xDXf96/RQpqAG6&#10;9nfW4HePPzr8bjsBvv1st3ezhTQglPwgNHVwszd3+QdZNXOFpoaWHAYx+G8uAsf/wIWwa7+59QcY&#10;Gr+Z8RAtQhdbKzMLFx3bmy7gYry/zUNweA40nwT/RIcHCtf/mIvI0tnBzfFvTYQOzlaWVr81pawm&#10;NLrqYRsYg8zEzdVBzsLewtnE1cIcNMC0vBx/mQXiH52hFuiMgp0lC/j438Yf383Z9qdx+YP4f29R&#10;drH8ZYB+9CE0sXXVMrH8Wy9yMwtbWy0LT1cFF3kt5Zu/lNaxX81/63z8noOzt7StleUvSlH8QF7+&#10;VzPAnMjc4q6J26ESPe5u4ez6L7rr/Gr+e3cSU0sZB1sH5z+IS/lj/Gtyv0+AS2AqDvYQrY+7OjgC&#10;0+1i8aeWIrYF6uyfWklND9XfP7WTgCW+94/dDyXwAjQRsLaAneHr0Nef0kd5+BXvhzY6Sn14BDE0&#10;/uFVUH8Y8VPwBlE8Gfx7ga9fYLAp8A+yZvQgC/afLNl/smT/yZL9J0sGUpP/yZL9J0v2t6QYyOf9&#10;PaH4nyzZ/4VJ0P9kyf6/lqL7T5bs/xeyZIc+6VnghcJA0gk4opBTSgGTBkGgA8wUBIN/Zp9cDvNQ&#10;jqDHyf+mBwtMBvxBLu7h+D+iTiKwU344w8Ek6c49V1dHcX5+exc+E2hPm8/MwY7f08SRX4DvIj9M&#10;Au7paGJmY+HKYmoBYi5J1rU6FCuLlbkkq66I8kVlRxmLe1by3s4Wmt4qWmbeNmaXzVnhUiwSnuKe&#10;do52Fq4mLJ52tvYu4p6SrIeDi4PvUDM/K8thF1cbSdbDXWeWW8pqLDIOzhYsInwivGYXBQVYxC7z&#10;CYgIXxYQ4GEBu+lC/AIX+QUv8woIgK10cQFRlp8vVjCbs/ldcY3rN37OBY4kWX8i5eHhwechxOfg&#10;bMkvcPnyZf6LgvyCgrygB6+Ll72riSevvQvbrxGuW7iYOVsd5s1YoBFBTsjNVZIVQPoDBTvH38P+&#10;S1r96mhu9rufIwj8Dic3N+O3sLWws7B3dQF0FYDQ/zWosvLv7v9yWDu7371dXGXdAUT/1YK5QPEY&#10;v4aFi4Obs5mFrDuYke3XZI6/ihX+9RC/Tx+uPHSRo7iMs4UJyJBpgezYr4X6K5H795KHPy6wABk1&#10;C0lWqAaCV0CQV0BE61cNBO9FEfGLF390VQZ8YA5Sb/+zzg7mVne9/tuu5mbidx2c7UwAlazsTCwt&#10;+K0dLSwPp1NWFlewd3E1sTezULguyQqQ47OyMhc3vSQmdNlC9C6vhYDJRV5hQaGLvJctLAR4LwoK&#10;iV66KHLpooWZ8K/rrzuYuUFL+Ot68/83r/+RojCx/T8f5/cSiR+G2MoO5oDMQhADA3wAhvJWLmC1&#10;vH6KhKaF089vtlYsh7wjbmIGpYUlWc2gdbUwZ/3ZbPV/TJkfw3qAZOZ/ud4/urk43HX1MHG2kLYE&#10;VPxv+YkfAM8PCeIPPPj/EcXDc38I7a/uQBNAX3+rIKlfquI/n/+hwH8o8B8K/IcC/6HAfyjw/yAK&#10;/BXEWNibS7J6gBDlj3LXq1AodFju+qOY9H/0fuSvF/7v1x9XQsWdR36f+J9+OYDKXY98wq/ExwP1&#10;oX+Vu3qActdUACbhEVCy+ftFdIyQ4OhxfGJQ9gvKXWGE+GD+3yfBKXyiI8fwjsOISU7AjuDhg4JX&#10;fAiiI4TH3fBAKSwlwUnCs0RUrLBjAtTSgmw0x9Wv0ZqwC9FpOD2kN404J5NSsn5e2Jn41NsuEY5J&#10;TdFHG5Gp17VcZG+IyZld0NbRZSh91z31zdzfNeqxRVpZY88056W73924LovLKyje0tO3vGdl7e7h&#10;6eX9JCDwaVBwdExs3IuX8ekZmVnZObnlFZVV1TW17z80Nbe0tvX29Q8MDg3PzH6dm19Y3Nza3tnd&#10;2wfoQwW6R/EJjh49SkhIYAdApgQFugQChDBWKml1IkETaqdj1x6yRdBopJjSCh0vYX/bJeO8Tjf5&#10;SBjU6dKbXd9ILT0vckpLVNacg9jFP+qGKwSvtoWbjtjjJ4cAf+dkiE4vhyp1Y36U6l6Q07176Xe1&#10;7l+luvK37nk+fZFd3TI4v3tZQc/KK+hlTk3r0MIel7iivrV3cHxubdvw4v7fK2rHLM1tmWLeu463&#10;jRkUmbglnpdKKNyuNJBMbF8hq5zEt8O49on09TlPp3vcjVhdnSmjQhRVmsmbVeFT46dvyBFfVSEU&#10;V0Ck8z9KYexwaH4TxBI041tXQSscU6HPOneSWnFYOXZHdLulukx6jBXXuS1uZVGKX9OPtEQzOks+&#10;XDe8X5snBc95NO444mCdE6i98pXoJKlH1XZBZ23CM8Jp1h6sMV+uPQ/d2YFtRMmAJQJDTzpvIwUn&#10;DBOJl73iYB0QRlv58hXieO374Scv9lXrji8vSB9e07B12qvVtWgI16x3Z4KZyPpuwDGu13CJsuRI&#10;6tM+VpyRooTdbKIXOENGtnwl15rKbY/TYY3jjKjs5ogXjIsRCRk4froNxMU7zwjkuraEtLK9Pdc3&#10;bF/YGN5y7DpHFFAWtUvLgt5OuGajjTO8lPq5tw/xHJTYKnGK99DdDJLq/GTPmKjOEJAVRfUip2Xy&#10;RQ67nOaDj0oR73s1mdtYr8vvX2TFTYSaErsy8Kvs2qTv3vCf7RFR2R87bar9xt6uQBs5StNmOlxR&#10;p5hk8mSsjLddWmNLlct2cViYSRFZF7PwGC+Jk52l6fSGvuC9S+tLinfDV/Zc58g7RuseY7+ix0Te&#10;nu5P0Lyr0/elWPieK+6Dkf6Lt8hOlVpflW9vj7P1EOM85Fgj1yUv1b6R4meKL62Dp7jvvp7/sPVB&#10;LGbsel1bFoWhUHWN2/dV7/iX6U4dTXnoHINLrWwqRVWZp3h64wjcfNOSp8/VStGYnrsn6IzxeWSh&#10;45xGUppL/pgh8W1Wc1sGjRf7SaKtnTWmnt24Is9KVBOqDBsWP4DA0LmcUOwMz7ck/UwwkqD2MkYk&#10;7uLDICm1WooFVM/YzX6RHIui/deGoneLc3qXjME11UV3MLROlIpr4SEcLmfOua/2sOoRFEZQBpeH&#10;iJATdDaQ5J10DaLNwhol+jQVf3OD1toQusQkx8ZPSnDvunjA6LDFzY94JwLoE07ZYZG98KyG3Vhk&#10;U4PBIi88FAEY0NWH5Eu2rovhxjqP8zFzsyr3F1rRi+XXX2nXBypsYn3RH8pxIgcw3dm+m9s0az8m&#10;qDyA7fIFqG2hmNXeaN08bb8iskEnrqVwX+2zggT+2jhv1kbRPoqvYnplYu09zvjrUgcKR8otXmHZ&#10;PHsvTcGCrEo0WaCZhYBxLWgzj5CWYx+988wKY4Mrai/yvTGGw6gCHIxA8R2GjvYAxruLdqF7RbH6&#10;tZe9MeNFG92u8kcTtQTspZ01hs+IVH4wTSVHCYYPtYip/bZN8dZdgKsf42t2yeWYYU15a/S5rRcr&#10;QVtPuh1shsex08MIFMTgOhsrPzG/QvSl7KhF4e5uO9vutMVInVoQezXhpZb3z78daezmQzRO1Puo&#10;7iwewPK+LWb6vs7SzED0fVuaWCD5Uhk54bvxXbHt7F3cqp0SzyiuC/7OMyo8awBcIRNOiejbcyti&#10;tj+A+XF8AyJheEivJLU+FLPuOy3lPHs76Slen+P8QZtU9nj/hP2Wn6H72MN1o4uzS35SyaFmXkp2&#10;DdlHbfiQVPIqHNv9ytfeD55Gb8T/xL6wilZrOcIKVxRnJOm/fpuWsGp6nfPkpy8rDdnEV98qfvwy&#10;ZV9y0emuVBSiCOXZj1z7AC1lPy61Z/dQl8gUS5FE0gBWib0Xskg4Nvy4nPjMy2hS9fqfRKYF/QDJ&#10;lLE3xuZYEXnfltoHmQlGm2irpqdPBZ14WOWe8t3qnEEjbgrlynkmpvqvVWkAi9+EbMeMgWJJeQSB&#10;MKhjPrG7kzLaFI4dH/ZmkK3M7juAPbHiEyGXqkfvhFvhsMYAcZ/mEVQoPG6vdmbMf12PNHdrgpn6&#10;bdYnwGHSUzwfAIfJdyucwe9EeW7/xGSg3rdut2cPkVA4AjDJcQQk1nr/jP1h5ddepkuDhLo+U75c&#10;MiRUgI2by8FyQPzyGzIf9AFs3WjSb2d6NY3i1YWRhJtRxzSa1Ai59o88m5h4ndqD3YfYaie8CoGi&#10;2qb47ja7zPxo2VS7YHe3yXH8hOhqr5RaeoAAohppFLVV1XPILFOHzPLOh/nNkiqQ3voGgAZGn9tP&#10;qipBN1BldDiwPXnBiaZEqjRrkWBlbVwyC70BMQuKqfOQzrd1i18TV1+rOIAxtcRqkprbjWVZnSOQ&#10;DqVYzxMKNXv4Jxo50yugCBoJ1HQhKAumeHsnv6lu+ovW8+sr2LFhbw2DiGlnJx1ddkeycLDugdhD&#10;nlz7J540dAM8+dZBZBvQi/H6hW8AGdnWqW0UyrMS6AiwHPXpqmBdPLC43YsknPm7mFOmVLWJNRV4&#10;8vKk5x2dxOQVi8+GRh/AjP027IBQAVTWskdQE0FAmAsDgJa4qHghfxebMy3EctrBOvJzYWp3ETro&#10;q8gxBYcsJuy0vtPGocXZ2F7jpAKLWMR/5z5QkPoT4Y8/3pKxqyvvfJFmhaDE0aAfqh4t+ID9F4vo&#10;2vBkXSu3GMiwTOvUNbAmZzOmtwew7/eRvXxSqbhDodeFhJ5qcE6pAA7kF7UJrgBCzbe7txD1rhld&#10;U8FT+k3iJuLxoLy8KDNAZAU+kQfgL9jdRh6q7VogWHrXQ/ommLVN3MJ0rrhYE4TJcShevpTAncgR&#10;DsTqFzP2SUDMCHHKiDvRW1dBooLdfVIuJnXs6DCyssCOlwMNFJ71ocL7xfC2qiZGzRDnu+GevyZx&#10;wRls7DwlUGAea8hBVHHRKztMim3EwI2zDucAAgO0MFBJ08aQlg97s8v3Qbgf4+fAbsfjDozJUqiI&#10;jWslR29e8jf4n1eQon2VDbkhz0FhEE6QThkNiIXTIxWwGqlTr48k1OZkLOEwONK4ANgxpfnpXywP&#10;SRWqm+6tASF6LTz+ZhKoa/cQzagHJediiEl4EUbqNXYKUqlFnmgP9Mah1Prgfyndc9PB3Gciouzw&#10;rStfIYm9QCuD4f6sROKyNn7uh13IBwqbHEijbnsR09tdnsyrQGjxgrRnieztLprd6MoYPaObQV5i&#10;6jk3Ua9kPA0Rx2ER3FNzaKzcgcqucQ3RwfgKyuduNIl+7eGbbzM0PGGqJEitYU+QL7nU9EvOC7Zo&#10;gZLAIpfdPi/zP+qc7jHc2HhcKqxOWeX+8qT8Y6JQetP8T7VP3syNY4CW/yG4BZIxV9L1fcE1793p&#10;3mpk4NDTX2OeXzdA11UIByl3hiAn4YWNC8CuZ5cBbQIZOSCGP/Scuw8RwF1J9/59Y7wjdgYeVuFU&#10;Aiw8cR/ISBWTKKQgSjFAumFpXAoycbM4+zrI8VPyN9jYuKmeX0oIFuO+0yWNUsmNq/m2Z24lXd6Z&#10;Pvdyakl1635t6ahdX2MWZEmMrhzAvtQukult7CnKfXUCjJWcLoUcc8KcX6Ds5Wn2R3hv2MKDvL8r&#10;3EGchNzMdXBbAkGrWgWS+UW9kSu+vZ3OAAXHx9j3+6l4qsCd25nkjZt0y9LecN+aWlCFVEkc0KJi&#10;z5Q9mpu+T7zNsl8R+gqLMaNDB2PfPHaxGfm+5vdzDYESHVeB1Dtn8RB/4OWK7yYJ02NXye4shQ26&#10;Zume4UyKT2y/hbs8Nx63cLyxSIWwvACf/9u8UupSUkHL250rps8Yw0O7N3SX73fcYLlxOsbztIPO&#10;W6V0LEKJf5fZPvfqkMqrLvveblm5lAOYZT4NfELyUUDVmg2a6N6bU3kL1neeVDWRh8qcsp634TxJ&#10;L6YsKf6s9WhEhv2Dm87yciHjtZ4MW6Zvhd67BSeVuW8TFxjRZuaZLdf06ccJiBAj7nvwXinoLqKT&#10;jgxNHR4cMoVX8d7kN2DZejo5maDv5iGmk2wtpmm9P1LEyYJO7CD+GoPnlVfV9KWwndvx1FAU/63d&#10;+XcTiQLJ2yPssJPedmlPrPWRL+cl2rQw196fjeNCMqdok99qDR/UdsaNvQ+Zoud4Ed1tL4/a2lHb&#10;bmQI/Lb4SEk9VAlTq4BA+JGWPOU1bv6KfqRDBpQK8rLm3RNW7yMEjD8lAErL5qvoRSPbC+hKLpui&#10;2gvxgWFY0KFBMRPXB7Cz2dvdoLhQMa2J4eidmn4I2UPuUMiByj2Vj5dZAfH8NBD1aPkOw41lHhXW&#10;iLDx4YdmwKvjm3hXnj8eNS9VKJW0AliS/odKMUTtxkHSPlHsR9LUndePua9JHn7xioe138DzBwGq&#10;O1TmpLduJZD7AuFinn+GQXUM1NtQrpcCz4CvjvHJ+q3oI1XTC4LXe5oIR4fjPNX14rWZ33mFcDH5&#10;vfL5w7SX4UQgyCYBZC8gD+L7KX96u8rtlO9H2eHBg1Ez3XJTf+lrLaGVrfYMP8DDC0Cwyp62Ddy/&#10;b8K9m8p9KL3CY1TYD94j/ZeYB4Ch7vzLUDMg+L+7DezL7HIn1xTt7p6QZ+UBLjPxubntoEuF7JtI&#10;VchD+yntkChirCBsOJYpHm0sCerc9zWmeprBC/xTypa3wc1nLyFlnlMQNk/U28jgDhVjcVKzOOMv&#10;Z+uWF9B0vsbk4aIFNRV0H2aKVVls5TcWeXh9fHaCbDA2/R+3EX8ZECVCYA2Ik2MeAk1NE/So+Hn4&#10;pMQN7Yd9m0DN/YJoMQmCCE20V7sCNGkdDYnBxtazJourdS7WjE4XnLsv0CM1LoR8uzR9eMmhY7pk&#10;6kN+YQnynflN7tMiyIMnwgt2juYzuI/3SplmKR0D7m8MW4Kv5A/TCWmsAuAHM0DKYd6d4u1dbSeD&#10;jfX8yBdmbPYrMoXq6S9iB5FaDy5uhnntrNH2YHdRQMZ9PhRf5qmACBV+B0On7WE9ER4cgQq7ARiE&#10;QMFWNSjo/aCShVQUgIcCuAGE92Uhn/+GYT3+KHS1+wjQWe9eauf5SeU8yH7FWFNB9LikNMghCFs6&#10;8Wz4x4pDXoA28AI4FP3ApRML+F8ahpQdmj+3MnxcdP/aS2B655T52RKWx1xvJhYgbv+b9wdZNlQ3&#10;0VtHeREUs/1Z9CN4XYLmU968j4hR1b2C8/uvk7CQKTg0n8BfrE0NQwK3bhlg7y6Q2w+iBcGy94Bx&#10;LVuC8gwySuQ0Cv2dL02P/16UhYnsQ5OyfAAzA/rRjwT+lNejuf+7ELvoSIJKd+kJRjP4u/zlqhmA&#10;/ArRPuuhB1ggGSsiX46GDy6lAHYPDgCCq/hSQhoEY7GCYTc9cFQ4R4rmgT8sz+HKQySGLK7auQaP&#10;5rdfuMqM7VcEpu7y5JYaUwuXWLA2J0mCcOxyP2SjHW/r9ZAfzhAFMLEQhNgr80K3njTgL/ppXwZ2&#10;RyepaAfWQWBI1mg/W+ofGp8bUx9DWg4vKlo7gL0NkxvH+FYHrh477WJNe8Jq4Gu3APvuOxdEMhS4&#10;/hCqLOD9MkCOfwnqNalAqE7V9NKpmKTTdmOZ91tqKySumxawFkY5V53x2Qm9h+iC1tFoP7QOu3vo&#10;mELW5HUowN2g5WNOFlBa5K121o9N5d0Nnj38HSaCJIVHdBDkLdcyAkfrkeDAfR9ungD6QbuVLMuX&#10;rrFBwPkVfnDxC3AgfrnLwI/FCRcBG1orGbiurVUHjC5xIZsp4BQ8c/GC08ZUCy7p64CBfyExmNS4&#10;XntIgChg1s2FuMEFmngkl664WIVTcsifBF6vNMcC4rfrlwc47FBy66AwlL5Xbvy+H4HZyWKgpY+U&#10;FGuUimxIRZ99EjSNhLzeCUgh9t33RYn8CI7JQFRxpzQb+Mp6U0K5oVUVSsJHZj7C3k+8h9U4JB/A&#10;DCbqDYALB9waGxDtTARBix4HJQaOAb+3YIehnnYkQXPnkRA3PWpUOV37gr3sh+ZDd/yXZ3ao4z6D&#10;WOSD+hOH5u7SFtOQ0JqKY15ag01Zu6p8x2d8fdGHihpohTyeba0VtywoogakUuO8C3y/3NKn9Ik1&#10;5W/0giPZbKZuxJUmUfwlUv3AGTr0L43sgW8WvwXkQ/X0veeVo8PBlC08lEHvHxS2pT/wgof/dvhV&#10;D4OKc5Dihdxe8x+ceII0eaUjW+IqlhS5yvH59MZh+On/IwwpkQyfdIPSHD5YFgwdA6rdT2rMVO8F&#10;AniX73mo8x8jjr9+dMZl83D9diGsq8JBfgASpufLFP5HU4GOS2+nUmUAtCVRILbu47rwPnLjQWBE&#10;M9PWtP6PGN9g/9kPNG7LAbVoQkW8Fv5Y5YMJMJxXbr4tp2RGB289H3X6seLPIO3pKwuc00MRDze5&#10;T0N8C+BNXOr5Mmx0+AHP66IRMwxHD0fyutefmtdI8tclUOzJmaDt0NyH9mX1NXCx5oc0HH8QAwnl&#10;B9zrnalh5k3ZQ0sLUiirh1xy6MhV93lPhKddN7V8DWZJl5M+WX0pIlXwnAY9CPB/pUQKgHO9UQDZ&#10;wZ39q7u8bsw+G5txTz8l23VkKl2trbjJG/T1bPLY61i6nbWTQF03GDeDdA1kZoe3id66f6Ytml7y&#10;OtFOD6KvKHZF+vKSh0F1748kFNdubO1Mi8RjVA6ZqncI5iZ+KB+tKBxJTaCsZfMO+lG7cpbdio7e&#10;kKfFgxCFkzFsz6uqGnyVw39ErLIJDpp5+hBcU1dIvuRxlQL7zPXtBQ3QcN76d/Au5iGOl8R+lIQb&#10;+20sdx7XQS7uuSGyyy6TQ3mw6OpXRY0hw3HvkeGaCywnnRJORsQEsZwVES5fLj1JkbW0ZmpgKa4j&#10;bdRQ2KbSzKW1yW62v5YrWMxrNNhsYgXuACOzb25vfSrbCyOjTrCujY9vXJTkIdrcnuJxTWZtuPR8&#10;mH9buAjc2102cGpBrKlZJ7/JnBtNYSeTseSodzfLdy48U0dK/xXfHV7hy7NPfG/EluhYEt93iSs9&#10;nXiVMJwtr9ht7fYBLDCfuqagb/COakVWztCIoGxvXRiKfmI8ZL8y7eybSeenJV+y1StucOXd8Zph&#10;3bhOfZzcX3EOTqFNxj5qTdcL7ttvz/m2lfTm0Sste7fsT0d5umfECidbzPta64RaaXytTafP+J6k&#10;VsdK7sWS0rLlCessREqjVaW3VYyfVmcIWrDuHsAoyU2k9Bn9da8oorQswk7NeSGyWaq2trt8tKYW&#10;4ZY3PStz7+kh4uTXQDSr3zYBuCJP6YsO0OM0Vstwi1um8laye+otO0W/VODELxFKA/boQUQoMK7F&#10;1WF3gUbDI33y8rozclI0dOssragY09aWqJQzL8h0LSaJBFgfJiHrD7MxKUt+UlmPuUG+z05bgJA7&#10;ue30SWGifl4fI4zPenWJLRFkYmb731eyb9cuAmFd1Cbf3JWOLExvUlP+LKJHvJeTk509OWKgnst1&#10;t8A1OPZSGo4mJ+SbfAriKNLnpH4lfjhQibeVrAdJIR6JvdKZvZ9K1tz7XKbf14uUpuFJZGZeGG9c&#10;ZVpw7tHFwo48eWsagRRrVv34W7PEA0fk+wK5JMfSwiIKhXUxgQX1TotPYcK6PTPeB59Hl7yGXlOP&#10;HsBs0tzzKjoeVI6/K4t0eMO8ZtSlmLep8g5FIZ8oXWqKIo/A+eXIsPSW79bXfz9mGiyxf+plt4DP&#10;uVubD0oemasvlBAU8vgGuObxGpUXSV+T0UnfmF9yk3sfomtllt4254OwvrPooeZ/TrmscuROFeFU&#10;ZvO4eK7DNAWfrCyTcpRCUiIL4ri43pZR04lbMlz4uTHz/RMOAdqkn4gMd5gbyb4PXGpb6agQRCwI&#10;nTpHIHq+iE4h4Lb9XKqVZVZaak5mSoB3/M0PZyOeq2g1sysqPdA6KYE2fxgWRF3gnV8H9+JkYdlM&#10;GjMmR8dZ2F0W69dIsDJfqNweyL8/TnI8Iif7k5raWyX2PhHqFfXQR/5s2+qR36+XknBRnbLnvzEy&#10;F6rXTow322NX3nrylBv5eHABGe/RpcqlD2ecTZF0uhQbqpMaCGLrABq7o0Sc241MfRr713KiXxfy&#10;Iu4lvCeMN0hP/xjI1TuvvOjXsrKSED10a7Vg9GVf+5wLWVD6cKSW1t3iU8NB1inBxOKvpG5YWX3J&#10;Ip5NT6LC77nGuFtVQRvZxkd77nygpKSdk6u9ziWG4Bs2fdgpY/bBeo+N6vm0Dkka5g3PjXChadRT&#10;Bs+OW8neMXozqVSxlHEM5foYNA1rEb6y1rweUy6Bs4hmbvleyeDYWOWOy8qNTi07sofRmWk5w6pl&#10;i1nNffbWwkEmnzIRfMEV7c+bemu5NXrq1bFlaWOF8pyjGUns7PFZ7al2/VNT53iNJuL2vFm0ha30&#10;YkY3F+TUowuzk/XYHlpxl3mdanBt0g+nVnhe+LJc4FwL7PQjhbkhait2/w80LJvXXvO0T/G6fO7q&#10;GSNqQBeW1hpG0Y6nNU4Wl1fbvnYR0djsVZvlzglBvrNauJdjzWVts7DQEuk5pG6mgS/SwtTXaMmz&#10;S4h0UEwprXnxnCl6a8H3ya7LaIxhlGxx3oWLL+IlUY/1MQFYi+yC4ahpZze3CM1MupvUFRV7leYR&#10;DJGqFI/PVzqc5qaLs7OzDXOWwNRqM/V//Com2Rj0bd62A0M8gjamCMvNXWMg1dYm0KrQqjidhvf4&#10;w6T14kx3q8rHPUXrYNfz8FyJMCKW0wYjHRXX8VjVTrdnsQ/riLx/I9aZShb9TrlKsALt/TqN6Hlh&#10;o8OllHiUw8DbF+/6y3s/98oZBLVe1b+ck5n18gw+Orgj4w1LuEXpdTN22iJZQbYbw25RPYzXOAbN&#10;D2B2l0efNne/Tr3/5fKXR00DEr6+5VcCkcrROinONr31kecLvpDec5OSmpYvwW72Kq8qnUYY+/R8&#10;Xxo/YyxVqpXq2+8Vck9hRMtaQe39Q0bO7oGjF1FiOytwoYH6C699XYNO5aWeowvNEfQ3cSRg1O49&#10;jZ+JGRl/moU0Opa3HmVUoiZHn2DNzGBoVSpqoRbbx6v9+M7tG5USI0trhvaBu53q82bhK9vrXcyn&#10;FuOmRLRF7/EJhxHtTyM3dgorJlPaqYxqI8zQXKiRsGbnJls1X2mHbEwVPG9p7c7JG947T5g784cI&#10;riXkbjQv5qaeyRarz5f0wJob+G8xrWTNDdRfeu17tzWVfufE59hLH+n6pO+Q9FQtwouWsMm2UknY&#10;rLn+N9rv+hOds4Ok5rgknL5XXBjYxMLCov1b2Q9g+b7wybVeqQb9BrOHWlpTvpQHsOYsDVSKbOdI&#10;f5g87DGzGrwIZbW3pUoMR96+pyESZUXJ4K151pSaaMrrYXe/FLxo2/YYxmfDWGYgRN1LN3OFEnGs&#10;ef9ks4iGLdtVfpxq65dnB7Dimp0CjoECTyfMfuJzedTEYC1dfNuVfWpC7FxftncQBxbh3a1qIHAD&#10;dnmyN/j9076vWJLsL1Zakbn2meLGSsYBdBis75rC1tK1C4NaOtFL2ZH89Sn11nI7GojlwmSUnUBP&#10;7puIBQmf7ail/vfqkYTezeFaJ1fg146wFlZGq+GJUBk3kWGuTXTv7ORqdubRYyS4GdzGL9O1lj8I&#10;41eaecFMf5RZOLYLl5wogSxqWNjbKlybkpRNl8f1EBYwjKDfrcK0i326DeMeaCWgt6P67l/A+Xqo&#10;RfiGmT/tRaDCjsBkS7YU4U5eJ0UOYBxIP+L7nUbr03tbbCxPjT0YiRUUT8eqDfRxwU4v5MNQyCxo&#10;fBQxP1JjkVLqO9eRjE+fH8KvShB7eorNFPUPTGMk0aqdRZ5O9/cXE0/0Tt54vLmij1omCVXX5U/H&#10;um7s+4H1JJL0efdsrv+MqxPnsKjslCLuvpUPcST9s2fcF2mnGjGS/Y+/Nvi8C5/rFdd62v0FZQfD&#10;bfQyf05/Fq++YH/M3ssh54zPIGGig/xt7hPibSnC2rhRd9x2VzED7YDcK25KB01eFNwAPR61NFCG&#10;sSzM02FTqP70ZMtygUIg56iXhVRGQ8UjuG6DFTxOez1tbyDnFI3M+SVCYfau6YrbJJcGbsq2wAaZ&#10;m3smyiPit4qDUcclXduQbmcFsk6LyL57tqGYIccyJI3xGZjrn0c83RpjvXFuBFn5aJD0KYPWEfgX&#10;E5jTnXrm5oYFSZtGmUhl7/DQW5grlorZlaZqhM+PMKp9q6Q7I4YiOJTZWm7mwbYjyZo10c9prt7F&#10;a0ppzkCBCGMciTRaT93bGpfVbK5tlR+sVImLfNZKBecjePxoQgkL0bfgCcljM5Uy3SaUS82Np8uD&#10;3ifsgxXEUplSpXle+SF9sj5urQIOcH7IhhMKkBKuftdU1V2bP7hYiA87pYUA1MvSydlalJI0E0bf&#10;2f2MF58PI9DQ8jpL2PQG+HYGxhM5RuVXTW6cTzS1CN/1lUtRRe9Jz9IOcOmqfzHMRxn7dHsXBQKB&#10;3iO4Vpd/T/n86+fP1eUdRn1lHzJl7jTApRomZb8vJeqfze6sfFJnV6ttlqIkuJBczWOveAArH26c&#10;KA8XtOoPcXqg4k2zX5XLsiLZE9/c5+AbVVw8uCzKlCAQP7pHfGwp3XtY3vps1luTxTxOQg35qQcv&#10;z1lpHHtbIp4vmfOo/3KHyALaW8/G7swMXy3Fy/kJc0RczwGMJKvVjm/Inzsy620Dk5TEp5F0+puR&#10;9bYlAS1T3AypsUmGHv2PbHxt5Sosrc6SsL9L5I26S+CW35hMUeTHsqOzZvW42pbv4xU2jpg3fYWr&#10;SYWUL9p6aiIVHNmYZXS4HcMic4Ir5yPzvGVO9N+VrLQS8VALN3oRfs+DN15zIJnZ1Q3nY2bvVCwm&#10;dRzRQC/5pkMvvKmrIyEsi1mTWqR8yJpSRllE9gZTYYR/eih9V1tDovx24pd4KpluPd5VVmH2eG/X&#10;xqA23TsaZQIVpXu2hDd4W06Sxk606U5xU9K3+XVZpMSffsyCT/rgge0pfoTd6aDnhfHBSS+FOk9f&#10;0H+kLF7LHHSlqmIn6V1hh7u2tqjciT3dzMGER7doEySRjerN21tePO+ulnS10000tSsL5tbP53/k&#10;oY5gfOkeaqRp9MTdj+Mxk042zveClPqqUd/QmFLiKPZmNOWswB2tVeLW+XGUQOjINQ5FTNJ4soW3&#10;eH3M8R42L38e15aPuR+TfdSdb934FBio+ukj693wFjeFmo/blm7mOd9PoxyBjb2J9s6sTa1ynLUW&#10;VLSMj/fpIKU5Gcx1PeIBZb4AK/ObhoYn8V6z7jTi3sfLd+hIF/OtBgws7XRnPQhbhl/kkxZU75wR&#10;qc6XEvQ+XqKpo62rAB/+2HxWSVGWuDHX45V12CW1KtEdz9TIG8R4R/e3tAKm5I4dz5lvtu8MHOsp&#10;vlhnJsJ3xX61Zb5Uq5ymeixB6lqVkIJmQr4ig959msFh+bnU4ELP/lTPtt2IZ8UbOVJ9omMXrIXC&#10;QuCut7Wsoyk/j1Ug4gpli10j1/za0hoHGiVeejTZfSQ4Z0crnnv9BqXWrHNZU1/rTa3AHlL594bK&#10;Ndvrw1pH9NWNonHzalfSO8S5GGd7XBMV0pav4N9152N2nDtLYuCf+4HPgS46mDNLuCaE8Zyvj5wS&#10;F+GGVtMsdWEcsZ598NTAmwwLMmOVZ6s8keSCi8xsn2VuR+xV6abAZwcZ5tMrFllKyEAEpP/eR/EG&#10;XpECcXZbVHPhF/n+PAq005h7xa1JWC+ZpEdGtZg67o1Pv693AcUGU/V0pABf9yZvr7nr81zhYYWH&#10;Gzi28wcwdR9IS/bdF77MPpCvdfxU5kjetOqNL9mOwrzRSxmwggfdtnZr+qoGkDVosgiZXio6cxdd&#10;YoAZJhENot3+utK5uA8N0F8PDIpiazNzoFQBw0Xchlq4hv9iF2skhoJzc121Z3xzP6mSmo863q2R&#10;paRsta7pcbnnl+Hoi+LmWfAaJ3QahqxhHylVFbUbbpRN6TsuXW8Nn8hRqWcdbyLWkEIN1TAhs2rd&#10;ioD1NuzOxX6i+hx32j1vPpigXNcx3eDa4DeUzNodqoFHBLsKjB7P5BtXmIfDezSfFx+jRrxydsXe&#10;R6iCTOImZn8cKOtHEWrqk9Sst+xfFi2ob1H3f+adt78sVgMprXxauKj1VmTBienvHNdgHhLXI4Mn&#10;rm5/2ZfbB2QCO8vAplE/fcQ1ptDKdUrs6YVATXWRYE4NHQsu482XFJvn+4F7kIm5hPM1y5UP1blO&#10;TWuXczKJsIBXSUXPjdIZbCRU7qxwFHmqY/a/y1HmxG6AB4wxPb6DG350NesqHjy6atvPf6IcaVQ1&#10;2SRpM6B14ZlmFfZ4EwV7PReW1yg3l3de7ZLoTgPHQF7v/lY4fcT8MKKK/nhkAb4if/opUw3qE16o&#10;uW+S8zlL1wkbqVRqQ82EhScqkwoG34zJ1lyvmRpPJRqYKE/Km2z+vkSmf8NkDFX5uMLtoqO2PHxW&#10;cyh0IPYAxuzX/HJxlICIPFMn3c/3zTBV34PmR8Sc7NbJX0pmijaZpXGN4y17W9Nj/o1FrHI7Mp+r&#10;cHPFTDESvtm0HN0fifZxW+mHDpZRijxm5NYTutvK1v4p4JlJ0V83R55+QGWBJZgON4CsWv9Zar5h&#10;rpLwHY4IUcrso6X80/NZGDkAH2Z/5wldZ3ZvV/P2C4GUY6fjXcwYrBqSa4iJMsL3UzobrKQabIBP&#10;0C8eE6Ju4Xt8aTSCyrOvhuRSCeFkp4QYGABpVEmp+4WdKV03t2Tsfbr53nzNhcy5T3L5VtjO9YaC&#10;tWHVIgMaHFu/dUz4aplZU1JB1fX0BVLEx24KddF+8qKUioY11Y9bRWTk+hVLvJeM65pCj+ENnxx+&#10;cyS9p+WSze3sA5jm5s6KVBZYxvv702HSM8NH2W1S49jsuAhWt+JEWZ7Yw88gAiFXcw24R+o5Rxhu&#10;EkyHPKy2fnEk+JphWq9Of51IM8d4OZKtf/PJu0gi9cWTosmt4Wf8CpoK2jjppOxvUS7CpyEwjTo3&#10;4t04eJ5qSpE6VXyv/u5+1dc03pBc7nMMBlhvCsjnNzqDkGqIpIwbqwplmD5joMHZl9H73cbx+Bew&#10;mQH8g8fau8eXJLKRLs8dGBDNOaotV49jXwiHpxQz9wAAjBqQU5IuaaEEOsfuSeOwbcU8jxq3Fz88&#10;2B/BPmXakelf9PV+cuQG53ZQd6ViTvCDIBCa8J/hwFcpyoH7r/VKekbe77xtPR2+7PyAlWJnk9vg&#10;Kuv2q5NeWwIooA/6gT4ow8jlDx3VQFfPh43rn5S+6mAFr3JCI5f9knaAL1/ObdHKUbhIK6Qdgy2v&#10;s4u3qFGzQ9N/35w2XNsUY55cG/a72+DTGD5nVCNzxjT1wW73tLU23gJd1Uj/mJZThvz+hWmIWYA8&#10;b7K6qd4usrC/rcOzOpZQ6jTYUVoU02lfH0NDH0b6uOJET6N/c6+2hpR+w7uyIUPWp7wzLM+JE3xc&#10;E18aLkjP9WxvT00p822qv0oKC8eIzQiarG/V6VaztPeZReqHmM2IfhJZ9+J4Vf5Q+S5DSW4Oy0t5&#10;bEvIR5QaA26Ar49KK2C+r/LFS/IgcZioceOnlTHtl8uMKtz4FfCahNR7uaU+jzKLdv28C3KSc24M&#10;r8jKSMQMLtzxHMpjZOvuTD7S9uU8doTTg/jdg80Y95pWN70LePOky1JVo1jfGg/y92MvxF1q2Vqn&#10;BYs1TCajLtNqnjakublZc/tqRppIn5Ytm1tMyNUPrILFR31MlbySnWQmur3yZx8vuHMsL8CV9dQD&#10;W1YlYkdbZ4rdynmvP9e9U0qzq7/IyZr9uJ0+8pG+zpM0p7u6GtINvYPo9DihkYU+feBGKNheVbP2&#10;rmYOqBuoFvv0seXrlSOvkZIVLNb6ZAk13GqytWXarl2e36eqVkwDwlBU0kav6bnagiwjjHa0yZZ3&#10;HLyG8FsaGzm+z8tVifQ+ZbLCU+U3CmB+rjfePuKrXePSoEtDPRJHd9OGSz83eoZrYf2zHPtL/VEm&#10;CWRly9cLycpOjSLTFjqTCfLcfPrKHG9ZGFwLl1snSx486F0McR7Jg9cvua/6eK6GNM0lVc9YL+aV&#10;7VnHv2B0azl5PcOL7YO6JjsPjLLxRIj+1/FGCu7yeK7hWhKJVfPPw0ELVccDs5OKLE0vONIIWpbV&#10;la2sX6oRiPqsPZtVYO15IYFp75iVTmpC67lhc48wkTqkPKq23NmaWDpnIbDfXIu4T/KU8sL6RK27&#10;aEe4k5J0ldi1z7MpgLAG11Lr2Ko5zXKSGBy+6evn20no5bDEyn7bHTuls8xHjdZEV3rT8nF2Pa4z&#10;fK/+UkIfEyij04sz9gqpZE1FIRz2fWv04rJPKb4iH3vXNQv3fx3gybno8vLUe21NzT044jor65sF&#10;m1torTrFefK1JKRyOn3fuOJJoS6rtaSYZtdlkT1FqbYhAzTFi9hwSk0mqTI6uer1GmkJW39u/6yW&#10;AZ7qPZ24Ji61nAAD7tyAo2nVVcFj1gxZ6T3DcvYZsYrIiHmBoflAhG0/cZWIDztbtlK6pViAScob&#10;9ggbPx6KXbQpnoJa1CNvVXvXtod5Mn3b4Fl/OD/wuNn3CdEY5N6mYT5ivCF48K4Alv8b05PChi7m&#10;BcTzrYOu0Tkvir13bg0FOH/RjFU+Xuz429hprMM2U5cS7gt83+h527WVtYV0xANXOT8u13H+smLD&#10;7wnt06wd2qYX93jrykoqlKjLI+wlmk6zaZ+/LcdV7hCd6f6Int3hu/Rwv8Qjn2M692aOOs6nOVTq&#10;mUUXd8CR17siqZi+5IWdJbhtF+qa+0DknIXITZeiFx8kCLlyvaaSWPO1owOJFlZ4Slupn2htxuuZ&#10;BytzufRlYK7snYr+dBf1uekA1toZ1ZrJJxH7YdTr1Mca0gwe4ZJe88pVlYzw2KKzYXKCPR/nbhdz&#10;n+VpdbYzc2ZPd4ibn3CoPUl5mqFqv6Tv6YDZ/Ddh7ReYJxLarjSbFdTavTHHSt/qyulSvdVUllB2&#10;izw1GRETva4VsTz7wIJ7qasO1qY7kGxZIZQoMNDge56kZGH91tiz56lRDl12wk3sc5wMmiIb1RKM&#10;pMrqwuXlCzNkxBREZDnyqMpzoiU3dK4S3bxpZ/o0Pxofe1u8aOLRCBtB0goPbjlFvy2Ewkht7s5w&#10;eNTVii7RlY99mpOLS5NnN82TRy4tnHhuX8B90t43emWx6ErDRYrraNO0j6tE+N1VMxNtBXvFdWnM&#10;z4ZeUmcOY90imqVriyfsSEvsF18FSCWcfZFcGHnVPCDpGaV+nqKZwHwuQasozGh1I6X6WD13z4BH&#10;Adkb2UmjQGT8iHic332fFnvrS/dreGPOc/hOzhKTXVNHnjl1i2aV9lJmo07d5XMPNgJKWHx0PR8p&#10;WSMVNzO3z0WORs0m+Yc/8enM2Bhc2LYjs5Okc7a0tv7mEynxWkpf8WP1k1fq046nrNQ+RDZNbTxv&#10;TqWf6RURjj/O41tSVc5Er2+ZKfodFsIrhMvVTNsJHtmVkNhTzL/BxhwcJ6Jfc6Y8mvp5t6hijdVU&#10;Bk1MKrVsUvZb4hRnEfAk4uVeVtLszhu5Ecm5IUmPmJ8nflDqHiG/P6Peo7N6v37l8VB1buxZwcsL&#10;OZkvVDWC3waI0SiQ9GoVV6UIPyKhsFo9L/+55vKCZO/SUYsPIkzZI0LVZegl3sDRuhEBg1oxQlUx&#10;Td67MhxCqic5I4XIJMnoMPjN6hrW5RffPX2KUlNgD7CoiZd7uzLPLdlbenKLnTz+QhdbZqhZKJvq&#10;mv4+m+x1Wmk7rmS8fdTELZ8U53v0W7fQuZ2N+SLM60TnwM7LGQTGac3Xa1CgOU7jG6LIA/E2G77k&#10;7bOjvcSrizn26QA2WSMHooMFX3SRWy9inQ8kr8j0w7Hvc3d0lsZMQcWQZMUBbJGpDlephS4yWhSh&#10;2AttANn/2qJ9Bgq/pTHHKBysDzHZyoweOoA93anYDTRalEXMgw2CLToZaHt2bH9H7xv86w4FNncd&#10;vikihnJbrQFbOm/ys3AMvcit3LiJ2p1bJuDB0ZeQGJFcxJKsA+hR3eXXkHMAO9qKWL35GjtQa3cA&#10;i7txBTcgAsfYrY355PQdwAzBfOquyK0G7Lzb3C7d8pKkMYa04wA2HBaFe5y+UzI7kLZLMTTghHjT&#10;xowRzgRP0dZH+i22bpAXf0YkDSO/tVXhqtpXC/pmp8Rbww5gV8rBE3NbwCOEF7DLjguFKd0ARFs6&#10;bNHMAcwnfed1w0Au/Auh5QGMnB4+7wXRig+1ZT+xywfHVUFkUALe3sMaOEbkLJjIswGcb0LiCEzh&#10;6/0AjRRBpk1PpoZ+Bua9x4gvexTYNge/M+I7ajmIL3wUYEjOA9i8NdzbiNEnP2+fC7W+BKAtqJBa&#10;Gaid1gMPygekK7KCL5mPA0LERIAFqQULQnL6ACbTje5xZPQpROKOth/AApwRq6zoLKOlWuPvdR64&#10;Xj3mndw1jzNERot8Qpj+4QNYxUdQbOigimPaGajdYTbjwJ15N4Hc8gOjrp3DObgihruRuCo4oH76&#10;AEA+tPUAZh3MvM8QDhbIECwlXYgYNgfww5idbuX+jvrGxDqdLSD3ahmusnHNprnI7QnqC4Eq7gxg&#10;IFk06pALxoy3GJUBE7DvrDb060dZfc/at2sThL95GM4CHpgsiS6gvO0WVpqUpF9fFZ90vHwlWMeY&#10;R6A144kk2EV7Hu2ocPZJOMdERWmPwuLbl0SWMnJyHn6LC7wdj3Ob+vp1bYPrDSXQKMt2dZ5Nmhe7&#10;mAK96Mbuj6svlreoxSIYeI+r0TUtDj8kLrCfVbg3t7mvaecr+Cnn7HIWeZEx2Ysmex4VfviTgmds&#10;gR1m86WetfNnFGi0yVxJtJUkPGiP3DPfX9fZZnvmQ8UTURsqnMNIEpHm2XjeqZ/23Uq+sp+xWwU5&#10;B3NEburjuztnPnf39CmEfWg8+8Tmm3O2W3LygzKCu5QsPKO3kW5djFxyWpz0BE8ZNflbQwK1t9es&#10;Vvb9IrPRwQVj1QJ1xl4WAoMLJbtc2A+GURnN02X0rRkBR1t122W1xXu13mXclj5NyxEp62mSdGv6&#10;2RSRJNGa/rhVBCvj21zvEooIg3GHcDjzXbvwM8JeXOK2tO+Hvl5/+iE0OzfoHlvLruvjWFvfoyc/&#10;UT+TSL5N+VbgBVayWuTb/Ff3fRv98LPdPlMcNl+vONyxJyt7nRsnWS36uPdSSJhOzh39gsaq77sV&#10;+Wm5bdIn2W8UsHotWD7nyu+gtLkd6WHpzHfWQkom09ZeZ5GYicX12jYZkZbrTmt+P1uljkul+OrN&#10;D4QDZsG57VM5eSkt8a9E5a6oHqWSL7+VWHeLPWjI8KQsuWzvCYMTwePrQVKUxmWp8/WnbdoUFN2c&#10;L3YtrywxjY7mKD8adVIX1hvLQwZwKU6q9FF/k6WVo4wIgYdoaWgJxgY9sDDN2ve5cpw62mIefV1D&#10;vU96bzMtN5ZYPiMnO178HudUpHdwkCFrMP0dnVi52Bu08rGXWk3lYSQ4yYlSkXPVoJRRLeq9mxzi&#10;LE7a8kqW0/wHi1JhRjPpGgOqqnXhCiENjdVjnEasI88cm0lSCi5zqs9kPFJ2bFRNj+F5jyY3ut3y&#10;6dpJquSGrZnCmRv3khJpg3KskjM7PDlzJiu/PMY/I5CGZ/WhgoBoY7eiIYWJLbiKKcKfHUlHnjWA&#10;SBpD7JEA7RCP8OZY3wLFhoXTQGd4IjGiXKgdJtR47YChGiJxGLFkjlqyHV+9RN7Qfwax94oIWwTU&#10;TkF0EpDaaX6MQR5ifUl1JwtIVG99FvQof9yZaOOtCUiLLh3AjBYPYLGuzJuSkBxXQ3r2VSDQsxNb&#10;qeEjvj6FrhPrHACGgBVdrE3BjsX3pTGPEKyPKi61FL4pkQQUzlulAxieI2rXtRW3RQSGKNNGfKgT&#10;AmZEwnhNw2fHaElUCbMKip2MwnGVz6DjJ7oYkqIDWKMO8gDmxAKgGrDEHQVqOOAxYitFEujBPmbM&#10;8TeI4Tg23I4xUN35nhNdwKCsWBiA3xmghEZ4DF8njAJasB9gaQP10Db+6uGAletGrGrLVXZSDdS+&#10;1MN5wIE2OuOBJZNe+dQwYHMAOxIH7BQhIKc6uKQwG9Fph0BrDyA+V0Baco1yX3QAm78EHh2uj94x&#10;WuQVwxC8Q0y2w9G9TOD0W12gVUsRu84c6F6oe5zhAUzAA1OVBobzhyCogK/zA6QDVpix1imQ7roF&#10;/3JXDEx4HL50MwmagHF/Ow57bQY+7z0BtP+19APYgxfMaGNA8IZGaARw9Zsz4bgzAsCqOIAeim24&#10;kB1skdMEOpQfWhlzuNHKAezRZ/Bg+iXQP0fwAIaEyKiRgCt/C2HkiloXIoJAMMYe1wMN2RfBiHZZ&#10;wOZpgB898IQInQsqAWk1AeVMcDvQcpfp4grGwD0+FxBLluCwFhggYL3WhyHbd98DtNS8x1e9eqwa&#10;t6SFCERnls37JQPiLD2ROKGs+Ziqp+cjvK7CcsdqKtrbLA+m15cfW8Ws9AydV8YX+cqmL2ZT55Xq&#10;tXBl9+2NhftN3e121rXDIbyGhor2vvF9Gq90JpvkLgV1M+i9XJgve36NX0H9xI1+WrHegLe2dKHM&#10;tM2K+at3nzxr85HTbazwYKLzXPnItDzSZ6P3pHPaqtSzLVpUjzN3mvzoM2e2JG7qCKkc1udeqLJd&#10;PT1trNw1z0R27Rg/WpqlK3YYAj6dMlcEWbNcYgIzGZmOs6InofRG+Xmr5PTYhkdt0a5rEiF0Gtk8&#10;CjvuYeJLJn3BN06/t5jsu4ypGW1QHjKYilV5lXs7ab1FQbXCI1aJMjgeSRKVl93W9Xllf1h/R561&#10;wyI7zzrjcStxsSeq8qqxucdXungRFZHO66eDHimkabV7bZkk5iSphjKf5pq491Ylpu6K/Z3twkHd&#10;xx3KTKav9W+e4/W9efNNL7uIG6/uBTOPbjejuaH8ZAODRwQXxIVfvg7+TBnsynifd9WufSjB+HLF&#10;zqryDuHsCOU0d89lTVJOzRdv5jo0rtWcCzp5ivtC3r2Mp5UxJ9+o3RpE2g7d9pW33mDkGLF/XWKU&#10;me6q2DS2WJi+p6RXhb4RZuVO2zd6Oo7bP/mm4Y27oVxCGmr2ZMmCm8JWPD2mJcJ7lxM2xffOhmss&#10;aK6Q8Kgba0iHPduUJdh+6ce8pZn3KPWZuft5frtVfflt3OIHaRGmL8NeL1gzCh/FZiZ9jeIIzCXW&#10;j009HW1HoHfs3qCjXFnZGdWMB/M3aMeVedNpmXy5mW8SfzJqoY61In583VizxIaM+Fkrrh498plM&#10;Uq88O+++pEZ461rEUNhYu70E+VC7rtl+u93s9HuzhY0KN2qbemtToQ96L9srhJ/36piZ5z6MDIsu&#10;ftr0Wg8/TvuoGF3IqVTNB95kRsan2F1DtvHDHn2KGdo8XVa/HTB4yVt88WbS7NuOqFT0PQaGfD7m&#10;5tj2U12pFsLr3ep+X2yCpGGjI8O3qEdVnh7AjkuylYVZrabp7lIwxTWUFV/w7pnlqTOjOJU18u1r&#10;5Y0vI5uBKvGkfjaXn0XeNz/qfKFkiP68opuYwDtt+6tMY9Uhsk706tJG0Z0ngjeoHYnyHk8Yb2y6&#10;duLYP2bh9nD922yIYP4qTGCKDEYdi/q+sHTQPbrkfes+Bx1TVJePGiWOrOriHZzsLly1s9xZc37U&#10;y2qB8Q2zHEumcPg315tSlO79HHfWQofKqnil05rcpSxPKT0s0o70NBkXttKlvlXD9oT9Xo9QmNN0&#10;nMqT+CMhsmvLWXbOBVxhR101K+V1FDQaykG+7ZpHK3OAXjAmYHYiUUSOwBwd7DB1JcpEWZuG6rWC&#10;JTo3P7YnL0GZS+G5r7LImfygGZ6uEwbymi4mU0e6Cug3c9ccNvDuDdSBSJFFbUaMqXH8m3lqWtGb&#10;NcM45eCOrulvvW709aHnlUg3i6a8xV9MxeorPtX+EtEceV6BQgLNKX3u1UejjLyu6zbnoj+8iuwD&#10;Vmh/zncSLWa6Errl/1whZHQw9/ZjpwDS3hjyeJtsjirW+77WCiThjSnbnJXPVZ6xSBIXZFCltmUx&#10;6lh2yjsrjBn6asITdiUSvV48o1aiOmKe2qor6mSiunO7u1tJNj9MT8tPMtL+Yf1VF5WnO3fc+gNV&#10;VQ5g7UVXFBRiJ+ruemgXfpoqubzsLRLdSUtYWnc6+tbr+GHatqsf5D6LHMCkxob1uBZ1JQ2sLAji&#10;lCmuTnyUquuUm9iq1ifmXFy6YiPiXzTMFQE0OGVuQfO0+/a1eF46ol1l5dNK4OKOdzJI5c7KKhLL&#10;yHmrohPelo5VMavReWeee5cgo73ieZ9tIO+/1Wb14nLPYGpvbszmzGmZ7U8gUaZmC1XJYWt12BJA&#10;3h2woB3Ne6WBXMQmnh5LpF2mn3rg56tZ2erPrTlUrWhLJeG1IObXEU4kfLtd1agGYya8TrKIx0mr&#10;FGFqSkrWXLxJs/EgZDoZW+MioGXrVnKxmvg4KJNeqaDqWNtld/QNjlJM7pv7XHHhhPV0HzumaAV/&#10;SHI+enC/RKp3sHzPruyRwOV73IJB1K21ziVW9XaFlSJpusxamSy+voH8FvxXHvgQSfu+c+FZTca9&#10;mOy63WzcWIFYcdGg2H3ILgp+D2eFhrMb78HVL96tiqojzcAxMMaefI2VXhgIAJsBxb2IN2eQuDNO&#10;B7CNZhSMiLycQDwuCutThyOTBmFAz/j+hJ416ssND2BK2+D7A0qQpUsDXpCr8a51L2L1nG5tldES&#10;DcXeCrCFalsTW6VZY9476tmIj3ZraMM+xOfPhw4Dcp0wD5g9+QPYeCdGtaHovfiOBvcB7MbcASy7&#10;lnl/HLc2UNsZAW7wqUas6D4E8VcOFJB9ysIRWICADNjqAq3XwIg3UmCOvwfxbwGwofrcUEzX9Gxr&#10;RXX3vBL4zSALYGF7HDC1AhPbNSCEm4aMuErR/mrn/jNogLU1mSL4G5SlHuD0L3cdcL2uyM1zHA3h&#10;fA3Mb/w+1T3DEaqBkTPEcFO96B0d1aduAf6Y7V7gm2mjtl4bu9kX8VP23/TYG8vCvZbDVamumQUq&#10;u5HH4fDvoFYQHOgxjoat1QZ14KUIwXcd34JIrx1yEtxASaA7KDR3AsF1NaDEoqEchgyEaZM5FLjp&#10;DxAthYG956YEbkOFKvb48520N1urxcDH+Mh2ACNqQaxq+qxPDtQ+AfjhOSJ2nVTBwOro7vWlMQvj&#10;Lm2wloZiWLucHfuGAYbOXSJAPB8FsGrnASV688P3VgbAmtya2GeKG094sDTmCqY6b4wRigJ+H92Y&#10;+I4hiJgTR1DbqSCIbtD1qf4ivqPuhPxaOYAtNAcxdBYUQ8vgYK0fDmATbfD51xC92/93406ZVkCT&#10;/BjjubKJXXtAzQY1l7Wxe8Fftg5ZAcDfn8m8LDUeOFE7cdtqN7cJYbxaD1ha29oP1Yt4OD0e1Gwk&#10;bIt8lnd9l2AI9X5b21J7dgnfvLIqSqQiLeKB1XbYtZKppMgTX1erSV+Xw7s5p5n9l7/bRtz0vjXj&#10;enb4KxNTgIS4wATnZGvHZ8nnL1K/mjd2d94qDujffSo4OPSdc4G1S5T3/Dd8xy5rIv8Vi+Hiyucp&#10;KVlK9q203YJmjBoBTaPUCZoeK5Idt/IwYg7umQPtWtFndSQMpWSVDZJtjtW7higarPsPWhMeF6xz&#10;4kguP5mrWKhZp6vT8T3Otn91IvylbQBD/M3oOl1+/3ELzqCIBCo5nucz1qnyW16xSY8qsg5gVqEk&#10;vnSDjzDH7cL8kXHXfD7fLbdjMktnfiOZpSlXsdOEi2W9UBWr5DBVrK3sdjOM32aK4XheCmla+80h&#10;/cXHYdrnzI87+mYO28VfMEws9VYoGyqnvNLSBGr/yMZP7Rt2TmCR1QLdcpI09qoCSjISxl9zc9YH&#10;N9/ytHne/a4c4og46sPVsJqkETrXJYnOMxRMyenre4Uhz2qX3ui0f/VM/t6iUEJSmr0cWyyl3c5H&#10;LV6ud1lPF5Iy7nr2Oma/IZd8Krr/VNab0m5mlzWLZhHeYdQVfm+Zx+9NszZ9FfO9vkrK/lPEvRp2&#10;l2AJzv1D9OK8WgT3no/EZsM/owsw7QxWRU7M7ZlVp59OKRNNm2Bqs8SdspiDtfFoxLifaMO48Ka7&#10;g9MeaxMTBMJIfCUDP5dRvXI9dc1IMWqAGLVLFg889QDmndpwb9IbeIvv5I48LOkNXvs+ArTWWQQ6&#10;SnU1hJACqT1l7bk1iljnpwLy+EEXNz0A8mdLuRTf61SxtnFYu4SxZjyghMIPYEIPQHJmGQh1adT4&#10;/s5tiwPYMzcHHLgzahMHRSfRQJMhwYyRz3B1kMPOiFgaM/72yR8XCEWBAwzIXarn4LQ+CB3U0Q5A&#10;0SXgjk4i1sdAfFDg9nr5ta9P4QayyOoA1qsjhwuMGgORIifIPNEBFfoSPp4Mxui3LtqtuotYn3uG&#10;XVQFiu5uKyIRRBJLXSAf1uWEawTB5W0u1BdDBI6hHPx2XBAUGdbB1887YISBZik4DqkekAD7ooKP&#10;660BdAF3cy6NmTXhQgFBbLgmsC3PoBHOgiBJGLnrXoW1MQbnTQF8InWIRSmgQZxzJT9vSPrkxCDn&#10;XA5g2ynNiM+9TECLryC+gHBnMnkCHXwYS/6wDNa1a/u0dWBIwyn4jWFAu0TEjyFlQajzoFoVc9ny&#10;AObtDzrc4oJiJNWfxiIT0mS1a3vPULMNzLgZZgCEBdDtD72QGLF7AF1tCoBX6Vtg5QRQu/eA7tM3&#10;hwjsuTZQjlqkA+DL9AP6L9JwYI6+AZkvXBZ2FRrDBImDzSDWJ8NxdZBS1tHdtESt+ICc4qgVpOQa&#10;z+7vOGBoA3GBENYKcRgsIGP0xFYmBTh0yQDzv4BjxKxBDlCxE7RIB+Lw7eD7wXEHMJdmAE+DLhSs&#10;InddKHZqsGC4eJB3XNuzkgGaGSJJL1Bj/ByAw/rEcNPTDaAlkvn7JvOujRZYu3hoQO8Q8DNiJvD1&#10;0QJgCbka0AXebm0PElbIEbNsACWDBORW8xec5KJ/T15ZWbBAs440BlUnizxdLf6MV72DwF7G2TaN&#10;27+IUV1cdLLx3e1vg8N7/Rlqfi9yDebp/BNrv1xcv93/SlxiOCt3l28sLXCo68Mem2pC7rzRgL9D&#10;fWusb8zL9XhnHfcsfdO9YynmZcfPN+fn8nZ0lp3O4D36kOHFfNuG0khLtlX4t63ruyF9UuOj/s65&#10;bF1fhOo44FMG1x+FU7z8MNB2Ivy79YWcQlSX2sNlwVyUWqZuNlFy+j3Zd+Xh+o6LX6UM7+R67DSt&#10;jIkO3miXoB4km5VlZBD+NjBdcpn4TId0WujlWAUnJbZk3EAJzdAGUHYz4lRGGl97H0aEbyGkHlDM&#10;zlbmnaaor8LF4ijiMkZGjCn5YjdmLN4qRRS09va0vbHJysxuSRd/wKZfzZw1LFkoGv6eh9MoYuWi&#10;J9NZkqveXCj27+UJyJmA+bZpRov0QEnaibB7LSa8KsPv1adKVcKkwmK6xM/isn1TUOZeW2we3pu6&#10;tRcjZ+iHAwfSJjGvv7Q0d8WU9u3FMaoPXim8eeSKEU0TZ/IjE3n/pzmfjBjSTJpKm78vj79RmOxL&#10;St70qLr+juVj34Led47KuALvmvXqtjLy5WX9jOEXJiQxOelNH9VWb9dazcoSct2QtYf7meMCx4tW&#10;aS90SAn17ZA8pD53v1ObpNydfG35doCDrdvqUMvqzUdfcyLSkp/KhjT1vLfUtk1yRtCKnSK9Q6EV&#10;6XV8/6xUy3RFvPsGgUqhf9dIq5C1enNPntm8cdgu+YPUzm13TJuGjoN1CK/MV+foJYkXvIkPMoMv&#10;LwlUa3sqaxsI9hDl5HliokqtQikJXnwbH+NtftpGQiH1WLQyddSz6D15Xtb9bR7Jsm/X19poYi6+&#10;vL3akjnC6tguZPfR3ZhSNTwvSRTW0xEZ165hWiIQdNWUApapoGPzESMyH2l1vWp30qjQxRfR3NkD&#10;341yRqLnrxgMRizl/gjFBrQQDnsUxgc9ozueafB3T47Vhu8TDxfYGD8ZuXWDN+sbNSd8WTLdUTlv&#10;WtxbyfF4uTfiGChnvc4/eWNyCO1QUyaS0FZ36pk+hkmVseKbV268tSLD7R6dt9raJ/v6KElp9khv&#10;n/QcLU2kLL8zlq+w/e3kXfJ7VnNd50fn48gNHzR/X5y/Z8PJnTOZn5qXVZCefT02qTDWPDszO2ig&#10;i13oXScpcJMWo5/7Pu3zJx9/nBITbSWygDc4pjyALXp2XwU9cml59Bwjp40emagxeETPaLPFQshl&#10;4lM6O6XyJyIWyVaCCkyR06cWXhakvtKQZaS2q1KI31VPiqJLLCgcRTJU2V/jrxyLbDrXtiU1n8PL&#10;1NCnejO34rTZJRpaxfkTnovUEk8zxl4K6nzswRJ93HdNxNc/kewX9H1zvmUboW3L/HxE7BSNkbzy&#10;UTuMmeUab4W2grpmSGxlRDL6o6+8frD4MMOiQrkqSUDwPVwly4mlD2QthblFKgrUYmznUZayzXmv&#10;qczFm++v8M7JjgxxRZQvfqP6ICddcS+bve3zTFyzcUBLn3J0YWi2dYramfxr17ROyMB8K8giAtws&#10;dq161G+9sCSXYnD14WiaXsrNtskt6dUWqa45f9/OfLP8u7ZZehKcTOZzJ88NfU6Ox/OmIRnPBzdW&#10;zAg28PAz8v1vCc9XY0J3l3S/HQm0NTuAoYYY0+SquPMEycLCKZReNM0s5ZrIny3MCVCMv9yfx0gU&#10;cac8g1oRlzD4uMr9rjdBFOO5urKNeYmbrvELiMAEpZwdg7WPlX51Pqu7mLynSZkBpCpUR0vfc84m&#10;MAYHWL/bu8yJZfLKdH44ctXYbmRlQz/Re7E5c6VyviD8KUNBt9msWNttnY4Pd2vnCoW0asibC5t0&#10;pSNapzMUg+2eXGUx0dTTlrBj569mv9GlcPO4Z7qUAozELG8kWr4ltG4/Y2XU6jSPvYQKo1am5MnL&#10;7rWZqWmMESw1PMuGS4kvB0fj3E0VcFlDZEoeTBzJIwLuPJ5JJdOojyvG6NvAIvS3+KIL3CJBPAG8&#10;7R8RGvA01IEhcQZufzMoeGeCHIs/IjNgK/8Tmf0/KDIriduwS0LMfuet2XdRxY2M7+8YumwLAt9L&#10;4CLq6wGsCHKuZlAdq+FofU3AT3OQ5xQPnkBDWQNfUQe+B4gbgSeajZjaCAD+lzAcXZC7PWG0KHUF&#10;d2QFiTbsR/QP+q54guizCgMDLlZjBGIe5bE0Jl+EPZ2HS7NCLZkjVyBvJjIPA/0CLsgG7OSSQ/4M&#10;FJrNAp9mALhyo95MUNM75l1K4MM0miKwTcgxeY4i19TBK3VOtpJdA3V11lpyqq8apW7IR7pbpLWq&#10;KwjnPG80L9//BOdUkVDN6jtVnreo6iDHff1t9GYq50dvq9m+iS1Qen0AQyxv571TVuwTUmuVqRM1&#10;0p66X8mg+Nhbv/ZMKM3AmtN371iux2QEN6/TsIzisdNdvP1e91afCuPx5KThrydfs/CqMNLwdmLq&#10;3Wd97e77KCFmtvtHCgvQfW/M16PRT6fbl26kpLRUyjCqOSnhHWfo/BpD1337GSyo8st7wWlJVrtK&#10;8QD14E3PWvRd1TJR2vHBoduzRhu258EPYM9+F97s0pq9oCah1qitfMxTn57z1J1jw+3X0/TOz7xg&#10;t6bmdpr/dE5b+8bmQqdIJQ5tZSGaeaRm22Fs0rp492MYeWTwZdFFVdVz7CKXajnvoC8Nh+pvkDHg&#10;7fuMXK2lZ1Pbcva/GcwQM//IBB4XwBfHFubbOFxjW8gQGVRScQtjP57x3tzZ1db8ZLOo6c3E++Vb&#10;Iqy6J5XPmGrcei49N2RuoBHAz2aZ6jbU0yRYHyN5RnmyYb9n+uv75pBQbaaJtybZZ5vsGmrCSfhU&#10;z5cLv9eYcvT8fH8rhvSEtcvCNaWWNyd9CyPlV9Jaj/hjtRZcI2UdGEXUNPFzNZft2z+5g58HVXOn&#10;9RZQENXP9ZYQPX+ZtHgFWxfuhQgwtZphkWULteO9nQv3S71REX0BbyhTqMZ9XsCFo++mOa/quiuD&#10;TAfhxQmcqZXUY6yK/5bEyAh7zK6ctlqQ/pmtsCIc/l3U+mQgdjVtfN8hR+QANldljLuG2mFFjhmA&#10;TIY3fJcuCOKvPFy5rs//X8ZoLrhmILH/OzGaEBSjgWgExGg9nUVugmWYVQSu99LaPoM/qO0wLMIQ&#10;G2OET4MskByIVmpTfhSMrOgaHsCuDYB4aKlebn7EeLsMhIKH23vZ5aBw4DgwSzwHsDU1qAOBMeZI&#10;K4jympDI9QSAhsYS6isfSJVtItDPfYH8xwKV8BXEs2lgBC0pYLjaiTCkTeCCFA6sVRSkqaZRRiD7&#10;lH07EEthAGLRbC3kOhU+CD33kTvV0AgBiF38CLDCAfD9FXA+R8+4KwmordUrAOoMKMQjDVwaQ63r&#10;M+8zQt3PG3/fArrOWhPR/wJSQJ/icIR3gE4aywMRFDfUQsi8SwYi4UUuY2wnZEq3AAptiMmP8HFI&#10;U/aDYK6vDjWbQYG1hUYHGvRNPRJ3WmsCHR4GnZdHdH5G/Mg72kDDLQIO9AfwOVfhHudCV3BRZHYC&#10;hF6FY+0hhJHlO3w+d80rK5eH+/LCR+nJpiXvinvRhApn5LzXFnZ7y9dtlpeT6WmJH6twDNeyc4/+&#10;w/ni+/venEa0uoSJRhw3PSpb1nio02i0lRVq7qVYG/aVClLdcPbMfU4q4nfJnMV8ve8okkzLJDVW&#10;lKG8YmAw7MpTSxn659ZsgdfucTxa5OVm6ZUjf3bjG874iqXAi486yx07z4cv3Z/8rmW3OMorNZ3e&#10;3DHn7U/LWqi4bHebfoNN9MU5wce02mcJkVanbUMHY+67vtyuHqsgapY7neONS8vbX7Jf5hrrMKxH&#10;1G2GhvvzxmaA+CrymYFvxbFH+KzYBlKyyadCV+h7Cc0c7l402FV/uqXlvWlylInUVFKbkTvj7QdC&#10;wiK8B/e2SxXC81OalANS07NuCleoK+YYyFwtCRY4J9y9p+36mM/ed+Kd2jEVdjcE2dWzTup9PtOI&#10;uBBKcwHNu1f8RZ4np+Tm5eYK+1gH+1+OsH1ys0K7Wyku4ZzhGe0Yl48d7FNHvpT0ZA3JrT6mKEhv&#10;vr5SluLYcZ67693HVb6C3ckBYe6YwpTh01fszALESMJ0T/b1Y0vr5OSCkm94jxbq1LyIpBaSCNNr&#10;mUELSNHkXqCIfcNI339aPvo4gYrURFnqhwfzEp2tZB8TOyY2L5OeH8+mPIClvU4NS5nM+2DHcr2X&#10;w2uGM9EinC3eHR1fK+78qjS/8Kb3NUS6GEWuW+qe65sKMX7oC0WcXJSD3Sj5QJPmpPtX5lOPPmhk&#10;33LazZW/kMOGZ4ezPiprxSiXMxhn1sqONj6jdHKB+EgYI68821NYtXr/7a9TI2i/F9r2PP1sRHJn&#10;zWn0Xj05Lx5/47pgvRWvbfEHtqcPxaXPvzuAhbtG9Ki6PHjdYDWjVZh6xDspW/Wsnn/b/Uet5u7p&#10;9xIsOYei3ersWAwvSnGVuU+bZ0RGCOeERRZsdRLfOhqsJhlIYybmnSaiv0nHFbApcZ2maM+7bmUT&#10;PtEFxWyCgQcwEyIbZtO7hdmdnWADTfPVh+0DGCgP7R17F06DMZsaY6I0Qb+8O9922/lqfVxhxpCA&#10;ZvMJlBhNsQHWaUXsg/WE5Z74nR195CbqC6Nah9j6Yv11s4sFfAy+HQ/vf3riZX4JwVVpMSnfeEWJ&#10;9nKGRc8iamHLYNBiMD9Perf2uHXPRSntpTtkY0NjiF5faSz4LXTh7mXb8ySnmAYzRppOsbbJaFIL&#10;1yHoAjjRR3WFbgS/HxapE1uQ+sAv7DhCRNSeYqZMLZoqK2W8YXhiEP6CCWi1y7eHpCqHo75Yzae0&#10;kPqSO3ASOllZHFuBtfbJ8nHllgo/R9SyhoZidWaiyD6W5NBLUhfOK7RQY/alrrB5A6XTKlWYn5+R&#10;EVtlv6rPsIKqqcQZ0QSyPcuJTSSw52A7IpSvfZF9iV0w5WxM5K3h98x3c1KnCKXk0szNq5+EZy8m&#10;cn5viNtYQlhUkn8eH1qpH7E5F99kzmmVEZZHFauvkJvrpGddL3qD4ZXDmLlTqQxbuVOTAi9W+ug3&#10;le1CdTLOz/Y+OQXnuqslj1MjRKWua314oieUILWn+HJhJgqdQDC9LmFiroXGkn86joLhb+KSFj0U&#10;igXQRIpwL8PioyeIPpI/yh+4v+M+l984VzqWUXe2TcP+lNU8SHDpZE40db1vPWHCxH2aWkvESPk6&#10;pUaUk43ByA2cWfxmV3WtWXYrZp8yR8oSE/xBTVcGuzCyZxbSSnpfRC80S5rXtkuBV+9bb6esJLVz&#10;+8nrsHJrirkRZH0WNT028bZ990NF8PjByIS5mXCvtRdV5BxXBml6b9Xevm+DgVtr9Njd41JSYGiz&#10;XhSYLHVOy0+/R0Oc9QzLu1LDP3ffy01BjNOciCNZ2Ux+0UwLhl8+4w6juB2OL9TKdrq8cC7yowLH&#10;0oqAu8tYN2yFey7cUJ1EtRJvDttsjqDF9Tl88Zkgz38XcnWJ8ArmUx8wKB0gswt2E4r0QH5VwnjX&#10;7QDWxQ3szWEtJsjR/ajFBPbHCz5Qh/rSy7zVAGn/2DzcUUvE+ihk31xfA3UPmQNZkNIrkMNNafvk&#10;ua2WqB3AkoZBgpgCWFUDLt+BIjeGQEzTOJhyTBdLBqVjqxVAdGeNWp8Jx4JM8nufYYxMkRsratMe&#10;sf8M2OSCtVWsT/4e83efQFyfJ6jqgwzt7UXEFx1gnMisVff7oL24/IvAUr1SxTH0wbdSq6Ae91BG&#10;IJ58ZI7aOQ9lL0XBLmsaI7Cs8UicKDBUvYugjg/Ml12rCrbdNsW/Y0i23ZKKcIR3wYakHADpmobP&#10;4LelLgzR8lI16osFBY5BE7HKq4pyM98NvHUP3mmnugdVAhnM7ugsfttgNG8+rICaQSy54rYvuQ6o&#10;LSC+iJLgBr4hGrp9JoyW+pjX8YUAIUmZNyUgSsUZ71c5YOiYwQiBgAgZYP9xFIljeA5KZCSMwPlp&#10;kPo9UvIjG/r5JYW3BIXREhkF5h18/X4gblYMRc4InAXUOh0RGJP6ALYpwtzAT97Qr42lAavXg+gf&#10;RrovjTnlg6wyoNtAOXKr1AFQQRHkbkA11xZBKPAHFnwXqskbBqCJLIAJvwzfofTtKXIb498bqwM1&#10;Szzh6D6PujD8Ije6UzgbOxewU/8SMeiiuubrU+T0M+LCgKX9X464ckDElQQI0qqN85EErDXLjO6D&#10;2OawFLcehWPYBL6JDGCBQogFQixxp6kADYVx4JKl0zgXK7DuEuFYO8g56b99zl2OSnSkbUrwMqmo&#10;foKj1jkpXUpDzbDWq0XsJhHcVkaXQ1TgWnc3Lk7GBDbc+MpKvLHQkn4vR6br2XvM+z2qR03aV+s6&#10;T70KCxes3uUYNbA8bRCBdifQ6jCQv0dwPfiEc9dopJfUQOgnk3k5pYAFLmIq9e8LVd73s9dWBmSr&#10;BSp8sOuu5ccJ4OhNAeFLxLnZi2MnEVJXiWtnzpLFvd84wd/R8UEfZ7m5pFzdNoqIFX9b4XfTo6lJ&#10;P9+dudhG0LPtDI2ksiT5WmrWmNQpUteQcZ4nXrdLdPr7Ka4soObGUZ6fqr8tybjGwGiwDZw2fub3&#10;n7bL0l5arSc/a+MYZc5e+G5F/JizgMIZwY7UJO/WpbNBCtKdIVW7ON+Vqss5t/0+VY7kp6sxz6o8&#10;67hrI1ZTdqmgsabMy+4DsuCDJUOeUHxhUm3tVeXr3rRybvr31LWsgmmCrzg5dJavOX7DGJ6zyYpN&#10;3xwInVn+xtuhcnXjzewMC94uzMnBbrOnMEolrRGIuADYCYBjqdbGdAtpEOunRSBhgK+5MYGFijLG&#10;+QCVM8MNfHVObB/ElWlA+f6uMARb6f+pMLSB1Nx/KgyBoP9vVBiWyuD8/CGDgtzvgaoWi9Sh0IcZ&#10;dzoGtXlOF9I3ar6iCOx1oOCdIPOh77BLEAK0Zmwa7kngeG05aihLj8DirqBtrDGdgeGz9s+rFxie&#10;cYfkZye3dF+mCrD2HtYzzX4qHqZ1UaajFz3origOdMuZpkfS713NnZB8uGsrnkK3Fn2XZF5lvg+G&#10;l8a52i2SZiqwRaQ+/cB3gzAlNp1aRzxdx1cuVqrv/KSgUwrapTul9mN1gd946mp4LDNLlYTIi9rQ&#10;3RdcWm8ZBqKs7sw7VnxXEr4oGthSkp8Tdul9wLhgaOfA2MzrmgjrAtnFgurbHTHCzGUYRiFbh0jG&#10;uVI6OuknyzyxMqf4aHNr5sUeU64O9nu+XtmS1osyiX6idF1Syt34Q0MVzVi31tJSu4dreZopymHX&#10;W1/sY+fzPc+Lm+E129sCLnBnLq4SH40ArkXPhaHmvTNb4B4UWbb52Xixqi8+NaNfTYI1lxfXam+2&#10;eSM3EPdmfNZqNgzCS0pfGs7UkS2J2SuWOem0RlgHt2RlpQ5X94WuKCvJMXpG5qSECQdhWKcjJVHm&#10;yqP7yPW5LPdv9l95z7vO5RHsEX1zsdtUeG+CpNGu9QjzlZpmrFqwpg1LinzwySrAQCwilhPX9rQ3&#10;lDI1Pepm21vaNtUykvaKKoszqjd042zwCZjp9qs3tUWbv+OPqs1l4A5gtol1SuWsH3vMuPNE++yV&#10;v9N7e+eEKMe4tsT5cxIcwc205B19xKInzTr+OXNm7awuY8yCsMFLS65pRnrjBCrb++HNjJ2ik1GM&#10;mrz6pjaiJG0aCrlVSn2aWpMz73O2WoxejrabpK0oxW2OovU8W2xntpoVq4hC8zOk7kbjDLUnbk6H&#10;GTSIhzOwCqXvYdM7iCmk01PulYqopBS2PZe+0X06KvuIbIGDeeW1sgt7m8wlHxfhGX2Ta3fMxyQl&#10;6LZkBy97Vxp3BkjlLNeKmeCOWM83o5lNLTm0riVl7TE94VOpLpnDAT5HHfSNP8tPoi8+5ZumlnJ+&#10;2MD/SlUuZ9IksK69/cqR7xSpB+O98/lu8J/Gy3jA4ktRycqQcmH81sKLBwLC5l+03GTr0IUuPmx+&#10;q7jCzA8zNqW9Bss9dvVG4sHeuZivp1kqTjGipEQjYWvqFOvDMbpOaKd6u/zsM0R8vF832q5XdEor&#10;PbPCJTcT60qeWslbb0d5xJLf15kcFa7Dv9s3w9Jhth1rIBDRISVVoXQp77QB/TSZ9K0kuVLsp+i7&#10;vMlUK/orPbXdciyuDaJLNScjpSIWevrnd0mGbu3fD3UfGDfQdO1TfoammBTppRm5a1V/TYA+M5/K&#10;4t77gum5NkrEcEPF+Z4L1Deyi4b6zg3f1WagZwp08K/j97GNJ29vXiMlNLBXIDeznyYU46SSnWmZ&#10;vvhN9Fod02Kn0vPUJPFaV/1sw24H5mnlhxnRVNfLEYFphrWn0q6x088nYOoC4imi69I1CbQTHOza&#10;cmOURa2H3Jc3Pq3Z4L7LkXqjBn04RkP5YGcuwN92GU2elOxxvVWCSrsHNuObqnCVcisC6iPbrgZs&#10;tKaXNBndoPuokGjxcwcwz1u+uwymiZcZ5XPM+sWLdsmq4dB2fWDRjtGaystFbVDDDtw5fGasfeZO&#10;8S0v8vyCzOop8ZaJdV74ercDtllq0/p+bSG3sVR1N+JNYhlw65bDsWQGa++SNRJt4+O3mBlxltYA&#10;iK9ZuErgRI0n2uRHo9aZ+DHiYFc/Zmd1TQXc/BO+ix8FVF0YHHfpsKW3Hrk0NrFuTbE/noQdWwBp&#10;LW3gQwqhDkuV+muN/VY3ge8ZjiPoQkzmAT1aHWOEAWDs3JqHit33AwuBVx8jtSUzUBsqgzNzQAyv&#10;5uEC/CeyvXduswOHVcR411kOt42Yktw9ckz4R+odiUudRyz5oCc8soyWpOQw44BZK4yIcAGgMgLA&#10;OCCO3KWJBjDqR+EqNNA7UC9S+DoHFWBpUFB2r+BHLwb+gQr4l5f82Na4iboG8R1l1Lf5ZgRAHjxV&#10;vAFdB5xf0XpwqwhWFpRu9C9IoqUSPWdgnm6sefEfB7DZORRYs3QpgHB/oPVz8U1ddBs/RvgreJbV&#10;doUUFqmSX5HN4uEWFjBul+OwO/sjNMgVmBKvfyU3NMDzR8WcF5OhWK+i8S7ZI4ADBrnm+oOIW3IY&#10;2EeQG2wkwlLwozy8QVAwgCsYAQ/ubgbQTEKL45OjzbwuBuKxgHQ4OpzusFMtAP7hLQR0B9r8zUCU&#10;JUDiUeBS+eHdWq0Ofi3fQJF/BlRcAsdcAl1TsrG7Wl6g5J5/PhfQqzABVwnq/CB6hVpi8Efh2w3p&#10;YHWifKCmRRUZzPYSiJF4HLAUSmtNWdRLY16gLOUmateSAzfF36C2tVoHxr5ShViRjQCFK4U79ftu&#10;q6nT8A67IvTtdsQ2KAOC+GMJp2Y+jTM1cejcR/nlAczqWhEJY8zb5QCggs6fmIE0JZszYjg1EBeQ&#10;9mO5QOz4YZoM8Ow9xI6B9pqWpE/2LshuklQiVjz0QOBkslN8DKBn4rCLpwm8SVYQtPodzhdhvC+m&#10;i5UDWdBWyTWpxL9X0vkMQNgmqmJI2gG1i5QBf25CqwpiLgrMsSbEZAkcN616CFRhCWpOFIkpA1FT&#10;/3DRIVubpQFa7jJjLs0C0CN8+igMim7NgaZTcMzlFEBe5Pj3hYEgovb8PlDy6AGCD0Xm/THmOk7u&#10;t3K6esLBapr5PYg3r6qglOpW6rPx3PFEtfhI7w9QELYBZW61EatncFtIlYoBCY8B/GZMrRBqqzJv&#10;olQCJIvNpBKu4AwGQDkgCqxzQZm1iOSdQBzMDL7+FbHPAXH0wG0usD6iNqBsiB4xvih5yNOsdYer&#10;2KKLm9FEb+QAinkwY0jeA+RLtAHyWzhIEhf9Mau9gKYc4P/u4TIWT4Pyyy/wFR841jb9x4KcQkyN&#10;GQBK6yMa4D84dBbeAbBfn0kF0fSPtW423t/RxZQlQwEm9nD+pizc0RlQvpoJKEbtB002B4h+BNyr&#10;Y9+H6K+d8KFhMvx7odehcP5DqRekifT/LPaClIzlj3KvLTkAtewPCX6XhyMAJJrMAyStfn7Ix0tl&#10;YDoQ1zdeg+9/Tjpc6sVw3FGAmxLgWp+iQ+T6JRzmh0EFV2kB2L57+nMs5l18kAoItEH0gzseIAi4&#10;ir5fqcKlLcB3uNLGgcLS5IZ/AgRYkQmDREtyDdIhYJQ3QCoapVE71D/mh0rnjHF9bhObvB4NwXtA&#10;at77hVaAZIQ4qDbvfw3uj3oGKILniNx17gR3L9XuABEpBmvzhgeUJAfhtsR+qgPER0Nwl8z8AWyH&#10;5YfM8gIuhnRGHSCAfrbvIbkjKXZPhULIqu73cBxeWGP2t10GoEf+YZ8BgvrvOw2QrvmHvQZIzf65&#10;2wBd9Pf9BqjlH3ccoLa/7zlAkva3XQeIrtZ/7jtAMwGB/nPnAerz970HaOB/2H2Arvvb/gM0VZAS&#10;iD1LULvO2oj6YxCFCkp6jyTh57tdxxYC82v4lgjrsbO871Zhx535YlFFCXfUvnP3PBxXGe7HguTL&#10;virh/f27LmCTRiNmbFP6TipD9BnxTK0u7zkFHIICaOIOBFSvnEHKnVQoZVlYojNQVrTJe/vyAeyU&#10;OfOa1CqM8RaDl5sZqj2YwSx0lfjdU5sAhJ3Gy2P1oeE4Oj1hp+yG98YubC5Yua1ttwq13a+JgyDP&#10;IudzqW86Bt8I3t6tO1OkuI2yxAS299jx1qk/z4j1tzRPHdX+JipmN7mh1UsjHK4kZaplHpnjrKbM&#10;kvHQHLkjQsBQtFrlXqoq4kle5WUi+f7D02a9qD1vB/FRdwVBxoSKhdzSKGyPhvrKxxgLnpsSIPB+&#10;V2kbyqski1N7g6TZm2oMdz1tplFb1gd3vQgLTNOc+yw5cgBjeH1thYt4NGwy/NxQgg/N08zmybzi&#10;UyFh03ZVIWn3rkev33HmJFd5FKIpZ2nt+fWczsdbFLaqNi5nbKV7G85VlzQE0Q9okEejjrkLj1TV&#10;To6nsvERFYmGUMVX9Pau1HiQ4X9WU+d+nmKds9Hd184u98LtgtRa1UixE/uDR+I+9uV2pnLZbJL6&#10;Rte027fDxpODv53vHKm5v+JTxKmqXZ0Edl1PUZy1iA0AozkOX973OUF9tAg8c/6Y4iPdz+D3ZA76&#10;x+E+vYlxNesGjTTUFVs+kVWMZUIGOtHWLfb6lokjzLEfZO5knas4+l1ZSCHzfLOXTG1MCDplGUYe&#10;X3CMqXr+2hVLB4RnwOJtPiF0twDqbcD9rkaMlunNDnWMJHdw/JN0oURvaeCt7azByEGNSt/js3jP&#10;8fICtVHfDGYHbG1DV2oqRXs+aCwTG9ZtWykkjr5IbzGv8tbmimu7Y5YXz6NvMkVmzjmXoC/2nKX0&#10;UUJe66RpMoOruke1Ekk0CaaWpFKsw/5b82rwzRuyJb4pR8s3yRPs447TMM23txtsT78NyHsbKK2j&#10;1yotIiSLy8/d/8BbdXzWV7j55oca5bOwEN/E2yLU3doa6r3KqiLsfdSb3xvOKYSvWjHI99/IfHV9&#10;7UQ8rWl4ekwvhei2u8hCJ37XstH5+KRsisqyrYS8Oo/Y6ZYeZRnDiFGDzPibvtdikMyEhNYfycjY&#10;c/0iic/cd6baNDvXXFw4nRCcJDLP63I+L4d77rNBKPa0HK5fBOQd+e2YSLZdY3BiaG9d29CXUePj&#10;3jd9/UhoyI+k8dcK6Rm2RtyUOn368YeCU/l5uUUx7FobQYFT41sqiU+1mBLvLi0LF89SXqlKIdGZ&#10;NcsPxsaEFz+If+iCU8A5viwkqpvHvVgcNutsRHtHaRavd2tZmqsszV98yaAV8CqptRlXvHG7YkEq&#10;7jHSb313p2hladhsy3hkgH+VibqXHbVQlCKcCZt+Qd7WDO5htHYPocQp7YsUi+2sUezboL23X2B1&#10;t7f6RBvffThPM1EnTqFMxmguctRdkmDrk7XiPbhNi/qFnRXmHuaqIqvwPoTDrextQoZj69bYgc/m&#10;n2c4cuPHYq46nIl83w7sKPvMggwoRi5H3PQbb8iEq6O9W8nfvpM7yeahe43xVOfU+bGIcIacjuhb&#10;2KIl0soq1D3cc2yDz00E/0j/KXE0+WZfcZHb5lnvV+90mv3amvfvSHOy4Y74lRqDEeUPR4xbWRIx&#10;anz3yWU5ceBzZWvFqUyUhdnyM9IgoSUw+36MJpi9Hr7wgwTMVflRy7fZI2fZjZbmDUU8vb3p3y4H&#10;w66vB7vaIWbquek7pbBpEAn6X2DlVpaCl29ydeInLc+rsb1RCnPYbfXEXktv5PGOw0TF1MeBR5IO&#10;wzNRVQULEBFugzv6mE5ddOBwdz2LY6TR0BopLdmuXxMLV91jQVHxo5n91sFWFQoi2SnjkX4ue1Sj&#10;DPk549r9E5JMGtY5qOlzZiuTEckwjj2OJUIh3MRvkmljG1y9d0h7ez7gEsRPvBTivFW1nO9bj29M&#10;hInCrAwiwFPHmHvA2pY3L6Kq8isMiEgufnqKLktee56TGZmga2G2+UTh5aeib0rhSk64n+htv/ge&#10;g21wyRv0VOjhYlt9/YSwMpDxqHgdl38QJ6kdRxQmaiFTShIttzmwvbUisA+IF11Hd5y9r5vf3fVc&#10;1tu34eE4QRUpsBN/8mqI/iby6xpl1T7uB+V+ME+oKBOlZcrzHctrjzPfdoRFjkWFo8YUGG8qavlm&#10;7RVoUvh1YUWgdfbLQ3tPKxevl4iSIWv3KbDNvCY5VRZmLdg99tiLyJlXhVGdgCXicRDvAEJcl3QL&#10;QhPrq4/5Es36nxNRwh/y3FKnOvbixMQ9+4lyT+gZZ13Yc78GjtEsvliGONMzZkisci01Xv74cr73&#10;gwilHP/wcnYqZ0l048+B53Hjpb22EsIxpzg168SpZHUEiS8F7ssnk57Xzgrr8DYgqLcEj8A9pHJ/&#10;8Dky4oGVpa5lCdZOVe4d42v3AonOS64MAc5wD7iulrZymSkNYosGOxq5aRq4VLWGLSkP/yOvK2Up&#10;cuvzi2aH2A1wSzwFhADP/kU3wptQVXmCGbJ6CAfDbtub7IJ32oFoGJyxfgxuyIos2SlfY3/ailPo&#10;zGj+QYi8Q0LIZS4tX3c0U68rSt7SsDAqVdrWkch5EO/kBrfaLzoFHhmxNs781+LV1O6Qb26tA0li&#10;sX71UTsCf+gWmv5Eaz4c8Fr9o4kln51ArMAvuU/KMjE5d3kqcehzbAvvhay+oVs4huOU6d8OYJG+&#10;xzQd/ly5Dr6mdyKy5v514if76I9tlEyUluzQXDumVUdRjqULLcChUJ6I36xZmDJYLYxkZPOwvKaf&#10;QCQlpY6LzIZ/uZ6jUVIKhqYY6eNATwAUIw/XGkg1zfn37945EqoszwthhHsb5A9gClq05d8CDGnT&#10;ZxVQaMSfgLylMDaZ9j992sNSOiCjXUmPF83NbEIlIkALyIECvk7VnzJSaFXsmKxCAdQK/yt/dupt&#10;HXiwZ7ylo3w69ubpBbB26XAHox7mdqABb7xpbFWNDfIpSm7XmWXJe5DUltzz5WkrG+EB7NzkZgt8&#10;xGc7/C/N0neF4rjwy3cNQ5/TdkNF2F13luOPKGTek3iCar2kQQXkWRkBBmZyRlUVAo53EA4DPTNU&#10;xumLG0vv4aGjn9wBjvqD2K6i7z/Uyg/daihdcrGkNdhj9fXj43IheWkvyFuS2ZXExuY5cUptDy9A&#10;GlsGklEMyuHWvW1y2iQJQZSb69lL+3vWixT7isklV01t+Pc4+ttxI79VJhAkJ0nEU7TuY0CvONvP&#10;hUruOhL4qjnh8BlkNvj1yj84J9Hozbve806atfukr0JtaairlnNJ7imcmjDe4/icU/w3qroZUBzn&#10;qfGiqvOmDl4kVvSUXn7lWZeS2Uuxx3FkvaLhb8rEh+JYzRk3BYDUhsa0BqRZhQmeXE2LJ+iWGogo&#10;VP+TALesRAlpLzhm+1Sl0H82t8zL7hmihh2b89QX0dx+Vdzt+2vcaW609xdvNMV26ZsrZckVr80H&#10;yAwjriJaPywfp04bWIQIZfZLmSXefdP4Seg139K8knmu1SxkMd6QnImkHcApOOpvA6y6masKrMJn&#10;0d7tom/f1Q8pEAFmCSuiUZU5IRlz9VjsWflTRr3IzM9RP5nQ4VCPbdZREH/XbcXF19JhskhUpRkB&#10;EzoJO3U3zQIG0PxiBrHWof7vBYaL9v079l4+n7wURc1J9mYQap3iZnbPvsduKIOJ2vQu+s2GuUAc&#10;lIrXn78mrXJzZSzJ06mgBUuAvNKRnLV3dnon8E/taJo5SO+Z+oENaF3atHYFQzGMeb5vPKM6KgsT&#10;tUX5k6j3Do0V8C6uaPRfB5TqyxXiNqSUBN7FQ4lgN2T5AexyTjP6b2LeqlvsWFrp0zyWSAwPkryi&#10;ab38yvcAdlebfxZY2Km3npDVhlR0KqSizaNMTZisBxiHPlciSciIIVWDfa90s7ATp7APN0dv+4Pf&#10;MfnpYTRJ+j/Wy56RHPqcLO2PZJpx14G/jOdMqXjdE9MLfmbkl9EGto1LOfDxg6kQYOGRM9F6XFaP&#10;tpWJBHVODUsyz9RnC/GCJMWfrFikbivBzjyG9QXdV/ms43J7hoTP5C930Idj4rCqRL8kkRnQtri5&#10;+GKesgwJUEo2WR0irsnu2gTxsGzfo90Uo79tJeQN9WJ9AyJJo2WAfTA00uM+C18AGubIqVsTmKgg&#10;4TbIVMb94i5encZ3H/eaVRbnrwqyPu2hAhQQC5BPF09YkWTtQv5UW9chy7dpQHUsSq0F2/c5hPNi&#10;pNkMfmkJSCmw3svVOo3NyiF6BX7wh3mzGXLecOErS70+JCRUX/SAaQdx+r18/Tx3ZaLzHi+7gDeS&#10;xG68PY6dPIBBKqYLQqyke5lUmNJUG52XvKVuca4AiRPUxiNT5cziTu2N60PfmFhCA90VDrkNWOaR&#10;AeBrkVpxBGJFXS8IWhLKOgClb/X8kp3lCg/TMkAuqQLY1Ov3rYGDsTVCQSJooSG1NH/NRnBzqzh2&#10;OR8h8IbRGKeO0MmB6HDoMswBaZzULnbsfu0UVbt/coggXZ5/6NbG4sNJjz6cwoe+32IL+RY17uQn&#10;9XJfgTUgSCBgPMK8GSPtovH8LSV8nQozXh3E9KdjMXqF6PiZwWb75XkDjSnrC7PAWVibjbE+6o1o&#10;vax2lw76Aa4/XIst2sa3PZVHW8cSj90QtX5pXQ6UfczLoejrft0zt/6mZ28lL2F4XHfnE4C7a8jn&#10;VHoyYkiL+evx4Lfw1ss+1x3+1Ei3vw56WnE6XwTmlCm3vtvcBHI4OVdYwNqxY013/uRE4I5RkVyZ&#10;G7qSl8IbiTau6hu6hHOtpbWs4MdfcvjLIQTuo6FycXGpqi4LUIk9osQS1sjNqKtEiWfDeK/65myC&#10;G/x+OI8F9J+RIZorS53F66+tjLEirvRkD+j7DmAhMeFTGVaRooC2OIeWKubDxS1aWXzNoDvNXO62&#10;aBf4JNhWE+62eS5HoEIrCtGkCBz/pERr4qOQj2wEfgbokGjGh3qsWa64+HPhMTG3TY49Mgtl2RtJ&#10;bc24oPSgLo3NV0nwceCz4F5A7ABx8IIoOaVVylOwdNbPxJ3ZEenxJAzuMP68lct+vA7rf5KikOYK&#10;PgnrXD9gHNWdc9qkvTPbykcePG/rES224itIwf4c9SaiC9tgmQ0cU/P2i6ufHvfohqSnPwPMS/C+&#10;REQKcP4MUumq3S8bRQmxT0rxeqqvMYhprtITNlHiIkv2P8g/4MfkOiM1frHZYb+Y843vZM6fVPAB&#10;0c/n6UWruR4gmV6Z6EdP+OX5gAyPcvXwwB30eyDxaQgb9FR0a+RpgDSOtnaUim5pCSZ/6V45InLk&#10;1hdmv+7XadtbX4Igj/vEFo6Rc6MkaWleUmsoiDv9cDXADaIXQviitlEGTXY4VO2hfqw69NzMkEXF&#10;PZr978HIJlkfC1x1l3PJ4Pb3+ymgwM6LFjhjh3LZD9x5uIPeYiUhw43Oo4AQoECAX3Fzsg7YlKnn&#10;EknG31TgvwIbbzYotrtcyXRS4Zsg5KHnOq6ry/i1JRN1nnEdEEREOiKLARR/mgpz5Wf+YZmRxptD&#10;n+PvvFEIdcJF3iPL1ec98kYDEd8LLfFvhe6mVOL4uRJWBdgBHRZQyJXgriI1O2tFvAsq38je9kMk&#10;PlRRAIZ+Yl//gLAzt+3GDIm8JdL7yiZKs4+tl4TLG38zBoP+oSMfj/kGWFu3BLq5sniVLhmckIwK&#10;7/ki++I5WN96MUjxHjo1BzC57a3YOhMTazquHCDDDFWcStoEaNaHcgEXMkKHwofX21ZhIAH6p0Zv&#10;AMYqhixJALjmFFM2StuTdecfLAjI4y8eeXGLxOmHXQVrnI1tsPAN8rfKTWcc+FxwZvfCRguiW0XC&#10;D6PWFDLDoOG6pApE4ixkqTqzVpaqRflOcm5EApHgpPYMyrZw2IyQRgjnXCLQXOFb8AqEg2ccBEIB&#10;jcOhUITSGU/G8hxhAu7FZ5VvWuBHihWbIzIW6yvDMVEJ5ER/roOb6JvGdmWDE6uf/PvUX+rvrg0J&#10;06J9BUkuo1W/xyP/xKu0b1mCvVnCFCgIwAqCGg1ShW3N6xGVWSeB92yMdfDram6A/MtD7j3f+LZ8&#10;6xNgsSeWjdIywLpLO4l/UKKygTTU2YWO8D8NtnO4yaSGta5k3+cMk7ftYY5X+PyD4wKcQKLBOe4F&#10;Avh4ROCHsrdUj8Mn/LfD6vxN70wj6eeATu99YR3PWTCkdTQ+SMdNAzmDTP32U/faytHD6cGjvDWW&#10;JXjgY9/Ghj4H7tpWaGgblN6Timp33UBEOkte+xkuVj6FrOsj3odPwpLChMYajucihUR8oNhZeNW0&#10;AtUqlf5z0B/6ZlrMaIo98BzDjrH0Ym67rC4F5OLUc87UQK5rkNxvvECeocOguDiqNTHiSlHKkZkn&#10;HA/ELKbfMnHo3OlP/3LrNLReh6sLzc6aULAxdAY5rLbDIdOnYyFQ7snFJX/lfNAiV2kUL+85SWHK&#10;YHWPnETbNPR19E6AjTLgzbXjx4TZtjeDWyfzKr/O4NbM+4Vb7zi9zL8hffa50rGCFNtQyavBarns&#10;IYqZ7/Gc1j4cK5S7Kf7EmjzeybjI0sVGxAn1RV+PrHOXonPXJ0t7fuE+7FP/9BUhoYeP4q3jGQeq&#10;nCtOnTI7miluV2Esxyeam5bAru3PLQwbiSvetqyUennLOyy0MtaJ+8l35g1DPQfnteVmva1VD88v&#10;7kly3jNONqpf3pnF3jCnoXrK3tq/q2Ed+2FaZi9X4sJ3z95BP+mOj+/oh1py5re/Kpx9WltgkBvZ&#10;fn9wbXGuzTx7J3Pgw/kr/IwSlzAqo02toRtt35FkqhvH87hnQq/h5bwSwE84jWYB921OqY98dlbu&#10;nzR4mDXUtb2b8o3C20PI/r7U6oi8ykBY6MIO7mSstWEJ0rsusGl3xiOAZ/YCwwx1Jw+hIH9K9fnY&#10;yFZBHemw0OWi+FnX2k2zb9SeKlUjPnmXK0SdFTjvx84XvV2JZ9DXH2uMjzxnHdTG2lSm0/v0ocds&#10;eQ4L1R2t56nppK6VwcnPxa9/lua7ku/iMx7nNkXnZNkf5Wu+Y7ZnjMcTrdHV3z0ZubSjvvLUKdom&#10;RI3oxbW180ihim16T4vadZPkqjjjg4FxD+trHqIrowZfM+4Xmy4uVep0B3WmPmN+lsg26nXpIa1+&#10;fr871WmxRbT1dYPhHQuY4CmbkT7hB02Kmzd88OcIEVY7TNOZ70yc0OH520kavAkGwQQXyi7fLrjg&#10;VXYlkO5lH+uNXu2UHNPMl/cF029+eF58J8D3LVt8ep+nq6bUYsToDtMnRvpleMtEyFidDEbMeVb0&#10;g+R1xUd5NtvuXAGPUoN1jxFTvQi7r5WRdJUm5WWjQZhkNp1oN6/CGXGdKtGyAn0kUlWEMWvDJ0dg&#10;6/IZP4+8deLc7grRT1mNvRa5+E1HeOixNUe3el4+eSB+DRHeICeSSsSSLalnURYEnj8kvulw/wu6&#10;S8xOhYQs5l33Sn3BUWp/nnXsV1WqyBTrePBk1c9x+oQ5Saem0Xc9YgXo77JpP1nJCtbYJ/OuSN9o&#10;i7x3aTEfpz1ltY7i8AiVvEhCqxhIV51IQ0Nj/f0SkfUIXqtlElJTbPuZ8RDTjPAoZRfh1/IaZglc&#10;V5dTEy4xA+wAMUzsDzGXF6wXDXVbIfC+z18fYmGqWWt/IL3wqaWa5YRno6/0F/Tm0SMz61k6p0Kw&#10;iSdxwfOGc99I3HqX/V7j1ppfpb5Rrs60e6t7Xgr8gomkLA3PQ8tHkQXxTrzWVkr6bb4lDvYDIVeB&#10;QyhbWVlqLBXRLOV7WnXXRjUKGbi4RIG+bIMaRz3y0XFXkF+Z3t684+Xn7f5qYACb1ABqoay+ueDE&#10;3RC4xzGoZfhs+5pxdaGfcVUu7kvdnt/EtvcORiSrdWJ3AXhe+yf7QY1v3DjK6fZ9lIMR9q3HNyxq&#10;eWsNmgi10ZMHClTPFYDnFPCj/Kaq90Dgh360NotGDC1NrPejOBDTWbqg3EDJAEQwxn7YD07fgA3Z&#10;IZho34Z+vA81WSClApLqKkXgkXOxVeBnkF5j0cHTICwdWCVBxa2AX4YuQjTq3088gIUlGuOY12b/&#10;nKkKzISV+4WPxw98KlBYix3UqC58UdLm383zHRTzG3v/e2DmcJ8UJ3Cl6IlVbuQWU8UfCCH/jtDP&#10;MXz+9USRfyK08wuhwkOkEXmLBzDscW7Efjt49Ck6eA4rV+T3k/hrOIaemTWM6+8e0OpIGVdBHTaZ&#10;q34h/HsBfyDMzD8ygHI03KcYwXUagc2r8r0rBzBGcRQodz5EZmCVOzxuZWmimg9nDMaoPexyGVcE&#10;LSA7IKsJqFc39sF+cMGlQeOAdAta0uOQU/6kbNGo7s+JDjv44BgGfoNqA5BZmzgEteDfM9LEf8FI&#10;EBxL/A24Q0b6l3RX+MVIf4IJoPiTYIOI9v+KXbMw92N+Msk/oPLXIBAqOKatH7w48WvpDnnx1SEv&#10;gi3hcw5zBzAWFBLQDOJqiNuSf0sG8odk/ETonyXjNyP9QGjpX9Kt86cA6hwKIEhG3wYFG1tro3Rg&#10;8+BfL/LOv+VY1d09iNl+zvOb1/4m6GAesADiv+T037D1bzmdA3L6m63/kFNAG16HA5ge+D3Yf0b8&#10;H1TCH1K4H46W/IeVBJon8X/ADv8TMQQyBumVf7uWAF5f9A5NJ8iK/p8R+O867r+k3U+++je0O/eD&#10;dj+l4E91+g9M81+j/XuZILT/zVSHywSh3fwH2oaQxgVcrnuo/P817xmCTfNfavnXcvsu/RgH9Tf+&#10;FEeMJRohvpn/Kdn/PU6QMP1LE3Gouv+1HUH8MCM/tO7P5R74d6ILsWfjv7Rpf5PcXwyMNf7vNG/e&#10;jp//9m+b9huWQ3g7fw3zryyJggGuCrNwyHv74f/KvDJ/PwkWoRg8bJy/4Yc8QYbvl4n9zRN/M7H/&#10;QL/f4GADMTW+a4DN//VUwJJjQIBK91NHG/wy9gOQO9C55Wt8qPZ+icp+uP6vDhOHHf5UV9AQh9pq&#10;Eft/rhZ/LvRfwmS83o/kgPdtHTouWPOfhv6v84jD8z98jt+mAtLOUJd/o53/WJzP/6Xv85scf/o+&#10;/4XJgv8bOP6RsXGojW+HYvaLZn+XoN9mXB/ySX6aceOfZrzhTwt9aNbW/slC/2XWDi0A4rcz8Zer&#10;9zdL819ZaMjVM8D9v9j78nio9/3/6bRok0qbdSpKWZOiiKkkS0myE1PWELJvMZVKCCEUMdl3Y9+Z&#10;SraQ3dgn+zJ2xjLLx+89qrPcc87dv/eee37+OfM4mfks7/dre7+W5xMMhP0yZFl1Iz8KCAk/F7MI&#10;ngPxNST5Hin8xXP8FNT89BzfQ05VSAI9Owh4tX/Hav9om1bV4tsO/mbAcOWrev2mbQKdPN8DJCJ2&#10;+MrU15VJ+R6H/cI3tv4sCP5NQfhFEPzLR/mFIPxFiPULjwea0VY93q/d5l+oOYH2rKjm37Pr313I&#10;37zOb1vSX0bktOj0b7gQFOabZfrle38L/n8Z4vwy9PiZ4AHJEqUFoN/V9Wdq8qP9IoF+5mDSdyX4&#10;Hsv+QgmysQTU5+C/tGC/VlkiTUJBANj614JmEE/9PGj+eqMfA2/ajXpoYRmQ8N+WiVQQz3JhXfvz&#10;meC9hNJbhfG9tJNROiXF9ZorMmm8lY5KaXnXsSicwxhK3Ux55NJBHzK6HuTTJDD7ymwe+vAsAI/S&#10;IPrezKk2rEfM4s5gq3dGp1ruPS3U0XkDw+i7T3nsFBtbTvOWn+nQRJ0ykty5RcuZ95GIJzHKOtzr&#10;oI+MeYcIl5p0ZvYKbMjawpesbeFLbR8Sf41diIviAvOLI6fLoOKwMqpKl+Yitf1MLhGhcHe+QpWD&#10;kn8iq0m2g+yNVzFg06Ezu2BzY6axmk1HN8JfCyl/6ck6VlTogmWWz6hW9XqKONvdNmP0ODwHOzRS&#10;O4UNYqFLEZOLSs0N5FdguaBw4amxSCCvIZZJOqhaSlH5VU2QaBjLEXlmxeQbW581gsK1XW1sV3LQ&#10;5Kk3PDa3+cakz1zuJTSVXXbuMx/OQXG8GKnJiub0ffEJZS2vGXz0wvDesUBF2Xuyu2HvqOclJstx&#10;/DY4X7WjNWFG8goXSqjLUY3dKK+U8rsb5ckvy5X8rjzrUE7w6XzJx/Hq9unXuU/RbBuPBz48HGjC&#10;FhyoRNwum6dVvvnilmWbj6FPsi48ug7mDRTKEAHOvjn2l8fanZd0I+qEJYIdJtTKlIqPHPygcseL&#10;I/fluQxZ1aWtbiycU+RMyeMClQvdT0bCwhTgRL3EicW+3u7NdZcPu9NdeN6jkeKtLZMtpmVVodDG&#10;4urx/lQb5TPHWd+ErgNtjR0bOfMtpV/ILJ2freGL7ux490BGqXK+4MFZpXfDmJX6HjHDQR/GKMvC&#10;WFX+hnHRiVGhabbBKr2xxXOpiEw7k6iqBT+W0syDFE2FZaeryXqZonWuAWggyPMJ2v7lr5pdWtUE&#10;8mdmEuJdfkgSDI23keUKqjVMqFJl4NgrjKxIa/XjeCjweoRzL7uc3JbPounhn5eEdjDGWjN550qo&#10;2S8Mnoj4bKgrl8Dx0ejgU/WBz7fSHPZten3JJqbD71XIa/3nJmYKFoazZp9emCp1Q9d8We42WCiL&#10;d6HawFk9kfLI0+lNuRLb89KBuGrl3uMjb8sabpviBU/rlm3NPtw/OhIUrZz5A7sIUtJyaeFaWr6e&#10;XP38tYOv2wO4kjyWjJudg5Nz2CW5igWnnnR1lsexnXt1PNZH7s1lFkaZ+aUCp8FnRYr6ieyRxkNS&#10;hjPLPwTcO7/LrPXD5tev7Nkfa7lgmi52QIdFU9AvxBLZJmYZHM1FNZ5cFk8yPXEgIahD/21HlnWv&#10;psyn3cn+au8FNy3y6Lr4m5/clMd5D3Mp1OtpHt9g/SHQ2HYFNLZhiRmIu4wPF2xed6q+0Q3b3MkB&#10;GdS5rMD62MZ9F5NFit+XQaVN6JFLapVEt2WgrO2Xh1EzewxQi9a51OKME0J7Yq0hndw02NGDg5mQ&#10;DqbQ3mKzcMjtlnSm5xN29pyWDl3m+7iNuWPifXxiS1StVVRkN1wvk5cZl0Vh9i1w+UsyHYgX38b5&#10;Uur8Hn95wSa6RQBICQxCLuqeGWRhYW1RCSAYAdTRVA/PjRImQo/QCqyEdt6XYcIsE0PJUMwEIF/A&#10;OuOeAyCTqNYioxWYC3sxFUBEo+qS8fjZy8BeERaLHeogkrhF+X3oNQGPp+AopFrwFU6zKfDLxdVf&#10;4oqM6kbDf/VD7OoPndd++J9fHLCRf2M/RtfTBCUThapiQc2swPymXGfQ1HmnVVEAuTbs8lcJkenE&#10;U10Xp0APFV46ZakOAqdu6kFD7HCrxdQyhwWEmBWfWpUqX03wc5AK/CaAq9d1BjPhPdR+BHmEiKVd&#10;AKTnUHPIOYLIIsUvF0uifvulzl/95eqt1375V9Z2bYVKfNdkiKZla5KwJglf7e1/TxJS/8J1YFdd&#10;BwaEAqBCAL0Q+m7/Qa2IOqVDC0j+cdeBA+fexe/RBWoRVI9+7s1+8jqYX3udn/3Uonz1pz+PaIgA&#10;WM/lr7glKmoZ/1PM8xtOFgnZf/N4v7EDP7u389q9v0eRf6w17+W6PXTYRxaZZA+9inJkuarl4u13&#10;5cUeo9SPnaNAMJY/GuMep1r2+jXizYePLUps25WXXnXOxjFk633vwypcnhGHErz1lcNPfE7gXm8I&#10;C5fGdfu117+gU0vaK27yvhgxjrFngHhfAkGoX4DfeiJA/iRvJA6Ttc6TyAwBKdso7Y4V2NzZ3Dpq&#10;am4FND7HjsMuFPOhJlD8bneRhPZW0lhq7hKcN8hiecPcRPirkSWUgHjTDh7bKRe00onH5p/21PZF&#10;WblNnmTRQWZUcXdnn6pg8feUPww90VtaMMveyX5d4cVIv9E9DHf6e/iXMVRtSVDPjSlR16aOJdYg&#10;lPlgxMeKgsvsW0yttFCHnj5vqECqSF7DqPCzZ7JzbFJXoewus2PWhKh5nbKYiquYa+b7Mpg2jDg7&#10;HVL3jgvBO94Nauk4wJTpHHA2b/T4neMR5Z8uScgaasyqZBSfslTSm5kRCYmUZYIpLh/tqb/sf/Ud&#10;c/08kln21OOtTVFNsxy9C9tSRaO42li4+PzvBnV+6I/Gq4+XXDQhXaWeOnlD2q9al/Mlb17Nm72I&#10;ghduC3OSo42pewIz1cv2MJxIOT/qUo5nFa49dg4GkNn48axC/uBY49ctr8VYkKItL9GVtOtFiaZZ&#10;mVfAvvQzt28zJQVt0SlffMaAAUzcu++HKM+73WVne3e6z6mADxBsOtlK6QoHJXaJBVt82lh8r3Xc&#10;u+zNsa62hxJt3imoeLo2v6wlP3guhW3Lm4ec6lWYJdGVhm4BxIvQ/dONopUCgzpPO+vj4TeynSX3&#10;X6qMhjS4ZYZJZOmDK7A9TiQb/2HqxwCqwHJB4g6/0ZoKe/OxYl+3mthuiElkEc2Tz+wvV152vZ+H&#10;Xnx78x4P3i0SqlFc3AcUuxXPGdROWOjb1b+OeXtOqN7pc1fX5/OzdWqDbpGVDX2CL1/ff1VjcPyY&#10;cYLpbPXVLOTHxFtPbofnTnA4csQ45WrfjS9T8d0Hc94trXRAdUQ5cOteH+kbUns5dxelNZ0P+CTt&#10;b+N5OmyJVPRQVfYASNcGUF1GpA6cjhFtlGbO3BlZzGjxEnUkPczZs4rYWlVVptG+/Fxb30rhymH5&#10;feUVp3m9hI2OHA6Sqj7ZfSdBasBYxn6r1yexwo+eIh5gqExUEuXwIupjXJFP4g9P9p3NaTxut+1J&#10;MvOgoSOL0kDozeSPmbUcuz/jVc0V0gi7a1VHTmlpqRS89x4U9oDyV/shCgU36D0RzXq8O2t+RKod&#10;McfvPLUC2zmsjyq+XTzJ3CrnxP4G3o5OI7r/7GSNXbTNpXbqgq4w6wrEIKFzP/kFmOpaEi2aWDAr&#10;cHrlyuKoLwAJd7zuQ1QQxtX4tkkjdZ5YeRYBpHVRxg9eDKPmjgglIihsIO1he+Ou2Y0SOvaTRMio&#10;JTx209u3Bwi36vXcdeoRUahcgBVAXsgcbSWyF79FXQZDJiswlsUJMHdvIu58HvKG8JDIVEddnE6z&#10;08JDKgsVS7HAZ6OvFccTJ9Z/u6ApGElXJHTQzVuA1N0M1rXVRXQhCpfFMIIHAtzvSk0m2U5IY+7A&#10;G7CdoGuOStaYJ3T4/uLmuOz/+s2zf1yJ334YMLb//+3a/P8rFWtv/h+xBB3/oGVYU8a/z0QzHHZb&#10;ckGNgQk0FSS64tGVOWeAIetxeQ/hkv/xRq4EOoqevCcK0Z1sQYa3KaGI1DH4OGl6yamVwwnVjjQX&#10;oGicxS4We7UJQJoK9VuwA1FcnZCOt70pANIYwiMWCvBwcmaNsyaoT82DMYlsSgG9pWFdJvYLQHbP&#10;oVVVFLS4rIxyXJUMJ2vTlbMcKTumAY9f9fHDIYanqjbqSBR8ZJQMjDA++Iph/PTSQbidrOY+NSVJ&#10;gBQQaWtw6vTYvJNWoZ2FndmT2onEbDc+mY38A517GQ7UTIz7axvGJD3YOXdDyKup+diMwq7tm0Vg&#10;VywsWavC2bam8O9WZo+rjngkyqxeXbvx3An5E+wat58eGHzhcneWe9NtALvDODHDvHV0fQz7nlv+&#10;b212LA6rGTp7pWaEoTy7hw0rXgUFZgTqHXitFxAZ+1I5lTlCXoU3TY/AHfn8WuV9b+aXSoYSnXm+&#10;ZU/62F1ErOFe68s0fxCNub8JIZjhXLjRvXJzb924CyH3RHbPD7XyFOn9eYLNVtXr0zToT8vt4j3y&#10;QI8xoX+WyZtd7G0c7m2WYpHIIVcXHVUSchGwWMJ1aj6xoAYPT+ihwHECgNuWrxKoKLmlCszjB8RR&#10;NDJLh9D7x244ro9cSEg/eNO78HEjv2swB2FpwUdhcV1lf1y0uemtwbxR+JcRt/tCoa5S3Xtr0+4I&#10;5m/W94xEo1g/Eve8+iQedtrhhYqHsb8sygeEIQ+V4LsrDn+6/2S+wm6jmGFGzSfr4QUb+SyP+2oG&#10;ZwAPi2pcp3gvLozH/WbsYk2IU0jWi757B0a8XftrZZL3HBVjYjq5Z3urY7TgBSbqNfE3VefuxcjW&#10;zY2QNPo9bAXr5sYyCtWGfO9MBYR8mNgobpDbX+byBQ1XYnOdTfZ8KxlhYr2Ofh/bc4sxuTMdyrrS&#10;b7zg+rOTO1o2G0Psbk3Irv23WRpEj9V3DRwzMvTXGLMbtNWWvzRbJS4vr5yu/Nok0eSo49H4+MBX&#10;mWKZQoL5Igs6HQNmd02vvRDL8k6o1Uo+5UaJM3NB9VVrEzmp8o4I5MzipLiDv5WC4gx6aMGXmmyK&#10;Itx1JZ5f93bs7brSiP36QLDzp+ooksV+EPHp4p0TyHHx478TmenVViEslp0WSqGB3OGWoam6JZJT&#10;KOhL5QYtjoNCJWWMlHtgMnxEEbEA4rZYsI4XPWfpSCA+Yu8+03iu4Pr5d4Rs2AMFXLfPiTO2mY/O&#10;9+KcpOcXx8KLlXBZvqNTLeJOcRhjeBM+0YmooNOIiMMqE8Efo1EKrgmEFnFnGSicqoRLdFrwo4qT&#10;4jDKxAkOkjP4ZgKhY+0ya2uzJjeryjDGfmmdLwa0ZIliSA1cBTLXAhbg07axR92jRW6gajLbsEtm&#10;/YieW0hbd7Lg8nzN1fJjHmfFTXfRMhyL+yHeN3gyXmp8P8Ao4hrZdVRE9t0XcLQEKHkdtPTG4o/p&#10;jVbsQhjvanrjJnKsHcx6mkyRurlynPRS1TFL29xAw02VBjQNRjLHnRc1x8zxn42Ek9uopdlzZ8Vz&#10;w6K6lCQVQkpbso/ctZnkn8+YblBtlHHNmo1OP1OM626VvpqkFHfDWC9CmiNquRUhPtsWG1++uG+7&#10;geArUnNFyWzHyxgrxaiiSNHkknauCiXmSNjs9fRbFmSu9piSL9devoBcWDXNRT2TY7PmxkpnCj/4&#10;Ot1tzxXQGExjedXaT+DszBZSufrK5HnydURHg0FMtKfm2AY5/8iIcxfvPCl/IVUcumVv0w0lNekf&#10;Lr2w2xUen2osci5sSpF/IY4sPnUUKpMvHHlPv/foF7S17tGUp36lJ6t8NzdQkx5JNm0QKaY+7cK2&#10;2rOPze+36lvadBaj5lviAX3lan4LWq+hZ2LqzruxZfs7Icn6mAobaYDliAMcYcOOqHbG+B8G5g2b&#10;coVJE10HNgHYa4YsK7WRm46jo9s7nrg1LUkviwog1mUeuLqpZ3l9aApu8cDdpyKCAY0Fg2d4zffz&#10;qCj0XRizU4tLyIOrnnPm6/gc+Ib91Oimxk8coWdHHk65DOYVbrtnkTJakGSUWmtoGOk/K9co7VVG&#10;ra72fq93GJEr5RsRY3M+fXqSqS1Ib7xgyN5fd0uFVK6SzGzIG5sWkb2OT/q9s6/Mi6zAbG/MoKYX&#10;yl8cCJl/82BLRMXNL9juPux0cyLoKj7N3rXdwZE9u1VUYYkxBzsBurIWkQBtOr6triELNaGnBdIU&#10;HKvMsI+1A1ZgJ4exiJkddtLkVpbut1WotPm3KEPXz2krMG40+VjXFHT4eS40mbMCK7zrkM8BDtYC&#10;Om3YrmAKqah7GSBkKNwAsFnDoFexKNa+LRzlwzDfvZULaoSDD555OIEGRO6IZZBTCNbGjMIJzul9&#10;TnOW4laLqdm4YgB8PgWwtJ0ByrgOjfJi7R/+2+txPQMxYwHaqL6ZLdlpdB2FLgX+pOTzi2JZICl1&#10;IC3Um+sFZGw9PgKqcXURZFg4YZt8DQSNGdgu1FKGNWrKZX+aAiUL/fYmelYlbwV2FVXakDqBWn7T&#10;2Q/htPpBD5KjrymarNSY+60nKgW9AtsE7pnS6GwUKzroCc4MeQKUszyoEU0a0ro0cim3CfCq4OdP&#10;0vimWj4+y+W52WVk/AzKhVs5cM1VYI3X57ESdZ+9PZlrycZc5yHuG9xWPKHwwCcnigwwz4+fcKw5&#10;Y+gkGJoc5XNuh134PlHdSikt5qZPo2Y2TU6Tii6paeEX7j2rmK+7rGVQ6tHA2iAzWjEQqqc1dApf&#10;iq3jsbUaursJ3Yf/KHg16DZ4T0sLBWJ68dTSYuEDibRdH4qdxh5Rdk0HtCRZYJaWSUYrsN2GSqCw&#10;wWDqjPjGCL/N0hdozSHCSjMIor0oxxXnsVITF1CjLoWPhyoIFsZHwEXh44DhVWYAzF46r8BiQHIZ&#10;bbcw00Vm5+vVyD55xRttrYQbHx+T3RIeeuRB9XvlgCblC4OKi8qDXkqfNzvIZj/jdN7Bm7LFKs5H&#10;dJsUjxTjriHjpr0miSgnPwfl+04HcxtUr2zbcfcMyVU8jkOpeWaM0NMRSsNPrKkjQhNKSCimkZyp&#10;pBi3I36+1bg0+QX4gxrEHIgkJkbh3Xe1iNIAJX6ww1ETTFE9BCoeY8vCBFnc+Q65OiX9kNC9uZDr&#10;W98O62rfTqFkOcguvmQYr2tzKqUkosajrLFLnifx5IJOaCLdcBiBmCVOuFMrLeoobDrmIF3oG5eA&#10;mp4DLrNHSWxcAVFBRzJ/wgj4iRnA514SA1j5PvEivHsMV3Uqbt6XWNw2I+6YF57vjNMk9ADk80WA&#10;LF08BeCmaXRCa//w316PeA34Ui4O1cymRr0T0M25pDAMrW/1/YA3ktGJXoG9NkpHTXeWgSm1h1P1&#10;APoDIfHKnXxAtJXLCfR3IScRq8f/Eq82Ltrxn19hmbsLFYvoHcHZYSmfzebAsF8K6LgpPFeRXUfF&#10;yOHJyOq3uP2kHBSFuRDKlQWFHUIQD/TDF8CEkQJa6I1pboUN1YeXByGUEKqexgieSsDWTCqQdZpQ&#10;xcrAqoz2+J5+2anlibW6NfQUfTrXJI2p6BLxREiIQ9IIzzFu4xCnezOvI/Iy+SMsy0AW+dpgn2ib&#10;lfv1PlGXD4MnmXpwpZPba2+2s/Z86dLSOh1See1CUOYRbXRpleKRl9zS2+9Lbz22jZU78Qz7QqZY&#10;HZM55/yY3KzCLusQonMnAZLweQ185OuXoL/nQkdPWd2M1AIYmJs/gfJE5FLcMSstXVMOqPY9cdDB&#10;4gTgZCcZO84yLD33Ho6LtgIT8+IrsEbfadsrexHT64+ixr+4QY8TFpjX3zCRKN4ISzaiimjM0uEK&#10;6SjdEcDAVnTLMejkqDfJvCOcwk8LCYGhtBYRqmnsos6BsSh3jYM0HmIM5TQ3liAvXezDgbH1CYA2&#10;TGDIN1oBUiqOjNUZExai9DSAhIu3BdXMt8d3Pa5gV44CpToc6O/Hs+3wKXULOzcvqnvMerLQ6LU0&#10;1I8BBOZrADGOmlQEX63G5cAXj2AlMCKuqIqmZuySIw70zx0PWziK7nejilz0WIFluYNPT+rXc2uP&#10;RWljwCDOlCRN6hl3CC/qUrhZTEj5b/vKtZDl1xFbM68vRYuAHdsBePRkJ/3vcwFlXUeQ7rXIjBb4&#10;fu7pAz2R5xdHUJlw9FVJ6nM2U8ZiFDj1wL+fevaunnr2c1ECzRFN8Ol5U4D4aiS8DKSudWkF1h2u&#10;14GDcDEWVMxgvakXVQsB0WuDeDZ6oe6qbTX47bp7APVaFRSIs2hewAc7YxELxqdeY0dWibxtsUP2&#10;XFSMMbYn0YXGu1NIgUZBuHMOSWWQnJJ210l90xSzCZik1w8zAbebmAFgQJnbNUlQ2CekIIG+oBFp&#10;cc7WJfRXSuv7TWkFXAWpWFq6rBV4+l8q7XHUQPgKbNRJmov8AHyiqlp4mwEqM5YLGKUN8PkjCml9&#10;KIPl+T0XZJ5BwRoZcIwd0BPARtflAiQ93GKJ5TV4C5NQKLvJ+S6gSf+Zj46N6qnYhSv4Z3z0Re6b&#10;933l6BZQfgSG2QQQw3l/Bm72WDVqkmBBzvl43Fohl1LsfBuUAuFgI+nUQrGI/tExJOUcCOsXX34m&#10;M9bNvIdCIy6BSEASfEq5ulFRS74WIr2jsrOEbCoH1cLunIKOOVeqDrH1v+2R1gKDX8dFY/ukIT4i&#10;nkinAlCPORdlJRiBmj0gRk3ntjfuT0AMaYwjKcIzKOJb53lEu29d7CGofEe2Rw92QY3suwLbd82C&#10;OhW5sBXwNAbMbwuA5HLho75LTqe7QRAnFHofCAXhPmqyTnDCFIRx/0S4T4vkCvBzYgGAdgk/pSIB&#10;1LlaG0LZrMCa9wlB7hGLUaWJuTteskhChpvqgBJPBIOgoEa6UACkJou5fcnqKH5M5ndq8JNfqcGz&#10;oWMl+Fn2J3XlX70r7rcUFc1F0vGXhb4gSIrQjgTDOIhvGWC+A/cYwe3izkgWqHsbwvxRBuLP1Efo&#10;TIC3z0IQ88ggDj2Hnxb50akutPc5Lf59PnXeDE5WBz62tZI6Mi3u/LN0cNjXdLD8NppPFURnJiM+&#10;xUGfRMRWYM+i+MDbpmAnO3el1LrivwfTSbV49Mw8UQBit12BkT8ZuXgML30BOF71kaiJQ6uf2AsQ&#10;liKdGzo9H71s2wH5QbmF7FwYEUacgBNBe+0o/sfLRGzjAKpGmiK50VI7u52j0VtACPXOqWFJa3x0&#10;WzN6jndBAGJxwJLqxUnw8Yrhpp0rMD06zY9TSDIPtWIF5sUlAi02OG8A7kSWtLEKQE1q+c5XUMSZ&#10;J0HQ9bq2BDFhW4JYNHq1kA88rDjP72YTHwH/458LPQE8EcXNQLi8XEQg1lowGyEATl6FKUDlAS+0&#10;szxEVALxdXI2fnhRgXpBDzHiBHc6J5p0b/RCFmLo1l3QtejTjiIXfXTOAEYB3tkYD+7qPjtGFsFR&#10;7lOB8ngIHQctjW7ZxV7IPi+gXIdGblL0yKhKp5X631NVvyqaqiJnba+cBtkL8Ia9AIp8i9L4GXS7&#10;q8tG6QUzKDS5nQFXiBpMYQBkqsQWpzoRCn0N+F62PLB7o8U5DuEAFB3xxZAHzHfKYUgtilN6zwjd&#10;etEgIBYzhZqzsVO20BQg2XgODunfE2h63xJofn+RQAPhze3R81ANNew2pIJYUMzHU6SYLKjdZisw&#10;+zaAtBe1DBrVMHcRk1dA+e1XB1/5tYPv//Yh/g9/8EX9/OBL4LNfpjatwK6r15HY3Xt8dyR2iV43&#10;Y1h+xYKAonKQ0JQg+zi2Q3phPhExcZtSUFJLBBlfxFUQJF79hJp6O2Ghi1uKpGnnfsQBCPhV7ErD&#10;b2np3xX5yj3zdhgjCEsSJ/HLppIgpPcttk3NrF2BrbdGLJkBCpICC7NwLsAXD2gZQJKw9AY4YzQ7&#10;t/WJLqqPIr5c6wCGhM+C3I0qJE5G6SFqJ37Tp2Ipkt98qqnG8RGn64hMxO3fin3LoIFhHxQ4qAos&#10;AreJmLZ1LJyDJMJjwH0/Y1dgjlen0s+twFjhowV7FKjRCPChNoIABvXZwpwr+0s0fyGyEdG6qPeR&#10;ONTnNDilbboWff46+vxvp+ki9EFSSBsIvy2SGKlgE9CLQC8xaCK2uYQdcgqADMLLwGZb7Acegg4r&#10;SX1FIenCx28R1MPA2ccAlQfq6fpDIFlJEriFWTZGnAeIcUmW0KufqnQ/NSGDKl3xP+FXuf5DfpXW&#10;2vGrsyotBP7rflW5VZjjaeovQ2CVfzoE/lVaye57WknsW1ppI1Ta+JD6msygjgpUoL40t1+B7bqs&#10;BZyqFqo751xXwMJfc6tr+eT/8dz4v8et8vytfDLmn84n/x+71aZ/UklvHF3/71PSv3lOPQnalo79&#10;XttSWRWc1rYEPCv2e9tSMGhbEv3atvRxjnIP9WPX0ogi8i3oIIc4OmuXnG7cL5hAyYCAoNuXERfq&#10;QQgGccH/uDj/KcOBJ+Ao5OViT70AyMg8xBsVHkOoL+J3KHwLNk/GFJaDnIErpS9CUu+wUxkW9OZG&#10;n6HS3VJ07THUQKgfZEIDQgGD2EjxI9RgNPWHAVAITakg6UHs35s+4d+bPm+CvFJ4IHYBG3whVYB4&#10;F1C9nbanmgd0igvieNUoG9+jequAV7jYBLJHY0C2ykrAdXcYgtxNMGgz0AZZltdd6IXiWECylwBO&#10;sq2aU3PkOOhtOnpenKGYnU0lz+ZtB3zuhDCKKn0XS+3RFW9HZflOjCqjOkqXv6Z+XV//vF6D+Zb6&#10;5f+e+qUVeX/lTv++APiV92Vb29BDpEULSnYErV7TU4DTGAKH0Hw0RRiUsrVFcuoYAYE3HWV7Gao3&#10;QQWEJoni45Zszsk26GkuM1RHUC51EttNWlRM/7HLUN913oG9uN4rAzV0cxEPHfpcCd681DnrnH5c&#10;xOox1f23ckr7zK3nvjV6uFNWYO+/tRmu6eufqcz8f6qvPzZp0/R1PgUczmhN2qgkIyBNSViCTXj7&#10;qE++LvYL/zagnnJ40r5QoJ6KOIhvHr9kLULdHg6yvZO5lM/AEmRPiJBbFEA0nIFDobsRRBpddMSI&#10;y8j0WErpbxRrqqnRKAu5KKgVXp00jkfOzM3XQZw1cRBpR+sC37eWDOuZby0ZLb+lrX87//sWqsU2&#10;/YWqYv6Gqpr8LVW9+3NVHf5JVVm/edXfyv6S4eSXqK+tFFUWdb/O/satZX//t7vM/j3Z342o307+&#10;or4nf7OBmo0Cv2m6bMMMMpiqoJ7ipoYC1L2ZTWxWZah3N/dDrIDAnU8EqGEUhqI1ip0esiAxiYPF&#10;7bZYDgNJV9MOi8VENGjYMkgFCZMC1Ng2JpAcric39LZoucvRA38mtB4of7NdNSjiDnF0B5NloJ5A&#10;aWoyIlitvQTbPzyKpsi+VqDOs6WMa4JxT6TFMsPF4X44aNLE/e/UU/XhHL9/Sj10JcQFCyYqGb5P&#10;VK41UP7ZCk7/pgZKtd9soBz+qYESSdb5Z2LggP9MDLxWVV2rqv66OegP1d/97/Grf+Kq6l9vgPhn&#10;AuC/eVZdC4D/t2PV/5Nhjv9jRf0xAs7/Y0fAa3XVtbrq/8hww1pddbVfaa2uujan84dPF6/VVX+j&#10;WvN3ND/88eqqAA5CZK2u+mec/vv31Gmwf6OuCnKuf7q6asfqSI3cKw8O0YLaF1TnXEizHrTZ9091&#10;mybPod511UEsynhiaminkQehW98N2qT7bYJehX3hjE/xL+bnJ6m0+fk5Z+lvmPVO5xh0foWp18F+&#10;Uql+dX6+tBU+qAQ6xVjCQLVYMQjkvFvxi2ZeImeXV/uUkJOSoDo+Nmc/THERvwK6xsJQ0OxrvK4j&#10;dAbRZHMMTZZBgQ9MPQrMUuyaGKKIH5fQtsNGo1ImKzwItR+J1aA0vDaA9sfLMV0E5fWykkLo7RiW&#10;cCl8lOsDCjHNnuW6jyx6kchFqRb3AjOXPQJQFoPrKvDHR0Tb+9Z0MRz0CcyAg67aKtDuWjyv8x4x&#10;2+j60ApVpdpPFQQ9MpcLQX0GkIqgv5OKpKImnFSBwkLam/KwLZkrMBryVQEN+epmOnJ6/0YgUEcs&#10;qNvkQS91PIE2PmBBORsKPVUA5Rl7LcjICtWxEEodiwPZYA1TbN0kmvSoHFU/LzHvYKva2+h2B1Xz&#10;rh0w8LCBHv1Fx2eLBlAjIjdGEdR4GAZbFn45505n6rzvG5RG/lLFAhhdJYKR1d9xqv/+nNJaUXUN&#10;Q+MfhxD59+SU1oqq/6Eh1bWiKuhU+0NVT/5PMr2/e9G1oiptpvw/VlQF8/n/AP7DXzbqP67Htjld&#10;F2L67UZ9Ia0Q6tcWCH88em2e/E92XP0X5slBYPyPzJOb/kHnyX93SPXfH/qulVPXQt//Vuj7u30P&#10;a+XU/+yYKjKhjnUtofQnxo/8NyWUkH8joZTyh04o/cFLqd+Rz9ZGVP94Q97/uUHBtVLq72R9//oc&#10;+Z51jOtK1f4BxDMU8R9FPHNF9X0HJfVfRWf5aDQu/it0Fru2GStpQDNRnLYCy6dfJq4hPvzpINv+&#10;pc4k7J8F8OGfmVBdq6T+f52B/S+Umv9Nge//eiV1ysHr/jEFyoVQBYA61AWnqHWc3Xg37H7WfNCt&#10;fbW4agXldNBlADupB33ezEDWT1hg4ro4yspTfynsICbQqQ70PGRCmtfRpBqXJcbhpofrtC9m/wX2&#10;r9LH+e7N7/t/jn/WpDhV+nfjnwWs4Z/9t4GM/nMx7t/Grfhfi4JRy9SWn+GfFZ+/52AT0bEeOvlz&#10;SNFcRdQNCbSSbK/OKqBoQxNiKeAboGjCN0DRqRnpr80PrV1TgMOM0QtV59WB7l2BnRhimNOzMIZT&#10;P6LmiznBlIEl5wpMDlHVIv4lx3WoJ92CWT7lOXREuM39UJE1hrNaSt67s+0Od09sZKzR7oPhjhx3&#10;Evq0imaTND9tWZdyJPu68vb5/TLPY6ibFK7u9eFkiVX8VNm2WOwJJZzeuWf2LXLEXJooMaLwor/l&#10;9NJdtQQhrSkhYRLKbhU9omC4zleTS5HrL8GDW/9J8OC1uuxaXfbfwBbyfznsqpPaR18NGpc+fR1O&#10;73Kyjy4dWNzXV2lWdOpEs6EIvQ7+Q19f/MumDy3ZxJenmgm8H87etxy7bXfwoWm4wFRzKh17ztsg&#10;mCVGbvtRAY5HE1eF6YSkhUVEHnSJaTG8LlfWqrvgH1F3OyohznHnK6OLPXkDV6L9MjLCOJ0dL+wu&#10;31w5Ora34Nmuy3RJXQCJ4isF0VckimPfkCjcKIpU7NwoAZR3hx0A+wGj78xIbSyD8LmJroPCiDHf&#10;fopLVAD1nQmKQYYLgOLYuNcBJCQuKfwXif306E78wenAxyHPe6RZnlaOHpTLu+rDcFx2k3vve6Pw&#10;yBWYAnKJzNfxQiYgYW4PICHynKmJq1GKZCi2s+snTJSWCBuOR4a4n34SH/F8OfCxBuu95DuW7ck2&#10;yftEk83l3nCUj7pwvupsdm/XX5iyOHvu/EjGbHfKoBHsy3zDaWjxdEWTudJ6COsTUkq1nnx+ZbcC&#10;e8DT5vXsXKn3vrGH0M7pgD2klfRXkckrfsYeAs7pbF/JQy7eoWFeMD2n/iY6DdOPiMe/iXmxhnj8&#10;P06k9K+0Z5X9iHj8f9WeJQDN0CBq1Xbqdj2i5Fi9Osa6W6HL6xgpADU6mX06rg6z70RDsMdI0/0r&#10;hOSc5anEu+PKASjbBTbto72fDbICY6/WsnGX0K3b7nOqGqkIQMM/sShfv2i7Ltn5ZOcXw3xpjiy1&#10;KPGMTUFDZyvfYRTgnE3MaME4iO1jcremNUzr/CcqdOIHPmps+VZTPLpuuDtOSuu9glBT8LFH04Hs&#10;LpqpJMCkg45FzBw1QC3WL2Azy5eiaNNIEubfmAlAgdrxBwlGDHEFdiH0WmsuHbnwcfqwb12WlWEV&#10;rk5BJg45w7Qb+xgVEEk33SjxPriAmw6J679za8sp6kP221zo/ciMBMIlpAWrcpnJ5S9Mmm/blt2O&#10;+czStezklstJ+1gQETGSZCqQ4idDP9ySsICXIuLtQBD0dOrqFVmNq/5Hee71G5Dp37vv3okfOLu5&#10;wet9Ytnb1wYPJ82xaKMbWpxJ0uujqr30A0+lAfpOvV5fk3GO1zUT2myhuSx7F/ykPGLl6PGS29kF&#10;WVRub0ebBW7Z4xoXYRvo2yigHzDRGJV/cauj07yUcPvJlhePwvY40BPidwXJDMZ22ja3nJBnfdHc&#10;2Fy2VyYkPDVcRTYhzuNpkLTKrS6tduONSFmmkZSHqo3SN4//Ekn2NtO5zYD05EfguzYaQLvyI3qG&#10;i/xVAEnMGo9echfjoBLoJ+stAXHa0hrs858uZ/j3Ha7+Pceef5rvqEjxh+CN1qaTmu/nufxfLpB+&#10;UGjCFzst+o3pMNCHdGXqpbGY0r/sej2WUnEu69VVvuMpmJAzyQbxNhd3h/jzaAwFRj1haMFUFF72&#10;5TGW4pwfv14lGCkgPZcssXHYqlF5wNld9NVd1Yv5J5Fd3SlKQ9WVzzoaQwXy3p1qNrGF+hQ5ipcY&#10;O9tTSnqkmC8oNhSXtH5xu3dBQUEiWZop49gCfwXahOgqYGGWG1GuUpEzmpiQGPPhfZADy4TJ3BaF&#10;k/qm/SbFfNchJUVuN0L+lwZdZbmj8GWbu4encVcPMuQmHvezF13MvmgREpuCF7SoEZeYST5y1Vbs&#10;Edqq71ayk/xmL3Y+Vc49d2C7Gl9q3WQcF6473NMoqaTjxqu/v9k6BJTGkz79HAOMHbfAZbHKrBSh&#10;tD7xKwdEQ7fAPb3YT/eFPH12OcIjcsYTEWOMxroEzjzEg5fDHWcRXZdXYFcar/gu0gO2JZ9Etyhy&#10;MF8jS0auS+90qdXRG4o5s4V3lZlFn5ftkHurcr3UJ4mH857B28oPj94UFKQFvvC5sHDBWPDpxXeW&#10;I2Kmx586PdTsT5r+oDrAY3mgYDz2RG+GystT2Sptdok+OVe1laejA/p7Ms70PYqVU7V6PrZXPSEt&#10;N/2SGelW+oi6+3zprvA4vqv0QpcyL892tsBsTx4TSb9D3CeVR3ohgLI7efkdn5QTzovR+3TdpdJB&#10;rvI3qtSPBoX79XVvxYxTjgoXOEZEqY9G4h3eXy2PYwyQYj97cubwvsjEtJdXI0V4vQ14C7J2RxXs&#10;+CJ6wdEw4+Pssan1VCRahU7y8BX+Nv+TchL7slJjji0UO1ArfRO5NuxUno1mIR9CxJJk6y4kLlld&#10;J7oxkYSDqclJKIK+TtcLNzknm4Ga5Ou+177RTJYA0ORvPJO3U/TjmNmTfxd+e62v4U/Oi/lvSu/+&#10;A30NbSVIo5udLdp1VHEaWmhTSU1nPrUzoD1Uy1TRs7s0vGev8pnKmCPGkajtSspqrYHM/m4s8izK&#10;1/AKe+7GEWF3/U59ji+SHativDriNeRULBE8Sh/QqGV4jr0j0ud+tm5yoa91sySLocimC3UhkSb5&#10;H5YPRmioezqpSBzjyHjo7M+Vm+O5YdNr4oiWmSlbwXbDNy5OBw7FP2krY40f2rnBMyPal61i1G9v&#10;2Eu/eb6JKWbhJeNrL7f4uRvvGTk8VdL6yWb4pkHugsidK0WRH2Wv5TOrn3zRv59FWkWg43nxlert&#10;jcrXG1SqdoYdRh7zrt6xhxw966B46mVvk9puh+uFjVljL9OYtucsTm0/anS0oRrd01lnbmj1w5sT&#10;cZqUEhQbknfPs2FkR+PFyGOyAx8fhFuM8z43KNzuEFCvs2/GYr1lnVowAGgb+RGgLdnFC/6NnANM&#10;DQKkNgrJaaWxR8xI95p9pGWn6vWGU8UojQzD3DHPu3Ynk0yqK0jZ/oHYNl/jl6rNbjPGiMFRfv9W&#10;A/UWT/S0LYbKgdOb+aAOyOysXnk3PA8SPDmmeb9kh6POrnOGYCzKQluKoCMQ++6RdNr75KsMYU6b&#10;7T++y93plA59Xi7bZBEzu1SbmG8W1ZkNL51muvHypLAQ3V7Z46+6zrAu08uMGd+QlB7gOWeVt9G8&#10;oDjUdca7d7r+hqaNK/mlldaIwsTxlvvvA5Jjaw1O5hUNaQYLyD+KrZQMiqjT16uWVK26Vp6f9CXZ&#10;KS7xRT5vTe0YV/vtEIMWNdEC7t1yiUNZli0f75+eoFZ3iDEe8ukJnAjqIgtHPgq/2V/+oi70w2AC&#10;+31tQ6nD2/bPyDCH3Dlqu/WI4JbNGysXrHNuvu4zeNlSIN5pHu5w80oQmyqmkj5pR9UyXVFON5to&#10;Y/+NjEwxzzh50cNvu+athz6VJ3xU3Dr2+oPAPPyL+MtJwcSuE3HoS4XPZYL3bPN5yGuxJUt6vrJ1&#10;lT0o7TJde6PjHv6QHeJf+Th/rHwXv39Eq3y//30AdcD0+pXqS2tubSzxd0cR/guFsH8HRN5/wdpi&#10;cJkppmOYbCh4tspiEQ1GE6Wxy05md2ZDc+9bMCdack/w3nc4d3OWW/Pc06FXKvr6zx7dlLHMqwyY&#10;PpUPldTaRdPzPpde11Bex5zln7m1HuUehwh1wRVF9Nh0a2UL5bMV5s4o9nF2MzyJD3HjCq801DWp&#10;FGzCNb1MdGeU8t0V7HP0crjstditQcJdkwbS6i8ajrfkbstXVXmi6TcveaKzApFmfVa+KTMz+4BL&#10;nXvXnqaGZv4bt7LlMhSGygaiguJT7AQ4lcpO8bMPt54dbtdXY7y8xFZ8yKfvTlfDtXBftUpUcCcq&#10;nRR8PE1YVewIRc36tqBpcdKsw9hzl3090UlOGlbqz280jwRzBYZELfir/LA5sjDYsDHmPtmziJ49&#10;QOma+IGb5ls46Zkkuza6au9bgXkvadjTVZZER3hryR+R4u+Lv/OkdatZsUfoiSubqIKnb0juSkvH&#10;WU6wvVDNu7GJp8G8iZR7OnYdjZJPtnAF9kkkWKnhYUKC/dH+uvT1j328bk/e5RCEPPW7RhCtEh/N&#10;r8U/ue+7JLqn0DX5ClII2oFdaepxM25myy1Y5P+UdFjUaSyxezRL33RjcoVB4rlCdyZYsbcqw1mO&#10;wreiRXsVs5PlQ9cFXVZ6PPb4ScCFUyPPFuDvqRUFYl6WCg8/9S8sakzWZDl/LuSP4M54dTVQLq92&#10;Ylz1wBNND9OkVy2Sp55nTVfw/MD08jhPSG1swUGBkSbfS7h9m7QCYlBygRhJIsMFisaoicxs6KdQ&#10;02IDZU//Sf76muutzfpjNpFnPb2Ozug2b9J6Ehe79U0o5FIUJHyd7Vq/Wh0VOTx6o73t/PpTbl//&#10;ZzCH4aNPn2fSRvdyoqpT2sXLYWFq7uVGo1F+27ZEhK7nOypzmHvsxum3pI6eHvW7g7zr+RTirnHa&#10;nRyTsuWb7W9MiiRt29IgW2h8b7nIxyrY0iA+8RicZ/vFwv3u5Q3MJrxXidcf+x5unqsVon5+1qN4&#10;UJVOvnYiRRWvGh6Wm6W+fqS3RfN+SvWFkGVEkclxRy+WC56dqZJ09Gru784m3qp+18Rn/kgi4iW+&#10;fcfQu64VWFL1W2jgfeqdM89d3zdYlEPeMSBDzYwntcOzaqcx7Y0aB9gOsrP9hQXHStJ6l8b6d6HT&#10;iO7LyiBVfHkYNbPHALtom0vt1PuGrr+GAvG/TR/1+wXWfx4Fou9n6Pq/gwLxI1o3iOd+ROtOV529&#10;+8WxUG2bi4Wjfj/VN8dJL2kXdFPjWaR5W+fn/ZOJJmlaPvtU9/uHHU4s+7x3c/4u+djhmeT1453G&#10;eqkGs+9XYGoTIwRD89Gm5vUNwXg848J+I7swBV0Lbkqg3Umn7aKymaOcZz4xJ5ccZRq9psAVEGNb&#10;1awk7+vQd6py5rKNtpdOTw0/b5DaDtoEPGNbsv9Sxo6e4uvY7XbxweatcZL9HU8u2Z6y9crmNtEz&#10;VOWYHDPZKCXZ/CJ2SNpYwDmUnEA69jRIP55gkMyYlWHj0YPfTkJkpGU7pmak+Brqn5yPbhwSDrQy&#10;FM525klucJlkN/H0ZDo0Gzl2CqPA/fDWu5mJfL6UoedLynVxyv6tPQ51T66SbOn6gsu1q1vEomwt&#10;XD9cvVWXslGipqO+b0yC9LJ39P7JgVxmuVZ/hn7irvLDcfcy3m/nPHMk1XZj5DtZjsLYHPIhk881&#10;WeIHOljLdig4GtqXGdy8Z+aSltWNepTiL7VH5XVRuc4j1oWLZ7fMnNry8pT6wAu2ozJD++fRJtPO&#10;1I2imptPMiE2V8wBHvkehHOT8HS3mLORrmej6sSnRL7BV90nhD2pKVczZDdJuO35suesWf3uO0c0&#10;UHf1KMmfyqIWqqyIzQzyMiW81Uje+cNhVQ+Y5jsqhLxZ/Gbcz7Kvn+y9mal7aSh06bmNKGVKJnur&#10;ct4GE/YploQJeslrb3hDnt+On+9tsaF4Lzm2dwJ2+0mXmaxcdh670vzarWVPupeZZlpCpY7v4am/&#10;NVbSmAs/uqkq4fauUv44s7uAxcMAp8pwvDmlItKruED2VYYEw4WSxqXjXSqhIduD7AVznKCgcO4N&#10;XuJun1oM7CUk5C7QE04c9gxmUZBXfwrvMDasj/CJthw9/rZz+On5spHiozmdXD5yQYAeRC1OFX+B&#10;sbFRsUlcXkr/5Xz9+yPaqgHiWpK7L7ec3rh31xg3s/g15Y0b89g/Nwt7S+XZHFI+dLIlTpmu00G0&#10;O7O7sNRiIOlIpZpe7o7RcM3ltlMtDYaJPEIvbW+8OBMYn7ErimHhoTldWk7fcUvJermBXVbvZjAX&#10;7EAuWOA7WWdW1/7xUXioS/FXU+0CABy+9pliJcvlnNhf+o7XtTmVUhJR41HW2CXPk3hyQSc0kW44&#10;jKAhtntRK1F1FLZfcwCukRX9fTnX37eV/2XYrf90Mrhzv5mzaN+XbAeOuZqMHYgKkN1oaFpa/zil&#10;ys7cSIxeOWteTM3c4HYVp2HDQKK9uAurOknuCXvQ9PabgTxQTAgebeisK1R1NOCdjUVmhLE+R6Wt&#10;QVg1Lp+9njC+UF1mXuTzObnmiPDz8lMmxvvCI4zuGpi4sWI8qzZMN/OelD7+PIxX4nGP+oDN8SRx&#10;tm6eql3emoFjSScRG5w/vzKIPybY7fwiLrGyTEVeSxIdAL/S52GYHU+YOamslHkqKN34DGvAMqdL&#10;Rm+3tyVSx602+6ZQyBs1XFTFjF5/OVCuqWtaNubxQwE2KTt9dSeWEw078piOB83qbwi0LF3U6Ag6&#10;etbgKbND0a2bYmznGxu7OgWcbeyNzc0CigsEbdu3i9yeqG162lFYsiHwyKcJE0prd3JcUmJn+6vD&#10;u1qahMo/p+EaHWE2R25u+uKmuyfrmQP7SyEeTx7L0Y2SN9p3pNTeTTR7/fg+tOHG+NWgSgmVzhdX&#10;NPj20gtfFYTbkXXvmukOtF4gD220TKqJ9ty6xGlcR8L2keLpSnkuIAdBL1AwZqWlJyC58fi9sy7d&#10;10mJIna9n823hjzl1GK7osIvsGVTlNXx0Xuv2i4yvN2ArsvxI5Yme+pFj6zAYvrhckSpUEDHndnZ&#10;iZqcbIqt1rdc9iyezZh4E3syI9YTu82tokxF8kFsRGKc5elzsr5xlx2CRjkKg5TiyduvnPPmOWHC&#10;vGzDFOKoY/dKnDnr7Ui9GTIkbCrrRPZZvqqcUbFtdxQH9D7056oq7EXmDlTqb1PvRxXlVXK+U1U7&#10;6F2KeEBnkE1EduQtbsvDlZxQwsUk5PVc5uE8H4dRKAwdHtbD3Ri4Y1dS3lGom8qqbAuCi4yz3NTK&#10;6eUoH6np+pSjR1+KurN+mgymOHd1Fj25mKwnbq49pAnzw0i6f6CfKbYvR2TyLPo48+QN3k3tqnoe&#10;LifvdJKJ9+qUtpT0dl3Ru7Z7zynXHxg9rKJeOgbhs4MEOEuV0kc+lBsbsQ00FjNaBFs1XZkNtg5R&#10;lZ6ZqM2VV75RKn+XxTW6xodX4KDPpfzhEbqMlM9PCXCBaRv5/EaxSKWniPcNuj8PsnNYHlHDDsYc&#10;c7H+RovzE9fG/BrXxr8j3fA/eo1/pe+g4p/qO2DRTcEY6azAErGjFeScK/AIEhwkSlQRlNyhmAOf&#10;v8TwMaVCiJwxlc0/2L098ykvwso19kjYAZSb85mOO1f7su661sw7ZqAXD7ryooKj66okJiZcU5YZ&#10;AuM7nB/JMR84ZveU/9yma4zInIy8gmQXFdPmWk/H/VLImS1DCvkPI4OvipqbWdiWFIV0aPP4zRFw&#10;OGstBalPaJ0MzBxD97z6uEcl0bA7MaVcmY+1ZU9oeImnj+Fhrc9ZgWdCQp71HxaXuu99y8x6StL2&#10;xYMNt3LlvfskH+4OqBfpRHOVXDDv4B63M9fsSe/MvyklIUkvnZu2fHMD2ZdJtYGnelNf1VilaqP4&#10;qRzbmDvqO+Qf7jM09crf5cX/cjTUq7CKQzRYziZ6SbZkTNjXtjT9+eAJF6+sXo/41PIDi8I9FSU3&#10;npYI2iH5dI6b6NpTr6qc3u24WHi8PXpXgFvrQmfcyccHr/cnyWI87lEjcgmRljt7xOwFHmCu8wae&#10;7rTtrdU9emuzajivrZTVpnMj/e3Lb7lLsEMjMvJbfYUAzUj3B19uS/i+BGtZkc4rDJeVBiJfsRwg&#10;JNrJKVccxSyNtAS4oYjSHarjORaZFHFOnU4hKJjCkcgE+jPkn8HLWcvcvSx7A059Gtz80UNpqXrT&#10;9ucsS/aBym73zHTFnz7j/YRvHOH/kMEwTwXMuoQd2InPYdew0aeyOjkEH5cLt6d09qzbdFLU4CnG&#10;YnB6PDfOWm6U9cHp1gsJmiSPhaMnYspyn246Xh8RoeV1+8CBt3GXjgYvuy6wtofEYMa9w/YxRwYe&#10;Yzki+bS6NoR8R/VYa4JgU7O0t2fq20tXBAKjvD1yIsbT7fyfPnfi00bLRu3y8Q2qaCNv60eqtjY0&#10;4q7I5tpNHLHr63J2EzpnhRswUd11xFXt0MnDHM1XD++S3K4nFy9T7yL++llZEe+6L6InN+fUn2W/&#10;WHxj30R3totb2+nQ2QLhR0mOykbWsa+rBKSkxVRKPSJR7/x9924XzMslqALW4NuFcbhD1h/n2fL0&#10;eAhzXNFPT2kIvwC5EG8z7Jg+akaiPUW1WPCoDFl0lzCN+pMMYPO+zlXaP1aulJCOo1v47aGtJ/zG&#10;q84WMGqvQer9jzd+/Wba/b+QuwaVQoYqk2k+Imf1kQfYAVry+rJe75SRHqkpM31bcLxP8Po2a7Xx&#10;Im/91PSmhoHn80Sybmrs5Ywy1sDZKpnad0rXo2cmbB9/YHqA8GJjMgvYHHfwjbBouu8L7IGcKWdW&#10;HW2rFi2k0xfd6etGowlRqZGYSFnvi/1CSzn+HEjZvZKCHv4yQw8K75gKbuiZrDVnOjBva3snd3vy&#10;NSduZ4tlF3OT5/2YW6ChQinLxGq+/VzYpo6oqlQlHvkrYtWU47GVxo98wvO1rjbSX9sZCNciXw41&#10;dOe9JirF3rz74se+4gOY0FNkRvhMobVknm5Zo7wk+1EvTKvLruYbk08SY+M+KvVSTSUiZHyOKAuf&#10;SiQ9XN/h1Rj5+cLVphiRschP1zedr6hOLBh9Hjztszh280XgqD99WfZujXUGKzBOjMMxbpCj1N6t&#10;1PrynsNB8uFMq0xM5fyF3DChQ8s+mG3OTiLSCmnsCWIMAnKOw5JEI/3mXER9NnM2trQt4n0Lo1rl&#10;CuzBPI/fFgf6ezwrMLZVzKM5h3Tkk62SxogRHhNvZD1b7mMl1PTBuQlW9CQHCJVH+d4fbrx4ZhQ+&#10;MPLk/vFOZzGrxcs6Xg6K/VZmz0sHZkOV9gZ5Mo2M5W7ku6/conL8yg0MvYohz34O2c3HBi+lftE2&#10;3yrc4hFrsf+JYMPRjvTsUo8zSklRsU9DgjaPGr99FBK+YZuC/AbZDTvL13H7STInHl5HDfyhtO35&#10;7XW+7hdvP0m+L3phAW4CYmCVvujqqZRqn3dNz3rUj+u/rH2JOSYu+7zsPEgwiLGs73+eiE5gb/Mf&#10;/kD38XAxl//o7e36B3e1XLGfqiqassNJZc/YnJzoSd8TMJgwY6vP2jocEnjEBATVh1++l5VW4HVV&#10;v7Oz2r5xNv3WLplUzNWKixTxnTrIpW6vB048Nk+8L7fzmlds06x4kq+3SPLgCBy4Jx45kvsztNIc&#10;xM/QSudWYDun9FHFt4s7GC+ujsPW/LZlrTU3/W5Zr7i6rOUpJv/H0xK/ypf8c3kKHidQe0BOClA0&#10;zmIXS7zajqGqZAs2gnbII1q+8xUUceYeHGiNrC35EQom+y+YNT7/jFvu3ttH3CHbT58byZCU6Evx&#10;VL4nl2W2RxNjKrLpo1ZL/A9n1+Oz9x70yUJeuHEGl7RtiTynfU89kS+p20pZQiIouu+Ei9t2a5yy&#10;9AYOeT7+mchY6Xg+BcbNny/Cxr5seq3cTQ3VMmdWpjtLHFmou7fuYrEsu4tGDp3lrVyJk8ECuZkH&#10;aob4E/Z+qdQ1NSaMRBc8zahT4PRIsPjkfwAej820Dbz5AwO7j6rUPaZrDNqGaQ7ipTJLXQsc+0Mi&#10;/PTppYMjoyuVRGVZpEXGW6RPen0clM0eN0O52t54fodBlXsz5wNpZbiGlFsZ5VFl30JRenWOoHig&#10;9IWcGI/Sd4J7QjMPvCiTPex/JDo6MHzzGye5S7wyHG0GCcQHO5gLtjBv6417mpoK8qwMi6vslV0R&#10;K7A2yY6KtrBv00aY1WmjujjMSn3XlKNTyZ5jFPbnHQ9WYMl2k9vhhFvSWVbwGS4LPnGOvIPtMqVP&#10;0XM2VyR22e7jSrNvHe7R8jzOPeNiFlLWeuvYbtkvcxbM7zV4z3LnRzh0OKRl7Xr0YmxzY7N2KfcD&#10;uZy8fUZ+nQ/Y9ppd563j9HE+D7lsxXNAhoPp2Z2huvO18uLi17rQS+b9+Kamspt++h2qsQkfJ0Rl&#10;JW9UK0keO66occxvtwr3M7mgBWLtskfIsTOkcHiwgra5DuOp6xSkRFKuANKvxkhkh56If5WRkK2z&#10;E1PSyWXPsTc+l42PkB0NbquocfpuzXouF317l8TD8/3tyhnVh/gOTSEyIzUG8wI9/J5iENfS3kn3&#10;6K7AKkwA7fDrCuwhec6dtrbRDW+fLhUVlMmuwH6ww1ETTFE9BCohkcjCBFncATWO8lwo5y9GD75B&#10;BFwo+0Y0L/qXmdupdAAMIA3Mp4BOG6oriEIq+jV/XwjKh2G+eysX1AgHHzzzcAKIY50dsQxyCsHa&#10;mFE4wTm9z2nOUtxqMTX7/2NExz9sG8W/CWpS4W/x96F/l79P4ScOayXnBtgM4dJ6OeJTYZ4LchcO&#10;po7YbXCReqeDiLJ+T0EpODWRRdtO9TZmmlh0E1od5d+j28SCOXKsjoe7VbFxpgizF3Ma68hY5Z2t&#10;KtePtMKqPZdDZBAmloyCOLTVR5VFFHalKKhi6/GHgJevZKYvbSEP773i03Ovl8v9tEdceCTv5fF3&#10;KuezsttZt0feIYz+sPVF9ikS5YXjXr/2zbeszexy6d4f0BUVy8bKtklJpoapCS8QXhWEDtgvbvKI&#10;Dtj2rO6up3fOrG+3dnFAdR+3ZbN/sXv4VaPUV1VEFFvHuOyCluWupxMmFzbMK/Fe5hlMKE9NdXZB&#10;VdTRZiut0OQRZ6027wqbVRbQ4KVIUO3pBfEgjQXpkSvjA4T4/qxJ1Fto8vZp+MJ69J2YFdg9OFXg&#10;64gUelR6ie6Sc5+vpZ4obgte/WasHJpeK+jDgMjlzylJQZsTxkR2cDG8jAnYy3ht5uPy8awLpwQz&#10;GQ4nrbO+PR75wXK70m4HH89krp2l/FZOXNtT9vL3Px9rjX3Y3tWjFmR8NbP6uETUuQAhIf91vLJD&#10;i8fCsivV5zWO447rOoUJ7H3tBxyha4sIFwEyDyVMunsQzGaYbYMYlpg8V2ClN5KgrGbn6T5RjPro&#10;LwcNJqP0ELUT8O+VJTBl4ByxX38FVpM/haVIhvlBxKeLd0w1jpe7x6wnCy2wA4wSbjT5WNcUdPh5&#10;LjSZswIrvKtCejNTt+y0UAYNIIahHRgRV1RFUzN2yRH446njYQtc6H43qshFjxVYljv49KTSkUBD&#10;LnuPRWljwCDOlCRN6hl3CC/qUrhZTEix/c2z2P9oYu9P8i7NvL4ULQJ2bAcQI9lJ//tcwBetI0j3&#10;WmRGC9xA1WS2YZfM+gB66/nFEVQmHH1VkvqczZSxGDWOWYRDvG/wZLzU+N4VGB/XyH4uSqA5ogk+&#10;PW9aiISMhJdBiNa6BEgKwvU6cBAuxoKKGaw39aJqISB67RWYVvRC3VXbavDbdfeQS1aqK7D6rB5A&#10;0O2DnbGIBXL9GjuiTxuFTcLWTAJm0iZUsTJ5UWdEc1T7Y6hksfDTgZB0way2iTq36ORkf/W3j1iv&#10;GV2GH83e3SzLKtgkK68pue/WPhxlm7iFgBu37GhjqOwloWj3B6MWnVqQWwZ0ozo/LdOltdvtdHoO&#10;9EPWur7K67fn1F8GH7nW1xGfNMv4eZpx7M4DiygGi5syR/MuKynqhOUHlBdKsltTCvLYiCD3hLgK&#10;SrPyn1BTbycsdLmWImkTUXuKbaWA4QNw9d/Qxbigg8UJK7CiScaO46guOlrL/9nzYs79077TtnIt&#10;fhX8Ikf9I2XcLZUEZXdpb+NW1vBMO+hncfsjVD03wpt8/2hEeWr0wBaBQoHa6Lc/LJ7jjV4HdXbf&#10;EY2r+wXVRDcDI66gio6yvQzVm6CyAtP8pxHsDwgssL9k+O0S89AAhFolGl5D2QWjemsouzuyPXqw&#10;C2pk3/8Kyu6g/6UgedyeeP/Lzer1lWOpz5nljt769O4pKHsWs7OpZGwelc2SFVuBGa2f31vIyzC9&#10;XsQdhtKCwUByYnJExv/c8nzsoVh149kx0iKOcp8qtALzEDq+Aitxyy7+sRFdZ/jbgGPT75FPrMGQ&#10;/ekSGP+jmr0GQwb878oaDNkaodMfPwXyb6o+/a/DkP0OtOe/H9X+nw6H1zp3/j8+nP/nO3eYwUFb&#10;te5nlQyrMtS7m/sh1kDsPJ8I1nYyCkPRGsVOD1mQmMQBrXu3xXJYFRjz6PgKRNRtANL7iALU2Dam&#10;FZhkPbmht0XLXY4e5PmF1hutwJrtqsFhfIijO5gsA/UESlOTEcFq7WAIc/jHIcyUcdCrD2Yvlxku&#10;DvfDOyFJ0L7yW6Fv+Aps1EmaiwyKA6OoqhbeZtCwh+UCBHEb4PNHFNL6VikSL8g8g4L/AQxe5D+M&#10;wftTc3ThRe414DBatuTP2Kzx99mgf1OW/f8SOEy7FRQxu9ALxSC/5ZQAtqtVc2qOHAe9TUfPizPQ&#10;jq15Nm874HMnhFFU6btYao+ueDsqy3diVBnVUbps6xJKgCRcX4Piz+uXKzD8hY6eMszMar5pnt/1&#10;20n1j0Ho9CO2TSUN2+bHrHPdj1ln+W1UkHQWDJgl7J9NAE3J3qB+23esGjVJsCDnlJtaI3N/Njgs&#10;ssZn2v336cAftgT2iwf7V8Jf1I90pr9GaZiCXudWzEOnS/hWYOhzFdkYKkYOT0ZWv8XtJ+WgKMyF&#10;UK7sRPgrQhAP9MMX7PRAygoswphmMNlQfXh54L2EUPXVYNQvlYCqmVT4MeVM4LNfpjb9DM8zsUv0&#10;uhnD8isWBBSVA7ouBdnHsR3SC/OJiInblIKS2h+zw1e/ZYdxX7PD+xEHIPwsOxbU1/+p0BcUrAzx&#10;o78kHdZW+0Um+B8nHf5VG8/w1zaeHd8ywe2/xTns4kv9hECDshAYDc39LYLwJso9VOyIImLhxQoM&#10;fCLfgpEtiKOzdsnpxv2CCZQMSP93+zLiQj0IwcW2qX+2Hpj/0RTSL7bhnx8N7f/ZaCjqtwnCfxwN&#10;vfmz0VBLVBKIUt8nYQk24e2jPvm62C/821ZgO+TwpH2hgFVYEQfxzeOXrEWo28NBnWgyl/J5AJSY&#10;JkTILQogNs7AodDdCOLG50CrR1xGpsdSSmM21QOH+zBzBTYmZrACm5zbNVlNjUZZyEVBrfDqpPGf&#10;gzjtaF3g+wafaT3jO7ECO0RYrQyj2vfE/byIM/B3xb5yS5eLbG1DD5EWLSjZIABPqQDc2hpDK7CH&#10;+WiK8Cpwbk7dXxRt/ib3mr7rvAN78bf5Ejx06DPobXQqdc46nfyyX7Lx4e/BcHBTrzkMA3equwKz&#10;gs/R5vtDsYj+0TEk5RxoJFl8+ZnMWDfzHgqNuAQ2QxJ8Srm6UVFLvhYivaOys4RsKgfVwu6cgo45&#10;V6oOsfX/Uyy2P7RK/wsUiT8Vb7aswIIC5rcFQHK58FHfJafT3RhwcAy9D4SCcB81WSc4YQ2Omn9Q&#10;isQ/OJmTWDt8St3Czu1vkDmtweWska5lMbi6kwWX5z8i2t63povhoE8A3R0cjqpqV2DF8zrvfx32&#10;rsCGrC3QZG0LX2r7kPgfm3Ttj1BIJQn7UpNNAZzgz93pT+OaWWf/Sg9E34Dv95Mpyxqk1Z+un+v/&#10;9GRKTc2tgMbn2FuxC3H/RDOUAS29Z4sdsueiYoyxPYku4OAaVEiBRldg8bxGVAbJKWl3FXO2Y8Lu&#10;lBp69ApMsVNgBWb/ytcOOcFBdlKBL6RB2khD0J0HoJxRAMoZsVhvl5tuSlF0wQ6Ib0M/R4GsL3Kt&#10;gKq9VkD94yeR/xU9/ZkvXSugfjuaYv7Vo+nd3/GlawXUP1Pi9h98l39PAXXDCqxalvTzWbBJ3C9n&#10;wfL/Yhasbq2CKvvzESU8xvbnI0rSP2NHcQHW8NuM0t9ZQd1PBild9JLob8wpha/NKf1Pn1/XKqgD&#10;q+Ph/1RxJoT5owzEn6mP0AG546AsBDGPjANELPhpESFAVdIiQjWNXWjvc1rUOAiSwK8wlNPcYKhC&#10;XrrYhwNj6xMAbZjAkG+A8nAxjozV+Tk7yN+ooKIzk5Gf4qBPIqDV+VkUHxjZScFOdv6SzKgGj56Z&#10;JwpA7LYrMPInIxePNTKj//E2iX/Fs5b9NVAhLMkQD18owMPJmTXOoBeoIzwQu4ANvpAqQLy7Als6&#10;bU81p+Hc43jVfpoobAKjEGOioOhTEgqqNYag/BIMqjX/gV6HtTLqWhl1UeePTZS6VkZdK6OulVH/&#10;N4rGa2XUtTIqKmWywoNQ+5FYDRo2ftG19g8mP/4k4+F/uFzwvyn1u1ZGrdaEk7pcAChDuMUSy2sw&#10;cG8SCmU3Od+dEXf+kcubRrfbU7EL91tc3mtl1D+cbvxRTNS/oqN/s8H3T1tG/To1I/fKg0P0L3p8&#10;Tf/FHt+Mv4Tq+9bjy8okUfr7fYO8XcPDkE5xOiqfYRlk1JNq19JIoOT+Z/Lr/0oaqeLHNNL/fIGm&#10;5ffa8f86uoP0ghkUmtzOgCtEDaYwUM0liC1OdSIU+poVWG+2PEBhGS3OcQgvbpVBfDHkWYHRy2FI&#10;LYpTes8I3XrRIAcsZgo1Z2OnbKEpXIE3aFoWyUJN6GmBjI7eYtQ74uRjbb8V2MlhLGJmx4I0uZWl&#10;+y0YDrw9ev4v2KCR1G4z0ObRtgLrigJaGoy5i5y8Av0GsKY8ooKOZP6EcQVmzAA+95IYwJhCn3gR&#10;3j2GqzoVN+9LLG6bEXfMC893BnlrGhDPf5nw4g/dcftfWKB/DliTy2kVWBPxHVjzn2aD/mtDM1X/&#10;iaGZP9cg6loZ9U8bPa+VUdfKqMu2HZAflFvIzoURYcQJOBG0/yhns7XnWPwxrfevxL9rZdT/w2nU&#10;y+2IOX5nMKv2HVT+p2lUhkGlFZgBSxiYglcMAngWrfjFtWnUP324/m8ro3b/MLAC80+pIOlB7N72&#10;pgAMdwj//800KmRtB5op/468L5KY+Lt539/GOnf5qZFQUrNKgTaOih74DZ5KtTHrCgRAEV2Lf9fi&#10;35T1+AioxtVFkGHhhG3yNZCPyMB2oZYyrFFTLvvT/jrcuYavKZp8DTQnRY2PnC6DUsDAyyaAfpTS&#10;6GwUKzroCUhf8gQoZ3lQI5oWroRuaeRSbhOqtwY/f5KG21qAnxMLgHBZ+CkVCZDoqNaGUDYAH2mf&#10;EOQesRhVmpi74yWLJGS4CTQSx08Eg566GulCgQU/ajG3L1kdxY/J/I4pfhJgiotptWV/Y1CoK0fk&#10;UtwxAPx3ytFyOoJvBSYhZAxwssXcFrwrlkIxQeH+dRcM+141tfA0r8DesQZDrDsB7HGgRCnn6B5W&#10;nvoLPiEPPxQbYajOmZAmGF3PnYO7srWxOjlwZ3yxp9VpmH6q0yT9sIXOV/6Fcv0bov9fIoHj/ioS&#10;eNvvYLKcQI6LH4O3g45CxK87CtnNFWjJ4DTAVsC3THQsnIMkwmNA0egzdgXmeHUq/dwKjBU+WrBH&#10;gRqNAB9qIwjQpP1sYc6V/SWavxDZiGhd1PtIHOpzGpzSNl1L7fzxupb+JfxQAPmuP7QC6yEJ3MIs&#10;GyPO5yMGkiyhVwBSJUq7YwU2dza37mdlm2Ie1ASK3+0mcqx9BTZtMkXq5gI04KnqmKVtj4BI+edC&#10;T2LBsFuzLUgxu4hArLUAzYwLIDwUpoCB9HzEhLM8RFQCKafkwBXY8KIa9YIeYsQJbqt3QanV+9yS&#10;TSS46swKbHwFRvJpR5GLPjo7nWCWGRG1EjYMP3hCtKQYGJpfonfnsjXQhuDoWe2/oXc3AQVGUv0f&#10;53JRN5lJIFpQWHu6UZDCRV6BBGgsUSxoPnHO/IOaMrLlftC1xLokUWeeTofJ9qQ4zP3LLKnT7XwN&#10;2khWRWVl3NDtt1UtuidOJL8tZbW9Is0ZyKjxWldl67pbLi9KGXz7Xtzb6ERfat7k4HutnqdeXuVQ&#10;oMip0tFjZZWylMwXZQ8Ld8ep7T/ygNQ5OrGT1/8FnWz1HquoBGvUu5o6iEUZT0wN7fS+8dEvvOij&#10;v+wecX03aJMudro5CdjB0+zzmxxsU9MbUe/CsldgJpr4xQKQJyZ0Xy539Y4Cg/zMeFI7vJidDmNz&#10;eBy9HCy+DNTVOgPRk9YzseMKDZzp9xgBHPI5Jr7RlTz9TbqStTEA0P764xnzf69e9K/lr5Df/fev&#10;gdScARaQGdBM0xTwn8JVgKaEUVDxMF22+UeQD2mDr2NTcyzBEO4lzYNThB5WYGDqDVZO6mbayfZ1&#10;txXHrVVOMywWimUvkFubuJk9RZ1IY4cUFRmCZrLSzycrs29hX4g3sPVwFRps8pPuu5oGCQ02oo9k&#10;ZHRb4E+M83aWibu2dzmL+ouO7OQ8e19/+e6RazwCe+Rk4k5n+btxXuo56xY/H7+w7B3xmtGDLobv&#10;gOfg/hr21KmvxEpLC+bXgfE5OGGxFJculN6yKw4N0BSDbycictCVxNX52gCo6iIKOc+UBSym3cJ2&#10;lHvTd3KABpd3fLmVCtO+szbaqOByC3qxxctVmD2xGSVYtvA9AfEt/qVX5NWeVSbs4OPj4/wU3z99&#10;FHJvt2uITv50nySdtbOhyKzh+lSJZ1fx/tCuerWmWo30TBU/2Uz7m4qF17NZ1GQ5D/DWfNqql+lQ&#10;Gasu/TKxJZL32RXB67UTARyvOfaycRZn2Nj5bRLdfATUp157TV/riBGmPOyL5f3ocv4CCRuXdTir&#10;jt0rcynvp5ADQyMfwesQ9nJRtnQiF2KAiXbG0Iz3XaPl4r9lZ7ajvxa03H8r4tj3E1OcpCvqy9ic&#10;/RoM3BoM3P8pIEbyZgHfuPWh5obFqXdPcx19B/hGCE9lG7nN6jj9OS1jrYK1Kt8rno3fFp+/VRIJ&#10;8VjYGtjCyk86ZfI8Udpfdi15fy/ugrkodRFuM/ncZiksxSvOrl2Z6cAR90N5GcRTus/NN0UG3nC6&#10;qnoyXEOiPVrF5LX+jsR9p3Utcjrgu4xe6KtFuaQ2FCnnB29yf5s5sG+g3NwiuMWqT2eLcZoje0nn&#10;6b3KC02K/uWGlhkD61kYOBoVNL7w8uf6vJuZCH0K1zxFImr5x06PxrGn+K4eT+BLASexgPII2U5g&#10;TETM4wfE4SJlXzFdW0B447v8wRL4/Od7s6U81kO3a7gGZlxdoiy1uJQo4kfCH1U1TzeKHkTR28kf&#10;XZpM6MkUDPhI70t/bS7mPr9Ueku7XFaq275XIR5+2wNutXPfbG2CPNwuM2wgH+usZ9q6/+D2eans&#10;8u01Ty/C6tRkAz7qCeWRai6bwiWDyvQPOpl0mcsFbe1groQ/9YwNieB8qm9RaYBQ0OXjvr5V2eYo&#10;99brAzaSYkpfXJtqtucgEzJSMqxVbLyv2kHXmwft7o7ZvPR5fbpEDabaqvpI+gkdO4szT6i5Kt9B&#10;XZ7BwYar5BtipzwHGAcHW8wmi18XFCzal2blxu5Oogt723l65FDw1fmz3A5Rr3dcoff3ogQf8bUT&#10;2e6u+cMGT4ztgvypGxebDSouZXYWcXGwHTnOayLcsAFVFpK3a/kLbg7KzXmPuWrZCwzbSAdiIR0Y&#10;upR0cvuG9Yq4eOldP5G+93wF5er6PvmcRnRfVgY12MvDqJk9BqhF21wqXg8gcfl+660RAKepznGk&#10;DVEEYlcZpuY018F1HTM5aYeoGh7wga2qf4u9AGEp0rmhz0Ylbz3EHSExOJ9zmulzmlprUf1Dhln/&#10;Svvb341OYCieipoQVQUjWr6ZvwK4PLoCM3uUhiUvm27EJjRcM6PSrYe4Ruiz5EWn54gj6qOfvcbZ&#10;p46G3qkvlXxSPin3tHpqe1/dvp6IOxq2jQ3PpLvMt4e4MG8+FX0VZSVFclYyMztSen2rAEZu4u5A&#10;nu5xKeJYAymqt0KZ2FwVWt1UhV3UiN9bG9RVX8p/0rNQKS10W+4eVu1tl3SqOL1OfVlHYK/jG7+x&#10;Pbx/bgTqtPDseexfOzdSN5TWYHhvmfdU4OvtNmfP2aqeJgjutfCpUixT2XbeqEL14mnF1vMYh+jr&#10;cif2LaQEqt94CecPLHh648xWR9vzmWZ5dkjn5vFPJhWVTWYS7ypuHZ+9gQ2KLNlK3+K5s0Wl+h36&#10;YNUxzQQ+QqIGy5zFbfvxkkah7vrrKQIPGBQ1bR3INBxdcDr9GAxOkHjJjp6PE6vcly/meVCeh+bA&#10;fLMCEvC26x3yYkK5T/ff9MJevD3IOb033k5+r9GSC3tAh8jpbBMUgyy/kPERoc4Wgbtm7UU5dpoB&#10;luOsXaHOdsrmotuFxTjTm+qubeoNOecYU9WoEv2ypa3DY4zDyBs39vDl0+su7n12ssoJtU7b302w&#10;fgGfbVZPje+JmQfJ1755lHr/8lGuOnPujzGATJmP78xdnxt3WqKiI2JO8pzd37QbNAkh22K0rl7w&#10;mB3RSYk9KDuyOXrZcaYn6cTS4/Hnd09vfS9vpr1D05f+EGdipdDePbv6n5zl+eh98CJ96U6LiRNY&#10;79APXBzRH6CjEkxn4ZkxXLa2/J1TOiXoA/7XWeOjgnnSc1UEnkbrzgY0YjtUbrRKJivrZlim+cSe&#10;1mOtz17mjtY0tQ3f/0MgB5tmXzfXk+mTgi2M1EBXER73skFjTS8uz6iavlmbG9uuSPlXqOiPEEbD&#10;KWF7r6cpLV9nqPe9bY/c8imgXhH33t8dF0sBxhT51Zj6OVtd3r7H91qK0CZu6biL/FVgyN8aj1py&#10;F+OgEugn0zxf01USb/8eyCHvzaavp1JslzsFoEi2DCzQX9rTGZx4JCGE2SHYATcW4ui/+WVY0hsY&#10;Eyd3SPjCDxS0rmMtOyOV/4lQiCwDyWLWpgQScd9HJ+jJugL7/OG5JZQb+ogBrjQ5yxwYMYo7mhSe&#10;D/ijS12FzqApS4orMNyU65FEZ3cdTpyvDiT2dAUW9pkHJPz2oIjknmyRGYbB1kQX6b/8C371L7i1&#10;vwyurQHD2hoALVmTg7U1oFnLNTlYW4M1OViLD4jk//waXJ9lqjn7NnW9oAdnQ/PD+94H4EPwsfsU&#10;BsJk6rUAVVYJbYc3zH6l0XWKaeZZbTEy+mKm+z59kuRZv7lRxb151/wKjMH8AvUFhWTCsMi+frg1&#10;3fkrautfG2X6fdDWupbMCWLxPTjhtT5sBZbMAEpjEfAYp2qOzsLSO3edtgxFxsZ3MT1P7a1Swtd5&#10;dqrHJ4QeUtuOjhUNiQ08Pvoq7Mqp9+6jEj25uSK7E5dtYhu7uuSSBlsGxNW0bcqrI2ISkjrJ+w0m&#10;SHcssw4nxm532SOTqCrqcP95hipO2S/+Cf2p1CtslwLG5Ul2fj/cgY2okOzSH93Zg0pamH/QgTpe&#10;IOBovtmunM5VUf5VUsIehyWeOydfvTq51zv+yJG9hnKeQT5OHltf+BEYOBhkJNqujAycoouemdwl&#10;13FhDPHpPkTtCOMpzEXpTD7pWE5J2aDh+TqURdLPqeucdcWVgMg48oiRT1BhmaD/lkcsMg9l0jk1&#10;HTVu+ZVvZhOzPnTFmFPpIp1yb+u8ClPPIKGD+fVgeBIifyEKp6os01irpaEVElGp0qJc87HqiJTU&#10;eTt7rqCjXc70khrmD8+eHhG6ezX49oMEjFpciS+ZJKqPf9iuoWSKwkdM3IYWXLxYnhtRb4Isvfg0&#10;NQ4SdVrB9Vikxt+qstXmb0nU97sjuFzrpcW0f9dzeSlz2IdPqBjO4+8puyZOxpg9V56MYOPahfI6&#10;YKoU7ZNNrrptek9xki/fT+N2lRkVr/goZeuRRw5jM7tbbxRGXDd8qntbQ9Gdm0nd2uK2RpGWofY2&#10;Vcz5RWOzEM9AM22miarZ9QWFoclWYcflH6T23FBq6RuZLcy8e93QimkcgsN5rd6o6gSzSUmcqhN8&#10;uFEfMmCMhF7cJAsydtft8Iaj0Zf7+sYcfrhTh0G31x/JtxNe7qgKrDT39irKmTydQ+Q7iKmeKHpz&#10;oCWQIw6Za4Jd31TOeGGf7r7SDoVNtw4Eih8Unn3xEaemeoVSkst+OVd3MiWO70pz70KL4bZDDw3D&#10;EjceEe6LSAzPZJH5rMER8TTVO8ZD5RlSEFCqLlhnBe8syOeaGCGYGO4SPS0v7nQUdfxE/S1X+SlN&#10;uVtJO+S2stX2X9rqp2yUJn9a98GWIn+V87NnSbsXFzTy6UXoIrtrbgzo+aCCpfAsJLtA7PDqGMzh&#10;hdcle8miVwS+kEV3CStQqsPBue7j2VUkbVd3dq42p7Qao3Hx25CKCOhEFBKH2BQDsWTWVjwJlJ05&#10;OkOZn/gVW7fkwPZdZncE9UqtDYZpB+TLrr50HL8sJiTLmnTOZplbhuewj4GqSsipMFbOCHVvydDd&#10;CIkyXr+0jaT9O6O3zowKQc9Fh+fS7dLBNav93efqKPc4nTFPGJjBQS872tGnGPIi9UMO2pgVWLgm&#10;HIpbnNoK18nSu2EiveS0SBIg+C732mEhxzsoEhpfdMzFCfc0HN1LwI9gUxHDTzpWYMuDEYCbAOU6&#10;HUEk9DA7odwxqEgoD1xsvykobQe5r8ASqOQP7jiMg/EoxP6bdyvujYv77Zstrt1sbRnhOmsCsqZn&#10;axbkLwzxmm1cczHAVa/ZxjXb+EezjSNE+5s7pRcZTUO9tJb49iMm3rJTe6Xe2WLpxRGlja3+/uGe&#10;4VvlRB2Mjx+PlDk+atwv8zbu6Yl9ZyI8T6RH39n4AAYT77ZJrL/H5sD9pPGMbaIdcaMrcvKgA8fA&#10;m3duRDoyef8GFPLWA0nza9I7HuivyxNnICU1pEz8qjmrjpowCqJQ0JzFopsMNwqo3FTkZ9rTWGlm&#10;MebqBjAgW56i+O9yCjUvpA77Bcl5bklzNnl5cj3vdWU+HZ1UqZdtd8KKTCtIvoZkuZZBi/OIasjc&#10;Z8Eg6WqPOrwXDLtfkP4cVqUdPBlvycQ0DLFkNpldv3WMKcaB3lAnYKnM9eJWZVUhtRYh6X1vkztu&#10;rUNlT6Q0vPkE41KQN1fgaub2DIS09yc4ZeacdOhqMRdKIbPfMcmY1zhn4CLcXCOw81xT48Cxqd1X&#10;OF/IqV6yTT+3y5Qsk951hE2JjXNXV/LzT8XFW6l1s0ZZhUKmsq2haPi+z5Gleulmecd6r8YI6zmq&#10;1V+RhQccoeiGB0WGsnLThSXoSgucJHU9hmH5xid2efs/ej2qvBhQtEnk6nU1CtV2RvKuQj4kTVxS&#10;v59VqEfPP1Xln0pQ2CG2b/5V6wso0KhGVbIf0cKQY/eiVsxfUCdg/FOtmCC7y82jg4czUbapZzlv&#10;WNYWLF7tv36S06aNya55N+PSbtkC1k0kNk7n3YKblJfVKGxbmcN5UQB2eaW+R20yqk2rNQ0nk9Up&#10;nc5zOz4qOWj0ylO8DmdMfEVzZUWFgkLh8V7ZW3aH5O9aHSHKPciZ95TLLYV0XtUojaKeYEuhugvX&#10;JpYetop1Zp9k880rMzPYpHGHZ06Mfd+evHOfhyI8RpWE/MPXs91tJp5i3ud0onrP7EF/+fOBxzua&#10;rwiGuJXGoZX9a9mtj62XOmMrcv/+ixGdR3PjlZXk8T17PmCMbaGtzG6PZRX3BfE+iD2lnny3KSar&#10;gjeJP3Q3qFxqXzB9CmkLLwYtxEkytDddxi3HNIhlHszbHmZnYdKM45W5PP/e865khequ25rJ2ZzL&#10;vOInlR1/8D33LMI7tPswNivsmbYKIjNRKk9TnuNgSzzpuc1tO5137c4HhobbHbYbbqJveglNG3B8&#10;fOvpk8txhHMPynmPnGvHhqCQDRkfdu+WvZWrK5cXKVO6d2705vVok0FjyZbjFM+uaQsBP2ecmPRJ&#10;hQt7r3ZawM/ZzTRfyE5v7DM5cjHGLb4y+hMzlIIYF3+6eDSl7kLo6IZcToHg89dEfsZymtZF197o&#10;eGA3bHZEkXDfTlIwQ6x6v8fb5E/6SU7u6W8jK+qV5NW0NK5Xu/Ns5OPdPKcsZ/YhMRQSn1zXhb89&#10;NmZ7+d32hw1snZ2MWOHs61VmLq+7tEyP8ME7qpAPOsmZjDrNVif3xzglcqsbnhof2SKvaf6gs2MX&#10;W81dOQYJT0X+/gSp06P6R5cdbPwUZzVrzmMD0vlQcSLndogX9yF3XT6KRsu1ulTIH7NcIDbELztI&#10;ZCOOuDeRXTyWs0uCoRKiFlaJQsJ75Rv53ny8AuOfQOUvc/OZ9lwrhU+UJ5GJFhKoutga8gvO61Ap&#10;Dmk5OzngUldl6otJSkf1lVC16tBzBKRivhO8HedqEYyeTZ9Vv8dAGL+2sXKolpi3OKGGRgzjSuKs&#10;ZjE6c5SifkrUQDrdLDydD6pogSS+/hyvlL/jNOGDRbA7dEPiCpJkMo4ctVzO/f5Xxfz7KzAjbUdI&#10;Rx2etyxQlTs2fm0zlq6FmLY41nOftNhsruOeCpID/CuwQaOBbEwsicxIxY6RnFuT0gmUr39fYC84&#10;Ded/lx+/zMuna071sIUetPsehaipU8Or30BKFM5RCoeIiCMXFK22hz2jz96LHRtghGamOiYhVF2S&#10;h73kO1t88OBUU92s1mgScYFrFMImjUJztL+73KnNfyDbi9NBBb9BvbwfNHDTqXDnTQZMi3tTD8H+&#10;DchHJFKvDY44LaIHu9+R0f5FeIVJu4MtprP8H/rx2drDvnNjH8xq81DBmC0lOiyaYIXyDzqRGf0F&#10;oJaplkLQrs6gNWMPHvB+EfY0/MiTZ/sF2oKK3+WOgT521xbHOchFaUxEQJJ2+/vo/GWeW/wfZdvc&#10;FZZYTldhWZ1X9w/jchncf6p2ds5vEXHEXCKqqs0+99xsKwc+ifZ7Z9rvyaIj8rPjVG7XKyxeUGoZ&#10;CZWbiwNPR0KD7YuymkekEfGhg8OU5PtBpE7w/lzhEtjeKanUMgeQDCkmsgTXpUqggu1zuyhBvVlo&#10;Nd0HDPMDXuSFQixah+RdPYxzRQWjZ/AD2H0thHGE/DLRCdtTPKXSTvx6d7QO4/2iYSAcuT8M49rQ&#10;CqC9Sk2Cmvh1dyaREsXDy/Z2cOtZtUZ+lHU6ooKaFFBRQCjqRw+3Ql8fbkqk+v0K7Dj8CGaJmbx7&#10;nP8sOyZOYoF5fBrzVT7Zi4eW7ZcSlrkt5sHTI8LPLharoYBoen8eOIPDOELaK7BPdVU68u6Tdlyc&#10;SB8tKpE6kj0c8e3xtF0qqgvXL4LVr9RBpiMUObUISxzor6u/uno4b+nq7JJEtH+1qc5UmzthnpWx&#10;rrh17qt0fZVPAQGLvGW+imagHHTNjHbFvk0/rT6aphzZUP9AbuMKDJMuQDUjlcThs3WA5K+uXz3Q&#10;vSKQxjqTLV2FVBulfi4duGcujrzmQtAeDkOhdURYgiOoYc51s3O+s77+H1ZgLeSd1sT0QhezVQG1&#10;GBPh/ULEdd0vgM8GzqoR95aUlB3+QjXfAuSvG6gOWhPsUT30GSyznQCkNKta+uh+mAdYT/VsKll7&#10;uG6ZOBXfVcwwTsAiqkvOg0WUKaa6eJU9xYAuDfgCRE2cJn2TAvAUdgbLDpvhlrPqeD+jccl3YDAk&#10;aXTKdlWOv4rCRYvgx7S1dLlIsB8/r64evu6WQ5OFa8qP9wGLUdjXgjgiX7EBoWtl5oJAYrCMNEEF&#10;7yE0gLpN6AHC5Onr/xEpX7pwJFunldQDEVeFJderwJK2Z3Wz0+udwEK8Y7Qfv0JdRxGESqiJ4yRi&#10;lPCQEO4xXoChMW4goY+C0L2HaEtbLOihrbMKKay6fnWR+ilxA7mIC0npFsRcIvil1uez35WEQdsD&#10;0g6l6Si2CdfmHoqWJer0gVknrZ/2UhJXhBc4A2Rxma92wn78AigQuO1aWhxbXWjaCnzbTP5l2nd4&#10;3q8H8oiD5GjG7Oe7jRfYCERS4so9fhcXj/lssKXWUy1F4DdA28QCjcMLwCKRgCnWvSufvSAAg+EG&#10;ALcTVvWbyN28gzLSXoZ0GJZllvnm82gqsTGflXoW3AWOmKZtp68fbRlRs9mzaqSHA+NXckk4i4of&#10;f6/jvmALVKpwmzIlUERUmqYUqCu5WJPCbw8QXEfTGR+J4QFM87ZlsR24ox0oNRyamPLtGXO4uqpi&#10;GGgbOQwWE7NvU6PdoXTEBVIJWE0scpposd+G0GMRDAZ+BoEgCGMx6Wfy90E4BNKJzx5stHJd/vrV&#10;dXSkgnldCqwCGAVJXYYxythiij1KIsvc/hABLDP/0uoSVmIJ4wpxmwDJcAS20KRQAluX4nJtcI7w&#10;ARWsf1OZEsQBMbQVuTgMUB0WI3Fu3ii01ldxLzJatqP3VqhSBHSvC1xEeP8SFmv67Q2/K9QUehZY&#10;bBeUddoSXGsWlyu8OGEf7r5MxK4qhLjtIpwfegTEBY5E6s4Q+wnEfcDn0QxLkUsladVkIrCzyAda&#10;xIVDBY/O7rOIk1hMnMJRxLXKukjj8rPzHS3wI/nFqVSPsfTc/d+UQEliiJ7eiVA3O9kFnl7kC3AG&#10;zeeLn9RhVVf1LJvI4jcL7PEUorourut+EFgh8m5c/r4SDIZcUWxaKJFNIWG98ok49OAXUt2suvqo&#10;SEDaksWIi+tXf4f3KKDlmsH+zQEdifwwNGsHh2uhTL/bghl7BaJaKmVViI8B6QGrK3m7jqtlXmJR&#10;q04IJKL7Jl0c5GenaY/ucfAEkC2S7GGg5RQBKBfYPPByzmXd4qLTwF3sQw9gD+6yG1e0vIfgdBGA&#10;OnuARwEOEeNQ+KPJy8Z+6faionAk54UkmmhM7bemicZqKGFtGgycvfBBEsYSIn5zhjrAGQJD5bgU&#10;v8xXaixR8hHAzqPU6gMsiFRSLi3aKNJuagJvp8OQIl1lzkdN/UhpW4ElUpDAXtsTIPYsw64KDM3f&#10;IOR8/fFXINoFzKpdXFZ/3OJKcyeZGMcSHdSniirUMk+6PBaBm0O5puAxS05podbizsCNEoD5SnZ1&#10;R+pambsgEkl539SqX3hoo4LO3P1CVmpdlZZJE9Bc4L79scCV0fQS0zy5qldg35bVl3nPphMXjrzs&#10;oITpzGuOOwHFTj7aVQdzWgwdHPQg+/p3bdTdtnDknUVEDmYGCB2QqVaKNk3tdLZBK7Aq04dWp8Gf&#10;B3o6St440/ys8qqfpXmJLTDl+4Ei++H5bUEHtUKDcofxbtpo5HDrR3LoPQLm690F6ppa2p4uQEG6&#10;4pO54djesR5+4KQtvkYwIsLsJR/3c6Crt6HSgeGi7Vgii3clM/OqeaS9HJL0ug2FJCKSiKiin8cY&#10;A4bLDhEeCcs8I8KmCN3T3u9YfzDfcu5n3wDWuxzo/SLYvFESiNRIOkByXriMZLeVAz8GTPAw7jIq&#10;+FZbMyUwf38veQ/YOQSOMPp1AWiRyPKqUsGB2XAkAcUYdUYSXRB9tJeIW3VTJS42R5ftzEzQ/rEL&#10;KzA7u4Mkvwo+Uy881cKJz0Gcdo/vrs7+PS0YC0Ng0hkQ4yyjU5pT4gxzBFeJwRGaiwESCOKVbPcN&#10;hPEr66kINWBYaKGYKpC+Iq5lB/mS/oHsCjJSV4uCyl5a7LOAnQPXPjl5S3maZneetoIXrNwAHvAF&#10;CpE0M1kAwkSlMXsBtPZyic5X/1EPLgyvI6WKT6ngvzpGHRDBoV5SAo94P5i1Y6va8IhXy62C/FMc&#10;ob5n1d7UUaLvB30JpLp4kJ7kUZH930wupm8yzB7oxQqMB34EGwG8Cp0PQm2J/FWrgE05Q7MY71HA&#10;nnVpAqnvG3rnikmhklVogo1r/hplOQgAk/DOy//0Alc9vVpviq5E+NcgHQVifPYiw2+Xzy8udvGo&#10;7G8pdaGnLol/qTxLIa1eoYCRUpR3OGogaqdUKtW9YoDh+rlHUVT34vLFUrVnbQgL1UfO8y196yUX&#10;5jvTCyryuMYnvAM+EXGGysqybWLIQ4Gf9HPC+x0NXkxyM5kQCASTOx2TC8bs0hYxVRKdOY8M8k7K&#10;DjkRixhfF6ndtLlXiISMhJcRvv1a/dRnZ3nzN6DcJWqOTDiFB59IGmMVpU9Xm71LsLJV24n4eOUQ&#10;HDmzUCdLksBXY62a+hf33xpfHtstlG9sLLKDnyvNJKQYy3FdX1VYd4tNdMqji5H9spx+5vJ2sU2c&#10;ntc2jwwbupyUi/7ysOXRZHFhcyFSBNnNUgHPFXz93PywL1ylKPOO71EEk+QRycYLl1r4OG2IN66o&#10;j8SGbbxa1rIp6diCsSXr+aWMaTYWBVYZ6NyDvXFSZK45fNSIYbynT4Dr8HHjRI7o+Mp6s5jYWO9B&#10;QxXBileV/aZxV44QOaU71Lr59qwLcQk74tLactn2+jxHvzUaLqE2MR5+sEnX3riC0zjg45DlbF+u&#10;Xadjc/bpG7yETXr7D1EVlc8Pbtu2iXPXRLODAJ1J8/2l+VlZM4fow7iJ9wT3a/ObKpcI++a7Tgwl&#10;8oRyHzZ5Dn0xkTN8b8Z66ur8GfsEbz3v/qiTV3iJfDFj8Cs7N7Mv0hdoBb19T7BbqLqr3uQrd9VQ&#10;NZZZvLorcOnu43liWl/8CfXouJeD6VRbKX+PxDmGi2qfuQm9iWiBI2eQgo+O6ea+2DXZrxqEIiqN&#10;Qy7ntky+nF6BcSFXGnqUDskVexQmpgWmJ5M59JTr5YOjLVQk+npMe6vq9cbGbeqed6Rlnb5x2eWk&#10;miz720uc+2DGx5MeAD0ks51SzmpBbB7ly3O9ZqvaOsEkmmk5dI3jyEY+RpVJbuxuszeuFge9xXd0&#10;V+oDvX0xyH3shxpmKfWLBQm3Bhhs9+/aJCh23SfENE9Vb5s4vSi9s3MvGmn3GclTlDP0BdN+truh&#10;L6lWte9wdM2X3I3KJuGs0W3LA1KeJTL1PHUK3Fte0stV+Ic7HzN3EGeQTeU9nJf0NMbp8gT8AQu/&#10;O3c+31zRnNinF+/ZxFW7YiqUbp1wPJBQJHV89ugW7qTE42FRm2RUZT6iJW37eyI69Z4+Dk/Y175H&#10;WuPuvP0CZGGm70rem2OlnvxYSyfmxNmt9+Wv7t3Zy3N89GDIuUuEa5qijqMj0c9eYRL2PjjofDPi&#10;2J32kYYfdp1vH/MWmzK5kA6dn2JLl2Xo1Hubivmse7uvoX9Rnne5e9csykR07PU7ysNxwfytN5Xe&#10;Zjdr8keTnTYKoqOMUR3luVCO1ETsF6yRzP3OidHqLa+qv5RLYOmCqnp5UEW2O5lrpGyviaZEvFBy&#10;vH16T4bU8afX3W70VPT0cgrGsaN9H5Kdrjcv2Bt43u3V+YjfqlvHa4meuqY7ysLc0I+cxcr98KAT&#10;XxJT8UXceUxhmj26xQ6p71lcF5e2+GHzHT3BJ91n33KY2SQkwFKYZWFUBAbrchX9wamtgGOaPZ+9&#10;ahyd741q5CflLmrEinRrpBqQHRH3AMmSa2HxFMROJN5A0amSMilcqQnOAhmaUeZubc5fPCyJE0cW&#10;r+kTDE47aWBUzS8/nEIpcU2zJ5rLnq53KvUd7/l0Z6FJ5PZUkJDB2G6tyeS6ycPV6zbjB+256dip&#10;xJOodQTkDdQD4md0ptjxt5fNP+K3XxuZccpVvQO1PmGXMEVID/VQiQIUOoyLLLS+lYksklG2Q8an&#10;DH/Q+z2rSXVB5vlkVNFWviSEbNMU/gZoSMeVRK/A1o2pSoLrcXY7iTHej/cYqTlvXtQ2Q5dw8RN6&#10;sOSFNKvzYnPV10vuyFCxUzNwKTfv9ij5IbYnym8/uSUkQ0Y3tshTYpGYzhkAcic/3h63Zzy16vQp&#10;U+jF4jv67Gi79TZDTxNuhEdQylvQyYGLUVbDnuy5RK4lhpvHwApdLbwF3tt994WbBrgCa/mhrOyN&#10;tj2ZYcL7FjEJFl/ETcEO2T7yyhQ71vRlHQhQbYdMdl+0v3brtaJE2wbUbKbtlxlIgkikp9AluShC&#10;jDi68c/Ve2zNIL/cdkTPHg+LgjndBtLUAYTzB+t5oKau+zdlT9fpiFx2zyKG52Y6H1ez3jsuPl0i&#10;WnBoXxgulP2IifsRJUpuYzToty90ubICo1MhBVDYDDHjJVXKdbvaQgccZhwk2XKvGdXPnkb4NVEy&#10;xupcXchj+tCOZP5n8HWEl9SA9m2KAYptoSMbO09lxLNghH/4pBtTlLjx1rraOkT/FB7suy02CfHB&#10;qQxuaKek8FypLXSo0czzNStbS8ihmD0ttw0Otlp9eSsClSzSljSRtqM4Zv6a8TAtpNrtKfvd272u&#10;stgMmQmHePzggagW1zyfBpYK1StuQRPm0BVYo73BCmxLRS7pEl40lE+R5Uy3xouaiFvrZMkZct5I&#10;hbhiKk2ccc3oL+LyqeOT1fAeb3GPErUyNfm+HEKtL3NWasz1rfV7diK+SR5eibq+1Sm8djxCLThX&#10;1+JF+peR9j3myd2BRTa5ttm3MrNr64rB+PN6EA157yQ2i79uv5jooaBr4R9nWsvnQ6htq+oN+/iY&#10;ucl+ozTYKbolBh2wpHSpe8RD2+X52+nBSnlEpc7ibYewNst4WX9ieApM3bkt34JzVT1tP7kBGR3o&#10;+ARET8Yvg/7Ios7d5a11Z7VRgyVvI98xTC9OJaC+EPA3UG7xWcVh7SiLJ3ptoV+yXlfpvViBOVmr&#10;OVTFzIssG3zylqZiC6iSqC0EFE2VRsliGVA1N36U8f6Yr/iGO6hijaRkVEnMfkrmE5FN+N4p3d6i&#10;gFV1ak7sqRmPMauLSxf5sHn3g0tJQJ2kE9VL92QbbXw0B2FX5eSbgh51/TRuqeanMO9ePB6qyURH&#10;JllLvL56atwAOVvC+vIc1XHR0up+0+plcZvFONJrVTlR0XxThp22Sieg+SHPrBju+UrpnpsFDk98&#10;sSwBkp3hxTRNUY8vFMjw6IheOLpsIaS2Jds8ucnRprafeUrd4lYRCjOJBjr9zmmRtqVSMcCYkO+e&#10;XYHJhA4vWmd+WOx2THq56YWx3qLbDe/LpTMoV9JrxAPiVAKXJ3sGxnBBNSRI3L1kG/9w7DP41DWj&#10;Z/czdfhN6mIe/aT963FbS8DuS6N5gPyfNEzo98YWa4SW+3IuXsq+xZ2TC4PEm8ZYlhi0aPuasLc7&#10;uJ2Hf1gRmL3NCZZTO1mSRMgGIS/Z9ieLWlg7u1hM4a/jvz2rI1kgw3VMEhiKsqdNsinUkZqHw3ve&#10;fKLrnh70nqK6TI1p0YQlCIiWTXFwu8TdLeBBGQK2aXO4FVjvs1co5v4sMdVcKjOwAlNwXf3aV6sm&#10;IQYUO7IzpJDxfnoAH7fMtbFa1z7C4ycWsyXn6S1c9/Mhaa8PjMs9IKuGnpfFvUuyUQ5FF8BbZVzc&#10;PSxNoafu68Mr2JGCoR3ZRPh0SYa+mFhGkHiNGsjNjFQp8YraX7vjcP3Tl2T75COSDK7ge0D4aQaV&#10;cNrCwE6u2RxW7F78zmu/zMzDAiEOyaoFk5oHqvfKB/AUYCqQSwqrC5X6BdgUiM8dyErJKWF2YRuW&#10;uFPrC/XGtCrxg29KYjZBo1+tmgbE2LoVqH/C8YV+Ed2pgIEa1fLFbo2oVAQnd/xAq/Yj37hiryD4&#10;A2KUDeox0QOIde32ATv+5Q3mBx9440I2XLZ1bTuc5nSG5JzbjJ22RSYg3jlVI9tdXu63OQEMaqxo&#10;x+29uar6Dg/9PLZAGu9EwSNGA0P69X3C1AwWroeeBqL/6dkClTf9YUHmQd7kY6kEkzSVz1F1S2Tg&#10;IobcgTzPSbbKAhlVjTrmli5StcusQDaAStXAXI0Mf5b5wJT+tdduBRz65yv1HKz90ShmhttTVixm&#10;VzjWgx01VmW6KYf6tALTxhGIq2r91UEXvB3//Mm+I6Jw/32/w/rMyEXiUMohjUQ5AtxxbOvbdVAu&#10;1uUK+qtLo1MfFRPIeH7mMrBosgH3ZFnRU2O12vXn9CThRflX4HFN+JKEFdhjsP1gFXpFDO2Q7fpa&#10;1MMWYbJ5ER5bujUiVQW6lZjRRb3XIiyhb/bvA5Av2s4a2skBgxLozHBf4JGc4C6WuJPbnYZ8VX1n&#10;sfLvQb7l5y93CuiAzv1IHxB8MJorFawrsD7PG8t99OTDxaAdsogJKgFIgehiM+oDqYwBOAHlhkPj&#10;8jNGnXuFRIDBYP10bPiwJKRCctuGJ5HxNB+c4hUFZNYfWMJD2IdPgcOy7be2qgQmC9Nl4x9zHbts&#10;dISXV2EerFnAkmhuC7pX3NZn/HOVZfZpO2Ax8sKL5F1wodR3B0YZII2xBnPxdnPN11eJqgWcFLr4&#10;GTsjgxBe0/ByvFSoZdZVVLEjRpknsgE+26PkG1foojAvuuoq9BLGP9do3iwrZHHROTcueJlmLyvY&#10;Ex8poqpRsmn7gG81W/WXOiT0CHt0q52RfnThW4HbU4G7nt97zj9Wux7uH4tWfO5ZdyG7Au42VT5Y&#10;yx2XQqX5NkvwAFuT1WlBDdxcRe7L5Btc6oW91h5wStrYPWVrWkzF9y2ywSmzAamRT2ZJWyx15Kjk&#10;xXWfDRg8ztureaUlTJWO2g+iOuw33b79lhZU3dMERiDgqHkEJ5etYeoMIabRG9KwilIEKwX8y13t&#10;XUsM2rLtYS+Pcb+x4ye1hoafCcQWO1Y/e+BcjqiW8sOuOsv3rVAy8KhjqtIZ5KNn5kKcGe+77XP1&#10;5OSwHXov86mGCWCLjKodHnCmbRXTWOwA+p1TmVa7i3+Guakd+xL7gZEi1e6z6E4+XilPeNF8EDBB&#10;qxbjSRVQ2i5qWPvF2LwdZfhDanffH1QsyFTdnS1+bBZmupnB7ihIIdqQnkLrW0riwQNgbgJFqDJ5&#10;fjL8I37f/b03G9cXCG2QPerZyObePVt9G2AIUmkrlZjd9OKUm04xTQKMOjrIDPcRQVEHM026mdwG&#10;13Vew86W2DysACqDWjeGVhKIUzcGxq2WnzW8DM9ZMuhwM6wlhPhBomupk5IZSALB1Ti/zqtrb/Zf&#10;frD3NOGIgsGCTER1JYgXn/paVrDqmyfXH98/ybjzcBobvHc1pv0a29S+AMZNw/6Wzkc8d/rp4087&#10;McLnLkRf40A4j7Kiisg4sFJszmN10+EF8eApNRNngA+oWn/3/TF4T1HbtuMxD17v2dprxDW3Gi7Z&#10;dN7MF0/yKXIWyijpU4T8RGqftvq8ZZhStZAJnXjBxLcY16og8jUMQCoKTBNb4AZ2FxLeI9MW3+Pc&#10;MfbwnuT6HWOmdydMPqtv3AcFLWKBljAouGjMi+u+HS/5ZNMpCixLbgDHzQyTbo2cWa6Q08qmrbM7&#10;2cVX1TShAATqBb6ZzscamkRATHUwZ8RBliXp1JZnbyVOus7Nb6OKT40hn7q1uK56gCdqRnbXvWwC&#10;x7UXYrnHFPfmGlrNJCSGjNFC6oudIOtDSkC4JVFBrNqcmFozHhh8Fgi+sC+9byAtpm5Mda3SeOky&#10;vL3Du45mL18j3FJYaIeJ4Awy1+Re6dtT9xAFZnxPR2vXDU7Tze7kOeuCRIMDCohUt4xhaXHNGH/1&#10;eHCwmaMYg3NewP6b+vQF1tKVX1pFq7iWjRICZNZTLez3812NU91/aauxuDNTe1ggp7ODiK5F0Enc&#10;AIcfCNfgh0cKNsGdK+VvolLAjlJ35BKNlhQURwt/lJKqvFjvukWMiP0zh80evj1WaB1ERSfiOri5&#10;QgLifSuzz+fx7KiqXW2FY4S83ac4gOL5dcSOPG5lOdTMjyjtKSt1PITRERG41nKQeDQ3g8zJ1qgG&#10;/MvS0aidnbZDFc+ZsnIeZL/lf3v260YpkzxcRKuV2sP8uTPGxBjuP5EvlhnZRKh94J9Rnx6Iqnaw&#10;traGwClEgMKGHFMIMUq9t4DUDymAOTM4d2gn8dYgipm8mJ7TG6O+IJffqS6u2shvIag6VD0eFGAy&#10;BgzqB03N/hNicafJMZrRPOJJmyLP6eKwxbR1XUeLLR8QdwRkivFMpF0Dyu/fXhXlPFmETz11womd&#10;GHfDb4mC7PGudozA0CJbttuhmc68ivrqwAdvF9lwJw5sa4F0ot1MArl6hHYEoUUqrRBNWMZUlUBs&#10;q3Q2Crz+SK2iNJxMypQuz3gvdDJu2WirOhUsFhQDwAOJmFV3hQRrkFKgAhzQsSd3noMgRN9hsnIH&#10;eraE3xWLw9Me4OujHjavHndTBBVEpm3ODwp1Q25tGq1pkzPu3XQBUivdLctFcSF8DddoDyKnUz3u&#10;m//hOO1sZUYKRi0SDZNneW3t7JBFmSLr0Rj2BX5kFT1wKvBe8QvumWJcpdlo4DBDq1S4goGHjxj8&#10;Ie2gBkOP9lO0qwi/1FZm236bO5cDcCrar9uvSPtzpNvXH8/7eOcyofZRuqbBjJfqvXB0XAH1ArBp&#10;Em/B8UojiSyU8bBb03m/C9dTTaHVQ9iJWadHqCCnC6zgFHD7/epesTnpgBg8sYoBBEubtQsVDjNM&#10;XdNrOB5XMfYCFQhlqINjj++3OBx/4/4L4if+T+Nu4ptBEOz8BXlXgQOFjTs9FngrkV11BcY3OJn7&#10;bWvHsMAA3hwFhkUzais4/1cx5BI4VwOXrhdHNNQsZns05JNRpcCtgKIZZps75QouHnz51cRFcBph&#10;qVPSOUpna5hyUEPmOigclbzF+o5OoVZD8Vyab/dSAJ6l+dWieSl+Y6jlZ58KmyGvc6b9EsIIR6tw&#10;bBzQ2uVDtB17TPyQBETmhqHNAj9po/WLj+5kXEiRZcDZY9jBoK3nfwCHEdqh/VvQbFQJ/OWRyyMN&#10;baGDl3gk+9bbGj7wvemVJJW00SOXXIdl+Rrdg/hmvvh1O5/STfBetQF3L5ZSqY6ZxhIdwcpJkIaB&#10;n9dueV9cT9Fl8WG6xNevvS+LysZISWm7nkxMdEzkNhGelDMJ8fRgN/H0iL750N849kWWfzWHVc1H&#10;f9cSIka9X7HFNhejLogcFrY/yKbSmpeHDbqyzdVxcTKpYRTSKVRFCxQuBk0nPM5rz5t5Wlb9XsaK&#10;JVFR3FFH0hH1VO/wFRfeijkLw9CbOhyVPWEsE7u2cAb6gtMag6oQNq3YqONUu2t0z94zRTE3m89Q&#10;Wi533fRUGo7v1XwN35VnOVNxuLWxWlbrcu3eS/abZ+YqNnSoeF7ozXS0secuOyiY6XhvJHAQFWwu&#10;HBmZbcmWHhpXNmCqmuFgRXZm8qu8vGvAQJ1gPCY4U5egTxT6eJrdbLw459WrZhELKUzWx/IIspMg&#10;m3UTVXrGelueiKs0gtWR1ZvzeIHIwlRKdFS4E/OuxO22e44djn0b4f3yZNP55MaqKt6Ou+kcjz4f&#10;Jr4jjupbSho+8fhyZn4ZF1bWiuRIF8Nb9BsfTanoG4YYg0uNEuRPvb6/79rupRqi+EHrMx8NGlg/&#10;1Eaq9yCuq+YWJ4+emRj9GHaUTnYUty80KJMpn5SYhNCQDfsAjPuBiZYEuGBQm4bcyIPK6Idm7H0x&#10;5Uoq/dFo+TJ9y2atVrrcLDvj2dEJ8YL7BSuNPaiUsd4YwqtFKfko6EQ+dQZ5yGIu4WVKyqdonwoi&#10;tx5FbsuXww/n2dtUb5sjZ5Rib1wWhnju24ibUtFdp1kSFs0nas441dYWmeTukBri4SuXJXArbk7T&#10;kDpy3Of0dQm/B+sWDrzK/PQxvM+JTq7xyj0NX8dzTifrslyv2KA0lRcmuayGhS83JFXeDvK9WxaS&#10;FJ9UoTcnJE1/VO9ItklC0r28sbMDQYKc9JHqjx+GdPmaqPKQbU4uvbz2/LHaQgPT/RsccTLaLQBE&#10;ujCius+aGlYwJhi1kXVCyjvcdx3rbE0aE0fi3b1HJRwDWl02VsIVMDn6xfn+bhoRo7zBubsTHwyL&#10;s6MGCc9S3A2nnpPK9d4bZCyJ8uodR7HpSNL7hvB269+8E7Y9W/DD3CY9zhdpnCML1rkpSh9dfRbK&#10;zI70FO/xDcyXOQmywYuP54sqfCr67u3O4/5EdAgrwVspvgzd6x8nKbAgZ121oFCQu1TmcgxhJCX2&#10;ONmCE2KHp9loWaKj7uDRixxaoALPsfDaw+R6vVLkQoKucr0aRnIFRgOCXLK5AmrWxu6dz7YOq4+2&#10;bM/edOFaegvqnRlob3DfjpoXRxW0YL3iBCEKvDrBFjktZAuwYLejiAWh+MSeYpUkbz5kO04YIKIZ&#10;zwObJ4tdZCX3RBFabE+cJXjDKZs7EQuplRCiI8mFrCF+Jz9V1NcHwFRmoyaslcAzHVoslsZhTC10&#10;Mmj2xAE7TViBRarhs0HvcUqxUykoPMOsUEuWFSuwCnZqPIk4YUZoLkITuvHTJgyknvBv/9SqiVna&#10;FQawMa18oexG8kIUAZedi9GWXoH9MIKdbgGhapccxpa321nLiejpTlnA9UOKBCzBQKFgzJx2H29J&#10;SM8CQMVMJkFP3fDZuTqtPcX3AiBYC6q3Ck5uX4F5LKZNKNKueYNnBXZ5GODeFsBBT8XU1ydqve+7&#10;XFwKUCSLGKj08lMdvhjaBazBue6hhgLldAKCoCKANZEopt3+KXyJ0QM8qWYclKX6/Ulv3sHqNK/A&#10;HuljF48iXZtdnBZyiKO5kPaBKfJN8O8zoK/g669FsYTCMyuwlwUKtI6OhGKnOcGtm/uvZbbMqIWs&#10;wLL3HqSg4qPZFw4QB+wMOEm2I9gvBgwQszVqkk+h2ERcQz0INk3YS7c8AR6NNwlFuF8yr/1ENNN/&#10;c5yGIH7YDk1ahpO6EcXunDY9OcQxNgHKpveoDkihYqnRGQwSgtfXAUv5gAlNOXML0JgPgr2jbV0M&#10;DkrpXIFtBJvU2vv97eXANx/mSyCG9rivwCz7FjVpW4dTBoCmPAwrsKfZCtQtLxb734WvbrMksQMx&#10;fd8dGhQpdtcVBS8/tlcAEKgDoqgyBJVeeup9mw/te5+wkUmgll1gQepUmnL6usqW4CD0wNkdoBWj&#10;fZfzRcBb0laZ5xDkTBPTfSKQe8xirN412s9HV2BfrhahaljR5GclhIQCcB9CAXKu0B5q1oBXLKk5&#10;l0Stfs/r+QrsdE4efMYxmOp7CqLGrz46dnDTlXWgm+fECuyWuOvi153HOQrMOUf5LjsBWVZYGgff&#10;/SqiYDOWdgEoVkWgY5KK37dZG/zf/uci1IQIAMxvppZDXBW0WxWod9qZoJO4oI7UyVBIp4fLFsGo&#10;s0AwsFi9ldh5ZOG3zT+MnTfHkHxiAbKWP9iPVRnX4MbWGWGnu6JAIuDt8He9GVYCkj8LnsG0CTUp&#10;ziDx7bFwB1BfLgsBnFYggIvMqG+CRki2WK6NAwIxiyDmJH2/RK80CAenEUuW1auWoyeH3cWhcN0N&#10;pzLw/oeqevAzc1LQIhd2v7Ucs02nTG30UQZw+k6yRy8XXiCSUOG+FInwhRifbZ7zb90iC8poxF+b&#10;qxnIwglY3ApMUGrK1oSiLbz+BcMz0VIF8Kwz4FlNVFCTbNJYEx5/S5yHPrPXI9Eq3y9fHOioH41Q&#10;BDO1YXyR5qBTxieGXkKyQQoAYe4mAuhoi6l3aKHwnHGVB+xh0u4QTA9ox6vXK7ARtOtYSCcudS9q&#10;muU0zY4hpmzZJ37anblOMJN4CEn2U5hMLnejSXExnLLtIxXR35YIrIXTCsy2edVctNAtdydAOVfA&#10;E4oYLrpcDqOJlzscMgKyYNoO5GHOKgCfzU6Tr34BilYSapqgsBj33arFDCJqh4HMD0SuwFK/S0er&#10;KEDHKcAOhtFRGRSmOkJX7V8e0PN3b9wh5mY8MdK306lz1Sgqod694YJYspHE1NxuN8ZWYtocoa0O&#10;lwWmIoGIT0+twPaAW6UsYVq3Ipe2PQF2JQaAZiZQpxTHCjpxyS3IGfMa8OSC55BNJNnvqmlYhQrr&#10;XoERGoC+NlhCpT9uuQrYCQKEnhlrWoFNcrITwXJ9GT9HmoEP7vYln+IAcrdlyinUV3UGiVGkPS0d&#10;NcEKrOvqe2mbEVrPWYx0rMAWMlLACj4rJisSCR1gC3aCrzIrUMS0oGzMdzvmk0T5PEFCvSMpUD/F&#10;L8qbKYUXA2MWrAHZI4AZZbWn0l+YJH1VcDvs9HHUdL0FtYz9uxgrI4ZzsNREAnZEc8qJ8004bfGn&#10;dpGEcdRkAngvTTKOZn+lgKI8yFOgnDWioB6zL65qcetWzNLGgC+oikr0lNKqTUubG9O2WG+PqnYS&#10;oFaCtUxywMwS+BQo22qA9hVKAZq6eBfy19VMA7jCFvC5zbJASp6Hf38YhylcFnZs/yGg6K3fFf16&#10;AuLLUToIR0RM3QP/RrOc6kbgac7CKWf0KKhqC6dmmokfU1WbN8JOOAOH2GXsMvVtvZhojHlfshDz&#10;ot9+esNgBYZAAqMZI0I1duv5KmzDV1Zg60+gFJYWTYC0y9U5f/UaY9sR0yzGwPIpY8nh4t+2AAM2&#10;9h1vHMRaOgMJkVtXn0cDWFLVSVAlfIkgZvYQv/rbMdTS/gAgRCahwGbP9Hx/xTPSy1LrVmCZqz7L&#10;eSGW4Mpxj1AgBKm4saIq8rXAGo0VE8DTl1+WcLF6S7oLkKU9KoFw9dOMtCbYiksx4OXV8ZSz3Nie&#10;iMWJrx6fFmNcrQMQ76iZCqyKD09r6e7zXGyyVaDHrxut0OALxC2qe4tJL2luU9XuHUUL5CJfiHka&#10;dH8Cw5QgTnqccGSuSY4115ro719+Xwo7/ApDAnXEk+wEZuMNJhWq+hHaAp7EVu4e+TBUbCIBXG3Q&#10;HwjHrimTA1+wWsdMxMpE0+GDVS+fHurUcikPKUjsxobHiazXPqWo2hen4v3M8MTVeI2KuFbxMDOb&#10;5ISkZ/AxyAVudojueaJDPTAob92Gincg1+GrXjl5UmwvG4be1c/J0XwUmfg0+1j8cc6PuPc+VUpZ&#10;N6KbNX7QlFHEOD3WPeV/UbvKwAfVdEacs2tDQ9cCTrbughcldIoizCWmIN/JEnRHsGW6sem0ivD+&#10;Qzq3A2q8tqqp9A2n+Ft9iucfL/NtRpvxTXQqrn+jF6u5MAK9sWKe7+9hk+0Rs6BjuLVQbC5p12fd&#10;RhFSMjz6eUCoNitDg/HKuTNd5RIlZ/5fdW8dFmXXtotjAIoioqICwoh0SysIoyDdLa10I13CqEhI&#10;SkpId3fHKI2AdHdJD80gw4y/Nfj4PM8b37uPfexvH79v/yXO3LPWva51xXle61pr4ZElTTZHcu9E&#10;ayoZ0EoqWPHU97wzjFyL+OY22avjgicZmyu/vY/cgTj2lGPELGscPraI1vEuifV3ZNRzSBeSjVlK&#10;MqfpLHT0MrUKJXVZbU24F0UzPBC0sIxszkqajXW0cfe+6Vt0jLwbOrq0ilQbzH4pcSUoUKdHnDyL&#10;15Z4YoAEPqABymlkFm+3xeCfUFwcLXJpCy0EezUGptwyGaIL/XoN04su9UaXG3hAq/VKGBnfXGbt&#10;iMry9GwYuKNZtJspmb5Z/hzeNESz+UpotlNVYb4iYapwKubYqjugXWGzTodZVXXpFi7fDpnfiUWa&#10;qBR16gBLniqxXvg+ZZNfIc3n1vTSpV5NbldapQC1oeEmM+mQDcLoD9YexY+edY+8fc8VJ2+rdDf7&#10;7SNvToI6NaXo0rtZGcZMLfK4IozHEP3Is8+EJcraEoWPXYrOf1BK7UnplN7WSmYs2VvMTJuqJpAM&#10;1RdwgjsO815VFk3WT3XICE6kVZQke3o2bUjp2OUw0mn0TE5wKN3YBcGkAbQem8+V1hl38oVKdenw&#10;EArRgNYXWQtNllOpvpnBeF3Giz6ijZtdPIQsRosJJY64ZYxGsnLWT2rDIt4QeE0tQjv6fQ0rA3MG&#10;1HGEPNSGG4+CpuoLVfFQMyQqgq/sTeijvgp5xloGf28fXl7OLkhIeURBsy0aEISr64dZewENusEt&#10;beHOdJPzW8ui1NlXx3Q+jWbpoUuyzHsrjpkYXXLzC1lXnRoQnAtGrsmwWS0bEWnqXCkyuvdvfJVe&#10;n7n7Bp26uVcutn9PmPCBQ5YVB4fgIuTg1fElLr1O4BZMc3ccyA3cNi8Pk5TsGjLZk9ZoB9NTB4cI&#10;416bX+mvuRPDj6N8p/eqZwXlqFV6Do5neHy0+hV+4hX4R897UpKp3YfDruu5OeMNhUdyU81KfTTI&#10;aBaHXHVaHanG94xzn8I84KjkR9/vgiq45YGZav3bnLHYP/uhr0Ah3+aECJ5u7XObccJuZR2xe+HE&#10;NTu577IivwjPWEW1kPkbuuLy5/y4S3CRpuhwMO6Fn3lg1FpIuYv0s9jylWBrwcqqQ+vl3Any2ouh&#10;ExNepOVLwYUU4e/EEDdvytemZItHhdOGRAekbUusNK2n7WwUmKaHLAgTid4iliTl730Ljh3hi7OE&#10;rAe1w3qHGlZiFHVjdM/lPdjaE1DHjPBAD0ogTusehljHtwObA6DnaSE4or9oEPb5TiLmji0A9W3g&#10;/+mLP3F0gRf2UoAN74Njof+JyIDzdQGMntW5hSErh6DeqyLymwodTwkMYCBuW8djyoh696xB6Hde&#10;JLpgDb5iKgjO/m6UPzoHHL4vDWzL8xB+dX1KohBNnohJWYGtu6PguutC4ifTc4As6OJjfLD3CIzw&#10;Jx6RRGApSTimXAl7pi+IIfTXf4F003zsE2TsI+XQ2Rh2dMdHcHa7LHx3pQ02/j3zJ05QPegQS0qg&#10;a2zhYNmr/kodwBDoeJNc7AnZcJRiP6w3IuHwUc0+7AyKH8F+RCoC2o2YQQWACwo0hKiGyYj2JpQx&#10;GiAJNvzDY6imrk78TyZyiDHbAvtHDHxlHa+A9czn8E0YPWqKvv4AUa8IaCEX9OjlFxB0O8FNB9mO&#10;QCWcgPcHcj2oAleYrOmANVMQSeayiTALLdjrN7mxzIP4T+aBvUK2CPjxLoBq8NthCGX37bmRGm9p&#10;EFteAr4pfwrb+7fXp4z0+rDC1OFDW4EsBBBFzxF+FWzTXRLAYjogm8G8kB+bYHoVns0cU36cjnu9&#10;PuUAuqLTO+ECkdT21hQ/UqcfHH44AT9MATGxXt29apYfqVj8cccqsfBE16gS5QbLBGOquYUihW4v&#10;ff+JswsBOTNwmwN4/bgpyGEZEHN+D3aQPKBdajvYeIovxicVOy0KP3FaFggBYDKFIbVUNxvqB185&#10;n+ACwl2bB35ThBrfWZ96YXN0RhkM4N5PnD5PcJVuqN4xnzpabEAPbUOTqHeIvd+lQxXjLggkMwVB&#10;DUPB/GqvwWZ1Ad4gNLdBtyVjO/on3rCux1bTCsY0bhBwtMuLH4DZVM3/wVe5MP1+vQ0n4d23lNXg&#10;doSIcBwRXumCLenX93bucRxcC05Dl5hbKWOY91U6Itp9q1yyr2lQK5wrM16YOKwo6RFJWj1YVU1P&#10;G4GsmIgXfhQ3IT6pnQ17azg5VfpBc81/a17pSyXvtFAiRPpu8DTDDL2gjvbXvLbh8UseUiHGTebC&#10;qcrKqfZlYl+Tyok6M7rnTurtmcUjEw0ODTWYjheDJW1RbRcpeB4NDEiUtFAIiRNScQfQxdPUPxo+&#10;nLDCecVpkCNZGiQY5up43RzGXt/5QdKi8ieOvsIsXW7rk8dHOsmBGJb9aY6ziXQWbIO5HOFf7Kgz&#10;HrM9RBaX5Z8xMxsyGMdRnJfsT6U+qeNYlQubdTfh5VQ5Wm4dgJFNjNbkuSu3h9xJMd3ZU1R5L9Vu&#10;uTYJE2YTPNqUFFbTd5uw4oikpYR/RAleL+g6AucgoxnpOHOd5+byJ7jLqvmJ6ytOutVfo/x7qlAq&#10;HSL3xD80yqvtZp115OA6VhPZP/SxuOWTxjjQ/5BFl1iZkh93J8mr9M1PnEj/reQq/oDVxesHlH2M&#10;WQ9XiQe/17g4UpKjfbgASHJNRC/I1w+6HQhfmOefUwc6X6p39LIJg1Tc8jhVs+VKPYwwHHkvcUoL&#10;6LMb9OjWe+Af9HMxZeruhbrrOUR7tfJoy49oq7iptjMjNU0Aq3G9Bi5lA5hfSfj0MVLbCNxN4miD&#10;oTDD7GOAin0E/oUvEbQRFoCpxboYCtj6lN7uNy+Mb+apg0k8uv4B64LiMGWKKJtCx29xmPNzsO2p&#10;HKDIjg0bDR7uBTuJhWYA2KqJY3zDp2qQzxhhs2y3QDogBjqdBNoYNi88qjSGbS8HoNfkwZ1Gv1lO&#10;P2y4D+sASPS22eBAqTVh6GYvoOU6oEs+DBlwCcPvsK+gAtumPwNsSTsENQUD9le8ABMbAWOKtMEs&#10;imIbuPp3HgO+V4XFTMEPIMBlVKtSroCbrAe/9uxV/8RBKSzAV8yJwF0if6cuIzVr2MQTaFDHGX1J&#10;B9vgDiTVCjb+DY7lRY6IlAHYZ216zJ1S4CSegK/zSJxRLCBUmGHGB/TA+yqtw7+zAby+D0N9wF7x&#10;EJWJwf0OJJQKJKSCNeNOecAIOOBHppIAkGN/obMA1wWuJ0vbF02kBVrMUkncvn4O0NbjRGQVtgkf&#10;2NG5UCB1H+jxJvg+W0OvLwG8IEIAOK50rEwu+65PwbfBhWgU2Mfp9PYOsDxdGTYcLQj+/+0jBu85&#10;8ElTwNknM2M/wYMcEZYBbsqkh+6hBK90oHdy9iu4Vwo6vXw6Q2CPTi18KZ0IbYltHbilz3WJ2Ita&#10;UCHB2O8lYD29sLl88LmmBba5NaB4XuD97Cox73Kwv2AiyugBA/oUgrbGjthX1lYkCHpoN6T5E0fa&#10;2/szBi4HG0auUdaJ4spfeVdQszrdhGDxcSYsKhIr4df5HBQxScr3ynOoOe+ecJ+aYaAN0nHNCD4x&#10;kDcwcWCGfiJzM+zbF2EK+p503sOwySJVkcyR1Ho/jK5xCcGPSmfzoTad8But5jrFr1NucM/fvd0c&#10;qWFmnJPzfMVySWEVIm/R2gsPFtENum6suNNuMUzYc1K3npqelTOmk0qrq1ocFIyiGHv7loks0v9B&#10;qs/QqIZBVlpY37Nif8Ue6pm0cVwBmnWr0vwrMVwDvB0YvYmaYgZzJEg0GfAu7o+u7sw08nqfM6Ed&#10;oI9wNf661PA1TpklbVVK0eZAfIp6nME9IV6R90W8nXJ6vPjuTovyQB8veQVX34h+rHgShr2y6IAb&#10;N8OYk1VJqUNaYafIwOpK5mpPbXwy7HJGvRaS04zKkD+k8ETvces5fSd4k+BBJR9iqSmobcR2xPA+&#10;qsdxk1hRJyRzXKNJjib/q/4ipKWYc475bnA+D01vkVigpPPhpNPAs69hBJEGCbH+4+4XF15eDIwl&#10;c3M0rq19cRDibKVtKRB+y2+a3DqfsfTB5QjOt/vzLu8iqi3pdIOf5azSmH79sF0zs/J5fLrb0F8g&#10;iC4pIXjRn/mDL36Svdkr1lXW9KqFyWIFa9YmQSHhO/WUAvbL5Mw+Ge0DX/v7h8nOSJ8dlhdDaFIr&#10;DeA+Gl+YEG7ktluYL5QMt35PY/xieaCnM33yAH2r1qlhcMzdy82Y753K0e3Vlzcs1NnoEjT9zNe5&#10;yiW6sw3alAc43itqTHvgaCLJ65Ws0p4KPwthq/QMtDKS6A3z4M9iK+gIFLdzzNB8NiXGbmvZsewj&#10;6pLmoxiamhpLSvWcLH4VbPEXtVGweCv4QWOIXmFUEN8SLuegxm1+4CawOOHg0FtcvJGXMkl5AcBA&#10;waxmyBoPw8Ix6kZVl97aruAlypo5lPyJA/byk73Tewf2K48vjX+E72M256Dz+GV2sKoQzMeTKdoq&#10;YJc0P3GkoB19eEcv6g8xbYjY1kmze0ELsqqlL1U/9A2OdIpX0bUrG97NMF2Zj3XJLlHZ3ySXzXxq&#10;TDus+uyDcgVkGFaaYgXQQWDHIexjbn6Yy/NgSZNQKh8SV9oo8af+3I81QV1/u8pTnMkwnEMqliTD&#10;4Hc8CtUr0Ydt3Z4lY+eY/cdM0LTWeQ7XJFnZyJLvTjxbIN3x+WrtpMGYF8YTw6jmShiyWo7+qD2T&#10;di80tlIUKfD2MTwzCqNz/8RqHJVYw+kApXMPU+lYpGSKtc4c75GnEbA31pfuxHVabNJfNFHvWIoh&#10;Y7CgH1EY7Mjj/EGiPhxbwN3DgNhdd0pGcE9KCfhe+Qhn8BQedmi5cg63PGvnALXsHPjp6PArTalB&#10;UZW2DMHBj5waU0N/zbHY5AWfBFbTEilJ4/60W+xsgZeCBTXXNiYyryD8E1sxez9oJygSy1+WC4x7&#10;Ub25umSvNcbklEDG9Ozl7dW7mcEEDxn003LTCzrUVPLuF0dGXH329mYLYeRGqTaOHL4Ei41RwrxP&#10;2dpnZKHLAVzPRjCmiE/uZa+14AHfxFyKpitdeubwJuGdMbcWIRZDUrLy7cf9tjStk1c84sraw3Da&#10;BO+U9bXdvTLVlkT/3foHQrd4XMDd5SDKzZfI2/c+h0BVA0EA84d3i69DLoZJ5jYP9vay6kebKN9M&#10;2W0VwbnAyJ4WRstWxw9WLEPpyh+sXDn6sXfp1aIAWVxhrVIqJKFx2YKqVb9ShftGVWAGM6vaDYPV&#10;EoW+C8UHo+PgTHp1ifkoUhrpda0PYZ22roYcHY3x1KWTsZIydnNmfV1b30IbkU5f8xsHPcrxVpMz&#10;8uJMEfJXzT8Jqc4Z3Ze+q7Q7t6v2zOIump20iixSgrO6QuPDoElnKnmcSgLnhR4VtaOTYGp2/+bv&#10;jJRe7D7ah8wcT+iv9S4WH7gSaI47qfH7BRvSyvOnUvmeh7zIvt7kJC/Sq6ayvWi4L8hnAO/a1Dtd&#10;6xhu9xjIOO7AAvF54PoLMe/1QDB/kYXNnkFPHiz8xFkIAR9Id2DqQQ4TLwlEv1VstCzX26YGcctn&#10;CYK2OI1diiC61LCf8JhDkddyp7T+t3iTofv4iUihIzbhDjsOSAZ9bCHQ7nk/IHtgpWHIBXJMFgfi&#10;KxYnq4FgRWgufzwkjX2J+6DPT/IYsiHoQUol9ol/WNdZn+IFx+SlUoAIHJuI4QUBbXANpIUBaMo6&#10;Xc/Z5987uXTomFCIwTP+ibMpDuK4sJL76O563wn+xnrVr7UcZexaDtzR8Mj3mSm0x0r+h5EWYCJL&#10;SLW13R0KwzZY/DhsfRG27oA5fOAworAKm+W9hBnZhdX3Y28hGoJsn+MCZOAyZP9RAxaW6R1X2pzc&#10;goAWfAEESQfsdDIRQ/YBpH8f6YLvFwCkOFsMObJQAdcwxhC5PSLSXSckOmn8Y7EGfoUCgAr49i18&#10;0OaNnzj7PJB69iv1w6poEr0jxwHY8Hii0/rU31ZoDkpswNxJtYMT/KZgB7hBADeseqxWXakfwXYE&#10;MGPTQyiS2GOg0HGK/cdULUBjLCGoIefa4HOFjrdIMRZW9oDzx8BG7eUBUC3UOvGR84yL9oBCC0Gh&#10;HcA7i/BuRAhKE0zJMBZvDMb+4yoMlk3D5nd8AMThhqLycw5ndNeEBDBnNxNROsOw4VGPTRdACitP&#10;cLLBi4TCVuAAwmG5cy4mNRu+bpgABPKbKi1BUEP4J+p/KMEpWXLDkqWfOP6AfYJuZsXuw8aKoZgF&#10;+a0ZoaxR/hqS41vZnIJ9DYfWQ5lhKSH4IUkF32welXOVKfdarewSXUhLi39y33CPq2M203bNjzsE&#10;HWJutemZ7C2LL8YbBVd4vAtWgNXtNdC9qw11uVkpSakTE1wvrI5j/YpHjwze3mZgoHIVFeScclQd&#10;+ooz2FxWKjgape/h5ydtYS+H40BDxWoVHMhAoeK08SN/JibG7mHgTTUvY4WWaKnL1iMtz2013CIy&#10;zUipMnLajeayoyrZmXNSOVkUfPTPhhofQsIdosvMG6x6nWTHdSSu7nCvDVdgVrstdRNSp9BjMW3i&#10;0Y1WhQvuPbQiTxkYstP7ls0ZzEgmBQ3vqWSekdiTE7xrfm70zW0/r/ZXNVfTIrwNP/xwnMaHKTsh&#10;NVStp9O6vshrgWtvDD4PLXOE3WxCMKRE0aRM3n5I99YwKixXIuqmhdZg+pvzoxIlrS2cbuPtYa2t&#10;XLo5cbd2kYsJE5McTz5NuuR1HY1r7iWMj3mU+6dlWmYwaUbb3W4paP4iqfXUcz401Ufh283Zkip4&#10;CS48ltGfr0nXa6Yu018tcLtQrWPEvdPK2VljFmnEc0f1GeGcb6jdbe0wUZVQiWnNOw3kVNfxgo1T&#10;coMltInTy2aOn/0gNQkke77vcQn99G6oV7OjAuzescL+R1OrE166h8HNk0qLdhO8ToNNlBmyrrLp&#10;j7phVE2k58sQbcpK/D60H8KeeFjMSj5re9HzVOsduw39auGLHtEGNlOOdxhn7ne21ngBtkezKGF/&#10;yvKFPrvrVDQHwYWYc8bw7TlfNCJ1+nhEyeInTo81/MQbhhCF1lQC5rUP22a/DrxeizpmYQT1/xo1&#10;6/uJUyeFBfqNuRhcQI3mcoEbqPqAtaBS4A+AE2wShh73Yg1vLQRzfha6KR36x/1p/7zWBNqAHJ0D&#10;HtPXAjZcjiUTTIV7ApWY1FUokil1wuT9+pQMgD0CicD4rwhgfJIOl3XXy0GSShpIzwuGYMDSi7+v&#10;KwE/5eyHJrfADDsCUpvvAd7yZhzm7BzI0SSi14jA189zQUzSgJ48vI5ew7o16QKw9FiL0QKjQjzB&#10;voFm4tGtGDAGpxBMuQKW9LJAtrnIQX/vEg8y5LEdBKPdpTHJdpB9QRvgfpOVwIIIEbpwDTY9h/09&#10;KUj9XREHDPc2WLeoxPpnI5iYO2akagvdis3DaXNCCp1A0ssUtuIInh+MgfVghZgtC/jTc+x4+PWO&#10;SL2wL1CIeZeHfQLkcXgHQLjJhiEfYaU8BNu+xAhkBuKWeyJo8R8WhbAeFeuWd2FHViDqCAlgH6AC&#10;S1FPwBDA+r0ZtskREJhndYlAEPw6c3wtF/tWWUJxUEyKHfSgCox5FTZAoRWF0Jmr5BViS5G6DXn4&#10;odtapoyJTIZttM1F6DifvVF9+FuHrMTMEwGf56oe9SbXtaUzqigYK7wLDC/KOLpFPIiPH3QnWS0u&#10;U3F3N9nY4DF61de0qukmdcEoLy83crxbUUvpa383y7sO7jzpa/LFDwbOy0wy8JPcyy873//6So78&#10;q1cTiI1peVvDimFlSNH2g63Lo5aslESkMYXmpMYS/a9anDQTcns+JMQ3lb3Mk7xe4c12xsbQ3pqT&#10;lKDwit/3KUPOvpf8ZVeKJuMq8fuPrOamfnyydF3h3ahNdBj5EiKjysb0ZvZVoMrQyxaa0A4dkRCm&#10;8LoX58PfktycdX/gPfqY0mCqr/ka38B7Y27o4ppT4yZh7VQcXq7TgZOOynBTaFJKIk+Qy9r96ipq&#10;o3TSVyLtJabBJsFKbzZZ5C7YOAcbRl/zzaSOpMUXMXRUk90tXcQMT6kcebTUFB1Uv/K05/Pt2TxJ&#10;GGoW8XWb5LES5d7v6wzyiWOWFVfwC7n+XlNU8gx/SAndJJ0kQWXhU9bqb2GKNWXBCRuB4s6OweSu&#10;fX0tl0lr3GruTBMUtWlQ4MmFLiZ1zeWc+Knl0MRrtgy6UjnS2G/MPyRsfhxMQfGFoTpAlZ/GfQ9a&#10;50m85U/GGvPYGfJ06yRS1JrcUH2oTsGyq5bk1TC+uZGhxmLzQNeAxxIPSy4tF7PEa6rHHqlh4qVU&#10;rzcEb01K0gZEyb9eRuut7a9MO6p3FGRuvr9F4v3tsti631FOhee8Sssydbw0czpZB7WSUeqgr/SA&#10;NOugtvexuzrJol1O7OIPh5JLoxmi/LV+K9bdxqb3nwVGWdByDSzscKuSkq2mZmblhJFJSYy7Lmlq&#10;Pviek8V4x3AliHR8GCfR/PbbdyOd6Zpv8HxzzudM3p6amomMq70kNxgtOzT6AN3km+FyopTBx1iz&#10;ozTQza2Xk+A2Qfb+HkzbijfciveQDBQBpVJ6nP9m8yVdoKZOFmRC/rokN3nTRt/kCOBV9TnBS3rz&#10;IWi9dwc/hyZR7myJ3jKJCvFU5eqDQjlxgHEvrLbrmX4CbQnAxNOUKZzkpnMx1gHiu0fjD2ID4ZY2&#10;a0dJUXBCdZGKHZ7rJPS3ZAUF1eS5HrltHe6q4b+/nJTrMhR1SOPONq4CIRNZ7TPuZRpolzPrg/0g&#10;2RV3cJb1XGtaWLe4X2/ik6f5iO6mf4qm+NSNHfVHhJ8m8y9RDzWFbq9lpvH6P5AqPbsUUmG9FfOp&#10;8X49h/OrHmrxL0I6uPHORbkC7KX34x0DNO6RJ/hCRDV4+DU4BNwSCDQ/YRTrNNUuzLY27og1NvVw&#10;XpEmMsvX55wkMVBdjXsQa/Y1KmeEwhLi32yw/SDPmvzWeQeXLkFCOgGI5LU3JDwkhNwOZb13b+6L&#10;nn8ifjzdYpsVeF6XgmDhsT+xy8u1Ak83K9Ym2dEJSPF0sCuvM1Ks0GJo6Z56bBxhdEbB10X9ELpO&#10;lyz9r190z3MJRZjdY5DdDzFEfVKKUspVWQmx9/FwC2WKWO388bJF/J6TlcWFhAp+j3Tp85VqL0Qe&#10;xfxY3Cni25FVeV10x1wRUatAlki67q40oEU8zc8C5eCMLI+fGONx5ORXeVGJB4EEhcKspdy01UZa&#10;1RfqlO4PphB0BAl/eHzN3mJmXLZ7cgonT/TCKuU8Aun2JIlwKOuVr5Q2vAXR+JEjvW7KfGjXdUaS&#10;9PZKNnPWezs2E9LbCwM/TIpOUI+qFQ67mj0hew6uriLWXWJmGMUhQUenkR4bxGjyhLsaQc6nvOru&#10;WlV1DdHrHVfwfEkjWxY5H5ofl9U92M9IT3me3O5K+zyHzeOD6OWwmhJWrr4bCp3M1DSuhVoE98xv&#10;0S1CMnkXAtCe8IUfhwxSK/1NycLmfWJraQ3WBzK1emW8SFMDs4kjyuO3r+RcU2Tv99lctuZN3TRf&#10;LFnxRX3xV0hD62oqPTSmbN/KlyqVIaIUJLbmfcz1Lc8d3tR3o3Wi6bRUz+Y4hujInVlNjV+y5+lU&#10;jTzATCD/+gjAfLCuwIxoVggd8XFx9EnF4CyCjOBCyE+cYMFBsoOSC1/WdOUPEFtHPPhoG3n3dR2j&#10;HBB0SWdO+BhAUNNhB1GtJgSD2weby1UEsT9Sdw3QKGwcLm9ItNEBvITJY6TQkcz3pHUaRO4pdTQh&#10;PvhJFQj0OObw7UV5ZCkMGeKuS/3/PFkzyKjxBVjkTJHeITwcjcAm0f+p2A7E7xpsAhU2WwUKLCax&#10;uIktFYMH5F2IVIKg2wKwwdcMhGM1aiwnTTy+TrUl/gZw52SAS8QxRIDVTWYg55oKHQk+Ys7Ogmma&#10;T8QuJKWDha+/V9YhQGqaJ3Gb6CUoiDwMx1TInqaGIaBiCpNUDN8XZK/nA8hzFXQkAz8yYcfMs4KS&#10;o//A2cBKoTyyBua+PuXYNgoOjFn1ho8cYOFQlPTJ9ErlwFE6FG0NA3BIshCoBnk4ZugGFDBJrGb4&#10;Ythv26CURX7i1IwXWh0gUhfgs2xjWEUwQVv5ToObxdYvwT4TJJ48vIUJQHrWD/oDbayBr/HHgTUC&#10;LFz5qzrOxpzoKADba7xowzo7QDD1fChYRRK41RuZJJ6opnDl4jqZRGhnSJjYxTtaaimSFH5nFM3M&#10;L3GAukaFZwDoQePc4RaEd5dzb3s55arWVBN5UyiqjwiKS8Z2DwgKLW/gedmqNXGSJEIAwdns0vb/&#10;fDuQm6tst3BQVuFzQIg+RQPkCn8VQvDC4YrmbbiCYcgBLHdjBfCJcvvagXTn6amJD4LGxrnkkqri&#10;IcK5dOJHasqQyDgIsfXloZeKnGLwCbtbe5udWTFzDoTBYLv/Yrn59ZxP0I4hugOHG6r1ccW2Y6ax&#10;DDM1ToYPZTxecfYNP25iKaFl9SBREleUaHUQdXC8dZ4R09DU91TNUVxGPSnvyYlEcygOj6MJvOtK&#10;Q8HHJG8ayifS0dMoPUiYaScuSmIxt/BZWnF/J4/sHf1uRxb8W4fuVRw38/CIhAU/J6bdvd5/6YeH&#10;4XqXYLmvy6KlDq1xe2cTx3fudqP7qjeGenMKkzWyd4qkHv/EUbU/OAwwZlNSaKO4N3Y+lmaosf5a&#10;T6gXuciuSPlcRjQrS4zUiApuzPf2odlVc4tVxtT3lJImJHtVzwZvXZ48K182kkU2F8aDoE/7OFve&#10;7Bf6VnKtT+iWZX53sRs9ftCUimp0XZQeY8xksb7FvIsFh8tJt16sf1TOrQPlIWkC18XA1+278Y+v&#10;25jc5Oi48/zByuEXCqozLURSieH1muj0oWr+R45Mg4igQk7rqQzuEJZqy6dKMbYA0ebKmUBoysZh&#10;ks7CnglI51vvrw+EqNcESl83oM6hTw81btU3IljJr07HNTwvTR5y22VJ+BxN3wOmNdfLFw5vWClK&#10;mNvqvrU6Zhu8LehWijn7/Q8GNxFJoZa9aD/ov/W36sO0kXzHyX9gcSP/oxfYbPYxey2YA3pgnqWG&#10;8G8I4IpSK4+nFW2QIcCEX2K9OwgJR+aAZoASQsDcQHrrcwx8uzcEU4b9UU0qeOIBEUppETa9jgY+&#10;LIT8mBeOzsuFIe+xY1sARZz9sLnxmV+cyz/3ZHgTMJZfhYIizQeIDDVYfA9wTb4UYI1ewR3+30bj&#10;gNd0iwNO43+90IZ/crkVNpdMC1+TSdzBjnGL4vjwI1p4EbriNgPGIJwGHEY0BKU3CNbymrCJQS4g&#10;hDshmDvAnYzYgCekvmICkehC2xlUEDYEVhlCdcEo3/aCNNs61t1ygiI44A2blMB66BfwQYEDfJsL&#10;ZNl8NvXQFzXAB1n3QYtWmT9xFJWAoF2wTAyIfvamMqCLLzBIKHZ61DH5U2BzEQNs3QQr+EQMLjY2&#10;j2eAOPDKGXxSIoLx9PoVKgawbZ4WdeaBctNI+D6tOvwaDk1CHfePhNpkptwy0uh7LD8eko6OqdHE&#10;BAYvr7y5oR1meXN5RbCiQCMrd+hZ6Lb/gZUerluK1cfhA/d1dmkWcq8S84+MMuXER2sMFd5c7byb&#10;vO9vcOPTFRwEwyOjBHbxi69MEPnUtHfCqHrjLH2fSlPnk/qCLJf6ET+HB7Kcy30hw53azKoRFrzM&#10;WyEcQnr7BWRKZUVDLUCLk8l/jthn8Q3qU5y7jkN68ss6Nx2nvG2J7GYgtRzaz08klUfvz3E57Bmk&#10;eGwWc/yoU5NiZLBguEeeSSqvhScclnxNE1auxkjtweJCQ466fN6lQFlJRT0p812fdkb5F0Gtnm/8&#10;MaueDxAr2VMpwZWsZTuRnnQXyCHK1baNLnfu06bEqFAzHM+MetlulltRxl/kw+0zfeqyUg9SkzJB&#10;ejtyLU0XIUf2VpsfY01ZNK7T08o5vf6mPYM0TskMvH/ijTfd6aS/2FGYMhXdLpPcIzqy9L51wVPW&#10;Opl8YEC53ulaRpIbsSio72rtUPtsQUgr09X+/XOUHZR+Qus1q33yLUHqycig6Xe69CFq+Nt6RgjZ&#10;uP7AiY8Uyr5xDtZd06utC7mpUQk1d1gdHhw/ejXkEI4bFqa53xbrLXamzi7bWh7sGU3gpvIVj7ra&#10;QaDoQyTc1u5ZEFLJXwotX/Dn+pR51cQpr5+BjrDDx141RNWTm/bliBQo8rlejq51vRDL2eABdSfo&#10;vqjXtjSEr2oR+1GAJmJXSfVJVTa4YObx/lD0ifejSMlHl+5FuJnnSEXH3hu5EpwaCnsRREd6YfCl&#10;28WKXGcmLZ65oehXoj9oq0pqO9GXbbq8xewYTdPCDa39Vy+PGcWG+an2VHJF2sE+I2ODGWlT4tui&#10;89jveNdTduezvSsoqoxe6BuecZ3nb26jg8+u1DtHfWuzhEWVP5t8dL9fv5TUyrcmOyt7P4/b8eGn&#10;74J2tqLXXjPOf6SS2mMx6M8QsSasz0jgIFm7an5xlbBLmPkgGcy29Q+wayUxA7ZDtwRF9jpVFl86&#10;sfWEzQoSQOYDTnnc8ORPnFdXhW522r/AvDv8XH18adb27CZs460r2B9mqof+bLNfTxWO/Qf+fa2o&#10;xrmWPPN+fJ+IlqS61ruZ0ctRFFDfrKhakupUcPsrhwY7qQNrUCxBpr/H+c7r9wT98MdYP2HO2xEv&#10;B/vl091Pizh5tlpqtQ9xsDmfHWJzkLCSEPJQ3i+RJKZD+YvXF9W+FR+9BlKZT9uNEXaNX4YGJRDv&#10;SNToJywsaJssCExfHSeVhM2dPM6I1yR6vG+Nv5Aw3WljBe6JbczY7lLSz6qknDdrGLGZtQ2VlJUU&#10;ed08NOy3xKFiSCeWYHJhSJX28RlF/NJaC0WCkPmV4/7BxzmwW2JxTtZMrOnlSLzVDsguYa13h3Hu&#10;2Y4bYlKvrGiG7ERvRBLdYWZpZL2YHXHzhR37pmV+Bq/Nk/4OvaagmV4HsK3PbJ/EuJV0TTtSzJ0x&#10;vKVsf8pG6J5LJa2jSHMXx4EKSS8Bk8tN0bJItk2ZG7cuN42LT97bzjLVjKfz+DrZIscqh5/yZOdW&#10;+ey4YHfQR+6yB6/UrXqqXw6FKiVlturvHfxoip2I6GXfbME9r6p6rVfYEh8hbkFk5P5qjk2DaH4l&#10;pXGRdSy4yjp4y/nkaRMS33gzf39swadVXPEJGt3okTgpWW3GgQMjtPSQcND20JG6m5HtrE4or8/S&#10;qW8h6N9z3zPImkXNTE1eKHRGCHUl0frAhz1vZ5fhq01XEGRauZnEm7L/89ATdQ3u3IMgC4v5zAyf&#10;RdcL7hARd2uMMmGDm4FD9BM88WNfCb0AKB1/qcEm/3TDTLnLVHjoRDkPZ7+1ZNYjl6nu9wmpCDMt&#10;6rDUDDM5kzvmgezIm5w5uVR0s7RF9e9EY9UznCZWnp5TABBefTk4uE0JadyFUJk8IGfSHPcXLI9I&#10;a5NU15MaJAwPrvFmzrYDWPAyc2qLSi6nCEsHaWSq/o0zG/0C6XG+Z/ry1JkFHV5SPHC6OTkmmOo3&#10;Ga9alWuay2Txcn+MrM6QhBtssHr5QWVQ9grEbkAkF8FonN7eV6rcmcbo8nUywKu68WsQ6e11eybw&#10;z1qKc2JzAmJ9/ESHhHI0d+MyIZ6+a3YlXf8z8zUmhqWXvQ0iNtyhi8XlfgGoL+e3S7VEdsWLUJsl&#10;1EefHq88FBpiCltjlgtYUmOnf5eb3fh9J+Yymwl5bXIAld/X/no6YX/J1dQcb3Mqp8EGKdfQCK3X&#10;rsvjzk08LiNpbpqU1JurOViOCd8GSRZEEsrKhTI7T0j8yj/WUVr/r+soR2paRDDuFqCeSNAZbZmN&#10;1K0fNIfskYPsqqPePjc2ps/Rn5wBIbUpDIos/Ylzfcti58ovflENClzYfEGxY+0BonQR1o2AoFRn&#10;YSvm2Lj+T3u+HBFFTSCDags9XUEb9seCA9sUtLsy5mIYiMIxIKvsMAEO5g50RheYw44mAPpQzsXU&#10;lmJSVqGgWLN3vWebfWzYDX5EGgdIDwU9+qLklkGh+HZiacE8gFER0CMzWcCay4XQQ+HzFC8AmxEs&#10;hy5F2qBtPk5p5XY2O4ZTYJzNAEEMBUuYA6jRuQEdkXSATUbZUXodGKQkdhVNBfb5MqjCvw/r3QX0&#10;aE0HtgZKfrRhaGusED4qgpoisAHPXAR0s+MO6FMQ9ISg+VeRjrCh4Mq2oHseN3TvAkhDg7rFiOmT&#10;B9g8NsAm2hDMHWUAZwY99+v4kRrq+6qgCha8rJa5x0ShY2sp5gyQmy4ozuqoByCQmfof9muBCkkd&#10;6MnFjz9xLgPIMimKlKsfcYAvO22hs0qgW6rTiAdgLrRNfuSXt500GP3EMeiG1oOy0J84DJzPYF0y&#10;0FEiPYBvajtg/9cKKMVBEVQHloKH5Z4cumPT3wKgBglWhQrHnNvbEqew2FyVfTvmPuKmvrwwNiFg&#10;h2hN/ay/sh587hbdY0WVob4BWXkKZUaJZC4a9ueStOpeMGcJXYNx5oGdzwMvngjeafA7MqjddQ+w&#10;sf423ZoxOeFCJiVJPRaiLqv3cdKxtzr2gl2PCKsoLzshOY7x61p5BfGgsoLc6Akr79tS07o6pFpW&#10;+eQX9eb21/qLSbvoLI4CXbQjr0jM2ak+eJRisEb1ycCujPn64HxO3eUOWXWZkoyq7pgnOCgBcXVN&#10;9o/iOWsLErsrRJOJDG4BxluTM7pbFE3oiY652VaJMRlv7v7n5ssd/f5NgQFUYpEX8dT8Lxpwfrkv&#10;xswUOchu+H1VVQq+t/roY7E4h3dNLqhEFOx8sxm/GTyp4yoc4UBOVkImozYb623rStGTiBrXLtyR&#10;bBKl0J9fWW5tIeGbPMOMWX9NMjLG2rLG7afyUpB4ekZ4hJFMGT+X+5u+00wnUYhtf/nztrbaosHI&#10;D0NfjBOttu6ovBWme80xdELPI9fXef2q7jVx3Dd4SR6qVRlPQHw+hn8UH8edKuohPjn+MkThUdnA&#10;5nhltt1aZojVQ4dCUG5zRiuKoaHVp6QQ8uTGVaUFs4zQRZ8wAk3T1exUYzNae3snd3e726J58sHl&#10;NyzMLhE9Sci9lVFb8tEMWXtYcNAoHpU08+Ak3/O7vTieOGOFFmNUIrtsZEsbP1Bd23vnfQwD378i&#10;8w9TOStr8xJ3xv+Eq4+wft7jhXN79lqPmZDWfoGe40Z8YgXfwylSnb1IbZ3LR/5ShXPRy6YmH6Sj&#10;CvN9EhIiF6Mg1x5fkhvgLwh1Rz3UGl20ujC2Mi/YyEh7wZfiNkurM3ElYKx+y3YOLv6Q6pRk1OS7&#10;nQFlj2mxEgIyMhiLt0q3uoaCn1dAqdb4J6Z39PSpeHcV3A60fuLQCN1ByEQtZc3oQCVDCtK/GpML&#10;VB3KRCrMr811ShmQxLCWKytmQmgcm0lp0yLnLnIMkT+LOFR1fpH38Ul4n+CUT4kO/tPrrpasqOKd&#10;A1XyAUPr+Ew8LbumK7ypAv5uUuYdgY7hR4xrw5KM6ZH6ws2MQnEQI3kTGuE8Bn66sI55nCJoouTX&#10;rb1aQHOoYFsk3JiBHwM9abNvJdarsEtK9MCm/AvRbYVIROWICgS7OXWM/XiC77QW4G/779aN6IHp&#10;V3X+xLm5NnPCP4BexZJKdkaMDRQsbNHeQjsDbvSPO+6w+S1Q4U6FXcbiQ5umgjqA9Xi+k4uN2B1f&#10;qmDxbN1jDFyboLMA1R0A1DMvBE1EXwtc+albY8dQcMJ+FWie7q4Dv+m5hRpMAM6yOwwsMNYChpcK&#10;vG3KAtoX+KAqVdjnmp84JzzACyOvEQH/7wSblZk5MhUH/VwH/l4HeNi/7aQbqWkLQpPrYYZV4ajQ&#10;W9gGgOfFMYNub9ocDzeATlpUMSZg0W/Qgx6zpOJuuSPonh2ZuGwPtt0lt8F6Bykn/4/LTsGaIBC+&#10;7z1Y/Wnmz3Fm7xbYHQdFtwuB7juVQTzbgx5Z94EiixwIGI+RFwbPAGzQC8eUdWCZ6s5MoRlskE0E&#10;44vdOjDIJH908Q0IXmh51CS2gSboyZl2ILQmCNoJ+31e4UoPbBxJAeJLPzY95yNygJg5YiVCX8GO&#10;Npz9xzFWeozwdRlK8P8/dr0dWQ+B0BKZAD7xIjrBG4cdkLBjlkPA27gVYs4YQbe/Q7bssa3xgGg2&#10;s9vvi6nAxq5srGLJA8XKAbUabdhPaKDb1JRsuIf1EgDWf3l25jgEW+/e72W2yTpTu76SPE4ub2v9&#10;vjjORFeMBY/XMjDC4C5zcpr5a+/zko/8Hh8HeK0dLjpt2qoqajoaei/zK6gEB1VKvmKbiYujreD0&#10;KAzELFtdJnlafhBnl1ISm/sSkbL740WrPO7lUlGfZgnCHOkOJCcDxzsCaff75UUXmp6trA1Yf+Yk&#10;IFoeKpzbrSL43j6/7Tg6/nHCkdG7Q9Egw+eJd65P1MXUVtUn5zSDn63SBuYZnr02/e3Du/NuDi/T&#10;dV7xnDxYuTkNoXMrfb41joFPjzVVrJsWP8hLNc5lXIw7V8iMJMTjzSj5IGNbTRIc1zGfpXrt6drX&#10;ttDNRx8lAkmqHBK02pM+iNBT5sovjThsWs9PMkoWmaXengqXM7KaontoylyJZ5dTEcWklhn27F5h&#10;3MX3/hHcsg8ucTWU6dzlYIDXBNYZiZ9rSwlqRHDRGImr0b+Nsz4pOJqRFo1M0LSvcxrX3wtTPu+G&#10;rq7dEaLJTuB+flU+sHvg4kL9u2LODw5VQt2DAblGlE8dbMkv5RoVJu6uQ0QcMPQL9NomOXxic6kd&#10;i108pN1LNWoxxaOjO0eaGkLjCWGkU9NkUkz3utf0+2WpYa/JKiu1XjYTGBQ+OTvBnBjlljcVOh0x&#10;ijlJQQR1VLS6k9ZyCdTn7gAP3xXFThjZ/jTa/OQpSSVReKPCQhI6/Z56iCbVoHiJKSJi2vxF3x0+&#10;phG3mYdrnSFdbEFZnRtd4HAVwk69+sorUJv+T0YU2tzRrhZT+iSkx10RDmVHO+cDiVOM90rjqVwO&#10;HWyu5bzxKQiGuwjfFtdd6AvpNrbVcqfQiO1ZXL1fFUsTgth1JYs2XVm9abaQ6Z2RHRP2oLn8Wsol&#10;tPSZA6HBi2eUgymYvl5D2A65vko48oideigz8tzhgJczlbZqOaPduj5RUMbly4eOz0Gvvk/nRw1e&#10;1NKNlVXlbn2wHPo04F4tb0pnfG0z672EhT5ZxDQdnSnYd34MT3xa40vUcAyFzQpAPDYIlyrvPxBc&#10;KM8ROi68+p1pOKPAnz+WgMzP2FwzNib7pv01V5xQ8eGRQ+XZDgum7kUiUWIR2tS85qtnABWhrAcX&#10;15iYvnqng1Y/kyr7pcrJYL54cS2c4m1a55zZ9r7j5YvKmgxDhlnMq1wSw7Pujumc34L21nYljGqD&#10;TnKHRmwKj475TX7iXDMG7uQVqIdzv/YQEbAJIsHKM7ClWc/mB5Hez5Epcuf+IfVXPNwR3JGqB/b7&#10;GcMSDCvZ3/Nysj7McpwXx2Xll37UzwOXyqYfp5NVC07tcogSHTH/7Bqc7aNTWZvgUy/WMvOuI8FH&#10;NXDDo+u7xCNHqkwFjoaqC4+KlhMEfYPqPl8LWO41HJepbyei9BWMmZyhcfsWwOw7TrwFUmro8313&#10;2PB5hn/kIfgvpIUqSXBwyvv7N4QF0/C/45CdD5yRqKxciF0jTqPKHOv3y6zzM+s15dffiEdNowuR&#10;EYJvpEfjvAhlA4ILvPDlR8bq5M4d5aXco7U0wqOl7jBkfJVXXLdJ/cRKOt0bjZBkW9If5BZUEmsI&#10;DTD27cyQ3KXojEtqsbKsQtQNT2iTQxAIdfIG5qKfOB537MjA9LiukjKR8QVxizI6KqV8drc5sTnW&#10;UZbdZFSW+/RSh3qqWjOowdQttYgmiMPxQwePMUlxxLykqLifoJycORNQhR4Pafpz61uN09/liBPy&#10;KirthosBB/GVaziinhAIfD7iqaZfgyIMiTJbv5ee5/sS4Z8WJfH9WZZB6gf9Yvu2hXm1rMjUsK4c&#10;q03ZhhHqB1FSb/kVrcoljDSMuKnR2vzlZV1WU6mUw+Njgq23qHXkr1DjcY2RfHwYH/s2/kb3o90V&#10;89iv3v6IRQZXzaZBYdQj8d4kSGcysdUZ9RTJXek5xNpGfUf0TC25c4tybFcG31HwyLQqD6fC46os&#10;I58owsqoN+YQYuFOLo7UMFKq61wSd25Sj1/Kvc4ZW1zYk1LfZsP38Irnt/dXFo7mZo6Y8puHPFRr&#10;mHyEPw0oyVamJ0+Gdu1IXgGHXaj2cCvcv6zQecNwbxVeYlshT2wsyi14o2LskcQjnkduEgrzKN/n&#10;y0FO1Gcm3PlY4gwVe1Tffbb2JzVnYkwNzc7OJXsbJmX+3Udp/NrjQxYrC9RwQFVHf2YObq0czkie&#10;i6WvzTyfD/mr3i+TN7SGVtbg/tZjvIcbuV1qka7TCb5cqlrBOSFUj9f84BYKIRekz6sawJzF6vB1&#10;CGFCFXDt/HlC1ZNjcsjiVuerKC7S4GyPqacWTCZpHeq9+2hHSiUmpdXbnwYbKFOYxBgW87IJIsvb&#10;7rqrjKgHB91WztpPm9ItuZGcvbdSA8OdPpCl1RUxO+RxEi51vhMlXEldVqlj5GEg3TVG8DV7p0Ez&#10;bPhce9sKDs4ZG9M65tJWrn55gsUdzQMCj+raIDpJvNaZQMNJRm4pXrGVIdoHXNf5cVv3rg4+RCoT&#10;9nzyMBV5ef+qIz1VpbNhUI2/Zfw+QLys+OOrY+TxDYs0K/23JVunH3uFb+kStqG2BG0aqzFXSlWt&#10;0MNDpCW11B6R4Tb9ys2dJZWMGstPUwkvO7W6pcnizdqxeKC+VAFFP9giWD7in49zdsyXpeb9OiOq&#10;bNl9rmQj/utZFTJN7xuAFV6ujK59k7kOLoe2hs54nLZf3Gc1NUozwYai9kh6m1Clsj4mEEHm5MpU&#10;xjKD4DZlua0JUuyCf7RfiG3/i3gln52Il/ooalXmYc57Y8ISvgf3P7fGyZTAqnqeWqXtYfBn6shD&#10;kDNa2wVQrwL2CqTzuErW6MR+rfXtJVXMIkJJ85Mrj/yLwGo/bfutacK2bUdlkm4iEyVm3u8bL6od&#10;LIMOv5vnUMtmGiL0dt9p3G7fgVXNTKrgx3kIrn+p2g3JOVLX+wwz0d4ld3ascx0KMdyq2DMo6nsC&#10;nlfb7bgubPy0gm+wz4zfd34aOQvSkA3HRf7fE/G1MyYm8gYXRy3z99Vky2XPP7UM6noayYzLX3YB&#10;5rPHVBJXeECJnp2ENRzPeNufUOhnTtQWm7Rygbc5r2VubnZxjDy2Q6l36MwlPfLmPG0coToU0ssW&#10;g1qfJunZdlwTrK4lPvxWH9oQoUzrkj1Uwnf/6nqC2hPWnYa3a09uHYf8Erg7dkJBwsGp0qW1Txzd&#10;PJM+wPoo6PYoKoJfbJqQs+STUSMFfSI4CxkPyBmJfQ3pgom4clDxl84rdmwvqEquDFQlGt2YV/Ct&#10;D0jl2WNrCfDwAho5dFldmwDGlqayuTk8pOEkG9rgL+mV9vYmELfYta7QAfz30Emz4TWFyStPwM2P&#10;2lipbAd/h59Bx9sGWFuXZ6U0tM+Iqlv2yGyiv06+pn2SkaWaqW+b0V96H8fD+rd6wbDTPycK9vV0&#10;VuiCLnqV2zSZHC3jO1G43z9kRgP1IuM5Zwv7gn2lP97fWQSoup2Vj0dow6Byhy5TYQkfw1Xmbmaq&#10;j+jWYx6vFkzqL13R3S7Anvxca+NMy0uu1jrzuiUu1sxAgNrOx/+emX8n7Y7vU5Mni2D7rwsf5MtI&#10;HXPi7HoEysaZ7E4sW9uM91KPKLcFun0yPQGXM5wpq1U7qWp5dWuaBBhRoYs6OMzQfLO29g7CLo7a&#10;o/KTokdFfEi1/KRZJOmJWutx45ujY3cwlYkDv6aSzRJvjcf1Jjn9q5KOCqqMIHi11if87KvNZLjA&#10;VqO4zl6gXm+rdVHXVVzIuV1g7k6kI1qJ1Bycj96I373JWqsozwyzq2Qg/taplYEPflAn4Zj/Bgwy&#10;UF2lC9aZ71eQuw1jK1IAJudr8YNXDvXkfGRrpu7XSfjil+XQ8E5L0501ZVtYYc0RH2SrIR87UfiK&#10;q4fTm1KvhCtaZ94k98hzJ23Et19+yZHKzOUVNM+VXn38Ejs/u3I5fTqu9LvrDBNxpaKqh0IntdZu&#10;bu8gk/kdaxnq0TGDl21ySM6DIxYPZicNSn/bEDC5TTft44z2GbmB79nf34i1TTZ3XqtLTwuEER6I&#10;8Xh4fkLNYLV8tQc79eFalZXK0tVSlvF79waVFFgf6oRXh0xy8vCWvQt8wdaRNkmUXg9eBbLicaro&#10;NR61NeMZYuT0HrgCGoxNhJHVDui2iRQyGzWumPKz3BhBVONfXmtBurJSv/MtsJz+o5flfTLdJZWi&#10;STGYvbYbmUdWUerDLNBmMEvAIhRaHJXHhlk8J6fe35zatfQ49LmT/7Q0e0wgUjOB7j5JmNaCxwWH&#10;uOtorM/CXKm4B44mxegYWAHnfOc9Gohw4uXFsvjwakmUbS4yjyPx+4/j00cXUnNPNUVzqrpWh4+/&#10;oG3G2qR9QJANPAr15HG9JHkVQ76umKV9asleOWXqPEduyzqVzgbdiYZj5JveYmzBDKwlzswXjcD6&#10;Oxlx0AH/Kt+5Y8gvu3cRdwTngBUobE4Ncx5ly3XMMF928XsRJTYmEE1jl48rdXsK7nOsp4VbeSB0&#10;QnUqExusvFuAp9V/UnljAwzycr5K5JkKsWXKC13FnN0MD/qSSVVGMb8tU5lkBKtXFJW13jcAybSt&#10;XHg4KWykWOLMYICDj/yMIbcn7BkBFoF1toUE60fg0jVWz4mpgtrEthK+iffrjGSf2Nom88wVdTrr&#10;eFuPh57cop6qY65TEgIqODC7zqo2NZWvGMdcjByTfOnQKyzWMRlY0pX9mPIGpEnQmoCnbb7t2H1A&#10;xOEJ3iPHDJ/ZwkPXVfWyPQr4SG1wrZ2lpY2x1WTSxD6Ha9ah8XysLyML8QBTr2Fx5LOYFbuA6zep&#10;DIUN7kZST4SWD+ITuNlRO1/EVRhJ9mLfFV/y9Ay+I6uCmrglqf4uPjfnEKlqWPSDS00/wu8Wja2q&#10;vYKcxmO8M3c+batP9Di6zfbJy3fYu4H0O8VZAaHUCl6ztoyhNARFToxNvUfXSxer9WDSh9OST/K6&#10;SnorJxeN1QZLa2I6ydcOvwrOj5xX31yNCNt5FaJxv952QuCNKbMZ/3KpPYlVlQVntdRYxTc3zWPf&#10;rDBqHnC+hBSDSXaCUcjgtw0tCZwzW8LkldwMboVeroxHcqm92ZUN1Cdvp2wHHzupuOvGFnLdfGpY&#10;GawfQn75xkxVchyFCJsI+/fSt31HfW8wIwsT78tlmdVE0/ndBFM0tFRyRdoGcrlWgqPTjzbLkI+q&#10;p1bZdPZUU+0QUv5R2mr9X7pxaV6qVBBRsIShI5RaKLO/R4lFJQ9J41gKxmu17HdKDSeuAaaxsXI4&#10;ft08glVvG5aLYc5Gdw/fhoZ5GMi+b9xym5TjrXDT/k7P7h3GNMmm6WbolJrZs3A7x8i2d/D+h8au&#10;kBsr5Aes9eNrdA0BTZcfr+09/uin8vD8saMGKm4O6blpfhSbaN67dcfqJmUhhFLabGklLSzLL3Nb&#10;YvRVXfTxsXNEp77/wLOfOKYoWvQAC8HXd1GC+N8n2JLMn5aL9EKhKocVF1+WGNd0FhcHPAnuIOKy&#10;CmzqkNYslWSl6VVRFFdkUSWWNAlaoHl7RtnTo8TKOvUEX13Ghc9WxbR9feyRrw1iXDAzZNpscuIj&#10;ubQqd5iB801qd0NToL4lfSqykjzk4t8D0EMsX6a51pQu4E+PrJ/J1wK3qu1858+ZqUxWN3/l/UO1&#10;rCjidixj5aFYGH8HR7F49XEba0J+24J66/NPhhktLXqcn4NS+OKXtNj5DvPZEL1XVfbTrQuJJZjk&#10;hKa9rjRP6gyMk5CQCv4I3ojv1gjqaMG7QsrLZhcCCUmmms/6SOqX0iQqel3FLzItmj3yzVKepTLX&#10;VBdnRjy9mQ3t0YeEMJ5aZyfuuMiPhjaVJJCmhukJantPUPfnQiZ/UfvFsKJKuE0S5ZiFRSRi+9jk&#10;czXpBfuRB06INdQnA972mScGE45XJeQ6JoeDk5PzL8ktLohm6M+eOVh0H/F6CesFwMXxBP/QcejK&#10;9NR7ujH2Er6vLMy6TNKW8d+EJuvCyjxtkKSGwxfugfUEFNIbePW1eeZEboyOeMqEe/Xdz76jqE0y&#10;lqWnA8wAGWVc0Mj27+BDBda0fiF8D3aPnQLGU7de1VnJZ9+nmjSK2tJCvFDI4hVbHhz8ooX8/OAL&#10;Sn1BfeBvAT37IWt9LeWd0RBDm+zLY+OSyReLkRycn99aKYtBfY5DHS8legKMOPMrXNRjvWkHiC5B&#10;R/MuK968wPNeAIcC0TbrIbhG0hjp0TZ/e7gm0RrRmp33ooSvT31C4XEer9hS/9A9MoXnekjyrhyF&#10;t0KVlAD8wfBPcUXBasX3DZLbdgDivrlJkHMxDhVerSL+ULObWOCOVeSE5msoHyUIiwD6DYjaLyZ2&#10;Fho4Ha4HHVaHG9qkoczWEzJ1OyabPlPMPIka7RS7Y8cOkEUPaivH5RcOZTyc3tAE4bltRspgskSe&#10;KT602oaEN5pVAdk6pc/7CP0AuUUAENrAW+ZYmMlITgUCYc7SCOJL4K71A2NvvI7Jd51yJF+yRG9/&#10;1qRqaV/4m/jyxgjra8aQTwDErcaVHyfTj6O3SxSKuQH3A+m4g3d34txPp/EXbpmccHbk/oFHjqUJ&#10;1k/OG1rmd5hka5re+Ox7ZMOJp7x6Qo4a8bIHk55PMuRJtDRyawIsCEjBqsk3vCrUSGAItcUBJNTU&#10;z6yAA77sZQs4gjsWkuW7qD/bgJYWrBwi1qU+Xe8A4TntWexKRkPHZJIItf8U8VeYTzzbccubxUks&#10;iAKHN2MhbrGC1eZ4boXXhgeS1ItK7YDsUGzp7IVx0zFKPaCCaufeughhofYfs8NhNTVeprIDBOg9&#10;Ys8jwo6kt/PRtKM+mxQy95H4mWdhJhaxgsk5BcQvc4Cypk7O8YqhjLMKM81fgpm3eWShrNAyX8Hb&#10;z6B2J2QdG+b+AH6D/t314B7OVQBWY4yaFETO6IRW+0WpoKA0ipC5huzr0tqeLLBM+O0/lbBWp7YW&#10;VyoRIYYaQI+Y64N1tPh2nGzU85SE5dswh0oyz0oAbmdhyb+oFgKsNbXEWXNtBO0H4HGW8AdpUdtp&#10;XtRWeydpFbTPZa51rod66p26kCJ4GgDiddLKSkvJN9csg/Z9CI5/0AOsw7DdupJMKY8kX1GvxJ8+&#10;YS5EzgCNhQIkPGEPkDCFlsFWUZ/1RZMYubbJEf9zs2XfrvANkBK4HtsiEv4c5AhZUHltQw9NbnHl&#10;ggACN5aGHGIXFZaI3OIPmWvIak3uGQBmZg2OIL8NJjSbpNbeiWMKF/AJW0UeaqWVMfII9OdrU11Q&#10;BB/y7BXZegDKMFdy56ZggBvYx1kjmpQ/Go0JbEZuc4c+FmufbJZWKO7z9SbantH2VyyAB0CciHWU&#10;iRd+gScJp8MNEm4WJ7XjS5SDUfETwM4eS5We92d8/2BGpiXkEtrjqMVRpi24Tr8688uIg5a7I82E&#10;TqLhVtqNXkOhdQCDa56bUeYKS8F8MGPPZ18DYeudkptXzIVz0FJAD5yd2uTfERYjv2fZh3cz/cSx&#10;42O439hNkvHhjkkG55niR7a/QH/uBTDSPB5yC2cylrCgEDhp4ss2/rtj5JEJz251u/aPTpRpB4vf&#10;+YPAeZIAUMRMX8ln+D52ZyPogD6OS5SFCqiVAYvwxXNfvY5sch6Mjia2oCcawTqFx4E8gGYAP+Wg&#10;q2tJkQ91QhvSSJiFzb5aBn1tTJUJyH5RwTescCnOUxAMdRmi9Qy8yQ/HWJ3amtiMqqDIhjKh8bcJ&#10;XICrVJhH+uByrwHuyWAklOi4bc117KGFNZ5qpU30cPltuwlqDyLKsxmk2gDv32Qc5//woQOzIMhZ&#10;/OK5KzjWkTxktu3UuWVFoOydaNz11NpmYIsHduXCQCrOPKsfhlrXBvTIHBgVJOB/9ykFOQDym7P4&#10;/3JAxI9MeeUWB/eR0aQRsMvfqbIAQfhFgk+NzahwojZ/wuEGiAwnu33ogqDIalYlEsR3ZgPYy7tg&#10;jUHebdsaNuOh0uKo5wUx0empdNbIbi8aI1/xmRjcTiUMr5aIsiW8yr0TGlQq48N54fhYvh4Qmy/D&#10;dQKFs+A6TMAN9QcVr5c4D0cfDsmwzUyCTMUgN8lzZZ6dij2Ol2d/4ij/gqxbBCuY6yh+Rcvj4IEx&#10;0hO8ufEHDd0TGm6Pbmx364SMocK4I+hjTYurzSWLlRUXX7g6rPqYftLeyVxHtLOlGBkpEXXm0g83&#10;fkkV0fVZKwybYSm9vSHEW2K1EBRcpqa8tM4hKP2hdYnaW/JpaMklv2xukmtvHMJup969Kn5wWCMd&#10;kBHsn6nemb6rg+BnoOahBreKDTkdDprZuVsnVheRvpp2S6+kcGInrl+1KP1QmaVmvHijBHY1Zlhc&#10;ryri1rFG1U0x3B2SVJhQaOHwicb5nfUID9cJgaLlNVN+cAwYEtfDc05qtYSk1uLl4Miw3/BTcGB3&#10;XZoZjzLLE1Xt6sGU4UpAeYPtfOpdRJ02I3MdmPWFGE68pspJbSpHOZ8z7K6KFS3yRalDfP0TN5eU&#10;qYcW9GPhLJZnqNSuys+G2LB6d76SRLl5WLJ9CpJMjAb70NTkdwaStJLu176tfVi33LnkfP4GicZR&#10;amhxLd/VKk0uufIH42QxpGGpm1EDwzJr/SkMRmfwSy2kbTJ07B4W7q5MfxudoHLVg3amOxtv5Ffv&#10;cuWsFd0OWlWUDOiWJRGlc8alUXVQVeW+VkJ70wDC9q7DQGhW003yslv0WYmiwxSj4E3u3IGN1aed&#10;FJNGqiv8eYGgViT4ZFz1yCh14mhzK6hZXlPMwMpoZS4r2985ymXpFZ25plSNs46aoSQdPxys5hNP&#10;IG4MEuxDPCqWhIiVd1dIc9aEhpv7DKi+Hei96BfBM8/ISM7hbVByMXj7bO4SWw7DMuzp27kPASTn&#10;r4qiy7Z1sjO8dMPRPJOW0lSDbr4xBQjBvsqs+wIpbGuTLi5cfe8aTYq1JqiDg99e5Bkg8+fPESOJ&#10;2N/ssoJ+fHLH4wwyn2+SOyFPdAkkjb09CmcSGZxu0lUSvcZgFjkefB1d2X5W3zIck4d6EmwcjZva&#10;3h0QQLcfkUWsr0EbIVZBOSO5pejwQWL1qf10EsGTpNVLoxPwOgHhVKYJRHiJM/ezYzfbN6mYuWWO&#10;I3OzjKgzykLQ6yLe/qG5dc5i8eVS1Oe18YTWmaekfWQcJRMQugzysuR81tZN8ENXzJKNoZ8hrxv3&#10;3gb6CyH/I1JLlfC8Uulg4pY5ieiKFBwCyWP39DrnS/fCogtlx2m/fr1En6ie3mCDXl4tPJGsFsE0&#10;oa86FWMSpd2JS8lazY7gkUTCUcZ5xjFDJ1luP3un4DnIhHmvPP7vF2o+Fq3r++pb3U7NS+9wVFIe&#10;aqM8R5mtLFfuESf5rEgOx/Bay503EoP+1mdN4+uojlnlD+H7tySTQ09u4OHPrYG/pecanKEnPxq+&#10;QvUKlLMKYYeCufvI2Q38Q07I2E+cJ4621AoYLwxYp0yq2djCViwL2ZSIY54eB/zEqSisdfFFb//E&#10;KYP16tg02zyAHBaicUdgM388Bt1bHYSiyz0mmm2QTT9xWmErbPXzUNQc2A8Plj11HCaWHQAtaSXf&#10;CMVQMw7SgGNwh5BbxPAZQnDBAra/7dC6zZnTJonrnUVG6RWcCAQ34K4f10aT6xsK9uNDdBgUYONE&#10;KIjjjm5VBbQctF85D42s9cS+bcgz2tyNk76rCnOHiHaNGyzVLBWSlUJqCfe6zvXr2/Yq6Y+ni+7/&#10;MJ++75nsi9fcJd6Ig4bPrjd3wS5ArGFfgsOvKh4YEd48SJ96aNhtOP822iYv4cinIJFHWUwnmCN7&#10;Njc5iUPfcx2Dc9lQP1re5qJZNbeO4HFPom7mTkJ8Mbf7DLGorGK5Xa81upo/rSw6H3VT71wNg5nW&#10;ydAj1+zi1pIcHkiSIcO7L54llZSTaPlI/hnnpYGvNoQLV9Jz16x6BPLRzwRbRg56oQf9P+JHKr6D&#10;jGPec5SlwLkJYihwGowUvDpvkt6FHhb+kFgvbuCDQnd8BZhPbMLX2GDDcCDeend7rNRPRVFT6Ydx&#10;2kSpY96CR50F4d9lDyVBKVjEGjlIYx7mo9eb3cAZPTNY+f19ftxRO9U/cZa/OcljXv2abvhF8q/4&#10;6FysWmDniei0SfjWt2VQsMwzBvmxv0aEGW9AY+cYvgDdv6W7A8Gqx07i8aVCmCdWzQrawbpNpgLs&#10;EDvTP3H+nGqkH5h9X3CeC1Yx3FHY86eWu53EMR78Xlg9g7uEYI5sjnqAdtWJg6U26IkJGMzML0Wz&#10;KMEqGgQoGqoZhmyC/U3PTl8Cc4KA/djTCQUvKQcyvZu5W9PUINtKjuH6NRDwGkR/aBwSiS1B6Ind&#10;CDk5dgTJQis9T+wQZk5HgH0H2Ok7wOECiZhXI4aw5YEsKMocdfr2Pr/fHvsSv7S95o+uw7FdJ/9L&#10;14VYCfxL14mga/ChlZ7737oO+ueugXwGsmCg7xGs5P5N37X/edjwf9v3f8+w69E/Jn/i7H2vpQbe&#10;Iv7JT5wJ9ZnTaeM7nbZT6UN+SX/kt8D/HPVfAs93+a9H/U8S/9O//L8x6q3/dpNx/C1yeqzIRf5Z&#10;5LrUsIY/JP5n31BgrpB/Mlfy3+YKzgD4Tzpu839Vx/8IIH/Z9fqfdg38OzZ+/F+ya73fDgX2R+T6&#10;y6GUz/P9c8f/hVWfesY//MnWf/Bkwyd/ebLC3wrxr5Oi+a8+tOPUh4JSqSHkqRn/jpdIv5k/fajz&#10;b4X4ywan/2aDnuDj3xrxn23wX5zen55n5h89z582+Kf5n+riqfn/V13/B2X813E3/G3cWCGz/nba&#10;fxv2bztAnfYt+ssOxAoP2f98dgjz5Zf+6PzE8eSDLmegAPDIjzg1hRNDMIjT+FGH/esX6lnZCvpm&#10;SSR3KLXLBvN3JISPgB1AFrA8wa1mS4zXr/i6EwpuKaL4A9YYeHTC13nS8TU7g/QFryPyhyqz50XQ&#10;YdtWMchHQcYnzOfQRPXmka/THFASP3Fo3bZdYxPTMzepTyJXuT62Kouq+7Y7YZYy8zITGWWiA3Fv&#10;clGJj0RvVEZ4BBitUyZksHjDJldRZpylTfgJ0w9eRQmh5ReEYB/VIf3UJ/GGMtachXYIgoSSyfe+&#10;kyqOTM5q0CMdT3F9oxIW2YWvmg9sB+PeyNaFKajSKiXu7XR8Jr/be8Q6hdGNvUSZef/hDnMCd2FP&#10;+mV336KVxzIhuk0fHYcpM82sP73wkebo7+tDhMzisRqsXf4mfiC0mvPYvEN9t+fHcUPtB6KAq9AX&#10;d6BCJTAP5ANesJ+tPtgzyrDjgDLxkKxW9iJk/TWsaapO/ETtFwhpFGs7+gXSahb5vq2c7M8YQk7e&#10;H1z4ifM9d8tYDMR3vk09ABlcgpbO/ZqD9X+BIvUuQYm9sHEAYHV3Tr0WFr0A728Na5M9BIJtT1SE&#10;NR8W1l/888s6mj+nFIlcsJ/BGM4Y/pMu/4I2C9TKqN8o55/tEvknttH81e3fsc0v/cRim9PI/tss&#10;T+3E9w908G/s8r+KjX8ax/9QYKXzB6T7B7P8G6Y7RSa/x/0nppMHmA58WFFYf/QXpsPO+T9hOqwL&#10;xmK6f+v7sbb73w4n/391wv/TJ1v3P8PJLeJ/B2X/h8HJ/zmhrOBvNvNfhvB/YzL/lgbBfzupf/UT&#10;Wn+Bh4LfpOWffN4ffskCyxb/4Oi/ocNpDBXBxtC/x++/w/eZ3/D938x0Pta+//f40p/I4S/Q8n/m&#10;HP910P9AHCz+grF/dv23QZ8CtN+c5X8TQP/mu3+b6NS/QPjcfwW/bp1yTk4eaNEvtvuuxHWiclP+&#10;+NJfgPx0/n6xzr/g3j8Ccmt7m6Om+AjshU6ORKjuWoVK4GzBrqI/wq944SHhKXW/bu2BVGvhQJuo&#10;hxh4cFnHD1SsUqkXFUexlmrUpBtBPhDWb6mk6TN5pME+HGzaJRArnLSD2lZB2tLR3itQxsnaMPzG&#10;Di1pCt6xxgX7qxv+UgucsZKVcupfFHnFiIU+BIW5ybi4694bl6/4pOIloOBGtHsgzCwiYPDD00Mq&#10;u2Vul7yUi13H2pUXs5cmZcbHwv0sp6uiq6NjVr4iY7I3j2POoDvW6owuQRanNF7Yl4V+wRW/cs9w&#10;pGONaNaR7NRJDQyU4hga9F2nLjItDU5ayxnXSnhLGxEwmo63qs3xruqER3riGOVQ1lgeDH8BWVpt&#10;HCAYvu/ZCO0c1ttqWFa22RccRcBwOeMlU9FvPPsDQzE1IY47kG9TudiM03BgyLL10N/zG3xjWGyO&#10;zW/8HQP8ld+g2Kve/InDaVMCGzXi98VQl3sctQ9iWn5hTU3OU/ZwmvZysYnvsfkR7hGOaWMc5AOn&#10;mG/qeV7jgRb/MpU6sczD3ymB9VP2QME3Bp4qz1T4idN8mE15Ygj7ndbB6vJuMPgOQB+voNU65I04&#10;36yp4/CipG0nNqlnKXG0Q6Lrdw6gJo/NzGQoYljMmMSZZWS6b3g++ITPpkgZRBObisbL91DvBVu+&#10;csrC1kJOdHL1VPeh/es/x/4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Fhgsxu0AAAAIgEAABkAAABkcnMvX3JlbHMvZTJvRG9jLnhtbC5yZWxz&#10;hY/LCsIwEEX3gv8QZm/TuhCRpm5EcCv1A4ZkmkabB0kU+/cG3CgILude7jlMu3/aiT0oJuOdgKaq&#10;gZGTXhmnBVz642oLLGV0CifvSMBMCfbdctGeacJcRmk0IbFCcUnAmHPYcZ7kSBZT5QO50gw+Wszl&#10;jJoHlDfUxNd1veHxkwHdF5OdlIB4Ug2wfg7F/J/th8FIOnh5t+TyDwU3trgLEKOmLMCSMvgOm+oa&#10;SAPvWv71WfcCUEsDBBQAAAAIAIdO4kBCcOIqBgEAABUCAAATAAAAW0NvbnRlbnRfVHlwZXNdLnht&#10;bJWRwU7DMAyG70i8Q5QratPtgBBqu8M6joDQeIAocdtA40RxKNvbk3abBNNA4pjY3+/PSbna2YGN&#10;EMg4rPgiLzgDVE4b7Cr+un3I7jijKFHLwSFUfA/EV/X1VbndeyCWaKSK9zH6eyFI9WAl5c4Dpkrr&#10;gpUxHUMnvFTvsgOxLIpboRxGwJjFKYPXZQOt/Bgi2+zS9cHkzUPH2frQOM2quLFTwFwQF5kAA50x&#10;0vvBKBnTdmJEfWaWHa3yRM491BtPN0mdX54wVX5KfR9w5J7ScwajgT3LEB+lTepCBxLafWKAMf87&#10;ZLK0lLm2NQryJlCTsBcYT1a/pcPSNU79N3wzU6dsMX9q/QVQSwECFAAUAAAACACHTuJAQnDiKgYB&#10;AAAVAgAAEwAAAAAAAAABACAAAACLdgEAW0NvbnRlbnRfVHlwZXNdLnhtbFBLAQIUAAoAAAAAAIdO&#10;4kAAAAAAAAAAAAAAAAAGAAAAAAAAAAAAEAAAAFp0AQBfcmVscy9QSwECFAAUAAAACACHTuJAihRm&#10;PNEAAACUAQAACwAAAAAAAAABACAAAAB+dAEAX3JlbHMvLnJlbHNQSwECFAAKAAAAAACHTuJAAAAA&#10;AAAAAAAAAAAABAAAAAAAAAAAABAAAAAAAAAAZHJzL1BLAQIUAAoAAAAAAIdO4kAAAAAAAAAAAAAA&#10;AAAKAAAAAAAAAAAAEAAAAHh1AQBkcnMvX3JlbHMvUEsBAhQAFAAAAAgAh07iQFhgsxu0AAAAIgEA&#10;ABkAAAAAAAAAAQAgAAAAoHUBAGRycy9fcmVscy9lMm9Eb2MueG1sLnJlbHNQSwECFAAUAAAACACH&#10;TuJAdXh8c9QAAAAHAQAADwAAAAAAAAABACAAAAAiAAAAZHJzL2Rvd25yZXYueG1sUEsBAhQAFAAA&#10;AAgAh07iQAqjdMiSAgAALgUAAA4AAAAAAAAAAQAgAAAAIwEAAGRycy9lMm9Eb2MueG1sUEsBAhQA&#10;CgAAAAAAh07iQAAAAAAAAAAAAAAAAAoAAAAAAAAAAAAQAAAA4QMAAGRycy9tZWRpYS9QSwECFAAU&#10;AAAACACHTuJAwaVJjB5wAQAhogIAFQAAAAAAAAABACAAAAAJBAAAZHJzL21lZGlhL2ltYWdlMS5q&#10;cGVnUEsFBgAAAAAKAAoAUwIAAMJ3AQAAAA==&#10;">
              <v:fill type="frame" on="t" focussize="0,0" recolor="t" rotate="t" r:id="rId2"/>
              <v:stroke on="f" weight="0.89992125984252pt" dashstyle="3 1"/>
              <v:imagedata o:title=""/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2E55BB"/>
    <w:rsid w:val="00024FC1"/>
    <w:rsid w:val="0013314B"/>
    <w:rsid w:val="00140CB2"/>
    <w:rsid w:val="00186B85"/>
    <w:rsid w:val="001E52F3"/>
    <w:rsid w:val="00200C85"/>
    <w:rsid w:val="0024083D"/>
    <w:rsid w:val="00302279"/>
    <w:rsid w:val="003A27C3"/>
    <w:rsid w:val="00490F94"/>
    <w:rsid w:val="005536E3"/>
    <w:rsid w:val="00567D30"/>
    <w:rsid w:val="005A17DB"/>
    <w:rsid w:val="00625864"/>
    <w:rsid w:val="00722756"/>
    <w:rsid w:val="00723DDF"/>
    <w:rsid w:val="007317EB"/>
    <w:rsid w:val="0077560C"/>
    <w:rsid w:val="008B3935"/>
    <w:rsid w:val="00973B3C"/>
    <w:rsid w:val="009B5D8F"/>
    <w:rsid w:val="00A258F2"/>
    <w:rsid w:val="00A46760"/>
    <w:rsid w:val="00A55CBA"/>
    <w:rsid w:val="00A573CC"/>
    <w:rsid w:val="00A91DD7"/>
    <w:rsid w:val="00AF2707"/>
    <w:rsid w:val="00B31CA8"/>
    <w:rsid w:val="00C95849"/>
    <w:rsid w:val="00CA333C"/>
    <w:rsid w:val="00CA4695"/>
    <w:rsid w:val="00CD04A5"/>
    <w:rsid w:val="00D8371A"/>
    <w:rsid w:val="00DB746E"/>
    <w:rsid w:val="00DE1E4B"/>
    <w:rsid w:val="00E1359F"/>
    <w:rsid w:val="00E51550"/>
    <w:rsid w:val="00EC1AFF"/>
    <w:rsid w:val="00F02528"/>
    <w:rsid w:val="00F412A6"/>
    <w:rsid w:val="00FE0373"/>
    <w:rsid w:val="00FF3921"/>
    <w:rsid w:val="45DA7EBD"/>
    <w:rsid w:val="742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57D0"/>
  <w15:docId w15:val="{C27D1E56-6E24-4B0C-AF8B-AAF424BD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9" w:lineRule="auto"/>
      <w:jc w:val="center"/>
    </w:pPr>
    <w:rPr>
      <w:color w:val="665A00" w:themeColor="accent2" w:themeShade="80"/>
      <w:sz w:val="28"/>
      <w:szCs w:val="2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2C1C" w:themeColor="accent1" w:themeShade="80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i/>
      <w:iCs/>
      <w:color w:val="A8422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4"/>
    <w:qFormat/>
    <w:pPr>
      <w:spacing w:before="480" w:after="1740"/>
      <w:contextualSpacing/>
    </w:pPr>
    <w:rPr>
      <w:color w:val="0D0D0D" w:themeColor="text1" w:themeTint="F2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  <w:jc w:val="center"/>
    </w:pPr>
    <w:rPr>
      <w:rFonts w:ascii="Consolas" w:hAnsi="Consolas"/>
      <w:color w:val="665A00" w:themeColor="accent2" w:themeShade="80"/>
      <w:sz w:val="22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color w:val="595959" w:themeColor="text1" w:themeTint="A6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itle">
    <w:name w:val="Title"/>
    <w:basedOn w:val="Normal"/>
    <w:link w:val="TitleCh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56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84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112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4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68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96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224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94F0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415B5C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A8422A" w:themeColor="accent1" w:themeShade="BF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988600" w:themeColor="accent2" w:themeShade="BF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618889" w:themeColor="accent3" w:themeShade="BF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85C54" w:themeColor="accent4" w:themeShade="BF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648C60" w:themeColor="accent5" w:themeShade="BF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A86C2A" w:themeColor="accent6" w:themeShade="BF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B0A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ED6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D6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B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7D7C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C7A4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A8422A" w:themeColor="accent1" w:themeShade="BF"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character" w:customStyle="1" w:styleId="DateChar">
    <w:name w:val="Date Char"/>
    <w:basedOn w:val="DefaultParagraphFont"/>
    <w:link w:val="Date"/>
    <w:uiPriority w:val="4"/>
    <w:rPr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685C54" w:themeColor="accent4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22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22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color w:val="702C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2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A8422A" w:themeColor="accent1" w:themeShade="BF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D16349" w:themeColor="accent1"/>
        <w:bottom w:val="single" w:sz="4" w:space="0" w:color="D1634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CCB400" w:themeColor="accent2"/>
        <w:bottom w:val="single" w:sz="4" w:space="0" w:color="CCB4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8CADAE" w:themeColor="accent3"/>
        <w:bottom w:val="single" w:sz="4" w:space="0" w:color="8CAD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8C7B70" w:themeColor="accent4"/>
        <w:bottom w:val="single" w:sz="4" w:space="0" w:color="8C7B7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8FB08C" w:themeColor="accent5"/>
        <w:bottom w:val="single" w:sz="4" w:space="0" w:color="8FB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D19049" w:themeColor="accent6"/>
        <w:bottom w:val="single" w:sz="4" w:space="0" w:color="D190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A8422A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98860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618889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85C54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648C60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A86C2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pPr>
      <w:jc w:val="center"/>
    </w:pPr>
    <w:rPr>
      <w:color w:val="665A00" w:themeColor="accent2" w:themeShade="80"/>
      <w:sz w:val="28"/>
      <w:szCs w:val="28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martHyperlink1">
    <w:name w:val="Smart Hyperlink1"/>
    <w:basedOn w:val="DefaultParagraphFont"/>
    <w:uiPriority w:val="99"/>
    <w:semiHidden/>
    <w:unhideWhenUsed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95959" w:themeColor="text1" w:themeTint="A6"/>
      <w:spacing w:val="15"/>
      <w:sz w:val="22"/>
      <w:szCs w:val="22"/>
    </w:rPr>
  </w:style>
  <w:style w:type="character" w:customStyle="1" w:styleId="SubtleEmphasis1">
    <w:name w:val="Subtle Emphasis1"/>
    <w:basedOn w:val="DefaultParagraphFont"/>
    <w:uiPriority w:val="19"/>
    <w:unhideWhenUsed/>
    <w:qFormat/>
    <w:rPr>
      <w:iCs/>
      <w:color w:val="595959" w:themeColor="text1" w:themeTint="A6"/>
      <w:u w:val="single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color w:val="A8422A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arha\Downloads\tf16392556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0987730AB04AE7808F594379CB9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57CB8-2ADB-48DE-A257-B15D485444BF}"/>
      </w:docPartPr>
      <w:docPartBody>
        <w:p w:rsidR="008463C5" w:rsidRDefault="000D2F4F">
          <w:r>
            <w:t>Certificate of Appreciation</w:t>
          </w:r>
        </w:p>
      </w:docPartBody>
    </w:docPart>
    <w:docPart>
      <w:docPartPr>
        <w:name w:val="C8648F5FB5744E41912C04CC9B723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9CA50-8193-45EF-AF2A-395B4687226A}"/>
      </w:docPartPr>
      <w:docPartBody>
        <w:p w:rsidR="008463C5" w:rsidRDefault="000D2F4F">
          <w:r>
            <w:t>awarded to</w:t>
          </w:r>
        </w:p>
      </w:docPartBody>
    </w:docPart>
    <w:docPart>
      <w:docPartPr>
        <w:name w:val="DD10EB6F8EFD4656B4238DB970BFA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34E6A-2C32-4D4F-9AA5-E14AB4D64A54}"/>
      </w:docPartPr>
      <w:docPartBody>
        <w:p w:rsidR="008463C5" w:rsidRDefault="000D2F4F">
          <w:r>
            <w:t>Awarded this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B1"/>
    <w:rsid w:val="000D2F4F"/>
    <w:rsid w:val="001D2D32"/>
    <w:rsid w:val="002B7CF2"/>
    <w:rsid w:val="00440AFB"/>
    <w:rsid w:val="00723DB1"/>
    <w:rsid w:val="00730E02"/>
    <w:rsid w:val="008463C5"/>
    <w:rsid w:val="00903444"/>
    <w:rsid w:val="009710B7"/>
    <w:rsid w:val="00AC5BEF"/>
    <w:rsid w:val="00C54D02"/>
    <w:rsid w:val="00D37A3D"/>
    <w:rsid w:val="00E6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3276"/>
      <w:szCs w:val="327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BF8F00" w:themeColor="accent4" w:themeShade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_rels/theme1.xml.rels><?xml version='1.0' encoding='UTF-8' standalone='yes'?>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tf16392556_win32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 Khan</cp:lastModifiedBy>
  <cp:revision>5</cp:revision>
  <dcterms:created xsi:type="dcterms:W3CDTF">2020-12-13T19:06:00Z</dcterms:created>
  <dcterms:modified xsi:type="dcterms:W3CDTF">2021-03-11T19:38:00Z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1033-11.2.0.9747</vt:lpwstr>
  </property>
</Properties>
</file>