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487B" w14:textId="75A1FFA7" w:rsidR="00066278" w:rsidRPr="00066278" w:rsidRDefault="00066278" w:rsidP="00066278">
      <w:pPr>
        <w:pStyle w:val="NoSpacing"/>
        <w:jc w:val="center"/>
        <w:rPr>
          <w:rFonts w:ascii="Britannic Bold" w:hAnsi="Britannic Bold"/>
          <w:b/>
          <w:bCs/>
          <w:sz w:val="40"/>
          <w:szCs w:val="40"/>
          <w:u w:val="single"/>
        </w:rPr>
      </w:pPr>
      <w:r w:rsidRPr="00066278">
        <w:rPr>
          <w:rFonts w:ascii="Britannic Bold" w:hAnsi="Britannic Bold"/>
          <w:b/>
          <w:bCs/>
          <w:sz w:val="40"/>
          <w:szCs w:val="40"/>
          <w:u w:val="single"/>
        </w:rPr>
        <w:t>KEYSTONE (</w:t>
      </w:r>
      <w:r w:rsidRPr="00066278">
        <w:rPr>
          <w:rFonts w:ascii="Britannic Bold" w:hAnsi="Britannic Bold"/>
          <w:b/>
          <w:bCs/>
          <w:sz w:val="40"/>
          <w:szCs w:val="40"/>
          <w:u w:val="single"/>
        </w:rPr>
        <w:t>Identity Management</w:t>
      </w:r>
      <w:r w:rsidRPr="00066278">
        <w:rPr>
          <w:rFonts w:ascii="Britannic Bold" w:hAnsi="Britannic Bold"/>
          <w:b/>
          <w:bCs/>
          <w:sz w:val="40"/>
          <w:szCs w:val="40"/>
          <w:u w:val="single"/>
        </w:rPr>
        <w:t>)</w:t>
      </w:r>
    </w:p>
    <w:p w14:paraId="43C393CA" w14:textId="5E30F9A4" w:rsidR="005E67B1" w:rsidRDefault="005E67B1" w:rsidP="00066278">
      <w:pPr>
        <w:pStyle w:val="NoSpacing"/>
        <w:rPr>
          <w:sz w:val="24"/>
          <w:szCs w:val="24"/>
        </w:rPr>
      </w:pPr>
    </w:p>
    <w:p w14:paraId="17E5E5CB" w14:textId="69AD65B9" w:rsidR="00066278" w:rsidRDefault="00066278" w:rsidP="00066278">
      <w:pPr>
        <w:pStyle w:val="NoSpacing"/>
        <w:rPr>
          <w:sz w:val="24"/>
          <w:szCs w:val="24"/>
        </w:rPr>
      </w:pPr>
    </w:p>
    <w:p w14:paraId="3C246743" w14:textId="5B9A553F" w:rsidR="00066278" w:rsidRDefault="00066278" w:rsidP="00066278">
      <w:pPr>
        <w:pStyle w:val="NoSpacing"/>
        <w:rPr>
          <w:sz w:val="24"/>
          <w:szCs w:val="24"/>
        </w:rPr>
      </w:pPr>
    </w:p>
    <w:p w14:paraId="4AC53EE8" w14:textId="04853DB2" w:rsidR="00066278" w:rsidRDefault="00066278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take an example, a new employee named ‘Nilesh’ is selected in an IT Company named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Tecknix</w:t>
      </w:r>
      <w:proofErr w:type="spellEnd"/>
      <w:r>
        <w:rPr>
          <w:rFonts w:ascii="Times New Roman" w:hAnsi="Times New Roman" w:cs="Times New Roman"/>
          <w:sz w:val="24"/>
          <w:szCs w:val="24"/>
        </w:rPr>
        <w:t>’. On his first day, before he enters into his cabin, he was advised to take the ‘electronic access card’ from the ‘access control team’ of the company.</w:t>
      </w:r>
    </w:p>
    <w:p w14:paraId="4203EB14" w14:textId="55045F95" w:rsidR="00066278" w:rsidRPr="00066278" w:rsidRDefault="00066278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‘access control team’ issues him an ‘electronic access card’. </w:t>
      </w:r>
      <w:r w:rsidRPr="00066278">
        <w:rPr>
          <w:rFonts w:ascii="Times New Roman" w:hAnsi="Times New Roman" w:cs="Times New Roman"/>
          <w:sz w:val="24"/>
          <w:szCs w:val="24"/>
        </w:rPr>
        <w:t>This access card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278">
        <w:rPr>
          <w:rFonts w:ascii="Times New Roman" w:hAnsi="Times New Roman" w:cs="Times New Roman"/>
          <w:sz w:val="24"/>
          <w:szCs w:val="24"/>
        </w:rPr>
        <w:t>will have a unique ID for each user. The card should be used as an identity (authentication)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278">
        <w:rPr>
          <w:rFonts w:ascii="Times New Roman" w:hAnsi="Times New Roman" w:cs="Times New Roman"/>
          <w:sz w:val="24"/>
          <w:szCs w:val="24"/>
        </w:rPr>
        <w:t>card and also has authorization information based on the role mapped for the user profile.</w:t>
      </w:r>
    </w:p>
    <w:p w14:paraId="6BB01EB5" w14:textId="2829514F" w:rsidR="00066278" w:rsidRDefault="00066278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278">
        <w:rPr>
          <w:rFonts w:ascii="Times New Roman" w:hAnsi="Times New Roman" w:cs="Times New Roman"/>
          <w:sz w:val="24"/>
          <w:szCs w:val="24"/>
        </w:rPr>
        <w:t xml:space="preserve">For example, Mr. </w:t>
      </w:r>
      <w:r>
        <w:rPr>
          <w:rFonts w:ascii="Times New Roman" w:hAnsi="Times New Roman" w:cs="Times New Roman"/>
          <w:sz w:val="24"/>
          <w:szCs w:val="24"/>
        </w:rPr>
        <w:t>Nilesh</w:t>
      </w:r>
      <w:r w:rsidRPr="00066278">
        <w:rPr>
          <w:rFonts w:ascii="Times New Roman" w:hAnsi="Times New Roman" w:cs="Times New Roman"/>
          <w:sz w:val="24"/>
          <w:szCs w:val="24"/>
        </w:rPr>
        <w:t xml:space="preserve"> could access the server room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278">
        <w:rPr>
          <w:rFonts w:ascii="Times New Roman" w:hAnsi="Times New Roman" w:cs="Times New Roman"/>
          <w:sz w:val="24"/>
          <w:szCs w:val="24"/>
        </w:rPr>
        <w:t>or else his access to the server room will be denied.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27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066278">
        <w:rPr>
          <w:rFonts w:ascii="Times New Roman" w:hAnsi="Times New Roman" w:cs="Times New Roman"/>
          <w:sz w:val="24"/>
          <w:szCs w:val="24"/>
        </w:rPr>
        <w:t>access control team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66278">
        <w:rPr>
          <w:rFonts w:ascii="Times New Roman" w:hAnsi="Times New Roman" w:cs="Times New Roman"/>
          <w:sz w:val="24"/>
          <w:szCs w:val="24"/>
        </w:rPr>
        <w:t xml:space="preserve"> will take care of mapping the selected role to each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278">
        <w:rPr>
          <w:rFonts w:ascii="Times New Roman" w:hAnsi="Times New Roman" w:cs="Times New Roman"/>
          <w:sz w:val="24"/>
          <w:szCs w:val="24"/>
        </w:rPr>
        <w:t>every employee based on his designation.</w:t>
      </w:r>
    </w:p>
    <w:p w14:paraId="7206C625" w14:textId="77777777" w:rsidR="00604048" w:rsidRDefault="00604048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0C546" w14:textId="1794D542" w:rsidR="00604048" w:rsidRDefault="00604048" w:rsidP="006040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Keystone service does the same thing as the ‘access control team’. </w:t>
      </w:r>
      <w:r w:rsidRPr="0060404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04048">
        <w:rPr>
          <w:rFonts w:ascii="Times New Roman" w:hAnsi="Times New Roman" w:cs="Times New Roman"/>
          <w:sz w:val="24"/>
          <w:szCs w:val="24"/>
        </w:rPr>
        <w:t>KeyStone</w:t>
      </w:r>
      <w:proofErr w:type="spellEnd"/>
      <w:r w:rsidRPr="00604048">
        <w:rPr>
          <w:rFonts w:ascii="Times New Roman" w:hAnsi="Times New Roman" w:cs="Times New Roman"/>
          <w:sz w:val="24"/>
          <w:szCs w:val="24"/>
        </w:rPr>
        <w:t xml:space="preserve"> service will take care of providing the unique token ID for each user and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048">
        <w:rPr>
          <w:rFonts w:ascii="Times New Roman" w:hAnsi="Times New Roman" w:cs="Times New Roman"/>
          <w:sz w:val="24"/>
          <w:szCs w:val="24"/>
        </w:rPr>
        <w:t>assign the selected roles (admin or member) to the user. The provided token ID will be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048">
        <w:rPr>
          <w:rFonts w:ascii="Times New Roman" w:hAnsi="Times New Roman" w:cs="Times New Roman"/>
          <w:sz w:val="24"/>
          <w:szCs w:val="24"/>
        </w:rPr>
        <w:t>for authenticating, and the authorization of end users accessing the dashboard based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048">
        <w:rPr>
          <w:rFonts w:ascii="Times New Roman" w:hAnsi="Times New Roman" w:cs="Times New Roman"/>
          <w:sz w:val="24"/>
          <w:szCs w:val="24"/>
        </w:rPr>
        <w:t>role mapped.</w:t>
      </w:r>
    </w:p>
    <w:p w14:paraId="362E654D" w14:textId="2CF11770" w:rsidR="00604048" w:rsidRDefault="00604048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1CDCB5" w14:textId="464BEE5C" w:rsidR="00604048" w:rsidRDefault="00604048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041AC2" w14:textId="2DB82D70" w:rsidR="00604048" w:rsidRDefault="00604048" w:rsidP="006040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048">
        <w:rPr>
          <w:rFonts w:ascii="Times New Roman" w:hAnsi="Times New Roman" w:cs="Times New Roman"/>
          <w:sz w:val="24"/>
          <w:szCs w:val="24"/>
        </w:rPr>
        <w:t>Usually Keystone is the first component to be installed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048">
        <w:rPr>
          <w:rFonts w:ascii="Times New Roman" w:hAnsi="Times New Roman" w:cs="Times New Roman"/>
          <w:sz w:val="24"/>
          <w:szCs w:val="24"/>
        </w:rPr>
        <w:t>starting an OpenStack cloud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04048">
        <w:rPr>
          <w:rFonts w:ascii="Times New Roman" w:hAnsi="Times New Roman" w:cs="Times New Roman"/>
          <w:sz w:val="24"/>
          <w:szCs w:val="24"/>
        </w:rPr>
        <w:t xml:space="preserve"> </w:t>
      </w:r>
      <w:r w:rsidRPr="00604048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>responsible for</w:t>
      </w:r>
      <w:r w:rsidRPr="00604048">
        <w:rPr>
          <w:rFonts w:ascii="Times New Roman" w:hAnsi="Times New Roman" w:cs="Times New Roman"/>
          <w:sz w:val="24"/>
          <w:szCs w:val="24"/>
        </w:rPr>
        <w:t xml:space="preserve"> the authentication and verification between all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04048">
        <w:rPr>
          <w:rFonts w:ascii="Times New Roman" w:hAnsi="Times New Roman" w:cs="Times New Roman"/>
          <w:sz w:val="24"/>
          <w:szCs w:val="24"/>
        </w:rPr>
        <w:t xml:space="preserve"> OpenStack cloud services. Keystone supports multiple forms of authentication, including login name and</w:t>
      </w:r>
      <w:r w:rsidRPr="00604048">
        <w:rPr>
          <w:rFonts w:ascii="Times New Roman" w:hAnsi="Times New Roman" w:cs="Times New Roman"/>
          <w:sz w:val="24"/>
          <w:szCs w:val="24"/>
        </w:rPr>
        <w:t xml:space="preserve"> </w:t>
      </w:r>
      <w:r w:rsidRPr="00604048">
        <w:rPr>
          <w:rFonts w:ascii="Times New Roman" w:hAnsi="Times New Roman" w:cs="Times New Roman"/>
          <w:sz w:val="24"/>
          <w:szCs w:val="24"/>
        </w:rPr>
        <w:t>password, token-based credentials, and REST API log ins.</w:t>
      </w:r>
    </w:p>
    <w:p w14:paraId="65E2BE29" w14:textId="2918AF09" w:rsidR="00604048" w:rsidRDefault="00604048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4048">
        <w:rPr>
          <w:rFonts w:ascii="Times New Roman" w:hAnsi="Times New Roman" w:cs="Times New Roman"/>
          <w:sz w:val="24"/>
          <w:szCs w:val="24"/>
        </w:rPr>
        <w:t>The OpenStack Identity service authenticates users and projects</w:t>
      </w:r>
      <w:r w:rsidR="001D65FB">
        <w:rPr>
          <w:rFonts w:ascii="Times New Roman" w:hAnsi="Times New Roman" w:cs="Times New Roman"/>
          <w:sz w:val="24"/>
          <w:szCs w:val="24"/>
        </w:rPr>
        <w:t xml:space="preserve"> </w:t>
      </w:r>
      <w:r w:rsidRPr="00604048">
        <w:rPr>
          <w:rFonts w:ascii="Times New Roman" w:hAnsi="Times New Roman" w:cs="Times New Roman"/>
          <w:sz w:val="24"/>
          <w:szCs w:val="24"/>
        </w:rPr>
        <w:t>by sending a validated authorization token between all OpenStack services. This token is</w:t>
      </w:r>
      <w:r w:rsidR="001D65FB">
        <w:rPr>
          <w:rFonts w:ascii="Times New Roman" w:hAnsi="Times New Roman" w:cs="Times New Roman"/>
          <w:sz w:val="24"/>
          <w:szCs w:val="24"/>
        </w:rPr>
        <w:t xml:space="preserve"> </w:t>
      </w:r>
      <w:r w:rsidRPr="00604048">
        <w:rPr>
          <w:rFonts w:ascii="Times New Roman" w:hAnsi="Times New Roman" w:cs="Times New Roman"/>
          <w:sz w:val="24"/>
          <w:szCs w:val="24"/>
        </w:rPr>
        <w:t>passed to the other services, such as Storage and Compute, to grant user access to specific</w:t>
      </w:r>
      <w:r w:rsidR="001D65FB">
        <w:rPr>
          <w:rFonts w:ascii="Times New Roman" w:hAnsi="Times New Roman" w:cs="Times New Roman"/>
          <w:sz w:val="24"/>
          <w:szCs w:val="24"/>
        </w:rPr>
        <w:t xml:space="preserve"> </w:t>
      </w:r>
      <w:r w:rsidRPr="00604048">
        <w:rPr>
          <w:rFonts w:ascii="Times New Roman" w:hAnsi="Times New Roman" w:cs="Times New Roman"/>
          <w:sz w:val="24"/>
          <w:szCs w:val="24"/>
        </w:rPr>
        <w:t>functionalities. Therefore, configuration of the OpenStack Identity service must be completed</w:t>
      </w:r>
      <w:r w:rsidR="001D65FB">
        <w:rPr>
          <w:rFonts w:ascii="Times New Roman" w:hAnsi="Times New Roman" w:cs="Times New Roman"/>
          <w:sz w:val="24"/>
          <w:szCs w:val="24"/>
        </w:rPr>
        <w:t xml:space="preserve"> </w:t>
      </w:r>
      <w:r w:rsidRPr="00604048">
        <w:rPr>
          <w:rFonts w:ascii="Times New Roman" w:hAnsi="Times New Roman" w:cs="Times New Roman"/>
          <w:sz w:val="24"/>
          <w:szCs w:val="24"/>
        </w:rPr>
        <w:t>first before using any of the other services. Setting up of the Identity service involves the</w:t>
      </w:r>
      <w:r w:rsidR="001D65FB">
        <w:rPr>
          <w:rFonts w:ascii="Times New Roman" w:hAnsi="Times New Roman" w:cs="Times New Roman"/>
          <w:sz w:val="24"/>
          <w:szCs w:val="24"/>
        </w:rPr>
        <w:t xml:space="preserve"> </w:t>
      </w:r>
      <w:r w:rsidRPr="00604048">
        <w:rPr>
          <w:rFonts w:ascii="Times New Roman" w:hAnsi="Times New Roman" w:cs="Times New Roman"/>
          <w:sz w:val="24"/>
          <w:szCs w:val="24"/>
        </w:rPr>
        <w:t>creation of appropriate roles for users and services, projects, the user accounts, and the</w:t>
      </w:r>
      <w:r w:rsidR="001D65FB">
        <w:rPr>
          <w:rFonts w:ascii="Times New Roman" w:hAnsi="Times New Roman" w:cs="Times New Roman"/>
          <w:sz w:val="24"/>
          <w:szCs w:val="24"/>
        </w:rPr>
        <w:t xml:space="preserve"> </w:t>
      </w:r>
      <w:r w:rsidRPr="00604048">
        <w:rPr>
          <w:rFonts w:ascii="Times New Roman" w:hAnsi="Times New Roman" w:cs="Times New Roman"/>
          <w:sz w:val="24"/>
          <w:szCs w:val="24"/>
        </w:rPr>
        <w:t xml:space="preserve">service API endpoints that make up our cloud infrastructure. </w:t>
      </w:r>
    </w:p>
    <w:p w14:paraId="16FE8D43" w14:textId="3E7E140A" w:rsidR="001D65FB" w:rsidRDefault="001D65FB" w:rsidP="0006627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38F2A" w14:textId="14D15B90" w:rsidR="001D65FB" w:rsidRDefault="001D65FB" w:rsidP="0006627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NOTE:-</w:t>
      </w:r>
      <w:proofErr w:type="gramEnd"/>
    </w:p>
    <w:p w14:paraId="5D6007F0" w14:textId="32FFB63A" w:rsidR="00066278" w:rsidRPr="00066278" w:rsidRDefault="00066278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278">
        <w:rPr>
          <w:rFonts w:ascii="Times New Roman" w:hAnsi="Times New Roman" w:cs="Times New Roman"/>
          <w:b/>
          <w:bCs/>
          <w:sz w:val="24"/>
          <w:szCs w:val="24"/>
        </w:rPr>
        <w:t xml:space="preserve">Authentication </w:t>
      </w:r>
      <w:r w:rsidRPr="00066278">
        <w:rPr>
          <w:rFonts w:ascii="Times New Roman" w:hAnsi="Times New Roman" w:cs="Times New Roman"/>
          <w:sz w:val="24"/>
          <w:szCs w:val="24"/>
        </w:rPr>
        <w:t>is the act of confirming the identity of a specific user—in other</w:t>
      </w:r>
      <w:r w:rsidR="00604048">
        <w:rPr>
          <w:rFonts w:ascii="Times New Roman" w:hAnsi="Times New Roman" w:cs="Times New Roman"/>
          <w:sz w:val="24"/>
          <w:szCs w:val="24"/>
        </w:rPr>
        <w:t xml:space="preserve"> </w:t>
      </w:r>
      <w:r w:rsidRPr="00066278">
        <w:rPr>
          <w:rFonts w:ascii="Times New Roman" w:hAnsi="Times New Roman" w:cs="Times New Roman"/>
          <w:sz w:val="24"/>
          <w:szCs w:val="24"/>
        </w:rPr>
        <w:t>words, proving that a user is whom she or he claims to be.</w:t>
      </w:r>
    </w:p>
    <w:p w14:paraId="481D74C1" w14:textId="77777777" w:rsidR="00066278" w:rsidRPr="00066278" w:rsidRDefault="00066278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278">
        <w:rPr>
          <w:rFonts w:ascii="Times New Roman" w:hAnsi="Times New Roman" w:cs="Times New Roman"/>
          <w:b/>
          <w:bCs/>
          <w:sz w:val="24"/>
          <w:szCs w:val="24"/>
        </w:rPr>
        <w:t xml:space="preserve">Authorization </w:t>
      </w:r>
      <w:r w:rsidRPr="00066278">
        <w:rPr>
          <w:rFonts w:ascii="Times New Roman" w:hAnsi="Times New Roman" w:cs="Times New Roman"/>
          <w:sz w:val="24"/>
          <w:szCs w:val="24"/>
        </w:rPr>
        <w:t>is the function of determining access rights for that specific user.</w:t>
      </w:r>
    </w:p>
    <w:p w14:paraId="0EC41336" w14:textId="3EB26B05" w:rsidR="00066278" w:rsidRDefault="00066278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C07223" w14:textId="4AF73CE5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78E09B" w14:textId="77777777" w:rsidR="001D65FB" w:rsidRPr="001D65FB" w:rsidRDefault="001D65FB" w:rsidP="001D65FB">
      <w:pPr>
        <w:pStyle w:val="NoSpacing"/>
        <w:rPr>
          <w:rFonts w:ascii="Arial Rounded MT Bold" w:hAnsi="Arial Rounded MT Bold" w:cs="Times New Roman"/>
          <w:sz w:val="28"/>
          <w:szCs w:val="28"/>
          <w:u w:val="single"/>
        </w:rPr>
      </w:pPr>
      <w:r w:rsidRPr="001D65FB">
        <w:rPr>
          <w:rFonts w:ascii="Arial Rounded MT Bold" w:hAnsi="Arial Rounded MT Bold" w:cs="Times New Roman"/>
          <w:b/>
          <w:bCs/>
          <w:sz w:val="28"/>
          <w:szCs w:val="28"/>
          <w:u w:val="single"/>
        </w:rPr>
        <w:t>Identity concepts in Keystone</w:t>
      </w:r>
    </w:p>
    <w:p w14:paraId="09E7ED12" w14:textId="217E7F2B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425072" w14:textId="2C72157A" w:rsidR="00403BA4" w:rsidRDefault="00037F50" w:rsidP="00403B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7F50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37F50">
        <w:rPr>
          <w:rFonts w:ascii="Times New Roman" w:hAnsi="Times New Roman" w:cs="Times New Roman"/>
          <w:b/>
          <w:bCs/>
          <w:sz w:val="24"/>
          <w:szCs w:val="24"/>
        </w:rPr>
        <w:t xml:space="preserve">Service </w:t>
      </w:r>
      <w:r w:rsidRPr="00037F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37F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</w:t>
      </w:r>
      <w:r w:rsidR="00863D72">
        <w:rPr>
          <w:rFonts w:ascii="Times New Roman" w:hAnsi="Times New Roman" w:cs="Times New Roman"/>
          <w:sz w:val="24"/>
          <w:szCs w:val="24"/>
        </w:rPr>
        <w:t>/components</w:t>
      </w:r>
      <w:r>
        <w:rPr>
          <w:rFonts w:ascii="Times New Roman" w:hAnsi="Times New Roman" w:cs="Times New Roman"/>
          <w:sz w:val="24"/>
          <w:szCs w:val="24"/>
        </w:rPr>
        <w:t xml:space="preserve"> which uses the keystone service for their authentication and authorization. These </w:t>
      </w:r>
      <w:r w:rsidRPr="00037F50">
        <w:rPr>
          <w:rFonts w:ascii="Times New Roman" w:hAnsi="Times New Roman" w:cs="Times New Roman"/>
          <w:sz w:val="24"/>
          <w:szCs w:val="24"/>
        </w:rPr>
        <w:t xml:space="preserve">OpenStack cloud </w:t>
      </w:r>
      <w:r>
        <w:rPr>
          <w:rFonts w:ascii="Times New Roman" w:hAnsi="Times New Roman" w:cs="Times New Roman"/>
          <w:sz w:val="24"/>
          <w:szCs w:val="24"/>
        </w:rPr>
        <w:t>services can be</w:t>
      </w:r>
      <w:r w:rsidRPr="00037F50">
        <w:rPr>
          <w:rFonts w:ascii="Times New Roman" w:hAnsi="Times New Roman" w:cs="Times New Roman"/>
          <w:sz w:val="24"/>
          <w:szCs w:val="24"/>
        </w:rPr>
        <w:t xml:space="preserve"> listed </w:t>
      </w:r>
      <w:r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863D72">
        <w:rPr>
          <w:rFonts w:ascii="Courier New" w:hAnsi="Courier New" w:cs="Courier New"/>
          <w:b/>
          <w:bCs/>
          <w:sz w:val="24"/>
          <w:szCs w:val="24"/>
        </w:rPr>
        <w:t>openstack</w:t>
      </w:r>
      <w:proofErr w:type="spellEnd"/>
      <w:r w:rsidRPr="00863D7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863D72">
        <w:rPr>
          <w:rFonts w:ascii="Courier New" w:hAnsi="Courier New" w:cs="Courier New"/>
          <w:b/>
          <w:bCs/>
          <w:sz w:val="24"/>
          <w:szCs w:val="24"/>
        </w:rPr>
        <w:t>catalog</w:t>
      </w:r>
      <w:proofErr w:type="spellEnd"/>
      <w:r w:rsidRPr="00863D72">
        <w:rPr>
          <w:rFonts w:ascii="Courier New" w:hAnsi="Courier New" w:cs="Courier New"/>
          <w:b/>
          <w:bCs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  <w:r w:rsidRPr="00037F50">
        <w:rPr>
          <w:rFonts w:ascii="Times New Roman" w:hAnsi="Times New Roman" w:cs="Times New Roman"/>
          <w:sz w:val="24"/>
          <w:szCs w:val="24"/>
        </w:rPr>
        <w:t xml:space="preserve">. </w:t>
      </w:r>
      <w:r w:rsidR="00403BA4" w:rsidRPr="00037F50">
        <w:rPr>
          <w:rFonts w:ascii="Times New Roman" w:hAnsi="Times New Roman" w:cs="Times New Roman"/>
          <w:sz w:val="24"/>
          <w:szCs w:val="24"/>
        </w:rPr>
        <w:t>Service provides one or more</w:t>
      </w:r>
      <w:r w:rsidR="00403BA4">
        <w:rPr>
          <w:rFonts w:ascii="Times New Roman" w:hAnsi="Times New Roman" w:cs="Times New Roman"/>
          <w:sz w:val="24"/>
          <w:szCs w:val="24"/>
        </w:rPr>
        <w:t xml:space="preserve"> </w:t>
      </w:r>
      <w:r w:rsidR="00403BA4" w:rsidRPr="00037F50">
        <w:rPr>
          <w:rFonts w:ascii="Times New Roman" w:hAnsi="Times New Roman" w:cs="Times New Roman"/>
          <w:sz w:val="24"/>
          <w:szCs w:val="24"/>
        </w:rPr>
        <w:t>endpoints through which users can access</w:t>
      </w:r>
      <w:r w:rsidR="00403BA4">
        <w:rPr>
          <w:rFonts w:ascii="Times New Roman" w:hAnsi="Times New Roman" w:cs="Times New Roman"/>
          <w:sz w:val="24"/>
          <w:szCs w:val="24"/>
        </w:rPr>
        <w:t xml:space="preserve"> </w:t>
      </w:r>
      <w:r w:rsidR="00403BA4" w:rsidRPr="00037F50">
        <w:rPr>
          <w:rFonts w:ascii="Times New Roman" w:hAnsi="Times New Roman" w:cs="Times New Roman"/>
          <w:sz w:val="24"/>
          <w:szCs w:val="24"/>
        </w:rPr>
        <w:t>service’s API.</w:t>
      </w:r>
    </w:p>
    <w:p w14:paraId="239D38CF" w14:textId="61991685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01C46F" w14:textId="5CA007CD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582CC0" w14:textId="0BB97D19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00D62A" w14:textId="77777777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0926CC" w14:textId="0D2225B9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0DD3DD" w14:textId="1785C531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EA9EAE" w14:textId="20D61D54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2FE81F" w14:textId="035F22C3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2096" behindDoc="1" locked="0" layoutInCell="1" allowOverlap="1" wp14:anchorId="3CD52ED1" wp14:editId="0439E2E4">
            <wp:simplePos x="0" y="0"/>
            <wp:positionH relativeFrom="margin">
              <wp:posOffset>-8439</wp:posOffset>
            </wp:positionH>
            <wp:positionV relativeFrom="paragraph">
              <wp:posOffset>-147320</wp:posOffset>
            </wp:positionV>
            <wp:extent cx="5728335" cy="3309620"/>
            <wp:effectExtent l="0" t="0" r="571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ABD9C5" w14:textId="56F80185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B52E60" w14:textId="3EE6CD32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60EAE2" w14:textId="3B1FC9FA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94488C" w14:textId="2EB8F93A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7E30B4" w14:textId="0FED2CAD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8671B9" w14:textId="71936058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F1822E" w14:textId="6EBCEC88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BD3439" w14:textId="4C22B744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1B7B43" w14:textId="181AB012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6CBBCB" w14:textId="409D0A37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D693AA" w14:textId="565408C7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CC80F5" w14:textId="697A4C88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39E224" w14:textId="11ABFA37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F8BE99" w14:textId="27B4F86F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AB6FBF" w14:textId="617CCF55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97DCFE" w14:textId="20C50F25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EC4DA8" w14:textId="7D6BF35B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63D548" w14:textId="13D6F1C6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1072" behindDoc="1" locked="0" layoutInCell="1" allowOverlap="1" wp14:anchorId="4F20ED50" wp14:editId="3BC1F8FB">
            <wp:simplePos x="0" y="0"/>
            <wp:positionH relativeFrom="margin">
              <wp:align>right</wp:align>
            </wp:positionH>
            <wp:positionV relativeFrom="paragraph">
              <wp:posOffset>6104</wp:posOffset>
            </wp:positionV>
            <wp:extent cx="5728335" cy="299085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3700F7" w14:textId="682CD806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684549" w14:textId="0A36B29A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6E7072" w14:textId="7ADCAF96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48F62A" w14:textId="2D18A005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BFB5E9" w14:textId="69B27A2B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05AB3E" w14:textId="178771BF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23688E" w14:textId="636EE3F4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2BF5B6" w14:textId="217E1A71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C913EC" w14:textId="260E51C0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6306E6" w14:textId="080C585C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A67ABE" w14:textId="79BFA323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E266EE" w14:textId="5393A3FB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06C71F" w14:textId="3911E287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2C2EF4" w14:textId="001245A6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06A049" w14:textId="113FE618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6AD21A" w14:textId="2C0B0FCE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6A1BF1" w14:textId="64BEB8AD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BFB3AC" w14:textId="6C5C7365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C3E673" w14:textId="436C8DE3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7CBDFB" w14:textId="77777777" w:rsidR="001421A3" w:rsidRPr="001421A3" w:rsidRDefault="00732DD9" w:rsidP="00142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DD9">
        <w:rPr>
          <w:rFonts w:ascii="Times New Roman" w:hAnsi="Times New Roman" w:cs="Times New Roman"/>
          <w:sz w:val="24"/>
          <w:szCs w:val="24"/>
        </w:rPr>
        <w:t xml:space="preserve">• </w:t>
      </w:r>
      <w:r w:rsidRPr="00732DD9">
        <w:rPr>
          <w:rFonts w:ascii="Times New Roman" w:hAnsi="Times New Roman" w:cs="Times New Roman"/>
          <w:b/>
          <w:bCs/>
          <w:sz w:val="24"/>
          <w:szCs w:val="24"/>
        </w:rPr>
        <w:t>Endpoint</w:t>
      </w:r>
      <w:r w:rsidR="001421A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1421A3" w:rsidRPr="001421A3">
        <w:rPr>
          <w:rFonts w:ascii="Times New Roman" w:hAnsi="Times New Roman" w:cs="Times New Roman"/>
          <w:b/>
          <w:bCs/>
          <w:sz w:val="24"/>
          <w:szCs w:val="24"/>
        </w:rPr>
        <w:t xml:space="preserve">Service </w:t>
      </w:r>
      <w:proofErr w:type="spellStart"/>
      <w:proofErr w:type="gramStart"/>
      <w:r w:rsidR="001421A3" w:rsidRPr="001421A3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732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2DD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32DD9">
        <w:rPr>
          <w:rFonts w:ascii="Times New Roman" w:hAnsi="Times New Roman" w:cs="Times New Roman"/>
          <w:sz w:val="24"/>
          <w:szCs w:val="24"/>
        </w:rPr>
        <w:t xml:space="preserve"> </w:t>
      </w:r>
      <w:r w:rsidR="001421A3" w:rsidRPr="001421A3">
        <w:rPr>
          <w:rFonts w:ascii="Times New Roman" w:hAnsi="Times New Roman" w:cs="Times New Roman"/>
          <w:sz w:val="24"/>
          <w:szCs w:val="24"/>
        </w:rPr>
        <w:t xml:space="preserve">The Service </w:t>
      </w:r>
      <w:proofErr w:type="spellStart"/>
      <w:r w:rsidR="001421A3" w:rsidRPr="001421A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="001421A3" w:rsidRPr="001421A3">
        <w:rPr>
          <w:rFonts w:ascii="Times New Roman" w:hAnsi="Times New Roman" w:cs="Times New Roman"/>
          <w:sz w:val="24"/>
          <w:szCs w:val="24"/>
        </w:rPr>
        <w:t xml:space="preserve"> is a map stored in</w:t>
      </w:r>
    </w:p>
    <w:p w14:paraId="5C0FCF1D" w14:textId="28B8E6FA" w:rsidR="001421A3" w:rsidRPr="001421A3" w:rsidRDefault="001421A3" w:rsidP="00142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21A3">
        <w:rPr>
          <w:rFonts w:ascii="Times New Roman" w:hAnsi="Times New Roman" w:cs="Times New Roman"/>
          <w:sz w:val="24"/>
          <w:szCs w:val="24"/>
        </w:rPr>
        <w:t>Keystone that contains a list of services and endpoints. It provides a listing of</w:t>
      </w:r>
    </w:p>
    <w:p w14:paraId="764937A4" w14:textId="44988F0D" w:rsidR="00732DD9" w:rsidRPr="00732DD9" w:rsidRDefault="001421A3" w:rsidP="00732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21A3">
        <w:rPr>
          <w:rFonts w:ascii="Times New Roman" w:hAnsi="Times New Roman" w:cs="Times New Roman"/>
          <w:sz w:val="24"/>
          <w:szCs w:val="24"/>
        </w:rPr>
        <w:t>API endpoints for all services installed in the environment</w:t>
      </w:r>
      <w:r>
        <w:rPr>
          <w:rFonts w:ascii="Times New Roman" w:hAnsi="Times New Roman" w:cs="Times New Roman"/>
          <w:sz w:val="24"/>
          <w:szCs w:val="24"/>
        </w:rPr>
        <w:t xml:space="preserve"> i.e.</w:t>
      </w:r>
      <w:r w:rsidRPr="001421A3">
        <w:rPr>
          <w:rFonts w:ascii="Times New Roman" w:hAnsi="Times New Roman" w:cs="Times New Roman"/>
          <w:sz w:val="24"/>
          <w:szCs w:val="24"/>
        </w:rPr>
        <w:t xml:space="preserve"> </w:t>
      </w:r>
      <w:r w:rsidRPr="00732DD9">
        <w:rPr>
          <w:rFonts w:ascii="Times New Roman" w:hAnsi="Times New Roman" w:cs="Times New Roman"/>
          <w:sz w:val="24"/>
          <w:szCs w:val="24"/>
        </w:rPr>
        <w:t>URL from which the service is available</w:t>
      </w:r>
      <w:r w:rsidRPr="001421A3">
        <w:rPr>
          <w:rFonts w:ascii="Times New Roman" w:hAnsi="Times New Roman" w:cs="Times New Roman"/>
          <w:sz w:val="24"/>
          <w:szCs w:val="24"/>
        </w:rPr>
        <w:t>. There are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1A3">
        <w:rPr>
          <w:rFonts w:ascii="Times New Roman" w:hAnsi="Times New Roman" w:cs="Times New Roman"/>
          <w:sz w:val="24"/>
          <w:szCs w:val="24"/>
        </w:rPr>
        <w:t xml:space="preserve">URLs provided for each service in the </w:t>
      </w:r>
      <w:proofErr w:type="spellStart"/>
      <w:r w:rsidRPr="001421A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421A3">
        <w:rPr>
          <w:rFonts w:ascii="Times New Roman" w:hAnsi="Times New Roman" w:cs="Times New Roman"/>
          <w:sz w:val="24"/>
          <w:szCs w:val="24"/>
        </w:rPr>
        <w:t xml:space="preserve">: </w:t>
      </w:r>
      <w:r w:rsidRPr="00732DD9">
        <w:rPr>
          <w:rFonts w:ascii="Times New Roman" w:hAnsi="Times New Roman" w:cs="Times New Roman"/>
          <w:sz w:val="24"/>
          <w:szCs w:val="24"/>
        </w:rPr>
        <w:t>internal, public, and administration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32DD9" w:rsidRPr="00732DD9">
        <w:rPr>
          <w:rFonts w:ascii="Times New Roman" w:hAnsi="Times New Roman" w:cs="Times New Roman"/>
          <w:sz w:val="24"/>
          <w:szCs w:val="24"/>
        </w:rPr>
        <w:t>They can have different subsets of API calls. Endpoint</w:t>
      </w:r>
      <w:r w:rsidR="00732DD9">
        <w:rPr>
          <w:rFonts w:ascii="Times New Roman" w:hAnsi="Times New Roman" w:cs="Times New Roman"/>
          <w:sz w:val="24"/>
          <w:szCs w:val="24"/>
        </w:rPr>
        <w:t xml:space="preserve"> </w:t>
      </w:r>
      <w:r w:rsidR="00732DD9" w:rsidRPr="00732DD9">
        <w:rPr>
          <w:rFonts w:ascii="Times New Roman" w:hAnsi="Times New Roman" w:cs="Times New Roman"/>
          <w:sz w:val="24"/>
          <w:szCs w:val="24"/>
        </w:rPr>
        <w:t xml:space="preserve">can look like </w:t>
      </w:r>
      <w:proofErr w:type="gramStart"/>
      <w:r w:rsidR="00732DD9" w:rsidRPr="00732DD9">
        <w:rPr>
          <w:rFonts w:ascii="Berlin Sans FB" w:hAnsi="Berlin Sans FB" w:cs="Times New Roman"/>
          <w:sz w:val="24"/>
          <w:szCs w:val="24"/>
        </w:rPr>
        <w:t>https://controller.my-domain.com:35357/v2.0</w:t>
      </w:r>
      <w:r w:rsidR="00732DD9" w:rsidRPr="00732DD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732DD9" w:rsidRPr="00732DD9">
        <w:rPr>
          <w:rFonts w:ascii="Times New Roman" w:hAnsi="Times New Roman" w:cs="Times New Roman"/>
          <w:sz w:val="24"/>
          <w:szCs w:val="24"/>
        </w:rPr>
        <w:t xml:space="preserve"> At this URL you would find</w:t>
      </w:r>
    </w:p>
    <w:p w14:paraId="71E886E9" w14:textId="77777777" w:rsidR="00732DD9" w:rsidRPr="00732DD9" w:rsidRDefault="00732DD9" w:rsidP="00732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DD9">
        <w:rPr>
          <w:rFonts w:ascii="Times New Roman" w:hAnsi="Times New Roman" w:cs="Times New Roman"/>
          <w:sz w:val="24"/>
          <w:szCs w:val="24"/>
        </w:rPr>
        <w:t>that the service is listening to incoming calls on port number 35357 and the API version is</w:t>
      </w:r>
    </w:p>
    <w:p w14:paraId="008C8E10" w14:textId="6FC7A706" w:rsidR="00732DD9" w:rsidRPr="00732DD9" w:rsidRDefault="00732DD9" w:rsidP="00732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DD9">
        <w:rPr>
          <w:rFonts w:ascii="Times New Roman" w:hAnsi="Times New Roman" w:cs="Times New Roman"/>
          <w:sz w:val="24"/>
          <w:szCs w:val="24"/>
        </w:rPr>
        <w:t xml:space="preserve">2.0. Common port numbers for OpenStack services are </w:t>
      </w:r>
      <w:proofErr w:type="gramStart"/>
      <w:r w:rsidRPr="00732DD9">
        <w:rPr>
          <w:rFonts w:ascii="Times New Roman" w:hAnsi="Times New Roman" w:cs="Times New Roman"/>
          <w:sz w:val="24"/>
          <w:szCs w:val="24"/>
        </w:rPr>
        <w:t>shown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22459763" w14:textId="77777777" w:rsidR="00732DD9" w:rsidRDefault="00732DD9" w:rsidP="00732DD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D004FCE" w14:textId="77777777" w:rsidR="00732DD9" w:rsidRDefault="00732DD9" w:rsidP="00732DD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D1F6196" w14:textId="77777777" w:rsidR="00732DD9" w:rsidRDefault="00732DD9" w:rsidP="00732DD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8745F4" w14:textId="77777777" w:rsidR="00732DD9" w:rsidRDefault="00732DD9" w:rsidP="00732DD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3CCC1F" w14:textId="77777777" w:rsidR="00732DD9" w:rsidRDefault="00732DD9" w:rsidP="00732DD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B32A134" w14:textId="36937D5B" w:rsidR="00732DD9" w:rsidRPr="00732DD9" w:rsidRDefault="00732DD9" w:rsidP="00732DD9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732DD9">
        <w:rPr>
          <w:rFonts w:ascii="Times New Roman" w:hAnsi="Times New Roman" w:cs="Times New Roman"/>
          <w:i/>
          <w:iCs/>
          <w:sz w:val="24"/>
          <w:szCs w:val="24"/>
        </w:rPr>
        <w:t>Common Port Numbers for OpenStack Services</w:t>
      </w:r>
    </w:p>
    <w:p w14:paraId="505F13DE" w14:textId="1C2C26BA" w:rsidR="00732DD9" w:rsidRPr="00732DD9" w:rsidRDefault="00732DD9" w:rsidP="00732D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32DD9">
        <w:rPr>
          <w:rFonts w:ascii="Times New Roman" w:hAnsi="Times New Roman" w:cs="Times New Roman"/>
          <w:b/>
          <w:bCs/>
          <w:sz w:val="24"/>
          <w:szCs w:val="24"/>
        </w:rPr>
        <w:t xml:space="preserve">Network Port Number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2DD9">
        <w:rPr>
          <w:rFonts w:ascii="Times New Roman" w:hAnsi="Times New Roman" w:cs="Times New Roman"/>
          <w:b/>
          <w:bCs/>
          <w:sz w:val="24"/>
          <w:szCs w:val="24"/>
        </w:rPr>
        <w:t>OpenStack Service</w:t>
      </w:r>
    </w:p>
    <w:p w14:paraId="6A8A1808" w14:textId="02F70045" w:rsidR="00732DD9" w:rsidRPr="00732DD9" w:rsidRDefault="00732DD9" w:rsidP="00732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DD9">
        <w:rPr>
          <w:rFonts w:ascii="Times New Roman" w:hAnsi="Times New Roman" w:cs="Times New Roman"/>
          <w:sz w:val="24"/>
          <w:szCs w:val="24"/>
        </w:rPr>
        <w:t xml:space="preserve">5000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DD9">
        <w:rPr>
          <w:rFonts w:ascii="Times New Roman" w:hAnsi="Times New Roman" w:cs="Times New Roman"/>
          <w:sz w:val="24"/>
          <w:szCs w:val="24"/>
        </w:rPr>
        <w:t>Public API endpoint port for Keystone</w:t>
      </w:r>
    </w:p>
    <w:p w14:paraId="4EC8CE1C" w14:textId="5707F404" w:rsidR="00732DD9" w:rsidRPr="00732DD9" w:rsidRDefault="00732DD9" w:rsidP="00732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DD9">
        <w:rPr>
          <w:rFonts w:ascii="Times New Roman" w:hAnsi="Times New Roman" w:cs="Times New Roman"/>
          <w:sz w:val="24"/>
          <w:szCs w:val="24"/>
        </w:rPr>
        <w:t xml:space="preserve">35357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DD9">
        <w:rPr>
          <w:rFonts w:ascii="Times New Roman" w:hAnsi="Times New Roman" w:cs="Times New Roman"/>
          <w:sz w:val="24"/>
          <w:szCs w:val="24"/>
        </w:rPr>
        <w:t>Admin API endpoint port for Keystone</w:t>
      </w:r>
    </w:p>
    <w:p w14:paraId="0897F4E6" w14:textId="71A29D94" w:rsidR="00732DD9" w:rsidRPr="00732DD9" w:rsidRDefault="00732DD9" w:rsidP="00732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DD9">
        <w:rPr>
          <w:rFonts w:ascii="Times New Roman" w:hAnsi="Times New Roman" w:cs="Times New Roman"/>
          <w:sz w:val="24"/>
          <w:szCs w:val="24"/>
        </w:rPr>
        <w:t xml:space="preserve">8776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DD9">
        <w:rPr>
          <w:rFonts w:ascii="Times New Roman" w:hAnsi="Times New Roman" w:cs="Times New Roman"/>
          <w:sz w:val="24"/>
          <w:szCs w:val="24"/>
        </w:rPr>
        <w:t>Cinder Block Storage service</w:t>
      </w:r>
    </w:p>
    <w:p w14:paraId="489ABE2C" w14:textId="4986DF34" w:rsidR="00732DD9" w:rsidRPr="00732DD9" w:rsidRDefault="00732DD9" w:rsidP="00732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DD9">
        <w:rPr>
          <w:rFonts w:ascii="Times New Roman" w:hAnsi="Times New Roman" w:cs="Times New Roman"/>
          <w:sz w:val="24"/>
          <w:szCs w:val="24"/>
        </w:rPr>
        <w:t xml:space="preserve">9292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DD9">
        <w:rPr>
          <w:rFonts w:ascii="Times New Roman" w:hAnsi="Times New Roman" w:cs="Times New Roman"/>
          <w:sz w:val="24"/>
          <w:szCs w:val="24"/>
        </w:rPr>
        <w:t>Image service Glance</w:t>
      </w:r>
    </w:p>
    <w:p w14:paraId="737E74AC" w14:textId="6A5DFDBA" w:rsidR="00732DD9" w:rsidRPr="00732DD9" w:rsidRDefault="00732DD9" w:rsidP="00732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DD9">
        <w:rPr>
          <w:rFonts w:ascii="Times New Roman" w:hAnsi="Times New Roman" w:cs="Times New Roman"/>
          <w:sz w:val="24"/>
          <w:szCs w:val="24"/>
        </w:rPr>
        <w:t xml:space="preserve">9191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DD9">
        <w:rPr>
          <w:rFonts w:ascii="Times New Roman" w:hAnsi="Times New Roman" w:cs="Times New Roman"/>
          <w:sz w:val="24"/>
          <w:szCs w:val="24"/>
        </w:rPr>
        <w:t>Glance Registry</w:t>
      </w:r>
    </w:p>
    <w:p w14:paraId="554EF0C1" w14:textId="6A442764" w:rsidR="00732DD9" w:rsidRPr="00732DD9" w:rsidRDefault="00732DD9" w:rsidP="00732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DD9">
        <w:rPr>
          <w:rFonts w:ascii="Times New Roman" w:hAnsi="Times New Roman" w:cs="Times New Roman"/>
          <w:sz w:val="24"/>
          <w:szCs w:val="24"/>
        </w:rPr>
        <w:t xml:space="preserve">8774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DD9">
        <w:rPr>
          <w:rFonts w:ascii="Times New Roman" w:hAnsi="Times New Roman" w:cs="Times New Roman"/>
          <w:sz w:val="24"/>
          <w:szCs w:val="24"/>
        </w:rPr>
        <w:t>Compute service Nova</w:t>
      </w:r>
    </w:p>
    <w:p w14:paraId="50770922" w14:textId="196F5844" w:rsidR="00732DD9" w:rsidRPr="00732DD9" w:rsidRDefault="00732DD9" w:rsidP="00732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DD9">
        <w:rPr>
          <w:rFonts w:ascii="Times New Roman" w:hAnsi="Times New Roman" w:cs="Times New Roman"/>
          <w:sz w:val="24"/>
          <w:szCs w:val="24"/>
        </w:rPr>
        <w:t xml:space="preserve">8080 and 6001-6003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DD9">
        <w:rPr>
          <w:rFonts w:ascii="Times New Roman" w:hAnsi="Times New Roman" w:cs="Times New Roman"/>
          <w:sz w:val="24"/>
          <w:szCs w:val="24"/>
        </w:rPr>
        <w:t>Object Storage services Swift</w:t>
      </w:r>
    </w:p>
    <w:p w14:paraId="01A64236" w14:textId="79E91919" w:rsidR="00732DD9" w:rsidRPr="00732DD9" w:rsidRDefault="00732DD9" w:rsidP="00732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DD9">
        <w:rPr>
          <w:rFonts w:ascii="Times New Roman" w:hAnsi="Times New Roman" w:cs="Times New Roman"/>
          <w:sz w:val="24"/>
          <w:szCs w:val="24"/>
        </w:rPr>
        <w:t xml:space="preserve">9696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DD9">
        <w:rPr>
          <w:rFonts w:ascii="Times New Roman" w:hAnsi="Times New Roman" w:cs="Times New Roman"/>
          <w:sz w:val="24"/>
          <w:szCs w:val="24"/>
        </w:rPr>
        <w:t>Networking service Neutron</w:t>
      </w:r>
    </w:p>
    <w:p w14:paraId="6246B176" w14:textId="246F5DE1" w:rsidR="00732DD9" w:rsidRPr="00732DD9" w:rsidRDefault="00732DD9" w:rsidP="00732D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2DD9">
        <w:rPr>
          <w:rFonts w:ascii="Times New Roman" w:hAnsi="Times New Roman" w:cs="Times New Roman"/>
          <w:sz w:val="24"/>
          <w:szCs w:val="24"/>
        </w:rPr>
        <w:t xml:space="preserve">8777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DD9">
        <w:rPr>
          <w:rFonts w:ascii="Times New Roman" w:hAnsi="Times New Roman" w:cs="Times New Roman"/>
          <w:sz w:val="24"/>
          <w:szCs w:val="24"/>
        </w:rPr>
        <w:t>Telemetry service Ceilometer</w:t>
      </w:r>
    </w:p>
    <w:p w14:paraId="368C1B93" w14:textId="7E23233A" w:rsidR="00037F50" w:rsidRDefault="00E40FB3" w:rsidP="00E302C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2DD9" w:rsidRPr="00732DD9">
        <w:rPr>
          <w:rFonts w:ascii="Times New Roman" w:hAnsi="Times New Roman" w:cs="Times New Roman"/>
          <w:sz w:val="24"/>
          <w:szCs w:val="24"/>
        </w:rPr>
        <w:t>Orchestration service Heat</w:t>
      </w:r>
    </w:p>
    <w:p w14:paraId="0DE702E3" w14:textId="72667BAE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A3AB69" w14:textId="367ACF04" w:rsidR="00037F50" w:rsidRPr="00E302CC" w:rsidRDefault="00863D72" w:rsidP="00E302CC">
      <w:pPr>
        <w:pStyle w:val="NoSpacing"/>
        <w:numPr>
          <w:ilvl w:val="0"/>
          <w:numId w:val="1"/>
        </w:numPr>
        <w:ind w:left="284" w:hanging="295"/>
        <w:rPr>
          <w:rFonts w:ascii="Times New Roman" w:hAnsi="Times New Roman" w:cs="Times New Roman"/>
          <w:sz w:val="24"/>
          <w:szCs w:val="24"/>
        </w:rPr>
      </w:pPr>
      <w:r w:rsidRPr="00863D72">
        <w:rPr>
          <w:rFonts w:ascii="Times New Roman" w:hAnsi="Times New Roman" w:cs="Times New Roman"/>
          <w:b/>
          <w:bCs/>
          <w:sz w:val="24"/>
          <w:szCs w:val="24"/>
        </w:rPr>
        <w:t>Domains: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02CC" w:rsidRPr="00E302CC">
        <w:rPr>
          <w:rFonts w:ascii="Times New Roman" w:hAnsi="Times New Roman" w:cs="Times New Roman"/>
          <w:sz w:val="24"/>
          <w:szCs w:val="24"/>
        </w:rPr>
        <w:t>A</w:t>
      </w:r>
      <w:r w:rsidR="00E302CC">
        <w:rPr>
          <w:rFonts w:ascii="Times New Roman" w:hAnsi="Times New Roman" w:cs="Times New Roman"/>
          <w:sz w:val="24"/>
          <w:szCs w:val="24"/>
        </w:rPr>
        <w:t xml:space="preserve"> </w:t>
      </w:r>
      <w:r w:rsidR="00E302CC" w:rsidRPr="00E302CC">
        <w:rPr>
          <w:rFonts w:ascii="Times New Roman" w:hAnsi="Times New Roman" w:cs="Times New Roman"/>
          <w:sz w:val="24"/>
          <w:szCs w:val="24"/>
        </w:rPr>
        <w:t xml:space="preserve">Keystone domain is a </w:t>
      </w:r>
      <w:proofErr w:type="gramStart"/>
      <w:r w:rsidR="00E302CC" w:rsidRPr="00E302CC">
        <w:rPr>
          <w:rFonts w:ascii="Times New Roman" w:hAnsi="Times New Roman" w:cs="Times New Roman"/>
          <w:sz w:val="24"/>
          <w:szCs w:val="24"/>
        </w:rPr>
        <w:t>high level</w:t>
      </w:r>
      <w:proofErr w:type="gramEnd"/>
      <w:r w:rsidR="00E302CC" w:rsidRPr="00E302CC">
        <w:rPr>
          <w:rFonts w:ascii="Times New Roman" w:hAnsi="Times New Roman" w:cs="Times New Roman"/>
          <w:sz w:val="24"/>
          <w:szCs w:val="24"/>
        </w:rPr>
        <w:t xml:space="preserve"> OpenStack Identity</w:t>
      </w:r>
      <w:r w:rsidR="00E302CC">
        <w:rPr>
          <w:rFonts w:ascii="Times New Roman" w:hAnsi="Times New Roman" w:cs="Times New Roman"/>
          <w:sz w:val="24"/>
          <w:szCs w:val="24"/>
        </w:rPr>
        <w:t xml:space="preserve"> </w:t>
      </w:r>
      <w:r w:rsidR="00E302CC" w:rsidRPr="00E302CC">
        <w:rPr>
          <w:rFonts w:ascii="Times New Roman" w:hAnsi="Times New Roman" w:cs="Times New Roman"/>
          <w:sz w:val="24"/>
          <w:szCs w:val="24"/>
        </w:rPr>
        <w:t>resource that contains projects, users, and groups.</w:t>
      </w:r>
    </w:p>
    <w:p w14:paraId="7D9577AA" w14:textId="6A1CA96C" w:rsidR="00037F50" w:rsidRPr="00E302CC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9C7DF5" w14:textId="3F61EAC3" w:rsidR="00037F50" w:rsidRPr="00E302CC" w:rsidRDefault="00E302CC" w:rsidP="00E302CC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302CC">
        <w:rPr>
          <w:rFonts w:ascii="Times New Roman" w:hAnsi="Times New Roman" w:cs="Times New Roman"/>
          <w:b/>
          <w:bCs/>
          <w:sz w:val="24"/>
          <w:szCs w:val="24"/>
        </w:rPr>
        <w:t xml:space="preserve">Projects: </w:t>
      </w:r>
      <w:r w:rsidRPr="00E302CC">
        <w:rPr>
          <w:rFonts w:ascii="Times New Roman" w:hAnsi="Times New Roman" w:cs="Times New Roman"/>
          <w:sz w:val="24"/>
          <w:szCs w:val="24"/>
        </w:rPr>
        <w:t>A project represents an area where resources get created.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2CC">
        <w:rPr>
          <w:rFonts w:ascii="Times New Roman" w:hAnsi="Times New Roman" w:cs="Times New Roman"/>
          <w:sz w:val="24"/>
          <w:szCs w:val="24"/>
        </w:rPr>
        <w:t>A project has resources such as users,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2CC">
        <w:rPr>
          <w:rFonts w:ascii="Times New Roman" w:hAnsi="Times New Roman" w:cs="Times New Roman"/>
          <w:sz w:val="24"/>
          <w:szCs w:val="24"/>
        </w:rPr>
        <w:t>images, and instances, as well as networks in it that can be restricted only to that particular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2CC">
        <w:rPr>
          <w:rFonts w:ascii="Times New Roman" w:hAnsi="Times New Roman" w:cs="Times New Roman"/>
          <w:sz w:val="24"/>
          <w:szCs w:val="24"/>
        </w:rPr>
        <w:t>project, unless explicitly shared with others.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2CC">
        <w:rPr>
          <w:rFonts w:ascii="Times New Roman" w:hAnsi="Times New Roman" w:cs="Times New Roman"/>
          <w:sz w:val="24"/>
          <w:szCs w:val="24"/>
        </w:rPr>
        <w:t>A user could certainly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2CC">
        <w:rPr>
          <w:rFonts w:ascii="Times New Roman" w:hAnsi="Times New Roman" w:cs="Times New Roman"/>
          <w:sz w:val="24"/>
          <w:szCs w:val="24"/>
        </w:rPr>
        <w:t>belong to one or more projects, but they can only be authenticated to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2CC">
        <w:rPr>
          <w:rFonts w:ascii="Times New Roman" w:hAnsi="Times New Roman" w:cs="Times New Roman"/>
          <w:sz w:val="24"/>
          <w:szCs w:val="24"/>
        </w:rPr>
        <w:t>project at one time. The concept of authenticating oneself to a single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2CC">
        <w:rPr>
          <w:rFonts w:ascii="Times New Roman" w:hAnsi="Times New Roman" w:cs="Times New Roman"/>
          <w:sz w:val="24"/>
          <w:szCs w:val="24"/>
        </w:rPr>
        <w:t xml:space="preserve">is called </w:t>
      </w:r>
      <w:r w:rsidRPr="00E302CC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E302CC">
        <w:rPr>
          <w:rFonts w:ascii="Times New Roman" w:hAnsi="Times New Roman" w:cs="Times New Roman"/>
          <w:sz w:val="24"/>
          <w:szCs w:val="24"/>
        </w:rPr>
        <w:t>. Any resource an authenticated user creates is always owned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2CC">
        <w:rPr>
          <w:rFonts w:ascii="Times New Roman" w:hAnsi="Times New Roman" w:cs="Times New Roman"/>
          <w:sz w:val="24"/>
          <w:szCs w:val="24"/>
        </w:rPr>
        <w:t>by the project to which the user is currently scoped.</w:t>
      </w:r>
      <w:r w:rsidRPr="00E302C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767B19D" w14:textId="072FEDAB" w:rsidR="00037F50" w:rsidRDefault="001B7D25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4BD786F" wp14:editId="1B7978D9">
                <wp:simplePos x="0" y="0"/>
                <wp:positionH relativeFrom="column">
                  <wp:posOffset>247773</wp:posOffset>
                </wp:positionH>
                <wp:positionV relativeFrom="paragraph">
                  <wp:posOffset>159569</wp:posOffset>
                </wp:positionV>
                <wp:extent cx="1792851" cy="2943778"/>
                <wp:effectExtent l="0" t="0" r="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2851" cy="2943778"/>
                          <a:chOff x="0" y="0"/>
                          <a:chExt cx="1792851" cy="2943778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1734410" cy="2943778"/>
                            <a:chOff x="0" y="0"/>
                            <a:chExt cx="1734410" cy="2943778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1734410" cy="294377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53094" y="672527"/>
                              <a:ext cx="1645920" cy="2165062"/>
                              <a:chOff x="0" y="0"/>
                              <a:chExt cx="1645920" cy="2165062"/>
                            </a:xfrm>
                          </wpg:grpSpPr>
                          <wps:wsp>
                            <wps:cNvPr id="4" name="Rectangle: Rounded Corners 4"/>
                            <wps:cNvSpPr/>
                            <wps:spPr>
                              <a:xfrm>
                                <a:off x="11799" y="0"/>
                                <a:ext cx="1628222" cy="3598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11799" y="578137"/>
                                <a:ext cx="1628222" cy="3598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: Rounded Corners 6"/>
                            <wps:cNvSpPr/>
                            <wps:spPr>
                              <a:xfrm>
                                <a:off x="17698" y="1168072"/>
                                <a:ext cx="1628222" cy="3598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: Rounded Corners 7"/>
                            <wps:cNvSpPr/>
                            <wps:spPr>
                              <a:xfrm>
                                <a:off x="0" y="1805202"/>
                                <a:ext cx="1628222" cy="3598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477" y="141585"/>
                              <a:ext cx="1262380" cy="4362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8B4849" w14:textId="6C617FA1" w:rsidR="0039317A" w:rsidRPr="0039317A" w:rsidRDefault="0039317A" w:rsidP="0039317A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39317A">
                                  <w:rPr>
                                    <w:b/>
                                    <w:bCs/>
                                    <w:u w:val="single"/>
                                  </w:rPr>
                                  <w:t>Domain 1</w:t>
                                </w:r>
                              </w:p>
                              <w:p w14:paraId="736A2F9B" w14:textId="3DF25206" w:rsidR="0039317A" w:rsidRPr="0039317A" w:rsidRDefault="0039317A" w:rsidP="0039317A">
                                <w:pPr>
                                  <w:pStyle w:val="NoSpacing"/>
                                  <w:jc w:val="center"/>
                                  <w:rPr>
                                    <w:rFonts w:ascii="Pristina" w:hAnsi="Pristina"/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39317A">
                                  <w:rPr>
                                    <w:rFonts w:ascii="Pristina" w:hAnsi="Pristina"/>
                                    <w:b/>
                                    <w:bCs/>
                                  </w:rPr>
                                  <w:t>Softnet</w:t>
                                </w:r>
                                <w:proofErr w:type="spellEnd"/>
                                <w:r w:rsidRPr="0039317A">
                                  <w:rPr>
                                    <w:rFonts w:ascii="Pristina" w:hAnsi="Pristina"/>
                                    <w:b/>
                                    <w:bCs/>
                                  </w:rPr>
                                  <w:t xml:space="preserve"> Securities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117987" y="719722"/>
                            <a:ext cx="1674864" cy="2157586"/>
                            <a:chOff x="0" y="0"/>
                            <a:chExt cx="1674864" cy="2157586"/>
                          </a:xfrm>
                        </wpg:grpSpPr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95" y="0"/>
                              <a:ext cx="1403985" cy="267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CAE764" w14:textId="4A370454" w:rsidR="0039317A" w:rsidRPr="00550DD2" w:rsidRDefault="0039317A" w:rsidP="00550DD2">
                                <w:pPr>
                                  <w:pStyle w:val="NoSpacing"/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</w:pP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Project</w:t>
                                </w:r>
                                <w:r w:rsid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</w:t>
                                </w: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1:</w:t>
                                </w:r>
                                <w:r w:rsidR="00550DD2"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HR Department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9" y="507344"/>
                              <a:ext cx="1663065" cy="434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806973" w14:textId="77777777" w:rsidR="00550DD2" w:rsidRDefault="00550DD2" w:rsidP="00550DD2">
                                <w:pPr>
                                  <w:pStyle w:val="NoSpacing"/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</w:pP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Project</w:t>
                                </w: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2 </w:t>
                                </w: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:</w:t>
                                </w:r>
                                <w:proofErr w:type="gramEnd"/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Technical</w:t>
                                </w: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</w:t>
                                </w:r>
                              </w:p>
                              <w:p w14:paraId="60BB50FB" w14:textId="4BEF4BF9" w:rsidR="00550DD2" w:rsidRPr="00550DD2" w:rsidRDefault="00550DD2" w:rsidP="00550DD2">
                                <w:pPr>
                                  <w:pStyle w:val="NoSpacing"/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                 </w:t>
                                </w: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Department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85481"/>
                              <a:ext cx="1663065" cy="434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CB85BE" w14:textId="598B0723" w:rsidR="00550DD2" w:rsidRDefault="00550DD2" w:rsidP="00550DD2">
                                <w:pPr>
                                  <w:pStyle w:val="NoSpacing"/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</w:pP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Project</w:t>
                                </w: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3</w:t>
                                </w: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</w:t>
                                </w: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:</w:t>
                                </w:r>
                                <w:proofErr w:type="gramEnd"/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Account</w:t>
                                </w: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</w:t>
                                </w:r>
                              </w:p>
                              <w:p w14:paraId="22D69FBE" w14:textId="77777777" w:rsidR="00550DD2" w:rsidRPr="00550DD2" w:rsidRDefault="00550DD2" w:rsidP="00550DD2">
                                <w:pPr>
                                  <w:pStyle w:val="NoSpacing"/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                 </w:t>
                                </w: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Department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9" y="1722611"/>
                              <a:ext cx="1663065" cy="434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A7026C" w14:textId="0228FF64" w:rsidR="00550DD2" w:rsidRDefault="00550DD2" w:rsidP="00550DD2">
                                <w:pPr>
                                  <w:pStyle w:val="NoSpacing"/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</w:pP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Project</w:t>
                                </w: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4 </w:t>
                                </w: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:</w:t>
                                </w:r>
                                <w:proofErr w:type="gramEnd"/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Sales</w:t>
                                </w: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</w:t>
                                </w:r>
                              </w:p>
                              <w:p w14:paraId="6314C279" w14:textId="77777777" w:rsidR="00550DD2" w:rsidRPr="00550DD2" w:rsidRDefault="00550DD2" w:rsidP="00550DD2">
                                <w:pPr>
                                  <w:pStyle w:val="NoSpacing"/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 xml:space="preserve">                  </w:t>
                                </w:r>
                                <w:r w:rsidRPr="00550DD2">
                                  <w:rPr>
                                    <w:rFonts w:ascii="Agency FB" w:hAnsi="Agency FB"/>
                                    <w:b/>
                                    <w:bCs/>
                                    <w:color w:val="FFFF00"/>
                                  </w:rPr>
                                  <w:t>Department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BD786F" id="Group 47" o:spid="_x0000_s1026" style="position:absolute;margin-left:19.5pt;margin-top:12.55pt;width:141.15pt;height:231.8pt;z-index:251682816" coordsize="17928,29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">
                <v:group id="Group 37" o:spid="_x0000_s1027" style="position:absolute;width:17344;height:29437" coordsize="17344,29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20" o:spid="_x0000_s1028" style="position:absolute;width:17344;height:2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" fillcolor="#f2f2f2 [3052]" strokecolor="#1f3763 [1604]" strokeweight="1pt"/>
                  <v:group id="Group 8" o:spid="_x0000_s1029" style="position:absolute;left:530;top:6725;width:16460;height:21650" coordsize="16459,2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oundrect id="Rectangle: Rounded Corners 4" o:spid="_x0000_s1030" style="position:absolute;left:117;width:16283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  <v:stroke joinstyle="miter"/>
                    </v:roundrect>
                    <v:roundrect id="Rectangle: Rounded Corners 5" o:spid="_x0000_s1031" style="position:absolute;left:117;top:5781;width:16283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" fillcolor="#4472c4" strokecolor="#2f528f" strokeweight="1pt">
                      <v:stroke joinstyle="miter"/>
                    </v:roundrect>
                    <v:roundrect id="Rectangle: Rounded Corners 6" o:spid="_x0000_s1032" style="position:absolute;left:176;top:11680;width:16283;height:3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" fillcolor="#4472c4" strokecolor="#2f528f" strokeweight="1pt">
                      <v:stroke joinstyle="miter"/>
                    </v:roundrect>
                    <v:roundrect id="Rectangle: Rounded Corners 7" o:spid="_x0000_s1033" style="position:absolute;top:18052;width:16282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" fillcolor="#4472c4" strokecolor="#2f528f" strokeweight="1pt">
                      <v:stroke joinstyle="miter"/>
                    </v:round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2064;top:1415;width:12624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" fillcolor="#f2f2f2 [3052]" stroked="f">
                    <v:textbox>
                      <w:txbxContent>
                        <w:p w14:paraId="278B4849" w14:textId="6C617FA1" w:rsidR="0039317A" w:rsidRPr="0039317A" w:rsidRDefault="0039317A" w:rsidP="0039317A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u w:val="single"/>
                            </w:rPr>
                          </w:pPr>
                          <w:r w:rsidRPr="0039317A">
                            <w:rPr>
                              <w:b/>
                              <w:bCs/>
                              <w:u w:val="single"/>
                            </w:rPr>
                            <w:t>Domain 1</w:t>
                          </w:r>
                        </w:p>
                        <w:p w14:paraId="736A2F9B" w14:textId="3DF25206" w:rsidR="0039317A" w:rsidRPr="0039317A" w:rsidRDefault="0039317A" w:rsidP="0039317A">
                          <w:pPr>
                            <w:pStyle w:val="NoSpacing"/>
                            <w:jc w:val="center"/>
                            <w:rPr>
                              <w:rFonts w:ascii="Pristina" w:hAnsi="Pristina"/>
                              <w:b/>
                              <w:bCs/>
                            </w:rPr>
                          </w:pPr>
                          <w:proofErr w:type="spellStart"/>
                          <w:r w:rsidRPr="0039317A">
                            <w:rPr>
                              <w:rFonts w:ascii="Pristina" w:hAnsi="Pristina"/>
                              <w:b/>
                              <w:bCs/>
                            </w:rPr>
                            <w:t>Softnet</w:t>
                          </w:r>
                          <w:proofErr w:type="spellEnd"/>
                          <w:r w:rsidRPr="0039317A">
                            <w:rPr>
                              <w:rFonts w:ascii="Pristina" w:hAnsi="Pristina"/>
                              <w:b/>
                              <w:bCs/>
                            </w:rPr>
                            <w:t xml:space="preserve"> Securities</w:t>
                          </w:r>
                        </w:p>
                      </w:txbxContent>
                    </v:textbox>
                  </v:shape>
                </v:group>
                <v:group id="Group 46" o:spid="_x0000_s1035" style="position:absolute;left:1179;top:7197;width:16749;height:21576" coordsize="16748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_x0000_s1036" type="#_x0000_t202" style="position:absolute;left:412;width:140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<v:textbox style="mso-fit-shape-to-text:t">
                      <w:txbxContent>
                        <w:p w14:paraId="72CAE764" w14:textId="4A370454" w:rsidR="0039317A" w:rsidRPr="00550DD2" w:rsidRDefault="0039317A" w:rsidP="00550DD2">
                          <w:pPr>
                            <w:pStyle w:val="NoSpacing"/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</w:pP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Project</w:t>
                          </w:r>
                          <w:r w:rsid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</w:t>
                          </w: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1:</w:t>
                          </w:r>
                          <w:r w:rsidR="00550DD2"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HR Department</w:t>
                          </w:r>
                        </w:p>
                      </w:txbxContent>
                    </v:textbox>
                  </v:shape>
                  <v:shape id="_x0000_s1037" type="#_x0000_t202" style="position:absolute;left:117;top:5073;width:16631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0E806973" w14:textId="77777777" w:rsidR="00550DD2" w:rsidRDefault="00550DD2" w:rsidP="00550DD2">
                          <w:pPr>
                            <w:pStyle w:val="NoSpacing"/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</w:pP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Project</w:t>
                          </w:r>
                          <w:r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2 </w:t>
                          </w: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:</w:t>
                          </w:r>
                          <w:proofErr w:type="gramEnd"/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</w:t>
                          </w:r>
                          <w:r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Technical</w:t>
                          </w: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</w:t>
                          </w:r>
                        </w:p>
                        <w:p w14:paraId="60BB50FB" w14:textId="4BEF4BF9" w:rsidR="00550DD2" w:rsidRPr="00550DD2" w:rsidRDefault="00550DD2" w:rsidP="00550DD2">
                          <w:pPr>
                            <w:pStyle w:val="NoSpacing"/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                 </w:t>
                          </w: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Department</w:t>
                          </w:r>
                        </w:p>
                      </w:txbxContent>
                    </v:textbox>
                  </v:shape>
                  <v:shape id="_x0000_s1038" type="#_x0000_t202" style="position:absolute;top:10854;width:16630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14:paraId="28CB85BE" w14:textId="598B0723" w:rsidR="00550DD2" w:rsidRDefault="00550DD2" w:rsidP="00550DD2">
                          <w:pPr>
                            <w:pStyle w:val="NoSpacing"/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</w:pP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Project</w:t>
                          </w:r>
                          <w:r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3</w:t>
                          </w:r>
                          <w:r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</w:t>
                          </w: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:</w:t>
                          </w:r>
                          <w:proofErr w:type="gramEnd"/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</w:t>
                          </w:r>
                          <w:r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Account</w:t>
                          </w: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</w:t>
                          </w:r>
                        </w:p>
                        <w:p w14:paraId="22D69FBE" w14:textId="77777777" w:rsidR="00550DD2" w:rsidRPr="00550DD2" w:rsidRDefault="00550DD2" w:rsidP="00550DD2">
                          <w:pPr>
                            <w:pStyle w:val="NoSpacing"/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                 </w:t>
                          </w: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Department</w:t>
                          </w:r>
                        </w:p>
                      </w:txbxContent>
                    </v:textbox>
                  </v:shape>
                  <v:shape id="_x0000_s1039" type="#_x0000_t202" style="position:absolute;left:117;top:17226;width:16631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14:paraId="35A7026C" w14:textId="0228FF64" w:rsidR="00550DD2" w:rsidRDefault="00550DD2" w:rsidP="00550DD2">
                          <w:pPr>
                            <w:pStyle w:val="NoSpacing"/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</w:pP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Project</w:t>
                          </w:r>
                          <w:r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4 </w:t>
                          </w: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:</w:t>
                          </w:r>
                          <w:proofErr w:type="gramEnd"/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</w:t>
                          </w:r>
                          <w:r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Sales</w:t>
                          </w: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</w:t>
                          </w:r>
                        </w:p>
                        <w:p w14:paraId="6314C279" w14:textId="77777777" w:rsidR="00550DD2" w:rsidRPr="00550DD2" w:rsidRDefault="00550DD2" w:rsidP="00550DD2">
                          <w:pPr>
                            <w:pStyle w:val="NoSpacing"/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 xml:space="preserve">                  </w:t>
                          </w:r>
                          <w:r w:rsidRPr="00550DD2">
                            <w:rPr>
                              <w:rFonts w:ascii="Agency FB" w:hAnsi="Agency FB"/>
                              <w:b/>
                              <w:bCs/>
                              <w:color w:val="FFFF00"/>
                            </w:rPr>
                            <w:t>Department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93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12FFD253" wp14:editId="1E1DD122">
                <wp:simplePos x="0" y="0"/>
                <wp:positionH relativeFrom="margin">
                  <wp:posOffset>3852279</wp:posOffset>
                </wp:positionH>
                <wp:positionV relativeFrom="paragraph">
                  <wp:posOffset>171368</wp:posOffset>
                </wp:positionV>
                <wp:extent cx="1769745" cy="2913728"/>
                <wp:effectExtent l="0" t="0" r="2095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291372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0D477" id="Rectangle 22" o:spid="_x0000_s1026" style="position:absolute;margin-left:303.35pt;margin-top:13.5pt;width:139.35pt;height:229.45pt;z-index:2516469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" fillcolor="#f2f2f2" strokecolor="#2f528f" strokeweight="1pt">
                <w10:wrap anchorx="margin"/>
              </v:rect>
            </w:pict>
          </mc:Fallback>
        </mc:AlternateContent>
      </w:r>
      <w:r w:rsidR="00E302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31EF6291" wp14:editId="78ECD6F2">
                <wp:simplePos x="0" y="0"/>
                <wp:positionH relativeFrom="column">
                  <wp:posOffset>176981</wp:posOffset>
                </wp:positionH>
                <wp:positionV relativeFrom="paragraph">
                  <wp:posOffset>106475</wp:posOffset>
                </wp:positionV>
                <wp:extent cx="5533594" cy="3085363"/>
                <wp:effectExtent l="0" t="0" r="1016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594" cy="3085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0113" id="Rectangle 3" o:spid="_x0000_s1026" style="position:absolute;margin-left:13.95pt;margin-top:8.4pt;width:435.7pt;height:242.95pt;z-index:251645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" fillcolor="white [3212]" strokecolor="black [3213]" strokeweight="1pt"/>
            </w:pict>
          </mc:Fallback>
        </mc:AlternateContent>
      </w:r>
    </w:p>
    <w:p w14:paraId="09662B71" w14:textId="37C18576" w:rsidR="00037F50" w:rsidRDefault="0039317A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2B1F91" wp14:editId="30FEFAB3">
                <wp:simplePos x="0" y="0"/>
                <wp:positionH relativeFrom="column">
                  <wp:posOffset>4093373</wp:posOffset>
                </wp:positionH>
                <wp:positionV relativeFrom="paragraph">
                  <wp:posOffset>89310</wp:posOffset>
                </wp:positionV>
                <wp:extent cx="1262380" cy="436245"/>
                <wp:effectExtent l="0" t="0" r="0" b="19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43624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FCEEC" w14:textId="756B1230" w:rsidR="0039317A" w:rsidRPr="0039317A" w:rsidRDefault="0039317A" w:rsidP="0039317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9317A">
                              <w:rPr>
                                <w:b/>
                                <w:bCs/>
                                <w:u w:val="single"/>
                              </w:rPr>
                              <w:t xml:space="preserve">Domain </w:t>
                            </w:r>
                            <w:r w:rsidRPr="0039317A">
                              <w:rPr>
                                <w:b/>
                                <w:bCs/>
                                <w:u w:val="single"/>
                              </w:rPr>
                              <w:t>3</w:t>
                            </w:r>
                          </w:p>
                          <w:p w14:paraId="1F920AA7" w14:textId="4A53254D" w:rsidR="0039317A" w:rsidRPr="0039317A" w:rsidRDefault="0039317A" w:rsidP="0039317A">
                            <w:pPr>
                              <w:pStyle w:val="NoSpacing"/>
                              <w:jc w:val="center"/>
                              <w:rPr>
                                <w:rFonts w:ascii="Pristina" w:hAnsi="Pristina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Pristina" w:hAnsi="Pristina"/>
                                <w:b/>
                                <w:bCs/>
                              </w:rPr>
                              <w:t>OpenCloud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B1F91" id="Text Box 2" o:spid="_x0000_s1040" type="#_x0000_t202" style="position:absolute;margin-left:322.3pt;margin-top:7.05pt;width:99.4pt;height:34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" fillcolor="#f2f2f2" stroked="f">
                <v:textbox>
                  <w:txbxContent>
                    <w:p w14:paraId="3D5FCEEC" w14:textId="756B1230" w:rsidR="0039317A" w:rsidRPr="0039317A" w:rsidRDefault="0039317A" w:rsidP="0039317A">
                      <w:pPr>
                        <w:pStyle w:val="NoSpacing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39317A">
                        <w:rPr>
                          <w:b/>
                          <w:bCs/>
                          <w:u w:val="single"/>
                        </w:rPr>
                        <w:t xml:space="preserve">Domain </w:t>
                      </w:r>
                      <w:r w:rsidRPr="0039317A">
                        <w:rPr>
                          <w:b/>
                          <w:bCs/>
                          <w:u w:val="single"/>
                        </w:rPr>
                        <w:t>3</w:t>
                      </w:r>
                    </w:p>
                    <w:p w14:paraId="1F920AA7" w14:textId="4A53254D" w:rsidR="0039317A" w:rsidRPr="0039317A" w:rsidRDefault="0039317A" w:rsidP="0039317A">
                      <w:pPr>
                        <w:pStyle w:val="NoSpacing"/>
                        <w:jc w:val="center"/>
                        <w:rPr>
                          <w:rFonts w:ascii="Pristina" w:hAnsi="Pristina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Pristina" w:hAnsi="Pristina"/>
                          <w:b/>
                          <w:bCs/>
                        </w:rPr>
                        <w:t>OpenCloud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93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BCB677" wp14:editId="40E47760">
                <wp:simplePos x="0" y="0"/>
                <wp:positionH relativeFrom="margin">
                  <wp:align>center</wp:align>
                </wp:positionH>
                <wp:positionV relativeFrom="paragraph">
                  <wp:posOffset>119707</wp:posOffset>
                </wp:positionV>
                <wp:extent cx="1262380" cy="436245"/>
                <wp:effectExtent l="0" t="0" r="0" b="19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43624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B4B4D" w14:textId="1B0C5CB8" w:rsidR="0039317A" w:rsidRPr="0039317A" w:rsidRDefault="0039317A" w:rsidP="0039317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9317A">
                              <w:rPr>
                                <w:b/>
                                <w:bCs/>
                                <w:u w:val="single"/>
                              </w:rPr>
                              <w:t xml:space="preserve">Domain </w:t>
                            </w:r>
                            <w:r w:rsidRPr="0039317A">
                              <w:rPr>
                                <w:b/>
                                <w:bCs/>
                                <w:u w:val="single"/>
                              </w:rPr>
                              <w:t>2</w:t>
                            </w:r>
                          </w:p>
                          <w:p w14:paraId="0D74BB8B" w14:textId="039C0568" w:rsidR="0039317A" w:rsidRPr="0039317A" w:rsidRDefault="0039317A" w:rsidP="0039317A">
                            <w:pPr>
                              <w:pStyle w:val="NoSpacing"/>
                              <w:jc w:val="center"/>
                              <w:rPr>
                                <w:rFonts w:ascii="Pristina" w:hAnsi="Pristina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Pristina" w:hAnsi="Pristina"/>
                                <w:b/>
                                <w:bCs/>
                              </w:rPr>
                              <w:t>Teknix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B677" id="_x0000_s1041" type="#_x0000_t202" style="position:absolute;margin-left:0;margin-top:9.45pt;width:99.4pt;height:34.3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" fillcolor="#f2f2f2" stroked="f">
                <v:textbox>
                  <w:txbxContent>
                    <w:p w14:paraId="73AB4B4D" w14:textId="1B0C5CB8" w:rsidR="0039317A" w:rsidRPr="0039317A" w:rsidRDefault="0039317A" w:rsidP="0039317A">
                      <w:pPr>
                        <w:pStyle w:val="NoSpacing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39317A">
                        <w:rPr>
                          <w:b/>
                          <w:bCs/>
                          <w:u w:val="single"/>
                        </w:rPr>
                        <w:t xml:space="preserve">Domain </w:t>
                      </w:r>
                      <w:r w:rsidRPr="0039317A">
                        <w:rPr>
                          <w:b/>
                          <w:bCs/>
                          <w:u w:val="single"/>
                        </w:rPr>
                        <w:t>2</w:t>
                      </w:r>
                    </w:p>
                    <w:p w14:paraId="0D74BB8B" w14:textId="039C0568" w:rsidR="0039317A" w:rsidRPr="0039317A" w:rsidRDefault="0039317A" w:rsidP="0039317A">
                      <w:pPr>
                        <w:pStyle w:val="NoSpacing"/>
                        <w:jc w:val="center"/>
                        <w:rPr>
                          <w:rFonts w:ascii="Pristina" w:hAnsi="Pristina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Pristina" w:hAnsi="Pristina"/>
                          <w:b/>
                          <w:bCs/>
                        </w:rPr>
                        <w:t>Teknix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46D9E92B" wp14:editId="17C46941">
                <wp:simplePos x="0" y="0"/>
                <wp:positionH relativeFrom="column">
                  <wp:posOffset>2076573</wp:posOffset>
                </wp:positionH>
                <wp:positionV relativeFrom="paragraph">
                  <wp:posOffset>7907</wp:posOffset>
                </wp:positionV>
                <wp:extent cx="1698625" cy="2901581"/>
                <wp:effectExtent l="0" t="0" r="1587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290158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C53D9" id="Rectangle 21" o:spid="_x0000_s1026" style="position:absolute;margin-left:163.5pt;margin-top:.6pt;width:133.75pt;height:228.45pt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" fillcolor="#f2f2f2" strokecolor="#2f528f" strokeweight="1pt"/>
            </w:pict>
          </mc:Fallback>
        </mc:AlternateContent>
      </w:r>
    </w:p>
    <w:p w14:paraId="3D9A38B8" w14:textId="239C0F41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21A3B7" w14:textId="0B90DDF1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7C71E9" w14:textId="0BF9EF95" w:rsidR="00037F50" w:rsidRDefault="0039317A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24CE07" wp14:editId="6506B21C">
                <wp:simplePos x="0" y="0"/>
                <wp:positionH relativeFrom="column">
                  <wp:posOffset>2094271</wp:posOffset>
                </wp:positionH>
                <wp:positionV relativeFrom="paragraph">
                  <wp:posOffset>160553</wp:posOffset>
                </wp:positionV>
                <wp:extent cx="1645920" cy="2141465"/>
                <wp:effectExtent l="0" t="0" r="11430" b="114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2141465"/>
                          <a:chOff x="0" y="0"/>
                          <a:chExt cx="1645920" cy="2165062"/>
                        </a:xfrm>
                      </wpg:grpSpPr>
                      <wps:wsp>
                        <wps:cNvPr id="11" name="Rectangle: Rounded Corners 11"/>
                        <wps:cNvSpPr/>
                        <wps:spPr>
                          <a:xfrm>
                            <a:off x="11799" y="0"/>
                            <a:ext cx="1628222" cy="35986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1799" y="578137"/>
                            <a:ext cx="1628222" cy="35986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7698" y="1168072"/>
                            <a:ext cx="1628222" cy="35986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0" y="1805202"/>
                            <a:ext cx="1628222" cy="35986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11BED" id="Group 10" o:spid="_x0000_s1026" style="position:absolute;margin-left:164.9pt;margin-top:12.65pt;width:129.6pt;height:168.6pt;z-index:251663360;mso-height-relative:margin" coordsize="16459,2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">
                <v:roundrect id="Rectangle: Rounded Corners 11" o:spid="_x0000_s1027" style="position:absolute;left:117;width:16283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" fillcolor="#4472c4" strokecolor="#2f528f" strokeweight="1pt">
                  <v:stroke joinstyle="miter"/>
                </v:roundrect>
                <v:roundrect id="Rectangle: Rounded Corners 12" o:spid="_x0000_s1028" style="position:absolute;left:117;top:5781;width:16283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" fillcolor="#4472c4" strokecolor="#2f528f" strokeweight="1pt">
                  <v:stroke joinstyle="miter"/>
                </v:roundrect>
                <v:roundrect id="Rectangle: Rounded Corners 13" o:spid="_x0000_s1029" style="position:absolute;left:176;top:11680;width:16283;height:3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" fillcolor="#4472c4" strokecolor="#2f528f" strokeweight="1pt">
                  <v:stroke joinstyle="miter"/>
                </v:roundrect>
                <v:roundrect id="Rectangle: Rounded Corners 14" o:spid="_x0000_s1030" style="position:absolute;top:18052;width:16282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" fillcolor="#4472c4" strokecolor="#2f528f" strokeweight="1pt">
                  <v:stroke joinstyle="miter"/>
                </v:round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BDA8D0" wp14:editId="4CEBD1A9">
                <wp:simplePos x="0" y="0"/>
                <wp:positionH relativeFrom="column">
                  <wp:posOffset>3939335</wp:posOffset>
                </wp:positionH>
                <wp:positionV relativeFrom="paragraph">
                  <wp:posOffset>174195</wp:posOffset>
                </wp:positionV>
                <wp:extent cx="1645920" cy="2165062"/>
                <wp:effectExtent l="0" t="0" r="11430" b="2603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2165062"/>
                          <a:chOff x="0" y="0"/>
                          <a:chExt cx="1645920" cy="2165062"/>
                        </a:xfrm>
                      </wpg:grpSpPr>
                      <wps:wsp>
                        <wps:cNvPr id="16" name="Rectangle: Rounded Corners 16"/>
                        <wps:cNvSpPr/>
                        <wps:spPr>
                          <a:xfrm>
                            <a:off x="11799" y="0"/>
                            <a:ext cx="1628222" cy="35986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11799" y="578137"/>
                            <a:ext cx="1628222" cy="35986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7698" y="1168072"/>
                            <a:ext cx="1628222" cy="35986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0" y="1805202"/>
                            <a:ext cx="1628222" cy="35986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1B689" id="Group 15" o:spid="_x0000_s1026" style="position:absolute;margin-left:310.2pt;margin-top:13.7pt;width:129.6pt;height:170.5pt;z-index:251665408" coordsize="16459,2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">
                <v:roundrect id="Rectangle: Rounded Corners 16" o:spid="_x0000_s1027" style="position:absolute;left:117;width:16283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" fillcolor="#4472c4" strokecolor="#2f528f" strokeweight="1pt">
                  <v:stroke joinstyle="miter"/>
                </v:roundrect>
                <v:roundrect id="Rectangle: Rounded Corners 17" o:spid="_x0000_s1028" style="position:absolute;left:117;top:5781;width:16283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" fillcolor="#4472c4" strokecolor="#2f528f" strokeweight="1pt">
                  <v:stroke joinstyle="miter"/>
                </v:roundrect>
                <v:roundrect id="Rectangle: Rounded Corners 18" o:spid="_x0000_s1029" style="position:absolute;left:176;top:11680;width:16283;height:3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" fillcolor="#4472c4" strokecolor="#2f528f" strokeweight="1pt">
                  <v:stroke joinstyle="miter"/>
                </v:roundrect>
                <v:roundrect id="Rectangle: Rounded Corners 19" o:spid="_x0000_s1030" style="position:absolute;top:18052;width:16282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" fillcolor="#4472c4" strokecolor="#2f528f" strokeweight="1pt">
                  <v:stroke joinstyle="miter"/>
                </v:roundrect>
              </v:group>
            </w:pict>
          </mc:Fallback>
        </mc:AlternateContent>
      </w:r>
    </w:p>
    <w:p w14:paraId="16BB4572" w14:textId="4D8DBAD3" w:rsidR="00037F50" w:rsidRDefault="00550DD2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AE1285" wp14:editId="0DD7130B">
                <wp:simplePos x="0" y="0"/>
                <wp:positionH relativeFrom="column">
                  <wp:posOffset>4046404</wp:posOffset>
                </wp:positionH>
                <wp:positionV relativeFrom="paragraph">
                  <wp:posOffset>31115</wp:posOffset>
                </wp:positionV>
                <wp:extent cx="1403985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C936B" w14:textId="77777777" w:rsidR="00550DD2" w:rsidRPr="00550DD2" w:rsidRDefault="00550DD2" w:rsidP="00550DD2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1: HR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E1285" id="_x0000_s1042" type="#_x0000_t202" style="position:absolute;margin-left:318.6pt;margin-top:2.45pt;width:110.5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" filled="f" stroked="f">
                <v:textbox style="mso-fit-shape-to-text:t">
                  <w:txbxContent>
                    <w:p w14:paraId="7D3C936B" w14:textId="77777777" w:rsidR="00550DD2" w:rsidRPr="00550DD2" w:rsidRDefault="00550DD2" w:rsidP="00550DD2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Project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1: HR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9E589D1" wp14:editId="0F024DE3">
                <wp:simplePos x="0" y="0"/>
                <wp:positionH relativeFrom="margin">
                  <wp:align>center</wp:align>
                </wp:positionH>
                <wp:positionV relativeFrom="paragraph">
                  <wp:posOffset>12229</wp:posOffset>
                </wp:positionV>
                <wp:extent cx="1403985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F9BFE" w14:textId="77777777" w:rsidR="00550DD2" w:rsidRPr="00550DD2" w:rsidRDefault="00550DD2" w:rsidP="00550DD2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1: HR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589D1" id="_x0000_s1043" type="#_x0000_t202" style="position:absolute;margin-left:0;margin-top:.95pt;width:110.55pt;height:110.6pt;z-index:2516848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" filled="f" stroked="f">
                <v:textbox style="mso-fit-shape-to-text:t">
                  <w:txbxContent>
                    <w:p w14:paraId="6DCF9BFE" w14:textId="77777777" w:rsidR="00550DD2" w:rsidRPr="00550DD2" w:rsidRDefault="00550DD2" w:rsidP="00550DD2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Project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1: HR 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45F77" w14:textId="2AFF6BFC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14C73C" w14:textId="49AD2C00" w:rsidR="00037F50" w:rsidRDefault="00550DD2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CD36AB" wp14:editId="6672BC7A">
                <wp:simplePos x="0" y="0"/>
                <wp:positionH relativeFrom="column">
                  <wp:posOffset>2188845</wp:posOffset>
                </wp:positionH>
                <wp:positionV relativeFrom="paragraph">
                  <wp:posOffset>166821</wp:posOffset>
                </wp:positionV>
                <wp:extent cx="1663065" cy="1404620"/>
                <wp:effectExtent l="0" t="0" r="0" b="31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C7247" w14:textId="77777777" w:rsidR="00550DD2" w:rsidRDefault="00550DD2" w:rsidP="00550DD2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2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:</w:t>
                            </w:r>
                            <w:proofErr w:type="gramEnd"/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Technical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</w:p>
                          <w:p w14:paraId="68290B85" w14:textId="77777777" w:rsidR="00550DD2" w:rsidRPr="00550DD2" w:rsidRDefault="00550DD2" w:rsidP="00550DD2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                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D36AB" id="_x0000_s1044" type="#_x0000_t202" style="position:absolute;margin-left:172.35pt;margin-top:13.15pt;width:130.9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" filled="f" stroked="f">
                <v:textbox style="mso-fit-shape-to-text:t">
                  <w:txbxContent>
                    <w:p w14:paraId="742C7247" w14:textId="77777777" w:rsidR="00550DD2" w:rsidRDefault="00550DD2" w:rsidP="00550DD2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Project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2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:</w:t>
                      </w:r>
                      <w:proofErr w:type="gramEnd"/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Technical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</w:p>
                    <w:p w14:paraId="68290B85" w14:textId="77777777" w:rsidR="00550DD2" w:rsidRPr="00550DD2" w:rsidRDefault="00550DD2" w:rsidP="00550DD2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                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EA4D13" w14:textId="7C686308" w:rsidR="00037F50" w:rsidRDefault="00550DD2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2C57601" wp14:editId="5AB58B4E">
                <wp:simplePos x="0" y="0"/>
                <wp:positionH relativeFrom="margin">
                  <wp:align>right</wp:align>
                </wp:positionH>
                <wp:positionV relativeFrom="paragraph">
                  <wp:posOffset>7159</wp:posOffset>
                </wp:positionV>
                <wp:extent cx="1663065" cy="1404620"/>
                <wp:effectExtent l="0" t="0" r="0" b="31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22E95" w14:textId="77777777" w:rsidR="00550DD2" w:rsidRDefault="00550DD2" w:rsidP="00550DD2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2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:</w:t>
                            </w:r>
                            <w:proofErr w:type="gramEnd"/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Technical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</w:p>
                          <w:p w14:paraId="1D11FE0C" w14:textId="77777777" w:rsidR="00550DD2" w:rsidRPr="00550DD2" w:rsidRDefault="00550DD2" w:rsidP="00550DD2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                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57601" id="_x0000_s1045" type="#_x0000_t202" style="position:absolute;margin-left:79.75pt;margin-top:.55pt;width:130.95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" filled="f" stroked="f">
                <v:textbox style="mso-fit-shape-to-text:t">
                  <w:txbxContent>
                    <w:p w14:paraId="62922E95" w14:textId="77777777" w:rsidR="00550DD2" w:rsidRDefault="00550DD2" w:rsidP="00550DD2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Project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2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:</w:t>
                      </w:r>
                      <w:proofErr w:type="gramEnd"/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Technical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</w:p>
                    <w:p w14:paraId="1D11FE0C" w14:textId="77777777" w:rsidR="00550DD2" w:rsidRPr="00550DD2" w:rsidRDefault="00550DD2" w:rsidP="00550DD2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                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624CC8" w14:textId="056E6CDA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6595D1" w14:textId="7A9D4D0A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E294D6" w14:textId="0EE862AA" w:rsidR="00037F50" w:rsidRDefault="003F1234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12A64D0" wp14:editId="01AE1A43">
                <wp:simplePos x="0" y="0"/>
                <wp:positionH relativeFrom="column">
                  <wp:posOffset>4093456</wp:posOffset>
                </wp:positionH>
                <wp:positionV relativeFrom="paragraph">
                  <wp:posOffset>69745</wp:posOffset>
                </wp:positionV>
                <wp:extent cx="1663065" cy="1404620"/>
                <wp:effectExtent l="0" t="0" r="0" b="31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6CF17" w14:textId="77777777" w:rsidR="003F1234" w:rsidRDefault="003F1234" w:rsidP="003F1234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3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:</w:t>
                            </w:r>
                            <w:proofErr w:type="gramEnd"/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Account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</w:p>
                          <w:p w14:paraId="391395D3" w14:textId="77777777" w:rsidR="003F1234" w:rsidRPr="00550DD2" w:rsidRDefault="003F1234" w:rsidP="003F1234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                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A64D0" id="_x0000_s1046" type="#_x0000_t202" style="position:absolute;margin-left:322.3pt;margin-top:5.5pt;width:130.9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" filled="f" stroked="f">
                <v:textbox style="mso-fit-shape-to-text:t">
                  <w:txbxContent>
                    <w:p w14:paraId="4F16CF17" w14:textId="77777777" w:rsidR="003F1234" w:rsidRDefault="003F1234" w:rsidP="003F1234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Project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3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:</w:t>
                      </w:r>
                      <w:proofErr w:type="gramEnd"/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Account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</w:p>
                    <w:p w14:paraId="391395D3" w14:textId="77777777" w:rsidR="003F1234" w:rsidRPr="00550DD2" w:rsidRDefault="003F1234" w:rsidP="003F1234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                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220876" wp14:editId="0F323789">
                <wp:simplePos x="0" y="0"/>
                <wp:positionH relativeFrom="column">
                  <wp:posOffset>2210251</wp:posOffset>
                </wp:positionH>
                <wp:positionV relativeFrom="paragraph">
                  <wp:posOffset>55245</wp:posOffset>
                </wp:positionV>
                <wp:extent cx="1663065" cy="1404620"/>
                <wp:effectExtent l="0" t="0" r="0" b="31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551E9" w14:textId="77777777" w:rsidR="00550DD2" w:rsidRDefault="00550DD2" w:rsidP="00550DD2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3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:</w:t>
                            </w:r>
                            <w:proofErr w:type="gramEnd"/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Account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</w:p>
                          <w:p w14:paraId="4FD427AB" w14:textId="77777777" w:rsidR="00550DD2" w:rsidRPr="00550DD2" w:rsidRDefault="00550DD2" w:rsidP="00550DD2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                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20876" id="_x0000_s1047" type="#_x0000_t202" style="position:absolute;margin-left:174.05pt;margin-top:4.35pt;width:130.9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" filled="f" stroked="f">
                <v:textbox style="mso-fit-shape-to-text:t">
                  <w:txbxContent>
                    <w:p w14:paraId="207551E9" w14:textId="77777777" w:rsidR="00550DD2" w:rsidRDefault="00550DD2" w:rsidP="00550DD2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Project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3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:</w:t>
                      </w:r>
                      <w:proofErr w:type="gramEnd"/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Account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</w:p>
                    <w:p w14:paraId="4FD427AB" w14:textId="77777777" w:rsidR="00550DD2" w:rsidRPr="00550DD2" w:rsidRDefault="00550DD2" w:rsidP="00550DD2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                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8C0CC5" w14:textId="31FEA325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293484" w14:textId="7A5DEB4E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4D102C" w14:textId="01737DD0" w:rsidR="00037F50" w:rsidRDefault="003F1234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C9878EF" wp14:editId="14894948">
                <wp:simplePos x="0" y="0"/>
                <wp:positionH relativeFrom="margin">
                  <wp:posOffset>2236470</wp:posOffset>
                </wp:positionH>
                <wp:positionV relativeFrom="paragraph">
                  <wp:posOffset>167456</wp:posOffset>
                </wp:positionV>
                <wp:extent cx="1663065" cy="1404620"/>
                <wp:effectExtent l="0" t="0" r="0" b="31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9203C" w14:textId="77777777" w:rsidR="003F1234" w:rsidRDefault="003F1234" w:rsidP="003F1234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4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:</w:t>
                            </w:r>
                            <w:proofErr w:type="gramEnd"/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Sales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</w:p>
                          <w:p w14:paraId="7D0665A6" w14:textId="77777777" w:rsidR="003F1234" w:rsidRPr="00550DD2" w:rsidRDefault="003F1234" w:rsidP="003F1234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                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878EF" id="_x0000_s1048" type="#_x0000_t202" style="position:absolute;margin-left:176.1pt;margin-top:13.2pt;width:130.9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" filled="f" stroked="f">
                <v:textbox style="mso-fit-shape-to-text:t">
                  <w:txbxContent>
                    <w:p w14:paraId="1569203C" w14:textId="77777777" w:rsidR="003F1234" w:rsidRDefault="003F1234" w:rsidP="003F1234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Project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4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:</w:t>
                      </w:r>
                      <w:proofErr w:type="gramEnd"/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Sales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</w:p>
                    <w:p w14:paraId="7D0665A6" w14:textId="77777777" w:rsidR="003F1234" w:rsidRPr="00550DD2" w:rsidRDefault="003F1234" w:rsidP="003F1234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                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B1E425" w14:textId="36813AAE" w:rsidR="00037F50" w:rsidRDefault="003F1234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1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5A6F503" wp14:editId="71CD16B6">
                <wp:simplePos x="0" y="0"/>
                <wp:positionH relativeFrom="column">
                  <wp:posOffset>4106996</wp:posOffset>
                </wp:positionH>
                <wp:positionV relativeFrom="paragraph">
                  <wp:posOffset>6985</wp:posOffset>
                </wp:positionV>
                <wp:extent cx="1663065" cy="1404620"/>
                <wp:effectExtent l="0" t="0" r="0" b="31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33946" w14:textId="77777777" w:rsidR="003F1234" w:rsidRDefault="003F1234" w:rsidP="003F1234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4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:</w:t>
                            </w:r>
                            <w:proofErr w:type="gramEnd"/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Sales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</w:p>
                          <w:p w14:paraId="4B591BDA" w14:textId="77777777" w:rsidR="003F1234" w:rsidRPr="00550DD2" w:rsidRDefault="003F1234" w:rsidP="003F1234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                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6F503" id="_x0000_s1049" type="#_x0000_t202" style="position:absolute;margin-left:323.4pt;margin-top:.55pt;width:130.9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" filled="f" stroked="f">
                <v:textbox style="mso-fit-shape-to-text:t">
                  <w:txbxContent>
                    <w:p w14:paraId="7D233946" w14:textId="77777777" w:rsidR="003F1234" w:rsidRDefault="003F1234" w:rsidP="003F1234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Project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4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:</w:t>
                      </w:r>
                      <w:proofErr w:type="gramEnd"/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Sales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</w:t>
                      </w:r>
                    </w:p>
                    <w:p w14:paraId="4B591BDA" w14:textId="77777777" w:rsidR="003F1234" w:rsidRPr="00550DD2" w:rsidRDefault="003F1234" w:rsidP="003F1234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                 </w:t>
                      </w:r>
                      <w:r w:rsidRPr="00550DD2"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50D39F" w14:textId="51D35354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308BD1" w14:textId="519665EF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42DF29" w14:textId="54780927" w:rsidR="00037F50" w:rsidRDefault="00037F50" w:rsidP="00037F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2F6D2B" w14:textId="77777777" w:rsidR="009639D1" w:rsidRPr="009639D1" w:rsidRDefault="009639D1" w:rsidP="009639D1">
      <w:pPr>
        <w:pStyle w:val="NoSpacing"/>
        <w:jc w:val="center"/>
        <w:rPr>
          <w:rFonts w:ascii="Centaur" w:hAnsi="Centaur"/>
          <w:sz w:val="20"/>
          <w:szCs w:val="20"/>
        </w:rPr>
      </w:pPr>
      <w:r w:rsidRPr="009639D1">
        <w:rPr>
          <w:rFonts w:ascii="Centaur" w:hAnsi="Centaur"/>
          <w:sz w:val="20"/>
          <w:szCs w:val="20"/>
        </w:rPr>
        <w:t>Domains are high-level logical containers used for users, groups, and projects. Projects live</w:t>
      </w:r>
    </w:p>
    <w:p w14:paraId="1C03EE2B" w14:textId="727BEFFF" w:rsidR="00037F50" w:rsidRPr="009639D1" w:rsidRDefault="009639D1" w:rsidP="009639D1">
      <w:pPr>
        <w:pStyle w:val="NoSpacing"/>
        <w:jc w:val="center"/>
        <w:rPr>
          <w:rFonts w:ascii="Centaur" w:hAnsi="Centaur"/>
          <w:sz w:val="20"/>
          <w:szCs w:val="20"/>
        </w:rPr>
      </w:pPr>
      <w:r w:rsidRPr="009639D1">
        <w:rPr>
          <w:rFonts w:ascii="Centaur" w:hAnsi="Centaur"/>
          <w:sz w:val="20"/>
          <w:szCs w:val="20"/>
        </w:rPr>
        <w:t>inside domains and represent an area where virtual resources get created</w:t>
      </w:r>
    </w:p>
    <w:p w14:paraId="42572859" w14:textId="24B3A6B7" w:rsidR="00037F50" w:rsidRPr="009639D1" w:rsidRDefault="00037F50" w:rsidP="009639D1">
      <w:pPr>
        <w:pStyle w:val="NoSpacing"/>
        <w:jc w:val="center"/>
        <w:rPr>
          <w:rFonts w:ascii="Centaur" w:hAnsi="Centaur"/>
          <w:sz w:val="20"/>
          <w:szCs w:val="20"/>
        </w:rPr>
      </w:pPr>
    </w:p>
    <w:p w14:paraId="1B0F7FCB" w14:textId="77777777" w:rsidR="00037F50" w:rsidRPr="009639D1" w:rsidRDefault="00037F50" w:rsidP="009639D1">
      <w:pPr>
        <w:pStyle w:val="NoSpacing"/>
        <w:jc w:val="center"/>
        <w:rPr>
          <w:rFonts w:ascii="Centaur" w:hAnsi="Centaur"/>
          <w:sz w:val="20"/>
          <w:szCs w:val="20"/>
        </w:rPr>
      </w:pPr>
    </w:p>
    <w:p w14:paraId="364C2186" w14:textId="6CE6B706" w:rsidR="00037F50" w:rsidRPr="009639D1" w:rsidRDefault="00037F50" w:rsidP="009639D1">
      <w:pPr>
        <w:pStyle w:val="NoSpacing"/>
        <w:jc w:val="center"/>
        <w:rPr>
          <w:rFonts w:ascii="Centaur" w:hAnsi="Centaur"/>
          <w:sz w:val="20"/>
          <w:szCs w:val="20"/>
        </w:rPr>
      </w:pPr>
    </w:p>
    <w:p w14:paraId="4DEA465C" w14:textId="0138B575" w:rsidR="00037F50" w:rsidRPr="00EC0524" w:rsidRDefault="00EC0524" w:rsidP="00EC05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0524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524">
        <w:rPr>
          <w:rFonts w:ascii="Times New Roman" w:hAnsi="Times New Roman" w:cs="Times New Roman"/>
          <w:sz w:val="24"/>
          <w:szCs w:val="24"/>
        </w:rPr>
        <w:t>A user can belong to one or more projects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524">
        <w:rPr>
          <w:rFonts w:ascii="Times New Roman" w:hAnsi="Times New Roman" w:cs="Times New Roman"/>
          <w:sz w:val="24"/>
          <w:szCs w:val="24"/>
        </w:rPr>
        <w:t>is able to switch between them to gain access to those resources. Users within a project</w:t>
      </w:r>
      <w:r w:rsidR="001B7D25">
        <w:rPr>
          <w:rFonts w:ascii="Times New Roman" w:hAnsi="Times New Roman" w:cs="Times New Roman"/>
          <w:sz w:val="24"/>
          <w:szCs w:val="24"/>
        </w:rPr>
        <w:t xml:space="preserve"> </w:t>
      </w:r>
      <w:r w:rsidRPr="00EC0524">
        <w:rPr>
          <w:rFonts w:ascii="Times New Roman" w:hAnsi="Times New Roman" w:cs="Times New Roman"/>
          <w:sz w:val="24"/>
          <w:szCs w:val="24"/>
        </w:rPr>
        <w:t>can have various roles assigned. Users can be organized into user groups and the groups</w:t>
      </w:r>
      <w:r w:rsidR="001B7D25">
        <w:rPr>
          <w:rFonts w:ascii="Times New Roman" w:hAnsi="Times New Roman" w:cs="Times New Roman"/>
          <w:sz w:val="24"/>
          <w:szCs w:val="24"/>
        </w:rPr>
        <w:t xml:space="preserve"> </w:t>
      </w:r>
      <w:r w:rsidRPr="00EC0524">
        <w:rPr>
          <w:rFonts w:ascii="Times New Roman" w:hAnsi="Times New Roman" w:cs="Times New Roman"/>
          <w:sz w:val="24"/>
          <w:szCs w:val="24"/>
        </w:rPr>
        <w:t>can have roles assigned to them.</w:t>
      </w:r>
    </w:p>
    <w:p w14:paraId="37C57716" w14:textId="2D764BB4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430186" w14:textId="1501A14A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A22E94" w14:textId="6DFB1439" w:rsidR="001D65FB" w:rsidRDefault="000138C0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3D2282F" wp14:editId="41D016A6">
                <wp:simplePos x="0" y="0"/>
                <wp:positionH relativeFrom="column">
                  <wp:posOffset>0</wp:posOffset>
                </wp:positionH>
                <wp:positionV relativeFrom="paragraph">
                  <wp:posOffset>172802</wp:posOffset>
                </wp:positionV>
                <wp:extent cx="1792605" cy="2943225"/>
                <wp:effectExtent l="0" t="0" r="0" b="2857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2605" cy="2943225"/>
                          <a:chOff x="0" y="0"/>
                          <a:chExt cx="1792605" cy="2943225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1792605" cy="2943225"/>
                            <a:chOff x="0" y="0"/>
                            <a:chExt cx="1792851" cy="2943778"/>
                          </a:xfrm>
                        </wpg:grpSpPr>
                        <wpg:grpSp>
                          <wpg:cNvPr id="192" name="Group 192"/>
                          <wpg:cNvGrpSpPr/>
                          <wpg:grpSpPr>
                            <a:xfrm>
                              <a:off x="0" y="0"/>
                              <a:ext cx="1734410" cy="2943778"/>
                              <a:chOff x="0" y="0"/>
                              <a:chExt cx="1734410" cy="2943778"/>
                            </a:xfrm>
                          </wpg:grpSpPr>
                          <wps:wsp>
                            <wps:cNvPr id="193" name="Rectangle 193"/>
                            <wps:cNvSpPr/>
                            <wps:spPr>
                              <a:xfrm>
                                <a:off x="0" y="0"/>
                                <a:ext cx="1734410" cy="29437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4" name="Group 194"/>
                            <wpg:cNvGrpSpPr/>
                            <wpg:grpSpPr>
                              <a:xfrm>
                                <a:off x="53094" y="672527"/>
                                <a:ext cx="1640021" cy="2165062"/>
                                <a:chOff x="0" y="0"/>
                                <a:chExt cx="1640021" cy="2165062"/>
                              </a:xfrm>
                            </wpg:grpSpPr>
                            <wps:wsp>
                              <wps:cNvPr id="195" name="Rectangle: Rounded Corners 195"/>
                              <wps:cNvSpPr/>
                              <wps:spPr>
                                <a:xfrm>
                                  <a:off x="11799" y="0"/>
                                  <a:ext cx="1628222" cy="3598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Rectangle: Rounded Corners 196"/>
                              <wps:cNvSpPr/>
                              <wps:spPr>
                                <a:xfrm>
                                  <a:off x="11799" y="578136"/>
                                  <a:ext cx="1628222" cy="116262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: Rounded Corners 198"/>
                              <wps:cNvSpPr/>
                              <wps:spPr>
                                <a:xfrm>
                                  <a:off x="0" y="1805202"/>
                                  <a:ext cx="1628222" cy="3598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477" y="141585"/>
                                <a:ext cx="1262380" cy="4362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528E72" w14:textId="77777777" w:rsidR="000138C0" w:rsidRPr="0039317A" w:rsidRDefault="000138C0" w:rsidP="000138C0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39317A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Domain 1</w:t>
                                  </w:r>
                                </w:p>
                                <w:p w14:paraId="792F5260" w14:textId="77777777" w:rsidR="000138C0" w:rsidRPr="0039317A" w:rsidRDefault="000138C0" w:rsidP="000138C0">
                                  <w:pPr>
                                    <w:pStyle w:val="NoSpacing"/>
                                    <w:jc w:val="center"/>
                                    <w:rPr>
                                      <w:rFonts w:ascii="Pristina" w:hAnsi="Pristina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39317A">
                                    <w:rPr>
                                      <w:rFonts w:ascii="Pristina" w:hAnsi="Pristina"/>
                                      <w:b/>
                                      <w:bCs/>
                                    </w:rPr>
                                    <w:t>Softnet</w:t>
                                  </w:r>
                                  <w:proofErr w:type="spellEnd"/>
                                  <w:r w:rsidRPr="0039317A">
                                    <w:rPr>
                                      <w:rFonts w:ascii="Pristina" w:hAnsi="Pristina"/>
                                      <w:b/>
                                      <w:bCs/>
                                    </w:rPr>
                                    <w:t xml:space="preserve"> Securities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0" name="Group 200"/>
                          <wpg:cNvGrpSpPr/>
                          <wpg:grpSpPr>
                            <a:xfrm>
                              <a:off x="129786" y="719722"/>
                              <a:ext cx="1663065" cy="2157586"/>
                              <a:chOff x="11799" y="0"/>
                              <a:chExt cx="1663065" cy="2157586"/>
                            </a:xfrm>
                          </wpg:grpSpPr>
                          <wps:wsp>
                            <wps:cNvPr id="2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295" y="0"/>
                                <a:ext cx="140398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781819" w14:textId="77777777" w:rsidR="000138C0" w:rsidRPr="00550DD2" w:rsidRDefault="000138C0" w:rsidP="000138C0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</w:pP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1: HR Department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99" y="507344"/>
                                <a:ext cx="1663065" cy="434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414E39" w14:textId="77777777" w:rsidR="000138C0" w:rsidRDefault="000138C0" w:rsidP="000138C0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</w:pP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2 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:</w:t>
                                  </w:r>
                                  <w:proofErr w:type="gramEnd"/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Technical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</w:p>
                                <w:p w14:paraId="7562C40F" w14:textId="77777777" w:rsidR="000138C0" w:rsidRPr="00550DD2" w:rsidRDefault="000138C0" w:rsidP="000138C0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                 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Department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2029" y="967132"/>
                                <a:ext cx="948819" cy="4356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74E8FD" w14:textId="2657AADE" w:rsidR="000138C0" w:rsidRDefault="000138C0" w:rsidP="000138C0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User: Nilesh</w:t>
                                  </w:r>
                                </w:p>
                                <w:p w14:paraId="0C42D9AC" w14:textId="20A7E025" w:rsidR="000138C0" w:rsidRPr="00550DD2" w:rsidRDefault="000138C0" w:rsidP="000138C0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Role: 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99" y="1722611"/>
                                <a:ext cx="1663065" cy="434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1AE9F5" w14:textId="77777777" w:rsidR="000138C0" w:rsidRDefault="000138C0" w:rsidP="000138C0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</w:pP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4 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:</w:t>
                                  </w:r>
                                  <w:proofErr w:type="gramEnd"/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Sales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</w:p>
                                <w:p w14:paraId="1E8E30C0" w14:textId="77777777" w:rsidR="000138C0" w:rsidRPr="00550DD2" w:rsidRDefault="000138C0" w:rsidP="000138C0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                 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Department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206" name="Isosceles Triangle 206"/>
                        <wps:cNvSpPr/>
                        <wps:spPr>
                          <a:xfrm>
                            <a:off x="437904" y="1906843"/>
                            <a:ext cx="206477" cy="194679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460150" y="1728511"/>
                            <a:ext cx="165182" cy="21827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2282F" id="Group 208" o:spid="_x0000_s1050" style="position:absolute;margin-left:0;margin-top:13.6pt;width:141.15pt;height:231.75pt;z-index:251707392" coordsize="17926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">
                <v:group id="Group 63" o:spid="_x0000_s1051" style="position:absolute;width:17926;height:29432" coordsize="17928,29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group id="Group 192" o:spid="_x0000_s1052" style="position:absolute;width:17344;height:29437" coordsize="17344,29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rect id="Rectangle 193" o:spid="_x0000_s1053" style="position:absolute;width:17344;height:2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" fillcolor="#f2f2f2" strokecolor="#2f528f" strokeweight="1pt"/>
                    <v:group id="Group 194" o:spid="_x0000_s1054" style="position:absolute;left:530;top:6725;width:16401;height:21650" coordsize="16400,2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roundrect id="Rectangle: Rounded Corners 195" o:spid="_x0000_s1055" style="position:absolute;left:117;width:16283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" fillcolor="#4472c4" strokecolor="#2f528f" strokeweight="1pt">
                        <v:stroke joinstyle="miter"/>
                      </v:roundrect>
                      <v:roundrect id="Rectangle: Rounded Corners 196" o:spid="_x0000_s1056" style="position:absolute;left:117;top:5781;width:16283;height:116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" fillcolor="#4472c4" strokecolor="#2f528f" strokeweight="1pt">
                        <v:stroke joinstyle="miter"/>
                      </v:roundrect>
                      <v:roundrect id="Rectangle: Rounded Corners 198" o:spid="_x0000_s1057" style="position:absolute;top:18052;width:16282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" fillcolor="#4472c4" strokecolor="#2f528f" strokeweight="1pt">
                        <v:stroke joinstyle="miter"/>
                      </v:roundrect>
                    </v:group>
                    <v:shape id="_x0000_s1058" type="#_x0000_t202" style="position:absolute;left:2064;top:1415;width:12624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" fillcolor="#f2f2f2" stroked="f">
                      <v:textbox>
                        <w:txbxContent>
                          <w:p w14:paraId="0B528E72" w14:textId="77777777" w:rsidR="000138C0" w:rsidRPr="0039317A" w:rsidRDefault="000138C0" w:rsidP="000138C0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9317A">
                              <w:rPr>
                                <w:b/>
                                <w:bCs/>
                                <w:u w:val="single"/>
                              </w:rPr>
                              <w:t>Domain 1</w:t>
                            </w:r>
                          </w:p>
                          <w:p w14:paraId="792F5260" w14:textId="77777777" w:rsidR="000138C0" w:rsidRPr="0039317A" w:rsidRDefault="000138C0" w:rsidP="000138C0">
                            <w:pPr>
                              <w:pStyle w:val="NoSpacing"/>
                              <w:jc w:val="center"/>
                              <w:rPr>
                                <w:rFonts w:ascii="Pristina" w:hAnsi="Pristina"/>
                                <w:b/>
                                <w:bCs/>
                              </w:rPr>
                            </w:pPr>
                            <w:proofErr w:type="spellStart"/>
                            <w:r w:rsidRPr="0039317A">
                              <w:rPr>
                                <w:rFonts w:ascii="Pristina" w:hAnsi="Pristina"/>
                                <w:b/>
                                <w:bCs/>
                              </w:rPr>
                              <w:t>Softnet</w:t>
                            </w:r>
                            <w:proofErr w:type="spellEnd"/>
                            <w:r w:rsidRPr="0039317A">
                              <w:rPr>
                                <w:rFonts w:ascii="Pristina" w:hAnsi="Pristina"/>
                                <w:b/>
                                <w:bCs/>
                              </w:rPr>
                              <w:t xml:space="preserve"> Securities</w:t>
                            </w:r>
                          </w:p>
                        </w:txbxContent>
                      </v:textbox>
                    </v:shape>
                  </v:group>
                  <v:group id="Group 200" o:spid="_x0000_s1059" style="position:absolute;left:1297;top:7197;width:16631;height:21576" coordorigin="117" coordsize="16630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shape id="_x0000_s1060" type="#_x0000_t202" style="position:absolute;left:412;width:140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" filled="f" stroked="f">
                      <v:textbox style="mso-fit-shape-to-text:t">
                        <w:txbxContent>
                          <w:p w14:paraId="27781819" w14:textId="77777777" w:rsidR="000138C0" w:rsidRPr="00550DD2" w:rsidRDefault="000138C0" w:rsidP="000138C0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1: HR Department</w:t>
                            </w:r>
                          </w:p>
                        </w:txbxContent>
                      </v:textbox>
                    </v:shape>
                    <v:shape id="_x0000_s1061" type="#_x0000_t202" style="position:absolute;left:117;top:5073;width:16631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" filled="f" stroked="f">
                      <v:textbox style="mso-fit-shape-to-text:t">
                        <w:txbxContent>
                          <w:p w14:paraId="45414E39" w14:textId="77777777" w:rsidR="000138C0" w:rsidRDefault="000138C0" w:rsidP="000138C0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2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:</w:t>
                            </w:r>
                            <w:proofErr w:type="gramEnd"/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Technical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</w:p>
                          <w:p w14:paraId="7562C40F" w14:textId="77777777" w:rsidR="000138C0" w:rsidRPr="00550DD2" w:rsidRDefault="000138C0" w:rsidP="000138C0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                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Department</w:t>
                            </w:r>
                          </w:p>
                        </w:txbxContent>
                      </v:textbox>
                    </v:shape>
                    <v:shape id="_x0000_s1062" type="#_x0000_t202" style="position:absolute;left:4720;top:9671;width:9488;height:4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    <v:textbox style="mso-fit-shape-to-text:t">
                        <w:txbxContent>
                          <w:p w14:paraId="0374E8FD" w14:textId="2657AADE" w:rsidR="000138C0" w:rsidRDefault="000138C0" w:rsidP="000138C0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User: Nilesh</w:t>
                            </w:r>
                          </w:p>
                          <w:p w14:paraId="0C42D9AC" w14:textId="20A7E025" w:rsidR="000138C0" w:rsidRPr="00550DD2" w:rsidRDefault="000138C0" w:rsidP="000138C0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Role: admin</w:t>
                            </w:r>
                          </w:p>
                        </w:txbxContent>
                      </v:textbox>
                    </v:shape>
                    <v:shape id="_x0000_s1063" type="#_x0000_t202" style="position:absolute;left:117;top:17226;width:16631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tWGwgAAANwAAAAPAAAAZHJzL2Rvd25yZXYueG1sRI9BawIx&#10;FITvhf6H8AreaqJY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A6ytWGwgAAANwAAAAPAAAA&#10;AAAAAAAAAAAAAAcCAABkcnMvZG93bnJldi54bWxQSwUGAAAAAAMAAwC3AAAA9gIAAAAA&#10;" filled="f" stroked="f">
                      <v:textbox style="mso-fit-shape-to-text:t">
                        <w:txbxContent>
                          <w:p w14:paraId="371AE9F5" w14:textId="77777777" w:rsidR="000138C0" w:rsidRDefault="000138C0" w:rsidP="000138C0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4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:</w:t>
                            </w:r>
                            <w:proofErr w:type="gramEnd"/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Sales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</w:p>
                          <w:p w14:paraId="1E8E30C0" w14:textId="77777777" w:rsidR="000138C0" w:rsidRPr="00550DD2" w:rsidRDefault="000138C0" w:rsidP="000138C0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                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Department</w:t>
                            </w:r>
                          </w:p>
                        </w:txbxContent>
                      </v:textbox>
                    </v:shape>
                  </v:group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06" o:spid="_x0000_s1064" type="#_x0000_t5" style="position:absolute;left:4379;top:19068;width:2064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" fillcolor="black [3213]" strokecolor="#1f3763 [1604]" strokeweight="1pt"/>
                <v:oval id="Oval 205" o:spid="_x0000_s1065" style="position:absolute;left:4601;top:17285;width:1652;height:2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" fillcolor="black [3213]" strokecolor="#1f3763 [1604]" strokeweight="1pt">
                  <v:stroke joinstyle="miter"/>
                </v:oval>
              </v:group>
            </w:pict>
          </mc:Fallback>
        </mc:AlternateContent>
      </w:r>
    </w:p>
    <w:p w14:paraId="08305295" w14:textId="513AD35F" w:rsidR="001D65FB" w:rsidRDefault="000138C0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C63F8A7" wp14:editId="7A1A31FA">
                <wp:simplePos x="0" y="0"/>
                <wp:positionH relativeFrom="margin">
                  <wp:posOffset>2300748</wp:posOffset>
                </wp:positionH>
                <wp:positionV relativeFrom="paragraph">
                  <wp:posOffset>21139</wp:posOffset>
                </wp:positionV>
                <wp:extent cx="3374431" cy="2943225"/>
                <wp:effectExtent l="0" t="0" r="0" b="2857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4431" cy="2943225"/>
                          <a:chOff x="0" y="0"/>
                          <a:chExt cx="1792605" cy="2943225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0" y="0"/>
                            <a:ext cx="1792605" cy="2943225"/>
                            <a:chOff x="0" y="0"/>
                            <a:chExt cx="1792851" cy="2943778"/>
                          </a:xfrm>
                        </wpg:grpSpPr>
                        <wpg:grpSp>
                          <wpg:cNvPr id="211" name="Group 211"/>
                          <wpg:cNvGrpSpPr/>
                          <wpg:grpSpPr>
                            <a:xfrm>
                              <a:off x="0" y="0"/>
                              <a:ext cx="1734410" cy="2943778"/>
                              <a:chOff x="0" y="0"/>
                              <a:chExt cx="1734410" cy="2943778"/>
                            </a:xfrm>
                          </wpg:grpSpPr>
                          <wps:wsp>
                            <wps:cNvPr id="212" name="Rectangle 212"/>
                            <wps:cNvSpPr/>
                            <wps:spPr>
                              <a:xfrm>
                                <a:off x="0" y="0"/>
                                <a:ext cx="1734410" cy="29437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3" name="Group 213"/>
                            <wpg:cNvGrpSpPr/>
                            <wpg:grpSpPr>
                              <a:xfrm>
                                <a:off x="53094" y="672527"/>
                                <a:ext cx="1640021" cy="2165062"/>
                                <a:chOff x="0" y="0"/>
                                <a:chExt cx="1640021" cy="2165062"/>
                              </a:xfrm>
                            </wpg:grpSpPr>
                            <wps:wsp>
                              <wps:cNvPr id="214" name="Rectangle: Rounded Corners 214"/>
                              <wps:cNvSpPr/>
                              <wps:spPr>
                                <a:xfrm>
                                  <a:off x="11799" y="0"/>
                                  <a:ext cx="1628222" cy="3598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Rectangle: Rounded Corners 215"/>
                              <wps:cNvSpPr/>
                              <wps:spPr>
                                <a:xfrm>
                                  <a:off x="11799" y="578136"/>
                                  <a:ext cx="1628222" cy="116262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Rectangle: Rounded Corners 216"/>
                              <wps:cNvSpPr/>
                              <wps:spPr>
                                <a:xfrm>
                                  <a:off x="0" y="1805202"/>
                                  <a:ext cx="1628222" cy="3598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477" y="141585"/>
                                <a:ext cx="1262380" cy="4362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4E847D" w14:textId="77777777" w:rsidR="000138C0" w:rsidRPr="0039317A" w:rsidRDefault="000138C0" w:rsidP="000138C0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39317A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Domain 1</w:t>
                                  </w:r>
                                </w:p>
                                <w:p w14:paraId="0F3DA20E" w14:textId="77777777" w:rsidR="000138C0" w:rsidRPr="0039317A" w:rsidRDefault="000138C0" w:rsidP="000138C0">
                                  <w:pPr>
                                    <w:pStyle w:val="NoSpacing"/>
                                    <w:jc w:val="center"/>
                                    <w:rPr>
                                      <w:rFonts w:ascii="Pristina" w:hAnsi="Pristina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39317A">
                                    <w:rPr>
                                      <w:rFonts w:ascii="Pristina" w:hAnsi="Pristina"/>
                                      <w:b/>
                                      <w:bCs/>
                                    </w:rPr>
                                    <w:t>Softnet</w:t>
                                  </w:r>
                                  <w:proofErr w:type="spellEnd"/>
                                  <w:r w:rsidRPr="0039317A">
                                    <w:rPr>
                                      <w:rFonts w:ascii="Pristina" w:hAnsi="Pristina"/>
                                      <w:b/>
                                      <w:bCs/>
                                    </w:rPr>
                                    <w:t xml:space="preserve"> Securities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19" name="Group 219"/>
                          <wpg:cNvGrpSpPr/>
                          <wpg:grpSpPr>
                            <a:xfrm>
                              <a:off x="115982" y="719722"/>
                              <a:ext cx="1676869" cy="2157586"/>
                              <a:chOff x="-2005" y="0"/>
                              <a:chExt cx="1676869" cy="2157586"/>
                            </a:xfrm>
                          </wpg:grpSpPr>
                          <wps:wsp>
                            <wps:cNvPr id="2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295" y="0"/>
                                <a:ext cx="140398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4A39AC" w14:textId="77777777" w:rsidR="000138C0" w:rsidRPr="00550DD2" w:rsidRDefault="000138C0" w:rsidP="000138C0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</w:pP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1: HR Department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99" y="507344"/>
                                <a:ext cx="1663065" cy="434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93391" w14:textId="77777777" w:rsidR="000138C0" w:rsidRDefault="000138C0" w:rsidP="000138C0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</w:pP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2 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:</w:t>
                                  </w:r>
                                  <w:proofErr w:type="gramEnd"/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Technical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</w:p>
                                <w:p w14:paraId="5D1C15F8" w14:textId="77777777" w:rsidR="000138C0" w:rsidRPr="00550DD2" w:rsidRDefault="000138C0" w:rsidP="000138C0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                 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Department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005" y="1379221"/>
                                <a:ext cx="798107" cy="4356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F5B62D" w14:textId="0F1A365F" w:rsidR="000138C0" w:rsidRPr="00550DD2" w:rsidRDefault="009C072D" w:rsidP="000138C0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Group</w:t>
                                  </w:r>
                                  <w:r w:rsidR="000138C0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ADM   </w:t>
                                  </w:r>
                                  <w:r w:rsidR="000138C0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Role: 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99" y="1722611"/>
                                <a:ext cx="1663065" cy="434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4C6DE" w14:textId="77777777" w:rsidR="000138C0" w:rsidRDefault="000138C0" w:rsidP="000138C0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</w:pP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4 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:</w:t>
                                  </w:r>
                                  <w:proofErr w:type="gramEnd"/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Sales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</w:t>
                                  </w:r>
                                </w:p>
                                <w:p w14:paraId="5E0E407C" w14:textId="77777777" w:rsidR="000138C0" w:rsidRPr="00550DD2" w:rsidRDefault="000138C0" w:rsidP="000138C0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 xml:space="preserve">                  </w:t>
                                  </w:r>
                                  <w:r w:rsidRPr="00550DD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00"/>
                                    </w:rPr>
                                    <w:t>Department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24" name="Isosceles Triangle 224"/>
                        <wps:cNvSpPr/>
                        <wps:spPr>
                          <a:xfrm>
                            <a:off x="437904" y="1906843"/>
                            <a:ext cx="206477" cy="194679"/>
                          </a:xfrm>
                          <a:prstGeom prst="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60150" y="1728511"/>
                            <a:ext cx="165182" cy="218276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63F8A7" id="Group 209" o:spid="_x0000_s1066" style="position:absolute;margin-left:181.15pt;margin-top:1.65pt;width:265.7pt;height:231.75pt;z-index:251711488;mso-position-horizontal-relative:margin;mso-width-relative:margin" coordsize="17926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">
                <v:group id="Group 210" o:spid="_x0000_s1067" style="position:absolute;width:17926;height:29432" coordsize="17928,29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group id="Group 211" o:spid="_x0000_s1068" style="position:absolute;width:17344;height:29437" coordsize="17344,29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rect id="Rectangle 212" o:spid="_x0000_s1069" style="position:absolute;width:17344;height:2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" fillcolor="#f2f2f2" strokecolor="#2f528f" strokeweight="1pt"/>
                    <v:group id="Group 213" o:spid="_x0000_s1070" style="position:absolute;left:530;top:6725;width:16401;height:21650" coordsize="16400,2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roundrect id="Rectangle: Rounded Corners 214" o:spid="_x0000_s1071" style="position:absolute;left:117;width:16283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" fillcolor="#4472c4" strokecolor="#2f528f" strokeweight="1pt">
                        <v:stroke joinstyle="miter"/>
                      </v:roundrect>
                      <v:roundrect id="Rectangle: Rounded Corners 215" o:spid="_x0000_s1072" style="position:absolute;left:117;top:5781;width:16283;height:116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" fillcolor="#4472c4" strokecolor="#2f528f" strokeweight="1pt">
                        <v:stroke joinstyle="miter"/>
                      </v:roundrect>
                      <v:roundrect id="Rectangle: Rounded Corners 216" o:spid="_x0000_s1073" style="position:absolute;top:18052;width:16282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" fillcolor="#4472c4" strokecolor="#2f528f" strokeweight="1pt">
                        <v:stroke joinstyle="miter"/>
                      </v:roundrect>
                    </v:group>
                    <v:shape id="_x0000_s1074" type="#_x0000_t202" style="position:absolute;left:2064;top:1415;width:12624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" fillcolor="#f2f2f2" stroked="f">
                      <v:textbox>
                        <w:txbxContent>
                          <w:p w14:paraId="704E847D" w14:textId="77777777" w:rsidR="000138C0" w:rsidRPr="0039317A" w:rsidRDefault="000138C0" w:rsidP="000138C0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9317A">
                              <w:rPr>
                                <w:b/>
                                <w:bCs/>
                                <w:u w:val="single"/>
                              </w:rPr>
                              <w:t>Domain 1</w:t>
                            </w:r>
                          </w:p>
                          <w:p w14:paraId="0F3DA20E" w14:textId="77777777" w:rsidR="000138C0" w:rsidRPr="0039317A" w:rsidRDefault="000138C0" w:rsidP="000138C0">
                            <w:pPr>
                              <w:pStyle w:val="NoSpacing"/>
                              <w:jc w:val="center"/>
                              <w:rPr>
                                <w:rFonts w:ascii="Pristina" w:hAnsi="Pristina"/>
                                <w:b/>
                                <w:bCs/>
                              </w:rPr>
                            </w:pPr>
                            <w:proofErr w:type="spellStart"/>
                            <w:r w:rsidRPr="0039317A">
                              <w:rPr>
                                <w:rFonts w:ascii="Pristina" w:hAnsi="Pristina"/>
                                <w:b/>
                                <w:bCs/>
                              </w:rPr>
                              <w:t>Softnet</w:t>
                            </w:r>
                            <w:proofErr w:type="spellEnd"/>
                            <w:r w:rsidRPr="0039317A">
                              <w:rPr>
                                <w:rFonts w:ascii="Pristina" w:hAnsi="Pristina"/>
                                <w:b/>
                                <w:bCs/>
                              </w:rPr>
                              <w:t xml:space="preserve"> Securities</w:t>
                            </w:r>
                          </w:p>
                        </w:txbxContent>
                      </v:textbox>
                    </v:shape>
                  </v:group>
                  <v:group id="Group 219" o:spid="_x0000_s1075" style="position:absolute;left:1159;top:7197;width:16769;height:21576" coordorigin="-20" coordsize="16768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shape id="_x0000_s1076" type="#_x0000_t202" style="position:absolute;left:412;width:140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<v:textbox>
                        <w:txbxContent>
                          <w:p w14:paraId="774A39AC" w14:textId="77777777" w:rsidR="000138C0" w:rsidRPr="00550DD2" w:rsidRDefault="000138C0" w:rsidP="000138C0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1: HR Department</w:t>
                            </w:r>
                          </w:p>
                        </w:txbxContent>
                      </v:textbox>
                    </v:shape>
                    <v:shape id="_x0000_s1077" type="#_x0000_t202" style="position:absolute;left:117;top:5073;width:16631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<v:textbox>
                        <w:txbxContent>
                          <w:p w14:paraId="34593391" w14:textId="77777777" w:rsidR="000138C0" w:rsidRDefault="000138C0" w:rsidP="000138C0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2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:</w:t>
                            </w:r>
                            <w:proofErr w:type="gramEnd"/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Technical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</w:p>
                          <w:p w14:paraId="5D1C15F8" w14:textId="77777777" w:rsidR="000138C0" w:rsidRPr="00550DD2" w:rsidRDefault="000138C0" w:rsidP="000138C0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                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Department</w:t>
                            </w:r>
                          </w:p>
                        </w:txbxContent>
                      </v:textbox>
                    </v:shape>
                    <v:shape id="_x0000_s1078" type="#_x0000_t202" style="position:absolute;left:-20;top:13792;width:7981;height:4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  <v:textbox>
                        <w:txbxContent>
                          <w:p w14:paraId="06F5B62D" w14:textId="0F1A365F" w:rsidR="000138C0" w:rsidRPr="00550DD2" w:rsidRDefault="009C072D" w:rsidP="000138C0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Group</w:t>
                            </w:r>
                            <w:r w:rsidR="000138C0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: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ADM   </w:t>
                            </w:r>
                            <w:r w:rsidR="000138C0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Role: admin</w:t>
                            </w:r>
                          </w:p>
                        </w:txbxContent>
                      </v:textbox>
                    </v:shape>
                    <v:shape id="_x0000_s1079" type="#_x0000_t202" style="position:absolute;left:117;top:17226;width:16631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<v:textbox>
                        <w:txbxContent>
                          <w:p w14:paraId="7EC4C6DE" w14:textId="77777777" w:rsidR="000138C0" w:rsidRDefault="000138C0" w:rsidP="000138C0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Project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4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:</w:t>
                            </w:r>
                            <w:proofErr w:type="gramEnd"/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Sales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</w:t>
                            </w:r>
                          </w:p>
                          <w:p w14:paraId="5E0E407C" w14:textId="77777777" w:rsidR="000138C0" w:rsidRPr="00550DD2" w:rsidRDefault="000138C0" w:rsidP="000138C0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                 </w:t>
                            </w:r>
                            <w:r w:rsidRPr="00550DD2"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Department</w:t>
                            </w:r>
                          </w:p>
                        </w:txbxContent>
                      </v:textbox>
                    </v:shape>
                  </v:group>
                </v:group>
                <v:shape id="Isosceles Triangle 224" o:spid="_x0000_s1080" type="#_x0000_t5" style="position:absolute;left:4379;top:19068;width:2064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" fillcolor="windowText" strokecolor="#2f528f" strokeweight="1pt"/>
                <v:oval id="Oval 225" o:spid="_x0000_s1081" style="position:absolute;left:4601;top:17285;width:1652;height:2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" fillcolor="windowText" strokecolor="#2f528f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CFFC8C" wp14:editId="1EC97FA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34172" cy="294322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72" cy="2943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3D866" id="Rectangle 62" o:spid="_x0000_s1026" style="position:absolute;margin-left:0;margin-top:-.05pt;width:136.55pt;height:23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" fillcolor="#f2f2f2" strokecolor="#2f528f" strokeweight="1pt"/>
            </w:pict>
          </mc:Fallback>
        </mc:AlternateContent>
      </w:r>
    </w:p>
    <w:p w14:paraId="74C35D8F" w14:textId="49723B7E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31D6B0" w14:textId="7508148E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07A78E" w14:textId="01CC7BEC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FCB0D1" w14:textId="31C44827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CE35C9" w14:textId="69107220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235651" w14:textId="2FB3545E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B8660E" w14:textId="762FDAA2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E377DB" w14:textId="12E5DB16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DC307C" w14:textId="6C6E5F85" w:rsidR="001D65FB" w:rsidRDefault="009C072D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07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D60FF9" wp14:editId="700CC2F8">
                <wp:simplePos x="0" y="0"/>
                <wp:positionH relativeFrom="column">
                  <wp:posOffset>4912811</wp:posOffset>
                </wp:positionH>
                <wp:positionV relativeFrom="paragraph">
                  <wp:posOffset>167640</wp:posOffset>
                </wp:positionV>
                <wp:extent cx="310515" cy="217805"/>
                <wp:effectExtent l="0" t="0" r="13335" b="1079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178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E7B245" id="Oval 233" o:spid="_x0000_s1026" style="position:absolute;margin-left:386.85pt;margin-top:13.2pt;width:24.45pt;height:17.1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" fillcolor="#f4b083 [1941]" strokecolor="#2f528f" strokeweight="1pt">
                <v:stroke joinstyle="miter"/>
              </v:oval>
            </w:pict>
          </mc:Fallback>
        </mc:AlternateContent>
      </w:r>
    </w:p>
    <w:p w14:paraId="55BD9F80" w14:textId="0733C336" w:rsidR="001D65FB" w:rsidRDefault="009C072D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07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AC672D" wp14:editId="618C7936">
                <wp:simplePos x="0" y="0"/>
                <wp:positionH relativeFrom="column">
                  <wp:posOffset>4870901</wp:posOffset>
                </wp:positionH>
                <wp:positionV relativeFrom="paragraph">
                  <wp:posOffset>170815</wp:posOffset>
                </wp:positionV>
                <wp:extent cx="388620" cy="194310"/>
                <wp:effectExtent l="19050" t="19050" r="30480" b="15240"/>
                <wp:wrapNone/>
                <wp:docPr id="232" name="Isosceles Tri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94310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924CF" id="Isosceles Triangle 232" o:spid="_x0000_s1026" type="#_x0000_t5" style="position:absolute;margin-left:383.55pt;margin-top:13.45pt;width:30.6pt;height:15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" fillcolor="#f4b083 [1941]" strokecolor="#2f528f" strokeweight="1pt"/>
            </w:pict>
          </mc:Fallback>
        </mc:AlternateContent>
      </w:r>
      <w:r w:rsidRPr="009C07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4B9EC8" wp14:editId="4C539EFB">
                <wp:simplePos x="0" y="0"/>
                <wp:positionH relativeFrom="column">
                  <wp:posOffset>4425131</wp:posOffset>
                </wp:positionH>
                <wp:positionV relativeFrom="paragraph">
                  <wp:posOffset>2540</wp:posOffset>
                </wp:positionV>
                <wp:extent cx="310515" cy="217805"/>
                <wp:effectExtent l="0" t="0" r="13335" b="1079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17805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10EFED" id="Oval 235" o:spid="_x0000_s1026" style="position:absolute;margin-left:348.45pt;margin-top:.2pt;width:24.45pt;height:17.1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" fillcolor="#f4b183" strokecolor="#2f528f" strokeweight="1pt">
                <v:stroke joinstyle="miter"/>
              </v:oval>
            </w:pict>
          </mc:Fallback>
        </mc:AlternateContent>
      </w:r>
      <w:r w:rsidRPr="009C07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B519E4" wp14:editId="3F06CE43">
                <wp:simplePos x="0" y="0"/>
                <wp:positionH relativeFrom="column">
                  <wp:posOffset>3711165</wp:posOffset>
                </wp:positionH>
                <wp:positionV relativeFrom="paragraph">
                  <wp:posOffset>8665</wp:posOffset>
                </wp:positionV>
                <wp:extent cx="310937" cy="218276"/>
                <wp:effectExtent l="0" t="0" r="0" b="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37" cy="218276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F28C68" id="Oval 229" o:spid="_x0000_s1026" style="position:absolute;margin-left:292.2pt;margin-top:.7pt;width:24.5pt;height:17.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" fillcolor="windowText" strokecolor="#2f528f" strokeweight="1pt">
                <v:stroke joinstyle="miter"/>
              </v:oval>
            </w:pict>
          </mc:Fallback>
        </mc:AlternateContent>
      </w:r>
      <w:r w:rsidRPr="009C07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6AB526" wp14:editId="0323BA55">
                <wp:simplePos x="0" y="0"/>
                <wp:positionH relativeFrom="column">
                  <wp:posOffset>2560320</wp:posOffset>
                </wp:positionH>
                <wp:positionV relativeFrom="paragraph">
                  <wp:posOffset>5715</wp:posOffset>
                </wp:positionV>
                <wp:extent cx="310515" cy="217805"/>
                <wp:effectExtent l="0" t="0" r="0" b="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1780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7B62C" id="Oval 227" o:spid="_x0000_s1026" style="position:absolute;margin-left:201.6pt;margin-top:.45pt;width:24.45pt;height:17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" fillcolor="windowText" strokecolor="#2f528f" strokeweight="1pt">
                <v:stroke joinstyle="miter"/>
              </v:oval>
            </w:pict>
          </mc:Fallback>
        </mc:AlternateContent>
      </w:r>
      <w:r w:rsidRPr="009C07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D2A7DC" wp14:editId="0CB00821">
                <wp:simplePos x="0" y="0"/>
                <wp:positionH relativeFrom="column">
                  <wp:posOffset>2518410</wp:posOffset>
                </wp:positionH>
                <wp:positionV relativeFrom="paragraph">
                  <wp:posOffset>184150</wp:posOffset>
                </wp:positionV>
                <wp:extent cx="388620" cy="194310"/>
                <wp:effectExtent l="0" t="0" r="0" b="0"/>
                <wp:wrapNone/>
                <wp:docPr id="226" name="Isosceles Tri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94310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63EEE" id="Isosceles Triangle 226" o:spid="_x0000_s1026" type="#_x0000_t5" style="position:absolute;margin-left:198.3pt;margin-top:14.5pt;width:30.6pt;height:15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" fillcolor="windowText" strokecolor="#2f528f" strokeweight="1pt"/>
            </w:pict>
          </mc:Fallback>
        </mc:AlternateContent>
      </w:r>
    </w:p>
    <w:p w14:paraId="2A0EC4D0" w14:textId="01689AF0" w:rsidR="001D65FB" w:rsidRDefault="009C072D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736EC3" wp14:editId="293ED558">
                <wp:simplePos x="0" y="0"/>
                <wp:positionH relativeFrom="column">
                  <wp:posOffset>4282440</wp:posOffset>
                </wp:positionH>
                <wp:positionV relativeFrom="paragraph">
                  <wp:posOffset>122104</wp:posOffset>
                </wp:positionV>
                <wp:extent cx="1125855" cy="434975"/>
                <wp:effectExtent l="0" t="0" r="0" b="3175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D85D2" w14:textId="77777777" w:rsidR="009C072D" w:rsidRDefault="009C072D" w:rsidP="009C072D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Group: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TST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   </w:t>
                            </w:r>
                          </w:p>
                          <w:p w14:paraId="11F93031" w14:textId="4934CE64" w:rsidR="009C072D" w:rsidRPr="00550DD2" w:rsidRDefault="009C072D" w:rsidP="009C072D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 xml:space="preserve">Role: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00"/>
                              </w:rPr>
                              <w:t>_member_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36EC3" id="_x0000_s1082" type="#_x0000_t202" style="position:absolute;margin-left:337.2pt;margin-top:9.6pt;width:88.65pt;height:34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" filled="f" stroked="f">
                <v:textbox>
                  <w:txbxContent>
                    <w:p w14:paraId="3C1D85D2" w14:textId="77777777" w:rsidR="009C072D" w:rsidRDefault="009C072D" w:rsidP="009C072D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Group: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TST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   </w:t>
                      </w:r>
                    </w:p>
                    <w:p w14:paraId="11F93031" w14:textId="4934CE64" w:rsidR="009C072D" w:rsidRPr="00550DD2" w:rsidRDefault="009C072D" w:rsidP="009C072D">
                      <w:pPr>
                        <w:pStyle w:val="NoSpacing"/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 xml:space="preserve">Role: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FFFF00"/>
                        </w:rPr>
                        <w:t>_member_</w:t>
                      </w:r>
                    </w:p>
                  </w:txbxContent>
                </v:textbox>
              </v:shape>
            </w:pict>
          </mc:Fallback>
        </mc:AlternateContent>
      </w:r>
      <w:r w:rsidRPr="009C07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2C927C" wp14:editId="583484C6">
                <wp:simplePos x="0" y="0"/>
                <wp:positionH relativeFrom="column">
                  <wp:posOffset>4383221</wp:posOffset>
                </wp:positionH>
                <wp:positionV relativeFrom="paragraph">
                  <wp:posOffset>5715</wp:posOffset>
                </wp:positionV>
                <wp:extent cx="388620" cy="194310"/>
                <wp:effectExtent l="19050" t="19050" r="30480" b="15240"/>
                <wp:wrapNone/>
                <wp:docPr id="234" name="Isosceles Tri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94310"/>
                        </a:xfrm>
                        <a:prstGeom prst="triangle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4C75CF" id="Isosceles Triangle 234" o:spid="_x0000_s1026" type="#_x0000_t5" style="position:absolute;margin-left:345.15pt;margin-top:.45pt;width:30.6pt;height:15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" fillcolor="#f4b183" strokecolor="#2f528f" strokeweight="1pt"/>
            </w:pict>
          </mc:Fallback>
        </mc:AlternateContent>
      </w:r>
      <w:r w:rsidRPr="009C07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7DF110" wp14:editId="4784CF92">
                <wp:simplePos x="0" y="0"/>
                <wp:positionH relativeFrom="column">
                  <wp:posOffset>3669255</wp:posOffset>
                </wp:positionH>
                <wp:positionV relativeFrom="paragraph">
                  <wp:posOffset>11840</wp:posOffset>
                </wp:positionV>
                <wp:extent cx="388671" cy="194679"/>
                <wp:effectExtent l="0" t="0" r="0" b="0"/>
                <wp:wrapNone/>
                <wp:docPr id="228" name="Isosceles Tri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71" cy="194679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9FD55" id="Isosceles Triangle 228" o:spid="_x0000_s1026" type="#_x0000_t5" style="position:absolute;margin-left:288.9pt;margin-top:.95pt;width:30.6pt;height:15.3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" fillcolor="windowText" strokecolor="#2f528f" strokeweight="1pt"/>
            </w:pict>
          </mc:Fallback>
        </mc:AlternateContent>
      </w:r>
    </w:p>
    <w:p w14:paraId="264A2DF6" w14:textId="1CF1C03D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497B04" w14:textId="5E012D61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36D5C6" w14:textId="48B41094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ECDD26" w14:textId="1FECDD6A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F6E07B" w14:textId="060EB8A3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A891D0" w14:textId="6CEEAE6E" w:rsidR="001D65FB" w:rsidRPr="00337CB0" w:rsidRDefault="001D65FB" w:rsidP="00337CB0">
      <w:pPr>
        <w:pStyle w:val="NoSpacing"/>
        <w:rPr>
          <w:rFonts w:ascii="Centaur" w:hAnsi="Centaur" w:cs="Times New Roman"/>
          <w:sz w:val="20"/>
          <w:szCs w:val="20"/>
        </w:rPr>
      </w:pPr>
    </w:p>
    <w:p w14:paraId="2D994694" w14:textId="77777777" w:rsidR="00337CB0" w:rsidRPr="00337CB0" w:rsidRDefault="00337CB0" w:rsidP="00337CB0">
      <w:pPr>
        <w:pStyle w:val="NoSpacing"/>
        <w:jc w:val="center"/>
        <w:rPr>
          <w:rFonts w:ascii="Centaur" w:hAnsi="Centaur" w:cs="Times New Roman"/>
          <w:sz w:val="20"/>
          <w:szCs w:val="20"/>
        </w:rPr>
      </w:pPr>
      <w:r w:rsidRPr="00337CB0">
        <w:rPr>
          <w:rFonts w:ascii="Centaur" w:hAnsi="Centaur" w:cs="Times New Roman"/>
          <w:sz w:val="20"/>
          <w:szCs w:val="20"/>
        </w:rPr>
        <w:t>Groups are an optional container for users. They are an easy way to apply an existing role to</w:t>
      </w:r>
    </w:p>
    <w:p w14:paraId="1BA691F2" w14:textId="6C356531" w:rsidR="001D65FB" w:rsidRPr="00337CB0" w:rsidRDefault="00337CB0" w:rsidP="00337CB0">
      <w:pPr>
        <w:pStyle w:val="NoSpacing"/>
        <w:jc w:val="center"/>
        <w:rPr>
          <w:rFonts w:ascii="Centaur" w:hAnsi="Centaur" w:cs="Times New Roman"/>
          <w:sz w:val="20"/>
          <w:szCs w:val="20"/>
        </w:rPr>
      </w:pPr>
      <w:r w:rsidRPr="00337CB0">
        <w:rPr>
          <w:rFonts w:ascii="Centaur" w:hAnsi="Centaur" w:cs="Times New Roman"/>
          <w:sz w:val="20"/>
          <w:szCs w:val="20"/>
        </w:rPr>
        <w:t>multiple users at one time</w:t>
      </w:r>
    </w:p>
    <w:p w14:paraId="225274BD" w14:textId="5055391F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7D3885" w14:textId="0EEE337E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3A0EE9" w14:textId="68C821E1" w:rsidR="001D65FB" w:rsidRDefault="0020139E" w:rsidP="002013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39E">
        <w:rPr>
          <w:rFonts w:ascii="Times New Roman" w:hAnsi="Times New Roman" w:cs="Times New Roman"/>
          <w:b/>
          <w:bCs/>
          <w:sz w:val="24"/>
          <w:szCs w:val="24"/>
        </w:rPr>
        <w:t xml:space="preserve">Groups: </w:t>
      </w:r>
      <w:r w:rsidRPr="0020139E">
        <w:rPr>
          <w:rFonts w:ascii="Times New Roman" w:hAnsi="Times New Roman" w:cs="Times New Roman"/>
          <w:sz w:val="24"/>
          <w:szCs w:val="24"/>
        </w:rPr>
        <w:t>Groups are a newer Keystone concept that provide an easy way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139E">
        <w:rPr>
          <w:rFonts w:ascii="Times New Roman" w:hAnsi="Times New Roman" w:cs="Times New Roman"/>
          <w:sz w:val="24"/>
          <w:szCs w:val="24"/>
        </w:rPr>
        <w:t>apply an existing role to multiple users. They are optional and were created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139E">
        <w:rPr>
          <w:rFonts w:ascii="Times New Roman" w:hAnsi="Times New Roman" w:cs="Times New Roman"/>
          <w:sz w:val="24"/>
          <w:szCs w:val="24"/>
        </w:rPr>
        <w:t>to eliminate the hassle of applying roles to one user at a time.</w:t>
      </w:r>
    </w:p>
    <w:p w14:paraId="4C1A5A96" w14:textId="2A1204C2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4D5F45" w14:textId="7C0CC5AA" w:rsidR="001D65FB" w:rsidRDefault="0055352C" w:rsidP="00DB2A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352C">
        <w:rPr>
          <w:rFonts w:ascii="Times New Roman" w:hAnsi="Times New Roman" w:cs="Times New Roman"/>
          <w:b/>
          <w:bCs/>
          <w:sz w:val="24"/>
          <w:szCs w:val="24"/>
        </w:rPr>
        <w:t xml:space="preserve">Roles: </w:t>
      </w:r>
      <w:r w:rsidRPr="0055352C">
        <w:rPr>
          <w:rFonts w:ascii="Times New Roman" w:hAnsi="Times New Roman" w:cs="Times New Roman"/>
          <w:sz w:val="24"/>
          <w:szCs w:val="24"/>
        </w:rPr>
        <w:t>Roles are labels that are applied directly to a user or a group.</w:t>
      </w:r>
      <w:r w:rsidR="00DB2ADA">
        <w:rPr>
          <w:rFonts w:ascii="Times New Roman" w:hAnsi="Times New Roman" w:cs="Times New Roman"/>
          <w:sz w:val="24"/>
          <w:szCs w:val="24"/>
        </w:rPr>
        <w:t xml:space="preserve"> </w:t>
      </w:r>
      <w:r w:rsidR="00DB2ADA" w:rsidRPr="00DB2ADA">
        <w:rPr>
          <w:rFonts w:ascii="Times New Roman" w:hAnsi="Times New Roman" w:cs="Times New Roman"/>
          <w:sz w:val="24"/>
          <w:szCs w:val="24"/>
        </w:rPr>
        <w:t>A role is just a label associated with a user on a project. A</w:t>
      </w:r>
      <w:r w:rsidR="00DB2ADA">
        <w:rPr>
          <w:rFonts w:ascii="Times New Roman" w:hAnsi="Times New Roman" w:cs="Times New Roman"/>
          <w:sz w:val="24"/>
          <w:szCs w:val="24"/>
        </w:rPr>
        <w:t xml:space="preserve"> </w:t>
      </w:r>
      <w:r w:rsidR="00DB2ADA" w:rsidRPr="00DB2ADA">
        <w:rPr>
          <w:rFonts w:ascii="Times New Roman" w:hAnsi="Times New Roman" w:cs="Times New Roman"/>
          <w:sz w:val="24"/>
          <w:szCs w:val="24"/>
        </w:rPr>
        <w:t xml:space="preserve">file called </w:t>
      </w:r>
      <w:proofErr w:type="spellStart"/>
      <w:proofErr w:type="gramStart"/>
      <w:r w:rsidR="00DB2ADA" w:rsidRPr="00DB2ADA">
        <w:rPr>
          <w:rFonts w:ascii="Agency FB" w:hAnsi="Agency FB" w:cs="Times New Roman"/>
          <w:sz w:val="24"/>
          <w:szCs w:val="24"/>
        </w:rPr>
        <w:t>policy.json</w:t>
      </w:r>
      <w:proofErr w:type="spellEnd"/>
      <w:proofErr w:type="gramEnd"/>
      <w:r w:rsidR="00DB2ADA" w:rsidRPr="00DB2ADA">
        <w:rPr>
          <w:rFonts w:ascii="Times New Roman" w:hAnsi="Times New Roman" w:cs="Times New Roman"/>
          <w:sz w:val="24"/>
          <w:szCs w:val="24"/>
        </w:rPr>
        <w:t xml:space="preserve"> handles authorization by determining what a user with</w:t>
      </w:r>
      <w:r w:rsidR="00DB2ADA">
        <w:rPr>
          <w:rFonts w:ascii="Times New Roman" w:hAnsi="Times New Roman" w:cs="Times New Roman"/>
          <w:sz w:val="24"/>
          <w:szCs w:val="24"/>
        </w:rPr>
        <w:t xml:space="preserve"> </w:t>
      </w:r>
      <w:r w:rsidR="00DB2ADA" w:rsidRPr="00DB2ADA">
        <w:rPr>
          <w:rFonts w:ascii="Times New Roman" w:hAnsi="Times New Roman" w:cs="Times New Roman"/>
          <w:sz w:val="24"/>
          <w:szCs w:val="24"/>
        </w:rPr>
        <w:t>a specific role can or cannot do.</w:t>
      </w:r>
      <w:r w:rsidR="00DB2ADA">
        <w:rPr>
          <w:rFonts w:ascii="Times New Roman" w:hAnsi="Times New Roman" w:cs="Times New Roman"/>
          <w:sz w:val="24"/>
          <w:szCs w:val="24"/>
        </w:rPr>
        <w:t xml:space="preserve"> </w:t>
      </w:r>
      <w:r w:rsidR="00DB2ADA" w:rsidRPr="00DB2ADA">
        <w:rPr>
          <w:rFonts w:ascii="Times New Roman" w:hAnsi="Times New Roman" w:cs="Times New Roman"/>
          <w:sz w:val="24"/>
          <w:szCs w:val="24"/>
        </w:rPr>
        <w:t>In the most basic scenario, a user can be assigned either</w:t>
      </w:r>
      <w:r w:rsidR="00DB2ADA">
        <w:rPr>
          <w:rFonts w:ascii="Times New Roman" w:hAnsi="Times New Roman" w:cs="Times New Roman"/>
          <w:sz w:val="24"/>
          <w:szCs w:val="24"/>
        </w:rPr>
        <w:t xml:space="preserve"> </w:t>
      </w:r>
      <w:r w:rsidR="00DB2ADA" w:rsidRPr="00DB2ADA">
        <w:rPr>
          <w:rFonts w:ascii="Times New Roman" w:hAnsi="Times New Roman" w:cs="Times New Roman"/>
          <w:sz w:val="24"/>
          <w:szCs w:val="24"/>
        </w:rPr>
        <w:t xml:space="preserve">the role of </w:t>
      </w:r>
      <w:r w:rsidR="00DB2ADA" w:rsidRPr="00DB2ADA">
        <w:rPr>
          <w:rFonts w:ascii="Bell MT" w:hAnsi="Bell MT" w:cs="Times New Roman"/>
          <w:b/>
          <w:bCs/>
          <w:sz w:val="24"/>
          <w:szCs w:val="24"/>
        </w:rPr>
        <w:t>admin</w:t>
      </w:r>
      <w:r w:rsidR="00DB2ADA" w:rsidRPr="00DB2ADA">
        <w:rPr>
          <w:rFonts w:ascii="Times New Roman" w:hAnsi="Times New Roman" w:cs="Times New Roman"/>
          <w:sz w:val="24"/>
          <w:szCs w:val="24"/>
        </w:rPr>
        <w:t xml:space="preserve"> or just be a </w:t>
      </w:r>
      <w:r w:rsidR="00E32D3F" w:rsidRPr="00E32D3F">
        <w:rPr>
          <w:rFonts w:ascii="Bell MT" w:hAnsi="Bell MT" w:cs="Times New Roman"/>
          <w:b/>
          <w:bCs/>
          <w:sz w:val="24"/>
          <w:szCs w:val="24"/>
        </w:rPr>
        <w:t>_</w:t>
      </w:r>
      <w:r w:rsidR="00DB2ADA" w:rsidRPr="00DB2ADA">
        <w:rPr>
          <w:rFonts w:ascii="Bell MT" w:hAnsi="Bell MT" w:cs="Times New Roman"/>
          <w:b/>
          <w:bCs/>
          <w:sz w:val="24"/>
          <w:szCs w:val="24"/>
        </w:rPr>
        <w:t>member</w:t>
      </w:r>
      <w:r w:rsidR="00E32D3F" w:rsidRPr="00E32D3F">
        <w:rPr>
          <w:rFonts w:ascii="Bell MT" w:hAnsi="Bell MT" w:cs="Times New Roman"/>
          <w:b/>
          <w:bCs/>
          <w:sz w:val="24"/>
          <w:szCs w:val="24"/>
        </w:rPr>
        <w:t>_</w:t>
      </w:r>
      <w:r w:rsidR="00DB2ADA" w:rsidRPr="00DB2ADA">
        <w:rPr>
          <w:rFonts w:ascii="Times New Roman" w:hAnsi="Times New Roman" w:cs="Times New Roman"/>
          <w:sz w:val="24"/>
          <w:szCs w:val="24"/>
        </w:rPr>
        <w:t>. When a user has admin privileges within a project,</w:t>
      </w:r>
      <w:r w:rsidR="00DB2ADA">
        <w:rPr>
          <w:rFonts w:ascii="Times New Roman" w:hAnsi="Times New Roman" w:cs="Times New Roman"/>
          <w:sz w:val="24"/>
          <w:szCs w:val="24"/>
        </w:rPr>
        <w:t xml:space="preserve"> </w:t>
      </w:r>
      <w:r w:rsidR="00DB2ADA" w:rsidRPr="00DB2ADA">
        <w:rPr>
          <w:rFonts w:ascii="Times New Roman" w:hAnsi="Times New Roman" w:cs="Times New Roman"/>
          <w:sz w:val="24"/>
          <w:szCs w:val="24"/>
        </w:rPr>
        <w:t>the admin is able to utilize features that can affect the project (such as modifying external</w:t>
      </w:r>
      <w:r w:rsidR="00DB2ADA">
        <w:rPr>
          <w:rFonts w:ascii="Times New Roman" w:hAnsi="Times New Roman" w:cs="Times New Roman"/>
          <w:sz w:val="24"/>
          <w:szCs w:val="24"/>
        </w:rPr>
        <w:t xml:space="preserve"> </w:t>
      </w:r>
      <w:r w:rsidR="00DB2ADA" w:rsidRPr="00DB2ADA">
        <w:rPr>
          <w:rFonts w:ascii="Times New Roman" w:hAnsi="Times New Roman" w:cs="Times New Roman"/>
          <w:sz w:val="24"/>
          <w:szCs w:val="24"/>
        </w:rPr>
        <w:t>networks), whereas a normal user is assigned the member role. This member role is generally</w:t>
      </w:r>
      <w:r w:rsidR="00DB2ADA">
        <w:rPr>
          <w:rFonts w:ascii="Times New Roman" w:hAnsi="Times New Roman" w:cs="Times New Roman"/>
          <w:sz w:val="24"/>
          <w:szCs w:val="24"/>
        </w:rPr>
        <w:t xml:space="preserve"> </w:t>
      </w:r>
      <w:r w:rsidR="00DB2ADA" w:rsidRPr="00DB2ADA">
        <w:rPr>
          <w:rFonts w:ascii="Times New Roman" w:hAnsi="Times New Roman" w:cs="Times New Roman"/>
          <w:sz w:val="24"/>
          <w:szCs w:val="24"/>
        </w:rPr>
        <w:t>assigned to perform user-related roles, such as spinning up instances, creating volumes, and</w:t>
      </w:r>
      <w:r w:rsidR="00DB2ADA">
        <w:rPr>
          <w:rFonts w:ascii="Times New Roman" w:hAnsi="Times New Roman" w:cs="Times New Roman"/>
          <w:sz w:val="24"/>
          <w:szCs w:val="24"/>
        </w:rPr>
        <w:t xml:space="preserve"> </w:t>
      </w:r>
      <w:r w:rsidR="00DB2ADA" w:rsidRPr="00DB2ADA">
        <w:rPr>
          <w:rFonts w:ascii="Times New Roman" w:hAnsi="Times New Roman" w:cs="Times New Roman"/>
          <w:sz w:val="24"/>
          <w:szCs w:val="24"/>
        </w:rPr>
        <w:t>creating isolated, project-specific networks.</w:t>
      </w:r>
    </w:p>
    <w:p w14:paraId="2C462F01" w14:textId="1B860259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14D7A9" w14:textId="235E6D23" w:rsidR="001D65FB" w:rsidRDefault="00E32D3F" w:rsidP="00E32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2D3F">
        <w:rPr>
          <w:rFonts w:ascii="Times New Roman" w:hAnsi="Times New Roman" w:cs="Times New Roman"/>
          <w:b/>
          <w:bCs/>
          <w:sz w:val="24"/>
          <w:szCs w:val="24"/>
        </w:rPr>
        <w:t>Quotas</w:t>
      </w:r>
      <w:r w:rsidRPr="00E32D3F">
        <w:rPr>
          <w:rFonts w:ascii="Times New Roman" w:hAnsi="Times New Roman" w:cs="Times New Roman"/>
          <w:sz w:val="24"/>
          <w:szCs w:val="24"/>
        </w:rPr>
        <w:t>: Quotas determine the quantity or size of resources that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D3F">
        <w:rPr>
          <w:rFonts w:ascii="Times New Roman" w:hAnsi="Times New Roman" w:cs="Times New Roman"/>
          <w:sz w:val="24"/>
          <w:szCs w:val="24"/>
        </w:rPr>
        <w:t>created within a specific project. They act as guardrails by preventing users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D3F">
        <w:rPr>
          <w:rFonts w:ascii="Times New Roman" w:hAnsi="Times New Roman" w:cs="Times New Roman"/>
          <w:sz w:val="24"/>
          <w:szCs w:val="24"/>
        </w:rPr>
        <w:t>from exceeding capacity.</w:t>
      </w:r>
    </w:p>
    <w:p w14:paraId="3B06BA81" w14:textId="0C2DAC40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35CE5E" w14:textId="0EDE20B2" w:rsidR="001D65FB" w:rsidRDefault="00530C5E" w:rsidP="00530C5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0C5E">
        <w:rPr>
          <w:rFonts w:ascii="Times New Roman" w:hAnsi="Times New Roman" w:cs="Times New Roman"/>
          <w:b/>
          <w:bCs/>
          <w:sz w:val="24"/>
          <w:szCs w:val="24"/>
        </w:rPr>
        <w:t xml:space="preserve">Region </w:t>
      </w:r>
      <w:r w:rsidRPr="00530C5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0C5E">
        <w:rPr>
          <w:rFonts w:ascii="Times New Roman" w:hAnsi="Times New Roman" w:cs="Times New Roman"/>
          <w:sz w:val="24"/>
          <w:szCs w:val="24"/>
        </w:rPr>
        <w:t xml:space="preserve"> Separates the OpenStack environment with dedicated API endpoints but</w:t>
      </w:r>
      <w:r w:rsidR="00F01139">
        <w:rPr>
          <w:rFonts w:ascii="Times New Roman" w:hAnsi="Times New Roman" w:cs="Times New Roman"/>
          <w:sz w:val="24"/>
          <w:szCs w:val="24"/>
        </w:rPr>
        <w:t xml:space="preserve"> </w:t>
      </w:r>
      <w:r w:rsidRPr="00530C5E">
        <w:rPr>
          <w:rFonts w:ascii="Times New Roman" w:hAnsi="Times New Roman" w:cs="Times New Roman"/>
          <w:sz w:val="24"/>
          <w:szCs w:val="24"/>
        </w:rPr>
        <w:t>with common Keystone service.</w:t>
      </w:r>
    </w:p>
    <w:p w14:paraId="119917C4" w14:textId="393161EA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0252C3" w14:textId="412A613C" w:rsidR="00F01139" w:rsidRPr="00F01139" w:rsidRDefault="00F01139" w:rsidP="00F0113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1139">
        <w:rPr>
          <w:rFonts w:ascii="Times New Roman" w:hAnsi="Times New Roman" w:cs="Times New Roman"/>
          <w:b/>
          <w:bCs/>
          <w:sz w:val="24"/>
          <w:szCs w:val="24"/>
        </w:rPr>
        <w:t xml:space="preserve">Token </w:t>
      </w:r>
      <w:r w:rsidRPr="00F0113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01139">
        <w:rPr>
          <w:rFonts w:ascii="Times New Roman" w:hAnsi="Times New Roman" w:cs="Times New Roman"/>
          <w:sz w:val="24"/>
          <w:szCs w:val="24"/>
        </w:rPr>
        <w:t xml:space="preserve"> Issued by Keystone service then passed to API requests and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1139">
        <w:rPr>
          <w:rFonts w:ascii="Times New Roman" w:hAnsi="Times New Roman" w:cs="Times New Roman"/>
          <w:sz w:val="24"/>
          <w:szCs w:val="24"/>
        </w:rPr>
        <w:t>by OpenStack to verify that the client is authorized to run the requested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1139">
        <w:rPr>
          <w:rFonts w:ascii="Times New Roman" w:hAnsi="Times New Roman" w:cs="Times New Roman"/>
          <w:sz w:val="24"/>
          <w:szCs w:val="24"/>
        </w:rPr>
        <w:t>operation. The token is issued for a limited time and, if necessary, may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1139">
        <w:rPr>
          <w:rFonts w:ascii="Times New Roman" w:hAnsi="Times New Roman" w:cs="Times New Roman"/>
          <w:sz w:val="24"/>
          <w:szCs w:val="24"/>
        </w:rPr>
        <w:t xml:space="preserve">withdrawn prior to the expiration. In order to get the </w:t>
      </w:r>
      <w:r w:rsidRPr="00F01139">
        <w:rPr>
          <w:rFonts w:ascii="Times New Roman" w:hAnsi="Times New Roman" w:cs="Times New Roman"/>
          <w:sz w:val="24"/>
          <w:szCs w:val="24"/>
        </w:rPr>
        <w:lastRenderedPageBreak/>
        <w:t>user token, the user must</w:t>
      </w:r>
      <w:r w:rsidR="00CD484A">
        <w:rPr>
          <w:rFonts w:ascii="Times New Roman" w:hAnsi="Times New Roman" w:cs="Times New Roman"/>
          <w:sz w:val="24"/>
          <w:szCs w:val="24"/>
        </w:rPr>
        <w:t xml:space="preserve"> </w:t>
      </w:r>
      <w:r w:rsidRPr="00F01139">
        <w:rPr>
          <w:rFonts w:ascii="Times New Roman" w:hAnsi="Times New Roman" w:cs="Times New Roman"/>
          <w:sz w:val="24"/>
          <w:szCs w:val="24"/>
        </w:rPr>
        <w:t>either provide a name and password, or the name and the key to access the</w:t>
      </w:r>
      <w:r w:rsidR="00CD484A">
        <w:rPr>
          <w:rFonts w:ascii="Times New Roman" w:hAnsi="Times New Roman" w:cs="Times New Roman"/>
          <w:sz w:val="24"/>
          <w:szCs w:val="24"/>
        </w:rPr>
        <w:t xml:space="preserve"> </w:t>
      </w:r>
      <w:r w:rsidRPr="00F01139">
        <w:rPr>
          <w:rFonts w:ascii="Times New Roman" w:hAnsi="Times New Roman" w:cs="Times New Roman"/>
          <w:sz w:val="24"/>
          <w:szCs w:val="24"/>
        </w:rPr>
        <w:t>API (API key). The token also contains a list of roles that defines the roles</w:t>
      </w:r>
    </w:p>
    <w:p w14:paraId="36863230" w14:textId="022DF08A" w:rsidR="001D65FB" w:rsidRDefault="00F01139" w:rsidP="00F011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1139">
        <w:rPr>
          <w:rFonts w:ascii="Times New Roman" w:hAnsi="Times New Roman" w:cs="Times New Roman"/>
          <w:sz w:val="24"/>
          <w:szCs w:val="24"/>
        </w:rPr>
        <w:t>available to the user.</w:t>
      </w:r>
    </w:p>
    <w:p w14:paraId="70373EC7" w14:textId="127045FE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39DD4A" w14:textId="25F5CDDC" w:rsidR="001D65FB" w:rsidRDefault="00780CE3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80CE3">
        <w:rPr>
          <w:rFonts w:ascii="Times New Roman" w:hAnsi="Times New Roman" w:cs="Times New Roman"/>
          <w:sz w:val="24"/>
          <w:szCs w:val="24"/>
        </w:rPr>
        <w:t xml:space="preserve">he Keystone main configuration file </w:t>
      </w:r>
      <w:proofErr w:type="gramStart"/>
      <w:r w:rsidRPr="00780CE3">
        <w:rPr>
          <w:rFonts w:ascii="Agency FB" w:hAnsi="Agency FB" w:cs="Times New Roman"/>
          <w:sz w:val="24"/>
          <w:szCs w:val="24"/>
        </w:rPr>
        <w:t>/etc/keystone/</w:t>
      </w:r>
      <w:proofErr w:type="spellStart"/>
      <w:r w:rsidRPr="00780CE3">
        <w:rPr>
          <w:rFonts w:ascii="Agency FB" w:hAnsi="Agency FB" w:cs="Times New Roman"/>
          <w:sz w:val="24"/>
          <w:szCs w:val="24"/>
        </w:rPr>
        <w:t>keystone.conf</w:t>
      </w:r>
      <w:proofErr w:type="spellEnd"/>
      <w:r w:rsidRPr="00780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3D52609B" w14:textId="1C50E264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7"/>
        <w:gridCol w:w="4239"/>
      </w:tblGrid>
      <w:tr w:rsidR="00780CE3" w14:paraId="39A85F24" w14:textId="77777777" w:rsidTr="00780CE3">
        <w:tc>
          <w:tcPr>
            <w:tcW w:w="4508" w:type="dxa"/>
          </w:tcPr>
          <w:p w14:paraId="39F8CBE9" w14:textId="7515EBD0" w:rsidR="00780CE3" w:rsidRDefault="00780CE3" w:rsidP="00780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of Config Options</w:t>
            </w:r>
          </w:p>
        </w:tc>
        <w:tc>
          <w:tcPr>
            <w:tcW w:w="4508" w:type="dxa"/>
          </w:tcPr>
          <w:p w14:paraId="18B382A9" w14:textId="64B83A2E" w:rsidR="00780CE3" w:rsidRDefault="00780CE3" w:rsidP="00780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80CE3" w14:paraId="096049E0" w14:textId="77777777" w:rsidTr="00780CE3">
        <w:tc>
          <w:tcPr>
            <w:tcW w:w="4508" w:type="dxa"/>
          </w:tcPr>
          <w:p w14:paraId="42630E8D" w14:textId="77777777" w:rsidR="00780CE3" w:rsidRPr="00DA6B59" w:rsidRDefault="00780CE3" w:rsidP="0006627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780CE3">
              <w:rPr>
                <w:rFonts w:ascii="Courier New" w:hAnsi="Courier New" w:cs="Courier New"/>
                <w:sz w:val="20"/>
                <w:szCs w:val="20"/>
              </w:rPr>
              <w:t>[DEFAULT]</w:t>
            </w:r>
          </w:p>
          <w:p w14:paraId="0B56C870" w14:textId="289DE09F" w:rsidR="00780CE3" w:rsidRPr="00DA6B59" w:rsidRDefault="00DA6B59" w:rsidP="0006627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A6B59">
              <w:rPr>
                <w:rFonts w:ascii="Courier New" w:hAnsi="Courier New" w:cs="Courier New"/>
                <w:sz w:val="20"/>
                <w:szCs w:val="20"/>
              </w:rPr>
              <w:t>admin_token</w:t>
            </w:r>
            <w:proofErr w:type="spellEnd"/>
            <w:r w:rsidRPr="00DA6B59">
              <w:rPr>
                <w:rFonts w:ascii="Courier New" w:hAnsi="Courier New" w:cs="Courier New"/>
                <w:sz w:val="20"/>
                <w:szCs w:val="20"/>
              </w:rPr>
              <w:t xml:space="preserve"> = ee224e8...</w:t>
            </w:r>
          </w:p>
        </w:tc>
        <w:tc>
          <w:tcPr>
            <w:tcW w:w="4508" w:type="dxa"/>
          </w:tcPr>
          <w:p w14:paraId="1B543ACB" w14:textId="14133102" w:rsidR="00780CE3" w:rsidRDefault="00DA6B59" w:rsidP="00DA6B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A6B59">
              <w:rPr>
                <w:rFonts w:ascii="Times New Roman" w:hAnsi="Times New Roman" w:cs="Times New Roman"/>
                <w:sz w:val="24"/>
                <w:szCs w:val="24"/>
              </w:rPr>
              <w:t>A “shared secret” that can be used to bootstrap and debug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6B59">
              <w:rPr>
                <w:rFonts w:ascii="Times New Roman" w:hAnsi="Times New Roman" w:cs="Times New Roman"/>
                <w:sz w:val="24"/>
                <w:szCs w:val="24"/>
              </w:rPr>
              <w:t>Keystone. This “token” does not represent a user.</w:t>
            </w:r>
          </w:p>
        </w:tc>
      </w:tr>
      <w:tr w:rsidR="00780CE3" w14:paraId="2690CC6D" w14:textId="77777777" w:rsidTr="00780CE3">
        <w:tc>
          <w:tcPr>
            <w:tcW w:w="4508" w:type="dxa"/>
          </w:tcPr>
          <w:p w14:paraId="4C36C580" w14:textId="77777777" w:rsidR="00DA6B59" w:rsidRPr="00DA6B59" w:rsidRDefault="00DA6B59" w:rsidP="00DA6B5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A6B59">
              <w:rPr>
                <w:rFonts w:ascii="Courier New" w:hAnsi="Courier New" w:cs="Courier New"/>
                <w:sz w:val="20"/>
                <w:szCs w:val="20"/>
              </w:rPr>
              <w:t>[DEFAULT]</w:t>
            </w:r>
          </w:p>
          <w:p w14:paraId="4DFEDED5" w14:textId="6C4398E3" w:rsidR="00780CE3" w:rsidRDefault="00DA6B59" w:rsidP="00DA6B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A6B59">
              <w:rPr>
                <w:rFonts w:ascii="Courier New" w:hAnsi="Courier New" w:cs="Courier New"/>
                <w:sz w:val="20"/>
                <w:szCs w:val="20"/>
              </w:rPr>
              <w:t>debug = True</w:t>
            </w:r>
          </w:p>
        </w:tc>
        <w:tc>
          <w:tcPr>
            <w:tcW w:w="4508" w:type="dxa"/>
          </w:tcPr>
          <w:p w14:paraId="45B75DA8" w14:textId="4CAB6CDE" w:rsidR="00780CE3" w:rsidRDefault="00B77EF8" w:rsidP="00B77E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77EF8">
              <w:rPr>
                <w:rFonts w:ascii="Times New Roman" w:hAnsi="Times New Roman" w:cs="Times New Roman"/>
                <w:sz w:val="24"/>
                <w:szCs w:val="24"/>
              </w:rPr>
              <w:t xml:space="preserve">Set logging level to </w:t>
            </w:r>
            <w:r w:rsidRPr="00B77EF8">
              <w:rPr>
                <w:rFonts w:ascii="Gabriola" w:hAnsi="Gabriola" w:cs="Times New Roman"/>
                <w:sz w:val="24"/>
                <w:szCs w:val="24"/>
              </w:rPr>
              <w:t>DEBUG</w:t>
            </w:r>
            <w:r w:rsidRPr="00B77EF8">
              <w:rPr>
                <w:rFonts w:ascii="Times New Roman" w:hAnsi="Times New Roman" w:cs="Times New Roman"/>
                <w:sz w:val="24"/>
                <w:szCs w:val="24"/>
              </w:rPr>
              <w:t xml:space="preserve"> instead of default </w:t>
            </w:r>
            <w:r w:rsidRPr="00B77EF8">
              <w:rPr>
                <w:rFonts w:ascii="Gabriola" w:hAnsi="Gabriola" w:cs="Times New Roman"/>
                <w:sz w:val="24"/>
                <w:szCs w:val="24"/>
              </w:rPr>
              <w:t>INFO</w:t>
            </w:r>
            <w:r w:rsidRPr="00B77EF8">
              <w:rPr>
                <w:rFonts w:ascii="Times New Roman" w:hAnsi="Times New Roman" w:cs="Times New Roman"/>
                <w:sz w:val="24"/>
                <w:szCs w:val="24"/>
              </w:rPr>
              <w:t xml:space="preserve"> level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EF8">
              <w:rPr>
                <w:rFonts w:ascii="Times New Roman" w:hAnsi="Times New Roman" w:cs="Times New Roman"/>
                <w:sz w:val="24"/>
                <w:szCs w:val="24"/>
              </w:rPr>
              <w:t>journal.</w:t>
            </w:r>
          </w:p>
        </w:tc>
      </w:tr>
      <w:tr w:rsidR="00780CE3" w14:paraId="6A7E19A0" w14:textId="77777777" w:rsidTr="00780CE3">
        <w:tc>
          <w:tcPr>
            <w:tcW w:w="4508" w:type="dxa"/>
          </w:tcPr>
          <w:p w14:paraId="6CC46554" w14:textId="77777777" w:rsidR="00802589" w:rsidRPr="00802589" w:rsidRDefault="00802589" w:rsidP="0080258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02589">
              <w:rPr>
                <w:rFonts w:ascii="Courier New" w:hAnsi="Courier New" w:cs="Courier New"/>
                <w:sz w:val="20"/>
                <w:szCs w:val="20"/>
              </w:rPr>
              <w:t>[DEFAULT]</w:t>
            </w:r>
          </w:p>
          <w:p w14:paraId="1BFF35A3" w14:textId="45703E34" w:rsidR="00780CE3" w:rsidRDefault="00802589" w:rsidP="008025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589">
              <w:rPr>
                <w:rFonts w:ascii="Courier New" w:hAnsi="Courier New" w:cs="Courier New"/>
                <w:sz w:val="20"/>
                <w:szCs w:val="20"/>
              </w:rPr>
              <w:t>log_dir</w:t>
            </w:r>
            <w:proofErr w:type="spellEnd"/>
            <w:r w:rsidRPr="00802589">
              <w:rPr>
                <w:rFonts w:ascii="Courier New" w:hAnsi="Courier New" w:cs="Courier New"/>
                <w:sz w:val="20"/>
                <w:szCs w:val="20"/>
              </w:rPr>
              <w:t xml:space="preserve"> = /var/log/keystone</w:t>
            </w:r>
          </w:p>
        </w:tc>
        <w:tc>
          <w:tcPr>
            <w:tcW w:w="4508" w:type="dxa"/>
          </w:tcPr>
          <w:p w14:paraId="28B95EFF" w14:textId="5A7843A2" w:rsidR="00780CE3" w:rsidRDefault="00802589" w:rsidP="000662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589">
              <w:rPr>
                <w:rFonts w:ascii="Times New Roman" w:hAnsi="Times New Roman" w:cs="Times New Roman"/>
                <w:sz w:val="24"/>
                <w:szCs w:val="24"/>
              </w:rPr>
              <w:t>The base directory used for log files.</w:t>
            </w:r>
          </w:p>
        </w:tc>
      </w:tr>
      <w:tr w:rsidR="00780CE3" w14:paraId="2DFCFDEC" w14:textId="77777777" w:rsidTr="00780CE3">
        <w:tc>
          <w:tcPr>
            <w:tcW w:w="4508" w:type="dxa"/>
          </w:tcPr>
          <w:p w14:paraId="50DC65EC" w14:textId="77777777" w:rsidR="00802589" w:rsidRPr="00802589" w:rsidRDefault="00802589" w:rsidP="0080258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02589">
              <w:rPr>
                <w:rFonts w:ascii="Courier New" w:hAnsi="Courier New" w:cs="Courier New"/>
                <w:sz w:val="20"/>
                <w:szCs w:val="20"/>
              </w:rPr>
              <w:t>[DEFAULT]</w:t>
            </w:r>
          </w:p>
          <w:p w14:paraId="323EE667" w14:textId="77777777" w:rsidR="00802589" w:rsidRPr="00802589" w:rsidRDefault="00802589" w:rsidP="0080258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2589">
              <w:rPr>
                <w:rFonts w:ascii="Courier New" w:hAnsi="Courier New" w:cs="Courier New"/>
                <w:sz w:val="20"/>
                <w:szCs w:val="20"/>
              </w:rPr>
              <w:t>public_port</w:t>
            </w:r>
            <w:proofErr w:type="spellEnd"/>
            <w:r w:rsidRPr="00802589">
              <w:rPr>
                <w:rFonts w:ascii="Courier New" w:hAnsi="Courier New" w:cs="Courier New"/>
                <w:sz w:val="20"/>
                <w:szCs w:val="20"/>
              </w:rPr>
              <w:t>=5000</w:t>
            </w:r>
          </w:p>
          <w:p w14:paraId="3219C4D3" w14:textId="77777777" w:rsidR="00802589" w:rsidRPr="00802589" w:rsidRDefault="00802589" w:rsidP="0080258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2589">
              <w:rPr>
                <w:rFonts w:ascii="Courier New" w:hAnsi="Courier New" w:cs="Courier New"/>
                <w:sz w:val="20"/>
                <w:szCs w:val="20"/>
              </w:rPr>
              <w:t>admin_port</w:t>
            </w:r>
            <w:proofErr w:type="spellEnd"/>
            <w:r w:rsidRPr="00802589">
              <w:rPr>
                <w:rFonts w:ascii="Courier New" w:hAnsi="Courier New" w:cs="Courier New"/>
                <w:sz w:val="20"/>
                <w:szCs w:val="20"/>
              </w:rPr>
              <w:t>=35357</w:t>
            </w:r>
          </w:p>
          <w:p w14:paraId="21A0B077" w14:textId="77777777" w:rsidR="00802589" w:rsidRPr="00802589" w:rsidRDefault="00802589" w:rsidP="0080258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2589">
              <w:rPr>
                <w:rFonts w:ascii="Courier New" w:hAnsi="Courier New" w:cs="Courier New"/>
                <w:sz w:val="20"/>
                <w:szCs w:val="20"/>
              </w:rPr>
              <w:t>admin_bind_host</w:t>
            </w:r>
            <w:proofErr w:type="spellEnd"/>
            <w:r w:rsidRPr="00802589">
              <w:rPr>
                <w:rFonts w:ascii="Courier New" w:hAnsi="Courier New" w:cs="Courier New"/>
                <w:sz w:val="20"/>
                <w:szCs w:val="20"/>
              </w:rPr>
              <w:t>=0.0.0.0</w:t>
            </w:r>
          </w:p>
          <w:p w14:paraId="02AA09C9" w14:textId="2C9E8898" w:rsidR="00780CE3" w:rsidRDefault="00802589" w:rsidP="008025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589">
              <w:rPr>
                <w:rFonts w:ascii="Courier New" w:hAnsi="Courier New" w:cs="Courier New"/>
                <w:sz w:val="20"/>
                <w:szCs w:val="20"/>
              </w:rPr>
              <w:t>public_bind_host</w:t>
            </w:r>
            <w:proofErr w:type="spellEnd"/>
            <w:r w:rsidRPr="00802589">
              <w:rPr>
                <w:rFonts w:ascii="Courier New" w:hAnsi="Courier New" w:cs="Courier New"/>
                <w:sz w:val="20"/>
                <w:szCs w:val="20"/>
              </w:rPr>
              <w:t>=0.0.0.0</w:t>
            </w:r>
          </w:p>
        </w:tc>
        <w:tc>
          <w:tcPr>
            <w:tcW w:w="4508" w:type="dxa"/>
          </w:tcPr>
          <w:p w14:paraId="504624C2" w14:textId="5AA53961" w:rsidR="00780CE3" w:rsidRDefault="00802589" w:rsidP="008025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589">
              <w:rPr>
                <w:rFonts w:ascii="Times New Roman" w:hAnsi="Times New Roman" w:cs="Times New Roman"/>
                <w:sz w:val="24"/>
                <w:szCs w:val="24"/>
              </w:rPr>
              <w:t>The port numbers and IP address which the public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2589">
              <w:rPr>
                <w:rFonts w:ascii="Times New Roman" w:hAnsi="Times New Roman" w:cs="Times New Roman"/>
                <w:sz w:val="24"/>
                <w:szCs w:val="24"/>
              </w:rPr>
              <w:t xml:space="preserve">admin services listen on. In </w:t>
            </w:r>
            <w:r w:rsidRPr="00802589">
              <w:rPr>
                <w:rFonts w:ascii="Courier New" w:hAnsi="Courier New" w:cs="Courier New"/>
                <w:sz w:val="24"/>
                <w:szCs w:val="24"/>
              </w:rPr>
              <w:t>*_</w:t>
            </w:r>
            <w:proofErr w:type="spellStart"/>
            <w:r w:rsidRPr="00802589">
              <w:rPr>
                <w:rFonts w:ascii="Courier New" w:hAnsi="Courier New" w:cs="Courier New"/>
                <w:sz w:val="24"/>
                <w:szCs w:val="24"/>
              </w:rPr>
              <w:t>bind_host</w:t>
            </w:r>
            <w:proofErr w:type="spellEnd"/>
            <w:r w:rsidRPr="00802589">
              <w:rPr>
                <w:rFonts w:ascii="Times New Roman" w:hAnsi="Times New Roman" w:cs="Times New Roman"/>
                <w:sz w:val="24"/>
                <w:szCs w:val="24"/>
              </w:rPr>
              <w:t xml:space="preserve"> options, four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2589">
              <w:rPr>
                <w:rFonts w:ascii="Times New Roman" w:hAnsi="Times New Roman" w:cs="Times New Roman"/>
                <w:sz w:val="24"/>
                <w:szCs w:val="24"/>
              </w:rPr>
              <w:t>zeros mean all available ports on the server.</w:t>
            </w:r>
          </w:p>
        </w:tc>
      </w:tr>
      <w:tr w:rsidR="00780CE3" w14:paraId="48077B21" w14:textId="77777777" w:rsidTr="00780CE3">
        <w:tc>
          <w:tcPr>
            <w:tcW w:w="4508" w:type="dxa"/>
          </w:tcPr>
          <w:p w14:paraId="333573A8" w14:textId="77777777" w:rsidR="005635AD" w:rsidRPr="005635AD" w:rsidRDefault="005635AD" w:rsidP="005635A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5635AD">
              <w:rPr>
                <w:rFonts w:ascii="Courier New" w:hAnsi="Courier New" w:cs="Courier New"/>
                <w:sz w:val="20"/>
                <w:szCs w:val="20"/>
              </w:rPr>
              <w:t>[database]</w:t>
            </w:r>
          </w:p>
          <w:p w14:paraId="24A2C8ED" w14:textId="77777777" w:rsidR="005635AD" w:rsidRPr="005635AD" w:rsidRDefault="005635AD" w:rsidP="005635A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5635AD">
              <w:rPr>
                <w:rFonts w:ascii="Courier New" w:hAnsi="Courier New" w:cs="Courier New"/>
                <w:sz w:val="20"/>
                <w:szCs w:val="20"/>
              </w:rPr>
              <w:t>connection = mysql://keystone_</w:t>
            </w:r>
          </w:p>
          <w:p w14:paraId="5DA6103D" w14:textId="3D9C9F74" w:rsidR="00780CE3" w:rsidRPr="005635AD" w:rsidRDefault="005635AD" w:rsidP="005635A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635AD">
              <w:rPr>
                <w:rFonts w:ascii="Courier New" w:hAnsi="Courier New" w:cs="Courier New"/>
                <w:sz w:val="20"/>
                <w:szCs w:val="20"/>
              </w:rPr>
              <w:t>admin:password@1</w:t>
            </w:r>
            <w:r>
              <w:rPr>
                <w:rFonts w:ascii="Courier New" w:hAnsi="Courier New" w:cs="Courier New"/>
                <w:sz w:val="20"/>
                <w:szCs w:val="20"/>
              </w:rPr>
              <w:t>92.168.122</w:t>
            </w:r>
            <w:r w:rsidRPr="005635AD">
              <w:rPr>
                <w:rFonts w:ascii="Courier New" w:hAnsi="Courier New" w:cs="Courier New"/>
                <w:sz w:val="20"/>
                <w:szCs w:val="20"/>
              </w:rPr>
              <w:t>.15</w:t>
            </w:r>
            <w:proofErr w:type="gramEnd"/>
            <w:r w:rsidRPr="005635AD">
              <w:rPr>
                <w:rFonts w:ascii="Courier New" w:hAnsi="Courier New" w:cs="Courier New"/>
                <w:sz w:val="20"/>
                <w:szCs w:val="20"/>
              </w:rPr>
              <w:t>/keystone</w:t>
            </w:r>
          </w:p>
        </w:tc>
        <w:tc>
          <w:tcPr>
            <w:tcW w:w="4508" w:type="dxa"/>
          </w:tcPr>
          <w:p w14:paraId="46C9D544" w14:textId="5BCDB9A5" w:rsidR="00780CE3" w:rsidRDefault="005635AD" w:rsidP="005635A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635A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635AD">
              <w:rPr>
                <w:rFonts w:ascii="Times New Roman" w:hAnsi="Times New Roman" w:cs="Times New Roman"/>
                <w:sz w:val="24"/>
                <w:szCs w:val="24"/>
              </w:rPr>
              <w:t>SQLAlchemy</w:t>
            </w:r>
            <w:proofErr w:type="spellEnd"/>
            <w:r w:rsidRPr="005635AD">
              <w:rPr>
                <w:rFonts w:ascii="Times New Roman" w:hAnsi="Times New Roman" w:cs="Times New Roman"/>
                <w:sz w:val="24"/>
                <w:szCs w:val="24"/>
              </w:rPr>
              <w:t xml:space="preserve"> connection string is used to connect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35AD">
              <w:rPr>
                <w:rFonts w:ascii="Times New Roman" w:hAnsi="Times New Roman" w:cs="Times New Roman"/>
                <w:sz w:val="24"/>
                <w:szCs w:val="24"/>
              </w:rPr>
              <w:t>the database.</w:t>
            </w:r>
          </w:p>
        </w:tc>
      </w:tr>
      <w:tr w:rsidR="00780CE3" w14:paraId="5FE9177D" w14:textId="77777777" w:rsidTr="00780CE3">
        <w:tc>
          <w:tcPr>
            <w:tcW w:w="4508" w:type="dxa"/>
          </w:tcPr>
          <w:p w14:paraId="0F3BF8AC" w14:textId="77777777" w:rsidR="005635AD" w:rsidRPr="005635AD" w:rsidRDefault="005635AD" w:rsidP="005635A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5635A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5635AD">
              <w:rPr>
                <w:rFonts w:ascii="Courier New" w:hAnsi="Courier New" w:cs="Courier New"/>
                <w:sz w:val="20"/>
                <w:szCs w:val="20"/>
              </w:rPr>
              <w:t>oslo_messaging_rabbit</w:t>
            </w:r>
            <w:proofErr w:type="spellEnd"/>
            <w:r w:rsidRPr="005635A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0ABF9E07" w14:textId="77777777" w:rsidR="005635AD" w:rsidRPr="005635AD" w:rsidRDefault="005635AD" w:rsidP="005635A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635AD">
              <w:rPr>
                <w:rFonts w:ascii="Courier New" w:hAnsi="Courier New" w:cs="Courier New"/>
                <w:sz w:val="20"/>
                <w:szCs w:val="20"/>
              </w:rPr>
              <w:t>rabbit_host</w:t>
            </w:r>
            <w:proofErr w:type="spellEnd"/>
            <w:r w:rsidRPr="005635AD">
              <w:rPr>
                <w:rFonts w:ascii="Courier New" w:hAnsi="Courier New" w:cs="Courier New"/>
                <w:sz w:val="20"/>
                <w:szCs w:val="20"/>
              </w:rPr>
              <w:t xml:space="preserve"> = localhost</w:t>
            </w:r>
          </w:p>
          <w:p w14:paraId="741E2737" w14:textId="77777777" w:rsidR="005635AD" w:rsidRPr="005635AD" w:rsidRDefault="005635AD" w:rsidP="005635A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635AD">
              <w:rPr>
                <w:rFonts w:ascii="Courier New" w:hAnsi="Courier New" w:cs="Courier New"/>
                <w:sz w:val="20"/>
                <w:szCs w:val="20"/>
              </w:rPr>
              <w:t>rabbit_port</w:t>
            </w:r>
            <w:proofErr w:type="spellEnd"/>
            <w:r w:rsidRPr="005635AD">
              <w:rPr>
                <w:rFonts w:ascii="Courier New" w:hAnsi="Courier New" w:cs="Courier New"/>
                <w:sz w:val="20"/>
                <w:szCs w:val="20"/>
              </w:rPr>
              <w:t xml:space="preserve"> = 5672</w:t>
            </w:r>
          </w:p>
          <w:p w14:paraId="43D35D6B" w14:textId="77777777" w:rsidR="005635AD" w:rsidRPr="005635AD" w:rsidRDefault="005635AD" w:rsidP="005635A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635AD">
              <w:rPr>
                <w:rFonts w:ascii="Courier New" w:hAnsi="Courier New" w:cs="Courier New"/>
                <w:sz w:val="20"/>
                <w:szCs w:val="20"/>
              </w:rPr>
              <w:t>rabbit_userid</w:t>
            </w:r>
            <w:proofErr w:type="spellEnd"/>
            <w:r w:rsidRPr="005635AD">
              <w:rPr>
                <w:rFonts w:ascii="Courier New" w:hAnsi="Courier New" w:cs="Courier New"/>
                <w:sz w:val="20"/>
                <w:szCs w:val="20"/>
              </w:rPr>
              <w:t xml:space="preserve"> = guest</w:t>
            </w:r>
          </w:p>
          <w:p w14:paraId="620B6A44" w14:textId="1EB3B634" w:rsidR="00780CE3" w:rsidRPr="005635AD" w:rsidRDefault="005635AD" w:rsidP="005635A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635AD">
              <w:rPr>
                <w:rFonts w:ascii="Courier New" w:hAnsi="Courier New" w:cs="Courier New"/>
                <w:sz w:val="20"/>
                <w:szCs w:val="20"/>
              </w:rPr>
              <w:t>rabbit_password</w:t>
            </w:r>
            <w:proofErr w:type="spellEnd"/>
            <w:r w:rsidRPr="005635AD">
              <w:rPr>
                <w:rFonts w:ascii="Courier New" w:hAnsi="Courier New" w:cs="Courier New"/>
                <w:sz w:val="20"/>
                <w:szCs w:val="20"/>
              </w:rPr>
              <w:t xml:space="preserve"> = guest</w:t>
            </w:r>
          </w:p>
        </w:tc>
        <w:tc>
          <w:tcPr>
            <w:tcW w:w="4508" w:type="dxa"/>
          </w:tcPr>
          <w:p w14:paraId="6AF8A544" w14:textId="0D8D806E" w:rsidR="00780CE3" w:rsidRDefault="005635AD" w:rsidP="005635A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635AD">
              <w:rPr>
                <w:rFonts w:ascii="Times New Roman" w:hAnsi="Times New Roman" w:cs="Times New Roman"/>
                <w:sz w:val="24"/>
                <w:szCs w:val="24"/>
              </w:rPr>
              <w:t>The RabbitMQ broker address, port, user name,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35AD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</w:tr>
      <w:tr w:rsidR="00780CE3" w14:paraId="600098F2" w14:textId="77777777" w:rsidTr="00780CE3">
        <w:tc>
          <w:tcPr>
            <w:tcW w:w="4508" w:type="dxa"/>
          </w:tcPr>
          <w:p w14:paraId="0E7751D8" w14:textId="77777777" w:rsidR="005635AD" w:rsidRPr="005635AD" w:rsidRDefault="005635AD" w:rsidP="005635A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5635AD">
              <w:rPr>
                <w:rFonts w:ascii="Courier New" w:hAnsi="Courier New" w:cs="Courier New"/>
                <w:sz w:val="20"/>
                <w:szCs w:val="20"/>
              </w:rPr>
              <w:t>[token]</w:t>
            </w:r>
          </w:p>
          <w:p w14:paraId="0C3704EF" w14:textId="128B8EAF" w:rsidR="00780CE3" w:rsidRDefault="005635AD" w:rsidP="005635A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635AD">
              <w:rPr>
                <w:rFonts w:ascii="Courier New" w:hAnsi="Courier New" w:cs="Courier New"/>
                <w:sz w:val="20"/>
                <w:szCs w:val="20"/>
              </w:rPr>
              <w:t>expiration = 3600</w:t>
            </w:r>
          </w:p>
        </w:tc>
        <w:tc>
          <w:tcPr>
            <w:tcW w:w="4508" w:type="dxa"/>
          </w:tcPr>
          <w:p w14:paraId="35C4F53B" w14:textId="223337FC" w:rsidR="00780CE3" w:rsidRDefault="005635AD" w:rsidP="000662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635AD">
              <w:rPr>
                <w:rFonts w:ascii="Times New Roman" w:hAnsi="Times New Roman" w:cs="Times New Roman"/>
                <w:sz w:val="24"/>
                <w:szCs w:val="24"/>
              </w:rPr>
              <w:t>Token validity timeframe (in seconds). By default–1 hour.</w:t>
            </w:r>
          </w:p>
        </w:tc>
      </w:tr>
    </w:tbl>
    <w:p w14:paraId="6609E620" w14:textId="3595D71F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6A9D2C" w14:textId="251C83D1" w:rsidR="00780CE3" w:rsidRDefault="00780CE3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273628" w14:textId="5C0C3D7D" w:rsidR="00DF0B54" w:rsidRPr="00DF0B54" w:rsidRDefault="00DF0B54" w:rsidP="00DF0B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B54">
        <w:rPr>
          <w:rFonts w:ascii="Times New Roman" w:hAnsi="Times New Roman" w:cs="Times New Roman"/>
          <w:sz w:val="24"/>
          <w:szCs w:val="24"/>
        </w:rPr>
        <w:t>Before initiating something with OpenStack, you need to go through the authorization and authentication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B54">
        <w:rPr>
          <w:rFonts w:ascii="Times New Roman" w:hAnsi="Times New Roman" w:cs="Times New Roman"/>
          <w:sz w:val="24"/>
          <w:szCs w:val="24"/>
        </w:rPr>
        <w:t>processes. You can use the CLI commands options, but it is better and easier to create a file with 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B54">
        <w:rPr>
          <w:rFonts w:ascii="Times New Roman" w:hAnsi="Times New Roman" w:cs="Times New Roman"/>
          <w:sz w:val="24"/>
          <w:szCs w:val="24"/>
        </w:rPr>
        <w:t>variables for GNU/Linux environment and to process this file with the source command. You need to 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B54">
        <w:rPr>
          <w:rFonts w:ascii="Times New Roman" w:hAnsi="Times New Roman" w:cs="Times New Roman"/>
          <w:sz w:val="24"/>
          <w:szCs w:val="24"/>
        </w:rPr>
        <w:t>in any text editor something like the following code:</w:t>
      </w:r>
    </w:p>
    <w:p w14:paraId="7A7A2A94" w14:textId="77777777" w:rsidR="00DF0B54" w:rsidRDefault="00DF0B54" w:rsidP="00DF0B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5582E2" w14:textId="5C9FD34D" w:rsidR="00DF0B54" w:rsidRPr="00DF0B54" w:rsidRDefault="00DF0B54" w:rsidP="00DF0B54">
      <w:pPr>
        <w:pStyle w:val="NoSpacing"/>
        <w:rPr>
          <w:rFonts w:ascii="Courier New" w:hAnsi="Courier New" w:cs="Courier New"/>
          <w:sz w:val="20"/>
          <w:szCs w:val="20"/>
        </w:rPr>
      </w:pPr>
      <w:r w:rsidRPr="00DF0B54">
        <w:rPr>
          <w:rFonts w:ascii="Courier New" w:hAnsi="Courier New" w:cs="Courier New"/>
          <w:sz w:val="20"/>
          <w:szCs w:val="20"/>
        </w:rPr>
        <w:t>unset OS_SERVICE_TOKEN</w:t>
      </w:r>
    </w:p>
    <w:p w14:paraId="598AF696" w14:textId="77777777" w:rsidR="00DF0B54" w:rsidRPr="00DF0B54" w:rsidRDefault="00DF0B54" w:rsidP="00DF0B54">
      <w:pPr>
        <w:pStyle w:val="NoSpacing"/>
        <w:rPr>
          <w:rFonts w:ascii="Courier New" w:hAnsi="Courier New" w:cs="Courier New"/>
          <w:sz w:val="20"/>
          <w:szCs w:val="20"/>
        </w:rPr>
      </w:pPr>
      <w:r w:rsidRPr="00DF0B54">
        <w:rPr>
          <w:rFonts w:ascii="Courier New" w:hAnsi="Courier New" w:cs="Courier New"/>
          <w:sz w:val="20"/>
          <w:szCs w:val="20"/>
        </w:rPr>
        <w:t>export OS_AUTH_URL=http://10.0.2.15:5000/v2.0</w:t>
      </w:r>
    </w:p>
    <w:p w14:paraId="4322B434" w14:textId="77777777" w:rsidR="00DF0B54" w:rsidRPr="00DF0B54" w:rsidRDefault="00DF0B54" w:rsidP="00DF0B54">
      <w:pPr>
        <w:pStyle w:val="NoSpacing"/>
        <w:rPr>
          <w:rFonts w:ascii="Courier New" w:hAnsi="Courier New" w:cs="Courier New"/>
          <w:sz w:val="20"/>
          <w:szCs w:val="20"/>
        </w:rPr>
      </w:pPr>
      <w:r w:rsidRPr="00DF0B54">
        <w:rPr>
          <w:rFonts w:ascii="Courier New" w:hAnsi="Courier New" w:cs="Courier New"/>
          <w:sz w:val="20"/>
          <w:szCs w:val="20"/>
        </w:rPr>
        <w:t>export OS_TENANT_NAME=admin</w:t>
      </w:r>
    </w:p>
    <w:p w14:paraId="25681552" w14:textId="77777777" w:rsidR="00DF0B54" w:rsidRPr="00DF0B54" w:rsidRDefault="00DF0B54" w:rsidP="00DF0B54">
      <w:pPr>
        <w:pStyle w:val="NoSpacing"/>
        <w:rPr>
          <w:rFonts w:ascii="Courier New" w:hAnsi="Courier New" w:cs="Courier New"/>
          <w:sz w:val="20"/>
          <w:szCs w:val="20"/>
        </w:rPr>
      </w:pPr>
      <w:r w:rsidRPr="00DF0B54">
        <w:rPr>
          <w:rFonts w:ascii="Courier New" w:hAnsi="Courier New" w:cs="Courier New"/>
          <w:sz w:val="20"/>
          <w:szCs w:val="20"/>
        </w:rPr>
        <w:t>export OS_REGION_NAME=</w:t>
      </w:r>
      <w:proofErr w:type="spellStart"/>
      <w:r w:rsidRPr="00DF0B54">
        <w:rPr>
          <w:rFonts w:ascii="Courier New" w:hAnsi="Courier New" w:cs="Courier New"/>
          <w:sz w:val="20"/>
          <w:szCs w:val="20"/>
        </w:rPr>
        <w:t>RegionOne</w:t>
      </w:r>
      <w:proofErr w:type="spellEnd"/>
    </w:p>
    <w:p w14:paraId="2506A9E1" w14:textId="77777777" w:rsidR="00DF0B54" w:rsidRPr="00DF0B54" w:rsidRDefault="00DF0B54" w:rsidP="00DF0B54">
      <w:pPr>
        <w:pStyle w:val="NoSpacing"/>
        <w:rPr>
          <w:rFonts w:ascii="Courier New" w:hAnsi="Courier New" w:cs="Courier New"/>
          <w:sz w:val="20"/>
          <w:szCs w:val="20"/>
        </w:rPr>
      </w:pPr>
      <w:r w:rsidRPr="00DF0B54">
        <w:rPr>
          <w:rFonts w:ascii="Courier New" w:hAnsi="Courier New" w:cs="Courier New"/>
          <w:sz w:val="20"/>
          <w:szCs w:val="20"/>
        </w:rPr>
        <w:t>export OS_USERNAME=admin</w:t>
      </w:r>
    </w:p>
    <w:p w14:paraId="0BAFF455" w14:textId="77777777" w:rsidR="00DF0B54" w:rsidRPr="00DF0B54" w:rsidRDefault="00DF0B54" w:rsidP="00DF0B54">
      <w:pPr>
        <w:pStyle w:val="NoSpacing"/>
        <w:rPr>
          <w:rFonts w:ascii="Courier New" w:hAnsi="Courier New" w:cs="Courier New"/>
          <w:sz w:val="20"/>
          <w:szCs w:val="20"/>
        </w:rPr>
      </w:pPr>
      <w:r w:rsidRPr="00DF0B54">
        <w:rPr>
          <w:rFonts w:ascii="Courier New" w:hAnsi="Courier New" w:cs="Courier New"/>
          <w:sz w:val="20"/>
          <w:szCs w:val="20"/>
        </w:rPr>
        <w:t>export OS_PASSWORD=</w:t>
      </w:r>
      <w:proofErr w:type="spellStart"/>
      <w:r w:rsidRPr="00DF0B54">
        <w:rPr>
          <w:rFonts w:ascii="Courier New" w:hAnsi="Courier New" w:cs="Courier New"/>
          <w:sz w:val="20"/>
          <w:szCs w:val="20"/>
        </w:rPr>
        <w:t>openstack</w:t>
      </w:r>
      <w:proofErr w:type="spellEnd"/>
    </w:p>
    <w:p w14:paraId="783D2150" w14:textId="77777777" w:rsidR="00DF0B54" w:rsidRPr="00DF0B54" w:rsidRDefault="00DF0B54" w:rsidP="00DF0B54">
      <w:pPr>
        <w:pStyle w:val="NoSpacing"/>
        <w:rPr>
          <w:rFonts w:ascii="Courier New" w:hAnsi="Courier New" w:cs="Courier New"/>
          <w:sz w:val="20"/>
          <w:szCs w:val="20"/>
        </w:rPr>
      </w:pPr>
      <w:r w:rsidRPr="00DF0B54">
        <w:rPr>
          <w:rFonts w:ascii="Courier New" w:hAnsi="Courier New" w:cs="Courier New"/>
          <w:sz w:val="20"/>
          <w:szCs w:val="20"/>
        </w:rPr>
        <w:t>export OS_IDENTITY_API_VERSION=3</w:t>
      </w:r>
    </w:p>
    <w:p w14:paraId="5F71FBFA" w14:textId="77777777" w:rsidR="00DF0B54" w:rsidRDefault="00DF0B54" w:rsidP="00DF0B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4B467B" w14:textId="69773F09" w:rsidR="00DF0B54" w:rsidRDefault="00DF0B54" w:rsidP="00DF0B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B54">
        <w:rPr>
          <w:rFonts w:ascii="Times New Roman" w:hAnsi="Times New Roman" w:cs="Times New Roman"/>
          <w:sz w:val="24"/>
          <w:szCs w:val="24"/>
        </w:rPr>
        <w:t>You need to use your correct IP address and correct admin password for your environment. Now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B54">
        <w:rPr>
          <w:rFonts w:ascii="Times New Roman" w:hAnsi="Times New Roman" w:cs="Times New Roman"/>
          <w:sz w:val="24"/>
          <w:szCs w:val="24"/>
        </w:rPr>
        <w:t>can execute the script:</w:t>
      </w:r>
    </w:p>
    <w:p w14:paraId="1EBA1EF4" w14:textId="77777777" w:rsidR="00DF0B54" w:rsidRPr="00DF0B54" w:rsidRDefault="00DF0B54" w:rsidP="00DF0B54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1F9B2CE" w14:textId="2CDBCC54" w:rsidR="00780CE3" w:rsidRPr="00DF0B54" w:rsidRDefault="00DF0B54" w:rsidP="00DF0B54">
      <w:pPr>
        <w:pStyle w:val="NoSpacing"/>
        <w:rPr>
          <w:rFonts w:ascii="Courier New" w:hAnsi="Courier New" w:cs="Courier New"/>
        </w:rPr>
      </w:pPr>
      <w:r w:rsidRPr="00DF0B54">
        <w:rPr>
          <w:rFonts w:ascii="Courier New" w:hAnsi="Courier New" w:cs="Courier New"/>
        </w:rPr>
        <w:t xml:space="preserve">$ source </w:t>
      </w:r>
      <w:proofErr w:type="spellStart"/>
      <w:r w:rsidRPr="00DF0B54">
        <w:rPr>
          <w:rFonts w:ascii="Courier New" w:hAnsi="Courier New" w:cs="Courier New"/>
        </w:rPr>
        <w:t>keystonerc_admin</w:t>
      </w:r>
      <w:proofErr w:type="spellEnd"/>
    </w:p>
    <w:p w14:paraId="7B5F120D" w14:textId="09446E3E" w:rsidR="00780CE3" w:rsidRDefault="00780CE3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45FB32" w14:textId="14C26942" w:rsidR="00780CE3" w:rsidRDefault="00780CE3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4CD662" w14:textId="7BC91310" w:rsidR="00780CE3" w:rsidRDefault="00780CE3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ED461F" w14:textId="08A7FBA4" w:rsidR="00780CE3" w:rsidRDefault="00780CE3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6D771B" w14:textId="157F06F3" w:rsidR="00780CE3" w:rsidRDefault="00780CE3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3A5E56" w14:textId="77777777" w:rsidR="00780CE3" w:rsidRDefault="00780CE3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EB0EE2" w14:textId="4C866681" w:rsidR="001D65FB" w:rsidRDefault="00780CE3" w:rsidP="00DF0B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F18CEB4" w14:textId="77777777" w:rsidR="001D65FB" w:rsidRDefault="001D65FB" w:rsidP="00066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D6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B4172"/>
    <w:multiLevelType w:val="hybridMultilevel"/>
    <w:tmpl w:val="5B9ABFCE"/>
    <w:lvl w:ilvl="0" w:tplc="60261B6C">
      <w:start w:val="800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7D92"/>
    <w:multiLevelType w:val="hybridMultilevel"/>
    <w:tmpl w:val="90129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07"/>
    <w:rsid w:val="000138C0"/>
    <w:rsid w:val="00026300"/>
    <w:rsid w:val="00026574"/>
    <w:rsid w:val="00037F50"/>
    <w:rsid w:val="00066278"/>
    <w:rsid w:val="00092507"/>
    <w:rsid w:val="00117146"/>
    <w:rsid w:val="001421A3"/>
    <w:rsid w:val="0019331A"/>
    <w:rsid w:val="001B7D25"/>
    <w:rsid w:val="001D65FB"/>
    <w:rsid w:val="0020139E"/>
    <w:rsid w:val="00213159"/>
    <w:rsid w:val="00296ED2"/>
    <w:rsid w:val="002B6A35"/>
    <w:rsid w:val="00305EFC"/>
    <w:rsid w:val="00337CB0"/>
    <w:rsid w:val="0039317A"/>
    <w:rsid w:val="003F1234"/>
    <w:rsid w:val="00403BA4"/>
    <w:rsid w:val="00480E06"/>
    <w:rsid w:val="004A276B"/>
    <w:rsid w:val="00530C5E"/>
    <w:rsid w:val="00542C79"/>
    <w:rsid w:val="00550DD2"/>
    <w:rsid w:val="0055352C"/>
    <w:rsid w:val="005635AD"/>
    <w:rsid w:val="00596E42"/>
    <w:rsid w:val="005E67B1"/>
    <w:rsid w:val="00604048"/>
    <w:rsid w:val="006433A4"/>
    <w:rsid w:val="00732DD9"/>
    <w:rsid w:val="00780CE3"/>
    <w:rsid w:val="007B5718"/>
    <w:rsid w:val="007C0151"/>
    <w:rsid w:val="007E69B9"/>
    <w:rsid w:val="00802589"/>
    <w:rsid w:val="00863D72"/>
    <w:rsid w:val="00922572"/>
    <w:rsid w:val="009437A2"/>
    <w:rsid w:val="009639D1"/>
    <w:rsid w:val="009C072D"/>
    <w:rsid w:val="009C3EB8"/>
    <w:rsid w:val="00B77EF8"/>
    <w:rsid w:val="00BD5231"/>
    <w:rsid w:val="00C27775"/>
    <w:rsid w:val="00C419C8"/>
    <w:rsid w:val="00C823E0"/>
    <w:rsid w:val="00CD484A"/>
    <w:rsid w:val="00DA6B59"/>
    <w:rsid w:val="00DB2ADA"/>
    <w:rsid w:val="00DF0B54"/>
    <w:rsid w:val="00E227F8"/>
    <w:rsid w:val="00E302CC"/>
    <w:rsid w:val="00E32D3F"/>
    <w:rsid w:val="00E40FB3"/>
    <w:rsid w:val="00E5486B"/>
    <w:rsid w:val="00E6369B"/>
    <w:rsid w:val="00E64134"/>
    <w:rsid w:val="00EC0524"/>
    <w:rsid w:val="00ED279F"/>
    <w:rsid w:val="00F01139"/>
    <w:rsid w:val="00F4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6E41"/>
  <w15:chartTrackingRefBased/>
  <w15:docId w15:val="{67B55B81-93D3-4421-847B-F84AC471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278"/>
    <w:pPr>
      <w:spacing w:after="0" w:line="240" w:lineRule="auto"/>
    </w:pPr>
  </w:style>
  <w:style w:type="table" w:styleId="TableGrid">
    <w:name w:val="Table Grid"/>
    <w:basedOn w:val="TableNormal"/>
    <w:uiPriority w:val="39"/>
    <w:rsid w:val="0078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6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20</cp:revision>
  <dcterms:created xsi:type="dcterms:W3CDTF">2020-01-04T11:21:00Z</dcterms:created>
  <dcterms:modified xsi:type="dcterms:W3CDTF">2020-01-05T13:28:00Z</dcterms:modified>
</cp:coreProperties>
</file>