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DE5" w:rsidRDefault="00FE7576">
      <w:r w:rsidRPr="00FE7576">
        <w:rPr>
          <w:noProof/>
        </w:rPr>
        <w:drawing>
          <wp:inline distT="0" distB="0" distL="0" distR="0">
            <wp:extent cx="5328920" cy="3436620"/>
            <wp:effectExtent l="0" t="0" r="5080" b="0"/>
            <wp:docPr id="2" name="Picture 2" descr="C:\Users\khang\Desktop\Xanh-Hoa_Lac.git\Document\KhangPQ\lo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hang\Desktop\Xanh-Hoa_Lac.git\Document\KhangPQ\log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++</w:t>
      </w:r>
    </w:p>
    <w:p w:rsidR="00FE7576" w:rsidRDefault="00FE7576">
      <w:r w:rsidRPr="00FE7576">
        <w:rPr>
          <w:noProof/>
        </w:rPr>
        <w:drawing>
          <wp:inline distT="0" distB="0" distL="0" distR="0">
            <wp:extent cx="5328920" cy="3121660"/>
            <wp:effectExtent l="0" t="0" r="5080" b="2540"/>
            <wp:docPr id="3" name="Picture 3" descr="C:\Users\khang\Desktop\Xanh-Hoa_Lac.git\Document\KhangPQ\n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hang\Desktop\Xanh-Hoa_Lac.git\Document\KhangPQ\nod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576" w:rsidRDefault="00FE7576"/>
    <w:p w:rsidR="00FE7576" w:rsidRDefault="00FE7576">
      <w:r w:rsidRPr="00FE7576">
        <w:rPr>
          <w:noProof/>
        </w:rPr>
        <w:lastRenderedPageBreak/>
        <w:drawing>
          <wp:inline distT="0" distB="0" distL="0" distR="0">
            <wp:extent cx="5328920" cy="2774950"/>
            <wp:effectExtent l="0" t="0" r="5080" b="6350"/>
            <wp:docPr id="4" name="Picture 4" descr="C:\Users\khang\Desktop\Xanh-Hoa_Lac.git\Document\KhangPQ\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hang\Desktop\Xanh-Hoa_Lac.git\Document\KhangPQ\user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EF3" w:rsidRDefault="00B82EF3"/>
    <w:p w:rsidR="00B82EF3" w:rsidRDefault="00B82EF3">
      <w:r w:rsidRPr="00B82EF3">
        <w:rPr>
          <w:noProof/>
        </w:rPr>
        <w:drawing>
          <wp:inline distT="0" distB="0" distL="0" distR="0">
            <wp:extent cx="5439410" cy="1844675"/>
            <wp:effectExtent l="0" t="0" r="8890" b="3175"/>
            <wp:docPr id="5" name="Picture 5" descr="C:\Users\khang\Desktop\Xanh-Hoa_Lac.git\Document\KhangPQ\sess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hang\Desktop\Xanh-Hoa_Lac.git\Document\KhangPQ\sessio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191" w:rsidRDefault="00B03191"/>
    <w:p w:rsidR="00B03191" w:rsidRDefault="00B03191">
      <w:pPr>
        <w:rPr>
          <w:sz w:val="30"/>
          <w:szCs w:val="30"/>
        </w:rPr>
      </w:pPr>
    </w:p>
    <w:p w:rsidR="00B03191" w:rsidRPr="00B03191" w:rsidRDefault="00B03191">
      <w:pPr>
        <w:rPr>
          <w:sz w:val="30"/>
          <w:szCs w:val="30"/>
        </w:rPr>
      </w:pPr>
      <w:r>
        <w:rPr>
          <w:sz w:val="30"/>
          <w:szCs w:val="30"/>
        </w:rPr>
        <w:t>Trong đó logs.username = users._id</w:t>
      </w:r>
      <w:r>
        <w:rPr>
          <w:sz w:val="30"/>
          <w:szCs w:val="30"/>
        </w:rPr>
        <w:br/>
        <w:t xml:space="preserve">                 logs.targetNode = nodes._id</w:t>
      </w:r>
      <w:bookmarkStart w:id="0" w:name="_GoBack"/>
      <w:bookmarkEnd w:id="0"/>
    </w:p>
    <w:sectPr w:rsidR="00B03191" w:rsidRPr="00B03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61A"/>
    <w:rsid w:val="00B03191"/>
    <w:rsid w:val="00B82EF3"/>
    <w:rsid w:val="00DA461A"/>
    <w:rsid w:val="00F20DE5"/>
    <w:rsid w:val="00FE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19DEA-7BC2-44D3-8872-6D85FF6F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pham quang</dc:creator>
  <cp:keywords/>
  <dc:description/>
  <cp:lastModifiedBy>khang pham quang</cp:lastModifiedBy>
  <cp:revision>6</cp:revision>
  <dcterms:created xsi:type="dcterms:W3CDTF">2017-08-11T02:57:00Z</dcterms:created>
  <dcterms:modified xsi:type="dcterms:W3CDTF">2017-08-11T03:00:00Z</dcterms:modified>
</cp:coreProperties>
</file>