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YÊU CẦU: Chuyển đổi code Puter.js sang Backend Proxy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🎯 MỤC TIÊU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Loại bỏ việc users bị chuyển sang puter.com để xác thực. Users sẽ chat trực tiếp mà KHÔNG cần đăng nhập Puter.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PHẦN 1: TẠO BACKEND PROXY (Python Flask)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1.1. Thêm Dependencies vào `requirements.txt`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flask-cors==4.0.0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requests==2.31.0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### 1.2. Tạo file mới hoặc thêm vào Flask hiện có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**Imports cần thiết:**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flask_cors import CORS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**Config (đọc từ Replit Secrets):**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PUTER_USERNAME = os.getenv("PUTER_USERNAME", "")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PUTER_PASSWORD = os.getenv("PUTER_PASSWORD", "")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puter_token = None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**Hàm xác thực backend (chạy ngầm):**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get_puter_token():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"""Xác thực với Puter API - chỉ chạy trên backend"""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global puter_token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url = "https://api.puter.com/auth/sign-in"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"username": PUTER_USERNAME,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"password": PUTER_PASSWORD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response = requests.post(url, json=payload)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data = response.json()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response.status_code == 200 and "token" in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puter_token = data["token"]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print("✅ Backend đã xác thực Puter thành công!")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print(f"❌ Lỗi xác thực: {data}")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print(f"❌ Lỗi kết nối: {e}")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**API Endpoint cho frontend:**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@app.route('/api/puter-chat', methods=['POST'])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puter_chat():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"""Proxy API - Frontend gọi endpoint này thay vì puter.ai.chat()"""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global puter_token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Kiểm tra token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not puter_token: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not get_puter_token():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jsonify({"error": "Không thể xác thực Puter"}), 500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Lấy dữ liệu từ frontend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data = request.get_json()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message = data.get('message', '')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model = data.get('model', 'gpt-4')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not message: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jsonify({"error": "Thiếu message"}), 400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Map model sang driver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driver_map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'gpt-4': 'openai-completion',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'gpt-3.5-turbo': 'openai-completion',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'claude-3-opus': 'anthropic-completion',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'claude-3-sonnet': 'anthropic-completion',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'llama-3-70b': 'together-completion',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'mixtral-8x7b': 'together-completion'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driver = driver_map.get(model, 'openai-completion')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Gọi Puter API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url = "https://api.puter.com/drivers/call"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headers =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"Content-Type": "application/json",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"Authorization": f"Bearer {puter_token}"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"interface": "puter-chat-completion",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"driver": driver,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"method": "complete",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"args":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"messages": [{"role": "user", "content": message}],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"model": model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response = requests.post(url, json=payload, headers=headers)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 Nếu token hết hạn, lấy lại và retry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response.status_code == 401: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print("Token hết hạn, đang lấy lại...")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get_puter_token():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headers["Authorization"] = f"Bearer {puter_token}"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response = requests.post(url, json=payload, headers=headers)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result = response.json()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# Trả về response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"message" in result and "content" in result["message"]: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jsonify({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"reply": result["message"]["content"],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"model": model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 jsonify(result)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jsonify({"error": str(e)}), 500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**Enable CORS (sau dòng app = Flask(__name__)):**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CORS(app)  # Cho phép frontend gọi API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**Khởi động server:**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print("🚀 Đang khởi động server...")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get_puter_token()  # Xác thực 1 lần khi start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port = int(os.getenv("PORT", 5000))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app.run(host='0.0.0.0', port=port)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 PHẦN 2: SỬA CODE FRONTEND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2.1. XÓA hoặc COMMENT OUT các dòng sau: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**Tìm và xóa:**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&lt;!-- XÓA dòng import Puter.js --&gt;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&lt;script src="https://js.puter.com/v2/"&gt;&lt;/script&gt;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&lt;!-- Hoặc --&gt;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puter from 'puter';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XÓA tất cả dòng xác thực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await puter.auth.signIn();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puter.auth.signUp();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puter.auth.getUser();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XÓA tất cả dòng gọi AI trực tiếp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await puter.ai.chat(...);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await puter.ai.txt2img(...);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### 2.2. THAY THẾ bằng code mới: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**Tìm function gọi AI cũ (có thể tên khác nhau):**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CODE CŨ - TÌM VÀ THAY THẾ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async function oldChatFunction(message)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const response = await puter.ai.chat(message);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response;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**THAY BẰNG:**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CODE MỚI - Gọi backend thay vì Puter trực tiếp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async function chatWithAI(message, model = 'gpt-4')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const response = await fetch('/api/puter-chat',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method: 'POST',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headers: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'Content-Type': 'application/json'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body: JSON.stringify({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message: message,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model: model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 (!response.ok)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throw new Error('Network response was not ok');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if (data.error)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throw new Error(data.error);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data.reply;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console.error('Lỗi khi gọi AI:', error);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'Đã có lỗi xảy ra: ' + error.message;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// Sử dụng: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const reply = await chatWithAI('Xin chào!', 'gpt-4');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console.log(reply);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### 2.3. Ví dụ cụ thể với button click: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**CODE CŨ:**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document.getElementById('sendBtn').addEventListener('click', async () =&gt;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const message = document.getElementById('userInput').value;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 CŨ - Gọi trực tiếp Puter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const response = await puter.ai.chat(message);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displayMessage(response);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**CODE MỚI:**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document.getElementById('sendBtn').addEventListener('click', async () =&gt;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const message = document.getElementById('userInput').value;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const model = document.getElementById('modelSelect').value || 'gpt-4';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MỚI - Gọi qua backend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const response = await fetch('/api/puter-chat',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method: 'POST',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headers: { 'Content-Type': 'application/json' },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body: JSON.stringify({ message, model })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displayMessage(data.reply);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## PHẦN 3: SETUP CONFIG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Key: PUTER_USERNAME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Value: [username tài khoản puter.com của bạn]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Key: PUTER_PASSWORD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Value: [password tài khoản puter.com của bạn]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## PHẦN 4: KIỂM TRA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Checklist: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[ ] Backend có route `/api/puter-chat`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[ ] Frontend đã xóa tất cả `puter.auth.*`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[ ] Frontend đã thay `puter.ai.chat()` bằng `fetch('/api/puter-chat')`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[ ] Đã thêm vào config: PUTER_USERNAME và PUTER_PASSWORD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[ ] flask-cors đã được cài (trong requirements.txt)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[ ] CORS đã enable trong Flask app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### 🧪 Test: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1. Chạy server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2. Mở web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3. Gửi tin nhắn chat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**KHÔNG BỊ popup puter.com** = Thành công! ✅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## YÊU CẦU QUAN TRỌNG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**GIỮ NGUYÊN:**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Toàn bộ UI/UX hiện tại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Styling và layout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Các chức năng khác của web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✅ **CHỈ THAY ĐỔI:**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Xóa phần xác thực Puter ở frontend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Thay cách gọi AI: `puter.ai.chat()` → `fetch('/api/puter-chat')`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Thêm backend proxy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**KẾT QUẢ:**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 Users chat trực tiếp, KHÔNG bị redirect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Backend tự động xác thực (users không biết)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Trải nghiệm mượt mà, không có popup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## 🆘 NẾU GẶP LỖI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**Lỗi CORS:**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Đảm bảo có dòng này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CORS(app)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**Lỗi 401 Unauthorized:**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Kiểm tra PUTER_USERNAME và PUTER_PASSWORD trong Secrets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Thử đăng nhập thủ công vào puter.com để verify credentials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**Frontend vẫn bị redirect:**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Tìm kiếm toàn bộ code với từ khóa: `puter.auth`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 Xóa hoặc comment tất cả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