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ECE6" w14:textId="77777777" w:rsidR="007C67DA" w:rsidRDefault="00322517" w:rsidP="00471B12">
      <w:pPr>
        <w:ind w:left="1440" w:firstLine="720"/>
        <w:rPr>
          <w:color w:val="FF0000"/>
        </w:rPr>
      </w:pPr>
      <w:r>
        <w:rPr>
          <w:color w:val="FF0000"/>
        </w:rPr>
        <w:t>CÁC BƯỚC CẤU HÌNH RASPBERRY</w:t>
      </w:r>
    </w:p>
    <w:p w14:paraId="6FBFEA40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Cập nhật các pagkage raspbian:</w:t>
      </w:r>
    </w:p>
    <w:p w14:paraId="308A8A0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update &amp;&amp; sudo apt upgrade &amp;&amp; sudo rpi-update</w:t>
      </w:r>
    </w:p>
    <w:p w14:paraId="4DDDA387" w14:textId="77777777" w:rsidR="007C67DA" w:rsidRDefault="007C67DA">
      <w:pPr>
        <w:pStyle w:val="ListParagraph"/>
        <w:rPr>
          <w:sz w:val="26"/>
          <w:szCs w:val="26"/>
        </w:rPr>
      </w:pPr>
    </w:p>
    <w:p w14:paraId="4AD75758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Set python3 mặc định: </w:t>
      </w:r>
    </w:p>
    <w:p w14:paraId="423EBAFD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nano ~/.bashrc</w:t>
      </w:r>
    </w:p>
    <w:p w14:paraId="7B984496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kéo xuống cuối cùng, thêm dòng alias python='/usr/bin/python3', save lại</w:t>
      </w:r>
    </w:p>
    <w:p w14:paraId="1B8C360A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source ~/.bashrc</w:t>
      </w:r>
    </w:p>
    <w:p w14:paraId="6D01E7B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Kiểm tra: python --version</w:t>
      </w:r>
    </w:p>
    <w:p w14:paraId="7D2409C9" w14:textId="77777777" w:rsidR="007C67DA" w:rsidRDefault="007C67DA">
      <w:pPr>
        <w:pStyle w:val="ListParagraph"/>
        <w:rPr>
          <w:sz w:val="26"/>
          <w:szCs w:val="26"/>
        </w:rPr>
      </w:pPr>
    </w:p>
    <w:p w14:paraId="6A9852D6" w14:textId="77777777" w:rsidR="007C67DA" w:rsidRDefault="003225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Cài các pagkage hỗ trợ opencv</w:t>
      </w:r>
      <w:r>
        <w:rPr>
          <w:sz w:val="26"/>
          <w:szCs w:val="26"/>
        </w:rPr>
        <w:t>:</w:t>
      </w:r>
    </w:p>
    <w:p w14:paraId="70AECE74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build-essential cmake pkg-config</w:t>
      </w:r>
    </w:p>
    <w:p w14:paraId="7D333BD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libjpeg-dev libtiff5-dev libjasper-dev libpng12-dev</w:t>
      </w:r>
    </w:p>
    <w:p w14:paraId="318C73B7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libavcodec-dev libavformat-dev libswscale-dev libv4l-dev</w:t>
      </w:r>
    </w:p>
    <w:p w14:paraId="743FF2A4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libxvidcore-dev libx264-dev</w:t>
      </w:r>
    </w:p>
    <w:p w14:paraId="544C8280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libgtk2.0-dev libgtk-3-dev</w:t>
      </w:r>
    </w:p>
    <w:p w14:paraId="16374B5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libatlas-base-dev gfortran</w:t>
      </w:r>
    </w:p>
    <w:p w14:paraId="6251C5C2" w14:textId="77777777" w:rsidR="007C67DA" w:rsidRDefault="007C67DA">
      <w:pPr>
        <w:pStyle w:val="ListParagraph"/>
        <w:rPr>
          <w:sz w:val="26"/>
          <w:szCs w:val="26"/>
        </w:rPr>
      </w:pPr>
    </w:p>
    <w:p w14:paraId="761C810F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opencv:</w:t>
      </w:r>
    </w:p>
    <w:p w14:paraId="3E9017A2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pip3 install opencv-python</w:t>
      </w:r>
    </w:p>
    <w:p w14:paraId="38E76D01" w14:textId="77777777" w:rsidR="007C67DA" w:rsidRDefault="007C67DA">
      <w:pPr>
        <w:pStyle w:val="ListParagraph"/>
        <w:rPr>
          <w:sz w:val="26"/>
          <w:szCs w:val="26"/>
        </w:rPr>
      </w:pPr>
    </w:p>
    <w:p w14:paraId="214DA053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tkinter:</w:t>
      </w:r>
    </w:p>
    <w:p w14:paraId="3A0C4547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python-tk</w:t>
      </w:r>
    </w:p>
    <w:p w14:paraId="03CA8652" w14:textId="77777777" w:rsidR="007C67DA" w:rsidRDefault="007C67DA">
      <w:pPr>
        <w:pStyle w:val="ListParagraph"/>
        <w:rPr>
          <w:sz w:val="26"/>
          <w:szCs w:val="26"/>
        </w:rPr>
      </w:pPr>
    </w:p>
    <w:p w14:paraId="0B8F9CE2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pyserial:</w:t>
      </w:r>
    </w:p>
    <w:p w14:paraId="1F823A3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python-serial</w:t>
      </w:r>
    </w:p>
    <w:p w14:paraId="61FFCE41" w14:textId="77777777" w:rsidR="007C67DA" w:rsidRDefault="007C67DA">
      <w:pPr>
        <w:pStyle w:val="ListParagraph"/>
        <w:rPr>
          <w:sz w:val="26"/>
          <w:szCs w:val="26"/>
        </w:rPr>
      </w:pPr>
    </w:p>
    <w:p w14:paraId="2D988D00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awesometkinter:</w:t>
      </w:r>
    </w:p>
    <w:p w14:paraId="5065F65E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pip3 install awesometkinter</w:t>
      </w:r>
    </w:p>
    <w:p w14:paraId="72A944EB" w14:textId="77777777" w:rsidR="007C67DA" w:rsidRDefault="007C67DA">
      <w:pPr>
        <w:pStyle w:val="ListParagraph"/>
        <w:rPr>
          <w:sz w:val="26"/>
          <w:szCs w:val="26"/>
        </w:rPr>
      </w:pPr>
    </w:p>
    <w:p w14:paraId="62C5E43B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openyxl:</w:t>
      </w:r>
    </w:p>
    <w:p w14:paraId="5CD184D2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pip3 install openpyxl</w:t>
      </w:r>
    </w:p>
    <w:p w14:paraId="6CE160E0" w14:textId="77777777" w:rsidR="007C67DA" w:rsidRDefault="007C67DA">
      <w:pPr>
        <w:pStyle w:val="ListParagraph"/>
        <w:rPr>
          <w:sz w:val="26"/>
          <w:szCs w:val="26"/>
        </w:rPr>
      </w:pPr>
    </w:p>
    <w:p w14:paraId="1D4E637E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florence keyboard:</w:t>
      </w:r>
    </w:p>
    <w:p w14:paraId="634BA4D3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install florence</w:t>
      </w:r>
    </w:p>
    <w:p w14:paraId="67FF1A80" w14:textId="77777777" w:rsidR="007C67DA" w:rsidRDefault="007C67DA">
      <w:pPr>
        <w:pStyle w:val="ListParagraph"/>
        <w:rPr>
          <w:sz w:val="26"/>
          <w:szCs w:val="26"/>
        </w:rPr>
      </w:pPr>
    </w:p>
    <w:p w14:paraId="40A89743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spi2 core hỗ trợ florence:</w:t>
      </w:r>
    </w:p>
    <w:p w14:paraId="1EBFBB5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at-spi2-core</w:t>
      </w:r>
    </w:p>
    <w:p w14:paraId="3C837FFB" w14:textId="77777777" w:rsidR="007C67DA" w:rsidRDefault="007C67DA">
      <w:pPr>
        <w:pStyle w:val="ListParagraph"/>
        <w:rPr>
          <w:sz w:val="26"/>
          <w:szCs w:val="26"/>
        </w:rPr>
      </w:pPr>
    </w:p>
    <w:p w14:paraId="1BD18592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Tăng swap-size:</w:t>
      </w:r>
    </w:p>
    <w:p w14:paraId="4FFDED28" w14:textId="77777777" w:rsidR="007C67DA" w:rsidRDefault="00322517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>sudo nano /etc/dphys-swapfile</w:t>
      </w:r>
    </w:p>
    <w:p w14:paraId="5B7FFD6F" w14:textId="77777777" w:rsidR="007C67DA" w:rsidRDefault="00322517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=&gt; chỉnh sửa CONF_SWAPSIZE=2048</w:t>
      </w:r>
    </w:p>
    <w:p w14:paraId="582A665C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đặt pyinstaller:</w:t>
      </w:r>
    </w:p>
    <w:p w14:paraId="6DA5CBDC" w14:textId="77777777" w:rsidR="007C67DA" w:rsidRDefault="00322517">
      <w:pPr>
        <w:pStyle w:val="ListParagraph"/>
      </w:pPr>
      <w:r>
        <w:rPr>
          <w:sz w:val="26"/>
          <w:szCs w:val="26"/>
        </w:rPr>
        <w:lastRenderedPageBreak/>
        <w:t xml:space="preserve">+  Download pyinstaller: </w:t>
      </w:r>
      <w:hyperlink r:id="rId5">
        <w:r>
          <w:rPr>
            <w:rStyle w:val="InternetLink"/>
            <w:sz w:val="26"/>
            <w:szCs w:val="26"/>
          </w:rPr>
          <w:t>https://github.com/pyinstaller/pyinstaller/releases</w:t>
        </w:r>
      </w:hyperlink>
    </w:p>
    <w:p w14:paraId="0C8A9B1B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Giải nén, cd đến thư mục và chạy lệnh: sudo python3 setup.py install</w:t>
      </w:r>
    </w:p>
    <w:p w14:paraId="3C6D08BD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git clone https://github.com/pyinstaller/pyinstaller </w:t>
      </w:r>
    </w:p>
    <w:p w14:paraId="3DF521C3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cd pyinstaller/bootloader</w:t>
      </w:r>
    </w:p>
    <w:p w14:paraId="001D0D49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python ./waf distclean all</w:t>
      </w:r>
    </w:p>
    <w:p w14:paraId="75935C0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cd ../PyInstaller/bootloader/</w:t>
      </w:r>
    </w:p>
    <w:p w14:paraId="313E15FE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ls</w:t>
      </w:r>
    </w:p>
    <w:p w14:paraId="35DE81F9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rm -r /usr/local/lib/python3.7/dist-package/pyinstaller…/Pyinstaller/bootloader/Linux-32bit</w:t>
      </w:r>
    </w:p>
    <w:p w14:paraId="342CF8F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cp -r path-to-</w:t>
      </w:r>
      <w:r>
        <w:rPr>
          <w:rFonts w:ascii="inherit" w:eastAsia="Times New Roman" w:hAnsi="inherit" w:cs="Courier New"/>
          <w:sz w:val="20"/>
          <w:szCs w:val="20"/>
        </w:rPr>
        <w:t xml:space="preserve"> </w:t>
      </w:r>
      <w:r>
        <w:rPr>
          <w:sz w:val="26"/>
          <w:szCs w:val="26"/>
        </w:rPr>
        <w:t>Linux-32bit-arm /usr/local/lib/python3.7/dist-pagkage/pyinstaller…/Pyinstaller/bootloader/</w:t>
      </w:r>
    </w:p>
    <w:p w14:paraId="3C58B8FC" w14:textId="77777777" w:rsidR="007C67DA" w:rsidRDefault="007C67DA">
      <w:pPr>
        <w:pStyle w:val="ListParagraph"/>
        <w:rPr>
          <w:sz w:val="26"/>
          <w:szCs w:val="26"/>
        </w:rPr>
      </w:pPr>
    </w:p>
    <w:p w14:paraId="32BD626E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Tạo file exe với pyinstaller:</w:t>
      </w:r>
    </w:p>
    <w:p w14:paraId="2675E95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Tạo spec file: pyi-makespec --noconsole main.py</w:t>
      </w:r>
    </w:p>
    <w:p w14:paraId="14862845" w14:textId="77777777" w:rsidR="007C67DA" w:rsidRDefault="0032251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=&gt; Chỉnh sửa spec file: hiddenimports = [‘PIL’, ‘PIL._imagingtk’, ‘PIL._tkinter_finder’]</w:t>
      </w:r>
    </w:p>
    <w:p w14:paraId="79C39B3B" w14:textId="77777777" w:rsidR="007C67DA" w:rsidRDefault="00322517">
      <w:pPr>
        <w:rPr>
          <w:sz w:val="26"/>
          <w:szCs w:val="26"/>
        </w:rPr>
      </w:pPr>
      <w:r>
        <w:rPr>
          <w:sz w:val="26"/>
          <w:szCs w:val="26"/>
        </w:rPr>
        <w:tab/>
        <w:t>+ pyinstaller --noconsole main.spec</w:t>
      </w:r>
    </w:p>
    <w:p w14:paraId="6027212A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Chromium:</w:t>
      </w:r>
    </w:p>
    <w:p w14:paraId="5830367A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install chromium-browser</w:t>
      </w:r>
    </w:p>
    <w:p w14:paraId="4CA6C794" w14:textId="77777777" w:rsidR="007C67DA" w:rsidRDefault="007C67DA">
      <w:pPr>
        <w:pStyle w:val="ListParagraph"/>
        <w:rPr>
          <w:b/>
          <w:bCs/>
          <w:sz w:val="26"/>
          <w:szCs w:val="26"/>
        </w:rPr>
      </w:pPr>
    </w:p>
    <w:p w14:paraId="354349C4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 xml:space="preserve">Cài </w:t>
      </w:r>
      <w:hyperlink r:id="rId6">
        <w:r>
          <w:rPr>
            <w:rStyle w:val="InternetLink"/>
            <w:b/>
            <w:bCs/>
            <w:i/>
            <w:iCs/>
            <w:color w:val="auto"/>
            <w:sz w:val="26"/>
            <w:szCs w:val="26"/>
            <w:u w:val="none"/>
          </w:rPr>
          <w:t>evdev-right-click-emulation</w:t>
        </w:r>
      </w:hyperlink>
      <w:r>
        <w:rPr>
          <w:b/>
          <w:bCs/>
          <w:sz w:val="26"/>
          <w:szCs w:val="26"/>
        </w:rPr>
        <w:t>:</w:t>
      </w:r>
    </w:p>
    <w:p w14:paraId="7171A53D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install build-essential libevdev2 libevdev-dev</w:t>
      </w:r>
    </w:p>
    <w:p w14:paraId="2FDD087A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git clone 'https://github.com/PeterCxy/evdev-right-click-emulation.git'</w:t>
      </w:r>
    </w:p>
    <w:p w14:paraId="4D9AF8C7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cd 'evdev-right-click-emulation'</w:t>
      </w:r>
    </w:p>
    <w:p w14:paraId="4D46B692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make all</w:t>
      </w:r>
    </w:p>
    <w:p w14:paraId="2CD6D56F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cp 'out/evdev-rce'  '/usr/local/bin/'</w:t>
      </w:r>
    </w:p>
    <w:p w14:paraId="48C6C75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chmod +x  '/usr/local/bin/evdev-rce'</w:t>
      </w:r>
    </w:p>
    <w:p w14:paraId="0CDAEB91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nano /etc/rc.local</w:t>
      </w:r>
    </w:p>
    <w:p w14:paraId="458BD6AB" w14:textId="77777777" w:rsidR="007C67DA" w:rsidRDefault="00322517">
      <w:pPr>
        <w:pStyle w:val="ListParagraph"/>
      </w:pPr>
      <w:r>
        <w:rPr>
          <w:sz w:val="26"/>
          <w:szCs w:val="26"/>
        </w:rPr>
        <w:t>+ Thêm vào cuối (</w:t>
      </w:r>
      <w:r>
        <w:rPr>
          <w:b/>
          <w:bCs/>
          <w:sz w:val="26"/>
          <w:szCs w:val="26"/>
        </w:rPr>
        <w:t>trước exit 0</w:t>
      </w:r>
      <w:r>
        <w:rPr>
          <w:sz w:val="26"/>
          <w:szCs w:val="26"/>
        </w:rPr>
        <w:t xml:space="preserve">): sudo /usr/local/bin/evdev-rce &amp; </w:t>
      </w:r>
    </w:p>
    <w:p w14:paraId="20B7326B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F15F39C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>Cau hinh DS1307:</w:t>
      </w:r>
    </w:p>
    <w:p w14:paraId="2C1FD1F4" w14:textId="60F4B3ED" w:rsidR="00563C6E" w:rsidRDefault="00471B12" w:rsidP="00563C6E">
      <w:pPr>
        <w:ind w:firstLine="360"/>
        <w:rPr>
          <w:rStyle w:val="Strong"/>
          <w:rFonts w:ascii="Helvetica" w:hAnsi="Helvetica"/>
          <w:b w:val="0"/>
          <w:bCs w:val="0"/>
          <w:i/>
          <w:iCs/>
          <w:color w:val="555555"/>
          <w:sz w:val="26"/>
          <w:szCs w:val="26"/>
          <w:shd w:val="clear" w:color="auto" w:fill="FFFFFF"/>
        </w:rPr>
      </w:pPr>
      <w:r w:rsidRPr="00563C6E">
        <w:rPr>
          <w:sz w:val="26"/>
          <w:szCs w:val="26"/>
        </w:rPr>
        <w:tab/>
      </w:r>
      <w:r w:rsidR="00322517" w:rsidRPr="00563C6E">
        <w:rPr>
          <w:rFonts w:cs="Times New Roman"/>
          <w:sz w:val="26"/>
          <w:szCs w:val="26"/>
        </w:rPr>
        <w:t xml:space="preserve">+ </w:t>
      </w:r>
      <w:r w:rsidR="00563C6E" w:rsidRPr="00563C6E">
        <w:rPr>
          <w:rStyle w:val="Strong"/>
          <w:rFonts w:ascii="Helvetica" w:hAnsi="Helvetica"/>
          <w:b w:val="0"/>
          <w:bCs w:val="0"/>
          <w:i/>
          <w:iCs/>
          <w:color w:val="555555"/>
          <w:sz w:val="26"/>
          <w:szCs w:val="26"/>
          <w:shd w:val="clear" w:color="auto" w:fill="FFFFFF"/>
        </w:rPr>
        <w:t>sudo nano /etc/modprobe.d/raspi-blacklist.conf</w:t>
      </w:r>
    </w:p>
    <w:p w14:paraId="26A77439" w14:textId="2194305C" w:rsidR="00563C6E" w:rsidRPr="00563C6E" w:rsidRDefault="00563C6E" w:rsidP="00563C6E">
      <w:pPr>
        <w:ind w:firstLine="360"/>
        <w:rPr>
          <w:rStyle w:val="Strong"/>
          <w:rFonts w:ascii="Helvetica" w:hAnsi="Helvetica"/>
          <w:b w:val="0"/>
          <w:bCs w:val="0"/>
          <w:color w:val="555555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bCs w:val="0"/>
          <w:i/>
          <w:iCs/>
          <w:color w:val="555555"/>
          <w:sz w:val="26"/>
          <w:szCs w:val="26"/>
          <w:shd w:val="clear" w:color="auto" w:fill="FFFFFF"/>
        </w:rPr>
        <w:tab/>
      </w:r>
      <w:r w:rsidRPr="00563C6E">
        <w:rPr>
          <w:rStyle w:val="Strong"/>
          <w:rFonts w:ascii="Helvetica" w:hAnsi="Helvetica"/>
          <w:b w:val="0"/>
          <w:bCs w:val="0"/>
          <w:color w:val="555555"/>
          <w:sz w:val="26"/>
          <w:szCs w:val="26"/>
          <w:shd w:val="clear" w:color="auto" w:fill="FFFFFF"/>
        </w:rPr>
        <w:t xml:space="preserve">+ </w:t>
      </w:r>
      <w:r w:rsidRPr="00563C6E">
        <w:rPr>
          <w:rStyle w:val="Strong"/>
          <w:rFonts w:ascii="Helvetica" w:hAnsi="Helvetica"/>
          <w:b w:val="0"/>
          <w:bCs w:val="0"/>
          <w:color w:val="555555"/>
          <w:sz w:val="26"/>
          <w:szCs w:val="26"/>
          <w:shd w:val="clear" w:color="auto" w:fill="FFFFFF"/>
        </w:rPr>
        <w:t>sudo nano /etc/modules</w:t>
      </w:r>
    </w:p>
    <w:p w14:paraId="512C5466" w14:textId="0F904125" w:rsidR="007C67DA" w:rsidRPr="00471B12" w:rsidRDefault="00322517" w:rsidP="00563C6E">
      <w:pPr>
        <w:ind w:firstLine="72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Them 3 dong:</w:t>
      </w:r>
    </w:p>
    <w:p w14:paraId="2CAEB761" w14:textId="77777777" w:rsidR="007C67DA" w:rsidRPr="00471B12" w:rsidRDefault="00322517" w:rsidP="00471B12">
      <w:pPr>
        <w:ind w:left="144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i2c-bcm2708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br/>
        <w:t>i2c-dev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br/>
        <w:t>rtc-ds1307</w:t>
      </w:r>
    </w:p>
    <w:p w14:paraId="7B6314C9" w14:textId="77777777" w:rsidR="00563C6E" w:rsidRPr="00563C6E" w:rsidRDefault="00322517" w:rsidP="00471B12">
      <w:pPr>
        <w:ind w:firstLine="720"/>
        <w:rPr>
          <w:rStyle w:val="Strong"/>
          <w:rFonts w:ascii="Helvetica" w:hAnsi="Helvetica"/>
          <w:b w:val="0"/>
          <w:bCs w:val="0"/>
          <w:color w:val="555555"/>
          <w:sz w:val="26"/>
          <w:szCs w:val="26"/>
          <w:shd w:val="clear" w:color="auto" w:fill="FFFFFF"/>
        </w:rPr>
      </w:pPr>
      <w:r w:rsidRPr="00563C6E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+ </w:t>
      </w:r>
      <w:r w:rsidR="00563C6E" w:rsidRPr="00563C6E">
        <w:rPr>
          <w:rStyle w:val="Strong"/>
          <w:rFonts w:ascii="Helvetica" w:hAnsi="Helvetica"/>
          <w:b w:val="0"/>
          <w:bCs w:val="0"/>
          <w:color w:val="555555"/>
          <w:sz w:val="26"/>
          <w:szCs w:val="26"/>
          <w:shd w:val="clear" w:color="auto" w:fill="FFFFFF"/>
        </w:rPr>
        <w:t>sudo apt-get install i2c-tools</w:t>
      </w:r>
    </w:p>
    <w:p w14:paraId="1E8AA79F" w14:textId="15EE8B4F" w:rsidR="007C67DA" w:rsidRPr="00471B12" w:rsidRDefault="00322517" w:rsidP="00471B12">
      <w:pPr>
        <w:ind w:firstLine="72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+ </w:t>
      </w:r>
      <w:r w:rsidRPr="00471B12">
        <w:rPr>
          <w:rStyle w:val="Emphasis"/>
          <w:rFonts w:cs="Times New Roman"/>
          <w:color w:val="555555"/>
          <w:sz w:val="26"/>
          <w:szCs w:val="26"/>
        </w:rPr>
        <w:t>sudo bash</w:t>
      </w:r>
    </w:p>
    <w:p w14:paraId="484D52AE" w14:textId="66615D5B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i2cdetect -y 1</w:t>
      </w:r>
    </w:p>
    <w:p w14:paraId="5969C7D5" w14:textId="5595525D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lastRenderedPageBreak/>
        <w:t xml:space="preserve">+ </w:t>
      </w:r>
      <w:r w:rsidR="00563C6E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echo 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ds1307 0x68 &gt; /sys/class/i2c-adapter/i2c-1/new_device</w:t>
      </w:r>
    </w:p>
    <w:p w14:paraId="4A24226D" w14:textId="0BF4DBD7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+ hwclock --systohc -D --noadjfile –utc </w:t>
      </w:r>
    </w:p>
    <w:p w14:paraId="0ABD2447" w14:textId="31CCE8BE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sudo hwclock -r</w:t>
      </w:r>
    </w:p>
    <w:p w14:paraId="15256DF8" w14:textId="1D099D30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nano /etc/rc.local</w:t>
      </w:r>
    </w:p>
    <w:p w14:paraId="73C99B1C" w14:textId="009C4C14" w:rsidR="007C67DA" w:rsidRPr="00471B12" w:rsidRDefault="00322517" w:rsidP="00471B12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Them vao truoc exit0:</w:t>
      </w:r>
      <w:r w:rsidR="00471B12"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 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echo ds1307 0x68 &gt; /sys/class/i2c-adapter/i2c-1/new_device </w:t>
      </w:r>
    </w:p>
    <w:p w14:paraId="18508340" w14:textId="071F5856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Fonts w:cs="Times New Roman"/>
          <w:sz w:val="26"/>
          <w:szCs w:val="26"/>
        </w:rPr>
        <w:t xml:space="preserve">+ 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sudo hwclock -s</w:t>
      </w:r>
    </w:p>
    <w:p w14:paraId="63C7EE50" w14:textId="77777777" w:rsidR="007C67DA" w:rsidRDefault="007C67DA">
      <w:pPr>
        <w:pStyle w:val="ListParagraph"/>
        <w:rPr>
          <w:rStyle w:val="StrongEmphasis"/>
          <w:rFonts w:ascii="time" w:hAnsi="time"/>
          <w:b w:val="0"/>
          <w:bCs w:val="0"/>
          <w:color w:val="555555"/>
          <w:sz w:val="24"/>
          <w:szCs w:val="24"/>
        </w:rPr>
      </w:pPr>
    </w:p>
    <w:p w14:paraId="080E5885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>Cai Numpy:</w:t>
      </w:r>
    </w:p>
    <w:p w14:paraId="2966978C" w14:textId="77777777" w:rsidR="007C67DA" w:rsidRDefault="00322517" w:rsidP="00322517">
      <w:pPr>
        <w:ind w:firstLine="720"/>
      </w:pPr>
      <w:r w:rsidRPr="00322517">
        <w:rPr>
          <w:sz w:val="26"/>
          <w:szCs w:val="26"/>
        </w:rPr>
        <w:t>+ pip3 install -U numpy</w:t>
      </w:r>
    </w:p>
    <w:p w14:paraId="5FD0964C" w14:textId="77777777" w:rsidR="007C67DA" w:rsidRDefault="007C67DA">
      <w:pPr>
        <w:pStyle w:val="ListParagraph"/>
        <w:ind w:left="1440"/>
        <w:rPr>
          <w:sz w:val="26"/>
          <w:szCs w:val="26"/>
        </w:rPr>
      </w:pPr>
    </w:p>
    <w:p w14:paraId="6022C38A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>Enable camera và serial:</w:t>
      </w:r>
    </w:p>
    <w:p w14:paraId="30B46E7C" w14:textId="77777777" w:rsidR="007C67DA" w:rsidRDefault="00322517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>sudo raspi-config</w:t>
      </w:r>
    </w:p>
    <w:p w14:paraId="14FF4D5D" w14:textId="77777777" w:rsidR="007C67DA" w:rsidRDefault="007C67DA">
      <w:pPr>
        <w:pStyle w:val="ListParagraph"/>
      </w:pPr>
    </w:p>
    <w:sectPr w:rsidR="007C67DA">
      <w:pgSz w:w="11906" w:h="16838"/>
      <w:pgMar w:top="1134" w:right="1134" w:bottom="1134" w:left="1701" w:header="0" w:footer="0" w:gutter="0"/>
      <w:cols w:space="720"/>
      <w:formProt w:val="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inherit">
    <w:altName w:val="Cambria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96957"/>
    <w:multiLevelType w:val="multilevel"/>
    <w:tmpl w:val="DC28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25D29BD"/>
    <w:multiLevelType w:val="multilevel"/>
    <w:tmpl w:val="D9787CA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DA"/>
    <w:rsid w:val="000907BF"/>
    <w:rsid w:val="00322517"/>
    <w:rsid w:val="00471B12"/>
    <w:rsid w:val="00563C6E"/>
    <w:rsid w:val="005D71C1"/>
    <w:rsid w:val="007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D728"/>
  <w15:docId w15:val="{E9E244B2-6749-4B72-A2CC-B0E5CB3E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77234"/>
    <w:rPr>
      <w:rFonts w:ascii="Consolas" w:hAnsi="Consolas" w:cs="Consolas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8B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001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eastAsia="Calibri" w:cs="Times New Roman"/>
      <w:b/>
      <w:sz w:val="26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eastAsia="Calibri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sz w:val="26"/>
      <w:szCs w:val="26"/>
    </w:rPr>
  </w:style>
  <w:style w:type="character" w:customStyle="1" w:styleId="ListLabel38">
    <w:name w:val="ListLabel 38"/>
    <w:qFormat/>
    <w:rPr>
      <w:b/>
      <w:bCs/>
      <w:i/>
      <w:iCs/>
      <w:color w:val="auto"/>
      <w:sz w:val="26"/>
      <w:szCs w:val="26"/>
      <w:u w:val="none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71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77234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C77234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Cxy/evdev-right-click-emulation" TargetMode="External"/><Relationship Id="rId5" Type="http://schemas.openxmlformats.org/officeDocument/2006/relationships/hyperlink" Target="https://github.com/pyinstaller/pyinstall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62</cp:revision>
  <dcterms:created xsi:type="dcterms:W3CDTF">2021-05-22T02:03:00Z</dcterms:created>
  <dcterms:modified xsi:type="dcterms:W3CDTF">2021-09-30T03:18:00Z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