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FF6D5" w14:textId="24F664B8" w:rsidR="00640991" w:rsidRPr="00A859CC" w:rsidRDefault="00640991" w:rsidP="005E135E">
      <w:pPr>
        <w:jc w:val="center"/>
        <w:rPr>
          <w:b/>
          <w:bCs/>
          <w:color w:val="FF0000"/>
          <w:sz w:val="30"/>
          <w:szCs w:val="30"/>
        </w:rPr>
      </w:pPr>
      <w:r w:rsidRPr="00A859CC">
        <w:rPr>
          <w:b/>
          <w:bCs/>
          <w:color w:val="FF0000"/>
          <w:sz w:val="30"/>
          <w:szCs w:val="30"/>
        </w:rPr>
        <w:t>HƯỚNG DẪN CẤU HÌNH RASPBERRY – SPOTCHECK</w:t>
      </w:r>
    </w:p>
    <w:p w14:paraId="2140AED9" w14:textId="77777777" w:rsidR="005E135E" w:rsidRDefault="005E135E" w:rsidP="005E135E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1B82A1AA" w14:textId="4942C307" w:rsidR="00640991" w:rsidRDefault="00640991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A859CC">
        <w:rPr>
          <w:b/>
          <w:bCs/>
          <w:color w:val="000000" w:themeColor="text1"/>
          <w:sz w:val="26"/>
          <w:szCs w:val="26"/>
        </w:rPr>
        <w:t>Cập nhật các package rasbian:</w:t>
      </w:r>
    </w:p>
    <w:p w14:paraId="69A505F9" w14:textId="7280B237" w:rsidR="00A859CC" w:rsidRDefault="00A859CC" w:rsidP="00A859CC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6"/>
          <w:szCs w:val="26"/>
        </w:rPr>
        <w:t xml:space="preserve">+ </w:t>
      </w:r>
      <w:r w:rsidRPr="00A859C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apt update &amp;&amp; sudo apt upgrade &amp;&amp; sudo rpi-update</w:t>
      </w:r>
    </w:p>
    <w:p w14:paraId="4E41D2D4" w14:textId="77777777" w:rsidR="00BF2353" w:rsidRDefault="00BF2353" w:rsidP="00A859CC">
      <w:pPr>
        <w:pStyle w:val="ListParagraph"/>
        <w:rPr>
          <w:sz w:val="26"/>
          <w:szCs w:val="26"/>
        </w:rPr>
      </w:pPr>
    </w:p>
    <w:p w14:paraId="3D4A0D3A" w14:textId="17260D66" w:rsidR="00A859CC" w:rsidRPr="00BF2353" w:rsidRDefault="00BF2353" w:rsidP="00BF235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Download Spotcheck Folder:</w:t>
      </w:r>
    </w:p>
    <w:p w14:paraId="29DCCDF5" w14:textId="4E41E9C1" w:rsidR="00BF2353" w:rsidRDefault="00BF2353" w:rsidP="00BF2353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6"/>
          <w:szCs w:val="26"/>
        </w:rPr>
        <w:t xml:space="preserve">+ </w:t>
      </w:r>
      <w:r w:rsidRPr="00BF2353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clone </w:t>
      </w:r>
      <w:hyperlink r:id="rId5" w:history="1">
        <w:r w:rsidRPr="00BF2353">
          <w:rPr>
            <w:rStyle w:val="Hyperlink"/>
            <w:color w:val="4472C4" w:themeColor="accent1"/>
            <w:sz w:val="26"/>
            <w:szCs w:val="2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</w:t>
        </w:r>
      </w:hyperlink>
      <w:r w:rsidRPr="00BF2353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/khang648/Spotcheck.git</w:t>
      </w:r>
    </w:p>
    <w:p w14:paraId="51B169AE" w14:textId="77777777" w:rsidR="00BF2353" w:rsidRPr="00BF2353" w:rsidRDefault="00BF2353" w:rsidP="00BF2353">
      <w:pPr>
        <w:pStyle w:val="ListParagraph"/>
        <w:rPr>
          <w:sz w:val="26"/>
          <w:szCs w:val="26"/>
        </w:rPr>
      </w:pPr>
    </w:p>
    <w:p w14:paraId="44304827" w14:textId="7C85415B" w:rsidR="00640991" w:rsidRDefault="00640991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A859CC">
        <w:rPr>
          <w:b/>
          <w:bCs/>
          <w:color w:val="000000" w:themeColor="text1"/>
          <w:sz w:val="26"/>
          <w:szCs w:val="26"/>
        </w:rPr>
        <w:t>Chọn python3 làm mặc định:</w:t>
      </w:r>
    </w:p>
    <w:p w14:paraId="627EC22E" w14:textId="77777777" w:rsidR="00A859CC" w:rsidRDefault="00A859CC" w:rsidP="00A859C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A859C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nano ~/.bashrc</w:t>
      </w:r>
    </w:p>
    <w:p w14:paraId="33EC5759" w14:textId="4CC6623D" w:rsidR="00A859CC" w:rsidRDefault="00A859CC" w:rsidP="00A859C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>
        <w:rPr>
          <w:sz w:val="26"/>
          <w:szCs w:val="26"/>
        </w:rPr>
        <w:t>K</w:t>
      </w:r>
      <w:r>
        <w:rPr>
          <w:sz w:val="26"/>
          <w:szCs w:val="26"/>
        </w:rPr>
        <w:t xml:space="preserve">éo xuống cuối cùng, thêm dòng </w:t>
      </w:r>
      <w:r w:rsidRPr="00A859C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alias python='/usr/bin/python3'</w:t>
      </w:r>
      <w:r>
        <w:rPr>
          <w:sz w:val="26"/>
          <w:szCs w:val="26"/>
        </w:rPr>
        <w:t>, save lại</w:t>
      </w:r>
    </w:p>
    <w:p w14:paraId="0CDFB5BF" w14:textId="77777777" w:rsidR="00A859CC" w:rsidRPr="00A859CC" w:rsidRDefault="00A859CC" w:rsidP="00A859CC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6"/>
          <w:szCs w:val="26"/>
        </w:rPr>
        <w:t xml:space="preserve">+ </w:t>
      </w:r>
      <w:r w:rsidRPr="00A859C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~/.bashrc</w:t>
      </w:r>
    </w:p>
    <w:p w14:paraId="7D4C0DA4" w14:textId="2E96E0F3" w:rsidR="00A859CC" w:rsidRDefault="00A859CC" w:rsidP="00A859C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Kiểm tra</w:t>
      </w:r>
      <w:r>
        <w:rPr>
          <w:sz w:val="26"/>
          <w:szCs w:val="26"/>
        </w:rPr>
        <w:t xml:space="preserve"> lại</w:t>
      </w:r>
      <w:r>
        <w:rPr>
          <w:sz w:val="26"/>
          <w:szCs w:val="26"/>
        </w:rPr>
        <w:t xml:space="preserve">: </w:t>
      </w:r>
      <w:r w:rsidRPr="00A859C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 --version</w:t>
      </w:r>
    </w:p>
    <w:p w14:paraId="1F292A4F" w14:textId="77777777" w:rsidR="00A859CC" w:rsidRPr="00A859CC" w:rsidRDefault="00A859CC" w:rsidP="00A859CC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31D7412D" w14:textId="176C0A7A" w:rsidR="00640991" w:rsidRDefault="00640991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A859CC">
        <w:rPr>
          <w:b/>
          <w:bCs/>
          <w:color w:val="000000" w:themeColor="text1"/>
          <w:sz w:val="26"/>
          <w:szCs w:val="26"/>
        </w:rPr>
        <w:t>Cài các package hỗ trợ OpenCV:</w:t>
      </w:r>
    </w:p>
    <w:p w14:paraId="4076DC77" w14:textId="77777777" w:rsidR="00CF31F4" w:rsidRDefault="00CF31F4" w:rsidP="00CF31F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F31F4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apt-get install build-essential cmake pkg-config</w:t>
      </w:r>
    </w:p>
    <w:p w14:paraId="2AF494C7" w14:textId="77777777" w:rsidR="00CF31F4" w:rsidRDefault="00CF31F4" w:rsidP="00CF31F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F31F4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apt-get install libjpeg-dev libtiff5-dev libjasper-dev libpng12-dev</w:t>
      </w:r>
    </w:p>
    <w:p w14:paraId="03FC5E14" w14:textId="77777777" w:rsidR="00CF31F4" w:rsidRDefault="00CF31F4" w:rsidP="00CF31F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F31F4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apt-get install libavcodec-dev libavformat-dev libswscale-dev libv4l-dev</w:t>
      </w:r>
    </w:p>
    <w:p w14:paraId="03B1D932" w14:textId="77777777" w:rsidR="00CF31F4" w:rsidRPr="00CF31F4" w:rsidRDefault="00CF31F4" w:rsidP="00CF31F4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6"/>
          <w:szCs w:val="26"/>
        </w:rPr>
        <w:t xml:space="preserve">+ </w:t>
      </w:r>
      <w:r w:rsidRPr="00CF31F4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apt-get install libxvidcore-dev libx264-dev</w:t>
      </w:r>
    </w:p>
    <w:p w14:paraId="58E601EB" w14:textId="77777777" w:rsidR="00CF31F4" w:rsidRPr="00CF31F4" w:rsidRDefault="00CF31F4" w:rsidP="00CF31F4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6"/>
          <w:szCs w:val="26"/>
        </w:rPr>
        <w:t xml:space="preserve">+ </w:t>
      </w:r>
      <w:r w:rsidRPr="00CF31F4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apt-get install libgtk2.0-dev libgtk-3-dev</w:t>
      </w:r>
    </w:p>
    <w:p w14:paraId="0AE47B67" w14:textId="77777777" w:rsidR="00CF31F4" w:rsidRDefault="00CF31F4" w:rsidP="00CF31F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F31F4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apt-get install libatlas-base-dev gfortran</w:t>
      </w:r>
    </w:p>
    <w:p w14:paraId="26DAA31E" w14:textId="77777777" w:rsidR="00CF31F4" w:rsidRPr="00A859CC" w:rsidRDefault="00CF31F4" w:rsidP="00CF31F4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7894D0EA" w14:textId="52566EE9" w:rsidR="00640991" w:rsidRDefault="00640991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A859CC">
        <w:rPr>
          <w:b/>
          <w:bCs/>
          <w:color w:val="000000" w:themeColor="text1"/>
          <w:sz w:val="26"/>
          <w:szCs w:val="26"/>
        </w:rPr>
        <w:t>Cài OpenCV:</w:t>
      </w:r>
    </w:p>
    <w:p w14:paraId="25285B87" w14:textId="77777777" w:rsidR="00E615DC" w:rsidRDefault="00E615DC" w:rsidP="00E615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pip3 install opencv-python</w:t>
      </w:r>
    </w:p>
    <w:p w14:paraId="58E9B41D" w14:textId="77777777" w:rsidR="00E615DC" w:rsidRPr="00A859CC" w:rsidRDefault="00E615DC" w:rsidP="00E615DC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4F100933" w14:textId="1AD78850" w:rsidR="00640991" w:rsidRDefault="00640991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A859CC">
        <w:rPr>
          <w:b/>
          <w:bCs/>
          <w:color w:val="000000" w:themeColor="text1"/>
          <w:sz w:val="26"/>
          <w:szCs w:val="26"/>
        </w:rPr>
        <w:t>Cài Tkinter:</w:t>
      </w:r>
    </w:p>
    <w:p w14:paraId="76AF024B" w14:textId="77777777" w:rsidR="00E615DC" w:rsidRDefault="00E615DC" w:rsidP="00E615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apt-get install python-tk</w:t>
      </w:r>
    </w:p>
    <w:p w14:paraId="5995299F" w14:textId="77777777" w:rsidR="00E615DC" w:rsidRPr="00A859CC" w:rsidRDefault="00E615DC" w:rsidP="00E615DC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6AC5C021" w14:textId="1B7E941A" w:rsidR="00640991" w:rsidRDefault="00640991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A859CC">
        <w:rPr>
          <w:b/>
          <w:bCs/>
          <w:color w:val="000000" w:themeColor="text1"/>
          <w:sz w:val="26"/>
          <w:szCs w:val="26"/>
        </w:rPr>
        <w:t xml:space="preserve">Cài Pyserial: </w:t>
      </w:r>
    </w:p>
    <w:p w14:paraId="617B796B" w14:textId="77777777" w:rsidR="00E615DC" w:rsidRPr="00E615DC" w:rsidRDefault="00E615DC" w:rsidP="00E615DC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apt-get install python-serial</w:t>
      </w:r>
    </w:p>
    <w:p w14:paraId="62047A37" w14:textId="77777777" w:rsidR="00E615DC" w:rsidRPr="00E615DC" w:rsidRDefault="00E615DC" w:rsidP="00E615DC">
      <w:pPr>
        <w:pStyle w:val="ListParagraph"/>
        <w:rPr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B0D31" w14:textId="3058A4D8" w:rsidR="00640991" w:rsidRDefault="00640991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A859CC">
        <w:rPr>
          <w:b/>
          <w:bCs/>
          <w:color w:val="000000" w:themeColor="text1"/>
          <w:sz w:val="26"/>
          <w:szCs w:val="26"/>
        </w:rPr>
        <w:t>Cài Awesometkinter:</w:t>
      </w:r>
    </w:p>
    <w:p w14:paraId="53B8C14B" w14:textId="2D917BB7" w:rsidR="00E615DC" w:rsidRDefault="00E615DC" w:rsidP="00E615DC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pip3 install awesometkinter</w:t>
      </w:r>
    </w:p>
    <w:p w14:paraId="4143F58C" w14:textId="77777777" w:rsidR="00E615DC" w:rsidRPr="00A859CC" w:rsidRDefault="00E615DC" w:rsidP="00E615DC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22583E9F" w14:textId="672FC793" w:rsidR="00640991" w:rsidRDefault="00640991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A859CC">
        <w:rPr>
          <w:b/>
          <w:bCs/>
          <w:color w:val="000000" w:themeColor="text1"/>
          <w:sz w:val="26"/>
          <w:szCs w:val="26"/>
        </w:rPr>
        <w:t>Cài Openpyxl:</w:t>
      </w:r>
    </w:p>
    <w:p w14:paraId="55745DE1" w14:textId="77777777" w:rsidR="00E615DC" w:rsidRDefault="00E615DC" w:rsidP="00E615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pip3 install openpyxl</w:t>
      </w:r>
    </w:p>
    <w:p w14:paraId="2F082E1E" w14:textId="77777777" w:rsidR="00E615DC" w:rsidRPr="00A859CC" w:rsidRDefault="00E615DC" w:rsidP="00E615DC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48F3E4BE" w14:textId="13CAF4D7" w:rsidR="00640991" w:rsidRDefault="00640991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A859CC">
        <w:rPr>
          <w:b/>
          <w:bCs/>
          <w:color w:val="000000" w:themeColor="text1"/>
          <w:sz w:val="26"/>
          <w:szCs w:val="26"/>
        </w:rPr>
        <w:t>Cài Florence keyboard:</w:t>
      </w:r>
    </w:p>
    <w:p w14:paraId="6C1F883C" w14:textId="2874CC56" w:rsidR="00E615DC" w:rsidRDefault="00E615DC" w:rsidP="00E615DC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apt install florence</w:t>
      </w:r>
    </w:p>
    <w:p w14:paraId="23CFD27D" w14:textId="77777777" w:rsidR="00E615DC" w:rsidRPr="00A859CC" w:rsidRDefault="00E615DC" w:rsidP="00E615DC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713953E2" w14:textId="76CAD7AE" w:rsidR="00640991" w:rsidRDefault="00640991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A859CC">
        <w:rPr>
          <w:b/>
          <w:bCs/>
          <w:color w:val="000000" w:themeColor="text1"/>
          <w:sz w:val="26"/>
          <w:szCs w:val="26"/>
        </w:rPr>
        <w:t>Cài SPI2 Core hỗ trợ Florence:</w:t>
      </w:r>
    </w:p>
    <w:p w14:paraId="0EB7DD45" w14:textId="0597D54B" w:rsidR="00E615DC" w:rsidRPr="00E615DC" w:rsidRDefault="00E615DC" w:rsidP="00E615DC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apt-get install at-spi2-core</w:t>
      </w:r>
    </w:p>
    <w:p w14:paraId="5EC118FB" w14:textId="77777777" w:rsidR="00E615DC" w:rsidRPr="00A859CC" w:rsidRDefault="00E615DC" w:rsidP="00E615DC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4B5ED398" w14:textId="16D2DF87" w:rsidR="00640991" w:rsidRDefault="00640991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A859CC">
        <w:rPr>
          <w:b/>
          <w:bCs/>
          <w:color w:val="000000" w:themeColor="text1"/>
          <w:sz w:val="26"/>
          <w:szCs w:val="26"/>
        </w:rPr>
        <w:t>Tăng swap-size:</w:t>
      </w:r>
    </w:p>
    <w:p w14:paraId="55E9DE1D" w14:textId="5D436D5F" w:rsidR="00E615DC" w:rsidRDefault="00E615DC" w:rsidP="00E615DC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nano /etc/dphys-swapfile</w:t>
      </w:r>
    </w:p>
    <w:p w14:paraId="7EC7CA06" w14:textId="2FBE0882" w:rsidR="00E615DC" w:rsidRPr="00E615DC" w:rsidRDefault="00E615DC" w:rsidP="00E615DC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+ </w:t>
      </w:r>
      <w:r>
        <w:rPr>
          <w:sz w:val="26"/>
          <w:szCs w:val="26"/>
        </w:rPr>
        <w:t xml:space="preserve">Chỉnh sửa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CONF_SWAPSIZE=2048</w:t>
      </w:r>
    </w:p>
    <w:p w14:paraId="32D5FA23" w14:textId="77777777" w:rsidR="00E615DC" w:rsidRPr="00A859CC" w:rsidRDefault="00E615DC" w:rsidP="00E615DC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254B5ECB" w14:textId="722F64DA" w:rsidR="00640991" w:rsidRDefault="00640991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A859CC">
        <w:rPr>
          <w:b/>
          <w:bCs/>
          <w:color w:val="000000" w:themeColor="text1"/>
          <w:sz w:val="26"/>
          <w:szCs w:val="26"/>
        </w:rPr>
        <w:t xml:space="preserve">Cài </w:t>
      </w:r>
      <w:r w:rsidR="00A859CC" w:rsidRPr="00A859CC">
        <w:rPr>
          <w:b/>
          <w:bCs/>
          <w:color w:val="000000" w:themeColor="text1"/>
          <w:sz w:val="26"/>
          <w:szCs w:val="26"/>
        </w:rPr>
        <w:t>evdev-right-click-emulation</w:t>
      </w:r>
      <w:r w:rsidRPr="00A859CC">
        <w:rPr>
          <w:b/>
          <w:bCs/>
          <w:color w:val="000000" w:themeColor="text1"/>
          <w:sz w:val="26"/>
          <w:szCs w:val="26"/>
        </w:rPr>
        <w:t>:</w:t>
      </w:r>
    </w:p>
    <w:p w14:paraId="7E4A89F9" w14:textId="77777777" w:rsidR="00E615DC" w:rsidRDefault="00E615DC" w:rsidP="00E615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apt install build-essential libevdev2 libevdev-dev</w:t>
      </w:r>
    </w:p>
    <w:p w14:paraId="0C9C14FD" w14:textId="77777777" w:rsidR="00E615DC" w:rsidRPr="00E615DC" w:rsidRDefault="00E615DC" w:rsidP="00E615DC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clone 'https://github.com/PeterCxy/evdev-right-click-emulation.git'</w:t>
      </w:r>
    </w:p>
    <w:p w14:paraId="5ADDE761" w14:textId="77777777" w:rsidR="00E615DC" w:rsidRDefault="00E615DC" w:rsidP="00E615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 'evdev-right-click-emulation'</w:t>
      </w:r>
    </w:p>
    <w:p w14:paraId="0E025A4B" w14:textId="77777777" w:rsidR="00E615DC" w:rsidRDefault="00E615DC" w:rsidP="00E615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make all</w:t>
      </w:r>
    </w:p>
    <w:p w14:paraId="0B4EB1DC" w14:textId="77777777" w:rsidR="00E615DC" w:rsidRDefault="00E615DC" w:rsidP="00E615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cp 'out/evdev-rce'  '/usr/local/bin/'</w:t>
      </w:r>
    </w:p>
    <w:p w14:paraId="650A0AC1" w14:textId="77777777" w:rsidR="00E615DC" w:rsidRDefault="00E615DC" w:rsidP="00E615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chmod +x  '/usr/local/bin/evdev-rce'</w:t>
      </w:r>
    </w:p>
    <w:p w14:paraId="4D4B730B" w14:textId="77777777" w:rsidR="00E615DC" w:rsidRDefault="00E615DC" w:rsidP="00E615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nano /etc/rc.local</w:t>
      </w:r>
    </w:p>
    <w:p w14:paraId="62893A2C" w14:textId="77777777" w:rsidR="00E615DC" w:rsidRDefault="00E615DC" w:rsidP="00E615DC">
      <w:pPr>
        <w:pStyle w:val="ListParagraph"/>
      </w:pPr>
      <w:r>
        <w:rPr>
          <w:sz w:val="26"/>
          <w:szCs w:val="26"/>
        </w:rPr>
        <w:t>+ Thêm vào cuối (</w:t>
      </w:r>
      <w:r w:rsidRPr="00E615DC">
        <w:rPr>
          <w:sz w:val="26"/>
          <w:szCs w:val="26"/>
        </w:rPr>
        <w:t>trước exit 0</w:t>
      </w:r>
      <w:r>
        <w:rPr>
          <w:sz w:val="26"/>
          <w:szCs w:val="26"/>
        </w:rPr>
        <w:t xml:space="preserve">):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/usr/local/bin/evdev-rce &amp; </w:t>
      </w:r>
    </w:p>
    <w:p w14:paraId="1F3CE5D9" w14:textId="77777777" w:rsidR="00E615DC" w:rsidRPr="00A859CC" w:rsidRDefault="00E615DC" w:rsidP="00E615DC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1A47FB75" w14:textId="01F65DC6" w:rsidR="00640991" w:rsidRDefault="00A859CC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A859CC">
        <w:rPr>
          <w:b/>
          <w:bCs/>
          <w:color w:val="000000" w:themeColor="text1"/>
          <w:sz w:val="26"/>
          <w:szCs w:val="26"/>
        </w:rPr>
        <w:t>Cài Numpy:</w:t>
      </w:r>
    </w:p>
    <w:p w14:paraId="63781BAA" w14:textId="5AA339F6" w:rsidR="00E615DC" w:rsidRDefault="00E615DC" w:rsidP="00E615DC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pip3 install -U numpy</w:t>
      </w:r>
    </w:p>
    <w:p w14:paraId="42F36E9B" w14:textId="77777777" w:rsidR="00E615DC" w:rsidRPr="00A859CC" w:rsidRDefault="00E615DC" w:rsidP="00E615DC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4EC8593C" w14:textId="77143F37" w:rsidR="00E615DC" w:rsidRDefault="00A859CC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E615DC">
        <w:rPr>
          <w:b/>
          <w:bCs/>
          <w:color w:val="000000" w:themeColor="text1"/>
          <w:sz w:val="26"/>
          <w:szCs w:val="26"/>
        </w:rPr>
        <w:t>Cài Pyinstaller:</w:t>
      </w:r>
    </w:p>
    <w:p w14:paraId="0A7384E4" w14:textId="32A0EA48" w:rsidR="00E615DC" w:rsidRDefault="00E615DC" w:rsidP="00E615DC">
      <w:pPr>
        <w:pStyle w:val="ListParagraph"/>
      </w:pPr>
      <w:r>
        <w:rPr>
          <w:sz w:val="26"/>
          <w:szCs w:val="26"/>
        </w:rPr>
        <w:t>+  Download pyinstaller</w:t>
      </w:r>
      <w:r>
        <w:rPr>
          <w:sz w:val="26"/>
          <w:szCs w:val="26"/>
        </w:rPr>
        <w:t xml:space="preserve"> (tìm ver4.3</w:t>
      </w:r>
      <w:r w:rsidR="00FB49DF">
        <w:rPr>
          <w:sz w:val="26"/>
          <w:szCs w:val="26"/>
        </w:rPr>
        <w:t>)</w:t>
      </w:r>
      <w:r>
        <w:rPr>
          <w:sz w:val="26"/>
          <w:szCs w:val="26"/>
        </w:rPr>
        <w:t xml:space="preserve">: </w:t>
      </w:r>
      <w:hyperlink r:id="rId6">
        <w:r>
          <w:rPr>
            <w:rStyle w:val="InternetLink"/>
            <w:sz w:val="26"/>
            <w:szCs w:val="26"/>
          </w:rPr>
          <w:t>https://github.com/pyinstaller/pyinstaller/releases</w:t>
        </w:r>
      </w:hyperlink>
    </w:p>
    <w:p w14:paraId="0CBDE4D1" w14:textId="77777777" w:rsidR="00E615DC" w:rsidRDefault="00E615DC" w:rsidP="00E615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Giải nén, cd đến thư mục và chạy lệnh: </w:t>
      </w:r>
      <w:r w:rsidRPr="00FB49DF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python3 setup.py install</w:t>
      </w:r>
    </w:p>
    <w:p w14:paraId="6BFFCC10" w14:textId="2F10E801" w:rsidR="00E615DC" w:rsidRDefault="00E615DC" w:rsidP="00E615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BF2353">
        <w:rPr>
          <w:sz w:val="26"/>
          <w:szCs w:val="26"/>
        </w:rPr>
        <w:t>Vào thư mục Spotcheck, cut thư mục pyinstaller sang thư mục /home/pi/Download/pyinstaller-4.3</w:t>
      </w:r>
    </w:p>
    <w:p w14:paraId="4F446D1C" w14:textId="77777777" w:rsidR="00E615DC" w:rsidRPr="00C601B7" w:rsidRDefault="00E615DC" w:rsidP="00E615DC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6"/>
          <w:szCs w:val="26"/>
        </w:rPr>
        <w:t xml:space="preserve">+ </w:t>
      </w:r>
      <w:r w:rsidRPr="00C601B7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 pyinstaller/bootloader</w:t>
      </w:r>
    </w:p>
    <w:p w14:paraId="0F1AA936" w14:textId="77777777" w:rsidR="00E615DC" w:rsidRDefault="00E615DC" w:rsidP="00E615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601B7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 ./waf distclean all</w:t>
      </w:r>
    </w:p>
    <w:p w14:paraId="0CDA2E86" w14:textId="77777777" w:rsidR="00E615DC" w:rsidRPr="00C601B7" w:rsidRDefault="00E615DC" w:rsidP="00E615DC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6"/>
          <w:szCs w:val="26"/>
        </w:rPr>
        <w:t xml:space="preserve">+ </w:t>
      </w:r>
      <w:r w:rsidRPr="00C601B7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 ../PyInstaller/bootloader/</w:t>
      </w:r>
    </w:p>
    <w:p w14:paraId="29377D1C" w14:textId="77777777" w:rsidR="00E615DC" w:rsidRDefault="00E615DC" w:rsidP="00E615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601B7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</w:p>
    <w:p w14:paraId="50C75803" w14:textId="77777777" w:rsidR="00E615DC" w:rsidRPr="00C601B7" w:rsidRDefault="00E615DC" w:rsidP="00E615DC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6"/>
          <w:szCs w:val="26"/>
        </w:rPr>
        <w:t xml:space="preserve">+ </w:t>
      </w:r>
      <w:r w:rsidRPr="00C601B7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rm -r /usr/local/lib/python3.7/dist-package/pyinstaller…/Pyinstaller/bootloader/Linux-32bit</w:t>
      </w:r>
    </w:p>
    <w:p w14:paraId="0A8857D0" w14:textId="77777777" w:rsidR="00E615DC" w:rsidRPr="00C601B7" w:rsidRDefault="00E615DC" w:rsidP="00E615DC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6"/>
          <w:szCs w:val="26"/>
        </w:rPr>
        <w:t xml:space="preserve">+ </w:t>
      </w:r>
      <w:r w:rsidRPr="00C601B7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cp -r path-to-</w:t>
      </w:r>
      <w:r w:rsidRPr="00C601B7">
        <w:rPr>
          <w:rFonts w:ascii="inherit" w:eastAsia="Times New Roman" w:hAnsi="inherit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01B7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Linux-32bit-arm /usr/local/lib/python3.7/dist-pagkage/pyinstaller…/Pyinstaller/bootloader/</w:t>
      </w:r>
    </w:p>
    <w:p w14:paraId="5ECA1AD0" w14:textId="77777777" w:rsidR="00E615DC" w:rsidRDefault="00E615DC" w:rsidP="00E615DC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6466C32A" w14:textId="4C9119A9" w:rsidR="00A859CC" w:rsidRDefault="00A859CC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E615DC">
        <w:rPr>
          <w:b/>
          <w:bCs/>
          <w:color w:val="000000" w:themeColor="text1"/>
          <w:sz w:val="26"/>
          <w:szCs w:val="26"/>
        </w:rPr>
        <w:t>Tạo file exe với Pyinstaller:</w:t>
      </w:r>
    </w:p>
    <w:p w14:paraId="2E81937A" w14:textId="1B7E35C9" w:rsidR="00C601B7" w:rsidRPr="00C46AAC" w:rsidRDefault="00C601B7" w:rsidP="00C601B7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6"/>
          <w:szCs w:val="26"/>
        </w:rPr>
        <w:t xml:space="preserve">+ </w:t>
      </w:r>
      <w:r w:rsidRPr="00C46AA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pyinstaller --noconsole </w:t>
      </w:r>
      <w:r w:rsidRPr="00C46AA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spotcheck</w:t>
      </w:r>
      <w:r w:rsidRPr="00C46AA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.spec</w:t>
      </w:r>
    </w:p>
    <w:p w14:paraId="53E22C39" w14:textId="37D857FD" w:rsidR="00C601B7" w:rsidRDefault="00C601B7" w:rsidP="00C601B7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6"/>
          <w:szCs w:val="26"/>
        </w:rPr>
        <w:t xml:space="preserve">+ </w:t>
      </w:r>
      <w:r w:rsidRPr="00C46AA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pyinstaller --noconsole </w:t>
      </w:r>
      <w:r w:rsidRPr="00C46AA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light</w:t>
      </w:r>
      <w:r w:rsidRPr="00C46AA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.spec</w:t>
      </w:r>
    </w:p>
    <w:p w14:paraId="01B45B4E" w14:textId="77777777" w:rsidR="005E135E" w:rsidRPr="00C46AAC" w:rsidRDefault="005E135E" w:rsidP="00C601B7">
      <w:pPr>
        <w:pStyle w:val="ListParagraph"/>
        <w:rPr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C024D" w14:textId="66B0C71F" w:rsidR="00A859CC" w:rsidRDefault="00A859CC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A859CC">
        <w:rPr>
          <w:b/>
          <w:bCs/>
          <w:color w:val="000000" w:themeColor="text1"/>
          <w:sz w:val="26"/>
          <w:szCs w:val="26"/>
        </w:rPr>
        <w:t>Enable camera và serial:</w:t>
      </w:r>
    </w:p>
    <w:p w14:paraId="26D3E4C7" w14:textId="7F1F835E" w:rsidR="00E615DC" w:rsidRDefault="00E615DC" w:rsidP="00E615DC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6"/>
          <w:szCs w:val="26"/>
        </w:rPr>
        <w:t xml:space="preserve">+ </w:t>
      </w:r>
      <w:r w:rsidRPr="00E615DC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raspi-config</w:t>
      </w:r>
    </w:p>
    <w:p w14:paraId="76FFAAA7" w14:textId="77777777" w:rsidR="005E135E" w:rsidRPr="00A859CC" w:rsidRDefault="005E135E" w:rsidP="00E615DC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061A66CF" w14:textId="506570AB" w:rsidR="00A859CC" w:rsidRDefault="00A859CC" w:rsidP="006409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A859CC">
        <w:rPr>
          <w:b/>
          <w:bCs/>
          <w:color w:val="000000" w:themeColor="text1"/>
          <w:sz w:val="26"/>
          <w:szCs w:val="26"/>
        </w:rPr>
        <w:t>Cài đặt DS1307:</w:t>
      </w:r>
    </w:p>
    <w:p w14:paraId="5EA0223E" w14:textId="0B4017C5" w:rsidR="005E135E" w:rsidRPr="007240E1" w:rsidRDefault="005E135E" w:rsidP="005E135E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135E">
        <w:rPr>
          <w:color w:val="000000" w:themeColor="text1"/>
          <w:sz w:val="26"/>
          <w:szCs w:val="26"/>
        </w:rPr>
        <w:t xml:space="preserve">+ </w:t>
      </w:r>
      <w:r w:rsidRPr="005E135E">
        <w:rPr>
          <w:color w:val="000000" w:themeColor="text1"/>
          <w:sz w:val="26"/>
          <w:szCs w:val="26"/>
        </w:rPr>
        <w:t> </w:t>
      </w:r>
      <w:r w:rsidRPr="007240E1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nano /etc/modprobe.d/raspi-blacklist.conf</w:t>
      </w:r>
    </w:p>
    <w:p w14:paraId="34DC9611" w14:textId="30015735" w:rsidR="005E135E" w:rsidRDefault="005E135E" w:rsidP="005E135E">
      <w:pPr>
        <w:pStyle w:val="ListParagrap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+ </w:t>
      </w:r>
      <w:r w:rsidR="007240E1" w:rsidRPr="007240E1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nano /etc/modules</w:t>
      </w:r>
    </w:p>
    <w:p w14:paraId="3E7B4D38" w14:textId="1204E106" w:rsidR="007240E1" w:rsidRDefault="007240E1" w:rsidP="005E135E">
      <w:pPr>
        <w:pStyle w:val="ListParagrap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+ Thêm vào 3 dòng:</w:t>
      </w:r>
    </w:p>
    <w:p w14:paraId="60395202" w14:textId="02AF488D" w:rsidR="007240E1" w:rsidRPr="007240E1" w:rsidRDefault="007240E1" w:rsidP="007240E1">
      <w:pPr>
        <w:pStyle w:val="ListParagraph"/>
        <w:ind w:left="1440"/>
        <w:rPr>
          <w:rFonts w:cs="Times New Roman"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0E1">
        <w:rPr>
          <w:rStyle w:val="Strong"/>
          <w:rFonts w:cs="Times New Roman"/>
          <w:b w:val="0"/>
          <w:bCs w:val="0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i2c-bcm2708</w:t>
      </w:r>
      <w:r w:rsidRPr="007240E1">
        <w:rPr>
          <w:rFonts w:cs="Times New Roman"/>
          <w:bCs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240E1">
        <w:rPr>
          <w:rStyle w:val="Strong"/>
          <w:rFonts w:cs="Times New Roman"/>
          <w:b w:val="0"/>
          <w:bCs w:val="0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i2c-dev</w:t>
      </w:r>
      <w:r w:rsidRPr="007240E1">
        <w:rPr>
          <w:rFonts w:cs="Times New Roman"/>
          <w:bCs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240E1">
        <w:rPr>
          <w:rStyle w:val="Strong"/>
          <w:rFonts w:cs="Times New Roman"/>
          <w:b w:val="0"/>
          <w:bCs w:val="0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rtc-ds1307</w:t>
      </w:r>
    </w:p>
    <w:p w14:paraId="7796E7F2" w14:textId="51436CE5" w:rsidR="007240E1" w:rsidRPr="007240E1" w:rsidRDefault="007240E1" w:rsidP="007240E1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6"/>
          <w:szCs w:val="26"/>
        </w:rPr>
        <w:t>+</w:t>
      </w:r>
      <w:r w:rsidRPr="007240E1">
        <w:rPr>
          <w:color w:val="000000" w:themeColor="text1"/>
          <w:sz w:val="26"/>
          <w:szCs w:val="26"/>
        </w:rPr>
        <w:t xml:space="preserve"> </w:t>
      </w:r>
      <w:r w:rsidRPr="007240E1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apt-get install i2c-tools</w:t>
      </w:r>
    </w:p>
    <w:p w14:paraId="22B5610A" w14:textId="18F28FE3" w:rsidR="007240E1" w:rsidRPr="007240E1" w:rsidRDefault="007240E1" w:rsidP="007240E1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0E1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7240E1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bash</w:t>
      </w:r>
    </w:p>
    <w:p w14:paraId="2C86C5D7" w14:textId="384CA6E2" w:rsidR="007240E1" w:rsidRDefault="007240E1" w:rsidP="007240E1">
      <w:pPr>
        <w:pStyle w:val="ListParagrap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+ </w:t>
      </w:r>
      <w:r w:rsidRPr="007240E1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i2cdetect -y 1</w:t>
      </w:r>
    </w:p>
    <w:p w14:paraId="6FAAFE12" w14:textId="7ACDE4D7" w:rsidR="007240E1" w:rsidRPr="007240E1" w:rsidRDefault="007240E1" w:rsidP="007240E1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6"/>
          <w:szCs w:val="26"/>
        </w:rPr>
        <w:t xml:space="preserve">+ </w:t>
      </w:r>
      <w:r w:rsidRPr="007240E1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 ds1307 0x68 &gt; /sys/class/i2c-adapter/i2c-1/new_device</w:t>
      </w:r>
    </w:p>
    <w:p w14:paraId="7BAF6AB6" w14:textId="074A6AD9" w:rsidR="007240E1" w:rsidRPr="007240E1" w:rsidRDefault="007240E1" w:rsidP="007240E1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6"/>
          <w:szCs w:val="26"/>
        </w:rPr>
        <w:t xml:space="preserve">+ </w:t>
      </w:r>
      <w:r w:rsidRPr="007240E1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hwclock --systohc -D --noadjfile </w:t>
      </w:r>
      <w:r w:rsidRPr="007240E1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7240E1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utc</w:t>
      </w:r>
    </w:p>
    <w:p w14:paraId="75BF1D2C" w14:textId="2C445155" w:rsidR="007240E1" w:rsidRPr="007240E1" w:rsidRDefault="007240E1" w:rsidP="007240E1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6"/>
          <w:szCs w:val="26"/>
        </w:rPr>
        <w:t xml:space="preserve">+ </w:t>
      </w:r>
      <w:r w:rsidRPr="007240E1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hwclock -r</w:t>
      </w:r>
    </w:p>
    <w:p w14:paraId="53F0F87A" w14:textId="6E44A29D" w:rsidR="007240E1" w:rsidRDefault="007240E1" w:rsidP="007240E1">
      <w:pPr>
        <w:pStyle w:val="ListParagrap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+ </w:t>
      </w:r>
      <w:r w:rsidRPr="007240E1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nano /etc/rc.local</w:t>
      </w:r>
    </w:p>
    <w:p w14:paraId="5A1F5DB7" w14:textId="113E4737" w:rsidR="007240E1" w:rsidRPr="007240E1" w:rsidRDefault="007240E1" w:rsidP="007240E1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6"/>
          <w:szCs w:val="26"/>
        </w:rPr>
        <w:t xml:space="preserve">+ Thêm vào trước exit0: </w:t>
      </w:r>
      <w:r w:rsidRPr="007240E1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 ds1307 0x68 &gt; /sys/class/i2c-adapter/i2c-1/new_device</w:t>
      </w:r>
    </w:p>
    <w:p w14:paraId="1D3ECAD8" w14:textId="75B4921C" w:rsidR="007240E1" w:rsidRPr="007240E1" w:rsidRDefault="007240E1" w:rsidP="007240E1">
      <w:pPr>
        <w:pStyle w:val="ListParagraph"/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6"/>
          <w:szCs w:val="26"/>
        </w:rPr>
        <w:t xml:space="preserve">+ </w:t>
      </w:r>
      <w:r w:rsidRPr="007240E1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 hwclock -s</w:t>
      </w:r>
    </w:p>
    <w:p w14:paraId="0B17276F" w14:textId="626D19E9" w:rsidR="007240E1" w:rsidRPr="007240E1" w:rsidRDefault="007240E1" w:rsidP="007240E1">
      <w:pPr>
        <w:rPr>
          <w:rFonts w:cs="Times New Roman"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240E1" w:rsidRPr="007240E1" w:rsidSect="002831EA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B7EC2"/>
    <w:multiLevelType w:val="hybridMultilevel"/>
    <w:tmpl w:val="9FC6001C"/>
    <w:lvl w:ilvl="0" w:tplc="8B8E56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91"/>
    <w:rsid w:val="002831EA"/>
    <w:rsid w:val="005C2636"/>
    <w:rsid w:val="005E135E"/>
    <w:rsid w:val="00640991"/>
    <w:rsid w:val="007240E1"/>
    <w:rsid w:val="00816272"/>
    <w:rsid w:val="00A859CC"/>
    <w:rsid w:val="00BF2353"/>
    <w:rsid w:val="00C46AAC"/>
    <w:rsid w:val="00C601B7"/>
    <w:rsid w:val="00CF31F4"/>
    <w:rsid w:val="00E615DC"/>
    <w:rsid w:val="00FB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8936"/>
  <w15:chartTrackingRefBased/>
  <w15:docId w15:val="{E52C3913-2B0F-4D51-B6F0-62CE1713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991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E615DC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BF2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35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240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installer/pyinstaller/releases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2021-11-08T06:52:00Z</dcterms:created>
  <dcterms:modified xsi:type="dcterms:W3CDTF">2021-11-08T07:50:00Z</dcterms:modified>
</cp:coreProperties>
</file>