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44EAB" w14:textId="483FCD59" w:rsidR="00F83626" w:rsidRDefault="003D06E3">
      <w:r>
        <w:rPr>
          <w:noProof/>
        </w:rPr>
        <w:drawing>
          <wp:anchor distT="0" distB="0" distL="114300" distR="114300" simplePos="0" relativeHeight="251658240" behindDoc="0" locked="0" layoutInCell="1" allowOverlap="1" wp14:anchorId="00D9FC23" wp14:editId="43FEC1A3">
            <wp:simplePos x="0" y="0"/>
            <wp:positionH relativeFrom="margin">
              <wp:align>left</wp:align>
            </wp:positionH>
            <wp:positionV relativeFrom="paragraph">
              <wp:posOffset>133350</wp:posOffset>
            </wp:positionV>
            <wp:extent cx="5928360" cy="8077200"/>
            <wp:effectExtent l="0" t="0" r="0" b="0"/>
            <wp:wrapTopAndBottom/>
            <wp:docPr id="1" name="Picture 1" descr="The Grudge Prank Printable - Printable Word Sear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Grudge Prank Printable - Printable Word Searche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37" t="2650" r="18955" b="1227"/>
                    <a:stretch/>
                  </pic:blipFill>
                  <pic:spPr bwMode="auto">
                    <a:xfrm>
                      <a:off x="0" y="0"/>
                      <a:ext cx="5928360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5B65C" w14:textId="2021B7E6" w:rsidR="003D06E3" w:rsidRPr="003D06E3" w:rsidRDefault="003D06E3" w:rsidP="003D06E3"/>
    <w:p w14:paraId="4898A92D" w14:textId="239F0D26" w:rsidR="003D06E3" w:rsidRDefault="003D06E3" w:rsidP="003D06E3"/>
    <w:p w14:paraId="27C83091" w14:textId="45FBE246" w:rsidR="003D06E3" w:rsidRDefault="003D06E3" w:rsidP="003D06E3"/>
    <w:p w14:paraId="6B2468B9" w14:textId="6ED2847B" w:rsidR="003D06E3" w:rsidRDefault="003D06E3" w:rsidP="003D06E3"/>
    <w:p w14:paraId="1D314584" w14:textId="0CC5C02F" w:rsidR="003D06E3" w:rsidRPr="003D06E3" w:rsidRDefault="003D06E3" w:rsidP="003D06E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044495C" wp14:editId="5A6F15D3">
            <wp:simplePos x="0" y="0"/>
            <wp:positionH relativeFrom="margin">
              <wp:align>right</wp:align>
            </wp:positionH>
            <wp:positionV relativeFrom="paragraph">
              <wp:posOffset>1306830</wp:posOffset>
            </wp:positionV>
            <wp:extent cx="5927725" cy="5577840"/>
            <wp:effectExtent l="0" t="0" r="0" b="3810"/>
            <wp:wrapTopAndBottom/>
            <wp:docPr id="2" name="Picture 2" descr="Halloween door decoration just print this on A4 paper and it's good to go |  Scary halloween decorations, Halloween door decorations, Terrifying  hallow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lloween door decoration just print this on A4 paper and it's good to go |  Scary halloween decorations, Halloween door decorations, Terrifying  hallowee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11" t="25381" r="10465" b="28388"/>
                    <a:stretch/>
                  </pic:blipFill>
                  <pic:spPr bwMode="auto">
                    <a:xfrm>
                      <a:off x="0" y="0"/>
                      <a:ext cx="5927725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06E3" w:rsidRPr="003D06E3" w:rsidSect="001947B5">
      <w:pgSz w:w="11907" w:h="16840" w:code="9"/>
      <w:pgMar w:top="1134" w:right="1134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E3"/>
    <w:rsid w:val="001947B5"/>
    <w:rsid w:val="003D06E3"/>
    <w:rsid w:val="00F8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88C7"/>
  <w15:chartTrackingRefBased/>
  <w15:docId w15:val="{3838C4CF-691A-45B5-A9A5-B4DD469D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2023-05-10T09:29:00Z</dcterms:created>
  <dcterms:modified xsi:type="dcterms:W3CDTF">2023-05-10T09:32:00Z</dcterms:modified>
</cp:coreProperties>
</file>