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DF65A6" w14:textId="77777777" w:rsidR="005B34B3" w:rsidRPr="005B34B3" w:rsidRDefault="005B34B3" w:rsidP="005B34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4B3">
        <w:rPr>
          <w:rFonts w:ascii="Times New Roman" w:hAnsi="Times New Roman" w:cs="Times New Roman"/>
          <w:b/>
          <w:bCs/>
          <w:sz w:val="28"/>
          <w:szCs w:val="28"/>
        </w:rPr>
        <w:t>Nhận 5 email mẫu (2 thật – 3 giả) → thảo luận nhóm, phân loại và nêu lý do.</w:t>
      </w:r>
    </w:p>
    <w:p w14:paraId="1C5179B2" w14:textId="77777777" w:rsidR="003C2562" w:rsidRDefault="003C2562" w:rsidP="00A31E5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tbl>
      <w:tblPr>
        <w:tblStyle w:val="TableGrid"/>
        <w:tblpPr w:leftFromText="180" w:rightFromText="180" w:vertAnchor="page" w:horzAnchor="margin" w:tblpY="2161"/>
        <w:tblW w:w="0" w:type="auto"/>
        <w:tblLook w:val="04A0" w:firstRow="1" w:lastRow="0" w:firstColumn="1" w:lastColumn="0" w:noHBand="0" w:noVBand="1"/>
      </w:tblPr>
      <w:tblGrid>
        <w:gridCol w:w="3036"/>
        <w:gridCol w:w="805"/>
        <w:gridCol w:w="682"/>
        <w:gridCol w:w="3325"/>
        <w:gridCol w:w="1502"/>
      </w:tblGrid>
      <w:tr w:rsidR="005B34B3" w14:paraId="0D9E556D" w14:textId="77777777" w:rsidTr="002B0AAF">
        <w:tc>
          <w:tcPr>
            <w:tcW w:w="3068" w:type="dxa"/>
          </w:tcPr>
          <w:p w14:paraId="7F88FC85" w14:textId="4F82C64E" w:rsidR="005B34B3" w:rsidRPr="005A5A70" w:rsidRDefault="005B34B3" w:rsidP="005B34B3">
            <w:pPr>
              <w:rPr>
                <w:rFonts w:ascii="Times New Roman" w:hAnsi="Times New Roman" w:cs="Times New Roman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lastRenderedPageBreak/>
              <w:t>Địa chỉ email</w:t>
            </w:r>
          </w:p>
        </w:tc>
        <w:tc>
          <w:tcPr>
            <w:tcW w:w="815" w:type="dxa"/>
          </w:tcPr>
          <w:p w14:paraId="454C6AB5" w14:textId="2155FBE5" w:rsidR="005B34B3" w:rsidRPr="005A5A70" w:rsidRDefault="005B34B3" w:rsidP="005B34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Tiêu đề email</w:t>
            </w:r>
          </w:p>
        </w:tc>
        <w:tc>
          <w:tcPr>
            <w:tcW w:w="650" w:type="dxa"/>
          </w:tcPr>
          <w:p w14:paraId="1FA68D47" w14:textId="7348C9A4" w:rsidR="005B34B3" w:rsidRPr="005A5A70" w:rsidRDefault="005B34B3" w:rsidP="005B34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Phân loại</w:t>
            </w:r>
          </w:p>
        </w:tc>
        <w:tc>
          <w:tcPr>
            <w:tcW w:w="3377" w:type="dxa"/>
          </w:tcPr>
          <w:p w14:paraId="5386A95E" w14:textId="22CA1C7F" w:rsidR="005B34B3" w:rsidRPr="005A5A70" w:rsidRDefault="005B34B3" w:rsidP="005B34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Dấu hiệu nhận biết</w:t>
            </w:r>
          </w:p>
        </w:tc>
        <w:tc>
          <w:tcPr>
            <w:tcW w:w="1440" w:type="dxa"/>
          </w:tcPr>
          <w:p w14:paraId="701C6D69" w14:textId="25A86708" w:rsidR="005B34B3" w:rsidRPr="005A5A70" w:rsidRDefault="005B34B3" w:rsidP="005B34B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Lí do</w:t>
            </w:r>
          </w:p>
        </w:tc>
      </w:tr>
      <w:tr w:rsidR="002B0AAF" w14:paraId="63F36E17" w14:textId="77777777" w:rsidTr="002B0AAF">
        <w:trPr>
          <w:trHeight w:val="1952"/>
        </w:trPr>
        <w:tc>
          <w:tcPr>
            <w:tcW w:w="3068" w:type="dxa"/>
          </w:tcPr>
          <w:p w14:paraId="0E3FE8E1" w14:textId="1B2EF054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</w:rPr>
              <w:t>hotro@acbbank-vietnam.com</w:t>
            </w:r>
          </w:p>
        </w:tc>
        <w:tc>
          <w:tcPr>
            <w:tcW w:w="815" w:type="dxa"/>
          </w:tcPr>
          <w:p w14:paraId="44D5AEA5" w14:textId="42CA1C61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Tài khoản ngân hàng của bạn cần xác minh ngay</w:t>
            </w:r>
          </w:p>
        </w:tc>
        <w:tc>
          <w:tcPr>
            <w:tcW w:w="650" w:type="dxa"/>
          </w:tcPr>
          <w:p w14:paraId="5499BE8A" w14:textId="0FFAFB17" w:rsidR="002B0AAF" w:rsidRPr="005A5A70" w:rsidRDefault="005A5A70" w:rsidP="002B0AAF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Giả</w:t>
            </w:r>
          </w:p>
        </w:tc>
        <w:tc>
          <w:tcPr>
            <w:tcW w:w="3377" w:type="dxa"/>
          </w:tcPr>
          <w:p w14:paraId="292FA2BB" w14:textId="1F5EA4F8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Để tránh bị khóa tài khoản, hãy xác minh thông tin tại đây:</w:t>
            </w:r>
            <w:r w:rsidRPr="005A5A70">
              <w:rPr>
                <w:rFonts w:ascii="Times New Roman" w:hAnsi="Times New Roman" w:cs="Times New Roman"/>
                <w:lang w:val="vi-VN"/>
              </w:rPr>
              <w:br/>
            </w:r>
            <w:hyperlink r:id="rId7" w:history="1">
              <w:r w:rsidRPr="005A5A70">
                <w:rPr>
                  <w:rStyle w:val="Hyperlink"/>
                  <w:rFonts w:ascii="Times New Roman" w:hAnsi="Times New Roman" w:cs="Times New Roman"/>
                  <w:lang w:val="vi-VN"/>
                </w:rPr>
                <w:t>http://acb-update.info/login</w:t>
              </w:r>
            </w:hyperlink>
          </w:p>
        </w:tc>
        <w:tc>
          <w:tcPr>
            <w:tcW w:w="1440" w:type="dxa"/>
          </w:tcPr>
          <w:p w14:paraId="090F47C1" w14:textId="77777777" w:rsidR="002B0AAF" w:rsidRPr="005A5A70" w:rsidRDefault="002B0AAF" w:rsidP="002B0AAF">
            <w:pPr>
              <w:rPr>
                <w:rFonts w:ascii="Times New Roman" w:hAnsi="Times New Roman" w:cs="Times New Roman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 xml:space="preserve">Domain </w:t>
            </w:r>
            <w:r w:rsidRPr="005A5A70">
              <w:rPr>
                <w:rFonts w:ascii="Times New Roman" w:hAnsi="Times New Roman" w:cs="Times New Roman"/>
                <w:b/>
                <w:bCs/>
                <w:lang w:val="vi-VN"/>
              </w:rPr>
              <w:t>acbbank-vietnam.com</w:t>
            </w:r>
            <w:r w:rsidRPr="005A5A70">
              <w:rPr>
                <w:rFonts w:ascii="Times New Roman" w:hAnsi="Times New Roman" w:cs="Times New Roman"/>
                <w:lang w:val="vi-VN"/>
              </w:rPr>
              <w:t xml:space="preserve"> không phải domain chính thức </w:t>
            </w:r>
            <w:r w:rsidRPr="005A5A70">
              <w:rPr>
                <w:rFonts w:ascii="Times New Roman" w:hAnsi="Times New Roman" w:cs="Times New Roman"/>
                <w:b/>
                <w:bCs/>
                <w:lang w:val="vi-VN"/>
              </w:rPr>
              <w:t>acb.com.vn</w:t>
            </w:r>
          </w:p>
          <w:p w14:paraId="2382974F" w14:textId="77777777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2B0AAF" w14:paraId="53D88BC3" w14:textId="77777777" w:rsidTr="002B0AAF">
        <w:trPr>
          <w:trHeight w:val="2051"/>
        </w:trPr>
        <w:tc>
          <w:tcPr>
            <w:tcW w:w="3068" w:type="dxa"/>
          </w:tcPr>
          <w:p w14:paraId="0CD351A2" w14:textId="060C2019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ecurity.google.support@gmail.com</w:t>
            </w:r>
          </w:p>
        </w:tc>
        <w:tc>
          <w:tcPr>
            <w:tcW w:w="815" w:type="dxa"/>
          </w:tcPr>
          <w:p w14:paraId="21EF6F32" w14:textId="67730146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Tài khoản Google của bạn sẽ bị khóa trong 24 giờ</w:t>
            </w:r>
          </w:p>
        </w:tc>
        <w:tc>
          <w:tcPr>
            <w:tcW w:w="650" w:type="dxa"/>
          </w:tcPr>
          <w:p w14:paraId="7989A59B" w14:textId="6660F5E8" w:rsidR="002B0AAF" w:rsidRPr="005A5A70" w:rsidRDefault="005A5A70" w:rsidP="002B0AAF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Giả</w:t>
            </w:r>
          </w:p>
        </w:tc>
        <w:tc>
          <w:tcPr>
            <w:tcW w:w="3377" w:type="dxa"/>
          </w:tcPr>
          <w:p w14:paraId="30A32059" w14:textId="6E90A888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Chúng tôi phát hiện hoạt động bất thường trong tài khoản của bạn.</w:t>
            </w:r>
            <w:r w:rsidRPr="005A5A70">
              <w:rPr>
                <w:rFonts w:ascii="Times New Roman" w:hAnsi="Times New Roman" w:cs="Times New Roman"/>
                <w:lang w:val="vi-VN"/>
              </w:rPr>
              <w:br/>
              <w:t>Vui lòng xác minh ngay bằng cách đăng nhập tại:</w:t>
            </w:r>
            <w:r w:rsidRPr="005A5A70">
              <w:rPr>
                <w:rFonts w:ascii="Times New Roman" w:hAnsi="Times New Roman" w:cs="Times New Roman"/>
                <w:lang w:val="vi-VN"/>
              </w:rPr>
              <w:br/>
              <w:t>https://google-verify-login.weebly.com</w:t>
            </w:r>
          </w:p>
        </w:tc>
        <w:tc>
          <w:tcPr>
            <w:tcW w:w="1440" w:type="dxa"/>
          </w:tcPr>
          <w:p w14:paraId="0B014964" w14:textId="77777777" w:rsidR="002B0AAF" w:rsidRPr="005A5A70" w:rsidRDefault="002B0AAF" w:rsidP="002B0AAF">
            <w:pPr>
              <w:rPr>
                <w:rFonts w:ascii="Times New Roman" w:hAnsi="Times New Roman" w:cs="Times New Roman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 xml:space="preserve">-Domain </w:t>
            </w:r>
            <w:r w:rsidRPr="005A5A70">
              <w:rPr>
                <w:rFonts w:ascii="Times New Roman" w:hAnsi="Times New Roman" w:cs="Times New Roman"/>
                <w:b/>
                <w:bCs/>
                <w:lang w:val="vi-VN"/>
              </w:rPr>
              <w:t>không phải google.com</w:t>
            </w:r>
            <w:r w:rsidRPr="005A5A70">
              <w:rPr>
                <w:rFonts w:ascii="Times New Roman" w:hAnsi="Times New Roman" w:cs="Times New Roman"/>
                <w:lang w:val="vi-VN"/>
              </w:rPr>
              <w:t xml:space="preserve"> mà là </w:t>
            </w:r>
            <w:r w:rsidRPr="005A5A70">
              <w:rPr>
                <w:rFonts w:ascii="Times New Roman" w:hAnsi="Times New Roman" w:cs="Times New Roman"/>
                <w:b/>
                <w:bCs/>
                <w:lang w:val="vi-VN"/>
              </w:rPr>
              <w:t>weebly.com</w:t>
            </w:r>
          </w:p>
          <w:p w14:paraId="7D1CC5AD" w14:textId="77777777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2B0AAF" w14:paraId="27C4C9AC" w14:textId="77777777" w:rsidTr="002B0AAF">
        <w:trPr>
          <w:trHeight w:val="2060"/>
        </w:trPr>
        <w:tc>
          <w:tcPr>
            <w:tcW w:w="3068" w:type="dxa"/>
          </w:tcPr>
          <w:p w14:paraId="357692E1" w14:textId="206BB9DE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</w:rPr>
              <w:t>no-reply@google.com</w:t>
            </w:r>
          </w:p>
        </w:tc>
        <w:tc>
          <w:tcPr>
            <w:tcW w:w="815" w:type="dxa"/>
          </w:tcPr>
          <w:p w14:paraId="20ED8FD1" w14:textId="2BA49AE4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Cảnh báo đăng nhập mới vào Tài khoản Google của bạn</w:t>
            </w:r>
          </w:p>
        </w:tc>
        <w:tc>
          <w:tcPr>
            <w:tcW w:w="650" w:type="dxa"/>
          </w:tcPr>
          <w:p w14:paraId="54B302BE" w14:textId="5FBCA2BE" w:rsidR="002B0AAF" w:rsidRPr="005A5A70" w:rsidRDefault="005A5A70" w:rsidP="002B0AAF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Thật</w:t>
            </w:r>
          </w:p>
        </w:tc>
        <w:tc>
          <w:tcPr>
            <w:tcW w:w="3377" w:type="dxa"/>
          </w:tcPr>
          <w:p w14:paraId="727D073D" w14:textId="4C7A3A77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Chúng tôi phát hiện bạn vừa đăng nhập từ thiết bị mới: Windows – Chrome.</w:t>
            </w:r>
            <w:r w:rsidRPr="005A5A70">
              <w:rPr>
                <w:rFonts w:ascii="Times New Roman" w:hAnsi="Times New Roman" w:cs="Times New Roman"/>
                <w:lang w:val="vi-VN"/>
              </w:rPr>
              <w:br/>
              <w:t xml:space="preserve">Nếu đó là bạn, không cần làm gì thêm. Nếu không, vui lòng đổi mật khẩu ngay tại: </w:t>
            </w:r>
            <w:hyperlink r:id="rId8" w:tgtFrame="_new" w:history="1">
              <w:r w:rsidRPr="005A5A70">
                <w:rPr>
                  <w:rStyle w:val="Hyperlink"/>
                  <w:rFonts w:ascii="Times New Roman" w:hAnsi="Times New Roman" w:cs="Times New Roman"/>
                  <w:lang w:val="vi-VN"/>
                </w:rPr>
                <w:t>https://myaccount.google.com/security</w:t>
              </w:r>
            </w:hyperlink>
          </w:p>
        </w:tc>
        <w:tc>
          <w:tcPr>
            <w:tcW w:w="1440" w:type="dxa"/>
          </w:tcPr>
          <w:p w14:paraId="4D0227AA" w14:textId="77777777" w:rsidR="002B0AAF" w:rsidRPr="005A5A70" w:rsidRDefault="002B0AAF" w:rsidP="002B0AAF">
            <w:pPr>
              <w:rPr>
                <w:rFonts w:ascii="Times New Roman" w:hAnsi="Times New Roman" w:cs="Times New Roman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 xml:space="preserve">Gửi từ địa chỉ </w:t>
            </w:r>
            <w:r w:rsidRPr="005A5A70">
              <w:rPr>
                <w:rFonts w:ascii="Times New Roman" w:hAnsi="Times New Roman" w:cs="Times New Roman"/>
                <w:b/>
                <w:bCs/>
                <w:lang w:val="vi-VN"/>
              </w:rPr>
              <w:t>@google.com</w:t>
            </w:r>
          </w:p>
          <w:p w14:paraId="66B87C92" w14:textId="77777777" w:rsidR="002B0AAF" w:rsidRPr="005A5A70" w:rsidRDefault="002B0AAF" w:rsidP="002B0AAF">
            <w:pPr>
              <w:rPr>
                <w:rFonts w:ascii="Times New Roman" w:hAnsi="Times New Roman" w:cs="Times New Roman"/>
              </w:rPr>
            </w:pPr>
            <w:r w:rsidRPr="005A5A70">
              <w:rPr>
                <w:rFonts w:ascii="Times New Roman" w:hAnsi="Times New Roman" w:cs="Times New Roman"/>
              </w:rPr>
              <w:t xml:space="preserve">Link trỏ về </w:t>
            </w:r>
            <w:r w:rsidRPr="005A5A70">
              <w:rPr>
                <w:rFonts w:ascii="Times New Roman" w:hAnsi="Times New Roman" w:cs="Times New Roman"/>
                <w:b/>
                <w:bCs/>
              </w:rPr>
              <w:t>domain chính thức của Google</w:t>
            </w:r>
          </w:p>
          <w:p w14:paraId="4E8FE8BF" w14:textId="77777777" w:rsidR="002B0AAF" w:rsidRPr="005A5A70" w:rsidRDefault="002B0AAF" w:rsidP="002B0AAF">
            <w:pPr>
              <w:rPr>
                <w:rFonts w:ascii="Times New Roman" w:hAnsi="Times New Roman" w:cs="Times New Roman"/>
              </w:rPr>
            </w:pPr>
            <w:r w:rsidRPr="005A5A70">
              <w:rPr>
                <w:rFonts w:ascii="Times New Roman" w:hAnsi="Times New Roman" w:cs="Times New Roman"/>
              </w:rPr>
              <w:t>Không yêu cầu cung cấp thông tin nhạy cảm</w:t>
            </w:r>
          </w:p>
          <w:p w14:paraId="418BB5A8" w14:textId="77777777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2B0AAF" w14:paraId="053CC0BC" w14:textId="77777777" w:rsidTr="002B0AAF">
        <w:trPr>
          <w:trHeight w:val="2429"/>
        </w:trPr>
        <w:tc>
          <w:tcPr>
            <w:tcW w:w="3068" w:type="dxa"/>
          </w:tcPr>
          <w:p w14:paraId="43798494" w14:textId="06FE533D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</w:rPr>
              <w:lastRenderedPageBreak/>
              <w:t>noreply@shopee.vn</w:t>
            </w:r>
          </w:p>
        </w:tc>
        <w:tc>
          <w:tcPr>
            <w:tcW w:w="815" w:type="dxa"/>
          </w:tcPr>
          <w:p w14:paraId="27E00B57" w14:textId="5D538C21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 xml:space="preserve">Xác nhận đơn hàng </w:t>
            </w:r>
          </w:p>
        </w:tc>
        <w:tc>
          <w:tcPr>
            <w:tcW w:w="650" w:type="dxa"/>
          </w:tcPr>
          <w:p w14:paraId="591FDFD2" w14:textId="79101857" w:rsidR="002B0AAF" w:rsidRPr="005A5A70" w:rsidRDefault="005A5A70" w:rsidP="002B0AAF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Thật</w:t>
            </w:r>
          </w:p>
        </w:tc>
        <w:tc>
          <w:tcPr>
            <w:tcW w:w="3377" w:type="dxa"/>
          </w:tcPr>
          <w:p w14:paraId="36DA659D" w14:textId="4A03AA1C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Cảm ơn bạn đã đặt hàng tại Shopee! Đơn hàng của bạn đang được chuẩn bị.</w:t>
            </w:r>
            <w:r w:rsidRPr="005A5A70">
              <w:rPr>
                <w:rFonts w:ascii="Times New Roman" w:hAnsi="Times New Roman" w:cs="Times New Roman"/>
                <w:lang w:val="vi-VN"/>
              </w:rPr>
              <w:br/>
              <w:t>Xem chi tiết đơn hàng tại ứng dụng Shopee hoặc tại: https://shopee.vn/user/purchase</w:t>
            </w:r>
          </w:p>
        </w:tc>
        <w:tc>
          <w:tcPr>
            <w:tcW w:w="1440" w:type="dxa"/>
          </w:tcPr>
          <w:p w14:paraId="04D47C77" w14:textId="77777777" w:rsidR="002B0AAF" w:rsidRPr="005A5A70" w:rsidRDefault="002B0AAF" w:rsidP="002B0AAF">
            <w:pPr>
              <w:rPr>
                <w:rFonts w:ascii="Times New Roman" w:hAnsi="Times New Roman" w:cs="Times New Roma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-</w:t>
            </w:r>
            <w:r w:rsidRPr="005A5A70">
              <w:rPr>
                <w:rFonts w:ascii="Times New Roman" w:hAnsi="Times New Roman" w:cs="Times New Roman"/>
              </w:rPr>
              <w:t xml:space="preserve">  Địa chỉ gửi đúng domain </w:t>
            </w:r>
            <w:r w:rsidRPr="005A5A70">
              <w:rPr>
                <w:rFonts w:ascii="Times New Roman" w:hAnsi="Times New Roman" w:cs="Times New Roman"/>
                <w:b/>
                <w:bCs/>
              </w:rPr>
              <w:t>@shopee.vn</w:t>
            </w:r>
          </w:p>
          <w:p w14:paraId="66B78F02" w14:textId="77777777" w:rsidR="002B0AAF" w:rsidRPr="005A5A70" w:rsidRDefault="002B0AAF" w:rsidP="002B0AAF">
            <w:pPr>
              <w:rPr>
                <w:rFonts w:ascii="Times New Roman" w:hAnsi="Times New Roman" w:cs="Times New Roma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-</w:t>
            </w:r>
            <w:r w:rsidRPr="005A5A70">
              <w:rPr>
                <w:rFonts w:ascii="Times New Roman" w:hAnsi="Times New Roman" w:cs="Times New Roman"/>
              </w:rPr>
              <w:t xml:space="preserve">  Cách viết chuyên nghiệp, có thông tin đơn hàng rõ ràng</w:t>
            </w:r>
          </w:p>
          <w:p w14:paraId="73790835" w14:textId="77777777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2B0AAF" w14:paraId="74E2E49B" w14:textId="77777777" w:rsidTr="002B0AAF">
        <w:trPr>
          <w:trHeight w:val="2510"/>
        </w:trPr>
        <w:tc>
          <w:tcPr>
            <w:tcW w:w="3068" w:type="dxa"/>
          </w:tcPr>
          <w:p w14:paraId="06BA99EF" w14:textId="43E5804C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</w:rPr>
              <w:t>hocbongvietnam@outlook.com</w:t>
            </w:r>
          </w:p>
        </w:tc>
        <w:tc>
          <w:tcPr>
            <w:tcW w:w="815" w:type="dxa"/>
          </w:tcPr>
          <w:p w14:paraId="3FB00AB0" w14:textId="502FAFAE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 xml:space="preserve">Bạn đã trúng học bổng 100% </w:t>
            </w:r>
          </w:p>
        </w:tc>
        <w:tc>
          <w:tcPr>
            <w:tcW w:w="650" w:type="dxa"/>
          </w:tcPr>
          <w:p w14:paraId="5F96E9DD" w14:textId="247C8A5D" w:rsidR="002B0AAF" w:rsidRPr="005A5A70" w:rsidRDefault="005A5A70" w:rsidP="002B0AAF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bookmarkStart w:id="0" w:name="_GoBack"/>
            <w:r w:rsidRPr="005A5A70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Giả</w:t>
            </w:r>
            <w:bookmarkEnd w:id="0"/>
          </w:p>
        </w:tc>
        <w:tc>
          <w:tcPr>
            <w:tcW w:w="3377" w:type="dxa"/>
          </w:tcPr>
          <w:p w14:paraId="0E2B64C3" w14:textId="77777777" w:rsidR="005A5A70" w:rsidRPr="005A5A70" w:rsidRDefault="005A5A70" w:rsidP="005A5A70">
            <w:pPr>
              <w:rPr>
                <w:rFonts w:ascii="Times New Roman" w:hAnsi="Times New Roman" w:cs="Times New Roman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Chúc mừng! Bạn được chọn nhận học bổng toàn phần 100%.</w:t>
            </w:r>
            <w:r w:rsidRPr="005A5A70">
              <w:rPr>
                <w:rFonts w:ascii="Times New Roman" w:hAnsi="Times New Roman" w:cs="Times New Roman"/>
                <w:lang w:val="vi-VN"/>
              </w:rPr>
              <w:br/>
              <w:t>Vui lòng điền thông tin cá nhân và gửi qua file đính kèm “Form_DangKy.doc”.</w:t>
            </w:r>
          </w:p>
          <w:p w14:paraId="3B969AA7" w14:textId="31C536F3" w:rsidR="002B0AAF" w:rsidRPr="005A5A70" w:rsidRDefault="005A5A70" w:rsidP="005A5A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 xml:space="preserve">Thong qua đường link này </w:t>
            </w:r>
          </w:p>
        </w:tc>
        <w:tc>
          <w:tcPr>
            <w:tcW w:w="1440" w:type="dxa"/>
          </w:tcPr>
          <w:p w14:paraId="72D4A618" w14:textId="77777777" w:rsidR="005A5A70" w:rsidRPr="005A5A70" w:rsidRDefault="005A5A70" w:rsidP="005A5A70">
            <w:pPr>
              <w:rPr>
                <w:rFonts w:ascii="Times New Roman" w:hAnsi="Times New Roman" w:cs="Times New Roman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 xml:space="preserve">Gửi từ </w:t>
            </w:r>
            <w:r w:rsidRPr="005A5A70">
              <w:rPr>
                <w:rFonts w:ascii="Times New Roman" w:hAnsi="Times New Roman" w:cs="Times New Roman"/>
                <w:b/>
                <w:bCs/>
                <w:lang w:val="vi-VN"/>
              </w:rPr>
              <w:t>@outlook.com</w:t>
            </w:r>
            <w:r w:rsidRPr="005A5A70">
              <w:rPr>
                <w:rFonts w:ascii="Times New Roman" w:hAnsi="Times New Roman" w:cs="Times New Roman"/>
                <w:lang w:val="vi-VN"/>
              </w:rPr>
              <w:t>, không thuộc Bộ Giáo dục</w:t>
            </w:r>
          </w:p>
          <w:p w14:paraId="62F4D649" w14:textId="77777777" w:rsidR="005A5A70" w:rsidRPr="005A5A70" w:rsidRDefault="005A5A70" w:rsidP="005A5A70">
            <w:pPr>
              <w:rPr>
                <w:rFonts w:ascii="Times New Roman" w:hAnsi="Times New Roman" w:cs="Times New Roman"/>
                <w:lang w:val="vi-VN"/>
              </w:rPr>
            </w:pPr>
            <w:r w:rsidRPr="005A5A70">
              <w:rPr>
                <w:rFonts w:ascii="Times New Roman" w:hAnsi="Times New Roman" w:cs="Times New Roman"/>
                <w:lang w:val="vi-VN"/>
              </w:rPr>
              <w:t>-Có file đính kèm đáng ngờ</w:t>
            </w:r>
          </w:p>
          <w:p w14:paraId="1BB7CA91" w14:textId="77777777" w:rsidR="002B0AAF" w:rsidRPr="005A5A70" w:rsidRDefault="002B0AAF" w:rsidP="002B0A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</w:tbl>
    <w:p w14:paraId="19F97E2B" w14:textId="1DABD1B5" w:rsidR="00A31E5B" w:rsidRPr="003C2562" w:rsidRDefault="00A31E5B" w:rsidP="00A31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2562">
        <w:rPr>
          <w:rFonts w:ascii="Times New Roman" w:hAnsi="Times New Roman" w:cs="Times New Roman"/>
          <w:b/>
          <w:bCs/>
          <w:sz w:val="28"/>
          <w:szCs w:val="28"/>
        </w:rPr>
        <w:lastRenderedPageBreak/>
        <w:t>KIỂM TRA LINK BẰNG VIRUSTOTAL / GOOGLE SAFE BROWSING</w:t>
      </w:r>
    </w:p>
    <w:p w14:paraId="16CF24D2" w14:textId="3829CBC9" w:rsidR="00EF3980" w:rsidRDefault="00A31E5B">
      <w:pPr>
        <w:rPr>
          <w:lang w:val="vi-VN"/>
        </w:rPr>
      </w:pPr>
      <w:r>
        <w:t>Link</w:t>
      </w:r>
      <w:r>
        <w:rPr>
          <w:lang w:val="vi-VN"/>
        </w:rPr>
        <w:t xml:space="preserve"> web: </w:t>
      </w:r>
      <w:hyperlink r:id="rId9" w:history="1">
        <w:r w:rsidRPr="00A31E5B">
          <w:rPr>
            <w:rStyle w:val="Hyperlink"/>
            <w:lang w:val="vi-VN"/>
          </w:rPr>
          <w:t>https://www.virustotal.com/gui/home/upload</w:t>
        </w:r>
      </w:hyperlink>
    </w:p>
    <w:p w14:paraId="6F95D31F" w14:textId="77777777" w:rsidR="00A31E5B" w:rsidRPr="00A31E5B" w:rsidRDefault="00A31E5B" w:rsidP="00A31E5B">
      <w:pPr>
        <w:rPr>
          <w:lang w:val="vi-VN"/>
        </w:rPr>
      </w:pPr>
      <w:r w:rsidRPr="00A31E5B">
        <w:t>Kiểm</w:t>
      </w:r>
      <w:r w:rsidRPr="00A31E5B">
        <w:rPr>
          <w:lang w:val="vi-VN"/>
        </w:rPr>
        <w:t xml:space="preserve"> Tra đường link bằng Virustotal</w:t>
      </w:r>
    </w:p>
    <w:p w14:paraId="61D12F17" w14:textId="4C482E01" w:rsidR="00A31E5B" w:rsidRPr="00A31E5B" w:rsidRDefault="00A31E5B" w:rsidP="00A31E5B">
      <w:pPr>
        <w:rPr>
          <w:lang w:val="vi-VN"/>
        </w:rPr>
      </w:pPr>
      <w:r w:rsidRPr="00A31E5B">
        <w:rPr>
          <w:lang w:val="vi-VN"/>
        </w:rPr>
        <w:t>Đường link: https://github.com/</w:t>
      </w:r>
    </w:p>
    <w:p w14:paraId="310875AD" w14:textId="77777777" w:rsidR="00A31E5B" w:rsidRDefault="00A31E5B" w:rsidP="00A31E5B">
      <w:pPr>
        <w:rPr>
          <w:lang w:val="vi-VN"/>
        </w:rPr>
      </w:pPr>
      <w:r w:rsidRPr="00A31E5B">
        <w:rPr>
          <w:lang w:val="vi-VN"/>
        </w:rPr>
        <w:t>Kết quả kiểm tra:</w:t>
      </w:r>
    </w:p>
    <w:p w14:paraId="5E3BD161" w14:textId="4842420D" w:rsidR="00A31E5B" w:rsidRPr="00A31E5B" w:rsidRDefault="00A31E5B" w:rsidP="00A31E5B">
      <w:pPr>
        <w:rPr>
          <w:lang w:val="vi-VN"/>
        </w:rPr>
      </w:pPr>
      <w:r w:rsidRPr="00A31E5B">
        <w:rPr>
          <w:noProof/>
        </w:rPr>
        <w:drawing>
          <wp:inline distT="0" distB="0" distL="0" distR="0" wp14:anchorId="30ECCB5C" wp14:editId="17BC31E1">
            <wp:extent cx="5943600" cy="2861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6C34" w14:textId="77777777" w:rsidR="00A31E5B" w:rsidRDefault="00A31E5B">
      <w:pPr>
        <w:rPr>
          <w:lang w:val="vi-VN"/>
        </w:rPr>
      </w:pPr>
      <w:r>
        <w:rPr>
          <w:lang w:val="vi-VN"/>
        </w:rPr>
        <w:t>Ghi chú: 0/95 tức là có 95 hãng bảo mật kiểm tra link và 0 có phát hiện nguy hiểm</w:t>
      </w:r>
    </w:p>
    <w:p w14:paraId="15D44608" w14:textId="0164A4AE" w:rsidR="00A31E5B" w:rsidRPr="00A31E5B" w:rsidRDefault="00A31E5B" w:rsidP="00A31E5B">
      <w:pPr>
        <w:rPr>
          <w:lang w:val="vi-VN"/>
        </w:rPr>
      </w:pPr>
      <w:r w:rsidRPr="00A31E5B">
        <w:rPr>
          <w:lang w:val="vi-VN"/>
        </w:rPr>
        <w:t xml:space="preserve">Đường link: </w:t>
      </w:r>
      <w:hyperlink r:id="rId11" w:history="1">
        <w:r w:rsidR="00EA28EF" w:rsidRPr="00EA28EF">
          <w:rPr>
            <w:rStyle w:val="Hyperlink"/>
            <w:lang w:val="vi-VN"/>
          </w:rPr>
          <w:t>https://www.mongodb.com/</w:t>
        </w:r>
      </w:hyperlink>
    </w:p>
    <w:p w14:paraId="0B8F6AB7" w14:textId="77777777" w:rsidR="00A31E5B" w:rsidRDefault="00A31E5B" w:rsidP="00A31E5B">
      <w:pPr>
        <w:rPr>
          <w:lang w:val="vi-VN"/>
        </w:rPr>
      </w:pPr>
      <w:r w:rsidRPr="00A31E5B">
        <w:rPr>
          <w:lang w:val="vi-VN"/>
        </w:rPr>
        <w:t>Kết quả kiểm tra:</w:t>
      </w:r>
    </w:p>
    <w:p w14:paraId="56B0AD97" w14:textId="19C28549" w:rsidR="00A31E5B" w:rsidRDefault="00EA28EF" w:rsidP="00A31E5B">
      <w:pPr>
        <w:rPr>
          <w:lang w:val="vi-VN"/>
        </w:rPr>
      </w:pPr>
      <w:r w:rsidRPr="00EA28EF">
        <w:rPr>
          <w:noProof/>
        </w:rPr>
        <w:drawing>
          <wp:inline distT="0" distB="0" distL="0" distR="0" wp14:anchorId="567FFAFD" wp14:editId="54013966">
            <wp:extent cx="5943600" cy="1620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68C5" w14:textId="0912267F" w:rsidR="003C2562" w:rsidRDefault="003C2562" w:rsidP="003C2562">
      <w:pPr>
        <w:rPr>
          <w:lang w:val="vi-VN"/>
        </w:rPr>
      </w:pPr>
      <w:r>
        <w:rPr>
          <w:lang w:val="vi-VN"/>
        </w:rPr>
        <w:t>Ghi chú: 0/35 tức là có 35 hãng bảo mật kiểm tra link và 0 có phát hiện nguy hiểm</w:t>
      </w:r>
    </w:p>
    <w:p w14:paraId="16B694F6" w14:textId="77777777" w:rsidR="003C2562" w:rsidRDefault="003C2562" w:rsidP="00A31E5B">
      <w:pPr>
        <w:rPr>
          <w:lang w:val="vi-VN"/>
        </w:rPr>
      </w:pPr>
    </w:p>
    <w:p w14:paraId="77B4A665" w14:textId="77777777" w:rsidR="00EA28EF" w:rsidRDefault="00EA28EF" w:rsidP="00A31E5B">
      <w:pPr>
        <w:rPr>
          <w:lang w:val="vi-VN"/>
        </w:rPr>
      </w:pPr>
    </w:p>
    <w:p w14:paraId="57E776AE" w14:textId="77777777" w:rsidR="00EA28EF" w:rsidRDefault="00EA28EF" w:rsidP="00A31E5B">
      <w:pPr>
        <w:rPr>
          <w:lang w:val="vi-VN"/>
        </w:rPr>
      </w:pPr>
    </w:p>
    <w:p w14:paraId="7F03D0A6" w14:textId="77777777" w:rsidR="00EA28EF" w:rsidRDefault="00EA28EF" w:rsidP="00A31E5B">
      <w:pPr>
        <w:rPr>
          <w:lang w:val="vi-VN"/>
        </w:rPr>
      </w:pPr>
    </w:p>
    <w:p w14:paraId="50358E0B" w14:textId="0BF13A56" w:rsidR="00EA28EF" w:rsidRPr="000C52AE" w:rsidRDefault="00EA28EF" w:rsidP="00A31E5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C52AE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5 DẤU HIỆU NHẬN BIẾT EMAIL/WEBSITE LỪA ĐẢO</w:t>
      </w:r>
    </w:p>
    <w:p w14:paraId="3EF8CFE1" w14:textId="36ACB125" w:rsidR="00EA28EF" w:rsidRPr="000C52AE" w:rsidRDefault="00EA28EF" w:rsidP="00EA28E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0C52AE">
        <w:rPr>
          <w:sz w:val="26"/>
          <w:szCs w:val="26"/>
        </w:rPr>
        <w:t>Địa chỉ email hoặc tên miền website bất thường</w:t>
      </w:r>
      <w:r w:rsidRPr="000C52AE">
        <w:rPr>
          <w:sz w:val="26"/>
          <w:szCs w:val="26"/>
          <w:lang w:val="vi-VN"/>
        </w:rPr>
        <w:t xml:space="preserve"> , địa chỉ người gửi đáng ngờ (domain sai chính tả hoặc không khớp tổ chức thật).</w:t>
      </w:r>
    </w:p>
    <w:p w14:paraId="6A4BC387" w14:textId="1A14B25C" w:rsidR="00EA28EF" w:rsidRPr="000C52AE" w:rsidRDefault="00EA28EF" w:rsidP="00EA28E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0C52AE">
        <w:rPr>
          <w:sz w:val="26"/>
          <w:szCs w:val="26"/>
          <w:lang w:val="vi-VN"/>
        </w:rPr>
        <w:t>Ngôn ngữ thiếu chuyên nghiệp, có lỗi chính tả hoặc văn phong hăm dọa.</w:t>
      </w:r>
    </w:p>
    <w:p w14:paraId="7798F53F" w14:textId="7AEA07AA" w:rsidR="00EA28EF" w:rsidRPr="000C52AE" w:rsidRDefault="00EA28EF" w:rsidP="00EA28E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0C52AE">
        <w:rPr>
          <w:sz w:val="26"/>
          <w:szCs w:val="26"/>
          <w:lang w:val="vi-VN"/>
        </w:rPr>
        <w:t xml:space="preserve"> Liên kết (link) lạ hoặc ẩn, không trùng với website thật khi rê chuột lên.</w:t>
      </w:r>
    </w:p>
    <w:p w14:paraId="42055E9C" w14:textId="11D067F3" w:rsidR="00EA28EF" w:rsidRPr="000C52AE" w:rsidRDefault="00EA28EF" w:rsidP="00EA28E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0C52AE">
        <w:rPr>
          <w:sz w:val="26"/>
          <w:szCs w:val="26"/>
          <w:lang w:val="vi-VN"/>
        </w:rPr>
        <w:t>Yêu cầu cung cấp mật khẩu, mã OTP, thông tin cá nhân.</w:t>
      </w:r>
    </w:p>
    <w:p w14:paraId="4A4E3119" w14:textId="0BC6B8C9" w:rsidR="00EA28EF" w:rsidRPr="000C52AE" w:rsidRDefault="00EA28EF" w:rsidP="00EA28EF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0C52AE">
        <w:rPr>
          <w:sz w:val="26"/>
          <w:szCs w:val="26"/>
          <w:lang w:val="vi-VN"/>
        </w:rPr>
        <w:t>Có tập tin đính kèm khả nghi (.zip, .exe, .html) dễ chứa mã độc.</w:t>
      </w:r>
    </w:p>
    <w:p w14:paraId="1D82F735" w14:textId="77777777" w:rsidR="003C2562" w:rsidRDefault="003C2562" w:rsidP="003C2562">
      <w:pPr>
        <w:ind w:left="360"/>
        <w:rPr>
          <w:lang w:val="vi-VN"/>
        </w:rPr>
      </w:pPr>
    </w:p>
    <w:p w14:paraId="5E5F7910" w14:textId="77777777" w:rsidR="003C2562" w:rsidRDefault="003C2562" w:rsidP="003C2562">
      <w:pPr>
        <w:ind w:left="360"/>
        <w:rPr>
          <w:lang w:val="vi-VN"/>
        </w:rPr>
      </w:pPr>
    </w:p>
    <w:p w14:paraId="10E16A7F" w14:textId="77777777" w:rsidR="003C2562" w:rsidRPr="003C2562" w:rsidRDefault="003C2562" w:rsidP="003C2562">
      <w:pPr>
        <w:ind w:left="360"/>
        <w:rPr>
          <w:lang w:val="vi-VN"/>
        </w:rPr>
      </w:pPr>
    </w:p>
    <w:p w14:paraId="5441FCC7" w14:textId="77777777" w:rsidR="00EA28EF" w:rsidRPr="00EA28EF" w:rsidRDefault="00EA28EF" w:rsidP="00EA28EF">
      <w:pPr>
        <w:pStyle w:val="ListParagraph"/>
        <w:rPr>
          <w:lang w:val="vi-VN"/>
        </w:rPr>
      </w:pPr>
    </w:p>
    <w:p w14:paraId="7DCBFC4D" w14:textId="4D2C8955" w:rsidR="00A31E5B" w:rsidRPr="00A31E5B" w:rsidRDefault="00A31E5B">
      <w:pPr>
        <w:rPr>
          <w:lang w:val="vi-VN"/>
        </w:rPr>
      </w:pPr>
      <w:r>
        <w:rPr>
          <w:lang w:val="vi-VN"/>
        </w:rPr>
        <w:t xml:space="preserve"> </w:t>
      </w:r>
    </w:p>
    <w:sectPr w:rsidR="00A31E5B" w:rsidRPr="00A31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401C0E" w14:textId="77777777" w:rsidR="00570596" w:rsidRDefault="00570596" w:rsidP="00EA28EF">
      <w:pPr>
        <w:spacing w:after="0" w:line="240" w:lineRule="auto"/>
      </w:pPr>
      <w:r>
        <w:separator/>
      </w:r>
    </w:p>
  </w:endnote>
  <w:endnote w:type="continuationSeparator" w:id="0">
    <w:p w14:paraId="68C91B95" w14:textId="77777777" w:rsidR="00570596" w:rsidRDefault="00570596" w:rsidP="00EA2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B9D0B7" w14:textId="77777777" w:rsidR="00570596" w:rsidRDefault="00570596" w:rsidP="00EA28EF">
      <w:pPr>
        <w:spacing w:after="0" w:line="240" w:lineRule="auto"/>
      </w:pPr>
      <w:r>
        <w:separator/>
      </w:r>
    </w:p>
  </w:footnote>
  <w:footnote w:type="continuationSeparator" w:id="0">
    <w:p w14:paraId="46BA3E40" w14:textId="77777777" w:rsidR="00570596" w:rsidRDefault="00570596" w:rsidP="00EA2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E8EEAA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3022A3D"/>
    <w:multiLevelType w:val="hybridMultilevel"/>
    <w:tmpl w:val="74D20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E5B"/>
    <w:rsid w:val="000517A9"/>
    <w:rsid w:val="000C52AE"/>
    <w:rsid w:val="002B0AAF"/>
    <w:rsid w:val="003C2562"/>
    <w:rsid w:val="004406C8"/>
    <w:rsid w:val="00491870"/>
    <w:rsid w:val="004E431E"/>
    <w:rsid w:val="00570596"/>
    <w:rsid w:val="005A5A70"/>
    <w:rsid w:val="005B34B3"/>
    <w:rsid w:val="007E5410"/>
    <w:rsid w:val="008D7BA2"/>
    <w:rsid w:val="00A31E5B"/>
    <w:rsid w:val="00E76C73"/>
    <w:rsid w:val="00EA28EF"/>
    <w:rsid w:val="00EF3980"/>
    <w:rsid w:val="00FA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7A2EDB"/>
  <w15:chartTrackingRefBased/>
  <w15:docId w15:val="{1A67443C-4C1A-4BEB-802C-330F17A7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E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E5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1E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A2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28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28EF"/>
    <w:rPr>
      <w:b/>
      <w:bCs/>
    </w:rPr>
  </w:style>
  <w:style w:type="paragraph" w:styleId="ListBullet">
    <w:name w:val="List Bullet"/>
    <w:basedOn w:val="Normal"/>
    <w:uiPriority w:val="99"/>
    <w:semiHidden/>
    <w:unhideWhenUsed/>
    <w:rsid w:val="00EA28EF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A2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8EF"/>
  </w:style>
  <w:style w:type="paragraph" w:styleId="Footer">
    <w:name w:val="footer"/>
    <w:basedOn w:val="Normal"/>
    <w:link w:val="FooterChar"/>
    <w:uiPriority w:val="99"/>
    <w:unhideWhenUsed/>
    <w:rsid w:val="00EA2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8EF"/>
  </w:style>
  <w:style w:type="table" w:styleId="TableGrid">
    <w:name w:val="Table Grid"/>
    <w:basedOn w:val="TableNormal"/>
    <w:uiPriority w:val="39"/>
    <w:rsid w:val="003C25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3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ccount.google.com/securit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cb-update.info/login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ongodb.com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virustotal.com/gui/home/uploa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Vinh Khang - B2504799</dc:creator>
  <cp:keywords/>
  <dc:description/>
  <cp:lastModifiedBy>Windows User</cp:lastModifiedBy>
  <cp:revision>7</cp:revision>
  <dcterms:created xsi:type="dcterms:W3CDTF">2026-03-10T13:31:00Z</dcterms:created>
  <dcterms:modified xsi:type="dcterms:W3CDTF">2026-03-11T01:13:00Z</dcterms:modified>
</cp:coreProperties>
</file>