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8E6B3" w14:textId="77777777" w:rsidR="009B7805" w:rsidRDefault="009B7805">
      <w:r>
        <w:t xml:space="preserve">Google form: </w:t>
      </w:r>
      <w:hyperlink r:id="rId4" w:history="1">
        <w:r w:rsidRPr="009A2C21">
          <w:rPr>
            <w:rStyle w:val="Hyperlink"/>
          </w:rPr>
          <w:t>https://forms.gle/VUswAqZLu8XwHy5V8</w:t>
        </w:r>
      </w:hyperlink>
      <w:r>
        <w:t xml:space="preserve"> </w:t>
      </w:r>
    </w:p>
    <w:p w14:paraId="3285F51E" w14:textId="6F785F3B" w:rsidR="00646F14" w:rsidRDefault="00646F14">
      <w:r>
        <w:t>Canva:</w:t>
      </w:r>
      <w:r w:rsidRPr="00646F14">
        <w:t xml:space="preserve"> </w:t>
      </w:r>
      <w:hyperlink r:id="rId5" w:history="1">
        <w:r w:rsidRPr="009A2C21">
          <w:rPr>
            <w:rStyle w:val="Hyperlink"/>
          </w:rPr>
          <w:t>https://www.canva.com/design/DAG3UcO64Dc/n2gXopNNqNK_RfVZZtyUxA/edit?utm_content=DAG3UcO64Dc&amp;utm_campaign=designshare&amp;utm_medium=link2&amp;utm_source=sharebutton</w:t>
        </w:r>
      </w:hyperlink>
    </w:p>
    <w:p w14:paraId="10B820B4" w14:textId="77777777" w:rsidR="00646F14" w:rsidRDefault="00646F14"/>
    <w:p w14:paraId="22189F0C" w14:textId="2FEB2FE2" w:rsidR="009B7805" w:rsidRDefault="009B7805">
      <w:r>
        <w:t xml:space="preserve">(cấp quyền chỉnh sửa cho </w:t>
      </w:r>
      <w:hyperlink r:id="rId6" w:history="1">
        <w:r w:rsidRPr="009A2C21">
          <w:rPr>
            <w:rStyle w:val="Hyperlink"/>
          </w:rPr>
          <w:t>nmtrung@gmail.com</w:t>
        </w:r>
      </w:hyperlink>
      <w:r>
        <w:t>)</w:t>
      </w:r>
    </w:p>
    <w:p w14:paraId="28FA8E25" w14:textId="77777777" w:rsidR="009B7805" w:rsidRDefault="009B7805"/>
    <w:p w14:paraId="25F08837" w14:textId="77777777" w:rsidR="009B7805" w:rsidRDefault="009B7805"/>
    <w:sectPr w:rsidR="009B7805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56"/>
    <w:rsid w:val="002F6C45"/>
    <w:rsid w:val="00314C2D"/>
    <w:rsid w:val="00503FBC"/>
    <w:rsid w:val="00646F14"/>
    <w:rsid w:val="00671321"/>
    <w:rsid w:val="007D1F4A"/>
    <w:rsid w:val="00865209"/>
    <w:rsid w:val="00976C93"/>
    <w:rsid w:val="009A1491"/>
    <w:rsid w:val="009B7805"/>
    <w:rsid w:val="00AE5B8D"/>
    <w:rsid w:val="00B30156"/>
    <w:rsid w:val="00BB40C3"/>
    <w:rsid w:val="00C3240E"/>
    <w:rsid w:val="00CE30B8"/>
    <w:rsid w:val="00E253A8"/>
    <w:rsid w:val="00F0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2C71"/>
  <w15:chartTrackingRefBased/>
  <w15:docId w15:val="{45F576D2-0C23-4D25-AAF1-D04617AA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1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15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15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15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15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156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156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156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156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156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0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15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156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B30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156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B301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78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mtrung@gmail.com" TargetMode="External"/><Relationship Id="rId5" Type="http://schemas.openxmlformats.org/officeDocument/2006/relationships/hyperlink" Target="https://www.canva.com/design/DAG3UcO64Dc/n2gXopNNqNK_RfVZZtyUxA/edit?utm_content=DAG3UcO64Dc&amp;utm_campaign=designshare&amp;utm_medium=link2&amp;utm_source=sharebutton" TargetMode="External"/><Relationship Id="rId4" Type="http://schemas.openxmlformats.org/officeDocument/2006/relationships/hyperlink" Target="https://forms.gle/VUswAqZLu8XwHy5V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443</Characters>
  <Application>Microsoft Office Word</Application>
  <DocSecurity>0</DocSecurity>
  <Lines>40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Nguyen Khang - B2505834</dc:creator>
  <cp:keywords/>
  <dc:description/>
  <cp:lastModifiedBy>Vo Nguyen Khang - B2505834</cp:lastModifiedBy>
  <cp:revision>3</cp:revision>
  <dcterms:created xsi:type="dcterms:W3CDTF">2025-10-31T01:51:00Z</dcterms:created>
  <dcterms:modified xsi:type="dcterms:W3CDTF">2025-10-31T01:58:00Z</dcterms:modified>
</cp:coreProperties>
</file>