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5714" w14:textId="4FA4DD77" w:rsidR="00131B38" w:rsidRDefault="00B40931">
      <w:hyperlink r:id="rId4" w:history="1">
        <w:r w:rsidRPr="002E3943">
          <w:rPr>
            <w:rStyle w:val="Hyperlink"/>
          </w:rPr>
          <w:t>https://docs.google.com/document/d/1704jZvsyKGRvwm8tpLjgZWW6O9gewxMw85Wjv2h1fTI/edit?usp=sharing</w:t>
        </w:r>
      </w:hyperlink>
    </w:p>
    <w:p w14:paraId="7480A45C" w14:textId="77777777" w:rsidR="00B40931" w:rsidRDefault="00B40931"/>
    <w:sectPr w:rsidR="00B40931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A"/>
    <w:rsid w:val="00131B38"/>
    <w:rsid w:val="002F6C45"/>
    <w:rsid w:val="00497AEA"/>
    <w:rsid w:val="00503FBC"/>
    <w:rsid w:val="00B40931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A30C"/>
  <w15:chartTrackingRefBased/>
  <w15:docId w15:val="{0AFC3733-5D70-4988-B30D-90A87B4E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B4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704jZvsyKGRvwm8tpLjgZWW6O9gewxMw85Wjv2h1f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2025-10-05T03:45:00Z</dcterms:created>
  <dcterms:modified xsi:type="dcterms:W3CDTF">2025-10-05T03:47:00Z</dcterms:modified>
</cp:coreProperties>
</file>