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5D6CC" w14:textId="1FFC80F4" w:rsidR="006A2A09" w:rsidRDefault="00642F2D">
      <w:r w:rsidRPr="00642F2D">
        <w:rPr>
          <w:noProof/>
        </w:rPr>
        <w:drawing>
          <wp:inline distT="0" distB="0" distL="0" distR="0" wp14:anchorId="34EBE5AF" wp14:editId="5656FD72">
            <wp:extent cx="5304790" cy="8229600"/>
            <wp:effectExtent l="0" t="0" r="0" b="0"/>
            <wp:docPr id="7608254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2540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A994" w14:textId="77777777" w:rsidR="006A2A09" w:rsidRDefault="006A2A09"/>
    <w:p w14:paraId="79EB6501" w14:textId="42DCFE54" w:rsidR="006A2A09" w:rsidRDefault="006A2A09">
      <w:r w:rsidRPr="006A2A09">
        <w:rPr>
          <w:noProof/>
        </w:rPr>
        <w:drawing>
          <wp:inline distT="0" distB="0" distL="0" distR="0" wp14:anchorId="3315BCF3" wp14:editId="369B4FB4">
            <wp:extent cx="4172532" cy="1181265"/>
            <wp:effectExtent l="0" t="0" r="0" b="0"/>
            <wp:docPr id="138039746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97464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B3B0" w14:textId="77777777" w:rsidR="006A2A09" w:rsidRDefault="006A2A09"/>
    <w:p w14:paraId="73719E96" w14:textId="5A2AF7E4" w:rsidR="006A2A09" w:rsidRDefault="00642F2D">
      <w:r w:rsidRPr="00642F2D">
        <w:rPr>
          <w:noProof/>
        </w:rPr>
        <w:drawing>
          <wp:inline distT="0" distB="0" distL="0" distR="0" wp14:anchorId="3D74D3E6" wp14:editId="6DD8F79D">
            <wp:extent cx="4525006" cy="952633"/>
            <wp:effectExtent l="0" t="0" r="0" b="0"/>
            <wp:docPr id="16349440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4403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D476" w14:textId="77777777" w:rsidR="006A2A09" w:rsidRDefault="006A2A09"/>
    <w:p w14:paraId="01B8529D" w14:textId="2E4E25A7" w:rsidR="006A2A09" w:rsidRDefault="00642F2D">
      <w:r w:rsidRPr="00642F2D">
        <w:rPr>
          <w:noProof/>
        </w:rPr>
        <w:drawing>
          <wp:inline distT="0" distB="0" distL="0" distR="0" wp14:anchorId="070731D1" wp14:editId="65658E31">
            <wp:extent cx="4391638" cy="819264"/>
            <wp:effectExtent l="0" t="0" r="9525" b="0"/>
            <wp:docPr id="74631982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19825" name="Picture 1" descr="A close-up of a 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0EAF" w14:textId="77777777" w:rsidR="006A2A09" w:rsidRDefault="006A2A09"/>
    <w:p w14:paraId="25814307" w14:textId="682D46D7" w:rsidR="006A2A09" w:rsidRDefault="00642F2D">
      <w:r w:rsidRPr="00642F2D">
        <w:rPr>
          <w:noProof/>
        </w:rPr>
        <w:drawing>
          <wp:inline distT="0" distB="0" distL="0" distR="0" wp14:anchorId="2C0391C7" wp14:editId="2F0E1DDC">
            <wp:extent cx="4544059" cy="1267002"/>
            <wp:effectExtent l="0" t="0" r="0" b="9525"/>
            <wp:docPr id="1526163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631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9625" w14:textId="77777777" w:rsidR="006A2A09" w:rsidRDefault="006A2A09"/>
    <w:p w14:paraId="4DB42362" w14:textId="1EBD40EA" w:rsidR="006A2A09" w:rsidRDefault="00642F2D">
      <w:r w:rsidRPr="00642F2D">
        <w:rPr>
          <w:noProof/>
        </w:rPr>
        <w:drawing>
          <wp:inline distT="0" distB="0" distL="0" distR="0" wp14:anchorId="5D7016FD" wp14:editId="108BC93B">
            <wp:extent cx="4258269" cy="933580"/>
            <wp:effectExtent l="0" t="0" r="9525" b="0"/>
            <wp:docPr id="1454457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5719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611B" w14:textId="77777777" w:rsidR="006A2A09" w:rsidRDefault="006A2A09"/>
    <w:p w14:paraId="7A61E0C1" w14:textId="77777777" w:rsidR="00E70B6C" w:rsidRPr="00E70B6C" w:rsidRDefault="00E70B6C" w:rsidP="00E70B6C">
      <w:r w:rsidRPr="00E70B6C">
        <w:t xml:space="preserve">Node.js is a tool that lets you run JavaScript on a server. This is useful for building websites and web applications. One of the best features of Node.js is that it can handle many tasks </w:t>
      </w:r>
      <w:r w:rsidRPr="00E70B6C">
        <w:lastRenderedPageBreak/>
        <w:t>at the same time without slowing down, making it great for building fast and efficient servers.</w:t>
      </w:r>
    </w:p>
    <w:p w14:paraId="17F83BE9" w14:textId="77777777" w:rsidR="00E70B6C" w:rsidRPr="00E70B6C" w:rsidRDefault="00E70B6C" w:rsidP="00E70B6C">
      <w:r w:rsidRPr="00E70B6C">
        <w:t>In the code provided, a simple Node.js server listens for incoming requests on port 8000. Depending on what URL the user enters (like /, /student, /admin, or /data), the server sends back a specific response. For example, if the user visits /student, the server sends back a message saying, "This is student Page." If they visit /data, it sends a JSON message. If the URL is not recognized, it sends an "Invalid Request" message.</w:t>
      </w:r>
    </w:p>
    <w:p w14:paraId="291F0D6C" w14:textId="77777777" w:rsidR="00E70B6C" w:rsidRPr="00E70B6C" w:rsidRDefault="00E70B6C" w:rsidP="00E70B6C">
      <w:r w:rsidRPr="00E70B6C">
        <w:t>This code shows how Node.js can easily create a web server that responds to different requests. It’s a simple and effective way to handle many types of requests without needing complex setup.</w:t>
      </w:r>
    </w:p>
    <w:p w14:paraId="651A195E" w14:textId="4CDDF737" w:rsidR="006A2A09" w:rsidRDefault="006A2A09" w:rsidP="00E70B6C"/>
    <w:sectPr w:rsidR="006A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09"/>
    <w:rsid w:val="00107AAB"/>
    <w:rsid w:val="0021253F"/>
    <w:rsid w:val="00411973"/>
    <w:rsid w:val="00642F2D"/>
    <w:rsid w:val="006A2A09"/>
    <w:rsid w:val="00A24A03"/>
    <w:rsid w:val="00E70B6C"/>
    <w:rsid w:val="00EB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CC6B"/>
  <w15:chartTrackingRefBased/>
  <w15:docId w15:val="{648BFF19-97AA-4E7B-A46C-DB559A8B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A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A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A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A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A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A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A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A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A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A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A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5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36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3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Khang</dc:creator>
  <cp:keywords/>
  <dc:description/>
  <cp:lastModifiedBy>Nguyen Khang</cp:lastModifiedBy>
  <cp:revision>4</cp:revision>
  <dcterms:created xsi:type="dcterms:W3CDTF">2024-10-17T07:04:00Z</dcterms:created>
  <dcterms:modified xsi:type="dcterms:W3CDTF">2024-10-17T07:38:00Z</dcterms:modified>
</cp:coreProperties>
</file>