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4968" w14:textId="29A40BC1" w:rsidR="00DE7C85" w:rsidRDefault="000E7115">
      <w:r>
        <w:fldChar w:fldCharType="begin"/>
      </w:r>
      <w:r>
        <w:instrText xml:space="preserve"> HYPERLINK "</w:instrText>
      </w:r>
      <w:r w:rsidRPr="00F050F9">
        <w:instrText>https://github.com/khangdang12324/DoAnCS</w:instrText>
      </w:r>
      <w:r>
        <w:instrText xml:space="preserve">" </w:instrText>
      </w:r>
      <w:r>
        <w:fldChar w:fldCharType="separate"/>
      </w:r>
      <w:r w:rsidRPr="00564B17">
        <w:rPr>
          <w:rStyle w:val="Hyperlink"/>
        </w:rPr>
        <w:t>https://github.com/khangdang12324/DoAnCS</w:t>
      </w:r>
      <w:r>
        <w:fldChar w:fldCharType="end"/>
      </w:r>
    </w:p>
    <w:p w14:paraId="34992B60" w14:textId="07928CDA" w:rsidR="000E7115" w:rsidRDefault="000E7115"/>
    <w:p w14:paraId="1C324A09" w14:textId="2435B2B9" w:rsidR="000E7115" w:rsidRDefault="000E7115"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B16310F" w14:textId="390C1A93" w:rsidR="000E7115" w:rsidRDefault="000E7115">
      <w:r>
        <w:t xml:space="preserve">B1: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csdl</w:t>
      </w:r>
      <w:proofErr w:type="spellEnd"/>
      <w:r>
        <w:t>.</w:t>
      </w:r>
    </w:p>
    <w:p w14:paraId="13FA9BE8" w14:textId="02CF3B2B" w:rsidR="000E7115" w:rsidRDefault="000E7115">
      <w:r>
        <w:t xml:space="preserve">B2: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do </w:t>
      </w:r>
      <w:proofErr w:type="gramStart"/>
      <w:r>
        <w:t>an</w:t>
      </w:r>
      <w:proofErr w:type="gramEnd"/>
      <w:r>
        <w:t xml:space="preserve"> co so. </w:t>
      </w:r>
      <w:proofErr w:type="spellStart"/>
      <w:r>
        <w:t>Sln</w:t>
      </w:r>
      <w:proofErr w:type="spellEnd"/>
      <w:r>
        <w:t xml:space="preserve"> 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string query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31D8C01" w14:textId="03ED04AB" w:rsidR="000E7115" w:rsidRDefault="000E7115">
      <w:r>
        <w:t xml:space="preserve">B3: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DF04E8">
        <w:t>2212387@dlu.edu.vn</w:t>
      </w:r>
    </w:p>
    <w:p w14:paraId="22F75B36" w14:textId="021C728E" w:rsidR="000E7115" w:rsidRDefault="000E7115"/>
    <w:p w14:paraId="18636DE8" w14:textId="6A99AAAE" w:rsidR="000E7115" w:rsidRDefault="000E7115"/>
    <w:sectPr w:rsidR="000E7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F9"/>
    <w:rsid w:val="000E7115"/>
    <w:rsid w:val="004D20E0"/>
    <w:rsid w:val="00907E2C"/>
    <w:rsid w:val="00DE7C85"/>
    <w:rsid w:val="00DF04E8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73F7"/>
  <w15:chartTrackingRefBased/>
  <w15:docId w15:val="{00635044-B6E4-40E0-93BC-71A49508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3</cp:revision>
  <dcterms:created xsi:type="dcterms:W3CDTF">2024-12-25T16:58:00Z</dcterms:created>
  <dcterms:modified xsi:type="dcterms:W3CDTF">2024-12-25T17:19:00Z</dcterms:modified>
</cp:coreProperties>
</file>