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F67B4" w14:textId="77777777" w:rsidR="00505571" w:rsidRPr="00BC0112" w:rsidRDefault="001958D5" w:rsidP="009B351A">
      <w:pPr>
        <w:pStyle w:val="Heading1"/>
        <w:rPr>
          <w:sz w:val="28"/>
          <w:szCs w:val="28"/>
        </w:rPr>
      </w:pPr>
      <w:r w:rsidRPr="00BC0112">
        <w:rPr>
          <w:sz w:val="28"/>
          <w:szCs w:val="28"/>
        </w:rPr>
        <w:t xml:space="preserve">Câu 1. Phần lớn phần mềm mã nguồn mở là kết quả của </w:t>
      </w:r>
    </w:p>
    <w:p w14:paraId="65D3D69E" w14:textId="5EAB347B" w:rsidR="001958D5" w:rsidRPr="00BC0112" w:rsidRDefault="001958D5" w:rsidP="00082589">
      <w:pPr>
        <w:pStyle w:val="MyList"/>
        <w:rPr>
          <w:szCs w:val="28"/>
        </w:rPr>
      </w:pPr>
      <w:r w:rsidRPr="00BC0112">
        <w:rPr>
          <w:szCs w:val="28"/>
        </w:rPr>
        <w:t>a. Niềm đam mê lập trình</w:t>
      </w:r>
      <w:r w:rsidR="00EE3148" w:rsidRPr="00BC0112">
        <w:rPr>
          <w:szCs w:val="28"/>
        </w:rPr>
        <w:t>.</w:t>
      </w:r>
    </w:p>
    <w:p w14:paraId="63F988A4" w14:textId="20D85886" w:rsidR="00505571" w:rsidRPr="00BC0112" w:rsidRDefault="001958D5" w:rsidP="00082589">
      <w:pPr>
        <w:pStyle w:val="MyList"/>
        <w:rPr>
          <w:szCs w:val="28"/>
        </w:rPr>
      </w:pPr>
      <w:r w:rsidRPr="00BC0112">
        <w:rPr>
          <w:szCs w:val="28"/>
        </w:rPr>
        <w:t>b. Kết quả của một số bài tập trong các chương trình đại học</w:t>
      </w:r>
      <w:r w:rsidR="00EE3148" w:rsidRPr="00BC0112">
        <w:rPr>
          <w:szCs w:val="28"/>
        </w:rPr>
        <w:t>.</w:t>
      </w:r>
    </w:p>
    <w:p w14:paraId="0ADD6576" w14:textId="26C8DFC7" w:rsidR="001958D5" w:rsidRPr="00BC0112" w:rsidRDefault="001958D5" w:rsidP="00082589">
      <w:pPr>
        <w:pStyle w:val="MyList"/>
        <w:rPr>
          <w:szCs w:val="28"/>
        </w:rPr>
      </w:pPr>
      <w:r w:rsidRPr="00BC0112">
        <w:rPr>
          <w:szCs w:val="28"/>
        </w:rPr>
        <w:t>c. Vì Lợi ích cộng đồng</w:t>
      </w:r>
      <w:r w:rsidR="00EE3148" w:rsidRPr="00BC0112">
        <w:rPr>
          <w:szCs w:val="28"/>
        </w:rPr>
        <w:t>.</w:t>
      </w:r>
    </w:p>
    <w:p w14:paraId="6A8A0F38" w14:textId="033D99A2" w:rsidR="001958D5" w:rsidRPr="00BC0112" w:rsidRDefault="001958D5" w:rsidP="00082589">
      <w:pPr>
        <w:pStyle w:val="MyList"/>
        <w:rPr>
          <w:szCs w:val="28"/>
          <w:u w:val="single"/>
        </w:rPr>
      </w:pPr>
      <w:r w:rsidRPr="00BC0112">
        <w:rPr>
          <w:szCs w:val="28"/>
          <w:u w:val="single"/>
        </w:rPr>
        <w:t>d. Tất cả các điều trên</w:t>
      </w:r>
      <w:r w:rsidR="00EE3148" w:rsidRPr="00BC0112">
        <w:rPr>
          <w:szCs w:val="28"/>
          <w:u w:val="single"/>
        </w:rPr>
        <w:t>.</w:t>
      </w:r>
    </w:p>
    <w:p w14:paraId="4D76CFC1" w14:textId="77777777" w:rsidR="001958D5" w:rsidRPr="00BC0112" w:rsidRDefault="001958D5" w:rsidP="009B351A">
      <w:pPr>
        <w:pStyle w:val="Heading1"/>
        <w:rPr>
          <w:sz w:val="28"/>
          <w:szCs w:val="28"/>
        </w:rPr>
      </w:pPr>
      <w:r w:rsidRPr="00BC0112">
        <w:rPr>
          <w:sz w:val="28"/>
          <w:szCs w:val="28"/>
        </w:rPr>
        <w:t>Câu 2. Phần mềm văn phòng nào sau đây sử dụng giấy phép mã nguồn mở</w:t>
      </w:r>
    </w:p>
    <w:p w14:paraId="13483C40" w14:textId="77777777" w:rsidR="001958D5" w:rsidRPr="00BC0112" w:rsidRDefault="001958D5" w:rsidP="00082589">
      <w:pPr>
        <w:pStyle w:val="MyList"/>
        <w:rPr>
          <w:szCs w:val="28"/>
          <w:lang w:val="fr-FR"/>
        </w:rPr>
      </w:pPr>
      <w:r w:rsidRPr="00BC0112">
        <w:rPr>
          <w:szCs w:val="28"/>
          <w:lang w:val="fr-FR"/>
        </w:rPr>
        <w:t>b. Libre Office</w:t>
      </w:r>
    </w:p>
    <w:p w14:paraId="7E492357" w14:textId="77777777" w:rsidR="001958D5" w:rsidRPr="00BC0112" w:rsidRDefault="001958D5" w:rsidP="009B351A">
      <w:pPr>
        <w:pStyle w:val="Heading1"/>
        <w:rPr>
          <w:sz w:val="28"/>
          <w:szCs w:val="28"/>
          <w:lang w:val="fr-FR"/>
        </w:rPr>
      </w:pPr>
      <w:r w:rsidRPr="00BC0112">
        <w:rPr>
          <w:sz w:val="28"/>
          <w:szCs w:val="28"/>
          <w:lang w:val="fr-FR"/>
        </w:rPr>
        <w:t>Câu 3: Phần mềm Mozilla Firefox sử dụng giấy phép mã nguồn mở nào:</w:t>
      </w:r>
    </w:p>
    <w:p w14:paraId="56DDC4DA" w14:textId="77777777" w:rsidR="001958D5" w:rsidRPr="00BC0112" w:rsidRDefault="001958D5" w:rsidP="00082589">
      <w:pPr>
        <w:pStyle w:val="MyList"/>
        <w:rPr>
          <w:szCs w:val="28"/>
        </w:rPr>
      </w:pPr>
      <w:r w:rsidRPr="00BC0112">
        <w:rPr>
          <w:szCs w:val="28"/>
        </w:rPr>
        <w:t>a. Mozilla Public License</w:t>
      </w:r>
    </w:p>
    <w:p w14:paraId="168BBED3" w14:textId="77777777" w:rsidR="001958D5" w:rsidRPr="00BC0112" w:rsidRDefault="001958D5" w:rsidP="009B351A">
      <w:pPr>
        <w:pStyle w:val="Heading1"/>
        <w:rPr>
          <w:sz w:val="28"/>
          <w:szCs w:val="28"/>
        </w:rPr>
      </w:pPr>
      <w:r w:rsidRPr="00BC0112">
        <w:rPr>
          <w:sz w:val="28"/>
          <w:szCs w:val="28"/>
        </w:rPr>
        <w:t>Câu 4: Phần mềm Apache Server sử dụng giấy phép nào sau đây :</w:t>
      </w:r>
    </w:p>
    <w:p w14:paraId="31CED49D" w14:textId="77777777" w:rsidR="001958D5" w:rsidRPr="00BC0112" w:rsidRDefault="001958D5" w:rsidP="00082589">
      <w:pPr>
        <w:pStyle w:val="MyList"/>
        <w:rPr>
          <w:szCs w:val="28"/>
        </w:rPr>
      </w:pPr>
      <w:r w:rsidRPr="00BC0112">
        <w:rPr>
          <w:szCs w:val="28"/>
        </w:rPr>
        <w:t>d. Apache License</w:t>
      </w:r>
    </w:p>
    <w:p w14:paraId="02A2C3F7" w14:textId="74E999CE" w:rsidR="001958D5" w:rsidRPr="00BC0112" w:rsidRDefault="001958D5" w:rsidP="009B351A">
      <w:pPr>
        <w:pStyle w:val="Heading1"/>
        <w:rPr>
          <w:sz w:val="28"/>
          <w:szCs w:val="28"/>
        </w:rPr>
      </w:pPr>
      <w:r w:rsidRPr="00BC0112">
        <w:rPr>
          <w:sz w:val="28"/>
          <w:szCs w:val="28"/>
        </w:rPr>
        <w:t>Câu 5: Những phần mềm mã nguồn mở miễn phí nào sau đây giúp chạy các ứng dụng windows trên môi trường Ubuntu</w:t>
      </w:r>
    </w:p>
    <w:p w14:paraId="1BED40EA" w14:textId="67D6BDB1" w:rsidR="0038782D" w:rsidRPr="00BC0112" w:rsidRDefault="0038782D" w:rsidP="00082589">
      <w:pPr>
        <w:pStyle w:val="MyList"/>
        <w:rPr>
          <w:szCs w:val="28"/>
        </w:rPr>
      </w:pPr>
      <w:r w:rsidRPr="00BC0112">
        <w:rPr>
          <w:szCs w:val="28"/>
        </w:rPr>
        <w:t>c. Wine và PlayOnlinux</w:t>
      </w:r>
    </w:p>
    <w:p w14:paraId="48847019" w14:textId="0DE4484F" w:rsidR="001958D5" w:rsidRPr="00BC0112" w:rsidRDefault="001958D5" w:rsidP="009B351A">
      <w:pPr>
        <w:pStyle w:val="Heading1"/>
        <w:rPr>
          <w:sz w:val="28"/>
          <w:szCs w:val="28"/>
        </w:rPr>
      </w:pPr>
      <w:r w:rsidRPr="00BC0112">
        <w:rPr>
          <w:sz w:val="28"/>
          <w:szCs w:val="28"/>
        </w:rPr>
        <w:t>Câu 6: Giấy phép nào có khả năng kết hợp một phần mềm với một phần mềm thư viên mang giấy</w:t>
      </w:r>
      <w:r w:rsidR="00AF338D" w:rsidRPr="00BC0112">
        <w:rPr>
          <w:sz w:val="28"/>
          <w:szCs w:val="28"/>
        </w:rPr>
        <w:t xml:space="preserve"> </w:t>
      </w:r>
      <w:r w:rsidRPr="00BC0112">
        <w:rPr>
          <w:sz w:val="28"/>
          <w:szCs w:val="28"/>
        </w:rPr>
        <w:t>phép mở tương ứng.</w:t>
      </w:r>
    </w:p>
    <w:p w14:paraId="3BA8546A" w14:textId="3A60AB46" w:rsidR="001958D5" w:rsidRPr="00BC0112" w:rsidRDefault="001958D5" w:rsidP="00082589">
      <w:pPr>
        <w:pStyle w:val="MyList"/>
        <w:rPr>
          <w:szCs w:val="28"/>
        </w:rPr>
      </w:pPr>
      <w:r w:rsidRPr="00BC0112">
        <w:rPr>
          <w:szCs w:val="28"/>
        </w:rPr>
        <w:t>d. C</w:t>
      </w:r>
      <w:r w:rsidR="007668C7" w:rsidRPr="00BC0112">
        <w:rPr>
          <w:szCs w:val="28"/>
        </w:rPr>
        <w:t>ả</w:t>
      </w:r>
      <w:r w:rsidRPr="00BC0112">
        <w:rPr>
          <w:szCs w:val="28"/>
        </w:rPr>
        <w:t xml:space="preserve"> 3 License</w:t>
      </w:r>
    </w:p>
    <w:p w14:paraId="43BB31D0" w14:textId="06D0A310" w:rsidR="001958D5" w:rsidRPr="00BC0112" w:rsidRDefault="001958D5" w:rsidP="009B351A">
      <w:pPr>
        <w:pStyle w:val="Heading1"/>
        <w:rPr>
          <w:sz w:val="28"/>
          <w:szCs w:val="28"/>
        </w:rPr>
      </w:pPr>
      <w:r w:rsidRPr="00BC0112">
        <w:rPr>
          <w:sz w:val="28"/>
          <w:szCs w:val="28"/>
        </w:rPr>
        <w:t xml:space="preserve">Câu 7. Làm cách nào </w:t>
      </w:r>
      <w:r w:rsidR="004324A5" w:rsidRPr="00BC0112">
        <w:rPr>
          <w:sz w:val="28"/>
          <w:szCs w:val="28"/>
        </w:rPr>
        <w:t xml:space="preserve">để </w:t>
      </w:r>
      <w:r w:rsidRPr="00BC0112">
        <w:rPr>
          <w:sz w:val="28"/>
          <w:szCs w:val="28"/>
        </w:rPr>
        <w:t>xóa người dùng cùng với thư mục home trong Linux?</w:t>
      </w:r>
    </w:p>
    <w:p w14:paraId="5BBAA733" w14:textId="23D9793C" w:rsidR="00E01157" w:rsidRPr="00BC0112" w:rsidRDefault="001958D5" w:rsidP="00082589">
      <w:pPr>
        <w:pStyle w:val="MyList"/>
        <w:rPr>
          <w:szCs w:val="28"/>
        </w:rPr>
      </w:pPr>
      <w:r w:rsidRPr="00BC0112">
        <w:rPr>
          <w:szCs w:val="28"/>
        </w:rPr>
        <w:t>b. userdel -r</w:t>
      </w:r>
    </w:p>
    <w:p w14:paraId="2C69BB22" w14:textId="77777777" w:rsidR="001412EF" w:rsidRPr="00BC0112" w:rsidRDefault="001412EF" w:rsidP="009B351A">
      <w:pPr>
        <w:pStyle w:val="Heading1"/>
        <w:rPr>
          <w:sz w:val="28"/>
          <w:szCs w:val="28"/>
        </w:rPr>
      </w:pPr>
      <w:r w:rsidRPr="00BC0112">
        <w:rPr>
          <w:sz w:val="28"/>
          <w:szCs w:val="28"/>
        </w:rPr>
        <w:t>Câu 8. Lệnh nào xem danh sách các file của thư mục gốc hệ điều hành Ubuntu?</w:t>
      </w:r>
    </w:p>
    <w:p w14:paraId="0C6393A0" w14:textId="3ED41FB3" w:rsidR="001412EF" w:rsidRPr="00BC0112" w:rsidRDefault="001412EF" w:rsidP="00082589">
      <w:pPr>
        <w:pStyle w:val="MyList"/>
        <w:rPr>
          <w:szCs w:val="28"/>
        </w:rPr>
      </w:pPr>
      <w:r w:rsidRPr="00BC0112">
        <w:rPr>
          <w:szCs w:val="28"/>
        </w:rPr>
        <w:t>d. Is</w:t>
      </w:r>
      <w:r w:rsidR="00E92529" w:rsidRPr="00BC0112">
        <w:rPr>
          <w:szCs w:val="28"/>
        </w:rPr>
        <w:t xml:space="preserve"> </w:t>
      </w:r>
      <w:r w:rsidRPr="00BC0112">
        <w:rPr>
          <w:szCs w:val="28"/>
        </w:rPr>
        <w:t>/</w:t>
      </w:r>
    </w:p>
    <w:p w14:paraId="6323168D" w14:textId="77777777" w:rsidR="001412EF" w:rsidRPr="00BC0112" w:rsidRDefault="001412EF" w:rsidP="009B351A">
      <w:pPr>
        <w:pStyle w:val="Heading1"/>
        <w:rPr>
          <w:sz w:val="28"/>
          <w:szCs w:val="28"/>
        </w:rPr>
      </w:pPr>
      <w:r w:rsidRPr="00BC0112">
        <w:rPr>
          <w:sz w:val="28"/>
          <w:szCs w:val="28"/>
        </w:rPr>
        <w:t>Câu 9. Môi trường nào không liên quan đến hệ điều hành Linux</w:t>
      </w:r>
    </w:p>
    <w:p w14:paraId="24983289" w14:textId="690CAB84" w:rsidR="001412EF" w:rsidRPr="00BC0112" w:rsidRDefault="005F31C7" w:rsidP="00CF0DC0">
      <w:pPr>
        <w:pStyle w:val="MyList"/>
        <w:rPr>
          <w:szCs w:val="28"/>
        </w:rPr>
      </w:pPr>
      <w:r w:rsidRPr="00BC0112">
        <w:rPr>
          <w:szCs w:val="28"/>
        </w:rPr>
        <w:t>b. XFACE</w:t>
      </w:r>
    </w:p>
    <w:p w14:paraId="7DD7786C" w14:textId="77777777" w:rsidR="001412EF" w:rsidRPr="00BC0112" w:rsidRDefault="001412EF" w:rsidP="009B351A">
      <w:pPr>
        <w:pStyle w:val="Heading1"/>
        <w:rPr>
          <w:sz w:val="28"/>
          <w:szCs w:val="28"/>
        </w:rPr>
      </w:pPr>
      <w:r w:rsidRPr="00BC0112">
        <w:rPr>
          <w:sz w:val="28"/>
          <w:szCs w:val="28"/>
        </w:rPr>
        <w:t>Câu 10. Để sử dụng các lệnh Linux trên windows, ta có thể cài đặt</w:t>
      </w:r>
    </w:p>
    <w:p w14:paraId="4E33D273" w14:textId="77777777" w:rsidR="001412EF" w:rsidRPr="00BC0112" w:rsidRDefault="001412EF" w:rsidP="00082589">
      <w:pPr>
        <w:pStyle w:val="MyList"/>
        <w:rPr>
          <w:szCs w:val="28"/>
        </w:rPr>
      </w:pPr>
      <w:r w:rsidRPr="00BC0112">
        <w:rPr>
          <w:szCs w:val="28"/>
        </w:rPr>
        <w:t>a. WSL</w:t>
      </w:r>
    </w:p>
    <w:p w14:paraId="16B0EE16" w14:textId="77777777" w:rsidR="005F6F67" w:rsidRPr="00BC0112" w:rsidRDefault="005F6F67" w:rsidP="009B351A">
      <w:pPr>
        <w:pStyle w:val="Heading1"/>
        <w:rPr>
          <w:sz w:val="28"/>
          <w:szCs w:val="28"/>
          <w:lang w:val="fr-FR"/>
        </w:rPr>
      </w:pPr>
      <w:r w:rsidRPr="00BC0112">
        <w:rPr>
          <w:sz w:val="28"/>
          <w:szCs w:val="28"/>
          <w:lang w:val="fr-FR"/>
        </w:rPr>
        <w:t>Câu 11. Một trong những đặc điểm nổi bật của hệ thống file ext3, ext4 là gì?</w:t>
      </w:r>
    </w:p>
    <w:p w14:paraId="3DC17A06" w14:textId="77777777" w:rsidR="005F6F67" w:rsidRPr="00BC0112" w:rsidRDefault="005F6F67" w:rsidP="00082589">
      <w:pPr>
        <w:pStyle w:val="MyList"/>
        <w:rPr>
          <w:szCs w:val="28"/>
        </w:rPr>
      </w:pPr>
      <w:r w:rsidRPr="00BC0112">
        <w:rPr>
          <w:szCs w:val="28"/>
        </w:rPr>
        <w:t>d. Khởi động nhanh</w:t>
      </w:r>
    </w:p>
    <w:p w14:paraId="42730881" w14:textId="77777777" w:rsidR="005F6F67" w:rsidRPr="00BC0112" w:rsidRDefault="005F6F67" w:rsidP="009B351A">
      <w:pPr>
        <w:pStyle w:val="Heading1"/>
        <w:rPr>
          <w:sz w:val="28"/>
          <w:szCs w:val="28"/>
        </w:rPr>
      </w:pPr>
      <w:r w:rsidRPr="00BC0112">
        <w:rPr>
          <w:sz w:val="28"/>
          <w:szCs w:val="28"/>
        </w:rPr>
        <w:t>Câu 12. Tác giả của phiên bản hệ điều hành Linux đầu tiên là?</w:t>
      </w:r>
    </w:p>
    <w:p w14:paraId="1DDB2FEB" w14:textId="77777777" w:rsidR="005F6F67" w:rsidRPr="00BC0112" w:rsidRDefault="005F6F67" w:rsidP="00082589">
      <w:pPr>
        <w:pStyle w:val="MyList"/>
        <w:rPr>
          <w:b/>
          <w:bCs/>
          <w:szCs w:val="28"/>
        </w:rPr>
      </w:pPr>
      <w:r w:rsidRPr="00BC0112">
        <w:rPr>
          <w:szCs w:val="28"/>
        </w:rPr>
        <w:t>d. Linus Torvalds</w:t>
      </w:r>
    </w:p>
    <w:p w14:paraId="7CCA1E83" w14:textId="0C63875D" w:rsidR="005F6F67" w:rsidRPr="00BC0112" w:rsidRDefault="005F6F67" w:rsidP="009B351A">
      <w:pPr>
        <w:pStyle w:val="Heading1"/>
        <w:rPr>
          <w:sz w:val="28"/>
          <w:szCs w:val="28"/>
        </w:rPr>
      </w:pPr>
      <w:r w:rsidRPr="00BC0112">
        <w:rPr>
          <w:sz w:val="28"/>
          <w:szCs w:val="28"/>
        </w:rPr>
        <w:lastRenderedPageBreak/>
        <w:t>Câu 13. Ph</w:t>
      </w:r>
      <w:r w:rsidR="00207CE3" w:rsidRPr="00BC0112">
        <w:rPr>
          <w:sz w:val="28"/>
          <w:szCs w:val="28"/>
        </w:rPr>
        <w:t>ầ</w:t>
      </w:r>
      <w:r w:rsidRPr="00BC0112">
        <w:rPr>
          <w:sz w:val="28"/>
          <w:szCs w:val="28"/>
        </w:rPr>
        <w:t>n quan trọng nhất của hệ điều hành Linux là:</w:t>
      </w:r>
    </w:p>
    <w:p w14:paraId="6C7D5C64" w14:textId="261CD40D" w:rsidR="005F6F67" w:rsidRPr="00BC0112" w:rsidRDefault="005F6F67" w:rsidP="00CF0DC0">
      <w:pPr>
        <w:pStyle w:val="MyList"/>
        <w:rPr>
          <w:szCs w:val="28"/>
        </w:rPr>
      </w:pPr>
      <w:r w:rsidRPr="00BC0112">
        <w:rPr>
          <w:szCs w:val="28"/>
        </w:rPr>
        <w:t>a. Kernel</w:t>
      </w:r>
    </w:p>
    <w:p w14:paraId="077AB6BC" w14:textId="7DB79755" w:rsidR="005F6F67" w:rsidRPr="00BC0112" w:rsidRDefault="005F6F67" w:rsidP="00CF0DC0">
      <w:pPr>
        <w:pStyle w:val="Heading1"/>
        <w:rPr>
          <w:sz w:val="28"/>
          <w:szCs w:val="28"/>
        </w:rPr>
      </w:pPr>
      <w:r w:rsidRPr="00BC0112">
        <w:rPr>
          <w:sz w:val="28"/>
          <w:szCs w:val="28"/>
        </w:rPr>
        <w:t>Câu 14. S</w:t>
      </w:r>
      <w:r w:rsidR="009C3E88" w:rsidRPr="00BC0112">
        <w:rPr>
          <w:sz w:val="28"/>
          <w:szCs w:val="28"/>
        </w:rPr>
        <w:t>ố</w:t>
      </w:r>
      <w:r w:rsidRPr="00BC0112">
        <w:rPr>
          <w:sz w:val="28"/>
          <w:szCs w:val="28"/>
        </w:rPr>
        <w:t xml:space="preserve"> phiên bản ke</w:t>
      </w:r>
      <w:r w:rsidR="00F006DA" w:rsidRPr="00BC0112">
        <w:rPr>
          <w:sz w:val="28"/>
          <w:szCs w:val="28"/>
        </w:rPr>
        <w:t>rn</w:t>
      </w:r>
      <w:r w:rsidRPr="00BC0112">
        <w:rPr>
          <w:sz w:val="28"/>
          <w:szCs w:val="28"/>
        </w:rPr>
        <w:t>el của Linux có gì đặc biệt</w:t>
      </w:r>
    </w:p>
    <w:p w14:paraId="5EAB61AD" w14:textId="77777777" w:rsidR="00BC0112" w:rsidRPr="00BC0112" w:rsidRDefault="00BC0112" w:rsidP="00BC0112">
      <w:pPr>
        <w:pStyle w:val="Heading1"/>
        <w:rPr>
          <w:rFonts w:eastAsiaTheme="minorHAnsi" w:cstheme="minorBidi"/>
          <w:b w:val="0"/>
          <w:sz w:val="28"/>
          <w:szCs w:val="28"/>
        </w:rPr>
      </w:pPr>
      <w:r w:rsidRPr="00BC0112">
        <w:rPr>
          <w:rFonts w:eastAsiaTheme="minorHAnsi" w:cstheme="minorBidi"/>
          <w:b w:val="0"/>
          <w:sz w:val="28"/>
          <w:szCs w:val="28"/>
        </w:rPr>
        <w:t>a. Không quan trọng</w:t>
      </w:r>
    </w:p>
    <w:p w14:paraId="6FCF13F2" w14:textId="77777777" w:rsidR="00BC0112" w:rsidRPr="00BC0112" w:rsidRDefault="00BC0112" w:rsidP="00BC0112">
      <w:pPr>
        <w:pStyle w:val="Heading1"/>
        <w:rPr>
          <w:rFonts w:eastAsiaTheme="minorHAnsi" w:cstheme="minorBidi"/>
          <w:b w:val="0"/>
          <w:sz w:val="28"/>
          <w:szCs w:val="28"/>
        </w:rPr>
      </w:pPr>
      <w:r w:rsidRPr="00BC0112">
        <w:rPr>
          <w:rFonts w:eastAsiaTheme="minorHAnsi" w:cstheme="minorBidi"/>
          <w:b w:val="0"/>
          <w:sz w:val="28"/>
          <w:szCs w:val="28"/>
        </w:rPr>
        <w:t>b. Số chẵn là phiên bản ổn định</w:t>
      </w:r>
    </w:p>
    <w:p w14:paraId="763D0C8B" w14:textId="77777777" w:rsidR="00BC0112" w:rsidRPr="00BC0112" w:rsidRDefault="00BC0112" w:rsidP="00BC0112">
      <w:pPr>
        <w:pStyle w:val="Heading1"/>
        <w:rPr>
          <w:rFonts w:eastAsiaTheme="minorHAnsi" w:cstheme="minorBidi"/>
          <w:b w:val="0"/>
          <w:sz w:val="28"/>
          <w:szCs w:val="28"/>
        </w:rPr>
      </w:pPr>
      <w:r w:rsidRPr="00BC0112">
        <w:rPr>
          <w:rFonts w:eastAsiaTheme="minorHAnsi" w:cstheme="minorBidi"/>
          <w:b w:val="0"/>
          <w:sz w:val="28"/>
          <w:szCs w:val="28"/>
        </w:rPr>
        <w:t>c. Số lẻ là phiên bản thử nghiệm</w:t>
      </w:r>
    </w:p>
    <w:p w14:paraId="0D71FA39" w14:textId="77777777" w:rsidR="00BC0112" w:rsidRPr="00BC0112" w:rsidRDefault="00BC0112" w:rsidP="00BC0112">
      <w:pPr>
        <w:pStyle w:val="Heading1"/>
        <w:rPr>
          <w:rFonts w:eastAsiaTheme="minorHAnsi" w:cstheme="minorBidi"/>
          <w:b w:val="0"/>
          <w:sz w:val="28"/>
          <w:szCs w:val="28"/>
          <w:u w:val="single"/>
        </w:rPr>
      </w:pPr>
      <w:r w:rsidRPr="00BC0112">
        <w:rPr>
          <w:rFonts w:eastAsiaTheme="minorHAnsi" w:cstheme="minorBidi"/>
          <w:b w:val="0"/>
          <w:sz w:val="28"/>
          <w:szCs w:val="28"/>
          <w:u w:val="single"/>
        </w:rPr>
        <w:t>d. Câu b và c đúng</w:t>
      </w:r>
    </w:p>
    <w:p w14:paraId="65274A67" w14:textId="55DCA9FC" w:rsidR="005F6F67" w:rsidRPr="00BC0112" w:rsidRDefault="005F6F67" w:rsidP="00BC0112">
      <w:pPr>
        <w:pStyle w:val="Heading1"/>
        <w:rPr>
          <w:sz w:val="28"/>
          <w:szCs w:val="28"/>
        </w:rPr>
      </w:pPr>
      <w:r w:rsidRPr="00BC0112">
        <w:rPr>
          <w:sz w:val="28"/>
          <w:szCs w:val="28"/>
        </w:rPr>
        <w:t xml:space="preserve">Câu 15. Khi cài Redflat Linux ở chế độ nào thì các partion DOS bị xoá </w:t>
      </w:r>
      <w:r w:rsidR="009276EF" w:rsidRPr="00BC0112">
        <w:rPr>
          <w:sz w:val="28"/>
          <w:szCs w:val="28"/>
        </w:rPr>
        <w:t>hết</w:t>
      </w:r>
      <w:r w:rsidR="005F4A77" w:rsidRPr="00BC0112">
        <w:rPr>
          <w:sz w:val="28"/>
          <w:szCs w:val="28"/>
        </w:rPr>
        <w:t>:</w:t>
      </w:r>
    </w:p>
    <w:p w14:paraId="2F5E4EB3" w14:textId="77777777" w:rsidR="005F6F67" w:rsidRPr="00BC0112" w:rsidRDefault="005F6F67" w:rsidP="00082589">
      <w:pPr>
        <w:pStyle w:val="MyList"/>
        <w:rPr>
          <w:szCs w:val="28"/>
        </w:rPr>
      </w:pPr>
      <w:r w:rsidRPr="00BC0112">
        <w:rPr>
          <w:szCs w:val="28"/>
        </w:rPr>
        <w:t>a. Server</w:t>
      </w:r>
    </w:p>
    <w:p w14:paraId="2ED33EB9" w14:textId="1ABA7F3D" w:rsidR="005F0A8B" w:rsidRPr="00BC0112" w:rsidRDefault="005F0A8B" w:rsidP="009B351A">
      <w:pPr>
        <w:pStyle w:val="Heading1"/>
        <w:rPr>
          <w:sz w:val="28"/>
          <w:szCs w:val="28"/>
        </w:rPr>
      </w:pPr>
      <w:r w:rsidRPr="00BC0112">
        <w:rPr>
          <w:sz w:val="28"/>
          <w:szCs w:val="28"/>
        </w:rPr>
        <w:t xml:space="preserve">Câu 16. Để xem hướng dẫn </w:t>
      </w:r>
      <w:r w:rsidR="00915379" w:rsidRPr="00BC0112">
        <w:rPr>
          <w:sz w:val="28"/>
          <w:szCs w:val="28"/>
        </w:rPr>
        <w:t>cách dùng lệnh</w:t>
      </w:r>
      <w:r w:rsidR="00312B68" w:rsidRPr="00BC0112">
        <w:rPr>
          <w:sz w:val="28"/>
          <w:szCs w:val="28"/>
        </w:rPr>
        <w:t xml:space="preserve"> ls, ta thực hiện lệnh</w:t>
      </w:r>
      <w:r w:rsidR="0055775A" w:rsidRPr="00BC0112">
        <w:rPr>
          <w:sz w:val="28"/>
          <w:szCs w:val="28"/>
        </w:rPr>
        <w:t>:</w:t>
      </w:r>
    </w:p>
    <w:p w14:paraId="1E9BCDDA" w14:textId="7FB016F5" w:rsidR="005F0A8B" w:rsidRPr="00BC0112" w:rsidRDefault="005F0A8B" w:rsidP="00082589">
      <w:pPr>
        <w:pStyle w:val="MyList"/>
        <w:rPr>
          <w:szCs w:val="28"/>
        </w:rPr>
      </w:pPr>
      <w:r w:rsidRPr="00BC0112">
        <w:rPr>
          <w:szCs w:val="28"/>
        </w:rPr>
        <w:t>c. man Is</w:t>
      </w:r>
    </w:p>
    <w:p w14:paraId="68AA4C16" w14:textId="77777777" w:rsidR="00E4721D" w:rsidRPr="00BC0112" w:rsidRDefault="005F0A8B" w:rsidP="009B351A">
      <w:pPr>
        <w:pStyle w:val="Heading1"/>
        <w:rPr>
          <w:sz w:val="28"/>
          <w:szCs w:val="28"/>
        </w:rPr>
      </w:pPr>
      <w:r w:rsidRPr="00BC0112">
        <w:rPr>
          <w:sz w:val="28"/>
          <w:szCs w:val="28"/>
        </w:rPr>
        <w:t xml:space="preserve">Câu 17: Quan niệm nào sau đây sai về copyleft: </w:t>
      </w:r>
    </w:p>
    <w:p w14:paraId="44BDCC07" w14:textId="43C5A967" w:rsidR="00E86FFB" w:rsidRPr="00BC0112" w:rsidRDefault="00E86FFB" w:rsidP="00082589">
      <w:pPr>
        <w:pStyle w:val="MyList"/>
        <w:rPr>
          <w:szCs w:val="28"/>
        </w:rPr>
      </w:pPr>
      <w:r w:rsidRPr="00BC0112">
        <w:rPr>
          <w:szCs w:val="28"/>
        </w:rPr>
        <w:t>d. Tồn tại gi</w:t>
      </w:r>
      <w:r w:rsidR="00C76635" w:rsidRPr="00BC0112">
        <w:rPr>
          <w:szCs w:val="28"/>
        </w:rPr>
        <w:t>ấy</w:t>
      </w:r>
      <w:r w:rsidRPr="00BC0112">
        <w:rPr>
          <w:szCs w:val="28"/>
        </w:rPr>
        <w:t xml:space="preserve"> phép copyleft cho cả ph</w:t>
      </w:r>
      <w:r w:rsidR="004651D7" w:rsidRPr="00BC0112">
        <w:rPr>
          <w:szCs w:val="28"/>
        </w:rPr>
        <w:t>ần</w:t>
      </w:r>
      <w:r w:rsidRPr="00BC0112">
        <w:rPr>
          <w:szCs w:val="28"/>
        </w:rPr>
        <w:t xml:space="preserve"> mềm, âm nhạc và nghệ thuật.</w:t>
      </w:r>
    </w:p>
    <w:p w14:paraId="15E6FE70" w14:textId="5C94547A" w:rsidR="00CB6F9C" w:rsidRPr="00BC0112" w:rsidRDefault="00CB6F9C" w:rsidP="009B351A">
      <w:pPr>
        <w:pStyle w:val="Heading1"/>
        <w:rPr>
          <w:sz w:val="28"/>
          <w:szCs w:val="28"/>
        </w:rPr>
      </w:pPr>
      <w:r w:rsidRPr="00BC0112">
        <w:rPr>
          <w:sz w:val="28"/>
          <w:szCs w:val="28"/>
        </w:rPr>
        <w:t>Câu 18: Nếu bạn viết 1 chương trình áp dụng giấy phép GNU-GPL thì bạn cần đính kèm những thông báo đi cùng phần mềm ở dâu:</w:t>
      </w:r>
    </w:p>
    <w:p w14:paraId="36090D80" w14:textId="07358FC5" w:rsidR="00CB6F9C" w:rsidRPr="00BC0112" w:rsidRDefault="00CB6F9C" w:rsidP="00CF0DC0">
      <w:pPr>
        <w:pStyle w:val="MyList"/>
        <w:rPr>
          <w:b/>
          <w:bCs/>
          <w:szCs w:val="28"/>
        </w:rPr>
      </w:pPr>
      <w:r w:rsidRPr="00BC0112">
        <w:rPr>
          <w:szCs w:val="28"/>
        </w:rPr>
        <w:t>b</w:t>
      </w:r>
      <w:r w:rsidR="00316187" w:rsidRPr="00BC0112">
        <w:rPr>
          <w:szCs w:val="28"/>
        </w:rPr>
        <w:t>.</w:t>
      </w:r>
      <w:r w:rsidRPr="00BC0112">
        <w:rPr>
          <w:szCs w:val="28"/>
        </w:rPr>
        <w:t xml:space="preserve"> </w:t>
      </w:r>
      <w:r w:rsidR="00612771" w:rsidRPr="00BC0112">
        <w:rPr>
          <w:szCs w:val="28"/>
        </w:rPr>
        <w:t>Đí</w:t>
      </w:r>
      <w:r w:rsidRPr="00BC0112">
        <w:rPr>
          <w:szCs w:val="28"/>
        </w:rPr>
        <w:t>nh kèm vào ph</w:t>
      </w:r>
      <w:r w:rsidR="003351DF" w:rsidRPr="00BC0112">
        <w:rPr>
          <w:szCs w:val="28"/>
        </w:rPr>
        <w:t>ần</w:t>
      </w:r>
      <w:r w:rsidRPr="00BC0112">
        <w:rPr>
          <w:szCs w:val="28"/>
        </w:rPr>
        <w:t xml:space="preserve"> </w:t>
      </w:r>
      <w:r w:rsidR="00360CC4" w:rsidRPr="00BC0112">
        <w:rPr>
          <w:szCs w:val="28"/>
        </w:rPr>
        <w:t>đầ</w:t>
      </w:r>
      <w:r w:rsidRPr="00BC0112">
        <w:rPr>
          <w:szCs w:val="28"/>
        </w:rPr>
        <w:t>u của tập tin mã nguồn (dưới dạng ghi chú).</w:t>
      </w:r>
    </w:p>
    <w:p w14:paraId="1457B4C1" w14:textId="77777777" w:rsidR="00CB6F9C" w:rsidRPr="00BC0112" w:rsidRDefault="00CB6F9C" w:rsidP="009B351A">
      <w:pPr>
        <w:pStyle w:val="Heading1"/>
        <w:rPr>
          <w:sz w:val="28"/>
          <w:szCs w:val="28"/>
        </w:rPr>
      </w:pPr>
      <w:r w:rsidRPr="00BC0112">
        <w:rPr>
          <w:sz w:val="28"/>
          <w:szCs w:val="28"/>
        </w:rPr>
        <w:t>Câu 19: Giấy phép mà nguồn mơ là tập hợp các quy tắc đòi hỏi ai là người phải tuân theo</w:t>
      </w:r>
    </w:p>
    <w:p w14:paraId="79E95D10" w14:textId="3356C783" w:rsidR="00EA2C58" w:rsidRPr="00BC0112" w:rsidRDefault="00CB6F9C" w:rsidP="00EA2C58">
      <w:pPr>
        <w:ind w:left="720"/>
        <w:rPr>
          <w:sz w:val="28"/>
          <w:szCs w:val="28"/>
          <w:u w:val="single"/>
        </w:rPr>
      </w:pPr>
      <w:r w:rsidRPr="00BC0112">
        <w:rPr>
          <w:sz w:val="28"/>
          <w:szCs w:val="28"/>
          <w:u w:val="single"/>
        </w:rPr>
        <w:t>c. Người sử dụng ph</w:t>
      </w:r>
      <w:r w:rsidR="00B554F3" w:rsidRPr="00BC0112">
        <w:rPr>
          <w:sz w:val="28"/>
          <w:szCs w:val="28"/>
          <w:u w:val="single"/>
        </w:rPr>
        <w:t>ầ</w:t>
      </w:r>
      <w:r w:rsidRPr="00BC0112">
        <w:rPr>
          <w:sz w:val="28"/>
          <w:szCs w:val="28"/>
          <w:u w:val="single"/>
        </w:rPr>
        <w:t xml:space="preserve">n mềm mã nguồn mở. </w:t>
      </w:r>
    </w:p>
    <w:p w14:paraId="2F95D1BC" w14:textId="77777777" w:rsidR="00CB6F9C" w:rsidRPr="00BC0112" w:rsidRDefault="00CB6F9C" w:rsidP="009B351A">
      <w:pPr>
        <w:pStyle w:val="Heading1"/>
        <w:rPr>
          <w:sz w:val="28"/>
          <w:szCs w:val="28"/>
        </w:rPr>
      </w:pPr>
      <w:r w:rsidRPr="00BC0112">
        <w:rPr>
          <w:sz w:val="28"/>
          <w:szCs w:val="28"/>
        </w:rPr>
        <w:t>Câu 20: Phát biểu nào sau đây không phải là phát biểu đúng.</w:t>
      </w:r>
    </w:p>
    <w:p w14:paraId="219BEE45" w14:textId="11670CBD" w:rsidR="00CB6F9C" w:rsidRPr="00BC0112" w:rsidRDefault="00CB6F9C" w:rsidP="000758E4">
      <w:pPr>
        <w:pStyle w:val="MyList"/>
        <w:rPr>
          <w:szCs w:val="28"/>
        </w:rPr>
      </w:pPr>
      <w:r w:rsidRPr="00BC0112">
        <w:rPr>
          <w:szCs w:val="28"/>
        </w:rPr>
        <w:t>a. Phần mềm mã nguồn mở là ph</w:t>
      </w:r>
      <w:r w:rsidR="00347DEF" w:rsidRPr="00BC0112">
        <w:rPr>
          <w:szCs w:val="28"/>
        </w:rPr>
        <w:t>ầ</w:t>
      </w:r>
      <w:r w:rsidRPr="00BC0112">
        <w:rPr>
          <w:szCs w:val="28"/>
        </w:rPr>
        <w:t>n mềm tự do.</w:t>
      </w:r>
    </w:p>
    <w:p w14:paraId="335F5A0C" w14:textId="77777777" w:rsidR="006234A1" w:rsidRPr="00BC0112" w:rsidRDefault="006234A1" w:rsidP="009B351A">
      <w:pPr>
        <w:pStyle w:val="Heading1"/>
        <w:rPr>
          <w:sz w:val="28"/>
          <w:szCs w:val="28"/>
        </w:rPr>
      </w:pPr>
      <w:r w:rsidRPr="00BC0112">
        <w:rPr>
          <w:sz w:val="28"/>
          <w:szCs w:val="28"/>
        </w:rPr>
        <w:t>Câu 21: Câu nào sau đây không phải là ưu điểm của mã nguồn mở.</w:t>
      </w:r>
    </w:p>
    <w:p w14:paraId="0059608C" w14:textId="596CBCF2" w:rsidR="003E0182" w:rsidRPr="00BC0112" w:rsidRDefault="006234A1" w:rsidP="000758E4">
      <w:pPr>
        <w:pStyle w:val="MyList"/>
        <w:rPr>
          <w:szCs w:val="28"/>
        </w:rPr>
      </w:pPr>
      <w:r w:rsidRPr="00BC0112">
        <w:rPr>
          <w:szCs w:val="28"/>
        </w:rPr>
        <w:t>d. Phần mềm mã nguồn mở có độ ổn định cao.</w:t>
      </w:r>
    </w:p>
    <w:p w14:paraId="67EBD9E7" w14:textId="77777777" w:rsidR="00B567C2" w:rsidRPr="00BC0112" w:rsidRDefault="00B567C2" w:rsidP="009B351A">
      <w:pPr>
        <w:pStyle w:val="Heading1"/>
        <w:rPr>
          <w:sz w:val="28"/>
          <w:szCs w:val="28"/>
        </w:rPr>
      </w:pPr>
      <w:r w:rsidRPr="00BC0112">
        <w:rPr>
          <w:sz w:val="28"/>
          <w:szCs w:val="28"/>
        </w:rPr>
        <w:t>Câu 22: câu nào sau đây là đúng.</w:t>
      </w:r>
    </w:p>
    <w:p w14:paraId="25F8BA34" w14:textId="77777777" w:rsidR="00B567C2" w:rsidRPr="00BC0112" w:rsidRDefault="00B567C2" w:rsidP="000758E4">
      <w:pPr>
        <w:pStyle w:val="MyList"/>
        <w:rPr>
          <w:szCs w:val="28"/>
        </w:rPr>
      </w:pPr>
      <w:r w:rsidRPr="00BC0112">
        <w:rPr>
          <w:szCs w:val="28"/>
        </w:rPr>
        <w:t>d. Phần mềm mã nguồn mở không có bảo hành.</w:t>
      </w:r>
    </w:p>
    <w:p w14:paraId="56124366" w14:textId="77777777" w:rsidR="007210D6" w:rsidRPr="00BC0112" w:rsidRDefault="00B567C2" w:rsidP="009B351A">
      <w:pPr>
        <w:pStyle w:val="Heading1"/>
        <w:rPr>
          <w:sz w:val="28"/>
          <w:szCs w:val="28"/>
        </w:rPr>
      </w:pPr>
      <w:r w:rsidRPr="00BC0112">
        <w:rPr>
          <w:sz w:val="28"/>
          <w:szCs w:val="28"/>
        </w:rPr>
        <w:t xml:space="preserve">Câu 23: Điểu nào sau đây không dùng với các giấy phép mã nguồn mở </w:t>
      </w:r>
    </w:p>
    <w:p w14:paraId="1ECF0323" w14:textId="69DB74E4" w:rsidR="009B351A" w:rsidRPr="00BC0112" w:rsidRDefault="00B567C2" w:rsidP="000758E4">
      <w:pPr>
        <w:pStyle w:val="MyList"/>
        <w:rPr>
          <w:szCs w:val="28"/>
        </w:rPr>
      </w:pPr>
      <w:r w:rsidRPr="00BC0112">
        <w:rPr>
          <w:szCs w:val="28"/>
        </w:rPr>
        <w:t>c. Có giấy phép yêu cầu phải sử dụng cùng loại giấy phép với sản phẩm ph</w:t>
      </w:r>
      <w:r w:rsidR="009B351A" w:rsidRPr="00BC0112">
        <w:rPr>
          <w:szCs w:val="28"/>
        </w:rPr>
        <w:t>á</w:t>
      </w:r>
      <w:r w:rsidRPr="00BC0112">
        <w:rPr>
          <w:szCs w:val="28"/>
        </w:rPr>
        <w:t xml:space="preserve">i sinh. </w:t>
      </w:r>
    </w:p>
    <w:p w14:paraId="11D4824E" w14:textId="322B37E5" w:rsidR="00B567C2" w:rsidRPr="00BC0112" w:rsidRDefault="00B567C2" w:rsidP="009B351A">
      <w:pPr>
        <w:pStyle w:val="Heading1"/>
        <w:rPr>
          <w:sz w:val="28"/>
          <w:szCs w:val="28"/>
        </w:rPr>
      </w:pPr>
      <w:r w:rsidRPr="00BC0112">
        <w:rPr>
          <w:sz w:val="28"/>
          <w:szCs w:val="28"/>
        </w:rPr>
        <w:lastRenderedPageBreak/>
        <w:t>Câu 24: Giấy phép GNU GPL phiên bản mới nhất là:</w:t>
      </w:r>
    </w:p>
    <w:p w14:paraId="634C9DA3" w14:textId="77777777" w:rsidR="00922D5E" w:rsidRPr="00BC0112" w:rsidRDefault="00922D5E" w:rsidP="00922D5E">
      <w:pPr>
        <w:pStyle w:val="MyList"/>
        <w:rPr>
          <w:szCs w:val="28"/>
        </w:rPr>
      </w:pPr>
      <w:r w:rsidRPr="00BC0112">
        <w:rPr>
          <w:szCs w:val="28"/>
        </w:rPr>
        <w:t>c. 3.0</w:t>
      </w:r>
    </w:p>
    <w:p w14:paraId="7CFC2DE6" w14:textId="77777777" w:rsidR="00922D5E" w:rsidRPr="00BC0112" w:rsidRDefault="00922D5E" w:rsidP="00922D5E">
      <w:pPr>
        <w:pStyle w:val="Heading1"/>
        <w:rPr>
          <w:sz w:val="28"/>
          <w:szCs w:val="28"/>
        </w:rPr>
      </w:pPr>
      <w:r w:rsidRPr="00BC0112">
        <w:rPr>
          <w:sz w:val="28"/>
          <w:szCs w:val="28"/>
        </w:rPr>
        <w:t xml:space="preserve">Câu 25: Ban hãy cho biết phần mềm nào sau đây sử dụng giáp phép GNU GPL: </w:t>
      </w:r>
    </w:p>
    <w:p w14:paraId="7179B901" w14:textId="77777777" w:rsidR="00922D5E" w:rsidRPr="00BC0112" w:rsidRDefault="00922D5E" w:rsidP="00922D5E">
      <w:pPr>
        <w:pStyle w:val="MyList"/>
        <w:rPr>
          <w:szCs w:val="28"/>
        </w:rPr>
      </w:pPr>
      <w:r w:rsidRPr="00BC0112">
        <w:rPr>
          <w:szCs w:val="28"/>
        </w:rPr>
        <w:t>a. Ubuntu</w:t>
      </w:r>
    </w:p>
    <w:p w14:paraId="256F4A90" w14:textId="15D6A180" w:rsidR="00922D5E" w:rsidRPr="00BC0112" w:rsidRDefault="00922D5E" w:rsidP="00922D5E">
      <w:pPr>
        <w:pStyle w:val="Heading1"/>
        <w:rPr>
          <w:sz w:val="28"/>
          <w:szCs w:val="28"/>
        </w:rPr>
      </w:pPr>
      <w:r w:rsidRPr="00BC0112">
        <w:rPr>
          <w:sz w:val="28"/>
          <w:szCs w:val="28"/>
        </w:rPr>
        <w:t>Câu 26: Giấy phép nào không cấp phép một phần mềm phần mềm / thư viện mã nguồn đ</w:t>
      </w:r>
      <w:r w:rsidR="005C3A0C" w:rsidRPr="00BC0112">
        <w:rPr>
          <w:sz w:val="28"/>
          <w:szCs w:val="28"/>
        </w:rPr>
        <w:t>ó</w:t>
      </w:r>
      <w:r w:rsidRPr="00BC0112">
        <w:rPr>
          <w:sz w:val="28"/>
          <w:szCs w:val="28"/>
        </w:rPr>
        <w:t xml:space="preserve">ng liên kết với một </w:t>
      </w:r>
      <w:r w:rsidR="005810CF" w:rsidRPr="00BC0112">
        <w:rPr>
          <w:sz w:val="28"/>
          <w:szCs w:val="28"/>
        </w:rPr>
        <w:t xml:space="preserve">phần mềm </w:t>
      </w:r>
      <w:r w:rsidRPr="00BC0112">
        <w:rPr>
          <w:sz w:val="28"/>
          <w:szCs w:val="28"/>
        </w:rPr>
        <w:t>/ thư viện mang giấy phép mở tương ứng.</w:t>
      </w:r>
    </w:p>
    <w:p w14:paraId="398C2BD0" w14:textId="75DB7768" w:rsidR="00922D5E" w:rsidRPr="00BC0112" w:rsidRDefault="00922D5E" w:rsidP="00922D5E">
      <w:pPr>
        <w:pStyle w:val="MyList"/>
        <w:rPr>
          <w:szCs w:val="28"/>
        </w:rPr>
      </w:pPr>
      <w:r w:rsidRPr="00BC0112">
        <w:rPr>
          <w:szCs w:val="28"/>
        </w:rPr>
        <w:t>a. GNU General Public License</w:t>
      </w:r>
    </w:p>
    <w:p w14:paraId="40DEA986" w14:textId="7636A8F2" w:rsidR="00922D5E" w:rsidRPr="00BC0112" w:rsidRDefault="00922D5E" w:rsidP="00922D5E">
      <w:pPr>
        <w:pStyle w:val="Heading1"/>
        <w:rPr>
          <w:sz w:val="28"/>
          <w:szCs w:val="28"/>
        </w:rPr>
      </w:pPr>
      <w:r w:rsidRPr="00BC0112">
        <w:rPr>
          <w:sz w:val="28"/>
          <w:szCs w:val="28"/>
        </w:rPr>
        <w:t xml:space="preserve">Câu 27. Môi </w:t>
      </w:r>
      <w:r w:rsidR="00783E62" w:rsidRPr="00BC0112">
        <w:rPr>
          <w:sz w:val="28"/>
          <w:szCs w:val="28"/>
        </w:rPr>
        <w:t>trường</w:t>
      </w:r>
      <w:r w:rsidRPr="00BC0112">
        <w:rPr>
          <w:sz w:val="28"/>
          <w:szCs w:val="28"/>
        </w:rPr>
        <w:t xml:space="preserve"> đ</w:t>
      </w:r>
      <w:r w:rsidR="00783E62" w:rsidRPr="00BC0112">
        <w:rPr>
          <w:sz w:val="28"/>
          <w:szCs w:val="28"/>
        </w:rPr>
        <w:t>ồ</w:t>
      </w:r>
      <w:r w:rsidRPr="00BC0112">
        <w:rPr>
          <w:sz w:val="28"/>
          <w:szCs w:val="28"/>
        </w:rPr>
        <w:t xml:space="preserve"> ho</w:t>
      </w:r>
      <w:r w:rsidR="00783E62" w:rsidRPr="00BC0112">
        <w:rPr>
          <w:sz w:val="28"/>
          <w:szCs w:val="28"/>
        </w:rPr>
        <w:t>ạ</w:t>
      </w:r>
      <w:r w:rsidRPr="00BC0112">
        <w:rPr>
          <w:sz w:val="28"/>
          <w:szCs w:val="28"/>
        </w:rPr>
        <w:t xml:space="preserve"> KDE là </w:t>
      </w:r>
      <w:r w:rsidR="007E3FC6" w:rsidRPr="00BC0112">
        <w:rPr>
          <w:sz w:val="28"/>
          <w:szCs w:val="28"/>
        </w:rPr>
        <w:t>gì</w:t>
      </w:r>
      <w:r w:rsidRPr="00BC0112">
        <w:rPr>
          <w:sz w:val="28"/>
          <w:szCs w:val="28"/>
        </w:rPr>
        <w:t>?</w:t>
      </w:r>
    </w:p>
    <w:p w14:paraId="20C57625" w14:textId="65386643" w:rsidR="00070BB2" w:rsidRPr="00BC0112" w:rsidRDefault="00070BB2" w:rsidP="00070BB2">
      <w:pPr>
        <w:pStyle w:val="MyList"/>
        <w:rPr>
          <w:szCs w:val="28"/>
        </w:rPr>
      </w:pPr>
      <w:r w:rsidRPr="00BC0112">
        <w:rPr>
          <w:szCs w:val="28"/>
        </w:rPr>
        <w:t xml:space="preserve">a. Là môi trường màn hình nền </w:t>
      </w:r>
      <w:r w:rsidR="006373E3" w:rsidRPr="00BC0112">
        <w:rPr>
          <w:szCs w:val="28"/>
        </w:rPr>
        <w:t>hiện đại</w:t>
      </w:r>
      <w:r w:rsidRPr="00BC0112">
        <w:rPr>
          <w:szCs w:val="28"/>
        </w:rPr>
        <w:t xml:space="preserve"> trên các hệ máy tính chạy hệ điều hành Unix</w:t>
      </w:r>
      <w:r w:rsidR="006373E3" w:rsidRPr="00BC0112">
        <w:rPr>
          <w:szCs w:val="28"/>
        </w:rPr>
        <w:t>/</w:t>
      </w:r>
      <w:r w:rsidRPr="00BC0112">
        <w:rPr>
          <w:szCs w:val="28"/>
        </w:rPr>
        <w:t>Linux và cũng chạy được trên Microsoft Windows và Mac OS thông qua Cygwin và Fink</w:t>
      </w:r>
      <w:r w:rsidR="006373E3" w:rsidRPr="00BC0112">
        <w:rPr>
          <w:szCs w:val="28"/>
        </w:rPr>
        <w:t>.</w:t>
      </w:r>
    </w:p>
    <w:p w14:paraId="555E0058" w14:textId="75C0EF5A" w:rsidR="00070BB2" w:rsidRPr="00BC0112" w:rsidRDefault="00070BB2" w:rsidP="00070BB2">
      <w:pPr>
        <w:pStyle w:val="Heading1"/>
        <w:rPr>
          <w:sz w:val="28"/>
          <w:szCs w:val="28"/>
        </w:rPr>
      </w:pPr>
      <w:r w:rsidRPr="00BC0112">
        <w:rPr>
          <w:sz w:val="28"/>
          <w:szCs w:val="28"/>
        </w:rPr>
        <w:t>Câu 28. Thư viện nào sau đây là nền tảng thư vi</w:t>
      </w:r>
      <w:r w:rsidR="00BD4724" w:rsidRPr="00BC0112">
        <w:rPr>
          <w:sz w:val="28"/>
          <w:szCs w:val="28"/>
        </w:rPr>
        <w:t>ệ</w:t>
      </w:r>
      <w:r w:rsidRPr="00BC0112">
        <w:rPr>
          <w:sz w:val="28"/>
          <w:szCs w:val="28"/>
        </w:rPr>
        <w:t>n của môi trường giao diện Gnome</w:t>
      </w:r>
    </w:p>
    <w:p w14:paraId="3F8B4770" w14:textId="77777777" w:rsidR="00070BB2" w:rsidRPr="00BC0112" w:rsidRDefault="00070BB2" w:rsidP="00070BB2">
      <w:pPr>
        <w:pStyle w:val="MyList"/>
        <w:rPr>
          <w:szCs w:val="28"/>
        </w:rPr>
      </w:pPr>
      <w:r w:rsidRPr="00BC0112">
        <w:rPr>
          <w:szCs w:val="28"/>
        </w:rPr>
        <w:t>b. GTK+</w:t>
      </w:r>
    </w:p>
    <w:p w14:paraId="42A4C0C4" w14:textId="489139FC" w:rsidR="00B567C2" w:rsidRPr="00BC0112" w:rsidRDefault="00070BB2" w:rsidP="00070BB2">
      <w:pPr>
        <w:pStyle w:val="Heading1"/>
        <w:rPr>
          <w:sz w:val="28"/>
          <w:szCs w:val="28"/>
        </w:rPr>
      </w:pPr>
      <w:r w:rsidRPr="00BC0112">
        <w:rPr>
          <w:sz w:val="28"/>
          <w:szCs w:val="28"/>
        </w:rPr>
        <w:t>Câu 29. Trong Ubuntu, luôn có một tài khoản mặc định:</w:t>
      </w:r>
    </w:p>
    <w:p w14:paraId="7B978592" w14:textId="77777777" w:rsidR="00C551F4" w:rsidRPr="00BC0112" w:rsidRDefault="00C551F4" w:rsidP="00C551F4">
      <w:pPr>
        <w:pStyle w:val="MyList"/>
        <w:rPr>
          <w:szCs w:val="28"/>
        </w:rPr>
      </w:pPr>
      <w:r w:rsidRPr="00BC0112">
        <w:rPr>
          <w:szCs w:val="28"/>
        </w:rPr>
        <w:t>a. root.</w:t>
      </w:r>
    </w:p>
    <w:p w14:paraId="066A4C65" w14:textId="712F98E4" w:rsidR="00C551F4" w:rsidRPr="00BC0112" w:rsidRDefault="00C551F4" w:rsidP="00C551F4">
      <w:pPr>
        <w:pStyle w:val="Heading1"/>
        <w:rPr>
          <w:sz w:val="28"/>
          <w:szCs w:val="28"/>
        </w:rPr>
      </w:pPr>
      <w:r w:rsidRPr="00BC0112">
        <w:rPr>
          <w:sz w:val="28"/>
          <w:szCs w:val="28"/>
        </w:rPr>
        <w:t>Câu 30. Môi trường giao diện nào trong linux phù hợp cho các loại máy chủ cần t</w:t>
      </w:r>
      <w:r w:rsidR="00254E91" w:rsidRPr="00BC0112">
        <w:rPr>
          <w:sz w:val="28"/>
          <w:szCs w:val="28"/>
        </w:rPr>
        <w:t>í</w:t>
      </w:r>
      <w:r w:rsidRPr="00BC0112">
        <w:rPr>
          <w:sz w:val="28"/>
          <w:szCs w:val="28"/>
        </w:rPr>
        <w:t>nh ổn định và tốc độ nhanh</w:t>
      </w:r>
      <w:r w:rsidR="00093D61" w:rsidRPr="00BC0112">
        <w:rPr>
          <w:sz w:val="28"/>
          <w:szCs w:val="28"/>
        </w:rPr>
        <w:t>.</w:t>
      </w:r>
    </w:p>
    <w:p w14:paraId="48B46958" w14:textId="77777777" w:rsidR="003B0AFE" w:rsidRPr="00BC0112" w:rsidRDefault="003B0AFE" w:rsidP="003B0AFE">
      <w:pPr>
        <w:pStyle w:val="MyList"/>
        <w:rPr>
          <w:szCs w:val="28"/>
        </w:rPr>
      </w:pPr>
      <w:r w:rsidRPr="00BC0112">
        <w:rPr>
          <w:szCs w:val="28"/>
        </w:rPr>
        <w:t>a. Môi trường giao diện văn bản (Console)</w:t>
      </w:r>
    </w:p>
    <w:p w14:paraId="6C376B8F" w14:textId="77777777" w:rsidR="003B0AFE" w:rsidRPr="00BC0112" w:rsidRDefault="003B0AFE" w:rsidP="003B0AFE">
      <w:pPr>
        <w:pStyle w:val="Heading1"/>
        <w:rPr>
          <w:sz w:val="28"/>
          <w:szCs w:val="28"/>
        </w:rPr>
      </w:pPr>
      <w:r w:rsidRPr="00BC0112">
        <w:rPr>
          <w:sz w:val="28"/>
          <w:szCs w:val="28"/>
        </w:rPr>
        <w:t>Câu 31. Các shell có sẵn trong các hệ thống Linux:</w:t>
      </w:r>
    </w:p>
    <w:p w14:paraId="4DC9F9C0" w14:textId="77777777" w:rsidR="003B0AFE" w:rsidRPr="00BC0112" w:rsidRDefault="003B0AFE" w:rsidP="003B0AFE">
      <w:pPr>
        <w:pStyle w:val="MyList"/>
        <w:rPr>
          <w:szCs w:val="28"/>
        </w:rPr>
      </w:pPr>
      <w:r w:rsidRPr="00BC0112">
        <w:rPr>
          <w:szCs w:val="28"/>
        </w:rPr>
        <w:t>d. Tất cả đều đúng</w:t>
      </w:r>
    </w:p>
    <w:p w14:paraId="587F230D" w14:textId="77777777" w:rsidR="003B0AFE" w:rsidRPr="00BC0112" w:rsidRDefault="003B0AFE" w:rsidP="003B0AFE">
      <w:pPr>
        <w:pStyle w:val="Heading1"/>
        <w:rPr>
          <w:sz w:val="28"/>
          <w:szCs w:val="28"/>
        </w:rPr>
      </w:pPr>
      <w:r w:rsidRPr="00BC0112">
        <w:rPr>
          <w:sz w:val="28"/>
          <w:szCs w:val="28"/>
        </w:rPr>
        <w:t>Câu 32. Các shell script được lưu với phần mở rộng tập là:</w:t>
      </w:r>
    </w:p>
    <w:p w14:paraId="168E0755" w14:textId="77777777" w:rsidR="003B0AFE" w:rsidRPr="00BC0112" w:rsidRDefault="003B0AFE" w:rsidP="003B0AFE">
      <w:pPr>
        <w:pStyle w:val="MyList"/>
        <w:rPr>
          <w:szCs w:val="28"/>
        </w:rPr>
      </w:pPr>
      <w:r w:rsidRPr="00BC0112">
        <w:rPr>
          <w:szCs w:val="28"/>
        </w:rPr>
        <w:t>b. sh</w:t>
      </w:r>
    </w:p>
    <w:p w14:paraId="06FF3D32" w14:textId="77777777" w:rsidR="003B0AFE" w:rsidRPr="00BC0112" w:rsidRDefault="003B0AFE" w:rsidP="003B0AFE">
      <w:pPr>
        <w:pStyle w:val="Heading1"/>
        <w:rPr>
          <w:sz w:val="28"/>
          <w:szCs w:val="28"/>
        </w:rPr>
      </w:pPr>
      <w:r w:rsidRPr="00BC0112">
        <w:rPr>
          <w:sz w:val="28"/>
          <w:szCs w:val="28"/>
        </w:rPr>
        <w:t>Câu 33. Tại sao cần shell script?</w:t>
      </w:r>
    </w:p>
    <w:p w14:paraId="501FC353" w14:textId="4B1B3E7C" w:rsidR="0047003F" w:rsidRPr="00BC0112" w:rsidRDefault="0047003F" w:rsidP="0047003F">
      <w:pPr>
        <w:pStyle w:val="MyList"/>
        <w:rPr>
          <w:szCs w:val="28"/>
        </w:rPr>
      </w:pPr>
      <w:r w:rsidRPr="00BC0112">
        <w:rPr>
          <w:szCs w:val="28"/>
        </w:rPr>
        <w:t xml:space="preserve">d. Tất cả đều </w:t>
      </w:r>
      <w:r w:rsidR="003E2342" w:rsidRPr="00BC0112">
        <w:rPr>
          <w:szCs w:val="28"/>
        </w:rPr>
        <w:t>đúng</w:t>
      </w:r>
    </w:p>
    <w:p w14:paraId="6D95276F" w14:textId="77777777" w:rsidR="0047003F" w:rsidRPr="00BC0112" w:rsidRDefault="0047003F" w:rsidP="0047003F">
      <w:pPr>
        <w:pStyle w:val="Heading1"/>
        <w:rPr>
          <w:sz w:val="28"/>
          <w:szCs w:val="28"/>
          <w:lang w:val="fr-FR"/>
        </w:rPr>
      </w:pPr>
      <w:r w:rsidRPr="00BC0112">
        <w:rPr>
          <w:sz w:val="28"/>
          <w:szCs w:val="28"/>
        </w:rPr>
        <w:t xml:space="preserve">Câu 34. </w:t>
      </w:r>
      <w:r w:rsidRPr="00BC0112">
        <w:rPr>
          <w:sz w:val="28"/>
          <w:szCs w:val="28"/>
          <w:lang w:val="fr-FR"/>
        </w:rPr>
        <w:t>Đâu là comment 1 dòng trong shell script,</w:t>
      </w:r>
    </w:p>
    <w:p w14:paraId="0E16B6D4" w14:textId="77777777" w:rsidR="0047003F" w:rsidRPr="00BC0112" w:rsidRDefault="0047003F" w:rsidP="0047003F">
      <w:pPr>
        <w:pStyle w:val="MyList"/>
        <w:rPr>
          <w:szCs w:val="28"/>
          <w:lang w:val="fr-FR"/>
        </w:rPr>
      </w:pPr>
      <w:r w:rsidRPr="00BC0112">
        <w:rPr>
          <w:szCs w:val="28"/>
          <w:lang w:val="fr-FR"/>
        </w:rPr>
        <w:t>a. # comment</w:t>
      </w:r>
    </w:p>
    <w:p w14:paraId="6F202E55" w14:textId="15D40652" w:rsidR="0047003F" w:rsidRPr="00BC0112" w:rsidRDefault="0047003F" w:rsidP="008A4036">
      <w:pPr>
        <w:pStyle w:val="Heading1"/>
        <w:rPr>
          <w:sz w:val="28"/>
          <w:szCs w:val="28"/>
        </w:rPr>
      </w:pPr>
      <w:r w:rsidRPr="00BC0112">
        <w:rPr>
          <w:sz w:val="28"/>
          <w:szCs w:val="28"/>
        </w:rPr>
        <w:t>Câu 35. Lệnh #</w:t>
      </w:r>
      <w:r w:rsidR="004E5372" w:rsidRPr="00BC0112">
        <w:rPr>
          <w:sz w:val="28"/>
          <w:szCs w:val="28"/>
        </w:rPr>
        <w:t>!/</w:t>
      </w:r>
      <w:r w:rsidRPr="00BC0112">
        <w:rPr>
          <w:sz w:val="28"/>
          <w:szCs w:val="28"/>
        </w:rPr>
        <w:t>bin</w:t>
      </w:r>
      <w:r w:rsidR="004E5372" w:rsidRPr="00BC0112">
        <w:rPr>
          <w:sz w:val="28"/>
          <w:szCs w:val="28"/>
        </w:rPr>
        <w:t>/</w:t>
      </w:r>
      <w:r w:rsidRPr="00BC0112">
        <w:rPr>
          <w:sz w:val="28"/>
          <w:szCs w:val="28"/>
        </w:rPr>
        <w:t xml:space="preserve">bash ở </w:t>
      </w:r>
      <w:r w:rsidR="004E5372" w:rsidRPr="00BC0112">
        <w:rPr>
          <w:sz w:val="28"/>
          <w:szCs w:val="28"/>
        </w:rPr>
        <w:t xml:space="preserve">đầu </w:t>
      </w:r>
      <w:r w:rsidRPr="00BC0112">
        <w:rPr>
          <w:sz w:val="28"/>
          <w:szCs w:val="28"/>
        </w:rPr>
        <w:t xml:space="preserve">file shell script </w:t>
      </w:r>
      <w:r w:rsidR="00B25833" w:rsidRPr="00BC0112">
        <w:rPr>
          <w:sz w:val="28"/>
          <w:szCs w:val="28"/>
        </w:rPr>
        <w:t>để</w:t>
      </w:r>
    </w:p>
    <w:p w14:paraId="409E5BA1" w14:textId="782CC5D5" w:rsidR="0047003F" w:rsidRPr="00BC0112" w:rsidRDefault="0047003F" w:rsidP="0047003F">
      <w:pPr>
        <w:pStyle w:val="MyList"/>
        <w:rPr>
          <w:szCs w:val="28"/>
        </w:rPr>
      </w:pPr>
      <w:r w:rsidRPr="00BC0112">
        <w:rPr>
          <w:szCs w:val="28"/>
        </w:rPr>
        <w:t xml:space="preserve">a. Khai báo chương trình script nào dịch và thực thi đoạn </w:t>
      </w:r>
      <w:r w:rsidR="004E5372" w:rsidRPr="00BC0112">
        <w:rPr>
          <w:szCs w:val="28"/>
        </w:rPr>
        <w:t>script</w:t>
      </w:r>
    </w:p>
    <w:p w14:paraId="3B368C86" w14:textId="6100CD64" w:rsidR="00651E56" w:rsidRPr="00BC0112" w:rsidRDefault="00651E56" w:rsidP="00CA1E7A">
      <w:pPr>
        <w:pStyle w:val="Heading1"/>
        <w:rPr>
          <w:sz w:val="28"/>
          <w:szCs w:val="28"/>
          <w:lang w:val="fr-FR"/>
        </w:rPr>
      </w:pPr>
      <w:r w:rsidRPr="00BC0112">
        <w:rPr>
          <w:sz w:val="28"/>
          <w:szCs w:val="28"/>
          <w:lang w:val="fr-FR"/>
        </w:rPr>
        <w:t>Câu 36. Khi cài đặt Apache trong Ubuntu, mặc định apache được cài đặt vào thư mục nào?</w:t>
      </w:r>
    </w:p>
    <w:p w14:paraId="481A0690" w14:textId="77777777" w:rsidR="00B64ADC" w:rsidRPr="00BC0112" w:rsidRDefault="00B64ADC" w:rsidP="00CA1E7A">
      <w:pPr>
        <w:pStyle w:val="MyList"/>
        <w:rPr>
          <w:szCs w:val="28"/>
          <w:lang w:val="fr-FR"/>
        </w:rPr>
      </w:pPr>
      <w:r w:rsidRPr="00BC0112">
        <w:rPr>
          <w:szCs w:val="28"/>
          <w:lang w:val="fr-FR"/>
        </w:rPr>
        <w:t>d. /etc</w:t>
      </w:r>
    </w:p>
    <w:p w14:paraId="04CC9D11" w14:textId="77777777" w:rsidR="00651E56" w:rsidRPr="00BC0112" w:rsidRDefault="00651E56" w:rsidP="00B64ADC">
      <w:pPr>
        <w:pStyle w:val="Heading1"/>
        <w:rPr>
          <w:sz w:val="28"/>
          <w:szCs w:val="28"/>
          <w:lang w:val="fr-FR"/>
        </w:rPr>
      </w:pPr>
      <w:r w:rsidRPr="00BC0112">
        <w:rPr>
          <w:sz w:val="28"/>
          <w:szCs w:val="28"/>
          <w:lang w:val="fr-FR"/>
        </w:rPr>
        <w:lastRenderedPageBreak/>
        <w:t>Câu 37. File cấu hình apache2 trong linux là:</w:t>
      </w:r>
    </w:p>
    <w:p w14:paraId="297A92CA" w14:textId="77777777" w:rsidR="00B64ADC" w:rsidRPr="00BC0112" w:rsidRDefault="00B64ADC" w:rsidP="00CA1E7A">
      <w:pPr>
        <w:pStyle w:val="MyList"/>
        <w:rPr>
          <w:szCs w:val="28"/>
          <w:lang w:val="fr-FR"/>
        </w:rPr>
      </w:pPr>
      <w:r w:rsidRPr="00BC0112">
        <w:rPr>
          <w:szCs w:val="28"/>
          <w:lang w:val="fr-FR"/>
        </w:rPr>
        <w:t>b. apache2.conf</w:t>
      </w:r>
    </w:p>
    <w:p w14:paraId="2D126F63" w14:textId="77777777" w:rsidR="00651E56" w:rsidRPr="00BC0112" w:rsidRDefault="00651E56" w:rsidP="00B64ADC">
      <w:pPr>
        <w:pStyle w:val="Heading1"/>
        <w:rPr>
          <w:sz w:val="28"/>
          <w:szCs w:val="28"/>
          <w:lang w:val="fr-FR"/>
        </w:rPr>
      </w:pPr>
      <w:r w:rsidRPr="00BC0112">
        <w:rPr>
          <w:sz w:val="28"/>
          <w:szCs w:val="28"/>
          <w:lang w:val="fr-FR"/>
        </w:rPr>
        <w:t>Câu 38. Trong Linux,</w:t>
      </w:r>
    </w:p>
    <w:p w14:paraId="2FB8EFCC" w14:textId="7F768A6D" w:rsidR="00651E56" w:rsidRPr="00BC0112" w:rsidRDefault="00651E56" w:rsidP="00CA1E7A">
      <w:pPr>
        <w:pStyle w:val="MyList"/>
        <w:rPr>
          <w:szCs w:val="28"/>
          <w:lang w:val="fr-FR"/>
        </w:rPr>
      </w:pPr>
      <w:r w:rsidRPr="00BC0112">
        <w:rPr>
          <w:szCs w:val="28"/>
          <w:lang w:val="fr-FR"/>
        </w:rPr>
        <w:t>a. LAMP là viết tắt của Linux</w:t>
      </w:r>
      <w:r w:rsidR="0071703B" w:rsidRPr="00BC0112">
        <w:rPr>
          <w:szCs w:val="28"/>
          <w:lang w:val="vi-VN"/>
        </w:rPr>
        <w:t>,</w:t>
      </w:r>
      <w:r w:rsidRPr="00BC0112">
        <w:rPr>
          <w:szCs w:val="28"/>
          <w:lang w:val="fr-FR"/>
        </w:rPr>
        <w:t xml:space="preserve"> Apache, Mysql, Php</w:t>
      </w:r>
    </w:p>
    <w:p w14:paraId="64D427CB" w14:textId="77777777" w:rsidR="00651E56" w:rsidRPr="00BC0112" w:rsidRDefault="00651E56" w:rsidP="00CA1E7A">
      <w:pPr>
        <w:pStyle w:val="MyList"/>
        <w:rPr>
          <w:szCs w:val="28"/>
          <w:lang w:val="fr-FR"/>
        </w:rPr>
      </w:pPr>
      <w:r w:rsidRPr="00BC0112">
        <w:rPr>
          <w:szCs w:val="28"/>
          <w:lang w:val="fr-FR"/>
        </w:rPr>
        <w:t>b. LAPP(Linux, Apache, PostgreSQL, PHP)</w:t>
      </w:r>
    </w:p>
    <w:p w14:paraId="3A0789E9" w14:textId="486E34BA" w:rsidR="00651E56" w:rsidRPr="00BC0112" w:rsidRDefault="00651E56" w:rsidP="00CA1E7A">
      <w:pPr>
        <w:pStyle w:val="MyList"/>
        <w:rPr>
          <w:szCs w:val="28"/>
          <w:lang w:val="fr-FR"/>
        </w:rPr>
      </w:pPr>
      <w:r w:rsidRPr="00BC0112">
        <w:rPr>
          <w:szCs w:val="28"/>
          <w:lang w:val="fr-FR"/>
        </w:rPr>
        <w:t>c. LLMP(Linux, Lighttpd</w:t>
      </w:r>
      <w:r w:rsidR="00904AB8" w:rsidRPr="00BC0112">
        <w:rPr>
          <w:szCs w:val="28"/>
          <w:lang w:val="vi-VN"/>
        </w:rPr>
        <w:t>,</w:t>
      </w:r>
      <w:r w:rsidRPr="00BC0112">
        <w:rPr>
          <w:szCs w:val="28"/>
          <w:lang w:val="fr-FR"/>
        </w:rPr>
        <w:t xml:space="preserve"> MySQL/MariaDB, PHP/Perl/Python)</w:t>
      </w:r>
    </w:p>
    <w:p w14:paraId="4E429074" w14:textId="36423588" w:rsidR="00651E56" w:rsidRPr="00BC0112" w:rsidRDefault="00651E56" w:rsidP="00CA1E7A">
      <w:pPr>
        <w:pStyle w:val="MyList"/>
        <w:rPr>
          <w:szCs w:val="28"/>
          <w:u w:val="single"/>
          <w:lang w:val="fr-FR"/>
        </w:rPr>
      </w:pPr>
      <w:r w:rsidRPr="00BC0112">
        <w:rPr>
          <w:szCs w:val="28"/>
          <w:u w:val="single"/>
          <w:lang w:val="fr-FR"/>
        </w:rPr>
        <w:t xml:space="preserve">d. Tất cả các </w:t>
      </w:r>
      <w:r w:rsidR="00B64ADC" w:rsidRPr="00BC0112">
        <w:rPr>
          <w:szCs w:val="28"/>
          <w:u w:val="single"/>
          <w:lang w:val="fr-FR"/>
        </w:rPr>
        <w:t>c</w:t>
      </w:r>
      <w:r w:rsidR="00B64ADC" w:rsidRPr="00BC0112">
        <w:rPr>
          <w:szCs w:val="28"/>
          <w:u w:val="single"/>
          <w:lang w:val="vi-VN"/>
        </w:rPr>
        <w:t>â</w:t>
      </w:r>
      <w:r w:rsidRPr="00BC0112">
        <w:rPr>
          <w:szCs w:val="28"/>
          <w:u w:val="single"/>
          <w:lang w:val="fr-FR"/>
        </w:rPr>
        <w:t>u trên đều đúng</w:t>
      </w:r>
    </w:p>
    <w:p w14:paraId="76AB8310" w14:textId="3BBDBB5E" w:rsidR="00651E56" w:rsidRPr="00BC0112" w:rsidRDefault="00651E56" w:rsidP="002B4296">
      <w:pPr>
        <w:pStyle w:val="Heading1"/>
        <w:rPr>
          <w:sz w:val="28"/>
          <w:szCs w:val="28"/>
          <w:lang w:val="fr-FR"/>
        </w:rPr>
      </w:pPr>
      <w:r w:rsidRPr="00BC0112">
        <w:rPr>
          <w:sz w:val="28"/>
          <w:szCs w:val="28"/>
          <w:lang w:val="fr-FR"/>
        </w:rPr>
        <w:t>Câu 39. Git là</w:t>
      </w:r>
    </w:p>
    <w:p w14:paraId="2CCFEDE1" w14:textId="7D981512" w:rsidR="00651E56" w:rsidRPr="00BC0112" w:rsidRDefault="00651E56" w:rsidP="00CA1E7A">
      <w:pPr>
        <w:pStyle w:val="MyList"/>
        <w:rPr>
          <w:szCs w:val="28"/>
          <w:lang w:val="vi-VN"/>
        </w:rPr>
      </w:pPr>
      <w:r w:rsidRPr="00BC0112">
        <w:rPr>
          <w:szCs w:val="28"/>
          <w:lang w:val="fr-FR"/>
        </w:rPr>
        <w:t xml:space="preserve">a. Phần mềm quản lý phiên bản phân </w:t>
      </w:r>
      <w:r w:rsidR="002B4296" w:rsidRPr="00BC0112">
        <w:rPr>
          <w:szCs w:val="28"/>
          <w:lang w:val="vi-VN"/>
        </w:rPr>
        <w:t>tán</w:t>
      </w:r>
    </w:p>
    <w:p w14:paraId="08875AF9" w14:textId="1ADEB084" w:rsidR="003E0182" w:rsidRPr="00BC0112" w:rsidRDefault="00651E56" w:rsidP="002370FF">
      <w:pPr>
        <w:pStyle w:val="Heading1"/>
        <w:rPr>
          <w:sz w:val="28"/>
          <w:szCs w:val="28"/>
          <w:lang w:val="vi-VN"/>
        </w:rPr>
      </w:pPr>
      <w:r w:rsidRPr="00BC0112">
        <w:rPr>
          <w:sz w:val="28"/>
          <w:szCs w:val="28"/>
          <w:lang w:val="vi-VN"/>
        </w:rPr>
        <w:t>Câu 40. Bu</w:t>
      </w:r>
      <w:r w:rsidR="000A3571" w:rsidRPr="00BC0112">
        <w:rPr>
          <w:sz w:val="28"/>
          <w:szCs w:val="28"/>
          <w:lang w:val="vi-VN"/>
        </w:rPr>
        <w:t>g</w:t>
      </w:r>
      <w:r w:rsidRPr="00BC0112">
        <w:rPr>
          <w:sz w:val="28"/>
          <w:szCs w:val="28"/>
          <w:lang w:val="vi-VN"/>
        </w:rPr>
        <w:t xml:space="preserve">zilla là hệ thống phần mềm theo dõi lỗi mã nguồn mở. </w:t>
      </w:r>
      <w:r w:rsidRPr="00BC0112">
        <w:rPr>
          <w:sz w:val="28"/>
          <w:szCs w:val="28"/>
          <w:lang w:val="fr-FR"/>
        </w:rPr>
        <w:t>Nó là một website</w:t>
      </w:r>
      <w:r w:rsidR="00CD71C4" w:rsidRPr="00BC0112">
        <w:rPr>
          <w:sz w:val="28"/>
          <w:szCs w:val="28"/>
          <w:lang w:val="vi-VN"/>
        </w:rPr>
        <w:t xml:space="preserve"> chạy trên</w:t>
      </w:r>
      <w:r w:rsidR="001539F5" w:rsidRPr="00BC0112">
        <w:rPr>
          <w:sz w:val="28"/>
          <w:szCs w:val="28"/>
          <w:lang w:val="vi-VN"/>
        </w:rPr>
        <w:t>:</w:t>
      </w:r>
    </w:p>
    <w:p w14:paraId="71B7A0B5" w14:textId="77777777" w:rsidR="000A3571" w:rsidRPr="00BC0112" w:rsidRDefault="000A3571" w:rsidP="000A3571">
      <w:pPr>
        <w:pStyle w:val="MyList"/>
        <w:rPr>
          <w:szCs w:val="28"/>
          <w:lang w:val="vi-VN"/>
        </w:rPr>
      </w:pPr>
      <w:r w:rsidRPr="00BC0112">
        <w:rPr>
          <w:szCs w:val="28"/>
          <w:lang w:val="vi-VN"/>
        </w:rPr>
        <w:t>c. Apache, Mysql, Perl</w:t>
      </w:r>
    </w:p>
    <w:p w14:paraId="5ABDAA5E" w14:textId="77777777" w:rsidR="006B22F6" w:rsidRPr="00BC0112" w:rsidRDefault="000A3571" w:rsidP="006B22F6">
      <w:pPr>
        <w:pStyle w:val="Heading1"/>
        <w:rPr>
          <w:sz w:val="28"/>
          <w:szCs w:val="28"/>
          <w:lang w:val="vi-VN"/>
        </w:rPr>
      </w:pPr>
      <w:r w:rsidRPr="00BC0112">
        <w:rPr>
          <w:sz w:val="28"/>
          <w:szCs w:val="28"/>
          <w:lang w:val="vi-VN"/>
        </w:rPr>
        <w:t xml:space="preserve">Câu 41. Trong Bugzilla, </w:t>
      </w:r>
      <w:r w:rsidR="006B22F6" w:rsidRPr="00BC0112">
        <w:rPr>
          <w:sz w:val="28"/>
          <w:szCs w:val="28"/>
          <w:lang w:val="vi-VN"/>
        </w:rPr>
        <w:t>đâu</w:t>
      </w:r>
      <w:r w:rsidRPr="00BC0112">
        <w:rPr>
          <w:sz w:val="28"/>
          <w:szCs w:val="28"/>
          <w:lang w:val="vi-VN"/>
        </w:rPr>
        <w:t xml:space="preserve"> là </w:t>
      </w:r>
      <w:r w:rsidR="006B22F6" w:rsidRPr="00BC0112">
        <w:rPr>
          <w:sz w:val="28"/>
          <w:szCs w:val="28"/>
          <w:lang w:val="vi-VN"/>
        </w:rPr>
        <w:t>trạng thái</w:t>
      </w:r>
      <w:r w:rsidRPr="00BC0112">
        <w:rPr>
          <w:sz w:val="28"/>
          <w:szCs w:val="28"/>
          <w:lang w:val="vi-VN"/>
        </w:rPr>
        <w:t xml:space="preserve"> của một bug? </w:t>
      </w:r>
    </w:p>
    <w:p w14:paraId="257AE4E5" w14:textId="5FE7CD59" w:rsidR="000A3571" w:rsidRPr="00BC0112" w:rsidRDefault="000A3571" w:rsidP="006B22F6">
      <w:pPr>
        <w:pStyle w:val="MyList"/>
        <w:rPr>
          <w:szCs w:val="28"/>
        </w:rPr>
      </w:pPr>
      <w:r w:rsidRPr="00BC0112">
        <w:rPr>
          <w:szCs w:val="28"/>
        </w:rPr>
        <w:t>a. NEW</w:t>
      </w:r>
    </w:p>
    <w:p w14:paraId="76ABFC8E" w14:textId="77777777" w:rsidR="000A3571" w:rsidRPr="00BC0112" w:rsidRDefault="000A3571" w:rsidP="000A3571">
      <w:pPr>
        <w:pStyle w:val="MyList"/>
        <w:rPr>
          <w:szCs w:val="28"/>
        </w:rPr>
      </w:pPr>
      <w:r w:rsidRPr="00BC0112">
        <w:rPr>
          <w:szCs w:val="28"/>
        </w:rPr>
        <w:t>b. ASSIGNED</w:t>
      </w:r>
    </w:p>
    <w:p w14:paraId="3F04CBD9" w14:textId="143E4669" w:rsidR="000A3571" w:rsidRPr="00BC0112" w:rsidRDefault="000A3571" w:rsidP="000A3571">
      <w:pPr>
        <w:pStyle w:val="MyList"/>
        <w:rPr>
          <w:szCs w:val="28"/>
        </w:rPr>
      </w:pPr>
      <w:r w:rsidRPr="00BC0112">
        <w:rPr>
          <w:szCs w:val="28"/>
        </w:rPr>
        <w:t>c. CLOSED</w:t>
      </w:r>
    </w:p>
    <w:p w14:paraId="341FF885" w14:textId="64204B70" w:rsidR="006B22F6" w:rsidRPr="00BC0112" w:rsidRDefault="006B22F6" w:rsidP="000A3571">
      <w:pPr>
        <w:pStyle w:val="MyList"/>
        <w:rPr>
          <w:szCs w:val="28"/>
        </w:rPr>
      </w:pPr>
      <w:r w:rsidRPr="00BC0112">
        <w:rPr>
          <w:szCs w:val="28"/>
        </w:rPr>
        <w:t xml:space="preserve">d. </w:t>
      </w:r>
      <w:r w:rsidRPr="00BC0112">
        <w:rPr>
          <w:szCs w:val="28"/>
          <w:u w:val="single"/>
        </w:rPr>
        <w:t xml:space="preserve">Tất cả đều </w:t>
      </w:r>
      <w:r w:rsidRPr="00BC0112">
        <w:rPr>
          <w:szCs w:val="28"/>
          <w:u w:val="single"/>
          <w:lang w:val="vi-VN"/>
        </w:rPr>
        <w:t>đúng</w:t>
      </w:r>
    </w:p>
    <w:p w14:paraId="360D0BD7" w14:textId="2A5CED0B" w:rsidR="000A3571" w:rsidRPr="00BC0112" w:rsidRDefault="000A3571" w:rsidP="006B22F6">
      <w:pPr>
        <w:pStyle w:val="Heading1"/>
        <w:rPr>
          <w:sz w:val="28"/>
          <w:szCs w:val="28"/>
        </w:rPr>
      </w:pPr>
      <w:r w:rsidRPr="00BC0112">
        <w:rPr>
          <w:sz w:val="28"/>
          <w:szCs w:val="28"/>
        </w:rPr>
        <w:t xml:space="preserve">Câu 42. Đối tượng sử dụng và quản lý Bugzilla </w:t>
      </w:r>
      <w:r w:rsidR="00700E16" w:rsidRPr="00BC0112">
        <w:rPr>
          <w:sz w:val="28"/>
          <w:szCs w:val="28"/>
        </w:rPr>
        <w:t>thường</w:t>
      </w:r>
      <w:r w:rsidRPr="00BC0112">
        <w:rPr>
          <w:sz w:val="28"/>
          <w:szCs w:val="28"/>
        </w:rPr>
        <w:t xml:space="preserve"> là:</w:t>
      </w:r>
    </w:p>
    <w:p w14:paraId="2C086DA9" w14:textId="26C0E416" w:rsidR="004A769C" w:rsidRPr="00BC0112" w:rsidRDefault="000A3571" w:rsidP="004A769C">
      <w:pPr>
        <w:pStyle w:val="MyList"/>
        <w:rPr>
          <w:szCs w:val="28"/>
        </w:rPr>
      </w:pPr>
      <w:r w:rsidRPr="00BC0112">
        <w:rPr>
          <w:szCs w:val="28"/>
        </w:rPr>
        <w:t>b. Tester/Quality Control (QC)</w:t>
      </w:r>
    </w:p>
    <w:p w14:paraId="0F8F41DD" w14:textId="77777777" w:rsidR="004A769C" w:rsidRPr="00BC0112" w:rsidRDefault="004A769C" w:rsidP="00A309E4">
      <w:pPr>
        <w:pStyle w:val="Heading1"/>
        <w:rPr>
          <w:sz w:val="28"/>
          <w:szCs w:val="28"/>
        </w:rPr>
      </w:pPr>
      <w:r w:rsidRPr="00BC0112">
        <w:rPr>
          <w:sz w:val="28"/>
          <w:szCs w:val="28"/>
        </w:rPr>
        <w:t>Câu 43. Định dạng phiên bản phần mềm theo quy tắc:</w:t>
      </w:r>
    </w:p>
    <w:p w14:paraId="259336A1" w14:textId="77777777" w:rsidR="0075655E" w:rsidRPr="00BC0112" w:rsidRDefault="0075655E" w:rsidP="0075655E">
      <w:pPr>
        <w:pStyle w:val="MyList"/>
        <w:rPr>
          <w:szCs w:val="28"/>
        </w:rPr>
      </w:pPr>
      <w:r w:rsidRPr="00BC0112">
        <w:rPr>
          <w:szCs w:val="28"/>
        </w:rPr>
        <w:t>d. MAJOR MINOR.PATCH</w:t>
      </w:r>
    </w:p>
    <w:p w14:paraId="1BA375CA" w14:textId="5E8FB786" w:rsidR="0075655E" w:rsidRPr="00BC0112" w:rsidRDefault="0075655E" w:rsidP="005E3B3D">
      <w:pPr>
        <w:pStyle w:val="Heading1"/>
        <w:rPr>
          <w:sz w:val="28"/>
          <w:szCs w:val="28"/>
        </w:rPr>
      </w:pPr>
      <w:r w:rsidRPr="00BC0112">
        <w:rPr>
          <w:sz w:val="28"/>
          <w:szCs w:val="28"/>
        </w:rPr>
        <w:t>Câu 44. Đ</w:t>
      </w:r>
      <w:r w:rsidR="00D145CD" w:rsidRPr="00BC0112">
        <w:rPr>
          <w:sz w:val="28"/>
          <w:szCs w:val="28"/>
        </w:rPr>
        <w:t>â</w:t>
      </w:r>
      <w:r w:rsidRPr="00BC0112">
        <w:rPr>
          <w:sz w:val="28"/>
          <w:szCs w:val="28"/>
        </w:rPr>
        <w:t>u là phiên bản ti</w:t>
      </w:r>
      <w:r w:rsidR="00D145CD" w:rsidRPr="00BC0112">
        <w:rPr>
          <w:sz w:val="28"/>
          <w:szCs w:val="28"/>
        </w:rPr>
        <w:t>ền</w:t>
      </w:r>
      <w:r w:rsidRPr="00BC0112">
        <w:rPr>
          <w:sz w:val="28"/>
          <w:szCs w:val="28"/>
        </w:rPr>
        <w:t xml:space="preserve"> phát hành (phiên bản có thể không ổn định hoặc không </w:t>
      </w:r>
      <w:r w:rsidR="00205024" w:rsidRPr="00BC0112">
        <w:rPr>
          <w:sz w:val="28"/>
          <w:szCs w:val="28"/>
        </w:rPr>
        <w:t>đ</w:t>
      </w:r>
      <w:r w:rsidRPr="00BC0112">
        <w:rPr>
          <w:sz w:val="28"/>
          <w:szCs w:val="28"/>
        </w:rPr>
        <w:t>áp ứng được các yêu cầu tương thích)?</w:t>
      </w:r>
    </w:p>
    <w:p w14:paraId="68EA7BCE" w14:textId="1774DC6A" w:rsidR="0075655E" w:rsidRPr="00BC0112" w:rsidRDefault="0075655E" w:rsidP="0075655E">
      <w:pPr>
        <w:pStyle w:val="MyList"/>
        <w:rPr>
          <w:szCs w:val="28"/>
        </w:rPr>
      </w:pPr>
      <w:r w:rsidRPr="00BC0112">
        <w:rPr>
          <w:szCs w:val="28"/>
        </w:rPr>
        <w:t>a.</w:t>
      </w:r>
      <w:r w:rsidR="00311248" w:rsidRPr="00BC0112">
        <w:rPr>
          <w:szCs w:val="28"/>
        </w:rPr>
        <w:t xml:space="preserve"> </w:t>
      </w:r>
      <w:r w:rsidRPr="00BC0112">
        <w:rPr>
          <w:szCs w:val="28"/>
        </w:rPr>
        <w:t>1.0.0-alpha</w:t>
      </w:r>
    </w:p>
    <w:p w14:paraId="209227D5" w14:textId="77777777" w:rsidR="002C7C36" w:rsidRPr="00BC0112" w:rsidRDefault="002C7C36" w:rsidP="002C7C36">
      <w:pPr>
        <w:pStyle w:val="Heading1"/>
        <w:rPr>
          <w:sz w:val="28"/>
          <w:szCs w:val="28"/>
        </w:rPr>
      </w:pPr>
      <w:r w:rsidRPr="00BC0112">
        <w:rPr>
          <w:sz w:val="28"/>
          <w:szCs w:val="28"/>
        </w:rPr>
        <w:t>Câu 45. Phiên bản phần mềm Beta là:</w:t>
      </w:r>
    </w:p>
    <w:p w14:paraId="5B927C44" w14:textId="0C7214E9" w:rsidR="002C7C36" w:rsidRPr="00BC0112" w:rsidRDefault="002C7C36" w:rsidP="002C7C36">
      <w:pPr>
        <w:pStyle w:val="MyList"/>
        <w:rPr>
          <w:szCs w:val="28"/>
        </w:rPr>
      </w:pPr>
      <w:r w:rsidRPr="00BC0112">
        <w:rPr>
          <w:szCs w:val="28"/>
        </w:rPr>
        <w:t xml:space="preserve">a. Phiên bản dùng thử, nhằm tung ra để người dùng public rộng rãi sử dụng, phản hồi. Bản này có thể có lỗi được phát hành để nhằm mục tiêu hoàn thiện trước </w:t>
      </w:r>
      <w:r w:rsidR="001A6221" w:rsidRPr="00BC0112">
        <w:rPr>
          <w:szCs w:val="28"/>
        </w:rPr>
        <w:t>khi</w:t>
      </w:r>
      <w:r w:rsidRPr="00BC0112">
        <w:rPr>
          <w:szCs w:val="28"/>
        </w:rPr>
        <w:t xml:space="preserve"> phát hành chính thức</w:t>
      </w:r>
    </w:p>
    <w:p w14:paraId="494ACBD2" w14:textId="77777777" w:rsidR="002C7C36" w:rsidRPr="00BC0112" w:rsidRDefault="002C7C36" w:rsidP="002C7C36">
      <w:pPr>
        <w:pStyle w:val="Heading1"/>
        <w:rPr>
          <w:sz w:val="28"/>
          <w:szCs w:val="28"/>
        </w:rPr>
      </w:pPr>
      <w:r w:rsidRPr="00BC0112">
        <w:rPr>
          <w:sz w:val="28"/>
          <w:szCs w:val="28"/>
        </w:rPr>
        <w:t>Câu 46. Lệnh git status</w:t>
      </w:r>
    </w:p>
    <w:p w14:paraId="557A0EA8" w14:textId="77777777" w:rsidR="002C7C36" w:rsidRPr="00BC0112" w:rsidRDefault="002C7C36" w:rsidP="002C7C36">
      <w:pPr>
        <w:pStyle w:val="MyList"/>
        <w:rPr>
          <w:szCs w:val="28"/>
        </w:rPr>
      </w:pPr>
      <w:r w:rsidRPr="00BC0112">
        <w:rPr>
          <w:szCs w:val="28"/>
        </w:rPr>
        <w:t>a. Kiểm tra trạng thái của những file đã thay đổi trong local repository.</w:t>
      </w:r>
    </w:p>
    <w:p w14:paraId="1C4E028E" w14:textId="210A4106" w:rsidR="002C7C36" w:rsidRPr="00BC0112" w:rsidRDefault="002C7C36" w:rsidP="007756E2">
      <w:pPr>
        <w:pStyle w:val="Heading1"/>
        <w:rPr>
          <w:sz w:val="28"/>
          <w:szCs w:val="28"/>
        </w:rPr>
      </w:pPr>
      <w:r w:rsidRPr="00BC0112">
        <w:rPr>
          <w:sz w:val="28"/>
          <w:szCs w:val="28"/>
        </w:rPr>
        <w:t>Câu 47: lệnh git add</w:t>
      </w:r>
    </w:p>
    <w:p w14:paraId="6100D3E6" w14:textId="3D114851" w:rsidR="00B50A16" w:rsidRPr="00BC0112" w:rsidRDefault="00B50A16" w:rsidP="00B50A16">
      <w:pPr>
        <w:pStyle w:val="MyList"/>
        <w:rPr>
          <w:szCs w:val="28"/>
        </w:rPr>
      </w:pPr>
      <w:r w:rsidRPr="00BC0112">
        <w:rPr>
          <w:szCs w:val="28"/>
        </w:rPr>
        <w:t>d. Sử dụng để đánh chỉ mục (index) các nội dung mới, mới cập nhật trong thư mục làm việc, nó chuẩn bị nội dung sắp xếp cho lần commit tiếp theo</w:t>
      </w:r>
    </w:p>
    <w:p w14:paraId="77CE098D" w14:textId="77777777" w:rsidR="00B50A16" w:rsidRPr="00BC0112" w:rsidRDefault="00B50A16" w:rsidP="00B50A16">
      <w:pPr>
        <w:pStyle w:val="Heading1"/>
        <w:rPr>
          <w:sz w:val="28"/>
          <w:szCs w:val="28"/>
        </w:rPr>
      </w:pPr>
      <w:r w:rsidRPr="00BC0112">
        <w:rPr>
          <w:sz w:val="28"/>
          <w:szCs w:val="28"/>
        </w:rPr>
        <w:lastRenderedPageBreak/>
        <w:t>Câu 48: Trong git, để chuyển sang nhánh branch1, sử dụng lệnh nào?</w:t>
      </w:r>
    </w:p>
    <w:p w14:paraId="216D42A5" w14:textId="09DF4123" w:rsidR="00B50A16" w:rsidRPr="00BC0112" w:rsidRDefault="00B50A16" w:rsidP="00B50A16">
      <w:pPr>
        <w:pStyle w:val="MyList"/>
        <w:rPr>
          <w:szCs w:val="28"/>
        </w:rPr>
      </w:pPr>
      <w:r w:rsidRPr="00BC0112">
        <w:rPr>
          <w:szCs w:val="28"/>
        </w:rPr>
        <w:t>d. Git checkout branch</w:t>
      </w:r>
      <w:r w:rsidR="00EC554D" w:rsidRPr="00BC0112">
        <w:rPr>
          <w:szCs w:val="28"/>
        </w:rPr>
        <w:t>1</w:t>
      </w:r>
    </w:p>
    <w:p w14:paraId="6BD5E65A" w14:textId="64DA62FE" w:rsidR="0053333B" w:rsidRPr="00BC0112" w:rsidRDefault="0053333B" w:rsidP="004B2E77">
      <w:pPr>
        <w:pStyle w:val="Heading1"/>
        <w:rPr>
          <w:sz w:val="28"/>
          <w:szCs w:val="28"/>
        </w:rPr>
      </w:pPr>
      <w:r w:rsidRPr="00BC0112">
        <w:rPr>
          <w:sz w:val="28"/>
          <w:szCs w:val="28"/>
        </w:rPr>
        <w:t>Câu 49. Câu nào không đúng trong git?</w:t>
      </w:r>
    </w:p>
    <w:p w14:paraId="07F30668" w14:textId="77777777" w:rsidR="0053333B" w:rsidRPr="00BC0112" w:rsidRDefault="0053333B" w:rsidP="0053333B">
      <w:pPr>
        <w:pStyle w:val="MyList"/>
        <w:rPr>
          <w:szCs w:val="28"/>
        </w:rPr>
      </w:pPr>
      <w:r w:rsidRPr="00BC0112">
        <w:rPr>
          <w:szCs w:val="28"/>
        </w:rPr>
        <w:t>a. Lệnh pull: sao chép các thay đổi từ local repository sang remote repository.</w:t>
      </w:r>
    </w:p>
    <w:p w14:paraId="4A65BFD1" w14:textId="77777777" w:rsidR="0053333B" w:rsidRPr="00BC0112" w:rsidRDefault="0053333B" w:rsidP="0053333B">
      <w:pPr>
        <w:pStyle w:val="Heading1"/>
        <w:rPr>
          <w:sz w:val="28"/>
          <w:szCs w:val="28"/>
        </w:rPr>
      </w:pPr>
      <w:r w:rsidRPr="00BC0112">
        <w:rPr>
          <w:sz w:val="28"/>
          <w:szCs w:val="28"/>
        </w:rPr>
        <w:t>Câu 50. Trong git, lệnh clone:</w:t>
      </w:r>
    </w:p>
    <w:p w14:paraId="4E3CEAFC" w14:textId="77777777" w:rsidR="0053333B" w:rsidRPr="00BC0112" w:rsidRDefault="0053333B" w:rsidP="0053333B">
      <w:pPr>
        <w:pStyle w:val="MyList"/>
        <w:rPr>
          <w:szCs w:val="28"/>
        </w:rPr>
      </w:pPr>
      <w:r w:rsidRPr="00BC0112">
        <w:rPr>
          <w:szCs w:val="28"/>
        </w:rPr>
        <w:t xml:space="preserve">b. Tạo một bản sao repository trên máy local </w:t>
      </w:r>
    </w:p>
    <w:p w14:paraId="4C713258" w14:textId="05C1D8DF" w:rsidR="0053333B" w:rsidRPr="00BC0112" w:rsidRDefault="0053333B" w:rsidP="0053333B">
      <w:pPr>
        <w:pStyle w:val="Heading1"/>
        <w:rPr>
          <w:sz w:val="28"/>
          <w:szCs w:val="28"/>
        </w:rPr>
      </w:pPr>
      <w:r w:rsidRPr="00BC0112">
        <w:rPr>
          <w:sz w:val="28"/>
          <w:szCs w:val="28"/>
        </w:rPr>
        <w:t xml:space="preserve">Câu 51. Đâu là một hệ </w:t>
      </w:r>
      <w:r w:rsidR="00AC5CBC" w:rsidRPr="00BC0112">
        <w:rPr>
          <w:sz w:val="28"/>
          <w:szCs w:val="28"/>
        </w:rPr>
        <w:t>điều</w:t>
      </w:r>
      <w:r w:rsidRPr="00BC0112">
        <w:rPr>
          <w:sz w:val="28"/>
          <w:szCs w:val="28"/>
        </w:rPr>
        <w:t xml:space="preserve"> hành nhân Linux?</w:t>
      </w:r>
    </w:p>
    <w:p w14:paraId="78A9A7B8" w14:textId="6C7EDA3E" w:rsidR="00BA5A11" w:rsidRPr="00BC0112" w:rsidRDefault="00BA5A11" w:rsidP="00BA5A11">
      <w:pPr>
        <w:pStyle w:val="MyList"/>
        <w:numPr>
          <w:ilvl w:val="0"/>
          <w:numId w:val="1"/>
        </w:numPr>
        <w:ind w:left="993" w:hanging="283"/>
        <w:rPr>
          <w:szCs w:val="28"/>
        </w:rPr>
      </w:pPr>
      <w:r w:rsidRPr="00BC0112">
        <w:rPr>
          <w:szCs w:val="28"/>
        </w:rPr>
        <w:t>Debian</w:t>
      </w:r>
    </w:p>
    <w:p w14:paraId="1B94763A" w14:textId="6EBF8F42" w:rsidR="00BA5A11" w:rsidRPr="00BC0112" w:rsidRDefault="00BA5A11" w:rsidP="00BA5A11">
      <w:pPr>
        <w:pStyle w:val="MyList"/>
        <w:numPr>
          <w:ilvl w:val="0"/>
          <w:numId w:val="1"/>
        </w:numPr>
        <w:ind w:left="993" w:hanging="283"/>
        <w:rPr>
          <w:szCs w:val="28"/>
        </w:rPr>
      </w:pPr>
      <w:r w:rsidRPr="00BC0112">
        <w:rPr>
          <w:szCs w:val="28"/>
        </w:rPr>
        <w:t>Linux Mint</w:t>
      </w:r>
    </w:p>
    <w:p w14:paraId="45E7DA67" w14:textId="21AB324F" w:rsidR="00533978" w:rsidRPr="00BC0112" w:rsidRDefault="00533978" w:rsidP="00BA5A11">
      <w:pPr>
        <w:pStyle w:val="MyList"/>
        <w:numPr>
          <w:ilvl w:val="0"/>
          <w:numId w:val="1"/>
        </w:numPr>
        <w:ind w:left="993" w:hanging="283"/>
        <w:rPr>
          <w:szCs w:val="28"/>
          <w:u w:val="single"/>
        </w:rPr>
      </w:pPr>
      <w:r w:rsidRPr="00BC0112">
        <w:rPr>
          <w:szCs w:val="28"/>
          <w:u w:val="single"/>
        </w:rPr>
        <w:t xml:space="preserve">Cả 2 đều đúng </w:t>
      </w:r>
    </w:p>
    <w:p w14:paraId="5E4B1215" w14:textId="1F6B8D75" w:rsidR="008E6040" w:rsidRPr="00BC0112" w:rsidRDefault="008E6040" w:rsidP="008E6040">
      <w:pPr>
        <w:pStyle w:val="Heading1"/>
        <w:rPr>
          <w:sz w:val="28"/>
          <w:szCs w:val="28"/>
        </w:rPr>
      </w:pPr>
      <w:r w:rsidRPr="00BC0112">
        <w:rPr>
          <w:sz w:val="28"/>
          <w:szCs w:val="28"/>
        </w:rPr>
        <w:t>Câu 52. Trong hệ thống tập tin Linux, tập tin thiết bị ngoại vi được chứa tron</w:t>
      </w:r>
      <w:r w:rsidR="00FC6AC6" w:rsidRPr="00BC0112">
        <w:rPr>
          <w:sz w:val="28"/>
          <w:szCs w:val="28"/>
        </w:rPr>
        <w:t>g:</w:t>
      </w:r>
    </w:p>
    <w:p w14:paraId="073A93E4" w14:textId="46C0ABBA" w:rsidR="008A5535" w:rsidRPr="00BC0112" w:rsidRDefault="008A5535" w:rsidP="008A5535">
      <w:pPr>
        <w:pStyle w:val="MyList"/>
        <w:numPr>
          <w:ilvl w:val="0"/>
          <w:numId w:val="3"/>
        </w:numPr>
        <w:ind w:left="993" w:hanging="283"/>
        <w:rPr>
          <w:szCs w:val="28"/>
        </w:rPr>
      </w:pPr>
      <w:r w:rsidRPr="00BC0112">
        <w:rPr>
          <w:szCs w:val="28"/>
        </w:rPr>
        <w:t>/dev</w:t>
      </w:r>
    </w:p>
    <w:p w14:paraId="0E404B58" w14:textId="4DCF8E31" w:rsidR="008A5535" w:rsidRPr="00BC0112" w:rsidRDefault="008A5535" w:rsidP="008A5535">
      <w:pPr>
        <w:pStyle w:val="Heading1"/>
        <w:rPr>
          <w:sz w:val="28"/>
          <w:szCs w:val="28"/>
        </w:rPr>
      </w:pPr>
      <w:r w:rsidRPr="00BC0112">
        <w:rPr>
          <w:sz w:val="28"/>
          <w:szCs w:val="28"/>
        </w:rPr>
        <w:t>Câu 53. Lệnh in đường dẫn của thư mục hiện hành:</w:t>
      </w:r>
    </w:p>
    <w:p w14:paraId="30B23D26" w14:textId="45255E67" w:rsidR="008A5535" w:rsidRPr="00BC0112" w:rsidRDefault="008A5535" w:rsidP="008A5535">
      <w:pPr>
        <w:pStyle w:val="MyList"/>
        <w:numPr>
          <w:ilvl w:val="0"/>
          <w:numId w:val="4"/>
        </w:numPr>
        <w:spacing w:line="276" w:lineRule="auto"/>
        <w:ind w:left="993" w:hanging="283"/>
        <w:rPr>
          <w:szCs w:val="28"/>
        </w:rPr>
      </w:pPr>
      <w:r w:rsidRPr="00BC0112">
        <w:rPr>
          <w:szCs w:val="28"/>
        </w:rPr>
        <w:t>pwd</w:t>
      </w:r>
    </w:p>
    <w:p w14:paraId="69492338" w14:textId="0D02CDB6" w:rsidR="002F3466" w:rsidRPr="00BC0112" w:rsidRDefault="002F3466" w:rsidP="00BC0112">
      <w:pPr>
        <w:pStyle w:val="Heading1"/>
        <w:rPr>
          <w:sz w:val="28"/>
          <w:szCs w:val="28"/>
        </w:rPr>
      </w:pPr>
      <w:r w:rsidRPr="00BC0112">
        <w:rPr>
          <w:sz w:val="28"/>
          <w:szCs w:val="28"/>
        </w:rPr>
        <w:t>Câu 54. Lệnh chuyển thư mục về thư mục cha là</w:t>
      </w:r>
    </w:p>
    <w:p w14:paraId="5AA373C0" w14:textId="3CB6F797" w:rsidR="002F3466" w:rsidRPr="00BC0112" w:rsidRDefault="002F3466" w:rsidP="002F3466">
      <w:pPr>
        <w:pStyle w:val="MyList"/>
        <w:numPr>
          <w:ilvl w:val="0"/>
          <w:numId w:val="5"/>
        </w:numPr>
        <w:spacing w:line="276" w:lineRule="auto"/>
        <w:ind w:left="993" w:hanging="283"/>
        <w:rPr>
          <w:szCs w:val="28"/>
          <w:u w:val="single"/>
        </w:rPr>
      </w:pPr>
      <w:r w:rsidRPr="00BC0112">
        <w:rPr>
          <w:szCs w:val="28"/>
          <w:u w:val="single"/>
        </w:rPr>
        <w:t>cd ..</w:t>
      </w:r>
    </w:p>
    <w:p w14:paraId="6D5D76BB" w14:textId="64F891DB" w:rsidR="002F3466" w:rsidRPr="00BC0112" w:rsidRDefault="002F3466" w:rsidP="002F3466">
      <w:pPr>
        <w:pStyle w:val="Heading1"/>
        <w:rPr>
          <w:sz w:val="28"/>
          <w:szCs w:val="28"/>
        </w:rPr>
      </w:pPr>
      <w:r w:rsidRPr="00BC0112">
        <w:rPr>
          <w:sz w:val="28"/>
          <w:szCs w:val="28"/>
        </w:rPr>
        <w:t>Câu 55. Lệnh xoá thư mục data/dirl không cần hỏi</w:t>
      </w:r>
    </w:p>
    <w:p w14:paraId="587A54C0" w14:textId="6B171B71" w:rsidR="004413DA" w:rsidRPr="00BC0112" w:rsidRDefault="004413DA" w:rsidP="002F3466">
      <w:pPr>
        <w:pStyle w:val="MyList"/>
        <w:numPr>
          <w:ilvl w:val="0"/>
          <w:numId w:val="6"/>
        </w:numPr>
        <w:spacing w:line="276" w:lineRule="auto"/>
        <w:rPr>
          <w:szCs w:val="28"/>
          <w:u w:val="single"/>
        </w:rPr>
      </w:pPr>
      <w:r w:rsidRPr="00BC0112">
        <w:rPr>
          <w:szCs w:val="28"/>
          <w:u w:val="single"/>
        </w:rPr>
        <w:t>rm -f data/dirl</w:t>
      </w:r>
    </w:p>
    <w:p w14:paraId="618AB73A" w14:textId="2D957776" w:rsidR="00FD71A4" w:rsidRPr="00BC0112" w:rsidRDefault="00FD71A4" w:rsidP="00FD71A4">
      <w:pPr>
        <w:pStyle w:val="Heading1"/>
        <w:rPr>
          <w:sz w:val="28"/>
          <w:szCs w:val="28"/>
        </w:rPr>
      </w:pPr>
      <w:r w:rsidRPr="00BC0112">
        <w:rPr>
          <w:sz w:val="28"/>
          <w:szCs w:val="28"/>
        </w:rPr>
        <w:t>Câu 56. Để copy file a.txt và lưu thành file b.txt, sử dụng lệnh</w:t>
      </w:r>
    </w:p>
    <w:p w14:paraId="1490DFC3" w14:textId="313A5048" w:rsidR="005119C2" w:rsidRPr="00BC0112" w:rsidRDefault="005119C2" w:rsidP="00BC7985">
      <w:pPr>
        <w:pStyle w:val="MyList"/>
        <w:numPr>
          <w:ilvl w:val="0"/>
          <w:numId w:val="7"/>
        </w:numPr>
        <w:spacing w:line="276" w:lineRule="auto"/>
        <w:rPr>
          <w:szCs w:val="28"/>
          <w:u w:val="single"/>
        </w:rPr>
      </w:pPr>
      <w:r w:rsidRPr="00BC0112">
        <w:rPr>
          <w:szCs w:val="28"/>
          <w:u w:val="single"/>
        </w:rPr>
        <w:t>cp a.txt b.txt</w:t>
      </w:r>
    </w:p>
    <w:p w14:paraId="5238BF89" w14:textId="34EED7FF" w:rsidR="00E77080" w:rsidRPr="00BC0112" w:rsidRDefault="00E77080" w:rsidP="00E77080">
      <w:pPr>
        <w:pStyle w:val="Heading1"/>
        <w:rPr>
          <w:sz w:val="28"/>
          <w:szCs w:val="28"/>
        </w:rPr>
      </w:pPr>
      <w:r w:rsidRPr="00BC0112">
        <w:rPr>
          <w:sz w:val="28"/>
          <w:szCs w:val="28"/>
        </w:rPr>
        <w:t>Câu 57. Lệnh mv a.txt c.txt</w:t>
      </w:r>
    </w:p>
    <w:p w14:paraId="40464BC2" w14:textId="53F9E58B" w:rsidR="00E77080" w:rsidRPr="00BC0112" w:rsidRDefault="00E77080" w:rsidP="00E77080">
      <w:pPr>
        <w:pStyle w:val="MyList"/>
        <w:numPr>
          <w:ilvl w:val="0"/>
          <w:numId w:val="8"/>
        </w:numPr>
        <w:spacing w:line="276" w:lineRule="auto"/>
        <w:rPr>
          <w:szCs w:val="28"/>
          <w:u w:val="single"/>
        </w:rPr>
      </w:pPr>
      <w:r w:rsidRPr="00BC0112">
        <w:rPr>
          <w:szCs w:val="28"/>
          <w:u w:val="single"/>
        </w:rPr>
        <w:t>Đổi tên a.txt thành c.txt</w:t>
      </w:r>
    </w:p>
    <w:p w14:paraId="59F97A3A" w14:textId="28FDBB5C" w:rsidR="00535235" w:rsidRPr="00BC0112" w:rsidRDefault="00535235" w:rsidP="00535235">
      <w:pPr>
        <w:pStyle w:val="Heading1"/>
        <w:rPr>
          <w:sz w:val="28"/>
          <w:szCs w:val="28"/>
        </w:rPr>
      </w:pPr>
      <w:r w:rsidRPr="00BC0112">
        <w:rPr>
          <w:sz w:val="28"/>
          <w:szCs w:val="28"/>
        </w:rPr>
        <w:t>Câu 58. Lệnh thiết lập cho tất cả các user có thể read, write và execute file a.txt là</w:t>
      </w:r>
    </w:p>
    <w:p w14:paraId="2D589967" w14:textId="363E63A1" w:rsidR="00851C4F" w:rsidRPr="00BC0112" w:rsidRDefault="00851C4F" w:rsidP="00851C4F">
      <w:pPr>
        <w:pStyle w:val="MyList"/>
        <w:numPr>
          <w:ilvl w:val="0"/>
          <w:numId w:val="9"/>
        </w:numPr>
        <w:spacing w:line="276" w:lineRule="auto"/>
        <w:rPr>
          <w:szCs w:val="28"/>
          <w:u w:val="single"/>
        </w:rPr>
      </w:pPr>
      <w:r w:rsidRPr="00BC0112">
        <w:rPr>
          <w:szCs w:val="28"/>
          <w:u w:val="single"/>
        </w:rPr>
        <w:t>chmod 777 a.txt</w:t>
      </w:r>
    </w:p>
    <w:p w14:paraId="53A6C605" w14:textId="4D9C4839" w:rsidR="0024381E" w:rsidRPr="00BC0112" w:rsidRDefault="0024381E" w:rsidP="0024381E">
      <w:pPr>
        <w:pStyle w:val="Heading1"/>
        <w:rPr>
          <w:sz w:val="28"/>
          <w:szCs w:val="28"/>
        </w:rPr>
      </w:pPr>
      <w:r w:rsidRPr="00BC0112">
        <w:rPr>
          <w:sz w:val="28"/>
          <w:szCs w:val="28"/>
        </w:rPr>
        <w:t>Câu 59. Câu lệnh nào thay đổi quyền truy cập file thành rw-r--r-x?</w:t>
      </w:r>
    </w:p>
    <w:p w14:paraId="4B6C91B4" w14:textId="3C007D4F" w:rsidR="0024381E" w:rsidRPr="00BC0112" w:rsidRDefault="0024381E" w:rsidP="0024381E">
      <w:pPr>
        <w:pStyle w:val="MyList"/>
        <w:numPr>
          <w:ilvl w:val="0"/>
          <w:numId w:val="10"/>
        </w:numPr>
        <w:spacing w:line="276" w:lineRule="auto"/>
        <w:rPr>
          <w:szCs w:val="28"/>
          <w:u w:val="single"/>
        </w:rPr>
      </w:pPr>
      <w:r w:rsidRPr="00BC0112">
        <w:rPr>
          <w:szCs w:val="28"/>
          <w:u w:val="single"/>
        </w:rPr>
        <w:t>chmod 645 file</w:t>
      </w:r>
    </w:p>
    <w:p w14:paraId="51C75CC7" w14:textId="5190DF54" w:rsidR="0024381E" w:rsidRPr="00BC0112" w:rsidRDefault="0024381E" w:rsidP="0024381E">
      <w:pPr>
        <w:pStyle w:val="Heading1"/>
        <w:rPr>
          <w:sz w:val="28"/>
          <w:szCs w:val="28"/>
        </w:rPr>
      </w:pPr>
      <w:r w:rsidRPr="00BC0112">
        <w:rPr>
          <w:sz w:val="28"/>
          <w:szCs w:val="28"/>
        </w:rPr>
        <w:t>Câu 60. Tên các tập tin và thư mục trong linux</w:t>
      </w:r>
    </w:p>
    <w:p w14:paraId="12FF114A" w14:textId="2FD08A15" w:rsidR="0024381E" w:rsidRPr="00BC0112" w:rsidRDefault="0024381E" w:rsidP="0024381E">
      <w:pPr>
        <w:pStyle w:val="MyList"/>
        <w:numPr>
          <w:ilvl w:val="0"/>
          <w:numId w:val="11"/>
        </w:numPr>
        <w:spacing w:line="276" w:lineRule="auto"/>
        <w:rPr>
          <w:szCs w:val="28"/>
        </w:rPr>
      </w:pPr>
      <w:r w:rsidRPr="00BC0112">
        <w:rPr>
          <w:szCs w:val="28"/>
        </w:rPr>
        <w:t>Phân biệt hoa, thường</w:t>
      </w:r>
    </w:p>
    <w:p w14:paraId="548B22A6" w14:textId="420146C3" w:rsidR="00912FE2" w:rsidRPr="00BC0112" w:rsidRDefault="00912FE2">
      <w:pPr>
        <w:rPr>
          <w:rFonts w:ascii="Tahoma" w:eastAsiaTheme="majorEastAsia" w:hAnsi="Tahoma" w:cstheme="majorBidi"/>
          <w:b/>
          <w:sz w:val="28"/>
          <w:szCs w:val="28"/>
        </w:rPr>
      </w:pPr>
      <w:r w:rsidRPr="00BC0112">
        <w:rPr>
          <w:sz w:val="28"/>
          <w:szCs w:val="28"/>
        </w:rPr>
        <w:br w:type="page"/>
      </w:r>
    </w:p>
    <w:p w14:paraId="6B595CDD" w14:textId="77777777" w:rsidR="00912FE2" w:rsidRPr="00BC0112" w:rsidRDefault="00912FE2" w:rsidP="00912FE2">
      <w:pPr>
        <w:pStyle w:val="Heading1"/>
        <w:rPr>
          <w:sz w:val="28"/>
          <w:szCs w:val="28"/>
        </w:rPr>
        <w:sectPr w:rsidR="00912FE2" w:rsidRPr="00BC0112" w:rsidSect="00BC0112">
          <w:pgSz w:w="11906" w:h="16838" w:code="9"/>
          <w:pgMar w:top="1440" w:right="616" w:bottom="1440" w:left="567" w:header="720" w:footer="720" w:gutter="0"/>
          <w:cols w:num="2" w:space="720"/>
          <w:docGrid w:linePitch="360"/>
        </w:sectPr>
      </w:pPr>
    </w:p>
    <w:p w14:paraId="18019799" w14:textId="77777777" w:rsidR="00912FE2" w:rsidRPr="00BC0112" w:rsidRDefault="00912FE2" w:rsidP="00912FE2">
      <w:pPr>
        <w:pStyle w:val="Heading1"/>
        <w:jc w:val="center"/>
        <w:rPr>
          <w:sz w:val="28"/>
          <w:szCs w:val="28"/>
        </w:rPr>
      </w:pPr>
      <w:r w:rsidRPr="00BC0112">
        <w:rPr>
          <w:sz w:val="28"/>
          <w:szCs w:val="28"/>
        </w:rPr>
        <w:lastRenderedPageBreak/>
        <w:t>TRẮC NGHIỆM BUGZILLA</w:t>
      </w:r>
    </w:p>
    <w:p w14:paraId="5E4C785A" w14:textId="77777777" w:rsidR="00912FE2" w:rsidRPr="00BC0112" w:rsidRDefault="00912FE2" w:rsidP="00912FE2">
      <w:pPr>
        <w:pStyle w:val="Heading1"/>
        <w:rPr>
          <w:sz w:val="28"/>
          <w:szCs w:val="28"/>
        </w:rPr>
        <w:sectPr w:rsidR="00912FE2" w:rsidRPr="00BC0112" w:rsidSect="00BC0112">
          <w:pgSz w:w="12240" w:h="15840"/>
          <w:pgMar w:top="1440" w:right="616" w:bottom="1440" w:left="567" w:header="720" w:footer="720" w:gutter="0"/>
          <w:cols w:space="720"/>
          <w:docGrid w:linePitch="360"/>
        </w:sectPr>
      </w:pPr>
    </w:p>
    <w:p w14:paraId="0D6A0B97"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Bugzilla là gì?</w:t>
      </w:r>
    </w:p>
    <w:p w14:paraId="3F71F6E7" w14:textId="68BD1501"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c) Một hệ thống theo dõi lỗi mã nguồn mở</w:t>
      </w:r>
    </w:p>
    <w:p w14:paraId="1219C3B4"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0AC02843">
          <v:rect id="_x0000_i1025" style="width:0;height:1.5pt" o:hralign="center" o:hrstd="t" o:hr="t" fillcolor="#a0a0a0" stroked="f"/>
        </w:pict>
      </w:r>
    </w:p>
    <w:p w14:paraId="01758452" w14:textId="77777777" w:rsidR="00912FE2" w:rsidRPr="00BC0112" w:rsidRDefault="00912FE2" w:rsidP="00DA629A">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2. Ai có trách nhiệm quản lý hệ thống Bugzilla trong một dự án?</w:t>
      </w:r>
    </w:p>
    <w:p w14:paraId="0BBC7787" w14:textId="6F943979"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b) Nhóm kiểm tra chất lượng phần mềm (QC)</w:t>
      </w:r>
    </w:p>
    <w:p w14:paraId="58422BA7"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08D536FC">
          <v:rect id="_x0000_i1026" style="width:0;height:1.5pt" o:hralign="center" o:hrstd="t" o:hr="t" fillcolor="#a0a0a0" stroked="f"/>
        </w:pict>
      </w:r>
    </w:p>
    <w:p w14:paraId="7D91914D" w14:textId="77777777" w:rsidR="00912FE2" w:rsidRPr="00BC0112" w:rsidRDefault="00912FE2" w:rsidP="00DA629A">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3. Bugzilla được phát hành dưới loại giấy phép nào?</w:t>
      </w:r>
    </w:p>
    <w:p w14:paraId="52875110" w14:textId="246DD1D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b) GNU General Public License (GPL)</w:t>
      </w:r>
    </w:p>
    <w:p w14:paraId="2C3DA5FC"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76AB0E33">
          <v:rect id="_x0000_i1027" style="width:0;height:1.5pt" o:hralign="center" o:hrstd="t" o:hr="t" fillcolor="#a0a0a0" stroked="f"/>
        </w:pict>
      </w:r>
    </w:p>
    <w:p w14:paraId="54157FD9" w14:textId="77777777" w:rsidR="00912FE2" w:rsidRPr="00BC0112" w:rsidRDefault="00912FE2" w:rsidP="00DA629A">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4. Chức năng nào sau đây là của Bugzilla?</w:t>
      </w:r>
    </w:p>
    <w:p w14:paraId="5E6130D0" w14:textId="2417FAC0"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b) Quản lý lỗi và theo dõi tiến trình sửa lỗi</w:t>
      </w:r>
    </w:p>
    <w:p w14:paraId="519A9432"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1B4CC49F">
          <v:rect id="_x0000_i1028" style="width:0;height:1.5pt" o:hralign="center" o:hrstd="t" o:hr="t" fillcolor="#a0a0a0" stroked="f"/>
        </w:pict>
      </w:r>
    </w:p>
    <w:p w14:paraId="32342CF0" w14:textId="77777777" w:rsidR="00912FE2" w:rsidRPr="00BC0112" w:rsidRDefault="00912FE2" w:rsidP="00DA629A">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5. Người dùng nào có quyền tạo và quản lý bugs trong Bugzilla?</w:t>
      </w:r>
    </w:p>
    <w:p w14:paraId="16ACC6CF"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Administrator</w:t>
      </w:r>
      <w:r w:rsidRPr="00BC0112">
        <w:rPr>
          <w:rFonts w:ascii="Arial" w:eastAsia="Times New Roman" w:hAnsi="Arial" w:cs="Arial"/>
          <w:sz w:val="28"/>
          <w:szCs w:val="28"/>
        </w:rPr>
        <w:br/>
        <w:t>b) User</w:t>
      </w:r>
      <w:r w:rsidRPr="00BC0112">
        <w:rPr>
          <w:rFonts w:ascii="Arial" w:eastAsia="Times New Roman" w:hAnsi="Arial" w:cs="Arial"/>
          <w:sz w:val="28"/>
          <w:szCs w:val="28"/>
        </w:rPr>
        <w:br/>
        <w:t>c) Developer</w:t>
      </w:r>
      <w:r w:rsidRPr="00BC0112">
        <w:rPr>
          <w:rFonts w:ascii="Arial" w:eastAsia="Times New Roman" w:hAnsi="Arial" w:cs="Arial"/>
          <w:sz w:val="28"/>
          <w:szCs w:val="28"/>
        </w:rPr>
        <w:br/>
        <w:t>d) Cả a và b</w:t>
      </w:r>
    </w:p>
    <w:p w14:paraId="7D53C1F2" w14:textId="77777777" w:rsidR="00912FE2" w:rsidRPr="00BC0112" w:rsidRDefault="00912FE2" w:rsidP="00DA629A">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 d) Cả a và b</w:t>
      </w:r>
    </w:p>
    <w:p w14:paraId="11445D73"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6B1FD89B">
          <v:rect id="_x0000_i1029" style="width:0;height:1.5pt" o:hralign="center" o:hrstd="t" o:hr="t" fillcolor="#a0a0a0" stroked="f"/>
        </w:pict>
      </w:r>
    </w:p>
    <w:p w14:paraId="06C1B410" w14:textId="77777777" w:rsidR="00912FE2" w:rsidRPr="00BC0112" w:rsidRDefault="00912FE2" w:rsidP="00DA629A">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6. Lợi ích chính của Bugzilla là gì?</w:t>
      </w:r>
    </w:p>
    <w:p w14:paraId="470E0B08" w14:textId="46FB62D4"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b) Cung cấp một nền tảng để quản lý và theo dõi lỗi phần mềm hiệu quả</w:t>
      </w:r>
    </w:p>
    <w:p w14:paraId="00CA1185"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3FC5B223">
          <v:rect id="_x0000_i1030" style="width:0;height:1.5pt" o:hralign="center" o:hrstd="t" o:hr="t" fillcolor="#a0a0a0" stroked="f"/>
        </w:pict>
      </w:r>
    </w:p>
    <w:p w14:paraId="630EC619" w14:textId="77777777" w:rsidR="00912FE2" w:rsidRPr="00BC0112" w:rsidRDefault="00912FE2" w:rsidP="00DA629A">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7. Thành phần nào trong Bugzilla giúp người dùng tìm kiếm lỗi?</w:t>
      </w:r>
    </w:p>
    <w:p w14:paraId="53ADD968" w14:textId="350B3901"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Query/Buglist</w:t>
      </w:r>
    </w:p>
    <w:p w14:paraId="4F7A5242"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1E4FBE10">
          <v:rect id="_x0000_i1031" style="width:0;height:1.5pt" o:hralign="center" o:hrstd="t" o:hr="t" fillcolor="#a0a0a0" stroked="f"/>
        </w:pict>
      </w:r>
    </w:p>
    <w:p w14:paraId="22B281E6"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8. Để nhận thông báo cập nhật về một bug trong Bugzilla, tính năng nào được sử dụng?</w:t>
      </w:r>
    </w:p>
    <w:p w14:paraId="447ACF9C" w14:textId="0A96BAFA"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b) Email notifications</w:t>
      </w:r>
    </w:p>
    <w:p w14:paraId="367B6AAA"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743B1B04">
          <v:rect id="_x0000_i1032" style="width:0;height:1.5pt" o:hralign="center" o:hrstd="t" o:hr="t" fillcolor="#a0a0a0" stroked="f"/>
        </w:pict>
      </w:r>
    </w:p>
    <w:p w14:paraId="37B7D12D"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9. Lệnh nào sau đây không liên quan đến Bugzilla?</w:t>
      </w:r>
    </w:p>
    <w:p w14:paraId="3DC9CF74" w14:textId="538FB39A"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c) Xóa mã nguồn lỗi</w:t>
      </w:r>
    </w:p>
    <w:p w14:paraId="022873A1"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1A8852EE">
          <v:rect id="_x0000_i1033" style="width:0;height:1.5pt" o:hralign="center" o:hrstd="t" o:hr="t" fillcolor="#a0a0a0" stroked="f"/>
        </w:pict>
      </w:r>
    </w:p>
    <w:p w14:paraId="64E89CD6" w14:textId="77777777" w:rsidR="00912FE2" w:rsidRPr="00BC0112" w:rsidRDefault="00912FE2" w:rsidP="00DA629A">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10. Địa chỉ chính thức để tải xuống và sử dụng Bugzilla là gì?</w:t>
      </w:r>
    </w:p>
    <w:p w14:paraId="01080215" w14:textId="4AEA1048"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 xml:space="preserve">a) </w:t>
      </w:r>
      <w:hyperlink r:id="rId7" w:tgtFrame="_new" w:history="1">
        <w:r w:rsidRPr="00BC0112">
          <w:rPr>
            <w:rFonts w:ascii="Arial" w:eastAsia="Times New Roman" w:hAnsi="Arial" w:cs="Arial"/>
            <w:color w:val="0000FF"/>
            <w:sz w:val="28"/>
            <w:szCs w:val="28"/>
            <w:u w:val="single"/>
          </w:rPr>
          <w:t>https://bugzilla.org</w:t>
        </w:r>
      </w:hyperlink>
    </w:p>
    <w:p w14:paraId="2B4487CB"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7AE22C47">
          <v:rect id="_x0000_i1034" style="width:0;height:1.5pt" o:hralign="center" o:hrstd="t" o:hr="t" fillcolor="#a0a0a0" stroked="f"/>
        </w:pict>
      </w:r>
    </w:p>
    <w:p w14:paraId="7F1A3802"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11. Bugzilla có thể hỗ trợ quản lý dự án bằng cách nào?</w:t>
      </w:r>
    </w:p>
    <w:p w14:paraId="546820B2" w14:textId="107F853B"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lastRenderedPageBreak/>
        <w:t>a) Theo dõi và phân loại lỗi của từng dự án</w:t>
      </w:r>
    </w:p>
    <w:p w14:paraId="39BB2A2D"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51C9AC5C">
          <v:rect id="_x0000_i1035" style="width:0;height:1.5pt" o:hralign="center" o:hrstd="t" o:hr="t" fillcolor="#a0a0a0" stroked="f"/>
        </w:pict>
      </w:r>
    </w:p>
    <w:p w14:paraId="5C4DCE32"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12. Bugzilla có thể hỗ trợ tối đa bao nhiêu người dùng làm việc cùng lúc?</w:t>
      </w:r>
    </w:p>
    <w:p w14:paraId="1EAF1E18" w14:textId="4C3EB7A0" w:rsidR="00912FE2" w:rsidRPr="00BC0112" w:rsidRDefault="00912FE2" w:rsidP="00517825">
      <w:pPr>
        <w:pBdr>
          <w:bottom w:val="single" w:sz="6" w:space="1" w:color="auto"/>
        </w:pBd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Đáp án: c) Không giới hạn</w:t>
      </w:r>
    </w:p>
    <w:p w14:paraId="02C1FB6C" w14:textId="77777777" w:rsidR="00DB3DDD" w:rsidRPr="00BC0112" w:rsidRDefault="00DB3DDD" w:rsidP="00912FE2">
      <w:pPr>
        <w:pBdr>
          <w:top w:val="single" w:sz="4" w:space="1" w:color="auto"/>
          <w:left w:val="single" w:sz="4" w:space="4" w:color="auto"/>
          <w:bottom w:val="single" w:sz="4" w:space="1" w:color="auto"/>
          <w:right w:val="single" w:sz="4" w:space="4" w:color="auto"/>
        </w:pBdr>
        <w:spacing w:before="100" w:beforeAutospacing="1" w:after="100" w:afterAutospacing="1" w:line="240" w:lineRule="auto"/>
        <w:jc w:val="center"/>
        <w:rPr>
          <w:rFonts w:ascii="Arial" w:eastAsia="Times New Roman" w:hAnsi="Arial" w:cs="Arial"/>
          <w:b/>
          <w:bCs/>
          <w:sz w:val="28"/>
          <w:szCs w:val="28"/>
        </w:rPr>
        <w:sectPr w:rsidR="00DB3DDD" w:rsidRPr="00BC0112" w:rsidSect="00912FE2">
          <w:type w:val="continuous"/>
          <w:pgSz w:w="12240" w:h="15840"/>
          <w:pgMar w:top="1440" w:right="616" w:bottom="1440" w:left="567" w:header="720" w:footer="720" w:gutter="0"/>
          <w:cols w:num="2" w:space="720"/>
          <w:docGrid w:linePitch="360"/>
        </w:sectPr>
      </w:pPr>
    </w:p>
    <w:p w14:paraId="3F22398A" w14:textId="77777777" w:rsidR="00912FE2" w:rsidRPr="00BC0112" w:rsidRDefault="00912FE2" w:rsidP="00912FE2">
      <w:pPr>
        <w:pBdr>
          <w:top w:val="single" w:sz="4" w:space="1" w:color="auto"/>
          <w:left w:val="single" w:sz="4" w:space="4" w:color="auto"/>
          <w:bottom w:val="single" w:sz="4" w:space="1" w:color="auto"/>
          <w:right w:val="single" w:sz="4" w:space="4" w:color="auto"/>
        </w:pBdr>
        <w:spacing w:before="100" w:beforeAutospacing="1" w:after="100" w:afterAutospacing="1" w:line="240" w:lineRule="auto"/>
        <w:jc w:val="center"/>
        <w:rPr>
          <w:rFonts w:ascii="Arial" w:eastAsia="Times New Roman" w:hAnsi="Arial" w:cs="Arial"/>
          <w:sz w:val="28"/>
          <w:szCs w:val="28"/>
        </w:rPr>
      </w:pPr>
      <w:r w:rsidRPr="00BC0112">
        <w:rPr>
          <w:rFonts w:ascii="Arial" w:eastAsia="Times New Roman" w:hAnsi="Arial" w:cs="Arial"/>
          <w:b/>
          <w:bCs/>
          <w:sz w:val="28"/>
          <w:szCs w:val="28"/>
        </w:rPr>
        <w:t>TRẮC NGHIỆM CẤP QUYỀN CHO THƯ MỤC-TẬP TIN</w:t>
      </w:r>
    </w:p>
    <w:p w14:paraId="66D701F9" w14:textId="77777777" w:rsidR="00DB3DDD" w:rsidRPr="00BC0112" w:rsidRDefault="00DB3DDD" w:rsidP="00912FE2">
      <w:pPr>
        <w:spacing w:before="100" w:beforeAutospacing="1" w:after="100" w:afterAutospacing="1" w:line="240" w:lineRule="auto"/>
        <w:outlineLvl w:val="2"/>
        <w:rPr>
          <w:rFonts w:ascii="Arial" w:eastAsia="Times New Roman" w:hAnsi="Arial" w:cs="Arial"/>
          <w:b/>
          <w:bCs/>
          <w:sz w:val="28"/>
          <w:szCs w:val="28"/>
        </w:rPr>
        <w:sectPr w:rsidR="00DB3DDD" w:rsidRPr="00BC0112" w:rsidSect="00DB3DDD">
          <w:type w:val="continuous"/>
          <w:pgSz w:w="12240" w:h="15840"/>
          <w:pgMar w:top="1440" w:right="616" w:bottom="1440" w:left="567" w:header="720" w:footer="720" w:gutter="0"/>
          <w:cols w:space="720"/>
          <w:docGrid w:linePitch="360"/>
        </w:sectPr>
      </w:pPr>
    </w:p>
    <w:p w14:paraId="1F062D2A"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1: Lệnh nào dưới đây thiết lập quyền cho file example.txt thành rwxr-xr--?</w:t>
      </w:r>
    </w:p>
    <w:p w14:paraId="4AFF696B"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chmod 754 example.txt</w:t>
      </w:r>
      <w:r w:rsidRPr="00BC0112">
        <w:rPr>
          <w:rFonts w:ascii="Arial" w:eastAsia="Times New Roman" w:hAnsi="Arial" w:cs="Arial"/>
          <w:sz w:val="28"/>
          <w:szCs w:val="28"/>
        </w:rPr>
        <w:br/>
        <w:t>b) chmod 644 example.txt</w:t>
      </w:r>
      <w:r w:rsidRPr="00BC0112">
        <w:rPr>
          <w:rFonts w:ascii="Arial" w:eastAsia="Times New Roman" w:hAnsi="Arial" w:cs="Arial"/>
          <w:sz w:val="28"/>
          <w:szCs w:val="28"/>
        </w:rPr>
        <w:br/>
        <w:t>c) chmod 764 example.txt</w:t>
      </w:r>
      <w:r w:rsidRPr="00BC0112">
        <w:rPr>
          <w:rFonts w:ascii="Arial" w:eastAsia="Times New Roman" w:hAnsi="Arial" w:cs="Arial"/>
          <w:sz w:val="28"/>
          <w:szCs w:val="28"/>
        </w:rPr>
        <w:br/>
        <w:t>d) chmod 744 example.txt</w:t>
      </w:r>
    </w:p>
    <w:p w14:paraId="437BFA73"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a) chmod 754 example.txt</w:t>
      </w:r>
    </w:p>
    <w:p w14:paraId="0643D9AF"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40E615F8">
          <v:rect id="_x0000_i1036" style="width:0;height:1.5pt" o:hralign="center" o:hrstd="t" o:hr="t" fillcolor="#a0a0a0" stroked="f"/>
        </w:pict>
      </w:r>
    </w:p>
    <w:p w14:paraId="7402C21F"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2: Lệnh nào thiết lập quyền cho tất cả user chỉ có quyền đọc và thực thi trên file script.sh?</w:t>
      </w:r>
    </w:p>
    <w:p w14:paraId="28DE1E44"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chmod 555 script.sh</w:t>
      </w:r>
      <w:r w:rsidRPr="00BC0112">
        <w:rPr>
          <w:rFonts w:ascii="Arial" w:eastAsia="Times New Roman" w:hAnsi="Arial" w:cs="Arial"/>
          <w:sz w:val="28"/>
          <w:szCs w:val="28"/>
        </w:rPr>
        <w:br/>
        <w:t>b) chmod 777 script.sh</w:t>
      </w:r>
      <w:r w:rsidRPr="00BC0112">
        <w:rPr>
          <w:rFonts w:ascii="Arial" w:eastAsia="Times New Roman" w:hAnsi="Arial" w:cs="Arial"/>
          <w:sz w:val="28"/>
          <w:szCs w:val="28"/>
        </w:rPr>
        <w:br/>
        <w:t>c) chmod 444 script.sh</w:t>
      </w:r>
      <w:r w:rsidRPr="00BC0112">
        <w:rPr>
          <w:rFonts w:ascii="Arial" w:eastAsia="Times New Roman" w:hAnsi="Arial" w:cs="Arial"/>
          <w:sz w:val="28"/>
          <w:szCs w:val="28"/>
        </w:rPr>
        <w:br/>
        <w:t>d) chmod 644 script.sh</w:t>
      </w:r>
    </w:p>
    <w:p w14:paraId="6C3BEC0B" w14:textId="77777777" w:rsidR="00912FE2" w:rsidRPr="00BC0112" w:rsidRDefault="00912FE2" w:rsidP="002A7F43">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a) chmod 555 script.sh</w:t>
      </w:r>
    </w:p>
    <w:p w14:paraId="51DB5DED"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55E5AF0C">
          <v:rect id="_x0000_i1037" style="width:0;height:1.5pt" o:hralign="center" o:hrstd="t" o:hr="t" fillcolor="#a0a0a0" stroked="f"/>
        </w:pict>
      </w:r>
    </w:p>
    <w:p w14:paraId="67AF37B8" w14:textId="77777777" w:rsidR="00912FE2" w:rsidRPr="00BC0112" w:rsidRDefault="00912FE2" w:rsidP="002A7F43">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3: Để thay đổi quyền của thư mục mydir sao cho chủ sở hữu có toàn quyền, nhóm có quyền đọc và ghi, và những người khác chỉ có quyền đọc, ta sử dụng lệnh nào?</w:t>
      </w:r>
    </w:p>
    <w:p w14:paraId="48C5F6D2" w14:textId="74BCFD90" w:rsidR="00912FE2" w:rsidRPr="00BC0112" w:rsidRDefault="00912FE2" w:rsidP="002A7F43">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c) chmod 7</w:t>
      </w:r>
      <w:r w:rsidR="002A7F43" w:rsidRPr="00BC0112">
        <w:rPr>
          <w:rFonts w:ascii="Arial" w:eastAsia="Times New Roman" w:hAnsi="Arial" w:cs="Arial"/>
          <w:sz w:val="28"/>
          <w:szCs w:val="28"/>
        </w:rPr>
        <w:t>6</w:t>
      </w:r>
      <w:r w:rsidRPr="00BC0112">
        <w:rPr>
          <w:rFonts w:ascii="Arial" w:eastAsia="Times New Roman" w:hAnsi="Arial" w:cs="Arial"/>
          <w:sz w:val="28"/>
          <w:szCs w:val="28"/>
        </w:rPr>
        <w:t>4 mydir</w:t>
      </w:r>
    </w:p>
    <w:p w14:paraId="6D9AABB4"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67794509">
          <v:rect id="_x0000_i1038" style="width:0;height:1.5pt" o:hralign="center" o:hrstd="t" o:hr="t" fillcolor="#a0a0a0" stroked="f"/>
        </w:pict>
      </w:r>
    </w:p>
    <w:p w14:paraId="61BA1B4A" w14:textId="77777777" w:rsidR="00912FE2" w:rsidRPr="00BC0112" w:rsidRDefault="00912FE2" w:rsidP="00E02A31">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4: Lệnh chmod 700 myfile sẽ thiết lập quyền nào trên file myfile?</w:t>
      </w:r>
    </w:p>
    <w:p w14:paraId="3BB5CC4F"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rwxrwxrwx</w:t>
      </w:r>
      <w:r w:rsidRPr="00BC0112">
        <w:rPr>
          <w:rFonts w:ascii="Arial" w:eastAsia="Times New Roman" w:hAnsi="Arial" w:cs="Arial"/>
          <w:sz w:val="28"/>
          <w:szCs w:val="28"/>
        </w:rPr>
        <w:br/>
        <w:t>b) rwx------</w:t>
      </w:r>
      <w:r w:rsidRPr="00BC0112">
        <w:rPr>
          <w:rFonts w:ascii="Arial" w:eastAsia="Times New Roman" w:hAnsi="Arial" w:cs="Arial"/>
          <w:sz w:val="28"/>
          <w:szCs w:val="28"/>
        </w:rPr>
        <w:br/>
        <w:t>c) rwxr-xr--</w:t>
      </w:r>
      <w:r w:rsidRPr="00BC0112">
        <w:rPr>
          <w:rFonts w:ascii="Arial" w:eastAsia="Times New Roman" w:hAnsi="Arial" w:cs="Arial"/>
          <w:sz w:val="28"/>
          <w:szCs w:val="28"/>
        </w:rPr>
        <w:br/>
        <w:t>d) rwxr-xr-x</w:t>
      </w:r>
    </w:p>
    <w:p w14:paraId="486BD827"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b) rwx------</w:t>
      </w:r>
    </w:p>
    <w:p w14:paraId="6C5027C2"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325A56C4">
          <v:rect id="_x0000_i1039" style="width:0;height:1.5pt" o:hralign="center" o:hrstd="t" o:hr="t" fillcolor="#a0a0a0" stroked="f"/>
        </w:pict>
      </w:r>
    </w:p>
    <w:p w14:paraId="5A122447" w14:textId="77777777" w:rsidR="00912FE2" w:rsidRPr="00BC0112" w:rsidRDefault="00912FE2" w:rsidP="00E02A31">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5: Lệnh nào dưới đây thay đổi quyền của file data.txt thành rw-r--r--?</w:t>
      </w:r>
    </w:p>
    <w:p w14:paraId="6944378E" w14:textId="4B5268B6"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c) chmod 644 data.txt</w:t>
      </w:r>
    </w:p>
    <w:p w14:paraId="79142B42"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4EBF77A4">
          <v:rect id="_x0000_i1040" style="width:0;height:1.5pt" o:hralign="center" o:hrstd="t" o:hr="t" fillcolor="#a0a0a0" stroked="f"/>
        </w:pict>
      </w:r>
    </w:p>
    <w:p w14:paraId="15CC79AA" w14:textId="77777777" w:rsidR="00912FE2" w:rsidRPr="00BC0112" w:rsidRDefault="00912FE2" w:rsidP="00CF07D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6: Nếu sử dụng lệnh chmod 0 file, quyền nào sẽ được áp dụng cho file?</w:t>
      </w:r>
    </w:p>
    <w:p w14:paraId="00A3F9E2" w14:textId="3CA9A02F" w:rsidR="00912FE2" w:rsidRPr="00BC0112" w:rsidRDefault="00912FE2" w:rsidP="00CF07D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Không ai có quyền truy cập</w:t>
      </w:r>
    </w:p>
    <w:p w14:paraId="2DB5F1C0"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225DB1A3">
          <v:rect id="_x0000_i1041" style="width:0;height:1.5pt" o:hralign="center" o:hrstd="t" o:hr="t" fillcolor="#a0a0a0" stroked="f"/>
        </w:pict>
      </w:r>
    </w:p>
    <w:p w14:paraId="38081164" w14:textId="77777777" w:rsidR="00912FE2" w:rsidRPr="00BC0112" w:rsidRDefault="00912FE2" w:rsidP="00CF07D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7: Để cấp quyền thực thi cho tất cả các user đối với file program.sh, lệnh nào là đúng?</w:t>
      </w:r>
    </w:p>
    <w:p w14:paraId="289008FA"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chmod +x program.sh</w:t>
      </w:r>
      <w:r w:rsidRPr="00BC0112">
        <w:rPr>
          <w:rFonts w:ascii="Arial" w:eastAsia="Times New Roman" w:hAnsi="Arial" w:cs="Arial"/>
          <w:sz w:val="28"/>
          <w:szCs w:val="28"/>
        </w:rPr>
        <w:br/>
        <w:t>b) chmod -x program.sh</w:t>
      </w:r>
      <w:r w:rsidRPr="00BC0112">
        <w:rPr>
          <w:rFonts w:ascii="Arial" w:eastAsia="Times New Roman" w:hAnsi="Arial" w:cs="Arial"/>
          <w:sz w:val="28"/>
          <w:szCs w:val="28"/>
        </w:rPr>
        <w:br/>
      </w:r>
      <w:r w:rsidRPr="00BC0112">
        <w:rPr>
          <w:rFonts w:ascii="Arial" w:eastAsia="Times New Roman" w:hAnsi="Arial" w:cs="Arial"/>
          <w:sz w:val="28"/>
          <w:szCs w:val="28"/>
        </w:rPr>
        <w:lastRenderedPageBreak/>
        <w:t>c) chmod a+r program.sh</w:t>
      </w:r>
      <w:r w:rsidRPr="00BC0112">
        <w:rPr>
          <w:rFonts w:ascii="Arial" w:eastAsia="Times New Roman" w:hAnsi="Arial" w:cs="Arial"/>
          <w:sz w:val="28"/>
          <w:szCs w:val="28"/>
        </w:rPr>
        <w:br/>
        <w:t>d) chmod 755 program.sh</w:t>
      </w:r>
    </w:p>
    <w:p w14:paraId="38B5204F"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a) chmod +x program.sh</w:t>
      </w:r>
    </w:p>
    <w:p w14:paraId="17A5471A"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7F7472A2">
          <v:rect id="_x0000_i1042" style="width:0;height:1.5pt" o:hralign="center" o:hrstd="t" o:hr="t" fillcolor="#a0a0a0" stroked="f"/>
        </w:pict>
      </w:r>
    </w:p>
    <w:p w14:paraId="3AA5601A" w14:textId="77777777" w:rsidR="00912FE2" w:rsidRPr="00BC0112" w:rsidRDefault="00912FE2" w:rsidP="00CF07D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8: Câu lệnh nào thiết lập quyền truy cập của file thành rwxr--r--?</w:t>
      </w:r>
    </w:p>
    <w:p w14:paraId="2D8224C0" w14:textId="72B20C60" w:rsidR="00912FE2" w:rsidRPr="00BC0112" w:rsidRDefault="00912FE2" w:rsidP="00E02A31">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chmod 744 file</w:t>
      </w:r>
    </w:p>
    <w:p w14:paraId="74C89504"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315EA870">
          <v:rect id="_x0000_i1043" style="width:0;height:1.5pt" o:hralign="center" o:hrstd="t" o:hr="t" fillcolor="#a0a0a0" stroked="f"/>
        </w:pict>
      </w:r>
    </w:p>
    <w:p w14:paraId="4E09AE4B"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9: Để thay đổi quyền của thư mục docs sao cho chỉ chủ sở hữu có toàn quyền, lệnh nào là đúng?</w:t>
      </w:r>
    </w:p>
    <w:p w14:paraId="64704631"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chmod 777 docs</w:t>
      </w:r>
      <w:r w:rsidRPr="00BC0112">
        <w:rPr>
          <w:rFonts w:ascii="Arial" w:eastAsia="Times New Roman" w:hAnsi="Arial" w:cs="Arial"/>
          <w:sz w:val="28"/>
          <w:szCs w:val="28"/>
        </w:rPr>
        <w:br/>
        <w:t>b) chmod 700 docs</w:t>
      </w:r>
      <w:r w:rsidRPr="00BC0112">
        <w:rPr>
          <w:rFonts w:ascii="Arial" w:eastAsia="Times New Roman" w:hAnsi="Arial" w:cs="Arial"/>
          <w:sz w:val="28"/>
          <w:szCs w:val="28"/>
        </w:rPr>
        <w:br/>
        <w:t>c) chmod 770 docs</w:t>
      </w:r>
      <w:r w:rsidRPr="00BC0112">
        <w:rPr>
          <w:rFonts w:ascii="Arial" w:eastAsia="Times New Roman" w:hAnsi="Arial" w:cs="Arial"/>
          <w:sz w:val="28"/>
          <w:szCs w:val="28"/>
        </w:rPr>
        <w:br/>
        <w:t>d) chmod 755 docs</w:t>
      </w:r>
    </w:p>
    <w:p w14:paraId="4241A290"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b) chmod 700 docs</w:t>
      </w:r>
    </w:p>
    <w:p w14:paraId="6B064334"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1770A6A2">
          <v:rect id="_x0000_i1044" style="width:0;height:1.5pt" o:hralign="center" o:hrstd="t" o:hr="t" fillcolor="#a0a0a0" stroked="f"/>
        </w:pict>
      </w:r>
    </w:p>
    <w:p w14:paraId="6A4D1A60"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10: Lệnh chmod u=rwx,g=rx,o=r file sẽ thiết lập quyền nào?</w:t>
      </w:r>
    </w:p>
    <w:p w14:paraId="2AF9B1B6"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rwxr-xr--</w:t>
      </w:r>
      <w:r w:rsidRPr="00BC0112">
        <w:rPr>
          <w:rFonts w:ascii="Arial" w:eastAsia="Times New Roman" w:hAnsi="Arial" w:cs="Arial"/>
          <w:sz w:val="28"/>
          <w:szCs w:val="28"/>
        </w:rPr>
        <w:br/>
        <w:t>b) rwxrw-r--</w:t>
      </w:r>
      <w:r w:rsidRPr="00BC0112">
        <w:rPr>
          <w:rFonts w:ascii="Arial" w:eastAsia="Times New Roman" w:hAnsi="Arial" w:cs="Arial"/>
          <w:sz w:val="28"/>
          <w:szCs w:val="28"/>
        </w:rPr>
        <w:br/>
        <w:t>c) rwxrwxr--</w:t>
      </w:r>
      <w:r w:rsidRPr="00BC0112">
        <w:rPr>
          <w:rFonts w:ascii="Arial" w:eastAsia="Times New Roman" w:hAnsi="Arial" w:cs="Arial"/>
          <w:sz w:val="28"/>
          <w:szCs w:val="28"/>
        </w:rPr>
        <w:br/>
        <w:t>d) rw-r--r--</w:t>
      </w:r>
    </w:p>
    <w:p w14:paraId="48236EFB" w14:textId="77777777" w:rsidR="00912FE2" w:rsidRPr="00BC0112" w:rsidRDefault="00912FE2" w:rsidP="00912FE2">
      <w:pPr>
        <w:pBdr>
          <w:bottom w:val="single" w:sz="6" w:space="1" w:color="auto"/>
        </w:pBd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a) rwxr-xr--</w:t>
      </w:r>
    </w:p>
    <w:p w14:paraId="12656130" w14:textId="77777777" w:rsidR="00912FE2" w:rsidRPr="00BC0112" w:rsidRDefault="00912FE2" w:rsidP="00912FE2">
      <w:pPr>
        <w:pBdr>
          <w:top w:val="single" w:sz="4" w:space="1" w:color="auto"/>
          <w:left w:val="single" w:sz="4" w:space="4" w:color="auto"/>
          <w:bottom w:val="single" w:sz="4" w:space="1" w:color="auto"/>
          <w:right w:val="single" w:sz="4" w:space="4" w:color="auto"/>
        </w:pBdr>
        <w:tabs>
          <w:tab w:val="left" w:pos="2575"/>
        </w:tabs>
        <w:jc w:val="center"/>
        <w:rPr>
          <w:rFonts w:ascii="Arial" w:hAnsi="Arial" w:cs="Arial"/>
          <w:b/>
          <w:sz w:val="28"/>
          <w:szCs w:val="28"/>
        </w:rPr>
      </w:pPr>
      <w:r w:rsidRPr="00BC0112">
        <w:rPr>
          <w:rFonts w:ascii="Arial" w:hAnsi="Arial" w:cs="Arial"/>
          <w:b/>
          <w:sz w:val="28"/>
          <w:szCs w:val="28"/>
        </w:rPr>
        <w:t>SHELL SCRIPT</w:t>
      </w:r>
    </w:p>
    <w:p w14:paraId="564E2549"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1: Tập tin Shell Script thường được lưu với phần mở rộng nào?</w:t>
      </w:r>
    </w:p>
    <w:p w14:paraId="0EF939DD"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.bat</w:t>
      </w:r>
      <w:r w:rsidRPr="00BC0112">
        <w:rPr>
          <w:rFonts w:ascii="Arial" w:eastAsia="Times New Roman" w:hAnsi="Arial" w:cs="Arial"/>
          <w:sz w:val="28"/>
          <w:szCs w:val="28"/>
        </w:rPr>
        <w:br/>
        <w:t>b) .sh</w:t>
      </w:r>
      <w:r w:rsidRPr="00BC0112">
        <w:rPr>
          <w:rFonts w:ascii="Arial" w:eastAsia="Times New Roman" w:hAnsi="Arial" w:cs="Arial"/>
          <w:sz w:val="28"/>
          <w:szCs w:val="28"/>
        </w:rPr>
        <w:br/>
        <w:t>c) .exe</w:t>
      </w:r>
      <w:r w:rsidRPr="00BC0112">
        <w:rPr>
          <w:rFonts w:ascii="Arial" w:eastAsia="Times New Roman" w:hAnsi="Arial" w:cs="Arial"/>
          <w:sz w:val="28"/>
          <w:szCs w:val="28"/>
        </w:rPr>
        <w:br/>
        <w:t>d) .cmd</w:t>
      </w:r>
    </w:p>
    <w:p w14:paraId="0A2D8CAF"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b) .sh</w:t>
      </w:r>
    </w:p>
    <w:p w14:paraId="107ACE4C"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57B55570">
          <v:rect id="_x0000_i1045" style="width:0;height:1.5pt" o:hralign="center" o:hrstd="t" o:hr="t" fillcolor="#a0a0a0" stroked="f"/>
        </w:pict>
      </w:r>
    </w:p>
    <w:p w14:paraId="52490057"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2: Câu lệnh nào được sử dụng để gán giá trị Hello vào biến message trong Shell Script?</w:t>
      </w:r>
    </w:p>
    <w:p w14:paraId="559EF56D"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let message="Hello"</w:t>
      </w:r>
      <w:r w:rsidRPr="00BC0112">
        <w:rPr>
          <w:rFonts w:ascii="Arial" w:eastAsia="Times New Roman" w:hAnsi="Arial" w:cs="Arial"/>
          <w:sz w:val="28"/>
          <w:szCs w:val="28"/>
        </w:rPr>
        <w:br/>
        <w:t>b) $message="Hello"</w:t>
      </w:r>
      <w:r w:rsidRPr="00BC0112">
        <w:rPr>
          <w:rFonts w:ascii="Arial" w:eastAsia="Times New Roman" w:hAnsi="Arial" w:cs="Arial"/>
          <w:sz w:val="28"/>
          <w:szCs w:val="28"/>
        </w:rPr>
        <w:br/>
        <w:t>c) message="Hello"</w:t>
      </w:r>
      <w:r w:rsidRPr="00BC0112">
        <w:rPr>
          <w:rFonts w:ascii="Arial" w:eastAsia="Times New Roman" w:hAnsi="Arial" w:cs="Arial"/>
          <w:sz w:val="28"/>
          <w:szCs w:val="28"/>
        </w:rPr>
        <w:br/>
        <w:t>d) var message="Hello"</w:t>
      </w:r>
    </w:p>
    <w:p w14:paraId="4E3A3F0C"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c) message="Hello"</w:t>
      </w:r>
    </w:p>
    <w:p w14:paraId="2B919124"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629B998E">
          <v:rect id="_x0000_i1046" style="width:0;height:1.5pt" o:hralign="center" o:hrstd="t" o:hr="t" fillcolor="#a0a0a0" stroked="f"/>
        </w:pict>
      </w:r>
    </w:p>
    <w:p w14:paraId="0A79ED7F"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3: Lệnh nào dưới đây được sử dụng để thực thi tệp Shell Script có tên script.sh?</w:t>
      </w:r>
    </w:p>
    <w:p w14:paraId="0298C555"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run script.sh</w:t>
      </w:r>
      <w:r w:rsidRPr="00BC0112">
        <w:rPr>
          <w:rFonts w:ascii="Arial" w:eastAsia="Times New Roman" w:hAnsi="Arial" w:cs="Arial"/>
          <w:sz w:val="28"/>
          <w:szCs w:val="28"/>
        </w:rPr>
        <w:br/>
        <w:t>b) ./script.sh</w:t>
      </w:r>
      <w:r w:rsidRPr="00BC0112">
        <w:rPr>
          <w:rFonts w:ascii="Arial" w:eastAsia="Times New Roman" w:hAnsi="Arial" w:cs="Arial"/>
          <w:sz w:val="28"/>
          <w:szCs w:val="28"/>
        </w:rPr>
        <w:br/>
        <w:t>c) exec script.sh</w:t>
      </w:r>
      <w:r w:rsidRPr="00BC0112">
        <w:rPr>
          <w:rFonts w:ascii="Arial" w:eastAsia="Times New Roman" w:hAnsi="Arial" w:cs="Arial"/>
          <w:sz w:val="28"/>
          <w:szCs w:val="28"/>
        </w:rPr>
        <w:br/>
        <w:t>d) execute script.sh</w:t>
      </w:r>
    </w:p>
    <w:p w14:paraId="39D6F717"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b) ./script.sh</w:t>
      </w:r>
    </w:p>
    <w:p w14:paraId="06D20374"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065EBDB2">
          <v:rect id="_x0000_i1047" style="width:0;height:1.5pt" o:hralign="center" o:hrstd="t" o:hr="t" fillcolor="#a0a0a0" stroked="f"/>
        </w:pict>
      </w:r>
    </w:p>
    <w:p w14:paraId="41DB384E"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4: Dòng đầu tiên trong tệp Shell Script thường chứa nội dung nào?</w:t>
      </w:r>
    </w:p>
    <w:p w14:paraId="120BE6E6"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#!/usr/bin/bash</w:t>
      </w:r>
      <w:r w:rsidRPr="00BC0112">
        <w:rPr>
          <w:rFonts w:ascii="Arial" w:eastAsia="Times New Roman" w:hAnsi="Arial" w:cs="Arial"/>
          <w:sz w:val="28"/>
          <w:szCs w:val="28"/>
        </w:rPr>
        <w:br/>
        <w:t>b) #/usr/local/bin</w:t>
      </w:r>
      <w:r w:rsidRPr="00BC0112">
        <w:rPr>
          <w:rFonts w:ascii="Arial" w:eastAsia="Times New Roman" w:hAnsi="Arial" w:cs="Arial"/>
          <w:sz w:val="28"/>
          <w:szCs w:val="28"/>
        </w:rPr>
        <w:br/>
      </w:r>
      <w:r w:rsidRPr="00BC0112">
        <w:rPr>
          <w:rFonts w:ascii="Arial" w:eastAsia="Times New Roman" w:hAnsi="Arial" w:cs="Arial"/>
          <w:sz w:val="28"/>
          <w:szCs w:val="28"/>
        </w:rPr>
        <w:lastRenderedPageBreak/>
        <w:t>c) !#/bin/bash</w:t>
      </w:r>
      <w:r w:rsidRPr="00BC0112">
        <w:rPr>
          <w:rFonts w:ascii="Arial" w:eastAsia="Times New Roman" w:hAnsi="Arial" w:cs="Arial"/>
          <w:sz w:val="28"/>
          <w:szCs w:val="28"/>
        </w:rPr>
        <w:br/>
        <w:t>d) #!/usr/bin/env python</w:t>
      </w:r>
    </w:p>
    <w:p w14:paraId="6DA5C1DF"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a) #!/usr/bin/bash</w:t>
      </w:r>
    </w:p>
    <w:p w14:paraId="0B0B6A52"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7BA018B9">
          <v:rect id="_x0000_i1048" style="width:0;height:1.5pt" o:hralign="center" o:hrstd="t" o:hr="t" fillcolor="#a0a0a0" stroked="f"/>
        </w:pict>
      </w:r>
    </w:p>
    <w:p w14:paraId="4FFA8B41"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5: Câu lệnh echo $0 trong một Shell Script sẽ in ra gì?</w:t>
      </w:r>
    </w:p>
    <w:p w14:paraId="59BD10AE"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Tên của tập tin script đang chạy</w:t>
      </w:r>
      <w:r w:rsidRPr="00BC0112">
        <w:rPr>
          <w:rFonts w:ascii="Arial" w:eastAsia="Times New Roman" w:hAnsi="Arial" w:cs="Arial"/>
          <w:sz w:val="28"/>
          <w:szCs w:val="28"/>
        </w:rPr>
        <w:br/>
        <w:t>b) Tham số đầu tiên được truyền vào script</w:t>
      </w:r>
      <w:r w:rsidRPr="00BC0112">
        <w:rPr>
          <w:rFonts w:ascii="Arial" w:eastAsia="Times New Roman" w:hAnsi="Arial" w:cs="Arial"/>
          <w:sz w:val="28"/>
          <w:szCs w:val="28"/>
        </w:rPr>
        <w:br/>
        <w:t>c) Tham số cuối cùng được truyền vào script</w:t>
      </w:r>
      <w:r w:rsidRPr="00BC0112">
        <w:rPr>
          <w:rFonts w:ascii="Arial" w:eastAsia="Times New Roman" w:hAnsi="Arial" w:cs="Arial"/>
          <w:sz w:val="28"/>
          <w:szCs w:val="28"/>
        </w:rPr>
        <w:br/>
        <w:t>d) Biến môi trường hiện tại</w:t>
      </w:r>
    </w:p>
    <w:p w14:paraId="4535DBC5"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a) Tên của tập tin script đang chạy</w:t>
      </w:r>
    </w:p>
    <w:p w14:paraId="3E3CF85F"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47E160DA">
          <v:rect id="_x0000_i1049" style="width:0;height:1.5pt" o:hralign="center" o:hrstd="t" o:hr="t" fillcolor="#a0a0a0" stroked="f"/>
        </w:pict>
      </w:r>
    </w:p>
    <w:p w14:paraId="44112C41"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6: Lệnh nào được sử dụng để nhận dữ liệu đầu vào từ người dùng trong Shell Script?</w:t>
      </w:r>
    </w:p>
    <w:p w14:paraId="61DB87FD"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get</w:t>
      </w:r>
      <w:r w:rsidRPr="00BC0112">
        <w:rPr>
          <w:rFonts w:ascii="Arial" w:eastAsia="Times New Roman" w:hAnsi="Arial" w:cs="Arial"/>
          <w:sz w:val="28"/>
          <w:szCs w:val="28"/>
        </w:rPr>
        <w:br/>
        <w:t>b) read</w:t>
      </w:r>
      <w:r w:rsidRPr="00BC0112">
        <w:rPr>
          <w:rFonts w:ascii="Arial" w:eastAsia="Times New Roman" w:hAnsi="Arial" w:cs="Arial"/>
          <w:sz w:val="28"/>
          <w:szCs w:val="28"/>
        </w:rPr>
        <w:br/>
        <w:t>c) input</w:t>
      </w:r>
      <w:r w:rsidRPr="00BC0112">
        <w:rPr>
          <w:rFonts w:ascii="Arial" w:eastAsia="Times New Roman" w:hAnsi="Arial" w:cs="Arial"/>
          <w:sz w:val="28"/>
          <w:szCs w:val="28"/>
        </w:rPr>
        <w:br/>
        <w:t>d) scanf</w:t>
      </w:r>
    </w:p>
    <w:p w14:paraId="3DFCCE9A"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b) read</w:t>
      </w:r>
    </w:p>
    <w:p w14:paraId="268EADAF"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2C4D578C">
          <v:rect id="_x0000_i1050" style="width:0;height:1.5pt" o:hralign="center" o:hrstd="t" o:hr="t" fillcolor="#a0a0a0" stroked="f"/>
        </w:pict>
      </w:r>
    </w:p>
    <w:p w14:paraId="4AA9CDD8"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7: Trong Shell Script, ký tự $? đại diện cho điều gì?</w:t>
      </w:r>
    </w:p>
    <w:p w14:paraId="6F4AA4F1"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Số lượng tham số được truyền vào</w:t>
      </w:r>
      <w:r w:rsidRPr="00BC0112">
        <w:rPr>
          <w:rFonts w:ascii="Arial" w:eastAsia="Times New Roman" w:hAnsi="Arial" w:cs="Arial"/>
          <w:sz w:val="28"/>
          <w:szCs w:val="28"/>
        </w:rPr>
        <w:br/>
        <w:t>b) Trạng thái thoát (exit status) của lệnh trước đó</w:t>
      </w:r>
      <w:r w:rsidRPr="00BC0112">
        <w:rPr>
          <w:rFonts w:ascii="Arial" w:eastAsia="Times New Roman" w:hAnsi="Arial" w:cs="Arial"/>
          <w:sz w:val="28"/>
          <w:szCs w:val="28"/>
        </w:rPr>
        <w:br/>
      </w:r>
      <w:r w:rsidRPr="00BC0112">
        <w:rPr>
          <w:rFonts w:ascii="Arial" w:eastAsia="Times New Roman" w:hAnsi="Arial" w:cs="Arial"/>
          <w:sz w:val="28"/>
          <w:szCs w:val="28"/>
        </w:rPr>
        <w:t>c) Tên tệp đang được thực thi</w:t>
      </w:r>
      <w:r w:rsidRPr="00BC0112">
        <w:rPr>
          <w:rFonts w:ascii="Arial" w:eastAsia="Times New Roman" w:hAnsi="Arial" w:cs="Arial"/>
          <w:sz w:val="28"/>
          <w:szCs w:val="28"/>
        </w:rPr>
        <w:br/>
        <w:t>d) Đường dẫn đầy đủ của tệp</w:t>
      </w:r>
    </w:p>
    <w:p w14:paraId="1DA6AAB6"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b) Trạng thái thoát (exit status) của lệnh trước đó</w:t>
      </w:r>
    </w:p>
    <w:p w14:paraId="1DEFD705"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2E247339">
          <v:rect id="_x0000_i1051" style="width:0;height:1.5pt" o:hralign="center" o:hrstd="t" o:hr="t" fillcolor="#a0a0a0" stroked="f"/>
        </w:pict>
      </w:r>
    </w:p>
    <w:p w14:paraId="1518988F"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8: Câu lệnh nào kiểm tra xem tệp file.txt có tồn tại không?</w:t>
      </w:r>
    </w:p>
    <w:p w14:paraId="6BA17333"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if [-t file.txt]</w:t>
      </w:r>
      <w:r w:rsidRPr="00BC0112">
        <w:rPr>
          <w:rFonts w:ascii="Arial" w:eastAsia="Times New Roman" w:hAnsi="Arial" w:cs="Arial"/>
          <w:sz w:val="28"/>
          <w:szCs w:val="28"/>
        </w:rPr>
        <w:br/>
        <w:t>b) if [-e file.txt]</w:t>
      </w:r>
      <w:r w:rsidRPr="00BC0112">
        <w:rPr>
          <w:rFonts w:ascii="Arial" w:eastAsia="Times New Roman" w:hAnsi="Arial" w:cs="Arial"/>
          <w:sz w:val="28"/>
          <w:szCs w:val="28"/>
        </w:rPr>
        <w:br/>
        <w:t>c) if [-x file.txt]</w:t>
      </w:r>
      <w:r w:rsidRPr="00BC0112">
        <w:rPr>
          <w:rFonts w:ascii="Arial" w:eastAsia="Times New Roman" w:hAnsi="Arial" w:cs="Arial"/>
          <w:sz w:val="28"/>
          <w:szCs w:val="28"/>
        </w:rPr>
        <w:br/>
        <w:t>d) if [-c file.txt]</w:t>
      </w:r>
    </w:p>
    <w:p w14:paraId="2BCD4FC8"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b) if [-e file.txt]</w:t>
      </w:r>
    </w:p>
    <w:p w14:paraId="7E7A86FE"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4765119F">
          <v:rect id="_x0000_i1052" style="width:0;height:1.5pt" o:hralign="center" o:hrstd="t" o:hr="t" fillcolor="#a0a0a0" stroked="f"/>
        </w:pict>
      </w:r>
    </w:p>
    <w:p w14:paraId="3D99A839"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9: Trong Shell Script, vòng lặp nào được sử dụng để lặp qua từng dòng của tệp data.txt?</w:t>
      </w:r>
    </w:p>
    <w:p w14:paraId="4AD7668D"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for line in data.txt; do echo $line; done</w:t>
      </w:r>
      <w:r w:rsidRPr="00BC0112">
        <w:rPr>
          <w:rFonts w:ascii="Arial" w:eastAsia="Times New Roman" w:hAnsi="Arial" w:cs="Arial"/>
          <w:sz w:val="28"/>
          <w:szCs w:val="28"/>
        </w:rPr>
        <w:br/>
        <w:t>b) while read line; do echo $line; done &lt; data.txt</w:t>
      </w:r>
      <w:r w:rsidRPr="00BC0112">
        <w:rPr>
          <w:rFonts w:ascii="Arial" w:eastAsia="Times New Roman" w:hAnsi="Arial" w:cs="Arial"/>
          <w:sz w:val="28"/>
          <w:szCs w:val="28"/>
        </w:rPr>
        <w:br/>
        <w:t>c) foreach line in data.txt; do echo $line; done</w:t>
      </w:r>
      <w:r w:rsidRPr="00BC0112">
        <w:rPr>
          <w:rFonts w:ascii="Arial" w:eastAsia="Times New Roman" w:hAnsi="Arial" w:cs="Arial"/>
          <w:sz w:val="28"/>
          <w:szCs w:val="28"/>
        </w:rPr>
        <w:br/>
        <w:t>d) for each line in data.txt; do echo $line; done</w:t>
      </w:r>
    </w:p>
    <w:p w14:paraId="448612E1"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b) while read line; do echo $line; done &lt; data.txt</w:t>
      </w:r>
    </w:p>
    <w:p w14:paraId="668F0B8A"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0B61D848">
          <v:rect id="_x0000_i1053" style="width:0;height:1.5pt" o:hralign="center" o:hrstd="t" o:hr="t" fillcolor="#a0a0a0" stroked="f"/>
        </w:pict>
      </w:r>
    </w:p>
    <w:p w14:paraId="18BAAA1E"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10: Ký tự nào được sử dụng để chú thích trong Shell Script?</w:t>
      </w:r>
    </w:p>
    <w:p w14:paraId="4C1CF37A"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lastRenderedPageBreak/>
        <w:t>a) //</w:t>
      </w:r>
      <w:r w:rsidRPr="00BC0112">
        <w:rPr>
          <w:rFonts w:ascii="Arial" w:eastAsia="Times New Roman" w:hAnsi="Arial" w:cs="Arial"/>
          <w:sz w:val="28"/>
          <w:szCs w:val="28"/>
        </w:rPr>
        <w:br/>
        <w:t>b) #</w:t>
      </w:r>
      <w:r w:rsidRPr="00BC0112">
        <w:rPr>
          <w:rFonts w:ascii="Arial" w:eastAsia="Times New Roman" w:hAnsi="Arial" w:cs="Arial"/>
          <w:sz w:val="28"/>
          <w:szCs w:val="28"/>
        </w:rPr>
        <w:br/>
        <w:t>c) %</w:t>
      </w:r>
      <w:r w:rsidRPr="00BC0112">
        <w:rPr>
          <w:rFonts w:ascii="Arial" w:eastAsia="Times New Roman" w:hAnsi="Arial" w:cs="Arial"/>
          <w:sz w:val="28"/>
          <w:szCs w:val="28"/>
        </w:rPr>
        <w:br/>
        <w:t>d) ;;</w:t>
      </w:r>
    </w:p>
    <w:p w14:paraId="0DB55A1A"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b) #</w:t>
      </w:r>
    </w:p>
    <w:p w14:paraId="014E5591"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43B2FBA0">
          <v:rect id="_x0000_i1054" style="width:0;height:1.5pt" o:hralign="center" o:hrstd="t" o:hr="t" fillcolor="#a0a0a0" stroked="f"/>
        </w:pict>
      </w:r>
    </w:p>
    <w:p w14:paraId="35353F0B"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11: Lệnh chmod +x script.sh dùng để làm gì?</w:t>
      </w:r>
    </w:p>
    <w:p w14:paraId="56C058A5"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Xóa tệp script.sh</w:t>
      </w:r>
      <w:r w:rsidRPr="00BC0112">
        <w:rPr>
          <w:rFonts w:ascii="Arial" w:eastAsia="Times New Roman" w:hAnsi="Arial" w:cs="Arial"/>
          <w:sz w:val="28"/>
          <w:szCs w:val="28"/>
        </w:rPr>
        <w:br/>
        <w:t>b) Thêm quyền thực thi cho tệp script.sh</w:t>
      </w:r>
      <w:r w:rsidRPr="00BC0112">
        <w:rPr>
          <w:rFonts w:ascii="Arial" w:eastAsia="Times New Roman" w:hAnsi="Arial" w:cs="Arial"/>
          <w:sz w:val="28"/>
          <w:szCs w:val="28"/>
        </w:rPr>
        <w:br/>
        <w:t>c) Thay đổi nội dung của tệp script.sh</w:t>
      </w:r>
      <w:r w:rsidRPr="00BC0112">
        <w:rPr>
          <w:rFonts w:ascii="Arial" w:eastAsia="Times New Roman" w:hAnsi="Arial" w:cs="Arial"/>
          <w:sz w:val="28"/>
          <w:szCs w:val="28"/>
        </w:rPr>
        <w:br/>
        <w:t>d) Hiển thị nội dung của tệp script.sh</w:t>
      </w:r>
    </w:p>
    <w:p w14:paraId="2C159A81"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b) Thêm quyền thực thi cho tệp script.sh</w:t>
      </w:r>
    </w:p>
    <w:p w14:paraId="53D51FE1"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446C0F2D">
          <v:rect id="_x0000_i1055" style="width:0;height:1.5pt" o:hralign="center" o:hrstd="t" o:hr="t" fillcolor="#a0a0a0" stroked="f"/>
        </w:pict>
      </w:r>
    </w:p>
    <w:p w14:paraId="3234CC7C"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12: Trong Shell Script, làm thế nào để truyền tham số thứ nhất vào script?</w:t>
      </w:r>
    </w:p>
    <w:p w14:paraId="2E959168"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Sử dụng biến $1</w:t>
      </w:r>
      <w:r w:rsidRPr="00BC0112">
        <w:rPr>
          <w:rFonts w:ascii="Arial" w:eastAsia="Times New Roman" w:hAnsi="Arial" w:cs="Arial"/>
          <w:sz w:val="28"/>
          <w:szCs w:val="28"/>
        </w:rPr>
        <w:br/>
        <w:t>b) Sử dụng biến $0</w:t>
      </w:r>
      <w:r w:rsidRPr="00BC0112">
        <w:rPr>
          <w:rFonts w:ascii="Arial" w:eastAsia="Times New Roman" w:hAnsi="Arial" w:cs="Arial"/>
          <w:sz w:val="28"/>
          <w:szCs w:val="28"/>
        </w:rPr>
        <w:br/>
        <w:t>c) Sử dụng biến $?</w:t>
      </w:r>
      <w:r w:rsidRPr="00BC0112">
        <w:rPr>
          <w:rFonts w:ascii="Arial" w:eastAsia="Times New Roman" w:hAnsi="Arial" w:cs="Arial"/>
          <w:sz w:val="28"/>
          <w:szCs w:val="28"/>
        </w:rPr>
        <w:br/>
        <w:t>d) Sử dụng biến $param1</w:t>
      </w:r>
    </w:p>
    <w:p w14:paraId="3AF80CE3"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a) Sử dụng biến $1</w:t>
      </w:r>
    </w:p>
    <w:p w14:paraId="59132C97"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008F1A54">
          <v:rect id="_x0000_i1056" style="width:0;height:1.5pt" o:hralign="center" o:hrstd="t" o:hr="t" fillcolor="#a0a0a0" stroked="f"/>
        </w:pict>
      </w:r>
    </w:p>
    <w:p w14:paraId="4FA28BAC"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13: Lệnh nào được sử dụng để hiển thị dòng chữ "Hello, World!" trong Shell Script?</w:t>
      </w:r>
    </w:p>
    <w:p w14:paraId="29D53820"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printf "Hello, World!"</w:t>
      </w:r>
      <w:r w:rsidRPr="00BC0112">
        <w:rPr>
          <w:rFonts w:ascii="Arial" w:eastAsia="Times New Roman" w:hAnsi="Arial" w:cs="Arial"/>
          <w:sz w:val="28"/>
          <w:szCs w:val="28"/>
        </w:rPr>
        <w:br/>
        <w:t>b) echo "Hello, World!"</w:t>
      </w:r>
      <w:r w:rsidRPr="00BC0112">
        <w:rPr>
          <w:rFonts w:ascii="Arial" w:eastAsia="Times New Roman" w:hAnsi="Arial" w:cs="Arial"/>
          <w:sz w:val="28"/>
          <w:szCs w:val="28"/>
        </w:rPr>
        <w:br/>
        <w:t>c) display "Hello, World!"</w:t>
      </w:r>
      <w:r w:rsidRPr="00BC0112">
        <w:rPr>
          <w:rFonts w:ascii="Arial" w:eastAsia="Times New Roman" w:hAnsi="Arial" w:cs="Arial"/>
          <w:sz w:val="28"/>
          <w:szCs w:val="28"/>
        </w:rPr>
        <w:br/>
        <w:t>d) write "Hello, World!"</w:t>
      </w:r>
    </w:p>
    <w:p w14:paraId="73D6FA04" w14:textId="77777777" w:rsidR="00912FE2" w:rsidRPr="00BC0112" w:rsidRDefault="00912FE2" w:rsidP="00912FE2">
      <w:pPr>
        <w:pBdr>
          <w:bottom w:val="single" w:sz="6" w:space="1" w:color="auto"/>
        </w:pBd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b) echo "Hello, World!"</w:t>
      </w:r>
    </w:p>
    <w:p w14:paraId="225B3BBC" w14:textId="77777777" w:rsidR="00912FE2" w:rsidRPr="00BC0112" w:rsidRDefault="00912FE2" w:rsidP="00912FE2">
      <w:pPr>
        <w:pBdr>
          <w:top w:val="single" w:sz="4" w:space="1" w:color="auto"/>
          <w:left w:val="single" w:sz="4" w:space="4" w:color="auto"/>
          <w:bottom w:val="single" w:sz="4" w:space="1" w:color="auto"/>
          <w:right w:val="single" w:sz="4" w:space="4" w:color="auto"/>
        </w:pBdr>
        <w:ind w:firstLine="720"/>
        <w:jc w:val="center"/>
        <w:rPr>
          <w:rFonts w:ascii="Arial" w:hAnsi="Arial" w:cs="Arial"/>
          <w:b/>
          <w:sz w:val="28"/>
          <w:szCs w:val="28"/>
        </w:rPr>
        <w:sectPr w:rsidR="00912FE2" w:rsidRPr="00BC0112" w:rsidSect="00912FE2">
          <w:type w:val="continuous"/>
          <w:pgSz w:w="12240" w:h="15840"/>
          <w:pgMar w:top="1440" w:right="616" w:bottom="1440" w:left="567" w:header="720" w:footer="720" w:gutter="0"/>
          <w:cols w:num="2" w:space="720"/>
          <w:docGrid w:linePitch="360"/>
        </w:sectPr>
      </w:pPr>
    </w:p>
    <w:p w14:paraId="194255DB" w14:textId="77777777" w:rsidR="00912FE2" w:rsidRPr="00BC0112" w:rsidRDefault="00912FE2" w:rsidP="00912FE2">
      <w:pPr>
        <w:pBdr>
          <w:top w:val="single" w:sz="4" w:space="1" w:color="auto"/>
          <w:left w:val="single" w:sz="4" w:space="4" w:color="auto"/>
          <w:bottom w:val="single" w:sz="4" w:space="1" w:color="auto"/>
          <w:right w:val="single" w:sz="4" w:space="4" w:color="auto"/>
        </w:pBdr>
        <w:ind w:firstLine="720"/>
        <w:jc w:val="center"/>
        <w:rPr>
          <w:rFonts w:ascii="Arial" w:hAnsi="Arial" w:cs="Arial"/>
          <w:b/>
          <w:sz w:val="28"/>
          <w:szCs w:val="28"/>
        </w:rPr>
      </w:pPr>
      <w:r w:rsidRPr="00BC0112">
        <w:rPr>
          <w:rFonts w:ascii="Arial" w:hAnsi="Arial" w:cs="Arial"/>
          <w:b/>
          <w:sz w:val="28"/>
          <w:szCs w:val="28"/>
        </w:rPr>
        <w:t>TRẮC NGHIỆM LINUX KENEL</w:t>
      </w:r>
    </w:p>
    <w:p w14:paraId="210F730A"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sectPr w:rsidR="00912FE2" w:rsidRPr="00BC0112" w:rsidSect="00912FE2">
          <w:type w:val="continuous"/>
          <w:pgSz w:w="12240" w:h="15840"/>
          <w:pgMar w:top="1440" w:right="616" w:bottom="1440" w:left="567" w:header="720" w:footer="720" w:gutter="0"/>
          <w:cols w:space="720"/>
          <w:docGrid w:linePitch="360"/>
        </w:sectPr>
      </w:pPr>
    </w:p>
    <w:p w14:paraId="20E46357"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1: Kernel trong Linux là gì?</w:t>
      </w:r>
    </w:p>
    <w:p w14:paraId="74C3BD98"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Một giao diện đồ họa người dùng</w:t>
      </w:r>
      <w:r w:rsidRPr="00BC0112">
        <w:rPr>
          <w:rFonts w:ascii="Arial" w:eastAsia="Times New Roman" w:hAnsi="Arial" w:cs="Arial"/>
          <w:sz w:val="28"/>
          <w:szCs w:val="28"/>
        </w:rPr>
        <w:br/>
        <w:t>b) Phần cứng của hệ thống</w:t>
      </w:r>
      <w:r w:rsidRPr="00BC0112">
        <w:rPr>
          <w:rFonts w:ascii="Arial" w:eastAsia="Times New Roman" w:hAnsi="Arial" w:cs="Arial"/>
          <w:sz w:val="28"/>
          <w:szCs w:val="28"/>
        </w:rPr>
        <w:br/>
        <w:t>c) Thành phần cốt lõi của hệ điều hành, quản lý tài nguyên phần cứng và phần mềm</w:t>
      </w:r>
      <w:r w:rsidRPr="00BC0112">
        <w:rPr>
          <w:rFonts w:ascii="Arial" w:eastAsia="Times New Roman" w:hAnsi="Arial" w:cs="Arial"/>
          <w:sz w:val="28"/>
          <w:szCs w:val="28"/>
        </w:rPr>
        <w:br/>
        <w:t>d) Một ứng dụng của hệ điều hành</w:t>
      </w:r>
    </w:p>
    <w:p w14:paraId="144D6AE1"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c) Thành phần cốt lõi của hệ điều hành, quản lý tài nguyên phần cứng và phần mềm</w:t>
      </w:r>
    </w:p>
    <w:p w14:paraId="7909FA8C"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0CF1A7FD">
          <v:rect id="_x0000_i1057" style="width:0;height:1.5pt" o:hralign="center" o:hrstd="t" o:hr="t" fillcolor="#a0a0a0" stroked="f"/>
        </w:pict>
      </w:r>
    </w:p>
    <w:p w14:paraId="0EDDD1A3"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2: Linux Kernel được phát triển bởi ai?</w:t>
      </w:r>
    </w:p>
    <w:p w14:paraId="6EC00898"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Richard Stallman</w:t>
      </w:r>
      <w:r w:rsidRPr="00BC0112">
        <w:rPr>
          <w:rFonts w:ascii="Arial" w:eastAsia="Times New Roman" w:hAnsi="Arial" w:cs="Arial"/>
          <w:sz w:val="28"/>
          <w:szCs w:val="28"/>
        </w:rPr>
        <w:br/>
        <w:t>b) Linus Torvalds</w:t>
      </w:r>
      <w:r w:rsidRPr="00BC0112">
        <w:rPr>
          <w:rFonts w:ascii="Arial" w:eastAsia="Times New Roman" w:hAnsi="Arial" w:cs="Arial"/>
          <w:sz w:val="28"/>
          <w:szCs w:val="28"/>
        </w:rPr>
        <w:br/>
        <w:t>c) Dennis Ritchie</w:t>
      </w:r>
      <w:r w:rsidRPr="00BC0112">
        <w:rPr>
          <w:rFonts w:ascii="Arial" w:eastAsia="Times New Roman" w:hAnsi="Arial" w:cs="Arial"/>
          <w:sz w:val="28"/>
          <w:szCs w:val="28"/>
        </w:rPr>
        <w:br/>
        <w:t>d) Ken Thompson</w:t>
      </w:r>
    </w:p>
    <w:p w14:paraId="581699C4"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b) Linus Torvalds</w:t>
      </w:r>
    </w:p>
    <w:p w14:paraId="7615D96E"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2DC6537A">
          <v:rect id="_x0000_i1058" style="width:0;height:1.5pt" o:hralign="center" o:hrstd="t" o:hr="t" fillcolor="#a0a0a0" stroked="f"/>
        </w:pict>
      </w:r>
    </w:p>
    <w:p w14:paraId="3F433A03"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lastRenderedPageBreak/>
        <w:t>Câu 3: Chế độ nào sau đây được sử dụng bởi Linux Kernel khi thực thi các lệnh hệ thống?</w:t>
      </w:r>
    </w:p>
    <w:p w14:paraId="1115520B"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User Mode</w:t>
      </w:r>
      <w:r w:rsidRPr="00BC0112">
        <w:rPr>
          <w:rFonts w:ascii="Arial" w:eastAsia="Times New Roman" w:hAnsi="Arial" w:cs="Arial"/>
          <w:sz w:val="28"/>
          <w:szCs w:val="28"/>
        </w:rPr>
        <w:br/>
        <w:t>b) Supervisor Mode</w:t>
      </w:r>
      <w:r w:rsidRPr="00BC0112">
        <w:rPr>
          <w:rFonts w:ascii="Arial" w:eastAsia="Times New Roman" w:hAnsi="Arial" w:cs="Arial"/>
          <w:sz w:val="28"/>
          <w:szCs w:val="28"/>
        </w:rPr>
        <w:br/>
        <w:t>c) Kernel Mode</w:t>
      </w:r>
      <w:r w:rsidRPr="00BC0112">
        <w:rPr>
          <w:rFonts w:ascii="Arial" w:eastAsia="Times New Roman" w:hAnsi="Arial" w:cs="Arial"/>
          <w:sz w:val="28"/>
          <w:szCs w:val="28"/>
        </w:rPr>
        <w:br/>
        <w:t>d) Admin Mode</w:t>
      </w:r>
    </w:p>
    <w:p w14:paraId="79F93860"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c) Kernel Mode</w:t>
      </w:r>
    </w:p>
    <w:p w14:paraId="68F4A68B"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2C7D4800">
          <v:rect id="_x0000_i1059" style="width:0;height:1.5pt" o:hralign="center" o:hrstd="t" o:hr="t" fillcolor="#a0a0a0" stroked="f"/>
        </w:pict>
      </w:r>
    </w:p>
    <w:p w14:paraId="0CA62373"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4: Kernel Linux hỗ trợ mô hình đa nhiệm nào?</w:t>
      </w:r>
    </w:p>
    <w:p w14:paraId="5CAABD68"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Cooperative multitasking</w:t>
      </w:r>
      <w:r w:rsidRPr="00BC0112">
        <w:rPr>
          <w:rFonts w:ascii="Arial" w:eastAsia="Times New Roman" w:hAnsi="Arial" w:cs="Arial"/>
          <w:sz w:val="28"/>
          <w:szCs w:val="28"/>
        </w:rPr>
        <w:br/>
        <w:t>b) Preemptive multitasking</w:t>
      </w:r>
      <w:r w:rsidRPr="00BC0112">
        <w:rPr>
          <w:rFonts w:ascii="Arial" w:eastAsia="Times New Roman" w:hAnsi="Arial" w:cs="Arial"/>
          <w:sz w:val="28"/>
          <w:szCs w:val="28"/>
        </w:rPr>
        <w:br/>
        <w:t>c) Round-robin multitasking</w:t>
      </w:r>
      <w:r w:rsidRPr="00BC0112">
        <w:rPr>
          <w:rFonts w:ascii="Arial" w:eastAsia="Times New Roman" w:hAnsi="Arial" w:cs="Arial"/>
          <w:sz w:val="28"/>
          <w:szCs w:val="28"/>
        </w:rPr>
        <w:br/>
        <w:t>d) Priority multitasking</w:t>
      </w:r>
    </w:p>
    <w:p w14:paraId="1D311553"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b) Preemptive multitasking</w:t>
      </w:r>
    </w:p>
    <w:p w14:paraId="7F0BE31F"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5D3FED92">
          <v:rect id="_x0000_i1060" style="width:0;height:1.5pt" o:hralign="center" o:hrstd="t" o:hr="t" fillcolor="#a0a0a0" stroked="f"/>
        </w:pict>
      </w:r>
    </w:p>
    <w:p w14:paraId="06151187"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5: File cấu hình chính của Kernel được lưu trữ ở đâu trong hệ thống Linux?</w:t>
      </w:r>
    </w:p>
    <w:p w14:paraId="714E25DB"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/etc/kernel.conf</w:t>
      </w:r>
      <w:r w:rsidRPr="00BC0112">
        <w:rPr>
          <w:rFonts w:ascii="Arial" w:eastAsia="Times New Roman" w:hAnsi="Arial" w:cs="Arial"/>
          <w:sz w:val="28"/>
          <w:szCs w:val="28"/>
        </w:rPr>
        <w:br/>
        <w:t>b) /boot/config-*</w:t>
      </w:r>
      <w:r w:rsidRPr="00BC0112">
        <w:rPr>
          <w:rFonts w:ascii="Arial" w:eastAsia="Times New Roman" w:hAnsi="Arial" w:cs="Arial"/>
          <w:sz w:val="28"/>
          <w:szCs w:val="28"/>
        </w:rPr>
        <w:br/>
        <w:t>c) /usr/src/linux/.config</w:t>
      </w:r>
      <w:r w:rsidRPr="00BC0112">
        <w:rPr>
          <w:rFonts w:ascii="Arial" w:eastAsia="Times New Roman" w:hAnsi="Arial" w:cs="Arial"/>
          <w:sz w:val="28"/>
          <w:szCs w:val="28"/>
        </w:rPr>
        <w:br/>
        <w:t>d) /root/kernel.cfg</w:t>
      </w:r>
    </w:p>
    <w:p w14:paraId="5E0F3D24"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b) /boot/config-*</w:t>
      </w:r>
    </w:p>
    <w:p w14:paraId="09A96E37"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7889D9C2">
          <v:rect id="_x0000_i1061" style="width:0;height:1.5pt" o:hralign="center" o:hrstd="t" o:hr="t" fillcolor="#a0a0a0" stroked="f"/>
        </w:pict>
      </w:r>
    </w:p>
    <w:p w14:paraId="43F5E92E"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6: Kernel Linux là loại phần mềm nào?</w:t>
      </w:r>
    </w:p>
    <w:p w14:paraId="4BFF6233"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Closed source</w:t>
      </w:r>
      <w:r w:rsidRPr="00BC0112">
        <w:rPr>
          <w:rFonts w:ascii="Arial" w:eastAsia="Times New Roman" w:hAnsi="Arial" w:cs="Arial"/>
          <w:sz w:val="28"/>
          <w:szCs w:val="28"/>
        </w:rPr>
        <w:br/>
        <w:t>b) Open source</w:t>
      </w:r>
      <w:r w:rsidRPr="00BC0112">
        <w:rPr>
          <w:rFonts w:ascii="Arial" w:eastAsia="Times New Roman" w:hAnsi="Arial" w:cs="Arial"/>
          <w:sz w:val="28"/>
          <w:szCs w:val="28"/>
        </w:rPr>
        <w:br/>
        <w:t>c) Freeware</w:t>
      </w:r>
      <w:r w:rsidRPr="00BC0112">
        <w:rPr>
          <w:rFonts w:ascii="Arial" w:eastAsia="Times New Roman" w:hAnsi="Arial" w:cs="Arial"/>
          <w:sz w:val="28"/>
          <w:szCs w:val="28"/>
        </w:rPr>
        <w:br/>
        <w:t>d) Shareware</w:t>
      </w:r>
    </w:p>
    <w:p w14:paraId="1F672C3A"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b) Open source</w:t>
      </w:r>
    </w:p>
    <w:p w14:paraId="54185D8C"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5B73D638">
          <v:rect id="_x0000_i1062" style="width:0;height:1.5pt" o:hralign="center" o:hrstd="t" o:hr="t" fillcolor="#a0a0a0" stroked="f"/>
        </w:pict>
      </w:r>
    </w:p>
    <w:p w14:paraId="45C9B1B4"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7: Kernel Linux hỗ trợ loại hệ thống tập tin nào dưới đây?</w:t>
      </w:r>
    </w:p>
    <w:p w14:paraId="65B32B2B"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FAT32</w:t>
      </w:r>
      <w:r w:rsidRPr="00BC0112">
        <w:rPr>
          <w:rFonts w:ascii="Arial" w:eastAsia="Times New Roman" w:hAnsi="Arial" w:cs="Arial"/>
          <w:sz w:val="28"/>
          <w:szCs w:val="28"/>
        </w:rPr>
        <w:br/>
        <w:t>b) NTFS</w:t>
      </w:r>
      <w:r w:rsidRPr="00BC0112">
        <w:rPr>
          <w:rFonts w:ascii="Arial" w:eastAsia="Times New Roman" w:hAnsi="Arial" w:cs="Arial"/>
          <w:sz w:val="28"/>
          <w:szCs w:val="28"/>
        </w:rPr>
        <w:br/>
        <w:t>c) ext4</w:t>
      </w:r>
      <w:r w:rsidRPr="00BC0112">
        <w:rPr>
          <w:rFonts w:ascii="Arial" w:eastAsia="Times New Roman" w:hAnsi="Arial" w:cs="Arial"/>
          <w:sz w:val="28"/>
          <w:szCs w:val="28"/>
        </w:rPr>
        <w:br/>
        <w:t>d) Tất cả các loại trên</w:t>
      </w:r>
    </w:p>
    <w:p w14:paraId="258BF63A"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d) Tất cả các loại trên</w:t>
      </w:r>
    </w:p>
    <w:p w14:paraId="0571CE3D"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05EE0E2B">
          <v:rect id="_x0000_i1063" style="width:0;height:1.5pt" o:hralign="center" o:hrstd="t" o:hr="t" fillcolor="#a0a0a0" stroked="f"/>
        </w:pict>
      </w:r>
    </w:p>
    <w:p w14:paraId="7A01B25A"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8: Câu lệnh nào dưới đây được sử dụng để kiểm tra phiên bản của Linux Kernel?</w:t>
      </w:r>
    </w:p>
    <w:p w14:paraId="2E242FBE"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uname -v</w:t>
      </w:r>
      <w:r w:rsidRPr="00BC0112">
        <w:rPr>
          <w:rFonts w:ascii="Arial" w:eastAsia="Times New Roman" w:hAnsi="Arial" w:cs="Arial"/>
          <w:sz w:val="28"/>
          <w:szCs w:val="28"/>
        </w:rPr>
        <w:br/>
        <w:t>b) uname -a</w:t>
      </w:r>
      <w:r w:rsidRPr="00BC0112">
        <w:rPr>
          <w:rFonts w:ascii="Arial" w:eastAsia="Times New Roman" w:hAnsi="Arial" w:cs="Arial"/>
          <w:sz w:val="28"/>
          <w:szCs w:val="28"/>
        </w:rPr>
        <w:br/>
        <w:t>c) uname -r</w:t>
      </w:r>
      <w:r w:rsidRPr="00BC0112">
        <w:rPr>
          <w:rFonts w:ascii="Arial" w:eastAsia="Times New Roman" w:hAnsi="Arial" w:cs="Arial"/>
          <w:sz w:val="28"/>
          <w:szCs w:val="28"/>
        </w:rPr>
        <w:br/>
        <w:t>d) uname -m</w:t>
      </w:r>
    </w:p>
    <w:p w14:paraId="3D48480B"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c) uname -r</w:t>
      </w:r>
    </w:p>
    <w:p w14:paraId="1900946E"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18A249B6">
          <v:rect id="_x0000_i1064" style="width:0;height:1.5pt" o:hralign="center" o:hrstd="t" o:hr="t" fillcolor="#a0a0a0" stroked="f"/>
        </w:pict>
      </w:r>
    </w:p>
    <w:p w14:paraId="464B0FE9"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9: Lệnh nào dưới đây được sử dụng để tải module vào Kernel?</w:t>
      </w:r>
    </w:p>
    <w:p w14:paraId="48AE3037"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loadmod</w:t>
      </w:r>
      <w:r w:rsidRPr="00BC0112">
        <w:rPr>
          <w:rFonts w:ascii="Arial" w:eastAsia="Times New Roman" w:hAnsi="Arial" w:cs="Arial"/>
          <w:sz w:val="28"/>
          <w:szCs w:val="28"/>
        </w:rPr>
        <w:br/>
        <w:t>b) insmod</w:t>
      </w:r>
      <w:r w:rsidRPr="00BC0112">
        <w:rPr>
          <w:rFonts w:ascii="Arial" w:eastAsia="Times New Roman" w:hAnsi="Arial" w:cs="Arial"/>
          <w:sz w:val="28"/>
          <w:szCs w:val="28"/>
        </w:rPr>
        <w:br/>
        <w:t>c) modprobe</w:t>
      </w:r>
      <w:r w:rsidRPr="00BC0112">
        <w:rPr>
          <w:rFonts w:ascii="Arial" w:eastAsia="Times New Roman" w:hAnsi="Arial" w:cs="Arial"/>
          <w:sz w:val="28"/>
          <w:szCs w:val="28"/>
        </w:rPr>
        <w:br/>
        <w:t>d) b và c</w:t>
      </w:r>
    </w:p>
    <w:p w14:paraId="5D7C8E43"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lastRenderedPageBreak/>
        <w:t>Đáp án</w:t>
      </w:r>
      <w:r w:rsidRPr="00BC0112">
        <w:rPr>
          <w:rFonts w:ascii="Arial" w:eastAsia="Times New Roman" w:hAnsi="Arial" w:cs="Arial"/>
          <w:sz w:val="28"/>
          <w:szCs w:val="28"/>
        </w:rPr>
        <w:t>: d) b và c</w:t>
      </w:r>
    </w:p>
    <w:p w14:paraId="0E6A89D8"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24F2868A">
          <v:rect id="_x0000_i1065" style="width:0;height:1.5pt" o:hralign="center" o:hrstd="t" o:hr="t" fillcolor="#a0a0a0" stroked="f"/>
        </w:pict>
      </w:r>
    </w:p>
    <w:p w14:paraId="2836CD5B"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10: Module Kernel Linux là gì?</w:t>
      </w:r>
    </w:p>
    <w:p w14:paraId="5970E423"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Một tệp thực thi của ứng dụng</w:t>
      </w:r>
      <w:r w:rsidRPr="00BC0112">
        <w:rPr>
          <w:rFonts w:ascii="Arial" w:eastAsia="Times New Roman" w:hAnsi="Arial" w:cs="Arial"/>
          <w:sz w:val="28"/>
          <w:szCs w:val="28"/>
        </w:rPr>
        <w:br/>
        <w:t>b) Một phần của Kernel được tải động để cung cấp các chức năng mở rộng</w:t>
      </w:r>
      <w:r w:rsidRPr="00BC0112">
        <w:rPr>
          <w:rFonts w:ascii="Arial" w:eastAsia="Times New Roman" w:hAnsi="Arial" w:cs="Arial"/>
          <w:sz w:val="28"/>
          <w:szCs w:val="28"/>
        </w:rPr>
        <w:br/>
        <w:t>c) Một thư viện hệ thống</w:t>
      </w:r>
      <w:r w:rsidRPr="00BC0112">
        <w:rPr>
          <w:rFonts w:ascii="Arial" w:eastAsia="Times New Roman" w:hAnsi="Arial" w:cs="Arial"/>
          <w:sz w:val="28"/>
          <w:szCs w:val="28"/>
        </w:rPr>
        <w:br/>
        <w:t>d) Một giao diện đồ họa</w:t>
      </w:r>
    </w:p>
    <w:p w14:paraId="5AED08E0"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b) Một phần của Kernel được tải động để cung cấp các chức năng mở rộng</w:t>
      </w:r>
    </w:p>
    <w:p w14:paraId="527A645F"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07201130">
          <v:rect id="_x0000_i1066" style="width:0;height:1.5pt" o:hralign="center" o:hrstd="t" o:hr="t" fillcolor="#a0a0a0" stroked="f"/>
        </w:pict>
      </w:r>
    </w:p>
    <w:p w14:paraId="3C69790A"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11: File log của Kernel thường được lưu ở đâu?</w:t>
      </w:r>
    </w:p>
    <w:p w14:paraId="35553705"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/var/log/kernel.log</w:t>
      </w:r>
      <w:r w:rsidRPr="00BC0112">
        <w:rPr>
          <w:rFonts w:ascii="Arial" w:eastAsia="Times New Roman" w:hAnsi="Arial" w:cs="Arial"/>
          <w:sz w:val="28"/>
          <w:szCs w:val="28"/>
        </w:rPr>
        <w:br/>
        <w:t>b) /etc/kernel/log</w:t>
      </w:r>
      <w:r w:rsidRPr="00BC0112">
        <w:rPr>
          <w:rFonts w:ascii="Arial" w:eastAsia="Times New Roman" w:hAnsi="Arial" w:cs="Arial"/>
          <w:sz w:val="28"/>
          <w:szCs w:val="28"/>
        </w:rPr>
        <w:br/>
        <w:t>c) /usr/kernel/logs</w:t>
      </w:r>
      <w:r w:rsidRPr="00BC0112">
        <w:rPr>
          <w:rFonts w:ascii="Arial" w:eastAsia="Times New Roman" w:hAnsi="Arial" w:cs="Arial"/>
          <w:sz w:val="28"/>
          <w:szCs w:val="28"/>
        </w:rPr>
        <w:br/>
        <w:t>d) /boot/kernel.log</w:t>
      </w:r>
    </w:p>
    <w:p w14:paraId="212C921C"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a) /var/log/kernel.log</w:t>
      </w:r>
    </w:p>
    <w:p w14:paraId="45EE071A"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744002A0">
          <v:rect id="_x0000_i1067" style="width:0;height:1.5pt" o:hralign="center" o:hrstd="t" o:hr="t" fillcolor="#a0a0a0" stroked="f"/>
        </w:pict>
      </w:r>
    </w:p>
    <w:p w14:paraId="57933C7F"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12: Kernel Panic trong Linux là gì?</w:t>
      </w:r>
    </w:p>
    <w:p w14:paraId="4684BBFD"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Một lỗi phần cứng</w:t>
      </w:r>
      <w:r w:rsidRPr="00BC0112">
        <w:rPr>
          <w:rFonts w:ascii="Arial" w:eastAsia="Times New Roman" w:hAnsi="Arial" w:cs="Arial"/>
          <w:sz w:val="28"/>
          <w:szCs w:val="28"/>
        </w:rPr>
        <w:br/>
        <w:t>b) Một lỗi của ứng dụng người dùng</w:t>
      </w:r>
      <w:r w:rsidRPr="00BC0112">
        <w:rPr>
          <w:rFonts w:ascii="Arial" w:eastAsia="Times New Roman" w:hAnsi="Arial" w:cs="Arial"/>
          <w:sz w:val="28"/>
          <w:szCs w:val="28"/>
        </w:rPr>
        <w:br/>
        <w:t>c) Một lỗi nghiêm trọng trong Kernel khiến hệ thống ngừng hoạt động</w:t>
      </w:r>
      <w:r w:rsidRPr="00BC0112">
        <w:rPr>
          <w:rFonts w:ascii="Arial" w:eastAsia="Times New Roman" w:hAnsi="Arial" w:cs="Arial"/>
          <w:sz w:val="28"/>
          <w:szCs w:val="28"/>
        </w:rPr>
        <w:br/>
        <w:t>d) Một cách để Kernel nâng cấp</w:t>
      </w:r>
    </w:p>
    <w:p w14:paraId="6D2CA94E"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c) Một lỗi nghiêm trọng trong Kernel khiến hệ thống ngừng hoạt động</w:t>
      </w:r>
    </w:p>
    <w:p w14:paraId="656811B7"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56B1AA10">
          <v:rect id="_x0000_i1068" style="width:0;height:1.5pt" o:hralign="center" o:hrstd="t" o:hr="t" fillcolor="#a0a0a0" stroked="f"/>
        </w:pict>
      </w:r>
    </w:p>
    <w:p w14:paraId="647C8766"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13: Hệ thống tập tin đặc biệt mà Kernel Linux sử dụng để quản lý tiến trình và tài nguyên hệ thống là gì?</w:t>
      </w:r>
    </w:p>
    <w:p w14:paraId="18633FCE"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/usr</w:t>
      </w:r>
      <w:r w:rsidRPr="00BC0112">
        <w:rPr>
          <w:rFonts w:ascii="Arial" w:eastAsia="Times New Roman" w:hAnsi="Arial" w:cs="Arial"/>
          <w:sz w:val="28"/>
          <w:szCs w:val="28"/>
        </w:rPr>
        <w:br/>
        <w:t>b) /var</w:t>
      </w:r>
      <w:r w:rsidRPr="00BC0112">
        <w:rPr>
          <w:rFonts w:ascii="Arial" w:eastAsia="Times New Roman" w:hAnsi="Arial" w:cs="Arial"/>
          <w:sz w:val="28"/>
          <w:szCs w:val="28"/>
        </w:rPr>
        <w:br/>
        <w:t>c) /proc</w:t>
      </w:r>
      <w:r w:rsidRPr="00BC0112">
        <w:rPr>
          <w:rFonts w:ascii="Arial" w:eastAsia="Times New Roman" w:hAnsi="Arial" w:cs="Arial"/>
          <w:sz w:val="28"/>
          <w:szCs w:val="28"/>
        </w:rPr>
        <w:br/>
        <w:t>d) /dev</w:t>
      </w:r>
    </w:p>
    <w:p w14:paraId="32937CF5"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c) /proc</w:t>
      </w:r>
    </w:p>
    <w:p w14:paraId="5F2D828B"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78D5FE0D">
          <v:rect id="_x0000_i1069" style="width:0;height:1.5pt" o:hralign="center" o:hrstd="t" o:hr="t" fillcolor="#a0a0a0" stroked="f"/>
        </w:pict>
      </w:r>
    </w:p>
    <w:p w14:paraId="6FF5E988"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14: Lệnh nào được sử dụng để liệt kê tất cả các module Kernel đang hoạt động?</w:t>
      </w:r>
    </w:p>
    <w:p w14:paraId="480CFAD8"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lsmod</w:t>
      </w:r>
      <w:r w:rsidRPr="00BC0112">
        <w:rPr>
          <w:rFonts w:ascii="Arial" w:eastAsia="Times New Roman" w:hAnsi="Arial" w:cs="Arial"/>
          <w:sz w:val="28"/>
          <w:szCs w:val="28"/>
        </w:rPr>
        <w:br/>
        <w:t>b) insmod</w:t>
      </w:r>
      <w:r w:rsidRPr="00BC0112">
        <w:rPr>
          <w:rFonts w:ascii="Arial" w:eastAsia="Times New Roman" w:hAnsi="Arial" w:cs="Arial"/>
          <w:sz w:val="28"/>
          <w:szCs w:val="28"/>
        </w:rPr>
        <w:br/>
        <w:t>c) modprobe</w:t>
      </w:r>
      <w:r w:rsidRPr="00BC0112">
        <w:rPr>
          <w:rFonts w:ascii="Arial" w:eastAsia="Times New Roman" w:hAnsi="Arial" w:cs="Arial"/>
          <w:sz w:val="28"/>
          <w:szCs w:val="28"/>
        </w:rPr>
        <w:br/>
        <w:t>d) modlist</w:t>
      </w:r>
    </w:p>
    <w:p w14:paraId="350014CC"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a) lsmod</w:t>
      </w:r>
    </w:p>
    <w:p w14:paraId="5F2AB844"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44803B8C">
          <v:rect id="_x0000_i1070" style="width:0;height:1.5pt" o:hralign="center" o:hrstd="t" o:hr="t" fillcolor="#a0a0a0" stroked="f"/>
        </w:pict>
      </w:r>
    </w:p>
    <w:p w14:paraId="04EBE099"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15: Kernel Linux được viết chủ yếu bằng ngôn ngữ nào?</w:t>
      </w:r>
    </w:p>
    <w:p w14:paraId="68140387"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C++</w:t>
      </w:r>
      <w:r w:rsidRPr="00BC0112">
        <w:rPr>
          <w:rFonts w:ascii="Arial" w:eastAsia="Times New Roman" w:hAnsi="Arial" w:cs="Arial"/>
          <w:sz w:val="28"/>
          <w:szCs w:val="28"/>
        </w:rPr>
        <w:br/>
        <w:t>b) Python</w:t>
      </w:r>
      <w:r w:rsidRPr="00BC0112">
        <w:rPr>
          <w:rFonts w:ascii="Arial" w:eastAsia="Times New Roman" w:hAnsi="Arial" w:cs="Arial"/>
          <w:sz w:val="28"/>
          <w:szCs w:val="28"/>
        </w:rPr>
        <w:br/>
        <w:t>c) C</w:t>
      </w:r>
      <w:r w:rsidRPr="00BC0112">
        <w:rPr>
          <w:rFonts w:ascii="Arial" w:eastAsia="Times New Roman" w:hAnsi="Arial" w:cs="Arial"/>
          <w:sz w:val="28"/>
          <w:szCs w:val="28"/>
        </w:rPr>
        <w:br/>
        <w:t>d) Java</w:t>
      </w:r>
    </w:p>
    <w:p w14:paraId="62D849DA"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c) C</w:t>
      </w:r>
    </w:p>
    <w:p w14:paraId="1E961B0C"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06794966">
          <v:rect id="_x0000_i1071" style="width:0;height:1.5pt" o:hralign="center" o:hrstd="t" o:hr="t" fillcolor="#a0a0a0" stroked="f"/>
        </w:pict>
      </w:r>
    </w:p>
    <w:p w14:paraId="7F984F95"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lastRenderedPageBreak/>
        <w:t>Câu 16: Để biên dịch lại Kernel Linux, thư mục nào cần được chuẩn bị?</w:t>
      </w:r>
    </w:p>
    <w:p w14:paraId="1131F820"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/boot</w:t>
      </w:r>
      <w:r w:rsidRPr="00BC0112">
        <w:rPr>
          <w:rFonts w:ascii="Arial" w:eastAsia="Times New Roman" w:hAnsi="Arial" w:cs="Arial"/>
          <w:sz w:val="28"/>
          <w:szCs w:val="28"/>
        </w:rPr>
        <w:br/>
        <w:t>b) /usr/src/linux</w:t>
      </w:r>
      <w:r w:rsidRPr="00BC0112">
        <w:rPr>
          <w:rFonts w:ascii="Arial" w:eastAsia="Times New Roman" w:hAnsi="Arial" w:cs="Arial"/>
          <w:sz w:val="28"/>
          <w:szCs w:val="28"/>
        </w:rPr>
        <w:br/>
      </w:r>
      <w:r w:rsidRPr="00BC0112">
        <w:rPr>
          <w:rFonts w:ascii="Arial" w:eastAsia="Times New Roman" w:hAnsi="Arial" w:cs="Arial"/>
          <w:sz w:val="28"/>
          <w:szCs w:val="28"/>
        </w:rPr>
        <w:t>c) /etc/kernel</w:t>
      </w:r>
      <w:r w:rsidRPr="00BC0112">
        <w:rPr>
          <w:rFonts w:ascii="Arial" w:eastAsia="Times New Roman" w:hAnsi="Arial" w:cs="Arial"/>
          <w:sz w:val="28"/>
          <w:szCs w:val="28"/>
        </w:rPr>
        <w:br/>
        <w:t>d) /opt/kernel</w:t>
      </w:r>
    </w:p>
    <w:p w14:paraId="450893CE" w14:textId="77777777" w:rsidR="00912FE2" w:rsidRPr="00BC0112" w:rsidRDefault="00912FE2" w:rsidP="00912FE2">
      <w:pPr>
        <w:pBdr>
          <w:bottom w:val="single" w:sz="6" w:space="1" w:color="auto"/>
        </w:pBd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b) /usr/src/linux</w:t>
      </w:r>
    </w:p>
    <w:p w14:paraId="7909253E" w14:textId="77777777" w:rsidR="00912FE2" w:rsidRPr="00BC0112" w:rsidRDefault="00912FE2" w:rsidP="00912FE2">
      <w:pPr>
        <w:pBdr>
          <w:top w:val="single" w:sz="4" w:space="1" w:color="auto"/>
          <w:left w:val="single" w:sz="4" w:space="4" w:color="auto"/>
          <w:bottom w:val="single" w:sz="4" w:space="1" w:color="auto"/>
          <w:right w:val="single" w:sz="4" w:space="4" w:color="auto"/>
        </w:pBdr>
        <w:ind w:firstLine="720"/>
        <w:jc w:val="center"/>
        <w:rPr>
          <w:rFonts w:ascii="Arial" w:hAnsi="Arial" w:cs="Arial"/>
          <w:b/>
          <w:sz w:val="28"/>
          <w:szCs w:val="28"/>
        </w:rPr>
        <w:sectPr w:rsidR="00912FE2" w:rsidRPr="00BC0112" w:rsidSect="00912FE2">
          <w:type w:val="continuous"/>
          <w:pgSz w:w="12240" w:h="15840"/>
          <w:pgMar w:top="1440" w:right="616" w:bottom="1440" w:left="567" w:header="720" w:footer="720" w:gutter="0"/>
          <w:cols w:num="2" w:space="720"/>
          <w:docGrid w:linePitch="360"/>
        </w:sectPr>
      </w:pPr>
    </w:p>
    <w:p w14:paraId="751B17CE" w14:textId="77777777" w:rsidR="00912FE2" w:rsidRPr="00BC0112" w:rsidRDefault="00912FE2" w:rsidP="00912FE2">
      <w:pPr>
        <w:pBdr>
          <w:top w:val="single" w:sz="4" w:space="1" w:color="auto"/>
          <w:left w:val="single" w:sz="4" w:space="4" w:color="auto"/>
          <w:bottom w:val="single" w:sz="4" w:space="1" w:color="auto"/>
          <w:right w:val="single" w:sz="4" w:space="4" w:color="auto"/>
        </w:pBdr>
        <w:ind w:firstLine="720"/>
        <w:jc w:val="center"/>
        <w:rPr>
          <w:rFonts w:ascii="Arial" w:hAnsi="Arial" w:cs="Arial"/>
          <w:b/>
          <w:sz w:val="28"/>
          <w:szCs w:val="28"/>
        </w:rPr>
      </w:pPr>
      <w:r w:rsidRPr="00BC0112">
        <w:rPr>
          <w:rFonts w:ascii="Arial" w:hAnsi="Arial" w:cs="Arial"/>
          <w:b/>
          <w:sz w:val="28"/>
          <w:szCs w:val="28"/>
        </w:rPr>
        <w:t>TRẮC NGHIỆM DOCKER</w:t>
      </w:r>
    </w:p>
    <w:p w14:paraId="6EE6ABD7" w14:textId="77777777" w:rsidR="00912FE2" w:rsidRPr="00BC0112" w:rsidRDefault="00912FE2" w:rsidP="00912FE2">
      <w:pPr>
        <w:pStyle w:val="Heading3"/>
        <w:rPr>
          <w:rFonts w:ascii="Arial" w:hAnsi="Arial" w:cs="Arial"/>
        </w:rPr>
        <w:sectPr w:rsidR="00912FE2" w:rsidRPr="00BC0112" w:rsidSect="00912FE2">
          <w:type w:val="continuous"/>
          <w:pgSz w:w="12240" w:h="15840"/>
          <w:pgMar w:top="1440" w:right="616" w:bottom="1440" w:left="567" w:header="720" w:footer="720" w:gutter="0"/>
          <w:cols w:space="720"/>
          <w:docGrid w:linePitch="360"/>
        </w:sectPr>
      </w:pPr>
    </w:p>
    <w:p w14:paraId="2B6D2F1A" w14:textId="77777777" w:rsidR="00912FE2" w:rsidRPr="00BC0112" w:rsidRDefault="00912FE2" w:rsidP="00912FE2">
      <w:pPr>
        <w:pStyle w:val="Heading3"/>
        <w:rPr>
          <w:rFonts w:ascii="Arial" w:hAnsi="Arial" w:cs="Arial"/>
        </w:rPr>
      </w:pPr>
      <w:r w:rsidRPr="00BC0112">
        <w:rPr>
          <w:rFonts w:ascii="Arial" w:hAnsi="Arial" w:cs="Arial"/>
        </w:rPr>
        <w:tab/>
        <w:t>Câu 1: Docker là gì?</w:t>
      </w:r>
    </w:p>
    <w:p w14:paraId="16B4B644"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Một hệ điều hành độc lập</w:t>
      </w:r>
      <w:r w:rsidRPr="00BC0112">
        <w:rPr>
          <w:rFonts w:ascii="Arial" w:eastAsia="Times New Roman" w:hAnsi="Arial" w:cs="Arial"/>
          <w:sz w:val="28"/>
          <w:szCs w:val="28"/>
        </w:rPr>
        <w:br/>
        <w:t>b) Một nền tảng ảo hóa máy chủ</w:t>
      </w:r>
      <w:r w:rsidRPr="00BC0112">
        <w:rPr>
          <w:rFonts w:ascii="Arial" w:eastAsia="Times New Roman" w:hAnsi="Arial" w:cs="Arial"/>
          <w:sz w:val="28"/>
          <w:szCs w:val="28"/>
        </w:rPr>
        <w:br/>
        <w:t>c) Một nền tảng cung cấp container hóa để phát triển, vận hành và phân phối ứng dụng</w:t>
      </w:r>
      <w:r w:rsidRPr="00BC0112">
        <w:rPr>
          <w:rFonts w:ascii="Arial" w:eastAsia="Times New Roman" w:hAnsi="Arial" w:cs="Arial"/>
          <w:sz w:val="28"/>
          <w:szCs w:val="28"/>
        </w:rPr>
        <w:br/>
        <w:t>d) Một công cụ quản lý mã nguồn</w:t>
      </w:r>
    </w:p>
    <w:p w14:paraId="2DC0FC90"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c) Một nền tảng cung cấp container hóa để phát triển, vận hành và phân phối ứng dụng</w:t>
      </w:r>
    </w:p>
    <w:p w14:paraId="5FA5DA15"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760171DE">
          <v:rect id="_x0000_i1072" style="width:0;height:1.5pt" o:hralign="center" o:hrstd="t" o:hr="t" fillcolor="#a0a0a0" stroked="f"/>
        </w:pict>
      </w:r>
    </w:p>
    <w:p w14:paraId="78AC3330"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2: Lệnh nào dùng để khởi động một container trong Docker?</w:t>
      </w:r>
    </w:p>
    <w:p w14:paraId="0134B74C"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docker start</w:t>
      </w:r>
      <w:r w:rsidRPr="00BC0112">
        <w:rPr>
          <w:rFonts w:ascii="Arial" w:eastAsia="Times New Roman" w:hAnsi="Arial" w:cs="Arial"/>
          <w:sz w:val="28"/>
          <w:szCs w:val="28"/>
        </w:rPr>
        <w:br/>
        <w:t>b) docker launch</w:t>
      </w:r>
      <w:r w:rsidRPr="00BC0112">
        <w:rPr>
          <w:rFonts w:ascii="Arial" w:eastAsia="Times New Roman" w:hAnsi="Arial" w:cs="Arial"/>
          <w:sz w:val="28"/>
          <w:szCs w:val="28"/>
        </w:rPr>
        <w:br/>
        <w:t>c) docker run</w:t>
      </w:r>
      <w:r w:rsidRPr="00BC0112">
        <w:rPr>
          <w:rFonts w:ascii="Arial" w:eastAsia="Times New Roman" w:hAnsi="Arial" w:cs="Arial"/>
          <w:sz w:val="28"/>
          <w:szCs w:val="28"/>
        </w:rPr>
        <w:br/>
        <w:t>d) docker execute</w:t>
      </w:r>
    </w:p>
    <w:p w14:paraId="5E687FA7"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c) docker run</w:t>
      </w:r>
    </w:p>
    <w:p w14:paraId="69F6077A"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307A4B1C">
          <v:rect id="_x0000_i1073" style="width:0;height:1.5pt" o:hralign="center" o:hrstd="t" o:hr="t" fillcolor="#a0a0a0" stroked="f"/>
        </w:pict>
      </w:r>
    </w:p>
    <w:p w14:paraId="1E89C883"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3: File nào được sử dụng để định nghĩa các bước xây dựng một Docker Image?</w:t>
      </w:r>
    </w:p>
    <w:p w14:paraId="26DE005D"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DockerCompose.yml</w:t>
      </w:r>
      <w:r w:rsidRPr="00BC0112">
        <w:rPr>
          <w:rFonts w:ascii="Arial" w:eastAsia="Times New Roman" w:hAnsi="Arial" w:cs="Arial"/>
          <w:sz w:val="28"/>
          <w:szCs w:val="28"/>
        </w:rPr>
        <w:br/>
        <w:t>b) Dockerfile</w:t>
      </w:r>
      <w:r w:rsidRPr="00BC0112">
        <w:rPr>
          <w:rFonts w:ascii="Arial" w:eastAsia="Times New Roman" w:hAnsi="Arial" w:cs="Arial"/>
          <w:sz w:val="28"/>
          <w:szCs w:val="28"/>
        </w:rPr>
        <w:br/>
      </w:r>
      <w:r w:rsidRPr="00BC0112">
        <w:rPr>
          <w:rFonts w:ascii="Arial" w:eastAsia="Times New Roman" w:hAnsi="Arial" w:cs="Arial"/>
          <w:sz w:val="28"/>
          <w:szCs w:val="28"/>
        </w:rPr>
        <w:t>c) DockerImage.yaml</w:t>
      </w:r>
      <w:r w:rsidRPr="00BC0112">
        <w:rPr>
          <w:rFonts w:ascii="Arial" w:eastAsia="Times New Roman" w:hAnsi="Arial" w:cs="Arial"/>
          <w:sz w:val="28"/>
          <w:szCs w:val="28"/>
        </w:rPr>
        <w:br/>
        <w:t>d) Containerfile</w:t>
      </w:r>
    </w:p>
    <w:p w14:paraId="2DC0C129"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b) Dockerfile</w:t>
      </w:r>
    </w:p>
    <w:p w14:paraId="56BEFF69"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5EA03594">
          <v:rect id="_x0000_i1074" style="width:0;height:1.5pt" o:hralign="center" o:hrstd="t" o:hr="t" fillcolor="#a0a0a0" stroked="f"/>
        </w:pict>
      </w:r>
    </w:p>
    <w:p w14:paraId="78593DDA"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4: Lệnh nào dùng để liệt kê tất cả các container đang chạy?</w:t>
      </w:r>
    </w:p>
    <w:p w14:paraId="12A6C4D1"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docker ps -a</w:t>
      </w:r>
      <w:r w:rsidRPr="00BC0112">
        <w:rPr>
          <w:rFonts w:ascii="Arial" w:eastAsia="Times New Roman" w:hAnsi="Arial" w:cs="Arial"/>
          <w:sz w:val="28"/>
          <w:szCs w:val="28"/>
        </w:rPr>
        <w:br/>
        <w:t>b) docker ps</w:t>
      </w:r>
      <w:r w:rsidRPr="00BC0112">
        <w:rPr>
          <w:rFonts w:ascii="Arial" w:eastAsia="Times New Roman" w:hAnsi="Arial" w:cs="Arial"/>
          <w:sz w:val="28"/>
          <w:szCs w:val="28"/>
        </w:rPr>
        <w:br/>
        <w:t>c) docker list</w:t>
      </w:r>
      <w:r w:rsidRPr="00BC0112">
        <w:rPr>
          <w:rFonts w:ascii="Arial" w:eastAsia="Times New Roman" w:hAnsi="Arial" w:cs="Arial"/>
          <w:sz w:val="28"/>
          <w:szCs w:val="28"/>
        </w:rPr>
        <w:br/>
        <w:t>d) docker show</w:t>
      </w:r>
    </w:p>
    <w:p w14:paraId="22D939B4"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b) docker ps</w:t>
      </w:r>
    </w:p>
    <w:p w14:paraId="02877594"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433468C0">
          <v:rect id="_x0000_i1075" style="width:0;height:1.5pt" o:hralign="center" o:hrstd="t" o:hr="t" fillcolor="#a0a0a0" stroked="f"/>
        </w:pict>
      </w:r>
    </w:p>
    <w:p w14:paraId="21B6514F"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5: Docker Compose được sử dụng để làm gì?</w:t>
      </w:r>
    </w:p>
    <w:p w14:paraId="6A5A136C"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Quản lý mạng trong Docker</w:t>
      </w:r>
      <w:r w:rsidRPr="00BC0112">
        <w:rPr>
          <w:rFonts w:ascii="Arial" w:eastAsia="Times New Roman" w:hAnsi="Arial" w:cs="Arial"/>
          <w:sz w:val="28"/>
          <w:szCs w:val="28"/>
        </w:rPr>
        <w:br/>
        <w:t>b) Chạy và quản lý nhiều container như một ứng dụng</w:t>
      </w:r>
      <w:r w:rsidRPr="00BC0112">
        <w:rPr>
          <w:rFonts w:ascii="Arial" w:eastAsia="Times New Roman" w:hAnsi="Arial" w:cs="Arial"/>
          <w:sz w:val="28"/>
          <w:szCs w:val="28"/>
        </w:rPr>
        <w:br/>
        <w:t>c) Tạo container mới từ một image</w:t>
      </w:r>
      <w:r w:rsidRPr="00BC0112">
        <w:rPr>
          <w:rFonts w:ascii="Arial" w:eastAsia="Times New Roman" w:hAnsi="Arial" w:cs="Arial"/>
          <w:sz w:val="28"/>
          <w:szCs w:val="28"/>
        </w:rPr>
        <w:br/>
        <w:t>d) Biên dịch Docker Image</w:t>
      </w:r>
    </w:p>
    <w:p w14:paraId="1CA81145"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b) Chạy và quản lý nhiều container như một ứng dụng</w:t>
      </w:r>
    </w:p>
    <w:p w14:paraId="76AB4148"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4CA35C80">
          <v:rect id="_x0000_i1076" style="width:0;height:1.5pt" o:hralign="center" o:hrstd="t" o:hr="t" fillcolor="#a0a0a0" stroked="f"/>
        </w:pict>
      </w:r>
    </w:p>
    <w:p w14:paraId="22F4505C"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lastRenderedPageBreak/>
        <w:t>Câu 6: Lệnh nào để xóa một container đã dừng?</w:t>
      </w:r>
    </w:p>
    <w:p w14:paraId="11BB8DCD"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docker delete</w:t>
      </w:r>
      <w:r w:rsidRPr="00BC0112">
        <w:rPr>
          <w:rFonts w:ascii="Arial" w:eastAsia="Times New Roman" w:hAnsi="Arial" w:cs="Arial"/>
          <w:sz w:val="28"/>
          <w:szCs w:val="28"/>
        </w:rPr>
        <w:br/>
        <w:t>b) docker rm</w:t>
      </w:r>
      <w:r w:rsidRPr="00BC0112">
        <w:rPr>
          <w:rFonts w:ascii="Arial" w:eastAsia="Times New Roman" w:hAnsi="Arial" w:cs="Arial"/>
          <w:sz w:val="28"/>
          <w:szCs w:val="28"/>
        </w:rPr>
        <w:br/>
        <w:t>c) docker stop</w:t>
      </w:r>
      <w:r w:rsidRPr="00BC0112">
        <w:rPr>
          <w:rFonts w:ascii="Arial" w:eastAsia="Times New Roman" w:hAnsi="Arial" w:cs="Arial"/>
          <w:sz w:val="28"/>
          <w:szCs w:val="28"/>
        </w:rPr>
        <w:br/>
        <w:t>d) docker rmi</w:t>
      </w:r>
    </w:p>
    <w:p w14:paraId="633BA3AC"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b) docker rm</w:t>
      </w:r>
    </w:p>
    <w:p w14:paraId="0202F227"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322070AB">
          <v:rect id="_x0000_i1077" style="width:0;height:1.5pt" o:hralign="center" o:hrstd="t" o:hr="t" fillcolor="#a0a0a0" stroked="f"/>
        </w:pict>
      </w:r>
    </w:p>
    <w:p w14:paraId="46106E87"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7: Lệnh nào được sử dụng để xóa một Docker Image?</w:t>
      </w:r>
    </w:p>
    <w:p w14:paraId="7F6CF8E6"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docker remove image</w:t>
      </w:r>
      <w:r w:rsidRPr="00BC0112">
        <w:rPr>
          <w:rFonts w:ascii="Arial" w:eastAsia="Times New Roman" w:hAnsi="Arial" w:cs="Arial"/>
          <w:sz w:val="28"/>
          <w:szCs w:val="28"/>
        </w:rPr>
        <w:br/>
        <w:t>b) docker delete image</w:t>
      </w:r>
      <w:r w:rsidRPr="00BC0112">
        <w:rPr>
          <w:rFonts w:ascii="Arial" w:eastAsia="Times New Roman" w:hAnsi="Arial" w:cs="Arial"/>
          <w:sz w:val="28"/>
          <w:szCs w:val="28"/>
        </w:rPr>
        <w:br/>
        <w:t>c) docker rmi</w:t>
      </w:r>
      <w:r w:rsidRPr="00BC0112">
        <w:rPr>
          <w:rFonts w:ascii="Arial" w:eastAsia="Times New Roman" w:hAnsi="Arial" w:cs="Arial"/>
          <w:sz w:val="28"/>
          <w:szCs w:val="28"/>
        </w:rPr>
        <w:br/>
        <w:t>d) docker rm image</w:t>
      </w:r>
    </w:p>
    <w:p w14:paraId="129587D1"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c) docker rmi</w:t>
      </w:r>
    </w:p>
    <w:p w14:paraId="0D8824EF"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218F259E">
          <v:rect id="_x0000_i1078" style="width:0;height:1.5pt" o:hralign="center" o:hrstd="t" o:hr="t" fillcolor="#a0a0a0" stroked="f"/>
        </w:pict>
      </w:r>
    </w:p>
    <w:p w14:paraId="3AFDADA8"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8: Docker Hub là gì?</w:t>
      </w:r>
    </w:p>
    <w:p w14:paraId="30FBCECA"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Một công cụ để tạo Docker Image</w:t>
      </w:r>
      <w:r w:rsidRPr="00BC0112">
        <w:rPr>
          <w:rFonts w:ascii="Arial" w:eastAsia="Times New Roman" w:hAnsi="Arial" w:cs="Arial"/>
          <w:sz w:val="28"/>
          <w:szCs w:val="28"/>
        </w:rPr>
        <w:br/>
        <w:t>b) Một registry công cộng để lưu trữ và chia sẻ Docker Images</w:t>
      </w:r>
      <w:r w:rsidRPr="00BC0112">
        <w:rPr>
          <w:rFonts w:ascii="Arial" w:eastAsia="Times New Roman" w:hAnsi="Arial" w:cs="Arial"/>
          <w:sz w:val="28"/>
          <w:szCs w:val="28"/>
        </w:rPr>
        <w:br/>
        <w:t>c) Một công cụ để quản lý container</w:t>
      </w:r>
      <w:r w:rsidRPr="00BC0112">
        <w:rPr>
          <w:rFonts w:ascii="Arial" w:eastAsia="Times New Roman" w:hAnsi="Arial" w:cs="Arial"/>
          <w:sz w:val="28"/>
          <w:szCs w:val="28"/>
        </w:rPr>
        <w:br/>
        <w:t>d) Một mạng ảo trong Docker</w:t>
      </w:r>
    </w:p>
    <w:p w14:paraId="4738DD2B"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b) Một registry công cộng để lưu trữ và chia sẻ Docker Images</w:t>
      </w:r>
    </w:p>
    <w:p w14:paraId="6B89A6E4"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0BA2DB8B">
          <v:rect id="_x0000_i1079" style="width:0;height:1.5pt" o:hralign="center" o:hrstd="t" o:hr="t" fillcolor="#a0a0a0" stroked="f"/>
        </w:pict>
      </w:r>
    </w:p>
    <w:p w14:paraId="1AD464BA"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9: Lệnh nào được sử dụng để tạo một container từ một image?</w:t>
      </w:r>
    </w:p>
    <w:p w14:paraId="6128FCA0"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docker build</w:t>
      </w:r>
      <w:r w:rsidRPr="00BC0112">
        <w:rPr>
          <w:rFonts w:ascii="Arial" w:eastAsia="Times New Roman" w:hAnsi="Arial" w:cs="Arial"/>
          <w:sz w:val="28"/>
          <w:szCs w:val="28"/>
        </w:rPr>
        <w:br/>
        <w:t>b) docker create</w:t>
      </w:r>
      <w:r w:rsidRPr="00BC0112">
        <w:rPr>
          <w:rFonts w:ascii="Arial" w:eastAsia="Times New Roman" w:hAnsi="Arial" w:cs="Arial"/>
          <w:sz w:val="28"/>
          <w:szCs w:val="28"/>
        </w:rPr>
        <w:br/>
        <w:t>c) docker run</w:t>
      </w:r>
      <w:r w:rsidRPr="00BC0112">
        <w:rPr>
          <w:rFonts w:ascii="Arial" w:eastAsia="Times New Roman" w:hAnsi="Arial" w:cs="Arial"/>
          <w:sz w:val="28"/>
          <w:szCs w:val="28"/>
        </w:rPr>
        <w:br/>
        <w:t>d) docker init</w:t>
      </w:r>
    </w:p>
    <w:p w14:paraId="7C7063C8"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c) docker run</w:t>
      </w:r>
    </w:p>
    <w:p w14:paraId="7EB0F1CE"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01CD1F5E">
          <v:rect id="_x0000_i1080" style="width:0;height:1.5pt" o:hralign="center" o:hrstd="t" o:hr="t" fillcolor="#a0a0a0" stroked="f"/>
        </w:pict>
      </w:r>
    </w:p>
    <w:p w14:paraId="6539594E"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10: Câu lệnh nào dùng để truy cập vào terminal của một container đang chạy?</w:t>
      </w:r>
    </w:p>
    <w:p w14:paraId="6423EDB6"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docker attach</w:t>
      </w:r>
      <w:r w:rsidRPr="00BC0112">
        <w:rPr>
          <w:rFonts w:ascii="Arial" w:eastAsia="Times New Roman" w:hAnsi="Arial" w:cs="Arial"/>
          <w:sz w:val="28"/>
          <w:szCs w:val="28"/>
        </w:rPr>
        <w:br/>
        <w:t>b) docker exec</w:t>
      </w:r>
      <w:r w:rsidRPr="00BC0112">
        <w:rPr>
          <w:rFonts w:ascii="Arial" w:eastAsia="Times New Roman" w:hAnsi="Arial" w:cs="Arial"/>
          <w:sz w:val="28"/>
          <w:szCs w:val="28"/>
        </w:rPr>
        <w:br/>
        <w:t>c) docker exec -it [container_id] /bin/bash</w:t>
      </w:r>
      <w:r w:rsidRPr="00BC0112">
        <w:rPr>
          <w:rFonts w:ascii="Arial" w:eastAsia="Times New Roman" w:hAnsi="Arial" w:cs="Arial"/>
          <w:sz w:val="28"/>
          <w:szCs w:val="28"/>
        </w:rPr>
        <w:br/>
        <w:t>d) docker connect</w:t>
      </w:r>
    </w:p>
    <w:p w14:paraId="516339EE"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c) docker exec -it [container_id] /bin/bash</w:t>
      </w:r>
    </w:p>
    <w:p w14:paraId="66B23EFE"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353911A5">
          <v:rect id="_x0000_i1081" style="width:0;height:1.5pt" o:hralign="center" o:hrstd="t" o:hr="t" fillcolor="#a0a0a0" stroked="f"/>
        </w:pict>
      </w:r>
    </w:p>
    <w:p w14:paraId="5F2786D0"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11: Docker Image là gì?</w:t>
      </w:r>
    </w:p>
    <w:p w14:paraId="0A6BD306"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Một container đang chạy</w:t>
      </w:r>
      <w:r w:rsidRPr="00BC0112">
        <w:rPr>
          <w:rFonts w:ascii="Arial" w:eastAsia="Times New Roman" w:hAnsi="Arial" w:cs="Arial"/>
          <w:sz w:val="28"/>
          <w:szCs w:val="28"/>
        </w:rPr>
        <w:br/>
        <w:t>b) Một file chứa mã nguồn của ứng dụng</w:t>
      </w:r>
      <w:r w:rsidRPr="00BC0112">
        <w:rPr>
          <w:rFonts w:ascii="Arial" w:eastAsia="Times New Roman" w:hAnsi="Arial" w:cs="Arial"/>
          <w:sz w:val="28"/>
          <w:szCs w:val="28"/>
        </w:rPr>
        <w:br/>
        <w:t>c) Một gói chứa mã nguồn, phụ thuộc và môi trường cần thiết để chạy ứng dụng</w:t>
      </w:r>
      <w:r w:rsidRPr="00BC0112">
        <w:rPr>
          <w:rFonts w:ascii="Arial" w:eastAsia="Times New Roman" w:hAnsi="Arial" w:cs="Arial"/>
          <w:sz w:val="28"/>
          <w:szCs w:val="28"/>
        </w:rPr>
        <w:br/>
        <w:t>d) Một công cụ quản lý container</w:t>
      </w:r>
    </w:p>
    <w:p w14:paraId="658B5183"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c) Một gói chứa mã nguồn, phụ thuộc và môi trường cần thiết để chạy ứng dụng</w:t>
      </w:r>
    </w:p>
    <w:p w14:paraId="2CC3019B"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6966BF22">
          <v:rect id="_x0000_i1082" style="width:0;height:1.5pt" o:hralign="center" o:hrstd="t" o:hr="t" fillcolor="#a0a0a0" stroked="f"/>
        </w:pict>
      </w:r>
    </w:p>
    <w:p w14:paraId="50216A2E"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12: Lệnh nào được sử dụng để build một Docker Image từ Dockerfile?</w:t>
      </w:r>
    </w:p>
    <w:p w14:paraId="2CF33C81"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lastRenderedPageBreak/>
        <w:t>a) docker build</w:t>
      </w:r>
      <w:r w:rsidRPr="00BC0112">
        <w:rPr>
          <w:rFonts w:ascii="Arial" w:eastAsia="Times New Roman" w:hAnsi="Arial" w:cs="Arial"/>
          <w:sz w:val="28"/>
          <w:szCs w:val="28"/>
        </w:rPr>
        <w:br/>
        <w:t>b) docker run</w:t>
      </w:r>
      <w:r w:rsidRPr="00BC0112">
        <w:rPr>
          <w:rFonts w:ascii="Arial" w:eastAsia="Times New Roman" w:hAnsi="Arial" w:cs="Arial"/>
          <w:sz w:val="28"/>
          <w:szCs w:val="28"/>
        </w:rPr>
        <w:br/>
        <w:t>c) docker image create</w:t>
      </w:r>
      <w:r w:rsidRPr="00BC0112">
        <w:rPr>
          <w:rFonts w:ascii="Arial" w:eastAsia="Times New Roman" w:hAnsi="Arial" w:cs="Arial"/>
          <w:sz w:val="28"/>
          <w:szCs w:val="28"/>
        </w:rPr>
        <w:br/>
        <w:t>d) docker make</w:t>
      </w:r>
    </w:p>
    <w:p w14:paraId="0A64F9E2"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a) docker build</w:t>
      </w:r>
    </w:p>
    <w:p w14:paraId="5ED2FE7C"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25BF642E">
          <v:rect id="_x0000_i1083" style="width:0;height:1.5pt" o:hralign="center" o:hrstd="t" o:hr="t" fillcolor="#a0a0a0" stroked="f"/>
        </w:pict>
      </w:r>
    </w:p>
    <w:p w14:paraId="5F79BB67"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13: Lệnh nào để dừng một container đang chạy?</w:t>
      </w:r>
    </w:p>
    <w:p w14:paraId="5C174EE2"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docker stop [container_id]</w:t>
      </w:r>
      <w:r w:rsidRPr="00BC0112">
        <w:rPr>
          <w:rFonts w:ascii="Arial" w:eastAsia="Times New Roman" w:hAnsi="Arial" w:cs="Arial"/>
          <w:sz w:val="28"/>
          <w:szCs w:val="28"/>
        </w:rPr>
        <w:br/>
        <w:t>b) docker kill [container_id]</w:t>
      </w:r>
      <w:r w:rsidRPr="00BC0112">
        <w:rPr>
          <w:rFonts w:ascii="Arial" w:eastAsia="Times New Roman" w:hAnsi="Arial" w:cs="Arial"/>
          <w:sz w:val="28"/>
          <w:szCs w:val="28"/>
        </w:rPr>
        <w:br/>
        <w:t>c) docker end [container_id]</w:t>
      </w:r>
      <w:r w:rsidRPr="00BC0112">
        <w:rPr>
          <w:rFonts w:ascii="Arial" w:eastAsia="Times New Roman" w:hAnsi="Arial" w:cs="Arial"/>
          <w:sz w:val="28"/>
          <w:szCs w:val="28"/>
        </w:rPr>
        <w:br/>
        <w:t>d) docker rm [container_id]</w:t>
      </w:r>
    </w:p>
    <w:p w14:paraId="053A2699"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a) docker stop [container_id]</w:t>
      </w:r>
    </w:p>
    <w:p w14:paraId="22E75DAD"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3A72F09C">
          <v:rect id="_x0000_i1084" style="width:0;height:1.5pt" o:hralign="center" o:hrstd="t" o:hr="t" fillcolor="#a0a0a0" stroked="f"/>
        </w:pict>
      </w:r>
    </w:p>
    <w:p w14:paraId="21018220"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14: Mạng mặc định trong Docker là gì?</w:t>
      </w:r>
    </w:p>
    <w:p w14:paraId="51E9DC04"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host</w:t>
      </w:r>
      <w:r w:rsidRPr="00BC0112">
        <w:rPr>
          <w:rFonts w:ascii="Arial" w:eastAsia="Times New Roman" w:hAnsi="Arial" w:cs="Arial"/>
          <w:sz w:val="28"/>
          <w:szCs w:val="28"/>
        </w:rPr>
        <w:br/>
        <w:t>b) bridge</w:t>
      </w:r>
      <w:r w:rsidRPr="00BC0112">
        <w:rPr>
          <w:rFonts w:ascii="Arial" w:eastAsia="Times New Roman" w:hAnsi="Arial" w:cs="Arial"/>
          <w:sz w:val="28"/>
          <w:szCs w:val="28"/>
        </w:rPr>
        <w:br/>
        <w:t>c) none</w:t>
      </w:r>
      <w:r w:rsidRPr="00BC0112">
        <w:rPr>
          <w:rFonts w:ascii="Arial" w:eastAsia="Times New Roman" w:hAnsi="Arial" w:cs="Arial"/>
          <w:sz w:val="28"/>
          <w:szCs w:val="28"/>
        </w:rPr>
        <w:br/>
        <w:t>d) default</w:t>
      </w:r>
    </w:p>
    <w:p w14:paraId="13AA6FDB"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b) bridge</w:t>
      </w:r>
    </w:p>
    <w:p w14:paraId="0C91D557"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6685577A">
          <v:rect id="_x0000_i1085" style="width:0;height:1.5pt" o:hralign="center" o:hrstd="t" o:hr="t" fillcolor="#a0a0a0" stroked="f"/>
        </w:pict>
      </w:r>
    </w:p>
    <w:p w14:paraId="51B22799"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15: Lệnh nào để liệt kê tất cả các Docker Images có trên hệ thống?</w:t>
      </w:r>
    </w:p>
    <w:p w14:paraId="3AA5ECE1"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docker ps</w:t>
      </w:r>
      <w:r w:rsidRPr="00BC0112">
        <w:rPr>
          <w:rFonts w:ascii="Arial" w:eastAsia="Times New Roman" w:hAnsi="Arial" w:cs="Arial"/>
          <w:sz w:val="28"/>
          <w:szCs w:val="28"/>
        </w:rPr>
        <w:br/>
        <w:t>b) docker ls</w:t>
      </w:r>
      <w:r w:rsidRPr="00BC0112">
        <w:rPr>
          <w:rFonts w:ascii="Arial" w:eastAsia="Times New Roman" w:hAnsi="Arial" w:cs="Arial"/>
          <w:sz w:val="28"/>
          <w:szCs w:val="28"/>
        </w:rPr>
        <w:br/>
        <w:t>c) docker images</w:t>
      </w:r>
      <w:r w:rsidRPr="00BC0112">
        <w:rPr>
          <w:rFonts w:ascii="Arial" w:eastAsia="Times New Roman" w:hAnsi="Arial" w:cs="Arial"/>
          <w:sz w:val="28"/>
          <w:szCs w:val="28"/>
        </w:rPr>
        <w:br/>
        <w:t>d) docker list images</w:t>
      </w:r>
    </w:p>
    <w:p w14:paraId="0A7D347B"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c) docker images</w:t>
      </w:r>
    </w:p>
    <w:p w14:paraId="005303C4"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2479D61D">
          <v:rect id="_x0000_i1086" style="width:0;height:1.5pt" o:hralign="center" o:hrstd="t" o:hr="t" fillcolor="#a0a0a0" stroked="f"/>
        </w:pict>
      </w:r>
    </w:p>
    <w:p w14:paraId="0BC428B5"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16: Câu lệnh nào được sử dụng để chia sẻ một Docker Image lên Docker Hub?</w:t>
      </w:r>
    </w:p>
    <w:p w14:paraId="7F5A6B90"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docker push [image_name]</w:t>
      </w:r>
      <w:r w:rsidRPr="00BC0112">
        <w:rPr>
          <w:rFonts w:ascii="Arial" w:eastAsia="Times New Roman" w:hAnsi="Arial" w:cs="Arial"/>
          <w:sz w:val="28"/>
          <w:szCs w:val="28"/>
        </w:rPr>
        <w:br/>
        <w:t>b) docker pull [image_name]</w:t>
      </w:r>
      <w:r w:rsidRPr="00BC0112">
        <w:rPr>
          <w:rFonts w:ascii="Arial" w:eastAsia="Times New Roman" w:hAnsi="Arial" w:cs="Arial"/>
          <w:sz w:val="28"/>
          <w:szCs w:val="28"/>
        </w:rPr>
        <w:br/>
        <w:t>c) docker upload [image_name]</w:t>
      </w:r>
      <w:r w:rsidRPr="00BC0112">
        <w:rPr>
          <w:rFonts w:ascii="Arial" w:eastAsia="Times New Roman" w:hAnsi="Arial" w:cs="Arial"/>
          <w:sz w:val="28"/>
          <w:szCs w:val="28"/>
        </w:rPr>
        <w:br/>
        <w:t>d) docker share [image_name]</w:t>
      </w:r>
    </w:p>
    <w:p w14:paraId="4ADD6A4A"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a) docker push [image_name]</w:t>
      </w:r>
    </w:p>
    <w:p w14:paraId="2B4374AC"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7117D480">
          <v:rect id="_x0000_i1087" style="width:0;height:1.5pt" o:hralign="center" o:hrstd="t" o:hr="t" fillcolor="#a0a0a0" stroked="f"/>
        </w:pict>
      </w:r>
    </w:p>
    <w:p w14:paraId="55DFB184"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17: Docker Swarm là gì?</w:t>
      </w:r>
    </w:p>
    <w:p w14:paraId="01A9F64A"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Một công cụ để quản lý container</w:t>
      </w:r>
      <w:r w:rsidRPr="00BC0112">
        <w:rPr>
          <w:rFonts w:ascii="Arial" w:eastAsia="Times New Roman" w:hAnsi="Arial" w:cs="Arial"/>
          <w:sz w:val="28"/>
          <w:szCs w:val="28"/>
        </w:rPr>
        <w:br/>
        <w:t>b) Một hệ thống điều phối container tích hợp trong Docker</w:t>
      </w:r>
      <w:r w:rsidRPr="00BC0112">
        <w:rPr>
          <w:rFonts w:ascii="Arial" w:eastAsia="Times New Roman" w:hAnsi="Arial" w:cs="Arial"/>
          <w:sz w:val="28"/>
          <w:szCs w:val="28"/>
        </w:rPr>
        <w:br/>
        <w:t>c) Một phần của Docker Compose</w:t>
      </w:r>
      <w:r w:rsidRPr="00BC0112">
        <w:rPr>
          <w:rFonts w:ascii="Arial" w:eastAsia="Times New Roman" w:hAnsi="Arial" w:cs="Arial"/>
          <w:sz w:val="28"/>
          <w:szCs w:val="28"/>
        </w:rPr>
        <w:br/>
        <w:t>d) Một Docker Image</w:t>
      </w:r>
    </w:p>
    <w:p w14:paraId="705A267C"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b) Một hệ thống điều phối container tích hợp trong Docker</w:t>
      </w:r>
    </w:p>
    <w:p w14:paraId="4D834654"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3A4014A8">
          <v:rect id="_x0000_i1088" style="width:0;height:1.5pt" o:hralign="center" o:hrstd="t" o:hr="t" fillcolor="#a0a0a0" stroked="f"/>
        </w:pict>
      </w:r>
    </w:p>
    <w:p w14:paraId="402DDD75"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18: Lệnh nào được sử dụng để tải về một Docker Image từ Docker Hub?</w:t>
      </w:r>
    </w:p>
    <w:p w14:paraId="3A959C48"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docker pull [image_name]</w:t>
      </w:r>
      <w:r w:rsidRPr="00BC0112">
        <w:rPr>
          <w:rFonts w:ascii="Arial" w:eastAsia="Times New Roman" w:hAnsi="Arial" w:cs="Arial"/>
          <w:sz w:val="28"/>
          <w:szCs w:val="28"/>
        </w:rPr>
        <w:br/>
        <w:t>b) docker download [image_name]</w:t>
      </w:r>
      <w:r w:rsidRPr="00BC0112">
        <w:rPr>
          <w:rFonts w:ascii="Arial" w:eastAsia="Times New Roman" w:hAnsi="Arial" w:cs="Arial"/>
          <w:sz w:val="28"/>
          <w:szCs w:val="28"/>
        </w:rPr>
        <w:br/>
        <w:t>c) docker get [image_name]</w:t>
      </w:r>
      <w:r w:rsidRPr="00BC0112">
        <w:rPr>
          <w:rFonts w:ascii="Arial" w:eastAsia="Times New Roman" w:hAnsi="Arial" w:cs="Arial"/>
          <w:sz w:val="28"/>
          <w:szCs w:val="28"/>
        </w:rPr>
        <w:br/>
        <w:t>d) docker fetch [image_name]</w:t>
      </w:r>
    </w:p>
    <w:p w14:paraId="18995AA3"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a) docker pull [image_name]</w:t>
      </w:r>
    </w:p>
    <w:p w14:paraId="4E36E8F2"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47654912">
          <v:rect id="_x0000_i1089" style="width:0;height:1.5pt" o:hralign="center" o:hrstd="t" o:hr="t" fillcolor="#a0a0a0" stroked="f"/>
        </w:pict>
      </w:r>
    </w:p>
    <w:p w14:paraId="2B935B90"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lastRenderedPageBreak/>
        <w:t>Câu 19: Tùy chọn nào trong lệnh docker run được sử dụng để chạy container ở chế độ nền (detached mode)?</w:t>
      </w:r>
    </w:p>
    <w:p w14:paraId="4F2C805F"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-f</w:t>
      </w:r>
      <w:r w:rsidRPr="00BC0112">
        <w:rPr>
          <w:rFonts w:ascii="Arial" w:eastAsia="Times New Roman" w:hAnsi="Arial" w:cs="Arial"/>
          <w:sz w:val="28"/>
          <w:szCs w:val="28"/>
        </w:rPr>
        <w:br/>
        <w:t>b) -it</w:t>
      </w:r>
      <w:r w:rsidRPr="00BC0112">
        <w:rPr>
          <w:rFonts w:ascii="Arial" w:eastAsia="Times New Roman" w:hAnsi="Arial" w:cs="Arial"/>
          <w:sz w:val="28"/>
          <w:szCs w:val="28"/>
        </w:rPr>
        <w:br/>
        <w:t>c) -d</w:t>
      </w:r>
      <w:r w:rsidRPr="00BC0112">
        <w:rPr>
          <w:rFonts w:ascii="Arial" w:eastAsia="Times New Roman" w:hAnsi="Arial" w:cs="Arial"/>
          <w:sz w:val="28"/>
          <w:szCs w:val="28"/>
        </w:rPr>
        <w:br/>
        <w:t>d) --run-in-background</w:t>
      </w:r>
    </w:p>
    <w:p w14:paraId="7945AD47"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c) -d</w:t>
      </w:r>
    </w:p>
    <w:p w14:paraId="011564CC" w14:textId="77777777" w:rsidR="00912FE2" w:rsidRPr="00BC0112" w:rsidRDefault="00000000" w:rsidP="00912FE2">
      <w:pPr>
        <w:spacing w:after="0" w:line="240" w:lineRule="auto"/>
        <w:rPr>
          <w:rFonts w:ascii="Arial" w:eastAsia="Times New Roman" w:hAnsi="Arial" w:cs="Arial"/>
          <w:sz w:val="28"/>
          <w:szCs w:val="28"/>
        </w:rPr>
      </w:pPr>
      <w:r>
        <w:rPr>
          <w:rFonts w:ascii="Arial" w:eastAsia="Times New Roman" w:hAnsi="Arial" w:cs="Arial"/>
          <w:sz w:val="28"/>
          <w:szCs w:val="28"/>
        </w:rPr>
        <w:pict w14:anchorId="13B121CA">
          <v:rect id="_x0000_i1090" style="width:0;height:1.5pt" o:hralign="center" o:hrstd="t" o:hr="t" fillcolor="#a0a0a0" stroked="f"/>
        </w:pict>
      </w:r>
    </w:p>
    <w:p w14:paraId="2CC89E15" w14:textId="77777777" w:rsidR="00912FE2" w:rsidRPr="00BC0112" w:rsidRDefault="00912FE2" w:rsidP="00912FE2">
      <w:pPr>
        <w:spacing w:before="100" w:beforeAutospacing="1" w:after="100" w:afterAutospacing="1" w:line="240" w:lineRule="auto"/>
        <w:outlineLvl w:val="2"/>
        <w:rPr>
          <w:rFonts w:ascii="Arial" w:eastAsia="Times New Roman" w:hAnsi="Arial" w:cs="Arial"/>
          <w:b/>
          <w:bCs/>
          <w:sz w:val="28"/>
          <w:szCs w:val="28"/>
        </w:rPr>
      </w:pPr>
      <w:r w:rsidRPr="00BC0112">
        <w:rPr>
          <w:rFonts w:ascii="Arial" w:eastAsia="Times New Roman" w:hAnsi="Arial" w:cs="Arial"/>
          <w:b/>
          <w:bCs/>
          <w:sz w:val="28"/>
          <w:szCs w:val="28"/>
        </w:rPr>
        <w:t>Câu 20: Lệnh nào được sử dụng để xem chi tiết tài nguyên sử dụng của container?</w:t>
      </w:r>
    </w:p>
    <w:p w14:paraId="27655968" w14:textId="77777777" w:rsidR="00912FE2" w:rsidRPr="00BC011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sz w:val="28"/>
          <w:szCs w:val="28"/>
        </w:rPr>
        <w:t>a) docker stats</w:t>
      </w:r>
      <w:r w:rsidRPr="00BC0112">
        <w:rPr>
          <w:rFonts w:ascii="Arial" w:eastAsia="Times New Roman" w:hAnsi="Arial" w:cs="Arial"/>
          <w:sz w:val="28"/>
          <w:szCs w:val="28"/>
        </w:rPr>
        <w:br/>
        <w:t>b) docker inspect</w:t>
      </w:r>
      <w:r w:rsidRPr="00BC0112">
        <w:rPr>
          <w:rFonts w:ascii="Arial" w:eastAsia="Times New Roman" w:hAnsi="Arial" w:cs="Arial"/>
          <w:sz w:val="28"/>
          <w:szCs w:val="28"/>
        </w:rPr>
        <w:br/>
        <w:t>c) docker info</w:t>
      </w:r>
      <w:r w:rsidRPr="00BC0112">
        <w:rPr>
          <w:rFonts w:ascii="Arial" w:eastAsia="Times New Roman" w:hAnsi="Arial" w:cs="Arial"/>
          <w:sz w:val="28"/>
          <w:szCs w:val="28"/>
        </w:rPr>
        <w:br/>
        <w:t>d) docker resources</w:t>
      </w:r>
    </w:p>
    <w:p w14:paraId="7623BE96" w14:textId="77777777" w:rsidR="00912FE2" w:rsidRDefault="00912FE2" w:rsidP="00912FE2">
      <w:pPr>
        <w:spacing w:before="100" w:beforeAutospacing="1" w:after="100" w:afterAutospacing="1" w:line="240" w:lineRule="auto"/>
        <w:rPr>
          <w:rFonts w:ascii="Arial" w:eastAsia="Times New Roman" w:hAnsi="Arial" w:cs="Arial"/>
          <w:sz w:val="28"/>
          <w:szCs w:val="28"/>
        </w:rPr>
      </w:pPr>
      <w:r w:rsidRPr="00BC0112">
        <w:rPr>
          <w:rFonts w:ascii="Arial" w:eastAsia="Times New Roman" w:hAnsi="Arial" w:cs="Arial"/>
          <w:b/>
          <w:bCs/>
          <w:sz w:val="28"/>
          <w:szCs w:val="28"/>
        </w:rPr>
        <w:t>Đáp án</w:t>
      </w:r>
      <w:r w:rsidRPr="00BC0112">
        <w:rPr>
          <w:rFonts w:ascii="Arial" w:eastAsia="Times New Roman" w:hAnsi="Arial" w:cs="Arial"/>
          <w:sz w:val="28"/>
          <w:szCs w:val="28"/>
        </w:rPr>
        <w:t>: a) docker stats</w:t>
      </w:r>
    </w:p>
    <w:p w14:paraId="556BA9BE" w14:textId="77777777" w:rsidR="00BC0112" w:rsidRPr="00BC0112" w:rsidRDefault="00BC0112" w:rsidP="00912FE2">
      <w:pPr>
        <w:spacing w:before="100" w:beforeAutospacing="1" w:after="100" w:afterAutospacing="1" w:line="240" w:lineRule="auto"/>
        <w:rPr>
          <w:rFonts w:ascii="Arial" w:eastAsia="Times New Roman" w:hAnsi="Arial" w:cs="Arial"/>
          <w:sz w:val="28"/>
          <w:szCs w:val="28"/>
        </w:rPr>
      </w:pPr>
    </w:p>
    <w:p w14:paraId="46046DA6" w14:textId="77777777" w:rsidR="00912FE2" w:rsidRPr="00BC0112" w:rsidRDefault="00912FE2" w:rsidP="00912FE2">
      <w:pPr>
        <w:pStyle w:val="Heading1"/>
        <w:rPr>
          <w:sz w:val="28"/>
          <w:szCs w:val="28"/>
        </w:rPr>
      </w:pPr>
    </w:p>
    <w:p w14:paraId="54D27F9B" w14:textId="18EC68EE" w:rsidR="0053333B" w:rsidRPr="00BC0112" w:rsidRDefault="0053333B" w:rsidP="0053333B">
      <w:pPr>
        <w:pStyle w:val="MyList"/>
        <w:rPr>
          <w:szCs w:val="28"/>
        </w:rPr>
      </w:pPr>
    </w:p>
    <w:p w14:paraId="5B71619B" w14:textId="0721BF73" w:rsidR="002C7C36" w:rsidRPr="00BC0112" w:rsidRDefault="002C7C36" w:rsidP="002C7C36">
      <w:pPr>
        <w:pStyle w:val="MyList"/>
        <w:rPr>
          <w:szCs w:val="28"/>
        </w:rPr>
      </w:pPr>
    </w:p>
    <w:sectPr w:rsidR="002C7C36" w:rsidRPr="00BC0112" w:rsidSect="00912FE2">
      <w:type w:val="continuous"/>
      <w:pgSz w:w="12240" w:h="15840"/>
      <w:pgMar w:top="1440" w:right="616" w:bottom="1440" w:left="567" w:header="720" w:footer="720" w:gutter="0"/>
      <w:cols w:num="2"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2"/>
    </wne:keymap>
    <wne:keymap wne:kcmPrimary="02C0">
      <wne:acd wne:acdName="acd1"/>
    </wne:keymap>
  </wne:keymaps>
  <wne:toolbars>
    <wne:acdManifest>
      <wne:acdEntry wne:acdName="acd0"/>
      <wne:acdEntry wne:acdName="acd1"/>
      <wne:acdEntry wne:acdName="acd2"/>
    </wne:acdManifest>
  </wne:toolbars>
  <wne:acds>
    <wne:acd wne:argValue="AQAAAAEA" wne:acdName="acd0" wne:fciIndexBasedOn="0065"/>
    <wne:acd wne:argValue="AQAAAAAA" wne:acdName="acd1" wne:fciIndexBasedOn="0065"/>
    <wne:acd wne:argValue="AgBNAHkAIABMAGkAcwB0AA==" wne:acdName="acd2"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6437C"/>
    <w:multiLevelType w:val="hybridMultilevel"/>
    <w:tmpl w:val="491ABF2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D1F7DDD"/>
    <w:multiLevelType w:val="hybridMultilevel"/>
    <w:tmpl w:val="491ABF2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17B4D82"/>
    <w:multiLevelType w:val="hybridMultilevel"/>
    <w:tmpl w:val="491ABF2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C863C17"/>
    <w:multiLevelType w:val="hybridMultilevel"/>
    <w:tmpl w:val="491ABF2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DD15710"/>
    <w:multiLevelType w:val="hybridMultilevel"/>
    <w:tmpl w:val="491ABF2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5D85FCE"/>
    <w:multiLevelType w:val="hybridMultilevel"/>
    <w:tmpl w:val="491ABF2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6797D38"/>
    <w:multiLevelType w:val="hybridMultilevel"/>
    <w:tmpl w:val="491ABF2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BFD3751"/>
    <w:multiLevelType w:val="hybridMultilevel"/>
    <w:tmpl w:val="617E9846"/>
    <w:lvl w:ilvl="0" w:tplc="0A1893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82B4C0A"/>
    <w:multiLevelType w:val="hybridMultilevel"/>
    <w:tmpl w:val="491ABF2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948896921">
    <w:abstractNumId w:val="0"/>
  </w:num>
  <w:num w:numId="2" w16cid:durableId="175703188">
    <w:abstractNumId w:val="7"/>
  </w:num>
  <w:num w:numId="3" w16cid:durableId="200634603">
    <w:abstractNumId w:val="4"/>
  </w:num>
  <w:num w:numId="4" w16cid:durableId="21267328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02583410">
    <w:abstractNumId w:val="5"/>
  </w:num>
  <w:num w:numId="6" w16cid:durableId="1325015530">
    <w:abstractNumId w:val="8"/>
  </w:num>
  <w:num w:numId="7" w16cid:durableId="1187988474">
    <w:abstractNumId w:val="3"/>
  </w:num>
  <w:num w:numId="8" w16cid:durableId="20795465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79446881">
    <w:abstractNumId w:val="2"/>
  </w:num>
  <w:num w:numId="10" w16cid:durableId="1850368585">
    <w:abstractNumId w:val="1"/>
  </w:num>
  <w:num w:numId="11" w16cid:durableId="16662050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8D5"/>
    <w:rsid w:val="00017BBC"/>
    <w:rsid w:val="00056799"/>
    <w:rsid w:val="000654D3"/>
    <w:rsid w:val="00070BB2"/>
    <w:rsid w:val="000758E4"/>
    <w:rsid w:val="00082589"/>
    <w:rsid w:val="00093D61"/>
    <w:rsid w:val="000A3571"/>
    <w:rsid w:val="000A7AE3"/>
    <w:rsid w:val="000C119D"/>
    <w:rsid w:val="000C49E0"/>
    <w:rsid w:val="000D5E2F"/>
    <w:rsid w:val="000D6298"/>
    <w:rsid w:val="00116F4D"/>
    <w:rsid w:val="001412EF"/>
    <w:rsid w:val="001539F5"/>
    <w:rsid w:val="00161F59"/>
    <w:rsid w:val="00192F9B"/>
    <w:rsid w:val="001958D5"/>
    <w:rsid w:val="001A6221"/>
    <w:rsid w:val="00205024"/>
    <w:rsid w:val="00207CE3"/>
    <w:rsid w:val="002370FF"/>
    <w:rsid w:val="0024381E"/>
    <w:rsid w:val="002543D0"/>
    <w:rsid w:val="00254E91"/>
    <w:rsid w:val="0026527E"/>
    <w:rsid w:val="00280B0E"/>
    <w:rsid w:val="00295D32"/>
    <w:rsid w:val="0029732C"/>
    <w:rsid w:val="002A7F43"/>
    <w:rsid w:val="002B4296"/>
    <w:rsid w:val="002C7C36"/>
    <w:rsid w:val="002F3466"/>
    <w:rsid w:val="0030211A"/>
    <w:rsid w:val="00302A5F"/>
    <w:rsid w:val="00311248"/>
    <w:rsid w:val="00312B68"/>
    <w:rsid w:val="00316187"/>
    <w:rsid w:val="003173D3"/>
    <w:rsid w:val="003351DF"/>
    <w:rsid w:val="00342031"/>
    <w:rsid w:val="00347DEF"/>
    <w:rsid w:val="003568FD"/>
    <w:rsid w:val="00360CC4"/>
    <w:rsid w:val="0038782D"/>
    <w:rsid w:val="00391746"/>
    <w:rsid w:val="003B0AFE"/>
    <w:rsid w:val="003C194D"/>
    <w:rsid w:val="003E0182"/>
    <w:rsid w:val="003E2342"/>
    <w:rsid w:val="003F66D6"/>
    <w:rsid w:val="004138A8"/>
    <w:rsid w:val="00420D40"/>
    <w:rsid w:val="00422CB5"/>
    <w:rsid w:val="004324A5"/>
    <w:rsid w:val="004413DA"/>
    <w:rsid w:val="00447B7B"/>
    <w:rsid w:val="0045128B"/>
    <w:rsid w:val="004651D7"/>
    <w:rsid w:val="00466FDF"/>
    <w:rsid w:val="00467229"/>
    <w:rsid w:val="0047003F"/>
    <w:rsid w:val="004755BE"/>
    <w:rsid w:val="00487993"/>
    <w:rsid w:val="00491212"/>
    <w:rsid w:val="004949AA"/>
    <w:rsid w:val="004A2128"/>
    <w:rsid w:val="004A769C"/>
    <w:rsid w:val="004B2E77"/>
    <w:rsid w:val="004D3F88"/>
    <w:rsid w:val="004E34C6"/>
    <w:rsid w:val="004E5372"/>
    <w:rsid w:val="00505571"/>
    <w:rsid w:val="005119C2"/>
    <w:rsid w:val="00517825"/>
    <w:rsid w:val="0053333B"/>
    <w:rsid w:val="00533978"/>
    <w:rsid w:val="00535235"/>
    <w:rsid w:val="0055775A"/>
    <w:rsid w:val="00575191"/>
    <w:rsid w:val="005810CF"/>
    <w:rsid w:val="005929A8"/>
    <w:rsid w:val="005C1857"/>
    <w:rsid w:val="005C3A0C"/>
    <w:rsid w:val="005E3B3D"/>
    <w:rsid w:val="005F0A8B"/>
    <w:rsid w:val="005F2297"/>
    <w:rsid w:val="005F31C7"/>
    <w:rsid w:val="005F39A3"/>
    <w:rsid w:val="005F4A77"/>
    <w:rsid w:val="005F6F67"/>
    <w:rsid w:val="0060217E"/>
    <w:rsid w:val="00612771"/>
    <w:rsid w:val="00615994"/>
    <w:rsid w:val="006234A1"/>
    <w:rsid w:val="006373E3"/>
    <w:rsid w:val="00651E56"/>
    <w:rsid w:val="00652BBB"/>
    <w:rsid w:val="00684955"/>
    <w:rsid w:val="00697641"/>
    <w:rsid w:val="006A39B3"/>
    <w:rsid w:val="006B22F6"/>
    <w:rsid w:val="006E0087"/>
    <w:rsid w:val="00700E16"/>
    <w:rsid w:val="00716A6B"/>
    <w:rsid w:val="0071703B"/>
    <w:rsid w:val="00717608"/>
    <w:rsid w:val="007210D6"/>
    <w:rsid w:val="007254A3"/>
    <w:rsid w:val="00743EE9"/>
    <w:rsid w:val="0075655E"/>
    <w:rsid w:val="007668C7"/>
    <w:rsid w:val="007756E2"/>
    <w:rsid w:val="00783E62"/>
    <w:rsid w:val="007D754A"/>
    <w:rsid w:val="007E3FC6"/>
    <w:rsid w:val="007F3DD2"/>
    <w:rsid w:val="00801C46"/>
    <w:rsid w:val="00831FFB"/>
    <w:rsid w:val="00833CBD"/>
    <w:rsid w:val="00851C4F"/>
    <w:rsid w:val="0086411B"/>
    <w:rsid w:val="00881558"/>
    <w:rsid w:val="008A4036"/>
    <w:rsid w:val="008A5535"/>
    <w:rsid w:val="008A5741"/>
    <w:rsid w:val="008C0000"/>
    <w:rsid w:val="008C1701"/>
    <w:rsid w:val="008C714A"/>
    <w:rsid w:val="008D6690"/>
    <w:rsid w:val="008D75C1"/>
    <w:rsid w:val="008E6040"/>
    <w:rsid w:val="00904AB8"/>
    <w:rsid w:val="00912FE2"/>
    <w:rsid w:val="00915379"/>
    <w:rsid w:val="00922D5E"/>
    <w:rsid w:val="009276EF"/>
    <w:rsid w:val="009B351A"/>
    <w:rsid w:val="009B7F2A"/>
    <w:rsid w:val="009C3E88"/>
    <w:rsid w:val="009D5115"/>
    <w:rsid w:val="009E0025"/>
    <w:rsid w:val="00A02F49"/>
    <w:rsid w:val="00A26803"/>
    <w:rsid w:val="00A309E4"/>
    <w:rsid w:val="00A56138"/>
    <w:rsid w:val="00AA7DCD"/>
    <w:rsid w:val="00AC5BFB"/>
    <w:rsid w:val="00AC5CBC"/>
    <w:rsid w:val="00AF338D"/>
    <w:rsid w:val="00B25833"/>
    <w:rsid w:val="00B272ED"/>
    <w:rsid w:val="00B30BA1"/>
    <w:rsid w:val="00B32B4B"/>
    <w:rsid w:val="00B34F97"/>
    <w:rsid w:val="00B50A16"/>
    <w:rsid w:val="00B533A0"/>
    <w:rsid w:val="00B554F3"/>
    <w:rsid w:val="00B567C2"/>
    <w:rsid w:val="00B573FF"/>
    <w:rsid w:val="00B64ADC"/>
    <w:rsid w:val="00B8054E"/>
    <w:rsid w:val="00B8425C"/>
    <w:rsid w:val="00B851BD"/>
    <w:rsid w:val="00BA5A11"/>
    <w:rsid w:val="00BC0112"/>
    <w:rsid w:val="00BC314B"/>
    <w:rsid w:val="00BD4724"/>
    <w:rsid w:val="00BF1103"/>
    <w:rsid w:val="00C077B8"/>
    <w:rsid w:val="00C458DA"/>
    <w:rsid w:val="00C551F4"/>
    <w:rsid w:val="00C74ED1"/>
    <w:rsid w:val="00C76635"/>
    <w:rsid w:val="00CA1E7A"/>
    <w:rsid w:val="00CA7001"/>
    <w:rsid w:val="00CB6F9C"/>
    <w:rsid w:val="00CD71C4"/>
    <w:rsid w:val="00CF07D2"/>
    <w:rsid w:val="00CF0DC0"/>
    <w:rsid w:val="00D145CD"/>
    <w:rsid w:val="00D26E11"/>
    <w:rsid w:val="00D316DA"/>
    <w:rsid w:val="00D6026E"/>
    <w:rsid w:val="00DA629A"/>
    <w:rsid w:val="00DB0636"/>
    <w:rsid w:val="00DB3DDD"/>
    <w:rsid w:val="00DE57F6"/>
    <w:rsid w:val="00E01157"/>
    <w:rsid w:val="00E02A31"/>
    <w:rsid w:val="00E13EC6"/>
    <w:rsid w:val="00E27CD6"/>
    <w:rsid w:val="00E33ECA"/>
    <w:rsid w:val="00E4721D"/>
    <w:rsid w:val="00E735E3"/>
    <w:rsid w:val="00E77080"/>
    <w:rsid w:val="00E81631"/>
    <w:rsid w:val="00E8248C"/>
    <w:rsid w:val="00E86FFB"/>
    <w:rsid w:val="00E92529"/>
    <w:rsid w:val="00E94380"/>
    <w:rsid w:val="00E97FE0"/>
    <w:rsid w:val="00EA2C58"/>
    <w:rsid w:val="00EB782F"/>
    <w:rsid w:val="00EC554D"/>
    <w:rsid w:val="00EE3148"/>
    <w:rsid w:val="00F006DA"/>
    <w:rsid w:val="00F43984"/>
    <w:rsid w:val="00F6016B"/>
    <w:rsid w:val="00F70916"/>
    <w:rsid w:val="00F70F00"/>
    <w:rsid w:val="00F93859"/>
    <w:rsid w:val="00FA41DA"/>
    <w:rsid w:val="00FC6AC6"/>
    <w:rsid w:val="00FD00DF"/>
    <w:rsid w:val="00FD71A4"/>
    <w:rsid w:val="00FE4774"/>
    <w:rsid w:val="00FF297F"/>
    <w:rsid w:val="00FF46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70355"/>
  <w15:chartTrackingRefBased/>
  <w15:docId w15:val="{55F6652C-F3A5-47A8-BEB3-FEE00BCEE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182"/>
  </w:style>
  <w:style w:type="paragraph" w:styleId="Heading1">
    <w:name w:val="heading 1"/>
    <w:basedOn w:val="Normal"/>
    <w:next w:val="Normal"/>
    <w:link w:val="Heading1Char"/>
    <w:uiPriority w:val="9"/>
    <w:qFormat/>
    <w:rsid w:val="009B351A"/>
    <w:pPr>
      <w:keepNext/>
      <w:keepLines/>
      <w:spacing w:before="360" w:after="80"/>
      <w:outlineLvl w:val="0"/>
    </w:pPr>
    <w:rPr>
      <w:rFonts w:ascii="Tahoma" w:eastAsiaTheme="majorEastAsia" w:hAnsi="Tahoma" w:cstheme="majorBidi"/>
      <w:b/>
      <w:sz w:val="32"/>
      <w:szCs w:val="40"/>
    </w:rPr>
  </w:style>
  <w:style w:type="paragraph" w:styleId="Heading2">
    <w:name w:val="heading 2"/>
    <w:basedOn w:val="Normal"/>
    <w:next w:val="Normal"/>
    <w:link w:val="Heading2Char"/>
    <w:uiPriority w:val="9"/>
    <w:semiHidden/>
    <w:unhideWhenUsed/>
    <w:qFormat/>
    <w:rsid w:val="001958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8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8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8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8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8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8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8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51A"/>
    <w:rPr>
      <w:rFonts w:ascii="Tahoma" w:eastAsiaTheme="majorEastAsia" w:hAnsi="Tahoma" w:cstheme="majorBidi"/>
      <w:b/>
      <w:sz w:val="32"/>
      <w:szCs w:val="40"/>
    </w:rPr>
  </w:style>
  <w:style w:type="character" w:customStyle="1" w:styleId="Heading2Char">
    <w:name w:val="Heading 2 Char"/>
    <w:basedOn w:val="DefaultParagraphFont"/>
    <w:link w:val="Heading2"/>
    <w:uiPriority w:val="9"/>
    <w:semiHidden/>
    <w:rsid w:val="001958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8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8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8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8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8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8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8D5"/>
    <w:rPr>
      <w:rFonts w:eastAsiaTheme="majorEastAsia" w:cstheme="majorBidi"/>
      <w:color w:val="272727" w:themeColor="text1" w:themeTint="D8"/>
    </w:rPr>
  </w:style>
  <w:style w:type="paragraph" w:styleId="Title">
    <w:name w:val="Title"/>
    <w:basedOn w:val="Normal"/>
    <w:next w:val="Normal"/>
    <w:link w:val="TitleChar"/>
    <w:uiPriority w:val="10"/>
    <w:qFormat/>
    <w:rsid w:val="001958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8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8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8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8D5"/>
    <w:pPr>
      <w:spacing w:before="160"/>
      <w:jc w:val="center"/>
    </w:pPr>
    <w:rPr>
      <w:i/>
      <w:iCs/>
      <w:color w:val="404040" w:themeColor="text1" w:themeTint="BF"/>
    </w:rPr>
  </w:style>
  <w:style w:type="character" w:customStyle="1" w:styleId="QuoteChar">
    <w:name w:val="Quote Char"/>
    <w:basedOn w:val="DefaultParagraphFont"/>
    <w:link w:val="Quote"/>
    <w:uiPriority w:val="29"/>
    <w:rsid w:val="001958D5"/>
    <w:rPr>
      <w:i/>
      <w:iCs/>
      <w:color w:val="404040" w:themeColor="text1" w:themeTint="BF"/>
    </w:rPr>
  </w:style>
  <w:style w:type="paragraph" w:styleId="ListParagraph">
    <w:name w:val="List Paragraph"/>
    <w:basedOn w:val="Normal"/>
    <w:uiPriority w:val="34"/>
    <w:qFormat/>
    <w:rsid w:val="001958D5"/>
    <w:pPr>
      <w:ind w:left="720"/>
      <w:contextualSpacing/>
    </w:pPr>
  </w:style>
  <w:style w:type="character" w:styleId="IntenseEmphasis">
    <w:name w:val="Intense Emphasis"/>
    <w:basedOn w:val="DefaultParagraphFont"/>
    <w:uiPriority w:val="21"/>
    <w:qFormat/>
    <w:rsid w:val="001958D5"/>
    <w:rPr>
      <w:i/>
      <w:iCs/>
      <w:color w:val="0F4761" w:themeColor="accent1" w:themeShade="BF"/>
    </w:rPr>
  </w:style>
  <w:style w:type="paragraph" w:styleId="IntenseQuote">
    <w:name w:val="Intense Quote"/>
    <w:basedOn w:val="Normal"/>
    <w:next w:val="Normal"/>
    <w:link w:val="IntenseQuoteChar"/>
    <w:uiPriority w:val="30"/>
    <w:qFormat/>
    <w:rsid w:val="001958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8D5"/>
    <w:rPr>
      <w:i/>
      <w:iCs/>
      <w:color w:val="0F4761" w:themeColor="accent1" w:themeShade="BF"/>
    </w:rPr>
  </w:style>
  <w:style w:type="character" w:styleId="IntenseReference">
    <w:name w:val="Intense Reference"/>
    <w:basedOn w:val="DefaultParagraphFont"/>
    <w:uiPriority w:val="32"/>
    <w:qFormat/>
    <w:rsid w:val="001958D5"/>
    <w:rPr>
      <w:b/>
      <w:bCs/>
      <w:smallCaps/>
      <w:color w:val="0F4761" w:themeColor="accent1" w:themeShade="BF"/>
      <w:spacing w:val="5"/>
    </w:rPr>
  </w:style>
  <w:style w:type="paragraph" w:customStyle="1" w:styleId="MyList">
    <w:name w:val="My List"/>
    <w:basedOn w:val="Normal"/>
    <w:link w:val="MyListChar"/>
    <w:qFormat/>
    <w:rsid w:val="00082589"/>
    <w:pPr>
      <w:ind w:left="720"/>
    </w:pPr>
    <w:rPr>
      <w:rFonts w:ascii="Tahoma" w:hAnsi="Tahoma"/>
      <w:sz w:val="28"/>
    </w:rPr>
  </w:style>
  <w:style w:type="character" w:customStyle="1" w:styleId="MyListChar">
    <w:name w:val="My List Char"/>
    <w:basedOn w:val="DefaultParagraphFont"/>
    <w:link w:val="MyList"/>
    <w:rsid w:val="00082589"/>
    <w:rPr>
      <w:rFonts w:ascii="Tahoma" w:hAnsi="Tahoma"/>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060705">
      <w:bodyDiv w:val="1"/>
      <w:marLeft w:val="0"/>
      <w:marRight w:val="0"/>
      <w:marTop w:val="0"/>
      <w:marBottom w:val="0"/>
      <w:divBdr>
        <w:top w:val="none" w:sz="0" w:space="0" w:color="auto"/>
        <w:left w:val="none" w:sz="0" w:space="0" w:color="auto"/>
        <w:bottom w:val="none" w:sz="0" w:space="0" w:color="auto"/>
        <w:right w:val="none" w:sz="0" w:space="0" w:color="auto"/>
      </w:divBdr>
    </w:div>
    <w:div w:id="400178556">
      <w:bodyDiv w:val="1"/>
      <w:marLeft w:val="0"/>
      <w:marRight w:val="0"/>
      <w:marTop w:val="0"/>
      <w:marBottom w:val="0"/>
      <w:divBdr>
        <w:top w:val="none" w:sz="0" w:space="0" w:color="auto"/>
        <w:left w:val="none" w:sz="0" w:space="0" w:color="auto"/>
        <w:bottom w:val="none" w:sz="0" w:space="0" w:color="auto"/>
        <w:right w:val="none" w:sz="0" w:space="0" w:color="auto"/>
      </w:divBdr>
    </w:div>
    <w:div w:id="679090662">
      <w:bodyDiv w:val="1"/>
      <w:marLeft w:val="0"/>
      <w:marRight w:val="0"/>
      <w:marTop w:val="0"/>
      <w:marBottom w:val="0"/>
      <w:divBdr>
        <w:top w:val="none" w:sz="0" w:space="0" w:color="auto"/>
        <w:left w:val="none" w:sz="0" w:space="0" w:color="auto"/>
        <w:bottom w:val="none" w:sz="0" w:space="0" w:color="auto"/>
        <w:right w:val="none" w:sz="0" w:space="0" w:color="auto"/>
      </w:divBdr>
    </w:div>
    <w:div w:id="1005209904">
      <w:bodyDiv w:val="1"/>
      <w:marLeft w:val="0"/>
      <w:marRight w:val="0"/>
      <w:marTop w:val="0"/>
      <w:marBottom w:val="0"/>
      <w:divBdr>
        <w:top w:val="none" w:sz="0" w:space="0" w:color="auto"/>
        <w:left w:val="none" w:sz="0" w:space="0" w:color="auto"/>
        <w:bottom w:val="none" w:sz="0" w:space="0" w:color="auto"/>
        <w:right w:val="none" w:sz="0" w:space="0" w:color="auto"/>
      </w:divBdr>
    </w:div>
    <w:div w:id="1100489958">
      <w:bodyDiv w:val="1"/>
      <w:marLeft w:val="0"/>
      <w:marRight w:val="0"/>
      <w:marTop w:val="0"/>
      <w:marBottom w:val="0"/>
      <w:divBdr>
        <w:top w:val="none" w:sz="0" w:space="0" w:color="auto"/>
        <w:left w:val="none" w:sz="0" w:space="0" w:color="auto"/>
        <w:bottom w:val="none" w:sz="0" w:space="0" w:color="auto"/>
        <w:right w:val="none" w:sz="0" w:space="0" w:color="auto"/>
      </w:divBdr>
    </w:div>
    <w:div w:id="1288900257">
      <w:bodyDiv w:val="1"/>
      <w:marLeft w:val="0"/>
      <w:marRight w:val="0"/>
      <w:marTop w:val="0"/>
      <w:marBottom w:val="0"/>
      <w:divBdr>
        <w:top w:val="none" w:sz="0" w:space="0" w:color="auto"/>
        <w:left w:val="none" w:sz="0" w:space="0" w:color="auto"/>
        <w:bottom w:val="none" w:sz="0" w:space="0" w:color="auto"/>
        <w:right w:val="none" w:sz="0" w:space="0" w:color="auto"/>
      </w:divBdr>
    </w:div>
    <w:div w:id="1308821995">
      <w:bodyDiv w:val="1"/>
      <w:marLeft w:val="0"/>
      <w:marRight w:val="0"/>
      <w:marTop w:val="0"/>
      <w:marBottom w:val="0"/>
      <w:divBdr>
        <w:top w:val="none" w:sz="0" w:space="0" w:color="auto"/>
        <w:left w:val="none" w:sz="0" w:space="0" w:color="auto"/>
        <w:bottom w:val="none" w:sz="0" w:space="0" w:color="auto"/>
        <w:right w:val="none" w:sz="0" w:space="0" w:color="auto"/>
      </w:divBdr>
    </w:div>
    <w:div w:id="1601137232">
      <w:bodyDiv w:val="1"/>
      <w:marLeft w:val="0"/>
      <w:marRight w:val="0"/>
      <w:marTop w:val="0"/>
      <w:marBottom w:val="0"/>
      <w:divBdr>
        <w:top w:val="none" w:sz="0" w:space="0" w:color="auto"/>
        <w:left w:val="none" w:sz="0" w:space="0" w:color="auto"/>
        <w:bottom w:val="none" w:sz="0" w:space="0" w:color="auto"/>
        <w:right w:val="none" w:sz="0" w:space="0" w:color="auto"/>
      </w:divBdr>
    </w:div>
    <w:div w:id="1723824886">
      <w:bodyDiv w:val="1"/>
      <w:marLeft w:val="0"/>
      <w:marRight w:val="0"/>
      <w:marTop w:val="0"/>
      <w:marBottom w:val="0"/>
      <w:divBdr>
        <w:top w:val="none" w:sz="0" w:space="0" w:color="auto"/>
        <w:left w:val="none" w:sz="0" w:space="0" w:color="auto"/>
        <w:bottom w:val="none" w:sz="0" w:space="0" w:color="auto"/>
        <w:right w:val="none" w:sz="0" w:space="0" w:color="auto"/>
      </w:divBdr>
    </w:div>
    <w:div w:id="1742100703">
      <w:bodyDiv w:val="1"/>
      <w:marLeft w:val="0"/>
      <w:marRight w:val="0"/>
      <w:marTop w:val="0"/>
      <w:marBottom w:val="0"/>
      <w:divBdr>
        <w:top w:val="none" w:sz="0" w:space="0" w:color="auto"/>
        <w:left w:val="none" w:sz="0" w:space="0" w:color="auto"/>
        <w:bottom w:val="none" w:sz="0" w:space="0" w:color="auto"/>
        <w:right w:val="none" w:sz="0" w:space="0" w:color="auto"/>
      </w:divBdr>
    </w:div>
    <w:div w:id="1912038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hyperlink" Target="https://bugzilla.org" TargetMode="Externa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65F6F2-B857-4EBD-B892-2573BC68D5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2734</Words>
  <Characters>15584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15913</dc:creator>
  <cp:keywords/>
  <dc:description/>
  <cp:lastModifiedBy>Huy Đinh Viết</cp:lastModifiedBy>
  <cp:revision>2</cp:revision>
  <dcterms:created xsi:type="dcterms:W3CDTF">2026-01-02T03:10:00Z</dcterms:created>
  <dcterms:modified xsi:type="dcterms:W3CDTF">2026-01-02T03:10:00Z</dcterms:modified>
</cp:coreProperties>
</file>