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3B9DE" w14:textId="77777777" w:rsidR="00A9545B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Các lệnh cơ bản thao tác với Docker</w:t>
      </w:r>
    </w:p>
    <w:p w14:paraId="10BE47E0" w14:textId="77777777" w:rsidR="00A9545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–version</w:t>
      </w:r>
    </w:p>
    <w:p w14:paraId="6ED82820" w14:textId="77777777" w:rsidR="00A9545B" w:rsidRDefault="00000000">
      <w:pPr>
        <w:pStyle w:val="ListParagraph"/>
      </w:pPr>
      <w:r>
        <w:rPr>
          <w:noProof/>
        </w:rPr>
        <w:drawing>
          <wp:inline distT="0" distB="0" distL="0" distR="0" wp14:anchorId="0AEAD16B" wp14:editId="6D70A5E6">
            <wp:extent cx="5544185" cy="1323975"/>
            <wp:effectExtent l="0" t="0" r="0" b="9525"/>
            <wp:docPr id="10336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184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45F6" w14:textId="77777777" w:rsidR="00A9545B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t xml:space="preserve">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docker run hello-world</w:t>
      </w:r>
    </w:p>
    <w:p w14:paraId="07F0F5C4" w14:textId="77777777" w:rsidR="00A9545B" w:rsidRDefault="00000000">
      <w:pPr>
        <w:spacing w:after="0" w:line="240" w:lineRule="auto"/>
      </w:pPr>
      <w:r>
        <w:rPr>
          <w:noProof/>
        </w:rPr>
        <w:drawing>
          <wp:inline distT="0" distB="0" distL="0" distR="0" wp14:anchorId="159952F5" wp14:editId="361031C8">
            <wp:extent cx="5943600" cy="4030980"/>
            <wp:effectExtent l="0" t="0" r="0" b="7620"/>
            <wp:docPr id="169648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8033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1C5F" w14:textId="77777777" w:rsidR="00A9545B" w:rsidRDefault="00000000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652A903" wp14:editId="4C2AAC62">
            <wp:extent cx="5943600" cy="2946400"/>
            <wp:effectExtent l="0" t="0" r="0" b="6350"/>
            <wp:docPr id="51408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8990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3CE2" w14:textId="77777777" w:rsidR="00A9545B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pull nginx</w:t>
      </w:r>
    </w:p>
    <w:p w14:paraId="5D7E71CE" w14:textId="77777777" w:rsidR="00A9545B" w:rsidRDefault="00000000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1C2412B5" wp14:editId="2EEE5AD5">
            <wp:extent cx="5943600" cy="1858645"/>
            <wp:effectExtent l="0" t="0" r="0" b="8255"/>
            <wp:docPr id="108893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3585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E585" w14:textId="77777777" w:rsidR="00A9545B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images</w:t>
      </w:r>
    </w:p>
    <w:p w14:paraId="0CD1F88F" w14:textId="77777777" w:rsidR="00A9545B" w:rsidRDefault="00000000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1F763F" wp14:editId="170812B3">
            <wp:extent cx="5943600" cy="910590"/>
            <wp:effectExtent l="0" t="0" r="0" b="3810"/>
            <wp:docPr id="5676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563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463C" w14:textId="77777777" w:rsidR="00A9545B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run -d nginx</w:t>
      </w:r>
    </w:p>
    <w:p w14:paraId="26486628" w14:textId="77777777" w:rsidR="00A9545B" w:rsidRDefault="00000000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2BC21F44" wp14:editId="51363D0F">
            <wp:extent cx="5943600" cy="527685"/>
            <wp:effectExtent l="0" t="0" r="0" b="5715"/>
            <wp:docPr id="203214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4390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D7D6" w14:textId="77777777" w:rsidR="00A9545B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ps</w:t>
      </w:r>
    </w:p>
    <w:p w14:paraId="56FBF546" w14:textId="77777777" w:rsidR="00A9545B" w:rsidRDefault="00000000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28D13B9F" wp14:editId="7DE90E10">
            <wp:extent cx="5943600" cy="421640"/>
            <wp:effectExtent l="0" t="0" r="0" b="0"/>
            <wp:docPr id="1584919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1948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51AD" w14:textId="77777777" w:rsidR="00A9545B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ps -a</w:t>
      </w:r>
    </w:p>
    <w:p w14:paraId="03332C1F" w14:textId="77777777" w:rsidR="00A9545B" w:rsidRDefault="00000000">
      <w:pPr>
        <w:pStyle w:val="ListParagraph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0CD6AB4" wp14:editId="13837501">
            <wp:extent cx="5943600" cy="1056005"/>
            <wp:effectExtent l="0" t="0" r="0" b="0"/>
            <wp:docPr id="119767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7407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65AB" w14:textId="77777777" w:rsidR="00A9545B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logs &lt;container_id&gt;</w:t>
      </w:r>
    </w:p>
    <w:p w14:paraId="24B94B1C" w14:textId="77777777" w:rsidR="00A9545B" w:rsidRDefault="00000000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352C5359" wp14:editId="008648B7">
            <wp:extent cx="5943600" cy="2985135"/>
            <wp:effectExtent l="0" t="0" r="0" b="5715"/>
            <wp:docPr id="187045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54539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308F" w14:textId="77777777" w:rsidR="00A9545B" w:rsidRPr="00BF40D5" w:rsidRDefault="00000000">
      <w:pPr>
        <w:numPr>
          <w:ilvl w:val="0"/>
          <w:numId w:val="1"/>
        </w:numPr>
        <w:spacing w:after="0" w:line="240" w:lineRule="auto"/>
      </w:pPr>
      <w:r>
        <w:rPr>
          <w:rFonts w:ascii="Arial" w:eastAsia="Times New Roman" w:hAnsi="Arial" w:cs="Arial"/>
          <w:color w:val="000000"/>
          <w:kern w:val="0"/>
          <w14:ligatures w14:val="none"/>
        </w:rPr>
        <w:t>docker exec -it &lt;container_id&gt; /bin/sh</w:t>
      </w:r>
    </w:p>
    <w:p w14:paraId="1664206D" w14:textId="388E2501" w:rsidR="00BF40D5" w:rsidRDefault="00BF40D5" w:rsidP="00FB721E">
      <w:pPr>
        <w:spacing w:after="0" w:line="240" w:lineRule="auto"/>
        <w:ind w:left="720"/>
      </w:pPr>
      <w:r w:rsidRPr="00BF40D5">
        <w:drawing>
          <wp:inline distT="0" distB="0" distL="0" distR="0" wp14:anchorId="00FEE0C9" wp14:editId="24528931">
            <wp:extent cx="5943600" cy="500380"/>
            <wp:effectExtent l="0" t="0" r="0" b="0"/>
            <wp:docPr id="214549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984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42E9" w14:textId="3E79C2F1" w:rsidR="00FB721E" w:rsidRDefault="00FB721E" w:rsidP="00FB721E">
      <w:pPr>
        <w:pStyle w:val="ListParagraph"/>
        <w:numPr>
          <w:ilvl w:val="0"/>
          <w:numId w:val="1"/>
        </w:numPr>
        <w:spacing w:after="0" w:line="240" w:lineRule="auto"/>
      </w:pPr>
      <w:r w:rsidRPr="00FB721E">
        <w:t>docker stop &lt;container_id&gt;</w:t>
      </w:r>
    </w:p>
    <w:p w14:paraId="703A9CCF" w14:textId="1EF26788" w:rsidR="00FB721E" w:rsidRDefault="00FB721E" w:rsidP="00FB721E">
      <w:pPr>
        <w:pStyle w:val="ListParagraph"/>
        <w:spacing w:after="0" w:line="240" w:lineRule="auto"/>
      </w:pPr>
      <w:r>
        <w:rPr>
          <w:noProof/>
          <w14:ligatures w14:val="none"/>
        </w:rPr>
        <w:drawing>
          <wp:inline distT="0" distB="0" distL="0" distR="0" wp14:anchorId="547A93AA" wp14:editId="7D7FB0A1">
            <wp:extent cx="5314286" cy="790476"/>
            <wp:effectExtent l="0" t="0" r="1270" b="0"/>
            <wp:docPr id="53911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147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B584" w14:textId="6AB48249" w:rsidR="00FB721E" w:rsidRDefault="00FB721E" w:rsidP="00FB721E">
      <w:pPr>
        <w:pStyle w:val="ListParagraph"/>
        <w:numPr>
          <w:ilvl w:val="0"/>
          <w:numId w:val="1"/>
        </w:numPr>
        <w:spacing w:after="0" w:line="240" w:lineRule="auto"/>
      </w:pPr>
      <w:r w:rsidRPr="00FB721E">
        <w:t xml:space="preserve">docker </w:t>
      </w:r>
      <w:r>
        <w:t>restart</w:t>
      </w:r>
      <w:r w:rsidRPr="00FB721E">
        <w:t xml:space="preserve"> &lt;container_id&gt;</w:t>
      </w:r>
    </w:p>
    <w:p w14:paraId="371F7287" w14:textId="70BFF177" w:rsidR="00FB721E" w:rsidRDefault="00FB721E" w:rsidP="00FB721E">
      <w:pPr>
        <w:pStyle w:val="ListParagraph"/>
        <w:spacing w:after="0" w:line="240" w:lineRule="auto"/>
      </w:pPr>
      <w:r>
        <w:rPr>
          <w:noProof/>
          <w14:ligatures w14:val="none"/>
        </w:rPr>
        <w:drawing>
          <wp:inline distT="0" distB="0" distL="0" distR="0" wp14:anchorId="0E9F656F" wp14:editId="140308E7">
            <wp:extent cx="5314286" cy="561905"/>
            <wp:effectExtent l="0" t="0" r="1270" b="0"/>
            <wp:docPr id="150879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920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683D" w14:textId="4AB7F5EB" w:rsidR="00FB721E" w:rsidRDefault="00FB721E" w:rsidP="00FB721E">
      <w:pPr>
        <w:pStyle w:val="ListParagraph"/>
        <w:numPr>
          <w:ilvl w:val="0"/>
          <w:numId w:val="1"/>
        </w:numPr>
        <w:spacing w:after="0" w:line="240" w:lineRule="auto"/>
      </w:pPr>
      <w:r w:rsidRPr="00FB721E">
        <w:t>docker rm &lt;container_id&gt;</w:t>
      </w:r>
    </w:p>
    <w:p w14:paraId="6239609C" w14:textId="78340413" w:rsidR="00FB721E" w:rsidRDefault="00FB721E" w:rsidP="00FB721E">
      <w:pPr>
        <w:pStyle w:val="ListParagraph"/>
        <w:spacing w:after="0" w:line="240" w:lineRule="auto"/>
      </w:pPr>
      <w:r w:rsidRPr="00FB721E">
        <w:drawing>
          <wp:inline distT="0" distB="0" distL="0" distR="0" wp14:anchorId="7E8D3559" wp14:editId="0A449FA1">
            <wp:extent cx="4715533" cy="590632"/>
            <wp:effectExtent l="0" t="0" r="8890" b="0"/>
            <wp:docPr id="207108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800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212C1" w14:textId="77777777" w:rsidR="00880931" w:rsidRDefault="00880931">
      <w:pPr>
        <w:spacing w:line="240" w:lineRule="auto"/>
      </w:pPr>
      <w:r>
        <w:separator/>
      </w:r>
    </w:p>
  </w:endnote>
  <w:endnote w:type="continuationSeparator" w:id="0">
    <w:p w14:paraId="46905BB9" w14:textId="77777777" w:rsidR="00880931" w:rsidRDefault="008809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C3AEB" w14:textId="77777777" w:rsidR="00880931" w:rsidRDefault="00880931">
      <w:pPr>
        <w:spacing w:after="0"/>
      </w:pPr>
      <w:r>
        <w:separator/>
      </w:r>
    </w:p>
  </w:footnote>
  <w:footnote w:type="continuationSeparator" w:id="0">
    <w:p w14:paraId="17F13BC4" w14:textId="77777777" w:rsidR="00880931" w:rsidRDefault="008809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C0062"/>
    <w:multiLevelType w:val="multilevel"/>
    <w:tmpl w:val="40DC00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971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53"/>
    <w:rsid w:val="003B74DC"/>
    <w:rsid w:val="005B0AB5"/>
    <w:rsid w:val="00880931"/>
    <w:rsid w:val="00A07A53"/>
    <w:rsid w:val="00A5212E"/>
    <w:rsid w:val="00A9545B"/>
    <w:rsid w:val="00BF40D5"/>
    <w:rsid w:val="00F30027"/>
    <w:rsid w:val="00FB721E"/>
    <w:rsid w:val="0BC8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F7B7"/>
  <w15:docId w15:val="{C3C5B2C0-3E64-4EB1-9BCC-E00DBA53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72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249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6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150704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9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9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94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213919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46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32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40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415209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63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390264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155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967005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985163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963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00603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160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78568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6065227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80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403492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446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19361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6212999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61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724639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82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157326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096433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47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870064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652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68866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493743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0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46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48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717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85478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8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37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9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2696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497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7013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027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4606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6600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3993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7018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865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564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761192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60524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6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56167078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05208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102259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65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461516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6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6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47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46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07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85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0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0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75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474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7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9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05747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8579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250843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5790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15884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7873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9016826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7140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03066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22733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948933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8149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61410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97386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2835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8037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85173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030872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65603492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04066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7283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71138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962740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8097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79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171060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668176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747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5054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33378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597422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3745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46936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637465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4686154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1766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7693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08167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901360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0945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73536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490430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564078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9495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60266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9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393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935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4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861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7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2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2369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1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5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2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23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40257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14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2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15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67146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4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538825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51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63932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1562232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4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6277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379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231815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7048089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14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853552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227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862461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8343644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40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59268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68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40609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006289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35231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331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906568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25502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4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20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97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55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6857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2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46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8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3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09639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783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4158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9386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9403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2562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0341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8664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055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2655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540053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3663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1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85861706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85052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2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1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33680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53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05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874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5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4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1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3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09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24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42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621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14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98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0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41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7319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3398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70203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1046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831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68185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832221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6860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53785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09568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9097738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7757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46462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92318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57935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5692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95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33720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79864837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90233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96470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609373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039959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4006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24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590253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952594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3965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43864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74594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8778765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7857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5063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8539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342405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049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7672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86436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4314685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8682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261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13803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4157111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9759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3047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561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6171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0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9725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4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671981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7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1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16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81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02715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49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28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23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702904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871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994720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195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94782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98375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80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434957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636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393648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114376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2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9124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177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87683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34242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22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18621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826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568705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763446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9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015109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883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000051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98387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58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76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22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886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83780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5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71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4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323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61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5151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79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061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4760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1725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3812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2178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3278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715898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5646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9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292562561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56057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0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5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1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210010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4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1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118965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1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9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7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84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804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51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9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37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56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054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063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541517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7257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50383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96838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685221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2775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87701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6482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629564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6118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8517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19710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1506116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8469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52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3712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47679855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36697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12086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8710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483812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4153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78078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26348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577327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4402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4120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232674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9133119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9444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91460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46806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976818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8251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3861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2121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855552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802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1470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93808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4604563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4293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1449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4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489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8050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0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330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4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313512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27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33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60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04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12272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9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77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39549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8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998095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170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533533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3133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8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194774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01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13294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653128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20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695209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572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125988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15048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62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25214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524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345531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7455619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76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843520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80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571031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59067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09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02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02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62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081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44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9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1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0262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241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7143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0918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2838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403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537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3025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7368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5913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121661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6455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85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1980190323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1440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2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13867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8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2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54666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3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7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46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9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19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54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505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0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13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4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38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6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7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602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8983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5377625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2836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927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6722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0899987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3601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95110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03570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268742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9537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90420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286974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4249808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5429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86868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859079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3698092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34675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65376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368010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448647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7444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26908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587351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8110725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1899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2164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41933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0734112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6713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01380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197194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4523755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5624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7979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859896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993621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861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6039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76700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36947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2675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26045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1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650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0705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2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2025-03-18T08:42:00Z</dcterms:created>
  <dcterms:modified xsi:type="dcterms:W3CDTF">2025-03-18T09:39:00Z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F9578FAB6AAC4BB8AB1E1AE1577E886C_12</vt:lpwstr>
  </property>
</Properties>
</file>