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3F3" w:rsidRDefault="00B00BAC">
      <w:r>
        <w:t xml:space="preserve">   </w:t>
      </w:r>
    </w:p>
    <w:p w:rsidR="00B00BAC" w:rsidRDefault="00B00BAC"/>
    <w:p w:rsidR="00B00BAC" w:rsidRDefault="00B00BAC" w:rsidP="00B00BAC">
      <w:pPr>
        <w:jc w:val="center"/>
        <w:rPr>
          <w:sz w:val="48"/>
          <w:szCs w:val="48"/>
        </w:rPr>
      </w:pPr>
      <w:r w:rsidRPr="00B00BAC">
        <w:rPr>
          <w:sz w:val="48"/>
          <w:szCs w:val="48"/>
        </w:rPr>
        <w:t>THÔNG TIN KHÁCH HÀNG</w:t>
      </w:r>
    </w:p>
    <w:p w:rsidR="00B00BAC" w:rsidRDefault="00B00BAC" w:rsidP="00B00BA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25315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AC" w:rsidRDefault="00B00BAC" w:rsidP="00B00BAC">
      <w:pPr>
        <w:rPr>
          <w:sz w:val="28"/>
          <w:szCs w:val="28"/>
        </w:rPr>
      </w:pPr>
    </w:p>
    <w:p w:rsidR="00B00BAC" w:rsidRPr="00B00BAC" w:rsidRDefault="00B00BAC" w:rsidP="00B00BAC">
      <w:pPr>
        <w:rPr>
          <w:sz w:val="32"/>
          <w:szCs w:val="32"/>
        </w:rPr>
      </w:pPr>
    </w:p>
    <w:p w:rsidR="00B00BAC" w:rsidRDefault="00B00BAC" w:rsidP="00B00BAC">
      <w:pPr>
        <w:rPr>
          <w:sz w:val="32"/>
          <w:szCs w:val="32"/>
        </w:rPr>
      </w:pPr>
      <w:r w:rsidRPr="00B00BAC">
        <w:rPr>
          <w:sz w:val="32"/>
          <w:szCs w:val="32"/>
        </w:rPr>
        <w:t>//Class ThongTinKhachHang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/*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* To change this license header, choose License Headers in Project Properties.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* To change this template file, choose Tools | Templates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* and open the template in the editor.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*/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package demojavaswing;</w:t>
      </w:r>
    </w:p>
    <w:p w:rsidR="00B00BAC" w:rsidRPr="00B00BAC" w:rsidRDefault="00B00BAC" w:rsidP="00B00BAC">
      <w:pPr>
        <w:rPr>
          <w:sz w:val="28"/>
          <w:szCs w:val="28"/>
        </w:rPr>
      </w:pP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java.awt.BorderLayout;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lastRenderedPageBreak/>
        <w:t>import java.awt.Color;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java.awt.Dimension;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java.awt.FlowLayout;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java.awt.GridLayout;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java.awt.event.ActionEvent;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java.awt.event.ActionListener;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javax.swing.BorderFactory;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javax.swing.BoxLayout;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javax.swing.ButtonGroup;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javax.swing.JButton;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javax.swing.JCheckBox;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javax.swing.JFrame;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javax.swing.JLabel;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javax.swing.JOptionPane;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javax.swing.JPanel;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javax.swing.JRadioButton;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javax.swing.JScrollPane;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javax.swing.JSplitPane;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javax.swing.JTextArea;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import javax.swing.JTextField;</w:t>
      </w:r>
    </w:p>
    <w:p w:rsidR="00B00BAC" w:rsidRPr="00B00BAC" w:rsidRDefault="00B00BAC" w:rsidP="00B00BAC">
      <w:pPr>
        <w:rPr>
          <w:sz w:val="28"/>
          <w:szCs w:val="28"/>
        </w:rPr>
      </w:pP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/**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lastRenderedPageBreak/>
        <w:t xml:space="preserve"> *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* @author Administrator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*/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public class ThongTinKhachHang extends JFrame 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JTextField txtTen;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JTextArea txtDiaChi;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JButton btnOk;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JCheckBox cbDiBoi,cbXemPhim;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ButtonGroup groupGioiTinh;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JRadioButton rdNam,rdNu;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public ThongTinKhachHang(){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super("Thông Tin Khách Hàng");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showWindowns();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showControls();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addEvents();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}</w:t>
      </w:r>
    </w:p>
    <w:p w:rsidR="00B00BAC" w:rsidRPr="00B00BAC" w:rsidRDefault="00B00BAC" w:rsidP="00B00BAC">
      <w:pPr>
        <w:rPr>
          <w:sz w:val="28"/>
          <w:szCs w:val="28"/>
        </w:rPr>
      </w:pP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private void showWindowns() 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setVisible(true);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setResizable(true);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setLocationRelativeTo(null);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setSize(new Dimension(500,500));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lastRenderedPageBreak/>
        <w:t xml:space="preserve">    }</w:t>
      </w:r>
    </w:p>
    <w:p w:rsidR="00B00BAC" w:rsidRPr="00B00BAC" w:rsidRDefault="00B00BAC" w:rsidP="00B00BAC">
      <w:pPr>
        <w:rPr>
          <w:sz w:val="28"/>
          <w:szCs w:val="28"/>
        </w:rPr>
      </w:pP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private void showControls() 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JPanel pnChinh=new JPanel();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pnChinh.setLayout(new BoxLayout(pnChinh,BoxLayout.Y_AXIS));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add(pnChinh);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//Dòng 1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JPanel pnDong1=new JPanel();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pnDong1.setLayout(new BoxLayout(pnDong1,BoxLayout.Y_AXIS));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pnDong1.setBorder(BorderFactory.createTitledBorder(BorderFactory.createLineBorder(Color.BLACK),"Thông Tin"));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JPanel pnTen=new JPanel();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JLabel lbTen=new JLabel("Nhập Tên");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txtTen=new JTextField(15);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pnTen.add(lbTen);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pnTen.add(txtTen);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pnDong1.add(pnTen);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JPanel pnDiaChi=new JPanel();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lastRenderedPageBreak/>
        <w:t xml:space="preserve">        JLabel lbDiaChi=new JLabel("Địa Chỉ");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txtDiaChi=new JTextArea(3,15);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pnDiaChi.add(lbDiaChi);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JScrollPane pnDuLieu = new JScrollPane(txtDiaChi, JScrollPane.VERTICAL_SCROLLBAR_ALWAYS, JScrollPane.HORIZONTAL_SCROLLBAR_ALWAYS);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pnDiaChi.add(pnDuLieu);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pnDong1.add(pnDiaChi);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pnChinh.add(pnDong1);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//Dòng 2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JPanel pnDong2=new JPanel();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pnDong2.setLayout(new GridLayout(1,2));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JPanel pnSoThich=new JPanel();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pnSoThich.setBorder(BorderFactory.createTitledBorder(BorderFactory.createLineBorder(Color.BLACK),"Sở Thích"));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pnSoThich.setLayout(new BoxLayout(pnSoThich,BoxLayout.Y_AXIS));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lastRenderedPageBreak/>
        <w:t xml:space="preserve">         cbDiBoi=new JCheckBox("Đi Bơi");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cbXemPhim=new JCheckBox("Xem Phim");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JPanel pnDiBoi=new JPanel();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JPanel pnXemPhim=new JPanel();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pnDiBoi.add(cbDiBoi);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pnXemPhim.add(cbXemPhim);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pnSoThich.add(cbDiBoi);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pnSoThich.add(cbXemPhim);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JPanel pnGioiTinh=new JPanel();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pnGioiTinh.setBorder(BorderFactory.createTitledBorder(BorderFactory.createLineBorder(Color.BLACK),"Giới Tính"));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groupGioiTinh=new ButtonGroup();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rdNam=new JRadioButton("Nam");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rdNu=new JRadioButton("Nữ");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groupGioiTinh.add(rdNam);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groupGioiTinh.add(rdNu);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pnGioiTinh.add(rdNam);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pnGioiTinh.add(rdNu);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pnDong2.add(pnSoThich);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pnDong2.add(pnGioiTinh);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lastRenderedPageBreak/>
        <w:t xml:space="preserve">        pnChinh.add(pnDong2);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//Dòng 3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JPanel pnButton=new JPanel();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pnButton.setLayout(new FlowLayout(FlowLayout.RIGHT));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btnOk=new JButton("OK");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pnButton.add(btnOk);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pnChinh.add(pnButton);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pack();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}</w:t>
      </w:r>
    </w:p>
    <w:p w:rsidR="00B00BAC" w:rsidRPr="00B00BAC" w:rsidRDefault="00B00BAC" w:rsidP="00B00BAC">
      <w:pPr>
        <w:rPr>
          <w:sz w:val="28"/>
          <w:szCs w:val="28"/>
        </w:rPr>
      </w:pP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private void addEvents() 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btnOk.addActionListener(new ActionListener() 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@Override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public void actionPerformed(ActionEvent e) 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String result="";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if(cbDiBoi.isSelected()){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    result+=cbDiBoi.getText();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}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if(cbXemPhim.isSelected()){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    result+=cbXemPhim.getText();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}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lastRenderedPageBreak/>
        <w:t xml:space="preserve">                if(rdNam.isSelected()){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    result+=rdNam.getText();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}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if(rdNu.isSelected()){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    result+=rdNu.getText();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}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    JOptionPane.showMessageDialog(null,result);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    }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});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}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</w:t>
      </w:r>
    </w:p>
    <w:p w:rsid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}</w:t>
      </w:r>
    </w:p>
    <w:p w:rsidR="00B00BAC" w:rsidRDefault="00B00BAC" w:rsidP="00B00BAC">
      <w:pPr>
        <w:rPr>
          <w:sz w:val="28"/>
          <w:szCs w:val="28"/>
        </w:rPr>
      </w:pPr>
    </w:p>
    <w:p w:rsidR="00B00BAC" w:rsidRDefault="00B00BAC" w:rsidP="00B00BAC">
      <w:pPr>
        <w:rPr>
          <w:sz w:val="28"/>
          <w:szCs w:val="28"/>
        </w:rPr>
      </w:pPr>
      <w:r>
        <w:rPr>
          <w:sz w:val="28"/>
          <w:szCs w:val="28"/>
        </w:rPr>
        <w:t>//Class SinhVien</w:t>
      </w:r>
    </w:p>
    <w:p w:rsidR="00B00BAC" w:rsidRPr="00B00BAC" w:rsidRDefault="00B00BAC" w:rsidP="00B00BAC">
      <w:pPr>
        <w:rPr>
          <w:sz w:val="28"/>
          <w:szCs w:val="28"/>
        </w:rPr>
      </w:pP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package demojavaswing;</w:t>
      </w:r>
    </w:p>
    <w:p w:rsidR="00B00BAC" w:rsidRPr="00B00BAC" w:rsidRDefault="00B00BAC" w:rsidP="00B00BAC">
      <w:pPr>
        <w:rPr>
          <w:sz w:val="28"/>
          <w:szCs w:val="28"/>
        </w:rPr>
      </w:pP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/**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*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* @author Administrator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*/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public class SinhVien 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lastRenderedPageBreak/>
        <w:t xml:space="preserve">    public String hoTen;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public String maSV;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public Khoa khoa;</w:t>
      </w:r>
    </w:p>
    <w:p w:rsidR="00B00BAC" w:rsidRPr="00B00BAC" w:rsidRDefault="00B00BAC" w:rsidP="00B00BAC">
      <w:pPr>
        <w:rPr>
          <w:sz w:val="28"/>
          <w:szCs w:val="28"/>
        </w:rPr>
      </w:pP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public SinhVien(String hoTen, String maSV,Khoa khoa) {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this.hoTen = hoTen;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this.maSV = maSV;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    this.khoa=khoa;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 xml:space="preserve">    }</w:t>
      </w:r>
    </w:p>
    <w:p w:rsidR="00B00BAC" w:rsidRPr="00B00BAC" w:rsidRDefault="00B00BAC" w:rsidP="00B00BAC">
      <w:pPr>
        <w:rPr>
          <w:sz w:val="28"/>
          <w:szCs w:val="28"/>
        </w:rPr>
      </w:pPr>
      <w:r w:rsidRPr="00B00BAC">
        <w:rPr>
          <w:sz w:val="28"/>
          <w:szCs w:val="28"/>
        </w:rPr>
        <w:t>}</w:t>
      </w:r>
    </w:p>
    <w:p w:rsidR="00B00BAC" w:rsidRDefault="00B00BAC" w:rsidP="00B00BAC">
      <w:pPr>
        <w:jc w:val="center"/>
        <w:rPr>
          <w:sz w:val="48"/>
          <w:szCs w:val="48"/>
        </w:rPr>
      </w:pPr>
    </w:p>
    <w:p w:rsidR="00B00BAC" w:rsidRPr="00B00BAC" w:rsidRDefault="00B00BAC" w:rsidP="00B00BAC">
      <w:pPr>
        <w:jc w:val="center"/>
        <w:rPr>
          <w:sz w:val="48"/>
          <w:szCs w:val="48"/>
        </w:rPr>
      </w:pPr>
    </w:p>
    <w:sectPr w:rsidR="00B00BAC" w:rsidRPr="00B00BAC" w:rsidSect="0077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00BAC"/>
    <w:rsid w:val="007773F3"/>
    <w:rsid w:val="00B00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738</Words>
  <Characters>4213</Characters>
  <Application>Microsoft Office Word</Application>
  <DocSecurity>0</DocSecurity>
  <Lines>35</Lines>
  <Paragraphs>9</Paragraphs>
  <ScaleCrop>false</ScaleCrop>
  <Company>Admin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2016-11-28T12:09:00Z</dcterms:created>
  <dcterms:modified xsi:type="dcterms:W3CDTF">2016-11-28T12:15:00Z</dcterms:modified>
</cp:coreProperties>
</file>