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Bang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59"/>
        <w:gridCol w:w="5480"/>
      </w:tblGrid>
      <w:tr w:rsidR="00EA1D7A" w:rsidRPr="00EC2253" w14:paraId="510171BF" w14:textId="77777777" w:rsidTr="18F65BD9">
        <w:trPr>
          <w:jc w:val="center"/>
        </w:trPr>
        <w:tc>
          <w:tcPr>
            <w:tcW w:w="4159" w:type="dxa"/>
          </w:tcPr>
          <w:p w14:paraId="61B7C8D3" w14:textId="62B417C0" w:rsidR="00EA1D7A" w:rsidRPr="00EC2253" w:rsidRDefault="00EA1D7A" w:rsidP="00386E7C">
            <w:pPr>
              <w:spacing w:after="0" w:line="36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bookmarkStart w:id="0" w:name="_Hlk8215716"/>
            <w:r w:rsidRPr="00EC2253">
              <w:rPr>
                <w:rFonts w:eastAsia="Times New Roman"/>
                <w:b/>
                <w:bCs/>
                <w:sz w:val="28"/>
                <w:szCs w:val="28"/>
              </w:rPr>
              <w:t>TRƯỜNG TH-THCS-THPT</w:t>
            </w:r>
          </w:p>
          <w:p w14:paraId="62A02DAD" w14:textId="31FFFFC3" w:rsidR="00EA1D7A" w:rsidRPr="00EC2253" w:rsidRDefault="00000000" w:rsidP="00386E7C">
            <w:pPr>
              <w:spacing w:after="0" w:line="36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 w14:anchorId="547AB25F">
                <v:line id="Straight Connector 2" o:spid="_x0000_s2051" style="position:absolute;left:0;text-align:left;z-index:251659264;visibility:visible;mso-wrap-style:square;mso-wrap-distance-left:9pt;mso-wrap-distance-top:0;mso-wrap-distance-right:9pt;mso-wrap-distance-bottom:0;mso-position-horizontal-relative:text;mso-position-vertical-relative:text" from="58.85pt,19.05pt" to="138.0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" strokecolor="black [3200]" strokeweight=".5pt">
                  <v:stroke joinstyle="miter"/>
                </v:line>
              </w:pict>
            </w:r>
            <w:r w:rsidR="00EA1D7A" w:rsidRPr="00EC2253">
              <w:rPr>
                <w:rFonts w:eastAsia="Times New Roman"/>
                <w:b/>
                <w:bCs/>
                <w:sz w:val="28"/>
                <w:szCs w:val="28"/>
              </w:rPr>
              <w:t>IGC TÂY NINH</w:t>
            </w:r>
          </w:p>
        </w:tc>
        <w:tc>
          <w:tcPr>
            <w:tcW w:w="5480" w:type="dxa"/>
          </w:tcPr>
          <w:p w14:paraId="36053CAF" w14:textId="2D8E97D7" w:rsidR="00EA1D7A" w:rsidRPr="00EC2253" w:rsidRDefault="00EA1D7A" w:rsidP="00386E7C">
            <w:pPr>
              <w:spacing w:after="0" w:line="36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EC2253">
              <w:rPr>
                <w:rFonts w:eastAsia="Times New Roman"/>
                <w:b/>
                <w:bCs/>
                <w:sz w:val="28"/>
                <w:szCs w:val="28"/>
              </w:rPr>
              <w:t xml:space="preserve">CỘNG HÒA XÃ HỘI CHỦ NGHĨA </w:t>
            </w:r>
            <w:r w:rsidR="007F7F2F">
              <w:rPr>
                <w:rFonts w:eastAsia="Times New Roman"/>
                <w:b/>
                <w:bCs/>
                <w:sz w:val="28"/>
                <w:szCs w:val="28"/>
              </w:rPr>
              <w:t xml:space="preserve">    </w:t>
            </w:r>
            <w:r w:rsidRPr="00EC2253">
              <w:rPr>
                <w:rFonts w:eastAsia="Times New Roman"/>
                <w:b/>
                <w:bCs/>
                <w:sz w:val="28"/>
                <w:szCs w:val="28"/>
              </w:rPr>
              <w:t>VIỆT NAM</w:t>
            </w:r>
          </w:p>
          <w:p w14:paraId="01F5E290" w14:textId="7BCCC2FE" w:rsidR="00EA1D7A" w:rsidRPr="00EC2253" w:rsidRDefault="00EA1D7A" w:rsidP="18F65BD9">
            <w:pPr>
              <w:spacing w:after="0" w:line="36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EC2253">
              <w:rPr>
                <w:rFonts w:eastAsia="Times New Roman"/>
                <w:b/>
                <w:bCs/>
                <w:sz w:val="28"/>
                <w:szCs w:val="28"/>
              </w:rPr>
              <w:t>Độc lập – Tự do – Hạnh phúc</w:t>
            </w:r>
          </w:p>
        </w:tc>
      </w:tr>
      <w:tr w:rsidR="00EA1D7A" w:rsidRPr="00EC2253" w14:paraId="215198A5" w14:textId="77777777" w:rsidTr="18F65BD9">
        <w:trPr>
          <w:jc w:val="center"/>
        </w:trPr>
        <w:tc>
          <w:tcPr>
            <w:tcW w:w="4159" w:type="dxa"/>
          </w:tcPr>
          <w:p w14:paraId="3F759883" w14:textId="77777777" w:rsidR="00EA1D7A" w:rsidRPr="00EC2253" w:rsidRDefault="00EA1D7A" w:rsidP="00386E7C">
            <w:pPr>
              <w:spacing w:before="120" w:after="0"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EC2253">
              <w:rPr>
                <w:rFonts w:eastAsia="Times New Roman"/>
                <w:sz w:val="28"/>
                <w:szCs w:val="28"/>
              </w:rPr>
              <w:t>Số:</w:t>
            </w:r>
            <w:r w:rsidR="00600AD3" w:rsidRPr="00EC2253">
              <w:rPr>
                <w:rFonts w:eastAsia="Times New Roman"/>
                <w:sz w:val="28"/>
                <w:szCs w:val="28"/>
              </w:rPr>
              <w:t xml:space="preserve"> …….</w:t>
            </w:r>
            <w:r w:rsidRPr="00EC2253">
              <w:rPr>
                <w:rFonts w:eastAsia="Times New Roman"/>
                <w:sz w:val="28"/>
                <w:szCs w:val="28"/>
              </w:rPr>
              <w:t>/BB-IGCTN</w:t>
            </w:r>
          </w:p>
          <w:p w14:paraId="1D68A831" w14:textId="77777777" w:rsidR="00EA1D7A" w:rsidRPr="00EC2253" w:rsidRDefault="00EA1D7A" w:rsidP="00386E7C">
            <w:pPr>
              <w:spacing w:before="120" w:after="0" w:line="360" w:lineRule="auto"/>
              <w:jc w:val="both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5480" w:type="dxa"/>
          </w:tcPr>
          <w:p w14:paraId="53092808" w14:textId="37F763F8" w:rsidR="00EA1D7A" w:rsidRPr="00EC2253" w:rsidRDefault="00EA1D7A" w:rsidP="00386E7C">
            <w:pPr>
              <w:spacing w:before="120" w:after="0" w:line="360" w:lineRule="auto"/>
              <w:jc w:val="center"/>
              <w:rPr>
                <w:rFonts w:eastAsia="Times New Roman"/>
                <w:i/>
                <w:iCs/>
                <w:sz w:val="28"/>
                <w:szCs w:val="28"/>
              </w:rPr>
            </w:pPr>
            <w:r w:rsidRPr="00EC2253">
              <w:rPr>
                <w:rFonts w:eastAsia="Times New Roman"/>
                <w:i/>
                <w:iCs/>
                <w:sz w:val="28"/>
                <w:szCs w:val="28"/>
              </w:rPr>
              <w:t xml:space="preserve">Tây Ninh, ngày </w:t>
            </w:r>
            <w:r w:rsidR="00074B0A">
              <w:rPr>
                <w:rFonts w:eastAsia="Times New Roman"/>
                <w:i/>
                <w:iCs/>
                <w:sz w:val="28"/>
                <w:szCs w:val="28"/>
              </w:rPr>
              <w:t>[dd]</w:t>
            </w:r>
            <w:r w:rsidR="00447057" w:rsidRPr="00EC2253">
              <w:rPr>
                <w:rFonts w:eastAsia="Times New Roman"/>
                <w:i/>
                <w:iCs/>
                <w:sz w:val="28"/>
                <w:szCs w:val="28"/>
              </w:rPr>
              <w:t xml:space="preserve"> </w:t>
            </w:r>
            <w:r w:rsidRPr="00EC2253">
              <w:rPr>
                <w:rFonts w:eastAsia="Times New Roman"/>
                <w:i/>
                <w:iCs/>
                <w:sz w:val="28"/>
                <w:szCs w:val="28"/>
              </w:rPr>
              <w:t xml:space="preserve">tháng </w:t>
            </w:r>
            <w:r w:rsidR="00074B0A">
              <w:rPr>
                <w:rFonts w:eastAsia="Times New Roman"/>
                <w:i/>
                <w:iCs/>
                <w:sz w:val="28"/>
                <w:szCs w:val="28"/>
              </w:rPr>
              <w:t>[mm]</w:t>
            </w:r>
            <w:r w:rsidR="0076327D" w:rsidRPr="00EC2253">
              <w:rPr>
                <w:rFonts w:eastAsia="Times New Roman"/>
                <w:i/>
                <w:iCs/>
                <w:sz w:val="28"/>
                <w:szCs w:val="28"/>
              </w:rPr>
              <w:t xml:space="preserve"> năm </w:t>
            </w:r>
            <w:r w:rsidR="00074B0A">
              <w:rPr>
                <w:rFonts w:eastAsia="Times New Roman"/>
                <w:i/>
                <w:iCs/>
                <w:sz w:val="28"/>
                <w:szCs w:val="28"/>
              </w:rPr>
              <w:t>[yyyy]</w:t>
            </w:r>
          </w:p>
        </w:tc>
      </w:tr>
    </w:tbl>
    <w:bookmarkEnd w:id="0"/>
    <w:p w14:paraId="5259AE55" w14:textId="77777777" w:rsidR="00875D73" w:rsidRPr="00EC2253" w:rsidRDefault="00EA1D7A" w:rsidP="00386E7C">
      <w:pPr>
        <w:spacing w:after="0" w:line="360" w:lineRule="auto"/>
        <w:jc w:val="center"/>
        <w:rPr>
          <w:rFonts w:eastAsia="Times New Roman"/>
          <w:b/>
          <w:bCs/>
          <w:sz w:val="28"/>
          <w:szCs w:val="28"/>
        </w:rPr>
      </w:pPr>
      <w:r w:rsidRPr="00EC2253">
        <w:rPr>
          <w:rFonts w:eastAsia="Times New Roman"/>
          <w:b/>
          <w:bCs/>
          <w:sz w:val="28"/>
          <w:szCs w:val="28"/>
        </w:rPr>
        <w:t xml:space="preserve">BIÊN BẢN </w:t>
      </w:r>
    </w:p>
    <w:p w14:paraId="5581DC27" w14:textId="42A6417F" w:rsidR="00973E93" w:rsidRPr="00EC2253" w:rsidRDefault="00EA1D7A" w:rsidP="00386E7C">
      <w:pPr>
        <w:spacing w:after="0" w:line="360" w:lineRule="auto"/>
        <w:jc w:val="center"/>
        <w:rPr>
          <w:rFonts w:eastAsia="Times New Roman"/>
          <w:b/>
          <w:bCs/>
          <w:sz w:val="28"/>
          <w:szCs w:val="28"/>
        </w:rPr>
      </w:pPr>
      <w:r w:rsidRPr="00EC2253">
        <w:rPr>
          <w:rFonts w:eastAsia="Times New Roman"/>
          <w:b/>
          <w:bCs/>
          <w:sz w:val="28"/>
          <w:szCs w:val="28"/>
        </w:rPr>
        <w:t xml:space="preserve">HỌP </w:t>
      </w:r>
      <w:r w:rsidR="00973E93" w:rsidRPr="00EC2253">
        <w:rPr>
          <w:rFonts w:eastAsia="Times New Roman"/>
          <w:b/>
          <w:bCs/>
          <w:sz w:val="28"/>
          <w:szCs w:val="28"/>
        </w:rPr>
        <w:t xml:space="preserve">TỔ </w:t>
      </w:r>
      <w:r w:rsidR="0076327D" w:rsidRPr="00EC2253">
        <w:rPr>
          <w:rFonts w:eastAsia="Times New Roman"/>
          <w:b/>
          <w:bCs/>
          <w:sz w:val="28"/>
          <w:szCs w:val="28"/>
        </w:rPr>
        <w:t>CHUYÊN MÔN TOÁN</w:t>
      </w:r>
      <w:r w:rsidR="008C3F68">
        <w:rPr>
          <w:rFonts w:eastAsia="Times New Roman"/>
          <w:b/>
          <w:bCs/>
          <w:sz w:val="28"/>
          <w:szCs w:val="28"/>
        </w:rPr>
        <w:t xml:space="preserve"> - TIN</w:t>
      </w:r>
    </w:p>
    <w:p w14:paraId="71E7A5DF" w14:textId="0D5246DE" w:rsidR="00EA1D7A" w:rsidRPr="00EC2253" w:rsidRDefault="000D76CA" w:rsidP="00386E7C">
      <w:pPr>
        <w:spacing w:after="0" w:line="360" w:lineRule="auto"/>
        <w:jc w:val="center"/>
        <w:rPr>
          <w:rFonts w:eastAsia="Times New Roman"/>
          <w:b/>
          <w:bCs/>
          <w:sz w:val="28"/>
          <w:szCs w:val="28"/>
        </w:rPr>
      </w:pPr>
      <w:r w:rsidRPr="00EC2253">
        <w:rPr>
          <w:rFonts w:eastAsia="Times New Roman"/>
          <w:b/>
          <w:bCs/>
          <w:sz w:val="28"/>
          <w:szCs w:val="28"/>
        </w:rPr>
        <w:t xml:space="preserve">THÁNG </w:t>
      </w:r>
      <w:r w:rsidR="00074B0A">
        <w:rPr>
          <w:rFonts w:eastAsia="Times New Roman"/>
          <w:b/>
          <w:bCs/>
          <w:sz w:val="28"/>
          <w:szCs w:val="28"/>
        </w:rPr>
        <w:t>[mm]</w:t>
      </w:r>
      <w:r w:rsidR="0076327D" w:rsidRPr="00EC2253">
        <w:rPr>
          <w:rFonts w:eastAsia="Times New Roman"/>
          <w:b/>
          <w:bCs/>
          <w:sz w:val="28"/>
          <w:szCs w:val="28"/>
        </w:rPr>
        <w:t>/</w:t>
      </w:r>
      <w:r w:rsidR="00074B0A">
        <w:rPr>
          <w:rFonts w:eastAsia="Times New Roman"/>
          <w:b/>
          <w:bCs/>
          <w:sz w:val="28"/>
          <w:szCs w:val="28"/>
        </w:rPr>
        <w:t>[yyyy]</w:t>
      </w:r>
      <w:r w:rsidR="008837BD">
        <w:rPr>
          <w:rFonts w:eastAsia="Times New Roman"/>
          <w:b/>
          <w:bCs/>
          <w:sz w:val="28"/>
          <w:szCs w:val="28"/>
        </w:rPr>
        <w:t xml:space="preserve"> LẦN </w:t>
      </w:r>
      <w:r w:rsidR="00074B0A">
        <w:rPr>
          <w:rFonts w:eastAsia="Times New Roman"/>
          <w:b/>
          <w:bCs/>
          <w:sz w:val="28"/>
          <w:szCs w:val="28"/>
        </w:rPr>
        <w:t>[Lần]</w:t>
      </w:r>
    </w:p>
    <w:p w14:paraId="5ED356D1" w14:textId="77777777" w:rsidR="00EA1D7A" w:rsidRPr="00EC2253" w:rsidRDefault="00EA1D7A" w:rsidP="00386E7C">
      <w:pPr>
        <w:spacing w:after="0" w:line="360" w:lineRule="auto"/>
        <w:jc w:val="both"/>
        <w:rPr>
          <w:rFonts w:eastAsia="Times New Roman"/>
          <w:b/>
          <w:bCs/>
          <w:sz w:val="28"/>
          <w:szCs w:val="28"/>
        </w:rPr>
      </w:pPr>
    </w:p>
    <w:p w14:paraId="311AA6CD" w14:textId="64778D41" w:rsidR="00875D73" w:rsidRPr="002E66B7" w:rsidRDefault="00EA1D7A" w:rsidP="00386E7C">
      <w:pPr>
        <w:pStyle w:val="oancuaDanhsach"/>
        <w:numPr>
          <w:ilvl w:val="0"/>
          <w:numId w:val="3"/>
        </w:numPr>
        <w:spacing w:after="0" w:line="360" w:lineRule="auto"/>
        <w:jc w:val="both"/>
        <w:rPr>
          <w:rFonts w:eastAsia="Times New Roman"/>
          <w:b/>
          <w:bCs/>
          <w:sz w:val="28"/>
          <w:szCs w:val="28"/>
        </w:rPr>
      </w:pPr>
      <w:r w:rsidRPr="00EC2253">
        <w:rPr>
          <w:rFonts w:eastAsia="Times New Roman"/>
          <w:b/>
          <w:bCs/>
          <w:sz w:val="28"/>
          <w:szCs w:val="28"/>
        </w:rPr>
        <w:t>THỜI GIAN – ĐỊA ĐIỂM</w:t>
      </w:r>
    </w:p>
    <w:p w14:paraId="667DDC1D" w14:textId="55E7B774" w:rsidR="00EA1D7A" w:rsidRPr="00EC2253" w:rsidRDefault="00EA1D7A" w:rsidP="00386E7C">
      <w:pPr>
        <w:pStyle w:val="oancuaDanhsach"/>
        <w:numPr>
          <w:ilvl w:val="0"/>
          <w:numId w:val="7"/>
        </w:numPr>
        <w:spacing w:after="0" w:line="360" w:lineRule="auto"/>
        <w:jc w:val="both"/>
        <w:rPr>
          <w:rFonts w:eastAsia="Times New Roman"/>
          <w:sz w:val="28"/>
          <w:szCs w:val="28"/>
        </w:rPr>
      </w:pPr>
      <w:r w:rsidRPr="00EC2253">
        <w:rPr>
          <w:rFonts w:eastAsia="Times New Roman"/>
          <w:sz w:val="28"/>
          <w:szCs w:val="28"/>
        </w:rPr>
        <w:t xml:space="preserve">Thời gian: </w:t>
      </w:r>
      <w:r w:rsidR="00074B0A">
        <w:rPr>
          <w:rFonts w:eastAsia="Times New Roman"/>
          <w:sz w:val="28"/>
          <w:szCs w:val="28"/>
        </w:rPr>
        <w:t>[Thời gian bắt đầu]</w:t>
      </w:r>
      <w:r w:rsidRPr="00EC2253">
        <w:rPr>
          <w:rFonts w:eastAsia="Times New Roman"/>
          <w:sz w:val="28"/>
          <w:szCs w:val="28"/>
        </w:rPr>
        <w:t xml:space="preserve"> ngày </w:t>
      </w:r>
      <w:r w:rsidR="00074B0A">
        <w:rPr>
          <w:rFonts w:eastAsia="Times New Roman"/>
          <w:sz w:val="28"/>
          <w:szCs w:val="28"/>
        </w:rPr>
        <w:t>[dd/mm/yyyy]</w:t>
      </w:r>
    </w:p>
    <w:p w14:paraId="098D91D0" w14:textId="5758C3E2" w:rsidR="00875D73" w:rsidRPr="002E66B7" w:rsidRDefault="00EA1D7A" w:rsidP="00386E7C">
      <w:pPr>
        <w:pStyle w:val="oancuaDanhsach"/>
        <w:numPr>
          <w:ilvl w:val="0"/>
          <w:numId w:val="7"/>
        </w:numPr>
        <w:spacing w:after="0" w:line="360" w:lineRule="auto"/>
        <w:jc w:val="both"/>
        <w:rPr>
          <w:rFonts w:eastAsia="Times New Roman"/>
          <w:sz w:val="28"/>
          <w:szCs w:val="28"/>
        </w:rPr>
      </w:pPr>
      <w:r w:rsidRPr="00EC2253">
        <w:rPr>
          <w:rFonts w:eastAsia="Times New Roman"/>
          <w:sz w:val="28"/>
          <w:szCs w:val="28"/>
        </w:rPr>
        <w:t xml:space="preserve">Địa điểm: </w:t>
      </w:r>
      <w:r w:rsidR="00074B0A">
        <w:rPr>
          <w:rFonts w:eastAsia="Times New Roman"/>
          <w:sz w:val="28"/>
          <w:szCs w:val="28"/>
        </w:rPr>
        <w:t>[Địa điểm]</w:t>
      </w:r>
    </w:p>
    <w:p w14:paraId="31298359" w14:textId="56511338" w:rsidR="00875D73" w:rsidRPr="002E66B7" w:rsidRDefault="00EA1D7A" w:rsidP="00386E7C">
      <w:pPr>
        <w:pStyle w:val="oancuaDanhsach"/>
        <w:numPr>
          <w:ilvl w:val="0"/>
          <w:numId w:val="3"/>
        </w:numPr>
        <w:spacing w:after="0" w:line="360" w:lineRule="auto"/>
        <w:jc w:val="both"/>
        <w:rPr>
          <w:rFonts w:eastAsia="Times New Roman"/>
          <w:b/>
          <w:bCs/>
          <w:sz w:val="28"/>
          <w:szCs w:val="28"/>
        </w:rPr>
      </w:pPr>
      <w:r w:rsidRPr="00EC2253">
        <w:rPr>
          <w:rFonts w:eastAsia="Times New Roman"/>
          <w:b/>
          <w:bCs/>
          <w:sz w:val="28"/>
          <w:szCs w:val="28"/>
        </w:rPr>
        <w:t>THÀNH PHẦN</w:t>
      </w:r>
    </w:p>
    <w:tbl>
      <w:tblPr>
        <w:tblStyle w:val="LiBang"/>
        <w:tblW w:w="9769" w:type="dxa"/>
        <w:jc w:val="center"/>
        <w:tblLook w:val="04A0" w:firstRow="1" w:lastRow="0" w:firstColumn="1" w:lastColumn="0" w:noHBand="0" w:noVBand="1"/>
      </w:tblPr>
      <w:tblGrid>
        <w:gridCol w:w="1055"/>
        <w:gridCol w:w="4055"/>
        <w:gridCol w:w="1666"/>
        <w:gridCol w:w="2993"/>
      </w:tblGrid>
      <w:tr w:rsidR="00EA1D7A" w:rsidRPr="00EC2253" w14:paraId="4E1FA11D" w14:textId="77777777" w:rsidTr="007613DF">
        <w:trPr>
          <w:trHeight w:val="567"/>
          <w:jc w:val="center"/>
        </w:trPr>
        <w:tc>
          <w:tcPr>
            <w:tcW w:w="1055" w:type="dxa"/>
            <w:shd w:val="clear" w:color="auto" w:fill="FFC000"/>
            <w:vAlign w:val="center"/>
          </w:tcPr>
          <w:p w14:paraId="20A0BC4F" w14:textId="77777777" w:rsidR="00EA1D7A" w:rsidRPr="00EC2253" w:rsidRDefault="00875D73" w:rsidP="00386E7C">
            <w:pPr>
              <w:spacing w:after="0" w:line="360" w:lineRule="auto"/>
              <w:jc w:val="center"/>
              <w:rPr>
                <w:b/>
                <w:sz w:val="28"/>
                <w:szCs w:val="28"/>
              </w:rPr>
            </w:pPr>
            <w:r w:rsidRPr="00EC2253">
              <w:rPr>
                <w:b/>
                <w:sz w:val="28"/>
                <w:szCs w:val="28"/>
              </w:rPr>
              <w:t>STT</w:t>
            </w:r>
          </w:p>
        </w:tc>
        <w:tc>
          <w:tcPr>
            <w:tcW w:w="4055" w:type="dxa"/>
            <w:shd w:val="clear" w:color="auto" w:fill="FFC000"/>
            <w:vAlign w:val="center"/>
          </w:tcPr>
          <w:p w14:paraId="5164E768" w14:textId="77777777" w:rsidR="00EA1D7A" w:rsidRPr="00EC2253" w:rsidRDefault="00875D73" w:rsidP="00386E7C">
            <w:pPr>
              <w:spacing w:after="0" w:line="360" w:lineRule="auto"/>
              <w:jc w:val="center"/>
              <w:rPr>
                <w:b/>
                <w:sz w:val="28"/>
                <w:szCs w:val="28"/>
              </w:rPr>
            </w:pPr>
            <w:r w:rsidRPr="00EC2253">
              <w:rPr>
                <w:b/>
                <w:sz w:val="28"/>
                <w:szCs w:val="28"/>
              </w:rPr>
              <w:t>HỌ VÀ TÊN</w:t>
            </w:r>
          </w:p>
        </w:tc>
        <w:tc>
          <w:tcPr>
            <w:tcW w:w="1666" w:type="dxa"/>
            <w:shd w:val="clear" w:color="auto" w:fill="FFC000"/>
            <w:vAlign w:val="center"/>
          </w:tcPr>
          <w:p w14:paraId="270E7047" w14:textId="77777777" w:rsidR="00EA1D7A" w:rsidRPr="00EC2253" w:rsidRDefault="00875D73" w:rsidP="00386E7C">
            <w:pPr>
              <w:spacing w:after="0" w:line="360" w:lineRule="auto"/>
              <w:jc w:val="center"/>
              <w:rPr>
                <w:b/>
                <w:sz w:val="28"/>
                <w:szCs w:val="28"/>
              </w:rPr>
            </w:pPr>
            <w:r w:rsidRPr="00EC2253">
              <w:rPr>
                <w:b/>
                <w:sz w:val="28"/>
                <w:szCs w:val="28"/>
              </w:rPr>
              <w:t>CHỨC VỤ</w:t>
            </w:r>
          </w:p>
        </w:tc>
        <w:tc>
          <w:tcPr>
            <w:tcW w:w="2993" w:type="dxa"/>
            <w:shd w:val="clear" w:color="auto" w:fill="FFC000"/>
            <w:vAlign w:val="center"/>
          </w:tcPr>
          <w:p w14:paraId="6FF6120E" w14:textId="77777777" w:rsidR="00EA1D7A" w:rsidRPr="00EC2253" w:rsidRDefault="00875D73" w:rsidP="00386E7C">
            <w:pPr>
              <w:spacing w:after="0" w:line="360" w:lineRule="auto"/>
              <w:jc w:val="center"/>
              <w:rPr>
                <w:b/>
                <w:sz w:val="28"/>
                <w:szCs w:val="28"/>
              </w:rPr>
            </w:pPr>
            <w:r w:rsidRPr="00EC2253">
              <w:rPr>
                <w:b/>
                <w:sz w:val="28"/>
                <w:szCs w:val="28"/>
              </w:rPr>
              <w:t>GHI CHÚ</w:t>
            </w:r>
          </w:p>
        </w:tc>
      </w:tr>
      <w:tr w:rsidR="009136F2" w:rsidRPr="00EC2253" w14:paraId="02D62796" w14:textId="77777777" w:rsidTr="007613DF">
        <w:trPr>
          <w:trHeight w:val="567"/>
          <w:jc w:val="center"/>
        </w:trPr>
        <w:tc>
          <w:tcPr>
            <w:tcW w:w="1055" w:type="dxa"/>
            <w:vAlign w:val="center"/>
          </w:tcPr>
          <w:p w14:paraId="6E7446F7" w14:textId="3F8DF7CD" w:rsidR="009136F2" w:rsidRPr="00EC2253" w:rsidRDefault="009136F2" w:rsidP="00386E7C">
            <w:pPr>
              <w:spacing w:after="0" w:line="360" w:lineRule="auto"/>
              <w:jc w:val="center"/>
              <w:rPr>
                <w:bCs/>
                <w:sz w:val="28"/>
                <w:szCs w:val="28"/>
              </w:rPr>
            </w:pPr>
            <w:r w:rsidRPr="00EC2253">
              <w:rPr>
                <w:bCs/>
                <w:sz w:val="28"/>
                <w:szCs w:val="28"/>
              </w:rPr>
              <w:t>0</w:t>
            </w:r>
            <w:r w:rsidR="00E95081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4055" w:type="dxa"/>
            <w:vAlign w:val="center"/>
          </w:tcPr>
          <w:p w14:paraId="7DD36065" w14:textId="1864FD1F" w:rsidR="009136F2" w:rsidRDefault="009136F2" w:rsidP="00386E7C">
            <w:pPr>
              <w:spacing w:after="0" w:line="360" w:lineRule="auto"/>
              <w:jc w:val="center"/>
              <w:rPr>
                <w:bCs/>
                <w:sz w:val="28"/>
                <w:szCs w:val="28"/>
              </w:rPr>
            </w:pPr>
            <w:r w:rsidRPr="00EC2253">
              <w:rPr>
                <w:bCs/>
                <w:sz w:val="28"/>
                <w:szCs w:val="28"/>
              </w:rPr>
              <w:t>Thầy Phạm Hoài Trung</w:t>
            </w:r>
          </w:p>
        </w:tc>
        <w:tc>
          <w:tcPr>
            <w:tcW w:w="1666" w:type="dxa"/>
            <w:vAlign w:val="center"/>
          </w:tcPr>
          <w:p w14:paraId="31260DD6" w14:textId="2F2FB60C" w:rsidR="009136F2" w:rsidRDefault="00942E0F" w:rsidP="00386E7C">
            <w:pPr>
              <w:spacing w:after="0"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Tổ trưởng</w:t>
            </w:r>
          </w:p>
        </w:tc>
        <w:tc>
          <w:tcPr>
            <w:tcW w:w="2993" w:type="dxa"/>
            <w:vAlign w:val="center"/>
          </w:tcPr>
          <w:p w14:paraId="1BED8A0F" w14:textId="7ED8A777" w:rsidR="009136F2" w:rsidRPr="00EC2253" w:rsidRDefault="009136F2" w:rsidP="00386E7C">
            <w:pPr>
              <w:spacing w:after="0" w:line="360" w:lineRule="auto"/>
              <w:jc w:val="center"/>
              <w:rPr>
                <w:bCs/>
                <w:sz w:val="28"/>
                <w:szCs w:val="28"/>
              </w:rPr>
            </w:pPr>
            <w:r w:rsidRPr="00EC2253">
              <w:rPr>
                <w:bCs/>
                <w:sz w:val="28"/>
                <w:szCs w:val="28"/>
              </w:rPr>
              <w:t>Chủ trì</w:t>
            </w:r>
          </w:p>
        </w:tc>
      </w:tr>
      <w:tr w:rsidR="009136F2" w:rsidRPr="00EC2253" w14:paraId="0EBC4FBA" w14:textId="77777777" w:rsidTr="007613DF">
        <w:trPr>
          <w:trHeight w:val="567"/>
          <w:jc w:val="center"/>
        </w:trPr>
        <w:tc>
          <w:tcPr>
            <w:tcW w:w="1055" w:type="dxa"/>
            <w:vAlign w:val="center"/>
          </w:tcPr>
          <w:p w14:paraId="6E7ADBCE" w14:textId="6D402C34" w:rsidR="009136F2" w:rsidRPr="00EC2253" w:rsidRDefault="009136F2" w:rsidP="00386E7C">
            <w:pPr>
              <w:spacing w:after="0" w:line="360" w:lineRule="auto"/>
              <w:jc w:val="center"/>
              <w:rPr>
                <w:bCs/>
                <w:sz w:val="28"/>
                <w:szCs w:val="28"/>
              </w:rPr>
            </w:pPr>
            <w:r w:rsidRPr="00EC2253">
              <w:rPr>
                <w:bCs/>
                <w:sz w:val="28"/>
                <w:szCs w:val="28"/>
              </w:rPr>
              <w:t>0</w:t>
            </w:r>
            <w:r w:rsidR="00E95081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4055" w:type="dxa"/>
            <w:vAlign w:val="center"/>
          </w:tcPr>
          <w:p w14:paraId="7A4F5203" w14:textId="3596AABD" w:rsidR="009136F2" w:rsidRPr="00EC2253" w:rsidRDefault="009136F2" w:rsidP="00386E7C">
            <w:pPr>
              <w:spacing w:after="0" w:line="360" w:lineRule="auto"/>
              <w:jc w:val="center"/>
              <w:rPr>
                <w:bCs/>
                <w:sz w:val="28"/>
                <w:szCs w:val="28"/>
              </w:rPr>
            </w:pPr>
            <w:r w:rsidRPr="00EC2253">
              <w:rPr>
                <w:bCs/>
                <w:sz w:val="28"/>
                <w:szCs w:val="28"/>
              </w:rPr>
              <w:t>Cô Trần Châu Thanh Ngọc</w:t>
            </w:r>
          </w:p>
        </w:tc>
        <w:tc>
          <w:tcPr>
            <w:tcW w:w="1666" w:type="dxa"/>
            <w:vAlign w:val="center"/>
          </w:tcPr>
          <w:p w14:paraId="500A37BF" w14:textId="77777777" w:rsidR="009136F2" w:rsidRPr="00EC2253" w:rsidRDefault="009136F2" w:rsidP="00386E7C">
            <w:pPr>
              <w:spacing w:after="0" w:line="360" w:lineRule="auto"/>
              <w:jc w:val="center"/>
              <w:rPr>
                <w:bCs/>
                <w:sz w:val="28"/>
                <w:szCs w:val="28"/>
              </w:rPr>
            </w:pPr>
            <w:r w:rsidRPr="00EC2253">
              <w:rPr>
                <w:bCs/>
                <w:sz w:val="28"/>
                <w:szCs w:val="28"/>
              </w:rPr>
              <w:t>GV Toán</w:t>
            </w:r>
          </w:p>
        </w:tc>
        <w:tc>
          <w:tcPr>
            <w:tcW w:w="2993" w:type="dxa"/>
            <w:vAlign w:val="center"/>
          </w:tcPr>
          <w:p w14:paraId="33098190" w14:textId="6BA75471" w:rsidR="009136F2" w:rsidRPr="00EC2253" w:rsidRDefault="009136F2" w:rsidP="00386E7C">
            <w:pPr>
              <w:spacing w:after="0" w:line="360" w:lineRule="auto"/>
              <w:jc w:val="center"/>
              <w:rPr>
                <w:bCs/>
                <w:sz w:val="28"/>
                <w:szCs w:val="28"/>
              </w:rPr>
            </w:pPr>
          </w:p>
        </w:tc>
      </w:tr>
      <w:tr w:rsidR="009136F2" w:rsidRPr="00EC2253" w14:paraId="5015794D" w14:textId="77777777" w:rsidTr="007613DF">
        <w:trPr>
          <w:trHeight w:val="567"/>
          <w:jc w:val="center"/>
        </w:trPr>
        <w:tc>
          <w:tcPr>
            <w:tcW w:w="1055" w:type="dxa"/>
            <w:vAlign w:val="center"/>
          </w:tcPr>
          <w:p w14:paraId="417CC57E" w14:textId="6F856E6D" w:rsidR="009136F2" w:rsidRPr="00EC2253" w:rsidRDefault="009136F2" w:rsidP="00386E7C">
            <w:pPr>
              <w:spacing w:after="0" w:line="360" w:lineRule="auto"/>
              <w:jc w:val="center"/>
              <w:rPr>
                <w:bCs/>
                <w:sz w:val="28"/>
                <w:szCs w:val="28"/>
              </w:rPr>
            </w:pPr>
            <w:r w:rsidRPr="00EC2253">
              <w:rPr>
                <w:bCs/>
                <w:sz w:val="28"/>
                <w:szCs w:val="28"/>
              </w:rPr>
              <w:t>0</w:t>
            </w:r>
            <w:r w:rsidR="00620757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4055" w:type="dxa"/>
            <w:vAlign w:val="center"/>
          </w:tcPr>
          <w:p w14:paraId="6AB13D53" w14:textId="7D3FFD6B" w:rsidR="009136F2" w:rsidRPr="00EC2253" w:rsidRDefault="009136F2" w:rsidP="00386E7C">
            <w:pPr>
              <w:spacing w:after="0" w:line="360" w:lineRule="auto"/>
              <w:jc w:val="center"/>
              <w:rPr>
                <w:bCs/>
                <w:sz w:val="28"/>
                <w:szCs w:val="28"/>
              </w:rPr>
            </w:pPr>
            <w:r w:rsidRPr="00EC2253">
              <w:rPr>
                <w:bCs/>
                <w:sz w:val="28"/>
                <w:szCs w:val="28"/>
              </w:rPr>
              <w:t xml:space="preserve">Thầy </w:t>
            </w:r>
            <w:r w:rsidR="00A26A3E">
              <w:rPr>
                <w:sz w:val="28"/>
                <w:szCs w:val="28"/>
              </w:rPr>
              <w:t>Lê Phúc Khang</w:t>
            </w:r>
          </w:p>
        </w:tc>
        <w:tc>
          <w:tcPr>
            <w:tcW w:w="1666" w:type="dxa"/>
            <w:vAlign w:val="center"/>
          </w:tcPr>
          <w:p w14:paraId="2C8A8F17" w14:textId="77777777" w:rsidR="009136F2" w:rsidRPr="00EC2253" w:rsidRDefault="009136F2" w:rsidP="00386E7C">
            <w:pPr>
              <w:spacing w:after="0" w:line="360" w:lineRule="auto"/>
              <w:jc w:val="center"/>
              <w:rPr>
                <w:bCs/>
                <w:sz w:val="28"/>
                <w:szCs w:val="28"/>
              </w:rPr>
            </w:pPr>
            <w:r w:rsidRPr="00EC2253">
              <w:rPr>
                <w:bCs/>
                <w:sz w:val="28"/>
                <w:szCs w:val="28"/>
              </w:rPr>
              <w:t>GV Toán</w:t>
            </w:r>
          </w:p>
        </w:tc>
        <w:tc>
          <w:tcPr>
            <w:tcW w:w="2993" w:type="dxa"/>
            <w:vAlign w:val="center"/>
          </w:tcPr>
          <w:p w14:paraId="5AA03B72" w14:textId="4F0558CF" w:rsidR="009136F2" w:rsidRPr="00EC2253" w:rsidRDefault="001A0A43" w:rsidP="00FC2B85">
            <w:pPr>
              <w:spacing w:after="0"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Thư ký</w:t>
            </w:r>
          </w:p>
        </w:tc>
      </w:tr>
      <w:tr w:rsidR="00556F0A" w:rsidRPr="00EC2253" w14:paraId="6EC2A447" w14:textId="77777777" w:rsidTr="007613DF">
        <w:trPr>
          <w:trHeight w:val="567"/>
          <w:jc w:val="center"/>
        </w:trPr>
        <w:tc>
          <w:tcPr>
            <w:tcW w:w="1055" w:type="dxa"/>
            <w:vAlign w:val="center"/>
          </w:tcPr>
          <w:p w14:paraId="4FEF7FE2" w14:textId="78C2BBE6" w:rsidR="00556F0A" w:rsidRPr="00EC2253" w:rsidRDefault="00556F0A" w:rsidP="00386E7C">
            <w:pPr>
              <w:spacing w:after="0"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04</w:t>
            </w:r>
          </w:p>
        </w:tc>
        <w:tc>
          <w:tcPr>
            <w:tcW w:w="4055" w:type="dxa"/>
            <w:vAlign w:val="center"/>
          </w:tcPr>
          <w:p w14:paraId="3209EA74" w14:textId="23E1D9EE" w:rsidR="00556F0A" w:rsidRPr="00EC2253" w:rsidRDefault="00A26A3E" w:rsidP="00386E7C">
            <w:pPr>
              <w:spacing w:after="0" w:line="360" w:lineRule="auto"/>
              <w:jc w:val="center"/>
              <w:rPr>
                <w:bCs/>
                <w:sz w:val="28"/>
                <w:szCs w:val="28"/>
              </w:rPr>
            </w:pPr>
            <w:r w:rsidRPr="00EC2253">
              <w:rPr>
                <w:bCs/>
                <w:sz w:val="28"/>
                <w:szCs w:val="28"/>
              </w:rPr>
              <w:t>Thầy</w:t>
            </w:r>
            <w:r>
              <w:rPr>
                <w:bCs/>
                <w:sz w:val="28"/>
                <w:szCs w:val="28"/>
              </w:rPr>
              <w:t xml:space="preserve"> Trần Huỳnh Long</w:t>
            </w:r>
          </w:p>
        </w:tc>
        <w:tc>
          <w:tcPr>
            <w:tcW w:w="1666" w:type="dxa"/>
            <w:vAlign w:val="center"/>
          </w:tcPr>
          <w:p w14:paraId="41742674" w14:textId="575BE14F" w:rsidR="00556F0A" w:rsidRPr="00EC2253" w:rsidRDefault="00A26A3E" w:rsidP="00386E7C">
            <w:pPr>
              <w:spacing w:after="0" w:line="360" w:lineRule="auto"/>
              <w:jc w:val="center"/>
              <w:rPr>
                <w:bCs/>
                <w:sz w:val="28"/>
                <w:szCs w:val="28"/>
              </w:rPr>
            </w:pPr>
            <w:r w:rsidRPr="00EC2253">
              <w:rPr>
                <w:bCs/>
                <w:sz w:val="28"/>
                <w:szCs w:val="28"/>
              </w:rPr>
              <w:t>GV Toán</w:t>
            </w:r>
          </w:p>
        </w:tc>
        <w:tc>
          <w:tcPr>
            <w:tcW w:w="2993" w:type="dxa"/>
            <w:vAlign w:val="center"/>
          </w:tcPr>
          <w:p w14:paraId="1FF40077" w14:textId="0311788A" w:rsidR="00556F0A" w:rsidRPr="00EC2253" w:rsidRDefault="00556F0A" w:rsidP="00620757">
            <w:pPr>
              <w:spacing w:after="0" w:line="360" w:lineRule="auto"/>
              <w:rPr>
                <w:bCs/>
                <w:sz w:val="28"/>
                <w:szCs w:val="28"/>
              </w:rPr>
            </w:pPr>
          </w:p>
        </w:tc>
      </w:tr>
      <w:tr w:rsidR="00073FC1" w:rsidRPr="00EC2253" w14:paraId="21843A20" w14:textId="77777777" w:rsidTr="007613DF">
        <w:trPr>
          <w:trHeight w:val="567"/>
          <w:jc w:val="center"/>
        </w:trPr>
        <w:tc>
          <w:tcPr>
            <w:tcW w:w="1055" w:type="dxa"/>
            <w:vAlign w:val="center"/>
          </w:tcPr>
          <w:p w14:paraId="70AF4FA2" w14:textId="42111FC7" w:rsidR="00073FC1" w:rsidRDefault="00073FC1" w:rsidP="00386E7C">
            <w:pPr>
              <w:spacing w:after="0"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05</w:t>
            </w:r>
          </w:p>
        </w:tc>
        <w:tc>
          <w:tcPr>
            <w:tcW w:w="4055" w:type="dxa"/>
            <w:vAlign w:val="center"/>
          </w:tcPr>
          <w:p w14:paraId="108EE347" w14:textId="74EB4568" w:rsidR="00073FC1" w:rsidRPr="00EC2253" w:rsidRDefault="00073FC1" w:rsidP="00386E7C">
            <w:pPr>
              <w:spacing w:after="0"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Thầy Nguyễn Tấn Đạt</w:t>
            </w:r>
          </w:p>
        </w:tc>
        <w:tc>
          <w:tcPr>
            <w:tcW w:w="1666" w:type="dxa"/>
            <w:vAlign w:val="center"/>
          </w:tcPr>
          <w:p w14:paraId="54B1E426" w14:textId="66D34AF5" w:rsidR="00073FC1" w:rsidRPr="00EC2253" w:rsidRDefault="00073FC1" w:rsidP="00386E7C">
            <w:pPr>
              <w:spacing w:after="0"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GV Toán</w:t>
            </w:r>
          </w:p>
        </w:tc>
        <w:tc>
          <w:tcPr>
            <w:tcW w:w="2993" w:type="dxa"/>
            <w:vAlign w:val="center"/>
          </w:tcPr>
          <w:p w14:paraId="478A58FA" w14:textId="12D27EED" w:rsidR="00073FC1" w:rsidRPr="00EC2253" w:rsidRDefault="00A00ACB" w:rsidP="00E80042">
            <w:pPr>
              <w:spacing w:after="0"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Vắng do có tiết</w:t>
            </w:r>
          </w:p>
        </w:tc>
      </w:tr>
      <w:tr w:rsidR="00073FC1" w:rsidRPr="00EC2253" w14:paraId="18116E56" w14:textId="77777777" w:rsidTr="007613DF">
        <w:trPr>
          <w:trHeight w:val="567"/>
          <w:jc w:val="center"/>
        </w:trPr>
        <w:tc>
          <w:tcPr>
            <w:tcW w:w="1055" w:type="dxa"/>
            <w:vAlign w:val="center"/>
          </w:tcPr>
          <w:p w14:paraId="7E1A2AFF" w14:textId="1A1DECA9" w:rsidR="00073FC1" w:rsidRDefault="00073FC1" w:rsidP="00386E7C">
            <w:pPr>
              <w:spacing w:after="0"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06</w:t>
            </w:r>
          </w:p>
        </w:tc>
        <w:tc>
          <w:tcPr>
            <w:tcW w:w="4055" w:type="dxa"/>
            <w:vAlign w:val="center"/>
          </w:tcPr>
          <w:p w14:paraId="4CF074A5" w14:textId="1DFBB94B" w:rsidR="00073FC1" w:rsidRPr="00EC2253" w:rsidRDefault="00073FC1" w:rsidP="00386E7C">
            <w:pPr>
              <w:spacing w:after="0"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Cô Trà Thu Cúc</w:t>
            </w:r>
          </w:p>
        </w:tc>
        <w:tc>
          <w:tcPr>
            <w:tcW w:w="1666" w:type="dxa"/>
            <w:vAlign w:val="center"/>
          </w:tcPr>
          <w:p w14:paraId="3FB7A918" w14:textId="07FC9A5C" w:rsidR="00073FC1" w:rsidRPr="00EC2253" w:rsidRDefault="00073FC1" w:rsidP="00386E7C">
            <w:pPr>
              <w:spacing w:after="0"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GV Tin</w:t>
            </w:r>
          </w:p>
        </w:tc>
        <w:tc>
          <w:tcPr>
            <w:tcW w:w="2993" w:type="dxa"/>
            <w:vAlign w:val="center"/>
          </w:tcPr>
          <w:p w14:paraId="03DEDEAE" w14:textId="5E8D36A9" w:rsidR="00073FC1" w:rsidRPr="00EC2253" w:rsidRDefault="00073FC1" w:rsidP="00713D24">
            <w:pPr>
              <w:spacing w:after="0" w:line="360" w:lineRule="auto"/>
              <w:jc w:val="center"/>
              <w:rPr>
                <w:bCs/>
                <w:sz w:val="28"/>
                <w:szCs w:val="28"/>
              </w:rPr>
            </w:pPr>
          </w:p>
        </w:tc>
      </w:tr>
      <w:tr w:rsidR="00556F0A" w:rsidRPr="00EC2253" w14:paraId="79F91EDD" w14:textId="77777777" w:rsidTr="007613DF">
        <w:trPr>
          <w:trHeight w:val="567"/>
          <w:jc w:val="center"/>
        </w:trPr>
        <w:tc>
          <w:tcPr>
            <w:tcW w:w="1055" w:type="dxa"/>
            <w:vAlign w:val="center"/>
          </w:tcPr>
          <w:p w14:paraId="3EA06BBA" w14:textId="491E3C60" w:rsidR="00556F0A" w:rsidRDefault="00556F0A" w:rsidP="00386E7C">
            <w:pPr>
              <w:spacing w:after="0"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</w:t>
            </w:r>
            <w:r w:rsidR="00073FC1">
              <w:rPr>
                <w:bCs/>
                <w:sz w:val="28"/>
                <w:szCs w:val="28"/>
              </w:rPr>
              <w:t>7</w:t>
            </w:r>
          </w:p>
        </w:tc>
        <w:tc>
          <w:tcPr>
            <w:tcW w:w="4055" w:type="dxa"/>
            <w:vAlign w:val="center"/>
          </w:tcPr>
          <w:p w14:paraId="2B51812F" w14:textId="4209C02C" w:rsidR="00556F0A" w:rsidRDefault="00862B8E" w:rsidP="00386E7C">
            <w:pPr>
              <w:spacing w:after="0"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Cô Đoàn Thị Kim Oanh</w:t>
            </w:r>
          </w:p>
        </w:tc>
        <w:tc>
          <w:tcPr>
            <w:tcW w:w="1666" w:type="dxa"/>
            <w:vAlign w:val="center"/>
          </w:tcPr>
          <w:p w14:paraId="70D5ADE8" w14:textId="62BFF233" w:rsidR="00556F0A" w:rsidRPr="00EC2253" w:rsidRDefault="00646726" w:rsidP="00386E7C">
            <w:pPr>
              <w:spacing w:after="0"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GV Tin</w:t>
            </w:r>
          </w:p>
        </w:tc>
        <w:tc>
          <w:tcPr>
            <w:tcW w:w="2993" w:type="dxa"/>
            <w:vAlign w:val="center"/>
          </w:tcPr>
          <w:p w14:paraId="507D8236" w14:textId="45B022E3" w:rsidR="00556F0A" w:rsidRPr="00EC2253" w:rsidRDefault="004B6D01" w:rsidP="00E80042">
            <w:pPr>
              <w:spacing w:after="0"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Vắng</w:t>
            </w:r>
            <w:r w:rsidR="00A04F45">
              <w:rPr>
                <w:bCs/>
                <w:sz w:val="28"/>
                <w:szCs w:val="28"/>
              </w:rPr>
              <w:t xml:space="preserve"> do có tiết</w:t>
            </w:r>
          </w:p>
        </w:tc>
      </w:tr>
    </w:tbl>
    <w:p w14:paraId="4EBD2694" w14:textId="3C0167DA" w:rsidR="00713D24" w:rsidRPr="001A0A43" w:rsidRDefault="00EA1D7A" w:rsidP="001A0A43">
      <w:pPr>
        <w:pStyle w:val="oancuaDanhsach"/>
        <w:numPr>
          <w:ilvl w:val="0"/>
          <w:numId w:val="3"/>
        </w:numPr>
        <w:spacing w:after="120" w:line="360" w:lineRule="auto"/>
        <w:rPr>
          <w:b/>
          <w:bCs/>
          <w:sz w:val="28"/>
          <w:szCs w:val="28"/>
        </w:rPr>
      </w:pPr>
      <w:r w:rsidRPr="001A0A43">
        <w:rPr>
          <w:b/>
          <w:bCs/>
          <w:sz w:val="28"/>
          <w:szCs w:val="28"/>
        </w:rPr>
        <w:t>NỘI DUNG</w:t>
      </w:r>
      <w:r w:rsidR="000053B6" w:rsidRPr="001A0A43">
        <w:rPr>
          <w:b/>
          <w:bCs/>
          <w:sz w:val="28"/>
          <w:szCs w:val="28"/>
        </w:rPr>
        <w:t xml:space="preserve"> TRAO ĐỔI</w:t>
      </w:r>
    </w:p>
    <w:p w14:paraId="7AE06990" w14:textId="3B02E4C9" w:rsidR="00074B0A" w:rsidRDefault="00074B0A" w:rsidP="00074B0A">
      <w:pPr>
        <w:spacing w:after="0"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[Nội dung họp tổ]</w:t>
      </w:r>
    </w:p>
    <w:p w14:paraId="6B198A79" w14:textId="77777777" w:rsidR="00074B0A" w:rsidRDefault="00074B0A" w:rsidP="00074B0A">
      <w:pPr>
        <w:spacing w:after="0" w:line="360" w:lineRule="auto"/>
        <w:ind w:left="360"/>
        <w:jc w:val="both"/>
        <w:rPr>
          <w:sz w:val="28"/>
          <w:szCs w:val="28"/>
        </w:rPr>
      </w:pPr>
    </w:p>
    <w:p w14:paraId="7B9FF32C" w14:textId="77777777" w:rsidR="00074B0A" w:rsidRDefault="00074B0A" w:rsidP="00074B0A">
      <w:pPr>
        <w:spacing w:after="0" w:line="360" w:lineRule="auto"/>
        <w:ind w:left="360"/>
        <w:jc w:val="both"/>
        <w:rPr>
          <w:sz w:val="28"/>
          <w:szCs w:val="28"/>
        </w:rPr>
      </w:pPr>
    </w:p>
    <w:p w14:paraId="4F3D54E9" w14:textId="77777777" w:rsidR="00074B0A" w:rsidRPr="00074B0A" w:rsidRDefault="00074B0A" w:rsidP="00074B0A">
      <w:pPr>
        <w:spacing w:after="0" w:line="360" w:lineRule="auto"/>
        <w:ind w:left="360"/>
        <w:jc w:val="both"/>
        <w:rPr>
          <w:sz w:val="28"/>
          <w:szCs w:val="28"/>
        </w:rPr>
      </w:pPr>
    </w:p>
    <w:p w14:paraId="1B17A239" w14:textId="19A603E6" w:rsidR="002E66B7" w:rsidRPr="000A6FBD" w:rsidRDefault="0054022D" w:rsidP="000A6FBD">
      <w:pPr>
        <w:spacing w:after="0" w:line="360" w:lineRule="auto"/>
        <w:ind w:firstLine="720"/>
        <w:jc w:val="both"/>
        <w:rPr>
          <w:sz w:val="28"/>
          <w:szCs w:val="28"/>
        </w:rPr>
      </w:pPr>
      <w:r w:rsidRPr="00EC2253">
        <w:rPr>
          <w:i/>
          <w:iCs/>
          <w:sz w:val="28"/>
          <w:szCs w:val="28"/>
        </w:rPr>
        <w:lastRenderedPageBreak/>
        <w:t>Cuộc</w:t>
      </w:r>
      <w:r w:rsidR="007A28A6">
        <w:rPr>
          <w:i/>
          <w:iCs/>
          <w:sz w:val="28"/>
          <w:szCs w:val="28"/>
        </w:rPr>
        <w:t xml:space="preserve"> </w:t>
      </w:r>
      <w:r w:rsidRPr="00EC2253">
        <w:rPr>
          <w:i/>
          <w:iCs/>
          <w:sz w:val="28"/>
          <w:szCs w:val="28"/>
        </w:rPr>
        <w:t xml:space="preserve">họp kết thúc lúc </w:t>
      </w:r>
      <w:r w:rsidR="00074B0A">
        <w:rPr>
          <w:i/>
          <w:iCs/>
          <w:sz w:val="28"/>
          <w:szCs w:val="28"/>
        </w:rPr>
        <w:t>[Thời gian kết thúc]</w:t>
      </w:r>
      <w:r w:rsidRPr="00EC2253">
        <w:rPr>
          <w:i/>
          <w:iCs/>
          <w:sz w:val="28"/>
          <w:szCs w:val="28"/>
        </w:rPr>
        <w:t xml:space="preserve"> ngày</w:t>
      </w:r>
      <w:r w:rsidR="00074B0A">
        <w:rPr>
          <w:i/>
          <w:iCs/>
          <w:sz w:val="28"/>
          <w:szCs w:val="28"/>
        </w:rPr>
        <w:t xml:space="preserve"> </w:t>
      </w:r>
      <w:r w:rsidR="00074B0A" w:rsidRPr="00074B0A">
        <w:rPr>
          <w:rFonts w:eastAsia="Times New Roman"/>
          <w:i/>
          <w:iCs/>
          <w:sz w:val="28"/>
          <w:szCs w:val="28"/>
        </w:rPr>
        <w:t>[dd/mm/yyyy]</w:t>
      </w:r>
      <w:r w:rsidR="00074B0A">
        <w:rPr>
          <w:rFonts w:eastAsia="Times New Roman"/>
          <w:i/>
          <w:iCs/>
          <w:sz w:val="28"/>
          <w:szCs w:val="28"/>
        </w:rPr>
        <w:t>.</w:t>
      </w:r>
    </w:p>
    <w:tbl>
      <w:tblPr>
        <w:tblStyle w:val="LiBang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268"/>
      </w:tblGrid>
      <w:tr w:rsidR="00EA1D7A" w:rsidRPr="00EC2253" w14:paraId="5F8C87B2" w14:textId="77777777" w:rsidTr="18F65BD9">
        <w:tc>
          <w:tcPr>
            <w:tcW w:w="4230" w:type="dxa"/>
          </w:tcPr>
          <w:p w14:paraId="4A80077F" w14:textId="77777777" w:rsidR="00EA1D7A" w:rsidRPr="00EC2253" w:rsidRDefault="00875D73" w:rsidP="00386E7C">
            <w:pPr>
              <w:spacing w:after="0" w:line="360" w:lineRule="auto"/>
              <w:jc w:val="center"/>
              <w:rPr>
                <w:b/>
                <w:sz w:val="28"/>
                <w:szCs w:val="28"/>
              </w:rPr>
            </w:pPr>
            <w:r w:rsidRPr="00EC2253">
              <w:rPr>
                <w:b/>
                <w:sz w:val="28"/>
                <w:szCs w:val="28"/>
              </w:rPr>
              <w:t>THƯ KÝ</w:t>
            </w:r>
          </w:p>
          <w:p w14:paraId="78287F7C" w14:textId="77777777" w:rsidR="00140425" w:rsidRPr="00EC2253" w:rsidRDefault="00140425" w:rsidP="00D77909">
            <w:pPr>
              <w:spacing w:after="0" w:line="360" w:lineRule="auto"/>
              <w:rPr>
                <w:rFonts w:ascii="Calibri" w:hAnsi="Calibri"/>
                <w:sz w:val="28"/>
                <w:szCs w:val="28"/>
              </w:rPr>
            </w:pPr>
          </w:p>
          <w:p w14:paraId="44AFA212" w14:textId="77777777" w:rsidR="00140425" w:rsidRPr="00EC2253" w:rsidRDefault="00140425" w:rsidP="00386E7C">
            <w:pPr>
              <w:spacing w:after="0" w:line="360" w:lineRule="auto"/>
              <w:jc w:val="center"/>
              <w:rPr>
                <w:b/>
                <w:sz w:val="28"/>
                <w:szCs w:val="28"/>
              </w:rPr>
            </w:pPr>
          </w:p>
          <w:p w14:paraId="683EC5ED" w14:textId="601553B5" w:rsidR="00EA1D7A" w:rsidRPr="00EC2253" w:rsidRDefault="00E54623" w:rsidP="000A6FBD">
            <w:pPr>
              <w:spacing w:after="0"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[Thư ký]</w:t>
            </w:r>
          </w:p>
        </w:tc>
        <w:tc>
          <w:tcPr>
            <w:tcW w:w="5268" w:type="dxa"/>
          </w:tcPr>
          <w:p w14:paraId="4B3C0351" w14:textId="17BFF6CF" w:rsidR="00EA1D7A" w:rsidRPr="00EC2253" w:rsidRDefault="18F65BD9" w:rsidP="18F65BD9">
            <w:pPr>
              <w:spacing w:after="0"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18F65BD9">
              <w:rPr>
                <w:b/>
                <w:bCs/>
                <w:sz w:val="28"/>
                <w:szCs w:val="28"/>
              </w:rPr>
              <w:t xml:space="preserve">    CHỦ TRÌ</w:t>
            </w:r>
          </w:p>
          <w:p w14:paraId="51E99D70" w14:textId="77777777" w:rsidR="003D729B" w:rsidRPr="00EC2253" w:rsidRDefault="003D729B" w:rsidP="00D77909">
            <w:pPr>
              <w:spacing w:after="0" w:line="360" w:lineRule="auto"/>
              <w:rPr>
                <w:b/>
                <w:sz w:val="28"/>
                <w:szCs w:val="28"/>
              </w:rPr>
            </w:pPr>
          </w:p>
          <w:p w14:paraId="0A49C501" w14:textId="77777777" w:rsidR="00EA1D7A" w:rsidRPr="00EC2253" w:rsidRDefault="00EA1D7A" w:rsidP="00386E7C">
            <w:pPr>
              <w:spacing w:after="0" w:line="360" w:lineRule="auto"/>
              <w:jc w:val="center"/>
              <w:rPr>
                <w:b/>
                <w:sz w:val="28"/>
                <w:szCs w:val="28"/>
              </w:rPr>
            </w:pPr>
          </w:p>
          <w:p w14:paraId="4B177FBE" w14:textId="5C0BFA94" w:rsidR="00EA1D7A" w:rsidRPr="00EC2253" w:rsidRDefault="007A28A6" w:rsidP="18F65BD9">
            <w:pPr>
              <w:spacing w:after="0"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</w:t>
            </w:r>
            <w:r w:rsidR="00E54623">
              <w:rPr>
                <w:b/>
                <w:bCs/>
                <w:sz w:val="28"/>
                <w:szCs w:val="28"/>
              </w:rPr>
              <w:t>[Chủ trì]</w:t>
            </w:r>
          </w:p>
        </w:tc>
      </w:tr>
      <w:tr w:rsidR="18F65BD9" w14:paraId="3C55215F" w14:textId="77777777" w:rsidTr="18F65BD9">
        <w:trPr>
          <w:trHeight w:val="300"/>
        </w:trPr>
        <w:tc>
          <w:tcPr>
            <w:tcW w:w="4230" w:type="dxa"/>
          </w:tcPr>
          <w:p w14:paraId="513AA44E" w14:textId="014D6BD9" w:rsidR="18F65BD9" w:rsidRDefault="18F65BD9" w:rsidP="18F65BD9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268" w:type="dxa"/>
          </w:tcPr>
          <w:p w14:paraId="1E0A2D43" w14:textId="1EC5E77E" w:rsidR="18F65BD9" w:rsidRDefault="18F65BD9" w:rsidP="18F65BD9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2D3E922E" w14:textId="77777777" w:rsidR="00EA1D7A" w:rsidRPr="00EC2253" w:rsidRDefault="00EA1D7A" w:rsidP="00386E7C">
      <w:pPr>
        <w:spacing w:line="360" w:lineRule="auto"/>
        <w:rPr>
          <w:sz w:val="28"/>
          <w:szCs w:val="28"/>
        </w:rPr>
      </w:pPr>
    </w:p>
    <w:sectPr w:rsidR="00EA1D7A" w:rsidRPr="00EC2253" w:rsidSect="00274F2A">
      <w:footerReference w:type="default" r:id="rId10"/>
      <w:type w:val="continuous"/>
      <w:pgSz w:w="12240" w:h="15840"/>
      <w:pgMar w:top="1135" w:right="1325" w:bottom="993" w:left="1440" w:header="720" w:footer="7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73194" w14:textId="77777777" w:rsidR="00312F2F" w:rsidRDefault="00312F2F" w:rsidP="00EA1D7A">
      <w:pPr>
        <w:spacing w:after="0" w:line="240" w:lineRule="auto"/>
      </w:pPr>
      <w:r>
        <w:separator/>
      </w:r>
    </w:p>
  </w:endnote>
  <w:endnote w:type="continuationSeparator" w:id="0">
    <w:p w14:paraId="432978A5" w14:textId="77777777" w:rsidR="00312F2F" w:rsidRDefault="00312F2F" w:rsidP="00EA1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Var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0073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B9A0BA" w14:textId="77777777" w:rsidR="00591CDD" w:rsidRDefault="00591CDD">
        <w:pPr>
          <w:pStyle w:val="Chntrang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F3E9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E57CCE6" w14:textId="77777777" w:rsidR="00591CDD" w:rsidRDefault="00591CDD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1E701" w14:textId="77777777" w:rsidR="00312F2F" w:rsidRDefault="00312F2F" w:rsidP="00EA1D7A">
      <w:pPr>
        <w:spacing w:after="0" w:line="240" w:lineRule="auto"/>
      </w:pPr>
      <w:r>
        <w:separator/>
      </w:r>
    </w:p>
  </w:footnote>
  <w:footnote w:type="continuationSeparator" w:id="0">
    <w:p w14:paraId="0BB50E4D" w14:textId="77777777" w:rsidR="00312F2F" w:rsidRDefault="00312F2F" w:rsidP="00EA1D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65pt;height:11.65pt" o:bullet="t">
        <v:imagedata r:id="rId1" o:title="mso9209"/>
      </v:shape>
    </w:pict>
  </w:numPicBullet>
  <w:abstractNum w:abstractNumId="0" w15:restartNumberingAfterBreak="0">
    <w:nsid w:val="01387ADA"/>
    <w:multiLevelType w:val="hybridMultilevel"/>
    <w:tmpl w:val="A6BC1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3014B"/>
    <w:multiLevelType w:val="hybridMultilevel"/>
    <w:tmpl w:val="4B3A6ACE"/>
    <w:lvl w:ilvl="0" w:tplc="04F0ED16">
      <w:start w:val="1"/>
      <w:numFmt w:val="bullet"/>
      <w:lvlText w:val="-"/>
      <w:lvlJc w:val="left"/>
      <w:pPr>
        <w:ind w:left="720" w:hanging="360"/>
      </w:pPr>
      <w:rPr>
        <w:rFonts w:ascii="VNI-Vari" w:hAnsi="VNI-Va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37259"/>
    <w:multiLevelType w:val="hybridMultilevel"/>
    <w:tmpl w:val="F67A57E0"/>
    <w:lvl w:ilvl="0" w:tplc="AEBE3E0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B64C67"/>
    <w:multiLevelType w:val="multilevel"/>
    <w:tmpl w:val="9746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0352C"/>
    <w:multiLevelType w:val="hybridMultilevel"/>
    <w:tmpl w:val="E24AE2E0"/>
    <w:lvl w:ilvl="0" w:tplc="838AC8CC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1A0D13"/>
    <w:multiLevelType w:val="hybridMultilevel"/>
    <w:tmpl w:val="4DC62996"/>
    <w:lvl w:ilvl="0" w:tplc="A346682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954ECA"/>
    <w:multiLevelType w:val="hybridMultilevel"/>
    <w:tmpl w:val="CC28A3EE"/>
    <w:lvl w:ilvl="0" w:tplc="56BE43C6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422371"/>
    <w:multiLevelType w:val="hybridMultilevel"/>
    <w:tmpl w:val="A3D6BB38"/>
    <w:lvl w:ilvl="0" w:tplc="521A0A6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4835DDD"/>
    <w:multiLevelType w:val="hybridMultilevel"/>
    <w:tmpl w:val="5D12C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EF113A"/>
    <w:multiLevelType w:val="multilevel"/>
    <w:tmpl w:val="C6900B50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37AB5FD1"/>
    <w:multiLevelType w:val="hybridMultilevel"/>
    <w:tmpl w:val="6272316A"/>
    <w:lvl w:ilvl="0" w:tplc="A51CC858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EE5AD7"/>
    <w:multiLevelType w:val="hybridMultilevel"/>
    <w:tmpl w:val="55FC022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121B5D"/>
    <w:multiLevelType w:val="hybridMultilevel"/>
    <w:tmpl w:val="F7EA67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0733F7A"/>
    <w:multiLevelType w:val="hybridMultilevel"/>
    <w:tmpl w:val="773824C8"/>
    <w:lvl w:ilvl="0" w:tplc="8F841D46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B86FF8"/>
    <w:multiLevelType w:val="hybridMultilevel"/>
    <w:tmpl w:val="DC2E66FA"/>
    <w:lvl w:ilvl="0" w:tplc="666E2236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D07E7B"/>
    <w:multiLevelType w:val="hybridMultilevel"/>
    <w:tmpl w:val="0A6412B4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6" w15:restartNumberingAfterBreak="0">
    <w:nsid w:val="45BD1E42"/>
    <w:multiLevelType w:val="hybridMultilevel"/>
    <w:tmpl w:val="E5F0EC0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7D7267"/>
    <w:multiLevelType w:val="hybridMultilevel"/>
    <w:tmpl w:val="389C1F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040A19"/>
    <w:multiLevelType w:val="hybridMultilevel"/>
    <w:tmpl w:val="9004627C"/>
    <w:lvl w:ilvl="0" w:tplc="84B47420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D15A17"/>
    <w:multiLevelType w:val="hybridMultilevel"/>
    <w:tmpl w:val="CBD2CD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436257"/>
    <w:multiLevelType w:val="hybridMultilevel"/>
    <w:tmpl w:val="E4B4773E"/>
    <w:lvl w:ilvl="0" w:tplc="04F0ED16">
      <w:start w:val="1"/>
      <w:numFmt w:val="bullet"/>
      <w:lvlText w:val="-"/>
      <w:lvlJc w:val="left"/>
      <w:pPr>
        <w:ind w:left="720" w:hanging="360"/>
      </w:pPr>
      <w:rPr>
        <w:rFonts w:ascii="VNI-Vari" w:hAnsi="VNI-Va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8E0558"/>
    <w:multiLevelType w:val="hybridMultilevel"/>
    <w:tmpl w:val="15A4B604"/>
    <w:lvl w:ilvl="0" w:tplc="BB96070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CA5DE8"/>
    <w:multiLevelType w:val="hybridMultilevel"/>
    <w:tmpl w:val="9E8CE94C"/>
    <w:lvl w:ilvl="0" w:tplc="99DE73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48D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125B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56D5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B25D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FE26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D8F3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AED1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7E6A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B773A"/>
    <w:multiLevelType w:val="hybridMultilevel"/>
    <w:tmpl w:val="8F0C3F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DB93F75"/>
    <w:multiLevelType w:val="hybridMultilevel"/>
    <w:tmpl w:val="9632A7FE"/>
    <w:lvl w:ilvl="0" w:tplc="04F0ED16">
      <w:start w:val="1"/>
      <w:numFmt w:val="bullet"/>
      <w:lvlText w:val="-"/>
      <w:lvlJc w:val="left"/>
      <w:pPr>
        <w:ind w:left="720" w:hanging="360"/>
      </w:pPr>
      <w:rPr>
        <w:rFonts w:ascii="VNI-Vari" w:hAnsi="VNI-Va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9E1B71"/>
    <w:multiLevelType w:val="hybridMultilevel"/>
    <w:tmpl w:val="94ECC3BC"/>
    <w:lvl w:ilvl="0" w:tplc="194867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9928BA"/>
    <w:multiLevelType w:val="hybridMultilevel"/>
    <w:tmpl w:val="43769B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8D749B1"/>
    <w:multiLevelType w:val="hybridMultilevel"/>
    <w:tmpl w:val="31BC86CC"/>
    <w:lvl w:ilvl="0" w:tplc="98187210">
      <w:start w:val="2"/>
      <w:numFmt w:val="bullet"/>
      <w:lvlText w:val="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A367013"/>
    <w:multiLevelType w:val="hybridMultilevel"/>
    <w:tmpl w:val="99A838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321AAB"/>
    <w:multiLevelType w:val="hybridMultilevel"/>
    <w:tmpl w:val="74F07BAE"/>
    <w:lvl w:ilvl="0" w:tplc="EE001E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A35B3B"/>
    <w:multiLevelType w:val="hybridMultilevel"/>
    <w:tmpl w:val="79CC27AE"/>
    <w:lvl w:ilvl="0" w:tplc="C714078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2C65B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D0CB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C275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08E4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BE0C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701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C6FA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609F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2623AB"/>
    <w:multiLevelType w:val="hybridMultilevel"/>
    <w:tmpl w:val="2654E0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E945AEA"/>
    <w:multiLevelType w:val="hybridMultilevel"/>
    <w:tmpl w:val="BED69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0A045F"/>
    <w:multiLevelType w:val="hybridMultilevel"/>
    <w:tmpl w:val="F98AE6B0"/>
    <w:lvl w:ilvl="0" w:tplc="C5E4363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301EAA"/>
    <w:multiLevelType w:val="hybridMultilevel"/>
    <w:tmpl w:val="9A7C1A00"/>
    <w:lvl w:ilvl="0" w:tplc="28E8C3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13994460">
    <w:abstractNumId w:val="30"/>
  </w:num>
  <w:num w:numId="2" w16cid:durableId="1715352131">
    <w:abstractNumId w:val="22"/>
  </w:num>
  <w:num w:numId="3" w16cid:durableId="1734498791">
    <w:abstractNumId w:val="9"/>
  </w:num>
  <w:num w:numId="4" w16cid:durableId="514461259">
    <w:abstractNumId w:val="11"/>
  </w:num>
  <w:num w:numId="5" w16cid:durableId="347685596">
    <w:abstractNumId w:val="1"/>
  </w:num>
  <w:num w:numId="6" w16cid:durableId="50541085">
    <w:abstractNumId w:val="24"/>
  </w:num>
  <w:num w:numId="7" w16cid:durableId="507406045">
    <w:abstractNumId w:val="29"/>
  </w:num>
  <w:num w:numId="8" w16cid:durableId="610212606">
    <w:abstractNumId w:val="6"/>
  </w:num>
  <w:num w:numId="9" w16cid:durableId="268051010">
    <w:abstractNumId w:val="18"/>
  </w:num>
  <w:num w:numId="10" w16cid:durableId="886332659">
    <w:abstractNumId w:val="16"/>
  </w:num>
  <w:num w:numId="11" w16cid:durableId="716047840">
    <w:abstractNumId w:val="7"/>
  </w:num>
  <w:num w:numId="12" w16cid:durableId="1887791871">
    <w:abstractNumId w:val="0"/>
  </w:num>
  <w:num w:numId="13" w16cid:durableId="1299729355">
    <w:abstractNumId w:val="23"/>
  </w:num>
  <w:num w:numId="14" w16cid:durableId="893272646">
    <w:abstractNumId w:val="15"/>
  </w:num>
  <w:num w:numId="15" w16cid:durableId="1528517329">
    <w:abstractNumId w:val="20"/>
  </w:num>
  <w:num w:numId="16" w16cid:durableId="1165560019">
    <w:abstractNumId w:val="8"/>
  </w:num>
  <w:num w:numId="17" w16cid:durableId="466359775">
    <w:abstractNumId w:val="17"/>
  </w:num>
  <w:num w:numId="18" w16cid:durableId="106974252">
    <w:abstractNumId w:val="28"/>
  </w:num>
  <w:num w:numId="19" w16cid:durableId="103185848">
    <w:abstractNumId w:val="19"/>
  </w:num>
  <w:num w:numId="20" w16cid:durableId="2090731290">
    <w:abstractNumId w:val="32"/>
  </w:num>
  <w:num w:numId="21" w16cid:durableId="748502062">
    <w:abstractNumId w:val="31"/>
  </w:num>
  <w:num w:numId="22" w16cid:durableId="1204438519">
    <w:abstractNumId w:val="26"/>
  </w:num>
  <w:num w:numId="23" w16cid:durableId="2027975381">
    <w:abstractNumId w:val="12"/>
  </w:num>
  <w:num w:numId="24" w16cid:durableId="441145378">
    <w:abstractNumId w:val="2"/>
  </w:num>
  <w:num w:numId="25" w16cid:durableId="1197305498">
    <w:abstractNumId w:val="33"/>
  </w:num>
  <w:num w:numId="26" w16cid:durableId="402290210">
    <w:abstractNumId w:val="5"/>
  </w:num>
  <w:num w:numId="27" w16cid:durableId="38283386">
    <w:abstractNumId w:val="34"/>
  </w:num>
  <w:num w:numId="28" w16cid:durableId="1290471622">
    <w:abstractNumId w:val="10"/>
  </w:num>
  <w:num w:numId="29" w16cid:durableId="93327469">
    <w:abstractNumId w:val="21"/>
  </w:num>
  <w:num w:numId="30" w16cid:durableId="1899897264">
    <w:abstractNumId w:val="3"/>
  </w:num>
  <w:num w:numId="31" w16cid:durableId="1440100324">
    <w:abstractNumId w:val="25"/>
  </w:num>
  <w:num w:numId="32" w16cid:durableId="276646227">
    <w:abstractNumId w:val="14"/>
  </w:num>
  <w:num w:numId="33" w16cid:durableId="303462292">
    <w:abstractNumId w:val="27"/>
  </w:num>
  <w:num w:numId="34" w16cid:durableId="134029275">
    <w:abstractNumId w:val="13"/>
  </w:num>
  <w:num w:numId="35" w16cid:durableId="3154959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1D7A"/>
    <w:rsid w:val="00005352"/>
    <w:rsid w:val="000053B6"/>
    <w:rsid w:val="00005711"/>
    <w:rsid w:val="00007720"/>
    <w:rsid w:val="00011040"/>
    <w:rsid w:val="000137F1"/>
    <w:rsid w:val="00015AE3"/>
    <w:rsid w:val="00030C5E"/>
    <w:rsid w:val="00043831"/>
    <w:rsid w:val="000472A2"/>
    <w:rsid w:val="0004743C"/>
    <w:rsid w:val="0005562D"/>
    <w:rsid w:val="000574CC"/>
    <w:rsid w:val="00061934"/>
    <w:rsid w:val="000679FA"/>
    <w:rsid w:val="00067AE2"/>
    <w:rsid w:val="00073FC1"/>
    <w:rsid w:val="00074B0A"/>
    <w:rsid w:val="00074B9D"/>
    <w:rsid w:val="00081128"/>
    <w:rsid w:val="00090795"/>
    <w:rsid w:val="0009115D"/>
    <w:rsid w:val="00097BDC"/>
    <w:rsid w:val="000A0322"/>
    <w:rsid w:val="000A2E3C"/>
    <w:rsid w:val="000A6A89"/>
    <w:rsid w:val="000A6FBD"/>
    <w:rsid w:val="000A7CA1"/>
    <w:rsid w:val="000B0E8A"/>
    <w:rsid w:val="000B159B"/>
    <w:rsid w:val="000B3A5B"/>
    <w:rsid w:val="000B794C"/>
    <w:rsid w:val="000C1519"/>
    <w:rsid w:val="000D00BF"/>
    <w:rsid w:val="000D76CA"/>
    <w:rsid w:val="000D7848"/>
    <w:rsid w:val="000E1E61"/>
    <w:rsid w:val="000E21B8"/>
    <w:rsid w:val="000E505C"/>
    <w:rsid w:val="000F2CC8"/>
    <w:rsid w:val="000F2E60"/>
    <w:rsid w:val="000F2EA3"/>
    <w:rsid w:val="000F75CC"/>
    <w:rsid w:val="001001FC"/>
    <w:rsid w:val="0010614B"/>
    <w:rsid w:val="00110959"/>
    <w:rsid w:val="001109E5"/>
    <w:rsid w:val="00111332"/>
    <w:rsid w:val="001212CD"/>
    <w:rsid w:val="00124EE8"/>
    <w:rsid w:val="001264DF"/>
    <w:rsid w:val="001336A6"/>
    <w:rsid w:val="00134A75"/>
    <w:rsid w:val="0013673A"/>
    <w:rsid w:val="00140425"/>
    <w:rsid w:val="00140869"/>
    <w:rsid w:val="001457EC"/>
    <w:rsid w:val="00157CA9"/>
    <w:rsid w:val="00157D21"/>
    <w:rsid w:val="00160268"/>
    <w:rsid w:val="001649E2"/>
    <w:rsid w:val="001665AD"/>
    <w:rsid w:val="00171193"/>
    <w:rsid w:val="00180187"/>
    <w:rsid w:val="00181396"/>
    <w:rsid w:val="00185928"/>
    <w:rsid w:val="0019061D"/>
    <w:rsid w:val="00191EDE"/>
    <w:rsid w:val="00193262"/>
    <w:rsid w:val="0019519E"/>
    <w:rsid w:val="00196674"/>
    <w:rsid w:val="00197389"/>
    <w:rsid w:val="0019780E"/>
    <w:rsid w:val="001A0A43"/>
    <w:rsid w:val="001A27B3"/>
    <w:rsid w:val="001A7C45"/>
    <w:rsid w:val="001B1998"/>
    <w:rsid w:val="001B19CF"/>
    <w:rsid w:val="001B5BD0"/>
    <w:rsid w:val="001C4C27"/>
    <w:rsid w:val="001C53A5"/>
    <w:rsid w:val="001D1168"/>
    <w:rsid w:val="001D11E5"/>
    <w:rsid w:val="001D336C"/>
    <w:rsid w:val="001D44A8"/>
    <w:rsid w:val="001E05BE"/>
    <w:rsid w:val="001E2320"/>
    <w:rsid w:val="001E5780"/>
    <w:rsid w:val="001E70D0"/>
    <w:rsid w:val="001E7908"/>
    <w:rsid w:val="001F29C9"/>
    <w:rsid w:val="002012EB"/>
    <w:rsid w:val="00206394"/>
    <w:rsid w:val="002102D4"/>
    <w:rsid w:val="00210A26"/>
    <w:rsid w:val="002127F2"/>
    <w:rsid w:val="00222495"/>
    <w:rsid w:val="00233425"/>
    <w:rsid w:val="002411D1"/>
    <w:rsid w:val="00254375"/>
    <w:rsid w:val="002611AB"/>
    <w:rsid w:val="00261F16"/>
    <w:rsid w:val="0026527D"/>
    <w:rsid w:val="002709BB"/>
    <w:rsid w:val="00271079"/>
    <w:rsid w:val="0027192D"/>
    <w:rsid w:val="00274F2A"/>
    <w:rsid w:val="0027595F"/>
    <w:rsid w:val="00275DD5"/>
    <w:rsid w:val="00276450"/>
    <w:rsid w:val="002812BD"/>
    <w:rsid w:val="002854A1"/>
    <w:rsid w:val="00286596"/>
    <w:rsid w:val="00292233"/>
    <w:rsid w:val="00292F31"/>
    <w:rsid w:val="0029324D"/>
    <w:rsid w:val="00295758"/>
    <w:rsid w:val="002960AD"/>
    <w:rsid w:val="00297070"/>
    <w:rsid w:val="002A1090"/>
    <w:rsid w:val="002A178A"/>
    <w:rsid w:val="002A7E95"/>
    <w:rsid w:val="002B02F7"/>
    <w:rsid w:val="002B25E3"/>
    <w:rsid w:val="002B47C6"/>
    <w:rsid w:val="002C3069"/>
    <w:rsid w:val="002C7657"/>
    <w:rsid w:val="002D18D2"/>
    <w:rsid w:val="002D6D7B"/>
    <w:rsid w:val="002D79E6"/>
    <w:rsid w:val="002E3846"/>
    <w:rsid w:val="002E66B7"/>
    <w:rsid w:val="002F246C"/>
    <w:rsid w:val="002F7812"/>
    <w:rsid w:val="00306D20"/>
    <w:rsid w:val="00307741"/>
    <w:rsid w:val="00311408"/>
    <w:rsid w:val="0031175E"/>
    <w:rsid w:val="00312F2F"/>
    <w:rsid w:val="003153C8"/>
    <w:rsid w:val="00317399"/>
    <w:rsid w:val="00324802"/>
    <w:rsid w:val="003276F8"/>
    <w:rsid w:val="00343207"/>
    <w:rsid w:val="0034335C"/>
    <w:rsid w:val="00351B2D"/>
    <w:rsid w:val="00354092"/>
    <w:rsid w:val="003605D1"/>
    <w:rsid w:val="00367E9D"/>
    <w:rsid w:val="00367F09"/>
    <w:rsid w:val="0037114B"/>
    <w:rsid w:val="003712EC"/>
    <w:rsid w:val="003752F3"/>
    <w:rsid w:val="00377EF4"/>
    <w:rsid w:val="003823FA"/>
    <w:rsid w:val="00382D0F"/>
    <w:rsid w:val="003855D5"/>
    <w:rsid w:val="003861E8"/>
    <w:rsid w:val="00386E7C"/>
    <w:rsid w:val="00391411"/>
    <w:rsid w:val="00392AA6"/>
    <w:rsid w:val="003A1A03"/>
    <w:rsid w:val="003A2526"/>
    <w:rsid w:val="003A5E74"/>
    <w:rsid w:val="003A7C18"/>
    <w:rsid w:val="003B00F2"/>
    <w:rsid w:val="003B070D"/>
    <w:rsid w:val="003C2FB9"/>
    <w:rsid w:val="003C3022"/>
    <w:rsid w:val="003C591B"/>
    <w:rsid w:val="003D2D8E"/>
    <w:rsid w:val="003D3360"/>
    <w:rsid w:val="003D595B"/>
    <w:rsid w:val="003D729B"/>
    <w:rsid w:val="003E15CB"/>
    <w:rsid w:val="003E19D7"/>
    <w:rsid w:val="003E2716"/>
    <w:rsid w:val="003E745D"/>
    <w:rsid w:val="003E7B30"/>
    <w:rsid w:val="003F1858"/>
    <w:rsid w:val="003F4E64"/>
    <w:rsid w:val="004001DB"/>
    <w:rsid w:val="004019EB"/>
    <w:rsid w:val="00407580"/>
    <w:rsid w:val="004115C2"/>
    <w:rsid w:val="00415E7B"/>
    <w:rsid w:val="0041653A"/>
    <w:rsid w:val="004169C4"/>
    <w:rsid w:val="004179D9"/>
    <w:rsid w:val="00417C0A"/>
    <w:rsid w:val="004207F4"/>
    <w:rsid w:val="00421137"/>
    <w:rsid w:val="00424414"/>
    <w:rsid w:val="00431233"/>
    <w:rsid w:val="00433586"/>
    <w:rsid w:val="004457E4"/>
    <w:rsid w:val="00447057"/>
    <w:rsid w:val="00454543"/>
    <w:rsid w:val="00460ED4"/>
    <w:rsid w:val="004674A3"/>
    <w:rsid w:val="00474F57"/>
    <w:rsid w:val="0048186A"/>
    <w:rsid w:val="00491948"/>
    <w:rsid w:val="00491DF6"/>
    <w:rsid w:val="004949D1"/>
    <w:rsid w:val="00495939"/>
    <w:rsid w:val="004970BD"/>
    <w:rsid w:val="004A0695"/>
    <w:rsid w:val="004A3969"/>
    <w:rsid w:val="004A6422"/>
    <w:rsid w:val="004B100E"/>
    <w:rsid w:val="004B4F5E"/>
    <w:rsid w:val="004B55C5"/>
    <w:rsid w:val="004B6D01"/>
    <w:rsid w:val="004B6DA2"/>
    <w:rsid w:val="004B786D"/>
    <w:rsid w:val="004C017F"/>
    <w:rsid w:val="004C35CB"/>
    <w:rsid w:val="004C7B6A"/>
    <w:rsid w:val="004D34D6"/>
    <w:rsid w:val="004E1B3E"/>
    <w:rsid w:val="004E692E"/>
    <w:rsid w:val="004F3797"/>
    <w:rsid w:val="004F6394"/>
    <w:rsid w:val="00500427"/>
    <w:rsid w:val="0050352D"/>
    <w:rsid w:val="00506A55"/>
    <w:rsid w:val="005106C6"/>
    <w:rsid w:val="00516F86"/>
    <w:rsid w:val="005241D1"/>
    <w:rsid w:val="00535DD5"/>
    <w:rsid w:val="0054022D"/>
    <w:rsid w:val="00540C7B"/>
    <w:rsid w:val="005454CE"/>
    <w:rsid w:val="00547C28"/>
    <w:rsid w:val="00552C84"/>
    <w:rsid w:val="00556F0A"/>
    <w:rsid w:val="005731DA"/>
    <w:rsid w:val="0057365D"/>
    <w:rsid w:val="00576F0C"/>
    <w:rsid w:val="0057705B"/>
    <w:rsid w:val="00577DFC"/>
    <w:rsid w:val="00586351"/>
    <w:rsid w:val="00590951"/>
    <w:rsid w:val="00590AD0"/>
    <w:rsid w:val="00591CDD"/>
    <w:rsid w:val="00596928"/>
    <w:rsid w:val="00597281"/>
    <w:rsid w:val="0059773C"/>
    <w:rsid w:val="005A1AEC"/>
    <w:rsid w:val="005A439F"/>
    <w:rsid w:val="005A52D2"/>
    <w:rsid w:val="005A6893"/>
    <w:rsid w:val="005B1027"/>
    <w:rsid w:val="005B1305"/>
    <w:rsid w:val="005B15FA"/>
    <w:rsid w:val="005B28D6"/>
    <w:rsid w:val="005C1ADF"/>
    <w:rsid w:val="005C5447"/>
    <w:rsid w:val="005D5F38"/>
    <w:rsid w:val="005E1F66"/>
    <w:rsid w:val="005E3DBA"/>
    <w:rsid w:val="005E41B0"/>
    <w:rsid w:val="005F5550"/>
    <w:rsid w:val="00600AD3"/>
    <w:rsid w:val="006032C7"/>
    <w:rsid w:val="00611987"/>
    <w:rsid w:val="00611B85"/>
    <w:rsid w:val="00620757"/>
    <w:rsid w:val="006227BC"/>
    <w:rsid w:val="006247F3"/>
    <w:rsid w:val="0062702B"/>
    <w:rsid w:val="006278C0"/>
    <w:rsid w:val="00630319"/>
    <w:rsid w:val="00632A53"/>
    <w:rsid w:val="00636442"/>
    <w:rsid w:val="00640CF2"/>
    <w:rsid w:val="00640DAE"/>
    <w:rsid w:val="00646279"/>
    <w:rsid w:val="00646726"/>
    <w:rsid w:val="006506C2"/>
    <w:rsid w:val="006508D9"/>
    <w:rsid w:val="00650B2C"/>
    <w:rsid w:val="006513BD"/>
    <w:rsid w:val="0065469B"/>
    <w:rsid w:val="00655E7C"/>
    <w:rsid w:val="006567FE"/>
    <w:rsid w:val="006579F5"/>
    <w:rsid w:val="006600B6"/>
    <w:rsid w:val="00661C09"/>
    <w:rsid w:val="0066302D"/>
    <w:rsid w:val="00666CB5"/>
    <w:rsid w:val="00667D53"/>
    <w:rsid w:val="00671927"/>
    <w:rsid w:val="006725EC"/>
    <w:rsid w:val="00680640"/>
    <w:rsid w:val="00681480"/>
    <w:rsid w:val="006845EE"/>
    <w:rsid w:val="006851BE"/>
    <w:rsid w:val="006868AD"/>
    <w:rsid w:val="0069145B"/>
    <w:rsid w:val="00691466"/>
    <w:rsid w:val="00691D34"/>
    <w:rsid w:val="006A2BB1"/>
    <w:rsid w:val="006A3B1C"/>
    <w:rsid w:val="006A5317"/>
    <w:rsid w:val="006A5798"/>
    <w:rsid w:val="006B0ACA"/>
    <w:rsid w:val="006B3502"/>
    <w:rsid w:val="006B388C"/>
    <w:rsid w:val="006B669A"/>
    <w:rsid w:val="006B67CA"/>
    <w:rsid w:val="006B691D"/>
    <w:rsid w:val="006B7747"/>
    <w:rsid w:val="006C2F6C"/>
    <w:rsid w:val="006C547A"/>
    <w:rsid w:val="006D48AF"/>
    <w:rsid w:val="006E1000"/>
    <w:rsid w:val="006E62DB"/>
    <w:rsid w:val="007004DB"/>
    <w:rsid w:val="007107BD"/>
    <w:rsid w:val="00713B27"/>
    <w:rsid w:val="00713D24"/>
    <w:rsid w:val="007166E8"/>
    <w:rsid w:val="0072199F"/>
    <w:rsid w:val="007311B4"/>
    <w:rsid w:val="0073297D"/>
    <w:rsid w:val="00733DEF"/>
    <w:rsid w:val="007348A0"/>
    <w:rsid w:val="007362EB"/>
    <w:rsid w:val="00737E4C"/>
    <w:rsid w:val="0074008A"/>
    <w:rsid w:val="007400AD"/>
    <w:rsid w:val="00742F33"/>
    <w:rsid w:val="0074402E"/>
    <w:rsid w:val="00752A4A"/>
    <w:rsid w:val="007534B5"/>
    <w:rsid w:val="00754500"/>
    <w:rsid w:val="007613DF"/>
    <w:rsid w:val="0076327D"/>
    <w:rsid w:val="00764874"/>
    <w:rsid w:val="00771123"/>
    <w:rsid w:val="007714CD"/>
    <w:rsid w:val="00775190"/>
    <w:rsid w:val="00780C63"/>
    <w:rsid w:val="00785227"/>
    <w:rsid w:val="00785581"/>
    <w:rsid w:val="00785933"/>
    <w:rsid w:val="00787335"/>
    <w:rsid w:val="007877A9"/>
    <w:rsid w:val="00787E29"/>
    <w:rsid w:val="00793651"/>
    <w:rsid w:val="007A1D66"/>
    <w:rsid w:val="007A1EE0"/>
    <w:rsid w:val="007A28A6"/>
    <w:rsid w:val="007A40FE"/>
    <w:rsid w:val="007B0545"/>
    <w:rsid w:val="007B1BCC"/>
    <w:rsid w:val="007B1F5D"/>
    <w:rsid w:val="007B3E7F"/>
    <w:rsid w:val="007B65DB"/>
    <w:rsid w:val="007C0970"/>
    <w:rsid w:val="007C0C04"/>
    <w:rsid w:val="007C0CE5"/>
    <w:rsid w:val="007C38F2"/>
    <w:rsid w:val="007D04ED"/>
    <w:rsid w:val="007D447B"/>
    <w:rsid w:val="007E1E03"/>
    <w:rsid w:val="007F49FF"/>
    <w:rsid w:val="007F7F2F"/>
    <w:rsid w:val="00805AED"/>
    <w:rsid w:val="00810D5B"/>
    <w:rsid w:val="008142DD"/>
    <w:rsid w:val="00816443"/>
    <w:rsid w:val="00822765"/>
    <w:rsid w:val="00823F36"/>
    <w:rsid w:val="0083781B"/>
    <w:rsid w:val="00842A94"/>
    <w:rsid w:val="00847894"/>
    <w:rsid w:val="00855E4D"/>
    <w:rsid w:val="008618B3"/>
    <w:rsid w:val="008624FF"/>
    <w:rsid w:val="00862B8E"/>
    <w:rsid w:val="00866CE6"/>
    <w:rsid w:val="00872F2E"/>
    <w:rsid w:val="00874C77"/>
    <w:rsid w:val="00875D73"/>
    <w:rsid w:val="00880411"/>
    <w:rsid w:val="00881FAC"/>
    <w:rsid w:val="00881FFA"/>
    <w:rsid w:val="0088260B"/>
    <w:rsid w:val="008837BD"/>
    <w:rsid w:val="008841A1"/>
    <w:rsid w:val="00885495"/>
    <w:rsid w:val="00885528"/>
    <w:rsid w:val="00887405"/>
    <w:rsid w:val="00887E13"/>
    <w:rsid w:val="00891D65"/>
    <w:rsid w:val="008922B8"/>
    <w:rsid w:val="008A519B"/>
    <w:rsid w:val="008B6013"/>
    <w:rsid w:val="008C0049"/>
    <w:rsid w:val="008C2D24"/>
    <w:rsid w:val="008C3F68"/>
    <w:rsid w:val="008D502A"/>
    <w:rsid w:val="008D642D"/>
    <w:rsid w:val="008E1386"/>
    <w:rsid w:val="008E5DB8"/>
    <w:rsid w:val="008E5E2D"/>
    <w:rsid w:val="008E6207"/>
    <w:rsid w:val="008E7F76"/>
    <w:rsid w:val="008F005F"/>
    <w:rsid w:val="008F013B"/>
    <w:rsid w:val="008F1F44"/>
    <w:rsid w:val="008F4EFB"/>
    <w:rsid w:val="009018D3"/>
    <w:rsid w:val="00903ACA"/>
    <w:rsid w:val="0090456C"/>
    <w:rsid w:val="00912615"/>
    <w:rsid w:val="009136F2"/>
    <w:rsid w:val="00922C35"/>
    <w:rsid w:val="00930C91"/>
    <w:rsid w:val="00934F97"/>
    <w:rsid w:val="00940688"/>
    <w:rsid w:val="00942E0F"/>
    <w:rsid w:val="00944FDA"/>
    <w:rsid w:val="00955CBE"/>
    <w:rsid w:val="00962B50"/>
    <w:rsid w:val="0096332F"/>
    <w:rsid w:val="00963AFA"/>
    <w:rsid w:val="009646AA"/>
    <w:rsid w:val="009730F5"/>
    <w:rsid w:val="00973E93"/>
    <w:rsid w:val="009755A8"/>
    <w:rsid w:val="00982ECF"/>
    <w:rsid w:val="009854F3"/>
    <w:rsid w:val="009920AC"/>
    <w:rsid w:val="009B2FC1"/>
    <w:rsid w:val="009B7A8C"/>
    <w:rsid w:val="009C080C"/>
    <w:rsid w:val="009C756E"/>
    <w:rsid w:val="009D0B82"/>
    <w:rsid w:val="009D2344"/>
    <w:rsid w:val="009D52D7"/>
    <w:rsid w:val="009D54E5"/>
    <w:rsid w:val="009D7198"/>
    <w:rsid w:val="009D7494"/>
    <w:rsid w:val="009E2649"/>
    <w:rsid w:val="009F3187"/>
    <w:rsid w:val="009F514D"/>
    <w:rsid w:val="00A0005D"/>
    <w:rsid w:val="00A00ACB"/>
    <w:rsid w:val="00A02AA6"/>
    <w:rsid w:val="00A04F45"/>
    <w:rsid w:val="00A051BD"/>
    <w:rsid w:val="00A05F71"/>
    <w:rsid w:val="00A06228"/>
    <w:rsid w:val="00A07B1D"/>
    <w:rsid w:val="00A112BC"/>
    <w:rsid w:val="00A2301E"/>
    <w:rsid w:val="00A2409C"/>
    <w:rsid w:val="00A26A3E"/>
    <w:rsid w:val="00A3458D"/>
    <w:rsid w:val="00A413AD"/>
    <w:rsid w:val="00A4348F"/>
    <w:rsid w:val="00A43498"/>
    <w:rsid w:val="00A43739"/>
    <w:rsid w:val="00A52194"/>
    <w:rsid w:val="00A54756"/>
    <w:rsid w:val="00A5480A"/>
    <w:rsid w:val="00A60EE2"/>
    <w:rsid w:val="00A658B5"/>
    <w:rsid w:val="00A6597F"/>
    <w:rsid w:val="00A77132"/>
    <w:rsid w:val="00A775D8"/>
    <w:rsid w:val="00A82AAD"/>
    <w:rsid w:val="00A83E01"/>
    <w:rsid w:val="00A8582D"/>
    <w:rsid w:val="00A91291"/>
    <w:rsid w:val="00A951CC"/>
    <w:rsid w:val="00A964AB"/>
    <w:rsid w:val="00AB0717"/>
    <w:rsid w:val="00AB7851"/>
    <w:rsid w:val="00AC588F"/>
    <w:rsid w:val="00AC6A83"/>
    <w:rsid w:val="00AC79FF"/>
    <w:rsid w:val="00AC7D7E"/>
    <w:rsid w:val="00AD6A06"/>
    <w:rsid w:val="00AD75ED"/>
    <w:rsid w:val="00AE37A7"/>
    <w:rsid w:val="00AE3902"/>
    <w:rsid w:val="00AE3B4C"/>
    <w:rsid w:val="00AE6ABB"/>
    <w:rsid w:val="00AF19BE"/>
    <w:rsid w:val="00B02F8A"/>
    <w:rsid w:val="00B038BF"/>
    <w:rsid w:val="00B10CA0"/>
    <w:rsid w:val="00B1684C"/>
    <w:rsid w:val="00B203BC"/>
    <w:rsid w:val="00B23803"/>
    <w:rsid w:val="00B27F5C"/>
    <w:rsid w:val="00B3677F"/>
    <w:rsid w:val="00B462F0"/>
    <w:rsid w:val="00B50ADD"/>
    <w:rsid w:val="00B54E77"/>
    <w:rsid w:val="00B54F23"/>
    <w:rsid w:val="00B63546"/>
    <w:rsid w:val="00B63A18"/>
    <w:rsid w:val="00B63E42"/>
    <w:rsid w:val="00B70446"/>
    <w:rsid w:val="00B72081"/>
    <w:rsid w:val="00B7430B"/>
    <w:rsid w:val="00B87411"/>
    <w:rsid w:val="00B9187A"/>
    <w:rsid w:val="00B92A70"/>
    <w:rsid w:val="00BA2E6A"/>
    <w:rsid w:val="00BA35DF"/>
    <w:rsid w:val="00BB1B32"/>
    <w:rsid w:val="00BC644B"/>
    <w:rsid w:val="00BD4745"/>
    <w:rsid w:val="00BD6F5A"/>
    <w:rsid w:val="00BE7E11"/>
    <w:rsid w:val="00BF322A"/>
    <w:rsid w:val="00BF4C0E"/>
    <w:rsid w:val="00BF6FF3"/>
    <w:rsid w:val="00C010A0"/>
    <w:rsid w:val="00C013B2"/>
    <w:rsid w:val="00C05382"/>
    <w:rsid w:val="00C14011"/>
    <w:rsid w:val="00C166F4"/>
    <w:rsid w:val="00C21281"/>
    <w:rsid w:val="00C21C6B"/>
    <w:rsid w:val="00C23B54"/>
    <w:rsid w:val="00C30437"/>
    <w:rsid w:val="00C3283A"/>
    <w:rsid w:val="00C36271"/>
    <w:rsid w:val="00C3638C"/>
    <w:rsid w:val="00C36CAE"/>
    <w:rsid w:val="00C40D7B"/>
    <w:rsid w:val="00C5066D"/>
    <w:rsid w:val="00C50B79"/>
    <w:rsid w:val="00C70B29"/>
    <w:rsid w:val="00C75860"/>
    <w:rsid w:val="00C8381B"/>
    <w:rsid w:val="00C94A9F"/>
    <w:rsid w:val="00C96AA3"/>
    <w:rsid w:val="00CA1A25"/>
    <w:rsid w:val="00CA753F"/>
    <w:rsid w:val="00CB7566"/>
    <w:rsid w:val="00CC31CA"/>
    <w:rsid w:val="00CC32B9"/>
    <w:rsid w:val="00CC6F0B"/>
    <w:rsid w:val="00CD05B1"/>
    <w:rsid w:val="00CD0B54"/>
    <w:rsid w:val="00CD3F30"/>
    <w:rsid w:val="00CD4E0D"/>
    <w:rsid w:val="00CE4634"/>
    <w:rsid w:val="00CF014A"/>
    <w:rsid w:val="00CF0576"/>
    <w:rsid w:val="00CF7842"/>
    <w:rsid w:val="00CF7DA7"/>
    <w:rsid w:val="00D012BE"/>
    <w:rsid w:val="00D04CBE"/>
    <w:rsid w:val="00D056EC"/>
    <w:rsid w:val="00D10E2F"/>
    <w:rsid w:val="00D123F9"/>
    <w:rsid w:val="00D20C5E"/>
    <w:rsid w:val="00D21B72"/>
    <w:rsid w:val="00D23AD9"/>
    <w:rsid w:val="00D362EF"/>
    <w:rsid w:val="00D3647A"/>
    <w:rsid w:val="00D44B3E"/>
    <w:rsid w:val="00D501A0"/>
    <w:rsid w:val="00D524CF"/>
    <w:rsid w:val="00D5289F"/>
    <w:rsid w:val="00D52A0A"/>
    <w:rsid w:val="00D552D4"/>
    <w:rsid w:val="00D61B7A"/>
    <w:rsid w:val="00D671F7"/>
    <w:rsid w:val="00D674BE"/>
    <w:rsid w:val="00D67F41"/>
    <w:rsid w:val="00D715E4"/>
    <w:rsid w:val="00D724B4"/>
    <w:rsid w:val="00D72F3F"/>
    <w:rsid w:val="00D73165"/>
    <w:rsid w:val="00D77909"/>
    <w:rsid w:val="00D92A74"/>
    <w:rsid w:val="00DA22A9"/>
    <w:rsid w:val="00DA2749"/>
    <w:rsid w:val="00DA5FB3"/>
    <w:rsid w:val="00DA6B2F"/>
    <w:rsid w:val="00DB0E59"/>
    <w:rsid w:val="00DC1AD0"/>
    <w:rsid w:val="00DC2281"/>
    <w:rsid w:val="00DC2D89"/>
    <w:rsid w:val="00DC389E"/>
    <w:rsid w:val="00DC5821"/>
    <w:rsid w:val="00DC7465"/>
    <w:rsid w:val="00DC7A31"/>
    <w:rsid w:val="00DC7F8F"/>
    <w:rsid w:val="00DD3238"/>
    <w:rsid w:val="00DD78DF"/>
    <w:rsid w:val="00DD798D"/>
    <w:rsid w:val="00DF3886"/>
    <w:rsid w:val="00DF67DB"/>
    <w:rsid w:val="00E06D82"/>
    <w:rsid w:val="00E107BB"/>
    <w:rsid w:val="00E10FCE"/>
    <w:rsid w:val="00E11584"/>
    <w:rsid w:val="00E14CB5"/>
    <w:rsid w:val="00E1585A"/>
    <w:rsid w:val="00E17E88"/>
    <w:rsid w:val="00E21EF3"/>
    <w:rsid w:val="00E229D7"/>
    <w:rsid w:val="00E30B9D"/>
    <w:rsid w:val="00E31ECC"/>
    <w:rsid w:val="00E3250E"/>
    <w:rsid w:val="00E35449"/>
    <w:rsid w:val="00E35E5E"/>
    <w:rsid w:val="00E35ED3"/>
    <w:rsid w:val="00E4524D"/>
    <w:rsid w:val="00E50375"/>
    <w:rsid w:val="00E54623"/>
    <w:rsid w:val="00E57A8D"/>
    <w:rsid w:val="00E63A28"/>
    <w:rsid w:val="00E74222"/>
    <w:rsid w:val="00E77547"/>
    <w:rsid w:val="00E80042"/>
    <w:rsid w:val="00E81D08"/>
    <w:rsid w:val="00E86EA3"/>
    <w:rsid w:val="00E92011"/>
    <w:rsid w:val="00E95081"/>
    <w:rsid w:val="00E96AA1"/>
    <w:rsid w:val="00E977C7"/>
    <w:rsid w:val="00EA1D7A"/>
    <w:rsid w:val="00EA3774"/>
    <w:rsid w:val="00EA6FEE"/>
    <w:rsid w:val="00EA7C39"/>
    <w:rsid w:val="00EC2253"/>
    <w:rsid w:val="00ED2A43"/>
    <w:rsid w:val="00ED3B44"/>
    <w:rsid w:val="00ED3CAD"/>
    <w:rsid w:val="00ED5BED"/>
    <w:rsid w:val="00EE509C"/>
    <w:rsid w:val="00F00102"/>
    <w:rsid w:val="00F01E98"/>
    <w:rsid w:val="00F04754"/>
    <w:rsid w:val="00F05A37"/>
    <w:rsid w:val="00F0772A"/>
    <w:rsid w:val="00F153F2"/>
    <w:rsid w:val="00F26F28"/>
    <w:rsid w:val="00F31313"/>
    <w:rsid w:val="00F31382"/>
    <w:rsid w:val="00F4780F"/>
    <w:rsid w:val="00F532EE"/>
    <w:rsid w:val="00F5375A"/>
    <w:rsid w:val="00F55EE6"/>
    <w:rsid w:val="00F66786"/>
    <w:rsid w:val="00F740E7"/>
    <w:rsid w:val="00F81373"/>
    <w:rsid w:val="00F9131A"/>
    <w:rsid w:val="00F9390F"/>
    <w:rsid w:val="00F97892"/>
    <w:rsid w:val="00FA0DF3"/>
    <w:rsid w:val="00FA1801"/>
    <w:rsid w:val="00FA1917"/>
    <w:rsid w:val="00FA6CDE"/>
    <w:rsid w:val="00FB073B"/>
    <w:rsid w:val="00FB4BA2"/>
    <w:rsid w:val="00FC2B85"/>
    <w:rsid w:val="00FC3618"/>
    <w:rsid w:val="00FD1D1D"/>
    <w:rsid w:val="00FD2D7D"/>
    <w:rsid w:val="00FE5FB3"/>
    <w:rsid w:val="00FE7BF8"/>
    <w:rsid w:val="00FE7F36"/>
    <w:rsid w:val="00FF0272"/>
    <w:rsid w:val="00FF1082"/>
    <w:rsid w:val="00FF2239"/>
    <w:rsid w:val="00FF3E9E"/>
    <w:rsid w:val="18F65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,"/>
  <w14:docId w14:val="353F4D8A"/>
  <w15:docId w15:val="{1BA4D675-F7A0-4A63-A728-CC9577599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7A28A6"/>
    <w:pPr>
      <w:spacing w:after="200" w:line="276" w:lineRule="auto"/>
    </w:pPr>
    <w:rPr>
      <w:rFonts w:ascii="Times New Roman" w:eastAsia="Calibri" w:hAnsi="Times New Roman" w:cs="Times New Roman"/>
      <w:sz w:val="2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EA1D7A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EA1D7A"/>
    <w:pPr>
      <w:ind w:left="720"/>
      <w:contextualSpacing/>
    </w:pPr>
  </w:style>
  <w:style w:type="paragraph" w:styleId="utrang">
    <w:name w:val="header"/>
    <w:basedOn w:val="Binhthng"/>
    <w:link w:val="utrangChar"/>
    <w:uiPriority w:val="99"/>
    <w:unhideWhenUsed/>
    <w:rsid w:val="00EA1D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A1D7A"/>
    <w:rPr>
      <w:rFonts w:ascii="Times New Roman" w:eastAsia="Calibri" w:hAnsi="Times New Roman" w:cs="Times New Roman"/>
      <w:sz w:val="26"/>
    </w:rPr>
  </w:style>
  <w:style w:type="paragraph" w:styleId="Chntrang">
    <w:name w:val="footer"/>
    <w:basedOn w:val="Binhthng"/>
    <w:link w:val="ChntrangChar"/>
    <w:uiPriority w:val="99"/>
    <w:unhideWhenUsed/>
    <w:rsid w:val="00EA1D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A1D7A"/>
    <w:rPr>
      <w:rFonts w:ascii="Times New Roman" w:eastAsia="Calibri" w:hAnsi="Times New Roman" w:cs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39B55736D7ED03478DD189363C108224" ma:contentTypeVersion="13" ma:contentTypeDescription="Tạo tài liệu mới." ma:contentTypeScope="" ma:versionID="c888ffc5550b0a221009ab84beb26832">
  <xsd:schema xmlns:xsd="http://www.w3.org/2001/XMLSchema" xmlns:xs="http://www.w3.org/2001/XMLSchema" xmlns:p="http://schemas.microsoft.com/office/2006/metadata/properties" xmlns:ns2="5de8d0b8-4020-4828-b3a1-3d0d58666cb2" targetNamespace="http://schemas.microsoft.com/office/2006/metadata/properties" ma:root="true" ma:fieldsID="5432d609134b9bea1f164439c259a011" ns2:_="">
    <xsd:import namespace="5de8d0b8-4020-4828-b3a1-3d0d58666c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e8d0b8-4020-4828-b3a1-3d0d58666c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hẻ Hình ảnh" ma:readOnly="false" ma:fieldId="{5cf76f15-5ced-4ddc-b409-7134ff3c332f}" ma:taxonomyMulti="true" ma:sspId="92fa9e97-da91-40e4-836f-ef150b6c8b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de8d0b8-4020-4828-b3a1-3d0d58666cb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87A7B71-5A6B-4FD2-B667-1D8DCD4E6F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e8d0b8-4020-4828-b3a1-3d0d58666c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FEB78B-4785-4499-974D-31C336A57EEA}">
  <ds:schemaRefs>
    <ds:schemaRef ds:uri="http://schemas.microsoft.com/office/2006/metadata/properties"/>
    <ds:schemaRef ds:uri="http://schemas.microsoft.com/office/infopath/2007/PartnerControls"/>
    <ds:schemaRef ds:uri="5de8d0b8-4020-4828-b3a1-3d0d58666cb2"/>
  </ds:schemaRefs>
</ds:datastoreItem>
</file>

<file path=customXml/itemProps3.xml><?xml version="1.0" encoding="utf-8"?>
<ds:datastoreItem xmlns:ds="http://schemas.openxmlformats.org/officeDocument/2006/customXml" ds:itemID="{22B2CF7D-FFE2-419C-B4A2-9410B84119C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2</Pages>
  <Words>117</Words>
  <Characters>672</Characters>
  <Application>Microsoft Office Word</Application>
  <DocSecurity>0</DocSecurity>
  <Lines>5</Lines>
  <Paragraphs>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 Huỳnh Phước_TH-THCS-THPT IGC Tây Ninh</dc:creator>
  <cp:lastModifiedBy>Khang Lê</cp:lastModifiedBy>
  <cp:revision>68</cp:revision>
  <cp:lastPrinted>2022-12-21T07:58:00Z</cp:lastPrinted>
  <dcterms:created xsi:type="dcterms:W3CDTF">2025-07-21T08:25:00Z</dcterms:created>
  <dcterms:modified xsi:type="dcterms:W3CDTF">2026-06-30T08:46:00Z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0x01010039B55736D7ED03478DD189363C108224</vt:lpwstr>
  </property>
</Properties>
</file>