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Bang"/>
        <w:tblW w:w="96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59"/>
        <w:gridCol w:w="5480"/>
      </w:tblGrid>
      <w:tr w:rsidR="00EA1D7A" w:rsidRPr="00EC2253" w14:paraId="510171BF" w14:textId="77777777" w:rsidTr="18F65BD9">
        <w:trPr>
          <w:jc w:val="center"/>
        </w:trPr>
        <w:tc>
          <w:tcPr>
            <w:tcW w:w="4159" w:type="dxa"/>
          </w:tcPr>
          <w:p w14:paraId="61B7C8D3" w14:textId="62B417C0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bookmarkStart w:id="0" w:name="_Hlk8215716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TRƯỜNG TH-THCS-THPT</w:t>
            </w:r>
          </w:p>
          <w:p w14:paraId="62A02DAD" w14:textId="31FFFFC3" w:rsidR="00EA1D7A" w:rsidRPr="00EC2253" w:rsidRDefault="00000000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pict w14:anchorId="547AB25F">
                <v:line id="Straight Connector 2" o:spid="_x0000_s2051" style="position:absolute;left:0;text-align:left;z-index:251659264;visibility:visible;mso-wrap-style:square;mso-wrap-distance-left:9pt;mso-wrap-distance-top:0;mso-wrap-distance-right:9pt;mso-wrap-distance-bottom:0;mso-position-horizontal-relative:text;mso-position-vertical-relative:text" from="58.85pt,19.05pt" to="138.0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" strokecolor="black [3200]" strokeweight=".5pt">
                  <v:stroke joinstyle="miter"/>
                </v:line>
              </w:pict>
            </w:r>
            <w:r w:rsidR="00EA1D7A" w:rsidRPr="00EC2253">
              <w:rPr>
                <w:rFonts w:eastAsia="Times New Roman"/>
                <w:b/>
                <w:bCs/>
                <w:sz w:val="28"/>
                <w:szCs w:val="28"/>
              </w:rPr>
              <w:t>IGC TÂY NINH</w:t>
            </w:r>
          </w:p>
        </w:tc>
        <w:tc>
          <w:tcPr>
            <w:tcW w:w="5480" w:type="dxa"/>
          </w:tcPr>
          <w:p w14:paraId="36053CAF" w14:textId="2D8E97D7" w:rsidR="00EA1D7A" w:rsidRPr="00EC2253" w:rsidRDefault="00EA1D7A" w:rsidP="00386E7C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CỘNG HÒA XÃ HỘI CHỦ NGHĨA </w:t>
            </w:r>
            <w:r w:rsidR="007F7F2F">
              <w:rPr>
                <w:rFonts w:eastAsia="Times New Roman"/>
                <w:b/>
                <w:bCs/>
                <w:sz w:val="28"/>
                <w:szCs w:val="28"/>
              </w:rPr>
              <w:t xml:space="preserve">    </w:t>
            </w:r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VIỆT NAM</w:t>
            </w:r>
          </w:p>
          <w:p w14:paraId="01F5E290" w14:textId="7BCCC2FE" w:rsidR="00EA1D7A" w:rsidRPr="00EC2253" w:rsidRDefault="00EA1D7A" w:rsidP="18F65BD9">
            <w:pPr>
              <w:spacing w:after="0" w:line="360" w:lineRule="auto"/>
              <w:jc w:val="center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Độc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lập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–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Tự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do –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Hạnh</w:t>
            </w:r>
            <w:proofErr w:type="spellEnd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b/>
                <w:bCs/>
                <w:sz w:val="28"/>
                <w:szCs w:val="28"/>
              </w:rPr>
              <w:t>phúc</w:t>
            </w:r>
            <w:proofErr w:type="spellEnd"/>
          </w:p>
        </w:tc>
      </w:tr>
      <w:tr w:rsidR="00EA1D7A" w:rsidRPr="00EC2253" w14:paraId="215198A5" w14:textId="77777777" w:rsidTr="18F65BD9">
        <w:trPr>
          <w:jc w:val="center"/>
        </w:trPr>
        <w:tc>
          <w:tcPr>
            <w:tcW w:w="4159" w:type="dxa"/>
          </w:tcPr>
          <w:p w14:paraId="3F759883" w14:textId="77777777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proofErr w:type="spellStart"/>
            <w:r w:rsidRPr="00EC2253">
              <w:rPr>
                <w:rFonts w:eastAsia="Times New Roman"/>
                <w:sz w:val="28"/>
                <w:szCs w:val="28"/>
              </w:rPr>
              <w:t>Số</w:t>
            </w:r>
            <w:proofErr w:type="spellEnd"/>
            <w:r w:rsidRPr="00EC2253">
              <w:rPr>
                <w:rFonts w:eastAsia="Times New Roman"/>
                <w:sz w:val="28"/>
                <w:szCs w:val="28"/>
              </w:rPr>
              <w:t>:</w:t>
            </w:r>
            <w:r w:rsidR="00600AD3" w:rsidRPr="00EC2253">
              <w:rPr>
                <w:rFonts w:eastAsia="Times New Roman"/>
                <w:sz w:val="28"/>
                <w:szCs w:val="28"/>
              </w:rPr>
              <w:t xml:space="preserve"> …</w:t>
            </w:r>
            <w:proofErr w:type="gramStart"/>
            <w:r w:rsidR="00600AD3" w:rsidRPr="00EC2253">
              <w:rPr>
                <w:rFonts w:eastAsia="Times New Roman"/>
                <w:sz w:val="28"/>
                <w:szCs w:val="28"/>
              </w:rPr>
              <w:t>….</w:t>
            </w:r>
            <w:r w:rsidRPr="00EC2253">
              <w:rPr>
                <w:rFonts w:eastAsia="Times New Roman"/>
                <w:sz w:val="28"/>
                <w:szCs w:val="28"/>
              </w:rPr>
              <w:t>/</w:t>
            </w:r>
            <w:proofErr w:type="gramEnd"/>
            <w:r w:rsidRPr="00EC2253">
              <w:rPr>
                <w:rFonts w:eastAsia="Times New Roman"/>
                <w:sz w:val="28"/>
                <w:szCs w:val="28"/>
              </w:rPr>
              <w:t>BB-IGCTN</w:t>
            </w:r>
          </w:p>
          <w:p w14:paraId="1D68A831" w14:textId="77777777" w:rsidR="00EA1D7A" w:rsidRPr="00EC2253" w:rsidRDefault="00EA1D7A" w:rsidP="00386E7C">
            <w:pPr>
              <w:spacing w:before="120" w:after="0"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5480" w:type="dxa"/>
          </w:tcPr>
          <w:p w14:paraId="53092808" w14:textId="3E9476B1" w:rsidR="00EA1D7A" w:rsidRPr="00EC2253" w:rsidRDefault="00EA1D7A" w:rsidP="00386E7C">
            <w:pPr>
              <w:spacing w:before="120" w:after="0" w:line="360" w:lineRule="auto"/>
              <w:jc w:val="center"/>
              <w:rPr>
                <w:rFonts w:eastAsia="Times New Roman"/>
                <w:i/>
                <w:iCs/>
                <w:sz w:val="28"/>
                <w:szCs w:val="28"/>
              </w:rPr>
            </w:pPr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Tây Ninh, </w:t>
            </w:r>
            <w:proofErr w:type="spellStart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dd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447057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mm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="0076327D" w:rsidRPr="00EC2253">
              <w:rPr>
                <w:rFonts w:eastAsia="Times New Roman"/>
                <w:i/>
                <w:iCs/>
                <w:sz w:val="28"/>
                <w:szCs w:val="28"/>
              </w:rPr>
              <w:t xml:space="preserve"> </w:t>
            </w:r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{</w:t>
            </w:r>
            <w:proofErr w:type="spellStart"/>
            <w:r w:rsidR="00074B0A">
              <w:rPr>
                <w:rFonts w:eastAsia="Times New Roman"/>
                <w:i/>
                <w:iCs/>
                <w:sz w:val="28"/>
                <w:szCs w:val="28"/>
              </w:rPr>
              <w:t>yyyy</w:t>
            </w:r>
            <w:proofErr w:type="spellEnd"/>
            <w:r w:rsidR="00043124">
              <w:rPr>
                <w:rFonts w:eastAsia="Times New Roman"/>
                <w:i/>
                <w:iCs/>
                <w:sz w:val="28"/>
                <w:szCs w:val="28"/>
              </w:rPr>
              <w:t>}</w:t>
            </w:r>
          </w:p>
        </w:tc>
      </w:tr>
    </w:tbl>
    <w:bookmarkEnd w:id="0"/>
    <w:p w14:paraId="5259AE55" w14:textId="77777777" w:rsidR="00875D7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BIÊN BẢN </w:t>
      </w:r>
    </w:p>
    <w:p w14:paraId="5581DC27" w14:textId="42A6417F" w:rsidR="00973E93" w:rsidRPr="00EC2253" w:rsidRDefault="00EA1D7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HỌP </w:t>
      </w:r>
      <w:r w:rsidR="00973E93" w:rsidRPr="00EC2253">
        <w:rPr>
          <w:rFonts w:eastAsia="Times New Roman"/>
          <w:b/>
          <w:bCs/>
          <w:sz w:val="28"/>
          <w:szCs w:val="28"/>
        </w:rPr>
        <w:t xml:space="preserve">TỔ </w:t>
      </w:r>
      <w:r w:rsidR="0076327D" w:rsidRPr="00EC2253">
        <w:rPr>
          <w:rFonts w:eastAsia="Times New Roman"/>
          <w:b/>
          <w:bCs/>
          <w:sz w:val="28"/>
          <w:szCs w:val="28"/>
        </w:rPr>
        <w:t>CHUYÊN MÔN TOÁN</w:t>
      </w:r>
      <w:r w:rsidR="008C3F68">
        <w:rPr>
          <w:rFonts w:eastAsia="Times New Roman"/>
          <w:b/>
          <w:bCs/>
          <w:sz w:val="28"/>
          <w:szCs w:val="28"/>
        </w:rPr>
        <w:t xml:space="preserve"> - TIN</w:t>
      </w:r>
    </w:p>
    <w:p w14:paraId="71E7A5DF" w14:textId="5041C8F3" w:rsidR="00EA1D7A" w:rsidRPr="00EC2253" w:rsidRDefault="000D76CA" w:rsidP="00386E7C">
      <w:pPr>
        <w:spacing w:after="0" w:line="360" w:lineRule="auto"/>
        <w:jc w:val="center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 xml:space="preserve">THÁNG </w:t>
      </w:r>
      <w:r w:rsidR="00043124">
        <w:rPr>
          <w:rFonts w:eastAsia="Times New Roman"/>
          <w:b/>
          <w:bCs/>
          <w:sz w:val="28"/>
          <w:szCs w:val="28"/>
        </w:rPr>
        <w:t>{}</w:t>
      </w:r>
      <w:r w:rsidR="00074B0A">
        <w:rPr>
          <w:rFonts w:eastAsia="Times New Roman"/>
          <w:b/>
          <w:bCs/>
          <w:sz w:val="28"/>
          <w:szCs w:val="28"/>
        </w:rPr>
        <w:t>mm</w:t>
      </w:r>
      <w:r w:rsidR="00043124">
        <w:rPr>
          <w:rFonts w:eastAsia="Times New Roman"/>
          <w:b/>
          <w:bCs/>
          <w:sz w:val="28"/>
          <w:szCs w:val="28"/>
        </w:rPr>
        <w:t>}</w:t>
      </w:r>
      <w:r w:rsidR="0076327D" w:rsidRPr="00EC2253">
        <w:rPr>
          <w:rFonts w:eastAsia="Times New Roman"/>
          <w:b/>
          <w:bCs/>
          <w:sz w:val="28"/>
          <w:szCs w:val="28"/>
        </w:rPr>
        <w:t>/</w:t>
      </w:r>
      <w:r w:rsidR="00043124">
        <w:rPr>
          <w:rFonts w:eastAsia="Times New Roman"/>
          <w:b/>
          <w:bCs/>
          <w:sz w:val="28"/>
          <w:szCs w:val="28"/>
        </w:rPr>
        <w:t>{</w:t>
      </w:r>
      <w:proofErr w:type="spellStart"/>
      <w:r w:rsidR="00074B0A">
        <w:rPr>
          <w:rFonts w:eastAsia="Times New Roman"/>
          <w:b/>
          <w:bCs/>
          <w:sz w:val="28"/>
          <w:szCs w:val="28"/>
        </w:rPr>
        <w:t>yyyy</w:t>
      </w:r>
      <w:proofErr w:type="spellEnd"/>
      <w:r w:rsidR="00043124">
        <w:rPr>
          <w:rFonts w:eastAsia="Times New Roman"/>
          <w:b/>
          <w:bCs/>
          <w:sz w:val="28"/>
          <w:szCs w:val="28"/>
        </w:rPr>
        <w:t>}</w:t>
      </w:r>
      <w:r w:rsidR="008837BD">
        <w:rPr>
          <w:rFonts w:eastAsia="Times New Roman"/>
          <w:b/>
          <w:bCs/>
          <w:sz w:val="28"/>
          <w:szCs w:val="28"/>
        </w:rPr>
        <w:t xml:space="preserve"> LẦN </w:t>
      </w:r>
      <w:r w:rsidR="00043124">
        <w:rPr>
          <w:rFonts w:eastAsia="Times New Roman"/>
          <w:b/>
          <w:bCs/>
          <w:sz w:val="28"/>
          <w:szCs w:val="28"/>
        </w:rPr>
        <w:t>{</w:t>
      </w:r>
      <w:proofErr w:type="spellStart"/>
      <w:r w:rsidR="00074B0A">
        <w:rPr>
          <w:rFonts w:eastAsia="Times New Roman"/>
          <w:b/>
          <w:bCs/>
          <w:sz w:val="28"/>
          <w:szCs w:val="28"/>
        </w:rPr>
        <w:t>Lần</w:t>
      </w:r>
      <w:proofErr w:type="spellEnd"/>
      <w:r w:rsidR="00043124">
        <w:rPr>
          <w:rFonts w:eastAsia="Times New Roman"/>
          <w:b/>
          <w:bCs/>
          <w:sz w:val="28"/>
          <w:szCs w:val="28"/>
        </w:rPr>
        <w:t>}</w:t>
      </w:r>
    </w:p>
    <w:p w14:paraId="5ED356D1" w14:textId="77777777" w:rsidR="00EA1D7A" w:rsidRPr="00EC2253" w:rsidRDefault="00EA1D7A" w:rsidP="00386E7C">
      <w:p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</w:p>
    <w:p w14:paraId="311AA6CD" w14:textId="64778D41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THỜI GIAN – ĐỊA ĐIỂM</w:t>
      </w:r>
    </w:p>
    <w:p w14:paraId="667DDC1D" w14:textId="15320C40" w:rsidR="00EA1D7A" w:rsidRPr="00EC2253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proofErr w:type="spellStart"/>
      <w:r w:rsidRPr="00EC2253">
        <w:rPr>
          <w:rFonts w:eastAsia="Times New Roman"/>
          <w:sz w:val="28"/>
          <w:szCs w:val="28"/>
        </w:rPr>
        <w:t>Thời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gian</w:t>
      </w:r>
      <w:proofErr w:type="spellEnd"/>
      <w:r w:rsidRPr="00EC2253">
        <w:rPr>
          <w:rFonts w:eastAsia="Times New Roman"/>
          <w:sz w:val="28"/>
          <w:szCs w:val="28"/>
        </w:rPr>
        <w:t xml:space="preserve">: </w:t>
      </w:r>
      <w:r w:rsidR="00043124">
        <w:rPr>
          <w:rFonts w:eastAsia="Times New Roman"/>
          <w:sz w:val="28"/>
          <w:szCs w:val="28"/>
        </w:rPr>
        <w:t>{</w:t>
      </w:r>
      <w:proofErr w:type="spellStart"/>
      <w:r w:rsidR="00074B0A">
        <w:rPr>
          <w:rFonts w:eastAsia="Times New Roman"/>
          <w:sz w:val="28"/>
          <w:szCs w:val="28"/>
        </w:rPr>
        <w:t>Thời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gian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bắt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đầu</w:t>
      </w:r>
      <w:proofErr w:type="spellEnd"/>
      <w:r w:rsidR="00043124">
        <w:rPr>
          <w:rFonts w:eastAsia="Times New Roman"/>
          <w:sz w:val="28"/>
          <w:szCs w:val="28"/>
        </w:rPr>
        <w:t>}</w:t>
      </w:r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ngày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r w:rsidR="00043124">
        <w:rPr>
          <w:rFonts w:eastAsia="Times New Roman"/>
          <w:sz w:val="28"/>
          <w:szCs w:val="28"/>
        </w:rPr>
        <w:t>{</w:t>
      </w:r>
      <w:r w:rsidR="00074B0A">
        <w:rPr>
          <w:rFonts w:eastAsia="Times New Roman"/>
          <w:sz w:val="28"/>
          <w:szCs w:val="28"/>
        </w:rPr>
        <w:t>dd/mm/</w:t>
      </w:r>
      <w:proofErr w:type="spellStart"/>
      <w:r w:rsidR="00074B0A">
        <w:rPr>
          <w:rFonts w:eastAsia="Times New Roman"/>
          <w:sz w:val="28"/>
          <w:szCs w:val="28"/>
        </w:rPr>
        <w:t>yyyy</w:t>
      </w:r>
      <w:proofErr w:type="spellEnd"/>
      <w:r w:rsidR="00043124">
        <w:rPr>
          <w:rFonts w:eastAsia="Times New Roman"/>
          <w:sz w:val="28"/>
          <w:szCs w:val="28"/>
        </w:rPr>
        <w:t>}</w:t>
      </w:r>
    </w:p>
    <w:p w14:paraId="098D91D0" w14:textId="647CBB1F" w:rsidR="00875D73" w:rsidRPr="002E66B7" w:rsidRDefault="00EA1D7A" w:rsidP="00386E7C">
      <w:pPr>
        <w:pStyle w:val="oancuaDanhsach"/>
        <w:numPr>
          <w:ilvl w:val="0"/>
          <w:numId w:val="7"/>
        </w:numPr>
        <w:spacing w:after="0" w:line="360" w:lineRule="auto"/>
        <w:jc w:val="both"/>
        <w:rPr>
          <w:rFonts w:eastAsia="Times New Roman"/>
          <w:sz w:val="28"/>
          <w:szCs w:val="28"/>
        </w:rPr>
      </w:pPr>
      <w:proofErr w:type="spellStart"/>
      <w:r w:rsidRPr="00EC2253">
        <w:rPr>
          <w:rFonts w:eastAsia="Times New Roman"/>
          <w:sz w:val="28"/>
          <w:szCs w:val="28"/>
        </w:rPr>
        <w:t>Địa</w:t>
      </w:r>
      <w:proofErr w:type="spellEnd"/>
      <w:r w:rsidRPr="00EC2253">
        <w:rPr>
          <w:rFonts w:eastAsia="Times New Roman"/>
          <w:sz w:val="28"/>
          <w:szCs w:val="28"/>
        </w:rPr>
        <w:t xml:space="preserve"> </w:t>
      </w:r>
      <w:proofErr w:type="spellStart"/>
      <w:r w:rsidRPr="00EC2253">
        <w:rPr>
          <w:rFonts w:eastAsia="Times New Roman"/>
          <w:sz w:val="28"/>
          <w:szCs w:val="28"/>
        </w:rPr>
        <w:t>điểm</w:t>
      </w:r>
      <w:proofErr w:type="spellEnd"/>
      <w:r w:rsidRPr="00EC2253">
        <w:rPr>
          <w:rFonts w:eastAsia="Times New Roman"/>
          <w:sz w:val="28"/>
          <w:szCs w:val="28"/>
        </w:rPr>
        <w:t xml:space="preserve">: </w:t>
      </w:r>
      <w:r w:rsidR="00043124">
        <w:rPr>
          <w:rFonts w:eastAsia="Times New Roman"/>
          <w:sz w:val="28"/>
          <w:szCs w:val="28"/>
        </w:rPr>
        <w:t>{</w:t>
      </w:r>
      <w:proofErr w:type="spellStart"/>
      <w:r w:rsidR="00074B0A">
        <w:rPr>
          <w:rFonts w:eastAsia="Times New Roman"/>
          <w:sz w:val="28"/>
          <w:szCs w:val="28"/>
        </w:rPr>
        <w:t>Địa</w:t>
      </w:r>
      <w:proofErr w:type="spellEnd"/>
      <w:r w:rsidR="00074B0A">
        <w:rPr>
          <w:rFonts w:eastAsia="Times New Roman"/>
          <w:sz w:val="28"/>
          <w:szCs w:val="28"/>
        </w:rPr>
        <w:t xml:space="preserve"> </w:t>
      </w:r>
      <w:proofErr w:type="spellStart"/>
      <w:r w:rsidR="00074B0A">
        <w:rPr>
          <w:rFonts w:eastAsia="Times New Roman"/>
          <w:sz w:val="28"/>
          <w:szCs w:val="28"/>
        </w:rPr>
        <w:t>điểm</w:t>
      </w:r>
      <w:proofErr w:type="spellEnd"/>
      <w:r w:rsidR="00043124">
        <w:rPr>
          <w:rFonts w:eastAsia="Times New Roman"/>
          <w:sz w:val="28"/>
          <w:szCs w:val="28"/>
        </w:rPr>
        <w:t>}</w:t>
      </w:r>
    </w:p>
    <w:p w14:paraId="31298359" w14:textId="56511338" w:rsidR="00875D73" w:rsidRPr="002E66B7" w:rsidRDefault="00EA1D7A" w:rsidP="00386E7C">
      <w:pPr>
        <w:pStyle w:val="oancuaDanhsach"/>
        <w:numPr>
          <w:ilvl w:val="0"/>
          <w:numId w:val="3"/>
        </w:numPr>
        <w:spacing w:after="0" w:line="360" w:lineRule="auto"/>
        <w:jc w:val="both"/>
        <w:rPr>
          <w:rFonts w:eastAsia="Times New Roman"/>
          <w:b/>
          <w:bCs/>
          <w:sz w:val="28"/>
          <w:szCs w:val="28"/>
        </w:rPr>
      </w:pPr>
      <w:r w:rsidRPr="00EC2253">
        <w:rPr>
          <w:rFonts w:eastAsia="Times New Roman"/>
          <w:b/>
          <w:bCs/>
          <w:sz w:val="28"/>
          <w:szCs w:val="28"/>
        </w:rPr>
        <w:t>THÀNH PHẦN</w:t>
      </w:r>
    </w:p>
    <w:tbl>
      <w:tblPr>
        <w:tblStyle w:val="LiBang"/>
        <w:tblW w:w="9769" w:type="dxa"/>
        <w:jc w:val="center"/>
        <w:tblLook w:val="04A0" w:firstRow="1" w:lastRow="0" w:firstColumn="1" w:lastColumn="0" w:noHBand="0" w:noVBand="1"/>
      </w:tblPr>
      <w:tblGrid>
        <w:gridCol w:w="2575"/>
        <w:gridCol w:w="2913"/>
        <w:gridCol w:w="1477"/>
        <w:gridCol w:w="2804"/>
      </w:tblGrid>
      <w:tr w:rsidR="00EA1D7A" w:rsidRPr="00EC2253" w14:paraId="4E1FA11D" w14:textId="77777777" w:rsidTr="007613DF">
        <w:trPr>
          <w:trHeight w:val="567"/>
          <w:jc w:val="center"/>
        </w:trPr>
        <w:tc>
          <w:tcPr>
            <w:tcW w:w="1055" w:type="dxa"/>
            <w:shd w:val="clear" w:color="auto" w:fill="FFC000"/>
            <w:vAlign w:val="center"/>
          </w:tcPr>
          <w:p w14:paraId="20A0BC4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STT</w:t>
            </w:r>
          </w:p>
        </w:tc>
        <w:tc>
          <w:tcPr>
            <w:tcW w:w="4055" w:type="dxa"/>
            <w:shd w:val="clear" w:color="auto" w:fill="FFC000"/>
            <w:vAlign w:val="center"/>
          </w:tcPr>
          <w:p w14:paraId="5164E768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HỌ VÀ TÊN</w:t>
            </w:r>
          </w:p>
        </w:tc>
        <w:tc>
          <w:tcPr>
            <w:tcW w:w="1666" w:type="dxa"/>
            <w:shd w:val="clear" w:color="auto" w:fill="FFC000"/>
            <w:vAlign w:val="center"/>
          </w:tcPr>
          <w:p w14:paraId="270E7047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CHỨC VỤ</w:t>
            </w:r>
          </w:p>
        </w:tc>
        <w:tc>
          <w:tcPr>
            <w:tcW w:w="2993" w:type="dxa"/>
            <w:shd w:val="clear" w:color="auto" w:fill="FFC000"/>
            <w:vAlign w:val="center"/>
          </w:tcPr>
          <w:p w14:paraId="6FF6120E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GHI CHÚ</w:t>
            </w:r>
          </w:p>
        </w:tc>
      </w:tr>
      <w:tr w:rsidR="009136F2" w:rsidRPr="00EC2253" w14:paraId="02D62796" w14:textId="77777777" w:rsidTr="007613DF">
        <w:trPr>
          <w:trHeight w:val="567"/>
          <w:jc w:val="center"/>
        </w:trPr>
        <w:tc>
          <w:tcPr>
            <w:tcW w:w="1055" w:type="dxa"/>
            <w:vAlign w:val="center"/>
          </w:tcPr>
          <w:p w14:paraId="6E7446F7" w14:textId="0B02F1D9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{#</w:t>
            </w:r>
            <w:proofErr w:type="gramStart"/>
            <w:r w:rsidRPr="00043124">
              <w:rPr>
                <w:bCs/>
                <w:sz w:val="28"/>
                <w:szCs w:val="28"/>
              </w:rPr>
              <w:t>thanhPhan}{</w:t>
            </w:r>
            <w:proofErr w:type="gramEnd"/>
            <w:r w:rsidRPr="00043124">
              <w:rPr>
                <w:bCs/>
                <w:sz w:val="28"/>
                <w:szCs w:val="28"/>
              </w:rPr>
              <w:t>STT}</w:t>
            </w:r>
          </w:p>
        </w:tc>
        <w:tc>
          <w:tcPr>
            <w:tcW w:w="4055" w:type="dxa"/>
            <w:vAlign w:val="center"/>
          </w:tcPr>
          <w:p w14:paraId="7DD36065" w14:textId="7F989717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{HỌ VÀ TÊN}</w:t>
            </w:r>
          </w:p>
        </w:tc>
        <w:tc>
          <w:tcPr>
            <w:tcW w:w="1666" w:type="dxa"/>
            <w:vAlign w:val="center"/>
          </w:tcPr>
          <w:p w14:paraId="31260DD6" w14:textId="7437D9F8" w:rsidR="009136F2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{CHỨC VỤ}</w:t>
            </w:r>
          </w:p>
        </w:tc>
        <w:tc>
          <w:tcPr>
            <w:tcW w:w="2993" w:type="dxa"/>
            <w:vAlign w:val="center"/>
          </w:tcPr>
          <w:p w14:paraId="1BED8A0F" w14:textId="0479D505" w:rsidR="009136F2" w:rsidRPr="00EC2253" w:rsidRDefault="00043124" w:rsidP="00386E7C">
            <w:pPr>
              <w:spacing w:after="0" w:line="360" w:lineRule="auto"/>
              <w:jc w:val="center"/>
              <w:rPr>
                <w:bCs/>
                <w:sz w:val="28"/>
                <w:szCs w:val="28"/>
              </w:rPr>
            </w:pPr>
            <w:r w:rsidRPr="00043124">
              <w:rPr>
                <w:bCs/>
                <w:sz w:val="28"/>
                <w:szCs w:val="28"/>
              </w:rPr>
              <w:t>{GHI CHÚ}{/</w:t>
            </w:r>
            <w:proofErr w:type="spellStart"/>
            <w:r w:rsidRPr="00043124">
              <w:rPr>
                <w:bCs/>
                <w:sz w:val="28"/>
                <w:szCs w:val="28"/>
              </w:rPr>
              <w:t>thanhPhan</w:t>
            </w:r>
            <w:proofErr w:type="spellEnd"/>
            <w:r w:rsidRPr="00043124">
              <w:rPr>
                <w:bCs/>
                <w:sz w:val="28"/>
                <w:szCs w:val="28"/>
              </w:rPr>
              <w:t>}</w:t>
            </w:r>
          </w:p>
        </w:tc>
      </w:tr>
    </w:tbl>
    <w:p w14:paraId="4EBD2694" w14:textId="3C0167DA" w:rsidR="00713D24" w:rsidRPr="001A0A43" w:rsidRDefault="00EA1D7A" w:rsidP="001A0A43">
      <w:pPr>
        <w:pStyle w:val="oancuaDanhsach"/>
        <w:numPr>
          <w:ilvl w:val="0"/>
          <w:numId w:val="3"/>
        </w:numPr>
        <w:spacing w:after="120" w:line="360" w:lineRule="auto"/>
        <w:rPr>
          <w:b/>
          <w:bCs/>
          <w:sz w:val="28"/>
          <w:szCs w:val="28"/>
        </w:rPr>
      </w:pPr>
      <w:r w:rsidRPr="001A0A43">
        <w:rPr>
          <w:b/>
          <w:bCs/>
          <w:sz w:val="28"/>
          <w:szCs w:val="28"/>
        </w:rPr>
        <w:t>NỘI DUNG</w:t>
      </w:r>
      <w:r w:rsidR="000053B6" w:rsidRPr="001A0A43">
        <w:rPr>
          <w:b/>
          <w:bCs/>
          <w:sz w:val="28"/>
          <w:szCs w:val="28"/>
        </w:rPr>
        <w:t xml:space="preserve"> TRAO ĐỔI</w:t>
      </w:r>
    </w:p>
    <w:p w14:paraId="7AE06990" w14:textId="7C01A73C" w:rsidR="00074B0A" w:rsidRDefault="00043124" w:rsidP="00074B0A">
      <w:pPr>
        <w:spacing w:after="0"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{</w:t>
      </w:r>
      <w:proofErr w:type="spellStart"/>
      <w:r w:rsidR="00074B0A">
        <w:rPr>
          <w:sz w:val="28"/>
          <w:szCs w:val="28"/>
        </w:rPr>
        <w:t>Nội</w:t>
      </w:r>
      <w:proofErr w:type="spellEnd"/>
      <w:r w:rsidR="00074B0A">
        <w:rPr>
          <w:sz w:val="28"/>
          <w:szCs w:val="28"/>
        </w:rPr>
        <w:t xml:space="preserve"> dung </w:t>
      </w:r>
      <w:proofErr w:type="spellStart"/>
      <w:r w:rsidR="00074B0A">
        <w:rPr>
          <w:sz w:val="28"/>
          <w:szCs w:val="28"/>
        </w:rPr>
        <w:t>họp</w:t>
      </w:r>
      <w:proofErr w:type="spellEnd"/>
      <w:r w:rsidR="00074B0A">
        <w:rPr>
          <w:sz w:val="28"/>
          <w:szCs w:val="28"/>
        </w:rPr>
        <w:t xml:space="preserve"> </w:t>
      </w:r>
      <w:proofErr w:type="spellStart"/>
      <w:r w:rsidR="00074B0A">
        <w:rPr>
          <w:sz w:val="28"/>
          <w:szCs w:val="28"/>
        </w:rPr>
        <w:t>tổ</w:t>
      </w:r>
      <w:proofErr w:type="spellEnd"/>
      <w:r>
        <w:rPr>
          <w:sz w:val="28"/>
          <w:szCs w:val="28"/>
        </w:rPr>
        <w:t>}</w:t>
      </w:r>
    </w:p>
    <w:p w14:paraId="6B198A79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7B9FF32C" w14:textId="77777777" w:rsid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4F3D54E9" w14:textId="77777777" w:rsidR="00074B0A" w:rsidRPr="00074B0A" w:rsidRDefault="00074B0A" w:rsidP="00074B0A">
      <w:pPr>
        <w:spacing w:after="0" w:line="360" w:lineRule="auto"/>
        <w:ind w:left="360"/>
        <w:jc w:val="both"/>
        <w:rPr>
          <w:sz w:val="28"/>
          <w:szCs w:val="28"/>
        </w:rPr>
      </w:pPr>
    </w:p>
    <w:p w14:paraId="1B17A239" w14:textId="5601D906" w:rsidR="002E66B7" w:rsidRPr="000A6FBD" w:rsidRDefault="0054022D" w:rsidP="000A6FBD">
      <w:pPr>
        <w:spacing w:after="0" w:line="360" w:lineRule="auto"/>
        <w:ind w:firstLine="720"/>
        <w:jc w:val="both"/>
        <w:rPr>
          <w:sz w:val="28"/>
          <w:szCs w:val="28"/>
        </w:rPr>
      </w:pPr>
      <w:proofErr w:type="spellStart"/>
      <w:r w:rsidRPr="00EC2253">
        <w:rPr>
          <w:i/>
          <w:iCs/>
          <w:sz w:val="28"/>
          <w:szCs w:val="28"/>
        </w:rPr>
        <w:t>Cuộc</w:t>
      </w:r>
      <w:proofErr w:type="spellEnd"/>
      <w:r w:rsidR="007A28A6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họp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kết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thúc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lúc</w:t>
      </w:r>
      <w:proofErr w:type="spellEnd"/>
      <w:r w:rsidRPr="00EC2253">
        <w:rPr>
          <w:i/>
          <w:iCs/>
          <w:sz w:val="28"/>
          <w:szCs w:val="28"/>
        </w:rPr>
        <w:t xml:space="preserve"> </w:t>
      </w:r>
      <w:r w:rsidR="00043124">
        <w:rPr>
          <w:i/>
          <w:iCs/>
          <w:sz w:val="28"/>
          <w:szCs w:val="28"/>
        </w:rPr>
        <w:t>{</w:t>
      </w:r>
      <w:proofErr w:type="spellStart"/>
      <w:r w:rsidR="00074B0A">
        <w:rPr>
          <w:i/>
          <w:iCs/>
          <w:sz w:val="28"/>
          <w:szCs w:val="28"/>
        </w:rPr>
        <w:t>Thời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gian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kết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proofErr w:type="spellStart"/>
      <w:r w:rsidR="00074B0A">
        <w:rPr>
          <w:i/>
          <w:iCs/>
          <w:sz w:val="28"/>
          <w:szCs w:val="28"/>
        </w:rPr>
        <w:t>thúc</w:t>
      </w:r>
      <w:proofErr w:type="spellEnd"/>
      <w:r w:rsidR="00043124">
        <w:rPr>
          <w:i/>
          <w:iCs/>
          <w:sz w:val="28"/>
          <w:szCs w:val="28"/>
        </w:rPr>
        <w:t>}</w:t>
      </w:r>
      <w:r w:rsidRPr="00EC2253">
        <w:rPr>
          <w:i/>
          <w:iCs/>
          <w:sz w:val="28"/>
          <w:szCs w:val="28"/>
        </w:rPr>
        <w:t xml:space="preserve"> </w:t>
      </w:r>
      <w:proofErr w:type="spellStart"/>
      <w:r w:rsidRPr="00EC2253">
        <w:rPr>
          <w:i/>
          <w:iCs/>
          <w:sz w:val="28"/>
          <w:szCs w:val="28"/>
        </w:rPr>
        <w:t>ngày</w:t>
      </w:r>
      <w:proofErr w:type="spellEnd"/>
      <w:r w:rsidR="00074B0A">
        <w:rPr>
          <w:i/>
          <w:iCs/>
          <w:sz w:val="28"/>
          <w:szCs w:val="28"/>
        </w:rPr>
        <w:t xml:space="preserve"> </w:t>
      </w:r>
      <w:r w:rsidR="00043124">
        <w:rPr>
          <w:rFonts w:eastAsia="Times New Roman"/>
          <w:i/>
          <w:iCs/>
          <w:sz w:val="28"/>
          <w:szCs w:val="28"/>
        </w:rPr>
        <w:t>{</w:t>
      </w:r>
      <w:r w:rsidR="00074B0A" w:rsidRPr="00074B0A">
        <w:rPr>
          <w:rFonts w:eastAsia="Times New Roman"/>
          <w:i/>
          <w:iCs/>
          <w:sz w:val="28"/>
          <w:szCs w:val="28"/>
        </w:rPr>
        <w:t>dd/mm/</w:t>
      </w:r>
      <w:proofErr w:type="spellStart"/>
      <w:r w:rsidR="00074B0A" w:rsidRPr="00074B0A">
        <w:rPr>
          <w:rFonts w:eastAsia="Times New Roman"/>
          <w:i/>
          <w:iCs/>
          <w:sz w:val="28"/>
          <w:szCs w:val="28"/>
        </w:rPr>
        <w:t>yyyy</w:t>
      </w:r>
      <w:proofErr w:type="spellEnd"/>
      <w:r w:rsidR="00043124">
        <w:rPr>
          <w:rFonts w:eastAsia="Times New Roman"/>
          <w:i/>
          <w:iCs/>
          <w:sz w:val="28"/>
          <w:szCs w:val="28"/>
        </w:rPr>
        <w:t>}</w:t>
      </w:r>
      <w:r w:rsidR="00074B0A">
        <w:rPr>
          <w:rFonts w:eastAsia="Times New Roman"/>
          <w:i/>
          <w:iCs/>
          <w:sz w:val="28"/>
          <w:szCs w:val="28"/>
        </w:rPr>
        <w:t>.</w:t>
      </w:r>
    </w:p>
    <w:tbl>
      <w:tblPr>
        <w:tblStyle w:val="LiBang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5268"/>
      </w:tblGrid>
      <w:tr w:rsidR="00EA1D7A" w:rsidRPr="00EC2253" w14:paraId="5F8C87B2" w14:textId="77777777" w:rsidTr="18F65BD9">
        <w:tc>
          <w:tcPr>
            <w:tcW w:w="4230" w:type="dxa"/>
          </w:tcPr>
          <w:p w14:paraId="4A80077F" w14:textId="77777777" w:rsidR="00EA1D7A" w:rsidRPr="00EC2253" w:rsidRDefault="00875D73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 w:rsidRPr="00EC2253">
              <w:rPr>
                <w:b/>
                <w:sz w:val="28"/>
                <w:szCs w:val="28"/>
              </w:rPr>
              <w:t>THƯ KÝ</w:t>
            </w:r>
          </w:p>
          <w:p w14:paraId="78287F7C" w14:textId="77777777" w:rsidR="00140425" w:rsidRPr="00EC2253" w:rsidRDefault="00140425" w:rsidP="00D77909">
            <w:pPr>
              <w:spacing w:after="0" w:line="360" w:lineRule="auto"/>
              <w:rPr>
                <w:rFonts w:ascii="Calibri" w:hAnsi="Calibri"/>
                <w:sz w:val="28"/>
                <w:szCs w:val="28"/>
              </w:rPr>
            </w:pPr>
          </w:p>
          <w:p w14:paraId="44AFA212" w14:textId="77777777" w:rsidR="00140425" w:rsidRPr="00EC2253" w:rsidRDefault="00140425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683EC5ED" w14:textId="511D0DB8" w:rsidR="00EA1D7A" w:rsidRPr="00EC2253" w:rsidRDefault="00043124" w:rsidP="000A6FBD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</w:t>
            </w:r>
            <w:r w:rsidR="00E54623">
              <w:rPr>
                <w:b/>
                <w:sz w:val="28"/>
                <w:szCs w:val="28"/>
              </w:rPr>
              <w:t xml:space="preserve">Thư </w:t>
            </w:r>
            <w:proofErr w:type="spellStart"/>
            <w:r w:rsidR="00E54623">
              <w:rPr>
                <w:b/>
                <w:sz w:val="28"/>
                <w:szCs w:val="28"/>
              </w:rPr>
              <w:t>ký</w:t>
            </w:r>
            <w:proofErr w:type="spellEnd"/>
            <w:r>
              <w:rPr>
                <w:b/>
                <w:sz w:val="28"/>
                <w:szCs w:val="28"/>
              </w:rPr>
              <w:t>}</w:t>
            </w:r>
          </w:p>
        </w:tc>
        <w:tc>
          <w:tcPr>
            <w:tcW w:w="5268" w:type="dxa"/>
          </w:tcPr>
          <w:p w14:paraId="4B3C0351" w14:textId="17BFF6CF" w:rsidR="00EA1D7A" w:rsidRPr="00EC2253" w:rsidRDefault="18F65BD9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18F65BD9">
              <w:rPr>
                <w:b/>
                <w:bCs/>
                <w:sz w:val="28"/>
                <w:szCs w:val="28"/>
              </w:rPr>
              <w:t xml:space="preserve">    CHỦ TRÌ</w:t>
            </w:r>
          </w:p>
          <w:p w14:paraId="51E99D70" w14:textId="77777777" w:rsidR="003D729B" w:rsidRPr="00EC2253" w:rsidRDefault="003D729B" w:rsidP="00D77909">
            <w:pPr>
              <w:spacing w:after="0" w:line="360" w:lineRule="auto"/>
              <w:rPr>
                <w:b/>
                <w:sz w:val="28"/>
                <w:szCs w:val="28"/>
              </w:rPr>
            </w:pPr>
          </w:p>
          <w:p w14:paraId="0A49C501" w14:textId="77777777" w:rsidR="00EA1D7A" w:rsidRPr="00EC2253" w:rsidRDefault="00EA1D7A" w:rsidP="00386E7C">
            <w:pPr>
              <w:spacing w:after="0" w:line="360" w:lineRule="auto"/>
              <w:jc w:val="center"/>
              <w:rPr>
                <w:b/>
                <w:sz w:val="28"/>
                <w:szCs w:val="28"/>
              </w:rPr>
            </w:pPr>
          </w:p>
          <w:p w14:paraId="4B177FBE" w14:textId="7900E0EA" w:rsidR="00EA1D7A" w:rsidRPr="00EC2253" w:rsidRDefault="007A28A6" w:rsidP="18F65BD9">
            <w:pPr>
              <w:spacing w:after="0"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</w:t>
            </w:r>
            <w:r w:rsidR="00043124">
              <w:rPr>
                <w:b/>
                <w:bCs/>
                <w:sz w:val="28"/>
                <w:szCs w:val="28"/>
              </w:rPr>
              <w:t>{</w:t>
            </w:r>
            <w:proofErr w:type="spellStart"/>
            <w:r w:rsidR="00E54623">
              <w:rPr>
                <w:b/>
                <w:bCs/>
                <w:sz w:val="28"/>
                <w:szCs w:val="28"/>
              </w:rPr>
              <w:t>Chủ</w:t>
            </w:r>
            <w:proofErr w:type="spellEnd"/>
            <w:r w:rsidR="00E5462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E54623">
              <w:rPr>
                <w:b/>
                <w:bCs/>
                <w:sz w:val="28"/>
                <w:szCs w:val="28"/>
              </w:rPr>
              <w:t>trì</w:t>
            </w:r>
            <w:proofErr w:type="spellEnd"/>
            <w:r w:rsidR="00043124"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18F65BD9" w14:paraId="3C55215F" w14:textId="77777777" w:rsidTr="18F65BD9">
        <w:trPr>
          <w:trHeight w:val="300"/>
        </w:trPr>
        <w:tc>
          <w:tcPr>
            <w:tcW w:w="4230" w:type="dxa"/>
          </w:tcPr>
          <w:p w14:paraId="513AA44E" w14:textId="014D6BD9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268" w:type="dxa"/>
          </w:tcPr>
          <w:p w14:paraId="1E0A2D43" w14:textId="1EC5E77E" w:rsidR="18F65BD9" w:rsidRDefault="18F65BD9" w:rsidP="18F65BD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3E922E" w14:textId="77777777" w:rsidR="00EA1D7A" w:rsidRPr="00EC2253" w:rsidRDefault="00EA1D7A" w:rsidP="00386E7C">
      <w:pPr>
        <w:spacing w:line="360" w:lineRule="auto"/>
        <w:rPr>
          <w:sz w:val="28"/>
          <w:szCs w:val="28"/>
        </w:rPr>
      </w:pPr>
    </w:p>
    <w:sectPr w:rsidR="00EA1D7A" w:rsidRPr="00EC2253" w:rsidSect="00274F2A">
      <w:footerReference w:type="default" r:id="rId10"/>
      <w:type w:val="continuous"/>
      <w:pgSz w:w="12240" w:h="15840"/>
      <w:pgMar w:top="1135" w:right="1325" w:bottom="993" w:left="1440" w:header="72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19EA3" w14:textId="77777777" w:rsidR="00A056D9" w:rsidRDefault="00A056D9" w:rsidP="00EA1D7A">
      <w:pPr>
        <w:spacing w:after="0" w:line="240" w:lineRule="auto"/>
      </w:pPr>
      <w:r>
        <w:separator/>
      </w:r>
    </w:p>
  </w:endnote>
  <w:endnote w:type="continuationSeparator" w:id="0">
    <w:p w14:paraId="69538EFE" w14:textId="77777777" w:rsidR="00A056D9" w:rsidRDefault="00A056D9" w:rsidP="00EA1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Var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007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B9A0BA" w14:textId="77777777" w:rsidR="00591CDD" w:rsidRDefault="00591CDD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3E9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E57CCE6" w14:textId="77777777" w:rsidR="00591CDD" w:rsidRDefault="00591CDD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B31A4" w14:textId="77777777" w:rsidR="00A056D9" w:rsidRDefault="00A056D9" w:rsidP="00EA1D7A">
      <w:pPr>
        <w:spacing w:after="0" w:line="240" w:lineRule="auto"/>
      </w:pPr>
      <w:r>
        <w:separator/>
      </w:r>
    </w:p>
  </w:footnote>
  <w:footnote w:type="continuationSeparator" w:id="0">
    <w:p w14:paraId="60864BBA" w14:textId="77777777" w:rsidR="00A056D9" w:rsidRDefault="00A056D9" w:rsidP="00EA1D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7pt;height:11.7pt" o:bullet="t">
        <v:imagedata r:id="rId1" o:title="mso9209"/>
      </v:shape>
    </w:pict>
  </w:numPicBullet>
  <w:abstractNum w:abstractNumId="0" w15:restartNumberingAfterBreak="0">
    <w:nsid w:val="01387ADA"/>
    <w:multiLevelType w:val="hybridMultilevel"/>
    <w:tmpl w:val="A6BC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3014B"/>
    <w:multiLevelType w:val="hybridMultilevel"/>
    <w:tmpl w:val="4B3A6AC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37259"/>
    <w:multiLevelType w:val="hybridMultilevel"/>
    <w:tmpl w:val="F67A57E0"/>
    <w:lvl w:ilvl="0" w:tplc="AEBE3E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64C67"/>
    <w:multiLevelType w:val="multilevel"/>
    <w:tmpl w:val="974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0352C"/>
    <w:multiLevelType w:val="hybridMultilevel"/>
    <w:tmpl w:val="E24AE2E0"/>
    <w:lvl w:ilvl="0" w:tplc="838AC8CC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1A0D13"/>
    <w:multiLevelType w:val="hybridMultilevel"/>
    <w:tmpl w:val="4DC62996"/>
    <w:lvl w:ilvl="0" w:tplc="A346682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54ECA"/>
    <w:multiLevelType w:val="hybridMultilevel"/>
    <w:tmpl w:val="CC28A3EE"/>
    <w:lvl w:ilvl="0" w:tplc="56BE43C6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422371"/>
    <w:multiLevelType w:val="hybridMultilevel"/>
    <w:tmpl w:val="A3D6BB38"/>
    <w:lvl w:ilvl="0" w:tplc="521A0A6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4835DDD"/>
    <w:multiLevelType w:val="hybridMultilevel"/>
    <w:tmpl w:val="5D12C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EF113A"/>
    <w:multiLevelType w:val="multilevel"/>
    <w:tmpl w:val="C6900B5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37AB5FD1"/>
    <w:multiLevelType w:val="hybridMultilevel"/>
    <w:tmpl w:val="6272316A"/>
    <w:lvl w:ilvl="0" w:tplc="A51CC858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7EE5AD7"/>
    <w:multiLevelType w:val="hybridMultilevel"/>
    <w:tmpl w:val="55FC022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21B5D"/>
    <w:multiLevelType w:val="hybridMultilevel"/>
    <w:tmpl w:val="F7EA67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0733F7A"/>
    <w:multiLevelType w:val="hybridMultilevel"/>
    <w:tmpl w:val="773824C8"/>
    <w:lvl w:ilvl="0" w:tplc="8F841D46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B86FF8"/>
    <w:multiLevelType w:val="hybridMultilevel"/>
    <w:tmpl w:val="DC2E66FA"/>
    <w:lvl w:ilvl="0" w:tplc="666E223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D07E7B"/>
    <w:multiLevelType w:val="hybridMultilevel"/>
    <w:tmpl w:val="0A6412B4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6" w15:restartNumberingAfterBreak="0">
    <w:nsid w:val="45BD1E42"/>
    <w:multiLevelType w:val="hybridMultilevel"/>
    <w:tmpl w:val="E5F0EC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7D7267"/>
    <w:multiLevelType w:val="hybridMultilevel"/>
    <w:tmpl w:val="389C1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040A19"/>
    <w:multiLevelType w:val="hybridMultilevel"/>
    <w:tmpl w:val="9004627C"/>
    <w:lvl w:ilvl="0" w:tplc="84B47420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D15A17"/>
    <w:multiLevelType w:val="hybridMultilevel"/>
    <w:tmpl w:val="CBD2CD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436257"/>
    <w:multiLevelType w:val="hybridMultilevel"/>
    <w:tmpl w:val="E4B4773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8E0558"/>
    <w:multiLevelType w:val="hybridMultilevel"/>
    <w:tmpl w:val="15A4B604"/>
    <w:lvl w:ilvl="0" w:tplc="BB96070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A5DE8"/>
    <w:multiLevelType w:val="hybridMultilevel"/>
    <w:tmpl w:val="9E8CE94C"/>
    <w:lvl w:ilvl="0" w:tplc="99DE73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48D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125B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56D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B25D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FE26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8F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ED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7E6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3B773A"/>
    <w:multiLevelType w:val="hybridMultilevel"/>
    <w:tmpl w:val="8F0C3F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DB93F75"/>
    <w:multiLevelType w:val="hybridMultilevel"/>
    <w:tmpl w:val="9632A7FE"/>
    <w:lvl w:ilvl="0" w:tplc="04F0ED16">
      <w:start w:val="1"/>
      <w:numFmt w:val="bullet"/>
      <w:lvlText w:val="-"/>
      <w:lvlJc w:val="left"/>
      <w:pPr>
        <w:ind w:left="720" w:hanging="360"/>
      </w:pPr>
      <w:rPr>
        <w:rFonts w:ascii="VNI-Vari" w:hAnsi="VNI-Va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9E1B71"/>
    <w:multiLevelType w:val="hybridMultilevel"/>
    <w:tmpl w:val="94ECC3BC"/>
    <w:lvl w:ilvl="0" w:tplc="194867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9928BA"/>
    <w:multiLevelType w:val="hybridMultilevel"/>
    <w:tmpl w:val="43769B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D749B1"/>
    <w:multiLevelType w:val="hybridMultilevel"/>
    <w:tmpl w:val="31BC86CC"/>
    <w:lvl w:ilvl="0" w:tplc="98187210">
      <w:start w:val="2"/>
      <w:numFmt w:val="bullet"/>
      <w:lvlText w:val="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A367013"/>
    <w:multiLevelType w:val="hybridMultilevel"/>
    <w:tmpl w:val="99A838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321AAB"/>
    <w:multiLevelType w:val="hybridMultilevel"/>
    <w:tmpl w:val="74F07BAE"/>
    <w:lvl w:ilvl="0" w:tplc="EE001E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A35B3B"/>
    <w:multiLevelType w:val="hybridMultilevel"/>
    <w:tmpl w:val="79CC27AE"/>
    <w:lvl w:ilvl="0" w:tplc="C7140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2C65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0C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C27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08E4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E0C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7013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C6F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609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2623AB"/>
    <w:multiLevelType w:val="hybridMultilevel"/>
    <w:tmpl w:val="2654E0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E945AEA"/>
    <w:multiLevelType w:val="hybridMultilevel"/>
    <w:tmpl w:val="BED69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A045F"/>
    <w:multiLevelType w:val="hybridMultilevel"/>
    <w:tmpl w:val="F98AE6B0"/>
    <w:lvl w:ilvl="0" w:tplc="C5E4363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01EAA"/>
    <w:multiLevelType w:val="hybridMultilevel"/>
    <w:tmpl w:val="9A7C1A00"/>
    <w:lvl w:ilvl="0" w:tplc="28E8C3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3994460">
    <w:abstractNumId w:val="30"/>
  </w:num>
  <w:num w:numId="2" w16cid:durableId="1715352131">
    <w:abstractNumId w:val="22"/>
  </w:num>
  <w:num w:numId="3" w16cid:durableId="1734498791">
    <w:abstractNumId w:val="9"/>
  </w:num>
  <w:num w:numId="4" w16cid:durableId="514461259">
    <w:abstractNumId w:val="11"/>
  </w:num>
  <w:num w:numId="5" w16cid:durableId="347685596">
    <w:abstractNumId w:val="1"/>
  </w:num>
  <w:num w:numId="6" w16cid:durableId="50541085">
    <w:abstractNumId w:val="24"/>
  </w:num>
  <w:num w:numId="7" w16cid:durableId="507406045">
    <w:abstractNumId w:val="29"/>
  </w:num>
  <w:num w:numId="8" w16cid:durableId="610212606">
    <w:abstractNumId w:val="6"/>
  </w:num>
  <w:num w:numId="9" w16cid:durableId="268051010">
    <w:abstractNumId w:val="18"/>
  </w:num>
  <w:num w:numId="10" w16cid:durableId="886332659">
    <w:abstractNumId w:val="16"/>
  </w:num>
  <w:num w:numId="11" w16cid:durableId="716047840">
    <w:abstractNumId w:val="7"/>
  </w:num>
  <w:num w:numId="12" w16cid:durableId="1887791871">
    <w:abstractNumId w:val="0"/>
  </w:num>
  <w:num w:numId="13" w16cid:durableId="1299729355">
    <w:abstractNumId w:val="23"/>
  </w:num>
  <w:num w:numId="14" w16cid:durableId="893272646">
    <w:abstractNumId w:val="15"/>
  </w:num>
  <w:num w:numId="15" w16cid:durableId="1528517329">
    <w:abstractNumId w:val="20"/>
  </w:num>
  <w:num w:numId="16" w16cid:durableId="1165560019">
    <w:abstractNumId w:val="8"/>
  </w:num>
  <w:num w:numId="17" w16cid:durableId="466359775">
    <w:abstractNumId w:val="17"/>
  </w:num>
  <w:num w:numId="18" w16cid:durableId="106974252">
    <w:abstractNumId w:val="28"/>
  </w:num>
  <w:num w:numId="19" w16cid:durableId="103185848">
    <w:abstractNumId w:val="19"/>
  </w:num>
  <w:num w:numId="20" w16cid:durableId="2090731290">
    <w:abstractNumId w:val="32"/>
  </w:num>
  <w:num w:numId="21" w16cid:durableId="748502062">
    <w:abstractNumId w:val="31"/>
  </w:num>
  <w:num w:numId="22" w16cid:durableId="1204438519">
    <w:abstractNumId w:val="26"/>
  </w:num>
  <w:num w:numId="23" w16cid:durableId="2027975381">
    <w:abstractNumId w:val="12"/>
  </w:num>
  <w:num w:numId="24" w16cid:durableId="441145378">
    <w:abstractNumId w:val="2"/>
  </w:num>
  <w:num w:numId="25" w16cid:durableId="1197305498">
    <w:abstractNumId w:val="33"/>
  </w:num>
  <w:num w:numId="26" w16cid:durableId="402290210">
    <w:abstractNumId w:val="5"/>
  </w:num>
  <w:num w:numId="27" w16cid:durableId="38283386">
    <w:abstractNumId w:val="34"/>
  </w:num>
  <w:num w:numId="28" w16cid:durableId="1290471622">
    <w:abstractNumId w:val="10"/>
  </w:num>
  <w:num w:numId="29" w16cid:durableId="93327469">
    <w:abstractNumId w:val="21"/>
  </w:num>
  <w:num w:numId="30" w16cid:durableId="1899897264">
    <w:abstractNumId w:val="3"/>
  </w:num>
  <w:num w:numId="31" w16cid:durableId="1440100324">
    <w:abstractNumId w:val="25"/>
  </w:num>
  <w:num w:numId="32" w16cid:durableId="276646227">
    <w:abstractNumId w:val="14"/>
  </w:num>
  <w:num w:numId="33" w16cid:durableId="303462292">
    <w:abstractNumId w:val="27"/>
  </w:num>
  <w:num w:numId="34" w16cid:durableId="134029275">
    <w:abstractNumId w:val="13"/>
  </w:num>
  <w:num w:numId="35" w16cid:durableId="315495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1D7A"/>
    <w:rsid w:val="00005352"/>
    <w:rsid w:val="000053B6"/>
    <w:rsid w:val="00005711"/>
    <w:rsid w:val="00007720"/>
    <w:rsid w:val="00011040"/>
    <w:rsid w:val="000137F1"/>
    <w:rsid w:val="00015AE3"/>
    <w:rsid w:val="00030C5E"/>
    <w:rsid w:val="00043124"/>
    <w:rsid w:val="00043831"/>
    <w:rsid w:val="000472A2"/>
    <w:rsid w:val="0004743C"/>
    <w:rsid w:val="0005562D"/>
    <w:rsid w:val="000574CC"/>
    <w:rsid w:val="00061934"/>
    <w:rsid w:val="000679FA"/>
    <w:rsid w:val="00067AE2"/>
    <w:rsid w:val="00073FC1"/>
    <w:rsid w:val="00074B0A"/>
    <w:rsid w:val="00074B9D"/>
    <w:rsid w:val="00081128"/>
    <w:rsid w:val="00090795"/>
    <w:rsid w:val="0009115D"/>
    <w:rsid w:val="00097BDC"/>
    <w:rsid w:val="000A0322"/>
    <w:rsid w:val="000A2E3C"/>
    <w:rsid w:val="000A6A89"/>
    <w:rsid w:val="000A6FBD"/>
    <w:rsid w:val="000A7CA1"/>
    <w:rsid w:val="000B0E8A"/>
    <w:rsid w:val="000B159B"/>
    <w:rsid w:val="000B3A5B"/>
    <w:rsid w:val="000B794C"/>
    <w:rsid w:val="000C1519"/>
    <w:rsid w:val="000D00BF"/>
    <w:rsid w:val="000D76CA"/>
    <w:rsid w:val="000D7848"/>
    <w:rsid w:val="000E1E61"/>
    <w:rsid w:val="000E21B8"/>
    <w:rsid w:val="000E505C"/>
    <w:rsid w:val="000F2CC8"/>
    <w:rsid w:val="000F2E60"/>
    <w:rsid w:val="000F2EA3"/>
    <w:rsid w:val="000F75CC"/>
    <w:rsid w:val="001001FC"/>
    <w:rsid w:val="0010614B"/>
    <w:rsid w:val="00110959"/>
    <w:rsid w:val="001109E5"/>
    <w:rsid w:val="00111332"/>
    <w:rsid w:val="001212CD"/>
    <w:rsid w:val="00124EE8"/>
    <w:rsid w:val="001264DF"/>
    <w:rsid w:val="001336A6"/>
    <w:rsid w:val="00134A75"/>
    <w:rsid w:val="0013673A"/>
    <w:rsid w:val="00140425"/>
    <w:rsid w:val="00140869"/>
    <w:rsid w:val="001457EC"/>
    <w:rsid w:val="00157CA9"/>
    <w:rsid w:val="00157D21"/>
    <w:rsid w:val="00160268"/>
    <w:rsid w:val="001649E2"/>
    <w:rsid w:val="001665AD"/>
    <w:rsid w:val="00171193"/>
    <w:rsid w:val="00180187"/>
    <w:rsid w:val="00181396"/>
    <w:rsid w:val="00185928"/>
    <w:rsid w:val="0019061D"/>
    <w:rsid w:val="00191EDE"/>
    <w:rsid w:val="00193262"/>
    <w:rsid w:val="0019519E"/>
    <w:rsid w:val="00196674"/>
    <w:rsid w:val="00197389"/>
    <w:rsid w:val="0019780E"/>
    <w:rsid w:val="001A0A43"/>
    <w:rsid w:val="001A27B3"/>
    <w:rsid w:val="001A7C45"/>
    <w:rsid w:val="001B1998"/>
    <w:rsid w:val="001B19CF"/>
    <w:rsid w:val="001B5BD0"/>
    <w:rsid w:val="001C4C27"/>
    <w:rsid w:val="001C53A5"/>
    <w:rsid w:val="001D1168"/>
    <w:rsid w:val="001D11E5"/>
    <w:rsid w:val="001D336C"/>
    <w:rsid w:val="001D44A8"/>
    <w:rsid w:val="001E05BE"/>
    <w:rsid w:val="001E2320"/>
    <w:rsid w:val="001E5780"/>
    <w:rsid w:val="001E70D0"/>
    <w:rsid w:val="001E7908"/>
    <w:rsid w:val="001F29C9"/>
    <w:rsid w:val="002012EB"/>
    <w:rsid w:val="00206394"/>
    <w:rsid w:val="002102D4"/>
    <w:rsid w:val="00210A26"/>
    <w:rsid w:val="002127F2"/>
    <w:rsid w:val="00222495"/>
    <w:rsid w:val="00233425"/>
    <w:rsid w:val="002411D1"/>
    <w:rsid w:val="00254375"/>
    <w:rsid w:val="002611AB"/>
    <w:rsid w:val="00261F16"/>
    <w:rsid w:val="0026527D"/>
    <w:rsid w:val="002709BB"/>
    <w:rsid w:val="00271079"/>
    <w:rsid w:val="0027192D"/>
    <w:rsid w:val="00274F2A"/>
    <w:rsid w:val="0027595F"/>
    <w:rsid w:val="00275DD5"/>
    <w:rsid w:val="00276450"/>
    <w:rsid w:val="002812BD"/>
    <w:rsid w:val="002854A1"/>
    <w:rsid w:val="00286596"/>
    <w:rsid w:val="00292233"/>
    <w:rsid w:val="00292F31"/>
    <w:rsid w:val="0029324D"/>
    <w:rsid w:val="00295758"/>
    <w:rsid w:val="002960AD"/>
    <w:rsid w:val="00297070"/>
    <w:rsid w:val="002A1090"/>
    <w:rsid w:val="002A178A"/>
    <w:rsid w:val="002A7E95"/>
    <w:rsid w:val="002B02F7"/>
    <w:rsid w:val="002B25E3"/>
    <w:rsid w:val="002B47C6"/>
    <w:rsid w:val="002C3069"/>
    <w:rsid w:val="002C7657"/>
    <w:rsid w:val="002D18D2"/>
    <w:rsid w:val="002D6D7B"/>
    <w:rsid w:val="002D79E6"/>
    <w:rsid w:val="002E3846"/>
    <w:rsid w:val="002E66B7"/>
    <w:rsid w:val="002F246C"/>
    <w:rsid w:val="002F7812"/>
    <w:rsid w:val="00306D20"/>
    <w:rsid w:val="00307741"/>
    <w:rsid w:val="00311408"/>
    <w:rsid w:val="0031175E"/>
    <w:rsid w:val="00312F2F"/>
    <w:rsid w:val="003153C8"/>
    <w:rsid w:val="00317399"/>
    <w:rsid w:val="00324802"/>
    <w:rsid w:val="003276F8"/>
    <w:rsid w:val="00343207"/>
    <w:rsid w:val="0034335C"/>
    <w:rsid w:val="00351B2D"/>
    <w:rsid w:val="00354092"/>
    <w:rsid w:val="003605D1"/>
    <w:rsid w:val="00367E9D"/>
    <w:rsid w:val="00367F09"/>
    <w:rsid w:val="0037114B"/>
    <w:rsid w:val="003712EC"/>
    <w:rsid w:val="003752F3"/>
    <w:rsid w:val="00377EF4"/>
    <w:rsid w:val="003823FA"/>
    <w:rsid w:val="00382D0F"/>
    <w:rsid w:val="003855D5"/>
    <w:rsid w:val="003861E8"/>
    <w:rsid w:val="00386E7C"/>
    <w:rsid w:val="00391411"/>
    <w:rsid w:val="00392AA6"/>
    <w:rsid w:val="003A1A03"/>
    <w:rsid w:val="003A2526"/>
    <w:rsid w:val="003A5E74"/>
    <w:rsid w:val="003A7C18"/>
    <w:rsid w:val="003B00F2"/>
    <w:rsid w:val="003B070D"/>
    <w:rsid w:val="003C2FB9"/>
    <w:rsid w:val="003C3022"/>
    <w:rsid w:val="003C591B"/>
    <w:rsid w:val="003D2D8E"/>
    <w:rsid w:val="003D3360"/>
    <w:rsid w:val="003D595B"/>
    <w:rsid w:val="003D729B"/>
    <w:rsid w:val="003E15CB"/>
    <w:rsid w:val="003E19D7"/>
    <w:rsid w:val="003E2716"/>
    <w:rsid w:val="003E745D"/>
    <w:rsid w:val="003E7B30"/>
    <w:rsid w:val="003F1858"/>
    <w:rsid w:val="003F4E64"/>
    <w:rsid w:val="004001DB"/>
    <w:rsid w:val="004019EB"/>
    <w:rsid w:val="00407580"/>
    <w:rsid w:val="004115C2"/>
    <w:rsid w:val="00415E7B"/>
    <w:rsid w:val="0041653A"/>
    <w:rsid w:val="004169C4"/>
    <w:rsid w:val="004179D9"/>
    <w:rsid w:val="00417C0A"/>
    <w:rsid w:val="004207F4"/>
    <w:rsid w:val="00421137"/>
    <w:rsid w:val="00424414"/>
    <w:rsid w:val="00431233"/>
    <w:rsid w:val="00433586"/>
    <w:rsid w:val="004457E4"/>
    <w:rsid w:val="00447057"/>
    <w:rsid w:val="00454543"/>
    <w:rsid w:val="00460ED4"/>
    <w:rsid w:val="004674A3"/>
    <w:rsid w:val="00474F57"/>
    <w:rsid w:val="0048186A"/>
    <w:rsid w:val="00491948"/>
    <w:rsid w:val="00491DF6"/>
    <w:rsid w:val="004949D1"/>
    <w:rsid w:val="00495939"/>
    <w:rsid w:val="004970BD"/>
    <w:rsid w:val="004A0695"/>
    <w:rsid w:val="004A3969"/>
    <w:rsid w:val="004A6422"/>
    <w:rsid w:val="004B100E"/>
    <w:rsid w:val="004B4F5E"/>
    <w:rsid w:val="004B55C5"/>
    <w:rsid w:val="004B6D01"/>
    <w:rsid w:val="004B6DA2"/>
    <w:rsid w:val="004B786D"/>
    <w:rsid w:val="004C017F"/>
    <w:rsid w:val="004C35CB"/>
    <w:rsid w:val="004C7B6A"/>
    <w:rsid w:val="004D34D6"/>
    <w:rsid w:val="004E1B3E"/>
    <w:rsid w:val="004E692E"/>
    <w:rsid w:val="004F3797"/>
    <w:rsid w:val="004F6394"/>
    <w:rsid w:val="00500427"/>
    <w:rsid w:val="0050352D"/>
    <w:rsid w:val="00506A55"/>
    <w:rsid w:val="005106C6"/>
    <w:rsid w:val="00516F86"/>
    <w:rsid w:val="005241D1"/>
    <w:rsid w:val="00535DD5"/>
    <w:rsid w:val="0054022D"/>
    <w:rsid w:val="00540C7B"/>
    <w:rsid w:val="005454CE"/>
    <w:rsid w:val="00547C28"/>
    <w:rsid w:val="00552C84"/>
    <w:rsid w:val="00556F0A"/>
    <w:rsid w:val="005731DA"/>
    <w:rsid w:val="0057365D"/>
    <w:rsid w:val="00576F0C"/>
    <w:rsid w:val="0057705B"/>
    <w:rsid w:val="00577DFC"/>
    <w:rsid w:val="00586351"/>
    <w:rsid w:val="00590951"/>
    <w:rsid w:val="00590AD0"/>
    <w:rsid w:val="00591CDD"/>
    <w:rsid w:val="00596928"/>
    <w:rsid w:val="00597281"/>
    <w:rsid w:val="0059773C"/>
    <w:rsid w:val="005A1AEC"/>
    <w:rsid w:val="005A439F"/>
    <w:rsid w:val="005A52D2"/>
    <w:rsid w:val="005A6893"/>
    <w:rsid w:val="005B1027"/>
    <w:rsid w:val="005B1305"/>
    <w:rsid w:val="005B15FA"/>
    <w:rsid w:val="005B28D6"/>
    <w:rsid w:val="005C1ADF"/>
    <w:rsid w:val="005C5447"/>
    <w:rsid w:val="005D5F38"/>
    <w:rsid w:val="005E1F66"/>
    <w:rsid w:val="005E3DBA"/>
    <w:rsid w:val="005E41B0"/>
    <w:rsid w:val="005F5550"/>
    <w:rsid w:val="00600AD3"/>
    <w:rsid w:val="006032C7"/>
    <w:rsid w:val="00611987"/>
    <w:rsid w:val="00611B85"/>
    <w:rsid w:val="00620757"/>
    <w:rsid w:val="006227BC"/>
    <w:rsid w:val="006247F3"/>
    <w:rsid w:val="0062702B"/>
    <w:rsid w:val="006278C0"/>
    <w:rsid w:val="00630319"/>
    <w:rsid w:val="00632A53"/>
    <w:rsid w:val="00636442"/>
    <w:rsid w:val="00640CF2"/>
    <w:rsid w:val="00640DAE"/>
    <w:rsid w:val="00646279"/>
    <w:rsid w:val="00646726"/>
    <w:rsid w:val="006506C2"/>
    <w:rsid w:val="006508D9"/>
    <w:rsid w:val="00650B2C"/>
    <w:rsid w:val="006513BD"/>
    <w:rsid w:val="0065469B"/>
    <w:rsid w:val="00655E7C"/>
    <w:rsid w:val="006567FE"/>
    <w:rsid w:val="006579F5"/>
    <w:rsid w:val="006600B6"/>
    <w:rsid w:val="00661C09"/>
    <w:rsid w:val="0066302D"/>
    <w:rsid w:val="00666CB5"/>
    <w:rsid w:val="00667D53"/>
    <w:rsid w:val="00671927"/>
    <w:rsid w:val="006725EC"/>
    <w:rsid w:val="00680640"/>
    <w:rsid w:val="00681480"/>
    <w:rsid w:val="006845EE"/>
    <w:rsid w:val="006851BE"/>
    <w:rsid w:val="006868AD"/>
    <w:rsid w:val="0069145B"/>
    <w:rsid w:val="00691466"/>
    <w:rsid w:val="00691D34"/>
    <w:rsid w:val="006A2BB1"/>
    <w:rsid w:val="006A3B1C"/>
    <w:rsid w:val="006A5317"/>
    <w:rsid w:val="006A5798"/>
    <w:rsid w:val="006B0ACA"/>
    <w:rsid w:val="006B3502"/>
    <w:rsid w:val="006B388C"/>
    <w:rsid w:val="006B669A"/>
    <w:rsid w:val="006B67CA"/>
    <w:rsid w:val="006B691D"/>
    <w:rsid w:val="006B7747"/>
    <w:rsid w:val="006C2F6C"/>
    <w:rsid w:val="006C547A"/>
    <w:rsid w:val="006D48AF"/>
    <w:rsid w:val="006E1000"/>
    <w:rsid w:val="006E62DB"/>
    <w:rsid w:val="007004DB"/>
    <w:rsid w:val="007107BD"/>
    <w:rsid w:val="00713B27"/>
    <w:rsid w:val="00713D24"/>
    <w:rsid w:val="007166E8"/>
    <w:rsid w:val="0072199F"/>
    <w:rsid w:val="007311B4"/>
    <w:rsid w:val="0073297D"/>
    <w:rsid w:val="00733DEF"/>
    <w:rsid w:val="007348A0"/>
    <w:rsid w:val="007362EB"/>
    <w:rsid w:val="00737E4C"/>
    <w:rsid w:val="0074008A"/>
    <w:rsid w:val="007400AD"/>
    <w:rsid w:val="00742F33"/>
    <w:rsid w:val="0074402E"/>
    <w:rsid w:val="00752A4A"/>
    <w:rsid w:val="007534B5"/>
    <w:rsid w:val="00754500"/>
    <w:rsid w:val="007613DF"/>
    <w:rsid w:val="0076327D"/>
    <w:rsid w:val="00764874"/>
    <w:rsid w:val="00771123"/>
    <w:rsid w:val="007714CD"/>
    <w:rsid w:val="00775190"/>
    <w:rsid w:val="00780C63"/>
    <w:rsid w:val="00785227"/>
    <w:rsid w:val="00785581"/>
    <w:rsid w:val="00785933"/>
    <w:rsid w:val="00787335"/>
    <w:rsid w:val="007877A9"/>
    <w:rsid w:val="00787E29"/>
    <w:rsid w:val="00793651"/>
    <w:rsid w:val="007A1D66"/>
    <w:rsid w:val="007A1EE0"/>
    <w:rsid w:val="007A28A6"/>
    <w:rsid w:val="007A40FE"/>
    <w:rsid w:val="007B0545"/>
    <w:rsid w:val="007B1BCC"/>
    <w:rsid w:val="007B1F5D"/>
    <w:rsid w:val="007B3E7F"/>
    <w:rsid w:val="007B65DB"/>
    <w:rsid w:val="007C0970"/>
    <w:rsid w:val="007C0C04"/>
    <w:rsid w:val="007C0CE5"/>
    <w:rsid w:val="007C38F2"/>
    <w:rsid w:val="007D04ED"/>
    <w:rsid w:val="007D447B"/>
    <w:rsid w:val="007E1E03"/>
    <w:rsid w:val="007F49FF"/>
    <w:rsid w:val="007F7F2F"/>
    <w:rsid w:val="00805AED"/>
    <w:rsid w:val="00810D5B"/>
    <w:rsid w:val="008142DD"/>
    <w:rsid w:val="00816443"/>
    <w:rsid w:val="00822765"/>
    <w:rsid w:val="00823F36"/>
    <w:rsid w:val="0083781B"/>
    <w:rsid w:val="00842A94"/>
    <w:rsid w:val="00847894"/>
    <w:rsid w:val="00855E4D"/>
    <w:rsid w:val="008618B3"/>
    <w:rsid w:val="008624FF"/>
    <w:rsid w:val="00862B8E"/>
    <w:rsid w:val="00866CE6"/>
    <w:rsid w:val="00872F2E"/>
    <w:rsid w:val="00874C77"/>
    <w:rsid w:val="00875D73"/>
    <w:rsid w:val="00880411"/>
    <w:rsid w:val="00881FAC"/>
    <w:rsid w:val="00881FFA"/>
    <w:rsid w:val="0088260B"/>
    <w:rsid w:val="008837BD"/>
    <w:rsid w:val="008841A1"/>
    <w:rsid w:val="00885495"/>
    <w:rsid w:val="00885528"/>
    <w:rsid w:val="00887405"/>
    <w:rsid w:val="00887E13"/>
    <w:rsid w:val="00891D65"/>
    <w:rsid w:val="008922B8"/>
    <w:rsid w:val="008A519B"/>
    <w:rsid w:val="008B6013"/>
    <w:rsid w:val="008C0049"/>
    <w:rsid w:val="008C2D24"/>
    <w:rsid w:val="008C3F68"/>
    <w:rsid w:val="008D502A"/>
    <w:rsid w:val="008D642D"/>
    <w:rsid w:val="008E1386"/>
    <w:rsid w:val="008E5DB8"/>
    <w:rsid w:val="008E5E2D"/>
    <w:rsid w:val="008E6207"/>
    <w:rsid w:val="008E7F76"/>
    <w:rsid w:val="008F005F"/>
    <w:rsid w:val="008F013B"/>
    <w:rsid w:val="008F1F44"/>
    <w:rsid w:val="008F4EFB"/>
    <w:rsid w:val="009018D3"/>
    <w:rsid w:val="00903ACA"/>
    <w:rsid w:val="0090456C"/>
    <w:rsid w:val="00912615"/>
    <w:rsid w:val="009136F2"/>
    <w:rsid w:val="00922C35"/>
    <w:rsid w:val="00930C91"/>
    <w:rsid w:val="00934F97"/>
    <w:rsid w:val="00940688"/>
    <w:rsid w:val="00942E0F"/>
    <w:rsid w:val="00944FDA"/>
    <w:rsid w:val="00955CBE"/>
    <w:rsid w:val="00962B50"/>
    <w:rsid w:val="0096332F"/>
    <w:rsid w:val="00963AFA"/>
    <w:rsid w:val="009646AA"/>
    <w:rsid w:val="009730F5"/>
    <w:rsid w:val="00973E93"/>
    <w:rsid w:val="009755A8"/>
    <w:rsid w:val="00982ECF"/>
    <w:rsid w:val="009854F3"/>
    <w:rsid w:val="009920AC"/>
    <w:rsid w:val="009B2FC1"/>
    <w:rsid w:val="009B7A8C"/>
    <w:rsid w:val="009C080C"/>
    <w:rsid w:val="009C756E"/>
    <w:rsid w:val="009D0B82"/>
    <w:rsid w:val="009D2344"/>
    <w:rsid w:val="009D52D7"/>
    <w:rsid w:val="009D54E5"/>
    <w:rsid w:val="009D7198"/>
    <w:rsid w:val="009D7494"/>
    <w:rsid w:val="009E2649"/>
    <w:rsid w:val="009F3187"/>
    <w:rsid w:val="009F514D"/>
    <w:rsid w:val="00A0005D"/>
    <w:rsid w:val="00A00ACB"/>
    <w:rsid w:val="00A02AA6"/>
    <w:rsid w:val="00A04F45"/>
    <w:rsid w:val="00A051BD"/>
    <w:rsid w:val="00A056D9"/>
    <w:rsid w:val="00A05F71"/>
    <w:rsid w:val="00A06228"/>
    <w:rsid w:val="00A07B1D"/>
    <w:rsid w:val="00A112BC"/>
    <w:rsid w:val="00A2301E"/>
    <w:rsid w:val="00A2409C"/>
    <w:rsid w:val="00A26A3E"/>
    <w:rsid w:val="00A3458D"/>
    <w:rsid w:val="00A413AD"/>
    <w:rsid w:val="00A4348F"/>
    <w:rsid w:val="00A43498"/>
    <w:rsid w:val="00A43739"/>
    <w:rsid w:val="00A52194"/>
    <w:rsid w:val="00A54756"/>
    <w:rsid w:val="00A5480A"/>
    <w:rsid w:val="00A60EE2"/>
    <w:rsid w:val="00A658B5"/>
    <w:rsid w:val="00A6597F"/>
    <w:rsid w:val="00A77132"/>
    <w:rsid w:val="00A775D8"/>
    <w:rsid w:val="00A82AAD"/>
    <w:rsid w:val="00A83E01"/>
    <w:rsid w:val="00A8582D"/>
    <w:rsid w:val="00A91291"/>
    <w:rsid w:val="00A951CC"/>
    <w:rsid w:val="00A964AB"/>
    <w:rsid w:val="00AB0717"/>
    <w:rsid w:val="00AB7851"/>
    <w:rsid w:val="00AC588F"/>
    <w:rsid w:val="00AC6A83"/>
    <w:rsid w:val="00AC79FF"/>
    <w:rsid w:val="00AC7D7E"/>
    <w:rsid w:val="00AD6A06"/>
    <w:rsid w:val="00AD75ED"/>
    <w:rsid w:val="00AE37A7"/>
    <w:rsid w:val="00AE3902"/>
    <w:rsid w:val="00AE3B4C"/>
    <w:rsid w:val="00AE6ABB"/>
    <w:rsid w:val="00AF19BE"/>
    <w:rsid w:val="00B02F8A"/>
    <w:rsid w:val="00B038BF"/>
    <w:rsid w:val="00B10CA0"/>
    <w:rsid w:val="00B1684C"/>
    <w:rsid w:val="00B203BC"/>
    <w:rsid w:val="00B23803"/>
    <w:rsid w:val="00B27F5C"/>
    <w:rsid w:val="00B3677F"/>
    <w:rsid w:val="00B462F0"/>
    <w:rsid w:val="00B50ADD"/>
    <w:rsid w:val="00B54E77"/>
    <w:rsid w:val="00B54F23"/>
    <w:rsid w:val="00B63546"/>
    <w:rsid w:val="00B63A18"/>
    <w:rsid w:val="00B63E42"/>
    <w:rsid w:val="00B70446"/>
    <w:rsid w:val="00B72081"/>
    <w:rsid w:val="00B7430B"/>
    <w:rsid w:val="00B87411"/>
    <w:rsid w:val="00B9187A"/>
    <w:rsid w:val="00B92A70"/>
    <w:rsid w:val="00BA2E6A"/>
    <w:rsid w:val="00BA35DF"/>
    <w:rsid w:val="00BB1B32"/>
    <w:rsid w:val="00BC644B"/>
    <w:rsid w:val="00BD4745"/>
    <w:rsid w:val="00BD6F5A"/>
    <w:rsid w:val="00BE7E11"/>
    <w:rsid w:val="00BF322A"/>
    <w:rsid w:val="00BF4C0E"/>
    <w:rsid w:val="00BF6FF3"/>
    <w:rsid w:val="00C010A0"/>
    <w:rsid w:val="00C013B2"/>
    <w:rsid w:val="00C05382"/>
    <w:rsid w:val="00C14011"/>
    <w:rsid w:val="00C166F4"/>
    <w:rsid w:val="00C21281"/>
    <w:rsid w:val="00C21C6B"/>
    <w:rsid w:val="00C23B54"/>
    <w:rsid w:val="00C30437"/>
    <w:rsid w:val="00C3283A"/>
    <w:rsid w:val="00C36271"/>
    <w:rsid w:val="00C3638C"/>
    <w:rsid w:val="00C36CAE"/>
    <w:rsid w:val="00C40D7B"/>
    <w:rsid w:val="00C5066D"/>
    <w:rsid w:val="00C50B79"/>
    <w:rsid w:val="00C70B29"/>
    <w:rsid w:val="00C75860"/>
    <w:rsid w:val="00C8381B"/>
    <w:rsid w:val="00C94A9F"/>
    <w:rsid w:val="00C96AA3"/>
    <w:rsid w:val="00CA1A25"/>
    <w:rsid w:val="00CA753F"/>
    <w:rsid w:val="00CB7566"/>
    <w:rsid w:val="00CC31CA"/>
    <w:rsid w:val="00CC32B9"/>
    <w:rsid w:val="00CC6F0B"/>
    <w:rsid w:val="00CD05B1"/>
    <w:rsid w:val="00CD0B54"/>
    <w:rsid w:val="00CD3F30"/>
    <w:rsid w:val="00CD4E0D"/>
    <w:rsid w:val="00CE4634"/>
    <w:rsid w:val="00CF014A"/>
    <w:rsid w:val="00CF0576"/>
    <w:rsid w:val="00CF7842"/>
    <w:rsid w:val="00CF7DA7"/>
    <w:rsid w:val="00D012BE"/>
    <w:rsid w:val="00D04CBE"/>
    <w:rsid w:val="00D056EC"/>
    <w:rsid w:val="00D10E2F"/>
    <w:rsid w:val="00D123F9"/>
    <w:rsid w:val="00D20C5E"/>
    <w:rsid w:val="00D21B72"/>
    <w:rsid w:val="00D23AD9"/>
    <w:rsid w:val="00D362EF"/>
    <w:rsid w:val="00D3647A"/>
    <w:rsid w:val="00D44B3E"/>
    <w:rsid w:val="00D501A0"/>
    <w:rsid w:val="00D524CF"/>
    <w:rsid w:val="00D5289F"/>
    <w:rsid w:val="00D52A0A"/>
    <w:rsid w:val="00D552D4"/>
    <w:rsid w:val="00D61B7A"/>
    <w:rsid w:val="00D671F7"/>
    <w:rsid w:val="00D674BE"/>
    <w:rsid w:val="00D67F41"/>
    <w:rsid w:val="00D715E4"/>
    <w:rsid w:val="00D724B4"/>
    <w:rsid w:val="00D72F3F"/>
    <w:rsid w:val="00D73165"/>
    <w:rsid w:val="00D77909"/>
    <w:rsid w:val="00D92A74"/>
    <w:rsid w:val="00DA22A9"/>
    <w:rsid w:val="00DA2749"/>
    <w:rsid w:val="00DA5FB3"/>
    <w:rsid w:val="00DA6B2F"/>
    <w:rsid w:val="00DB0E59"/>
    <w:rsid w:val="00DC1AD0"/>
    <w:rsid w:val="00DC2281"/>
    <w:rsid w:val="00DC2D89"/>
    <w:rsid w:val="00DC389E"/>
    <w:rsid w:val="00DC5821"/>
    <w:rsid w:val="00DC7465"/>
    <w:rsid w:val="00DC7A31"/>
    <w:rsid w:val="00DC7F8F"/>
    <w:rsid w:val="00DD3238"/>
    <w:rsid w:val="00DD78DF"/>
    <w:rsid w:val="00DD798D"/>
    <w:rsid w:val="00DF3886"/>
    <w:rsid w:val="00DF67DB"/>
    <w:rsid w:val="00E06D82"/>
    <w:rsid w:val="00E107BB"/>
    <w:rsid w:val="00E10FCE"/>
    <w:rsid w:val="00E11584"/>
    <w:rsid w:val="00E14CB5"/>
    <w:rsid w:val="00E1585A"/>
    <w:rsid w:val="00E17E88"/>
    <w:rsid w:val="00E21EF3"/>
    <w:rsid w:val="00E229D7"/>
    <w:rsid w:val="00E30B9D"/>
    <w:rsid w:val="00E31ECC"/>
    <w:rsid w:val="00E3250E"/>
    <w:rsid w:val="00E35449"/>
    <w:rsid w:val="00E35E5E"/>
    <w:rsid w:val="00E35ED3"/>
    <w:rsid w:val="00E4524D"/>
    <w:rsid w:val="00E50375"/>
    <w:rsid w:val="00E54623"/>
    <w:rsid w:val="00E57A8D"/>
    <w:rsid w:val="00E63A28"/>
    <w:rsid w:val="00E74222"/>
    <w:rsid w:val="00E77547"/>
    <w:rsid w:val="00E80042"/>
    <w:rsid w:val="00E81D08"/>
    <w:rsid w:val="00E86EA3"/>
    <w:rsid w:val="00E92011"/>
    <w:rsid w:val="00E95081"/>
    <w:rsid w:val="00E96AA1"/>
    <w:rsid w:val="00E977C7"/>
    <w:rsid w:val="00EA1D7A"/>
    <w:rsid w:val="00EA3774"/>
    <w:rsid w:val="00EA6FEE"/>
    <w:rsid w:val="00EA7C39"/>
    <w:rsid w:val="00EC2253"/>
    <w:rsid w:val="00ED2A43"/>
    <w:rsid w:val="00ED3B44"/>
    <w:rsid w:val="00ED3CAD"/>
    <w:rsid w:val="00ED5BED"/>
    <w:rsid w:val="00EE509C"/>
    <w:rsid w:val="00F00102"/>
    <w:rsid w:val="00F01E98"/>
    <w:rsid w:val="00F04754"/>
    <w:rsid w:val="00F05A37"/>
    <w:rsid w:val="00F0772A"/>
    <w:rsid w:val="00F153F2"/>
    <w:rsid w:val="00F26F28"/>
    <w:rsid w:val="00F31313"/>
    <w:rsid w:val="00F31382"/>
    <w:rsid w:val="00F4780F"/>
    <w:rsid w:val="00F532EE"/>
    <w:rsid w:val="00F5375A"/>
    <w:rsid w:val="00F55EE6"/>
    <w:rsid w:val="00F66786"/>
    <w:rsid w:val="00F740E7"/>
    <w:rsid w:val="00F81373"/>
    <w:rsid w:val="00F9131A"/>
    <w:rsid w:val="00F91E63"/>
    <w:rsid w:val="00F9390F"/>
    <w:rsid w:val="00F97892"/>
    <w:rsid w:val="00FA0DF3"/>
    <w:rsid w:val="00FA1801"/>
    <w:rsid w:val="00FA1917"/>
    <w:rsid w:val="00FA6CDE"/>
    <w:rsid w:val="00FB073B"/>
    <w:rsid w:val="00FB4BA2"/>
    <w:rsid w:val="00FC2B85"/>
    <w:rsid w:val="00FC3618"/>
    <w:rsid w:val="00FD1D1D"/>
    <w:rsid w:val="00FD2D7D"/>
    <w:rsid w:val="00FE5FB3"/>
    <w:rsid w:val="00FE7BF8"/>
    <w:rsid w:val="00FE7F36"/>
    <w:rsid w:val="00FF0272"/>
    <w:rsid w:val="00FF1082"/>
    <w:rsid w:val="00FF2239"/>
    <w:rsid w:val="00FF3E9E"/>
    <w:rsid w:val="18F65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,"/>
  <w14:docId w14:val="353F4D8A"/>
  <w15:docId w15:val="{1BA4D675-F7A0-4A63-A728-CC957759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A28A6"/>
    <w:pPr>
      <w:spacing w:after="200" w:line="276" w:lineRule="auto"/>
    </w:pPr>
    <w:rPr>
      <w:rFonts w:ascii="Times New Roman" w:eastAsia="Calibri" w:hAnsi="Times New Roman" w:cs="Times New Roman"/>
      <w:sz w:val="26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EA1D7A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EA1D7A"/>
    <w:pPr>
      <w:ind w:left="720"/>
      <w:contextualSpacing/>
    </w:pPr>
  </w:style>
  <w:style w:type="paragraph" w:styleId="utrang">
    <w:name w:val="header"/>
    <w:basedOn w:val="Binhthng"/>
    <w:link w:val="u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A1D7A"/>
    <w:rPr>
      <w:rFonts w:ascii="Times New Roman" w:eastAsia="Calibri" w:hAnsi="Times New Roman" w:cs="Times New Roman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EA1D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A1D7A"/>
    <w:rPr>
      <w:rFonts w:ascii="Times New Roman" w:eastAsia="Calibri" w:hAnsi="Times New Roman" w:cs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de8d0b8-4020-4828-b3a1-3d0d58666cb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9B55736D7ED03478DD189363C108224" ma:contentTypeVersion="13" ma:contentTypeDescription="Tạo tài liệu mới." ma:contentTypeScope="" ma:versionID="c888ffc5550b0a221009ab84beb26832">
  <xsd:schema xmlns:xsd="http://www.w3.org/2001/XMLSchema" xmlns:xs="http://www.w3.org/2001/XMLSchema" xmlns:p="http://schemas.microsoft.com/office/2006/metadata/properties" xmlns:ns2="5de8d0b8-4020-4828-b3a1-3d0d58666cb2" targetNamespace="http://schemas.microsoft.com/office/2006/metadata/properties" ma:root="true" ma:fieldsID="5432d609134b9bea1f164439c259a011" ns2:_="">
    <xsd:import namespace="5de8d0b8-4020-4828-b3a1-3d0d58666cb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e8d0b8-4020-4828-b3a1-3d0d58666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hẻ Hình ảnh" ma:readOnly="false" ma:fieldId="{5cf76f15-5ced-4ddc-b409-7134ff3c332f}" ma:taxonomyMulti="true" ma:sspId="92fa9e97-da91-40e4-836f-ef150b6c8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FEB78B-4785-4499-974D-31C336A57EEA}">
  <ds:schemaRefs>
    <ds:schemaRef ds:uri="http://schemas.microsoft.com/office/2006/metadata/properties"/>
    <ds:schemaRef ds:uri="http://schemas.microsoft.com/office/infopath/2007/PartnerControls"/>
    <ds:schemaRef ds:uri="5de8d0b8-4020-4828-b3a1-3d0d58666cb2"/>
  </ds:schemaRefs>
</ds:datastoreItem>
</file>

<file path=customXml/itemProps2.xml><?xml version="1.0" encoding="utf-8"?>
<ds:datastoreItem xmlns:ds="http://schemas.openxmlformats.org/officeDocument/2006/customXml" ds:itemID="{187A7B71-5A6B-4FD2-B667-1D8DCD4E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e8d0b8-4020-4828-b3a1-3d0d58666c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B2CF7D-FFE2-419C-B4A2-9410B84119C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2</Pages>
  <Words>86</Words>
  <Characters>492</Characters>
  <Application>Microsoft Office Word</Application>
  <DocSecurity>0</DocSecurity>
  <Lines>4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 Huỳnh Phước_TH-THCS-THPT IGC Tây Ninh</dc:creator>
  <cp:lastModifiedBy>Khang Lê</cp:lastModifiedBy>
  <cp:revision>69</cp:revision>
  <cp:lastPrinted>2022-12-21T07:58:00Z</cp:lastPrinted>
  <dcterms:created xsi:type="dcterms:W3CDTF">2025-07-21T08:25:00Z</dcterms:created>
  <dcterms:modified xsi:type="dcterms:W3CDTF">2026-06-30T15:20:00Z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0x01010039B55736D7ED03478DD189363C108224</vt:lpwstr>
  </property>
</Properties>
</file>