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05CA" w14:textId="77777777" w:rsidR="00A97FDC" w:rsidRPr="00F93668" w:rsidRDefault="00A97FDC" w:rsidP="00A97FDC">
      <w:pPr>
        <w:pStyle w:val="Heading7"/>
        <w:rPr>
          <w:rFonts w:ascii="Times New Roman" w:hAnsi="Times New Roman" w:cs="Times New Roman"/>
        </w:rPr>
      </w:pPr>
      <w:r w:rsidRPr="00F93668">
        <w:rPr>
          <w:rFonts w:ascii="Times New Roman" w:hAnsi="Times New Roman" w:cs="Times New Roman"/>
        </w:rPr>
        <w:t>DBMS MCQ</w:t>
      </w:r>
    </w:p>
    <w:p w14:paraId="4406D2ED" w14:textId="77777777" w:rsidR="00A97FDC" w:rsidRPr="00F93668" w:rsidRDefault="00A97FDC" w:rsidP="00A97FDC">
      <w:pPr>
        <w:rPr>
          <w:rFonts w:ascii="Times New Roman" w:hAnsi="Times New Roman" w:cs="Times New Roman"/>
          <w:lang w:val="en-US"/>
        </w:rPr>
      </w:pPr>
      <w:bookmarkStart w:id="0" w:name="_Toc531593349"/>
    </w:p>
    <w:bookmarkEnd w:id="0"/>
    <w:p w14:paraId="54D69EF2" w14:textId="77777777" w:rsidR="00A97FDC" w:rsidRPr="00F93668" w:rsidRDefault="00A97FDC" w:rsidP="00A97FDC">
      <w:pPr>
        <w:pStyle w:val="Heading1"/>
        <w:rPr>
          <w:rFonts w:ascii="Times New Roman" w:hAnsi="Times New Roman"/>
        </w:rPr>
      </w:pPr>
      <w:r w:rsidRPr="00F93668">
        <w:rPr>
          <w:rFonts w:ascii="Times New Roman" w:hAnsi="Times New Roman"/>
        </w:rPr>
        <w:t>Modules</w:t>
      </w:r>
    </w:p>
    <w:p w14:paraId="489C8361"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Introduction to DBMS</w:t>
      </w:r>
    </w:p>
    <w:p w14:paraId="3768F56F"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Introduction to SQL</w:t>
      </w:r>
    </w:p>
    <w:p w14:paraId="1BC0055C"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DDL</w:t>
      </w:r>
    </w:p>
    <w:p w14:paraId="309A516C"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Constraints</w:t>
      </w:r>
    </w:p>
    <w:p w14:paraId="2B325C26"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DML</w:t>
      </w:r>
    </w:p>
    <w:p w14:paraId="4605F552"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Single Row Funtions</w:t>
      </w:r>
    </w:p>
    <w:p w14:paraId="6DA12A9F"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Group Funtions</w:t>
      </w:r>
    </w:p>
    <w:p w14:paraId="5AECFBD0"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SQL Joins</w:t>
      </w:r>
    </w:p>
    <w:p w14:paraId="508543B0"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Sub Queries</w:t>
      </w:r>
    </w:p>
    <w:p w14:paraId="23828AB6"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Advanced Sub</w:t>
      </w:r>
    </w:p>
    <w:p w14:paraId="62101E70"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Views</w:t>
      </w:r>
    </w:p>
    <w:p w14:paraId="25B52711"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Set Operators and Pseudo Column</w:t>
      </w:r>
    </w:p>
    <w:p w14:paraId="10DDBFF6" w14:textId="77777777" w:rsidR="00A97FDC" w:rsidRPr="00F93668" w:rsidRDefault="00A97FDC" w:rsidP="00A97FDC">
      <w:pPr>
        <w:pStyle w:val="ListBullet"/>
        <w:numPr>
          <w:ilvl w:val="0"/>
          <w:numId w:val="5"/>
        </w:numPr>
        <w:rPr>
          <w:rFonts w:ascii="Times New Roman" w:hAnsi="Times New Roman"/>
        </w:rPr>
      </w:pPr>
      <w:r w:rsidRPr="00F93668">
        <w:rPr>
          <w:rFonts w:ascii="Times New Roman" w:hAnsi="Times New Roman"/>
        </w:rPr>
        <w:t xml:space="preserve">Normalization </w:t>
      </w:r>
    </w:p>
    <w:p w14:paraId="261A03F4" w14:textId="77777777" w:rsidR="00A97FDC" w:rsidRPr="00F93668" w:rsidRDefault="00A97FDC" w:rsidP="00A97FDC">
      <w:pPr>
        <w:pStyle w:val="Heading1"/>
        <w:jc w:val="center"/>
        <w:rPr>
          <w:rFonts w:ascii="Times New Roman" w:hAnsi="Times New Roman"/>
        </w:rPr>
      </w:pPr>
      <w:r w:rsidRPr="00F93668">
        <w:rPr>
          <w:rFonts w:ascii="Times New Roman" w:hAnsi="Times New Roman"/>
        </w:rPr>
        <w:lastRenderedPageBreak/>
        <w:t>Module 1: Introduction to DBMS</w:t>
      </w:r>
    </w:p>
    <w:p w14:paraId="4F167B56" w14:textId="77777777" w:rsidR="00A97FDC" w:rsidRPr="00F93668" w:rsidRDefault="00A97FDC" w:rsidP="00A97FDC">
      <w:pPr>
        <w:pStyle w:val="Heading2"/>
        <w:rPr>
          <w:rFonts w:ascii="Times New Roman" w:hAnsi="Times New Roman"/>
        </w:rPr>
      </w:pPr>
      <w:r w:rsidRPr="00F93668">
        <w:rPr>
          <w:rFonts w:ascii="Times New Roman" w:hAnsi="Times New Roman"/>
        </w:rPr>
        <w:t>Question 1</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4B52A60"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C8667F6" w14:textId="77777777" w:rsidR="00A97FDC" w:rsidRPr="00F93668" w:rsidRDefault="00A97FDC" w:rsidP="000C6AFF">
            <w:pPr>
              <w:spacing w:beforeAutospacing="1" w:afterAutospacing="1"/>
              <w:rPr>
                <w:rFonts w:ascii="Times New Roman" w:hAnsi="Times New Roman" w:cs="Times New Roman"/>
                <w:szCs w:val="24"/>
                <w:lang w:val="en-US"/>
              </w:rPr>
            </w:pPr>
            <w:r w:rsidRPr="00F93668">
              <w:rPr>
                <w:rFonts w:ascii="Times New Roman" w:hAnsi="Times New Roman" w:cs="Times New Roman"/>
                <w:szCs w:val="24"/>
                <w:lang w:val="en-US"/>
              </w:rPr>
              <w:t xml:space="preserve">Which of the following is not an advantage of the DBMS? </w:t>
            </w:r>
          </w:p>
        </w:tc>
        <w:tc>
          <w:tcPr>
            <w:tcW w:w="402" w:type="pct"/>
            <w:tcBorders>
              <w:top w:val="outset" w:sz="6" w:space="0" w:color="000000"/>
              <w:left w:val="outset" w:sz="6" w:space="0" w:color="000000"/>
              <w:bottom w:val="outset" w:sz="6" w:space="0" w:color="000000"/>
              <w:right w:val="outset" w:sz="6" w:space="0" w:color="000000"/>
            </w:tcBorders>
            <w:vAlign w:val="center"/>
          </w:tcPr>
          <w:p w14:paraId="3B4F1A6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0A7B1098"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52784D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2820B9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C1E16C0"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E385DC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3735F5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32C78F0"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95BA4C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BCD6F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7293EB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C285B1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233B5B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AC6505D"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44577B06" w14:textId="77777777" w:rsidR="00A97FDC" w:rsidRPr="00F93668" w:rsidRDefault="00A97FDC" w:rsidP="00A97FDC">
            <w:pPr>
              <w:pStyle w:val="QFOptionReset"/>
              <w:numPr>
                <w:ilvl w:val="0"/>
                <w:numId w:val="12"/>
              </w:numPr>
              <w:ind w:left="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6B1763C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B5BB7E2"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08AA5D3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171B59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505A3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4569E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 application data creation.</w:t>
            </w:r>
          </w:p>
        </w:tc>
        <w:tc>
          <w:tcPr>
            <w:tcW w:w="2300" w:type="pct"/>
            <w:tcBorders>
              <w:top w:val="outset" w:sz="6" w:space="0" w:color="000000"/>
              <w:left w:val="outset" w:sz="6" w:space="0" w:color="000000"/>
              <w:bottom w:val="outset" w:sz="6" w:space="0" w:color="000000"/>
              <w:right w:val="outset" w:sz="6" w:space="0" w:color="000000"/>
            </w:tcBorders>
            <w:vAlign w:val="center"/>
          </w:tcPr>
          <w:p w14:paraId="3A0DA8D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91338A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247C42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24F2D0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28040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independence and efficient access.</w:t>
            </w:r>
          </w:p>
        </w:tc>
        <w:tc>
          <w:tcPr>
            <w:tcW w:w="2300" w:type="pct"/>
            <w:tcBorders>
              <w:top w:val="outset" w:sz="6" w:space="0" w:color="000000"/>
              <w:left w:val="outset" w:sz="6" w:space="0" w:color="000000"/>
              <w:bottom w:val="outset" w:sz="6" w:space="0" w:color="000000"/>
              <w:right w:val="outset" w:sz="6" w:space="0" w:color="000000"/>
            </w:tcBorders>
            <w:vAlign w:val="center"/>
          </w:tcPr>
          <w:p w14:paraId="6D35C8B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361996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96051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63C4EE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2AAD14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Reduced application development time.</w:t>
            </w:r>
          </w:p>
        </w:tc>
        <w:tc>
          <w:tcPr>
            <w:tcW w:w="2300" w:type="pct"/>
            <w:tcBorders>
              <w:top w:val="outset" w:sz="6" w:space="0" w:color="000000"/>
              <w:left w:val="outset" w:sz="6" w:space="0" w:color="000000"/>
              <w:bottom w:val="outset" w:sz="6" w:space="0" w:color="000000"/>
              <w:right w:val="outset" w:sz="6" w:space="0" w:color="000000"/>
            </w:tcBorders>
            <w:vAlign w:val="center"/>
          </w:tcPr>
          <w:p w14:paraId="5E2A50F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87160A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13EA8B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64D369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B3326E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integrity and security.</w:t>
            </w:r>
          </w:p>
        </w:tc>
        <w:tc>
          <w:tcPr>
            <w:tcW w:w="2300" w:type="pct"/>
            <w:tcBorders>
              <w:top w:val="outset" w:sz="6" w:space="0" w:color="000000"/>
              <w:left w:val="outset" w:sz="6" w:space="0" w:color="000000"/>
              <w:bottom w:val="outset" w:sz="6" w:space="0" w:color="000000"/>
              <w:right w:val="outset" w:sz="6" w:space="0" w:color="000000"/>
            </w:tcBorders>
            <w:vAlign w:val="center"/>
          </w:tcPr>
          <w:p w14:paraId="746837A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D2C8D8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AFCC9D7"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DA8C0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A3AE0CD"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3FCF06C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443756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66B05D8"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ED7FE8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F4BFDBE"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1526287"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09A9C4C" w14:textId="77777777" w:rsidR="00A97FDC" w:rsidRPr="00F93668" w:rsidRDefault="00A97FDC" w:rsidP="000C6AFF">
            <w:pPr>
              <w:pStyle w:val="Cell"/>
              <w:rPr>
                <w:rFonts w:ascii="Times New Roman" w:hAnsi="Times New Roman" w:cs="Times New Roman"/>
              </w:rPr>
            </w:pPr>
          </w:p>
        </w:tc>
      </w:tr>
      <w:tr w:rsidR="00A97FDC" w:rsidRPr="00F93668" w14:paraId="2458ED1F"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2CC219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C31438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8F913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66824CF" w14:textId="77777777" w:rsidR="00A97FDC" w:rsidRPr="00F93668" w:rsidRDefault="00A97FDC" w:rsidP="000C6AFF">
            <w:pPr>
              <w:pStyle w:val="Cell"/>
              <w:rPr>
                <w:rFonts w:ascii="Times New Roman" w:hAnsi="Times New Roman" w:cs="Times New Roman"/>
              </w:rPr>
            </w:pPr>
          </w:p>
        </w:tc>
      </w:tr>
      <w:tr w:rsidR="00A97FDC" w:rsidRPr="00F93668" w14:paraId="3CDFC3F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28D828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9D5145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E7B0A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15960B4" w14:textId="77777777" w:rsidR="00A97FDC" w:rsidRPr="00F93668" w:rsidRDefault="00A97FDC" w:rsidP="000C6AFF">
            <w:pPr>
              <w:pStyle w:val="Cell"/>
              <w:rPr>
                <w:rFonts w:ascii="Times New Roman" w:hAnsi="Times New Roman" w:cs="Times New Roman"/>
              </w:rPr>
            </w:pPr>
          </w:p>
        </w:tc>
      </w:tr>
      <w:tr w:rsidR="00A97FDC" w:rsidRPr="00F93668" w14:paraId="5E427EC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F6CB34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82612D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7ACB0F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70DFA27" w14:textId="77777777" w:rsidR="00A97FDC" w:rsidRPr="00F93668" w:rsidRDefault="00A97FDC" w:rsidP="000C6AFF">
            <w:pPr>
              <w:pStyle w:val="Cell"/>
              <w:rPr>
                <w:rFonts w:ascii="Times New Roman" w:hAnsi="Times New Roman" w:cs="Times New Roman"/>
              </w:rPr>
            </w:pPr>
          </w:p>
        </w:tc>
      </w:tr>
      <w:tr w:rsidR="00A97FDC" w:rsidRPr="00F93668" w14:paraId="69475767"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805DB7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3C0B819"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363717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903FE80" w14:textId="77777777" w:rsidR="00A97FDC" w:rsidRPr="00F93668" w:rsidRDefault="00A97FDC" w:rsidP="000C6AFF">
            <w:pPr>
              <w:pStyle w:val="Cell"/>
              <w:rPr>
                <w:rFonts w:ascii="Times New Roman" w:hAnsi="Times New Roman" w:cs="Times New Roman"/>
              </w:rPr>
            </w:pPr>
          </w:p>
        </w:tc>
      </w:tr>
      <w:tr w:rsidR="00A97FDC" w:rsidRPr="00F93668" w14:paraId="1CEBD30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0F101A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8D856F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E8CA3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47BD01E" w14:textId="77777777" w:rsidR="00A97FDC" w:rsidRPr="00F93668" w:rsidRDefault="00A97FDC" w:rsidP="000C6AFF">
            <w:pPr>
              <w:pStyle w:val="Cell"/>
              <w:rPr>
                <w:rFonts w:ascii="Times New Roman" w:hAnsi="Times New Roman" w:cs="Times New Roman"/>
              </w:rPr>
            </w:pPr>
          </w:p>
        </w:tc>
      </w:tr>
      <w:tr w:rsidR="00A97FDC" w:rsidRPr="00F93668" w14:paraId="0C4B6D1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E0AD1D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020DDF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7F0947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37D62FD" w14:textId="77777777" w:rsidR="00A97FDC" w:rsidRPr="00F93668" w:rsidRDefault="00A97FDC" w:rsidP="000C6AFF">
            <w:pPr>
              <w:pStyle w:val="Cell"/>
              <w:rPr>
                <w:rFonts w:ascii="Times New Roman" w:hAnsi="Times New Roman" w:cs="Times New Roman"/>
              </w:rPr>
            </w:pPr>
          </w:p>
        </w:tc>
      </w:tr>
      <w:tr w:rsidR="00A97FDC" w:rsidRPr="00F93668" w14:paraId="5E4049EA"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4A5A5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21DAB436" w14:textId="77777777" w:rsidR="00A97FDC" w:rsidRPr="00F93668" w:rsidRDefault="00A97FDC" w:rsidP="000C6AFF">
            <w:pPr>
              <w:pStyle w:val="Cell"/>
              <w:rPr>
                <w:rFonts w:ascii="Times New Roman" w:hAnsi="Times New Roman" w:cs="Times New Roman"/>
              </w:rPr>
            </w:pPr>
          </w:p>
        </w:tc>
      </w:tr>
    </w:tbl>
    <w:p w14:paraId="63608F17"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A5E5394"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3CD7D8E3"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FB90FA8"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Background process updates the online redo log files with the redo log buffer entries when a COMMIT occurs in the database?</w:t>
            </w:r>
          </w:p>
          <w:p w14:paraId="599A976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AAEBEB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4D38598"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FA844D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565FE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D863E03"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1B8DBE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BD821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64BB496"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205F1E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91CF0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C64F3B3"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15BADF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152EB8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5654FFD"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7E6014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1DCBE62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3249F69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5A86833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738817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BA89C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14494A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LGWR</w:t>
            </w:r>
          </w:p>
        </w:tc>
        <w:tc>
          <w:tcPr>
            <w:tcW w:w="2300" w:type="pct"/>
            <w:tcBorders>
              <w:top w:val="outset" w:sz="6" w:space="0" w:color="000000"/>
              <w:left w:val="outset" w:sz="6" w:space="0" w:color="000000"/>
              <w:bottom w:val="outset" w:sz="6" w:space="0" w:color="000000"/>
              <w:right w:val="outset" w:sz="6" w:space="0" w:color="000000"/>
            </w:tcBorders>
            <w:vAlign w:val="center"/>
          </w:tcPr>
          <w:p w14:paraId="6F0779B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CD58AB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762BA08"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DCAFE3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F87F5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DBWn</w:t>
            </w:r>
          </w:p>
        </w:tc>
        <w:tc>
          <w:tcPr>
            <w:tcW w:w="2300" w:type="pct"/>
            <w:tcBorders>
              <w:top w:val="outset" w:sz="6" w:space="0" w:color="000000"/>
              <w:left w:val="outset" w:sz="6" w:space="0" w:color="000000"/>
              <w:bottom w:val="outset" w:sz="6" w:space="0" w:color="000000"/>
              <w:right w:val="outset" w:sz="6" w:space="0" w:color="000000"/>
            </w:tcBorders>
            <w:vAlign w:val="center"/>
          </w:tcPr>
          <w:p w14:paraId="1DD58DB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4AACC0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886B59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1879E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AD097D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CKPT</w:t>
            </w:r>
          </w:p>
        </w:tc>
        <w:tc>
          <w:tcPr>
            <w:tcW w:w="2300" w:type="pct"/>
            <w:tcBorders>
              <w:top w:val="outset" w:sz="6" w:space="0" w:color="000000"/>
              <w:left w:val="outset" w:sz="6" w:space="0" w:color="000000"/>
              <w:bottom w:val="outset" w:sz="6" w:space="0" w:color="000000"/>
              <w:right w:val="outset" w:sz="6" w:space="0" w:color="000000"/>
            </w:tcBorders>
            <w:vAlign w:val="center"/>
          </w:tcPr>
          <w:p w14:paraId="6F5DB87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97BAC1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FC64AA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2F05E3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A5AEB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CJQn</w:t>
            </w:r>
          </w:p>
        </w:tc>
        <w:tc>
          <w:tcPr>
            <w:tcW w:w="2300" w:type="pct"/>
            <w:tcBorders>
              <w:top w:val="outset" w:sz="6" w:space="0" w:color="000000"/>
              <w:left w:val="outset" w:sz="6" w:space="0" w:color="000000"/>
              <w:bottom w:val="outset" w:sz="6" w:space="0" w:color="000000"/>
              <w:right w:val="outset" w:sz="6" w:space="0" w:color="000000"/>
            </w:tcBorders>
            <w:vAlign w:val="center"/>
          </w:tcPr>
          <w:p w14:paraId="6D0E20D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20E75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5CBDB1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52A3DA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08C4C33"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153DEC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9720A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69C80E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8A15A6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115534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A29B68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D4C63C7" w14:textId="77777777" w:rsidR="00A97FDC" w:rsidRPr="00F93668" w:rsidRDefault="00A97FDC" w:rsidP="000C6AFF">
            <w:pPr>
              <w:pStyle w:val="Cell"/>
              <w:rPr>
                <w:rFonts w:ascii="Times New Roman" w:hAnsi="Times New Roman" w:cs="Times New Roman"/>
              </w:rPr>
            </w:pPr>
          </w:p>
        </w:tc>
      </w:tr>
      <w:tr w:rsidR="00A97FDC" w:rsidRPr="00F93668" w14:paraId="18BA833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D097C2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FEBB48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5079CE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BF7B3D2" w14:textId="77777777" w:rsidR="00A97FDC" w:rsidRPr="00F93668" w:rsidRDefault="00A97FDC" w:rsidP="000C6AFF">
            <w:pPr>
              <w:pStyle w:val="Cell"/>
              <w:rPr>
                <w:rFonts w:ascii="Times New Roman" w:hAnsi="Times New Roman" w:cs="Times New Roman"/>
              </w:rPr>
            </w:pPr>
          </w:p>
        </w:tc>
      </w:tr>
      <w:tr w:rsidR="00A97FDC" w:rsidRPr="00F93668" w14:paraId="07E26D5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49900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F283B3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5743D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7587738" w14:textId="77777777" w:rsidR="00A97FDC" w:rsidRPr="00F93668" w:rsidRDefault="00A97FDC" w:rsidP="000C6AFF">
            <w:pPr>
              <w:pStyle w:val="Cell"/>
              <w:rPr>
                <w:rFonts w:ascii="Times New Roman" w:hAnsi="Times New Roman" w:cs="Times New Roman"/>
              </w:rPr>
            </w:pPr>
          </w:p>
        </w:tc>
      </w:tr>
      <w:tr w:rsidR="00A97FDC" w:rsidRPr="00F93668" w14:paraId="18DF1E1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489A62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FB90B0C"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8E9D17A"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D163AEB" w14:textId="77777777" w:rsidR="00A97FDC" w:rsidRPr="00F93668" w:rsidRDefault="00A97FDC" w:rsidP="000C6AFF">
            <w:pPr>
              <w:pStyle w:val="Cell"/>
              <w:rPr>
                <w:rFonts w:ascii="Times New Roman" w:hAnsi="Times New Roman" w:cs="Times New Roman"/>
              </w:rPr>
            </w:pPr>
          </w:p>
        </w:tc>
      </w:tr>
      <w:tr w:rsidR="00A97FDC" w:rsidRPr="00F93668" w14:paraId="2B55705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293291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29BEFB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347CD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4B192B2" w14:textId="77777777" w:rsidR="00A97FDC" w:rsidRPr="00F93668" w:rsidRDefault="00A97FDC" w:rsidP="000C6AFF">
            <w:pPr>
              <w:pStyle w:val="Cell"/>
              <w:rPr>
                <w:rFonts w:ascii="Times New Roman" w:hAnsi="Times New Roman" w:cs="Times New Roman"/>
              </w:rPr>
            </w:pPr>
          </w:p>
        </w:tc>
      </w:tr>
      <w:tr w:rsidR="00A97FDC" w:rsidRPr="00F93668" w14:paraId="7701599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7C44E0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0F1CC1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72E6F2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B6A45B7" w14:textId="77777777" w:rsidR="00A97FDC" w:rsidRPr="00F93668" w:rsidRDefault="00A97FDC" w:rsidP="000C6AFF">
            <w:pPr>
              <w:pStyle w:val="Cell"/>
              <w:rPr>
                <w:rFonts w:ascii="Times New Roman" w:hAnsi="Times New Roman" w:cs="Times New Roman"/>
              </w:rPr>
            </w:pPr>
          </w:p>
        </w:tc>
      </w:tr>
      <w:tr w:rsidR="00A97FDC" w:rsidRPr="00F93668" w14:paraId="2D779AD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9D5F29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FC80EF9"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68F36648"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CA7D3DD" w14:textId="77777777" w:rsidR="00A97FDC" w:rsidRPr="00F93668" w:rsidRDefault="00A97FDC" w:rsidP="000C6AFF">
            <w:pPr>
              <w:pStyle w:val="Cell"/>
              <w:rPr>
                <w:rFonts w:ascii="Times New Roman" w:hAnsi="Times New Roman" w:cs="Times New Roman"/>
              </w:rPr>
            </w:pPr>
          </w:p>
        </w:tc>
      </w:tr>
      <w:tr w:rsidR="00A97FDC" w:rsidRPr="00F93668" w14:paraId="19367BAC"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07C87A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246D893C" w14:textId="77777777" w:rsidR="00A97FDC" w:rsidRPr="00F93668" w:rsidRDefault="00A97FDC" w:rsidP="000C6AFF">
            <w:pPr>
              <w:pStyle w:val="Cell"/>
              <w:rPr>
                <w:rFonts w:ascii="Times New Roman" w:hAnsi="Times New Roman" w:cs="Times New Roman"/>
              </w:rPr>
            </w:pPr>
          </w:p>
        </w:tc>
      </w:tr>
    </w:tbl>
    <w:p w14:paraId="5A3323CA"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6F0DFF6"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3</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3A71805A"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1CCC992"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files can be multiplexed?</w:t>
            </w:r>
          </w:p>
          <w:p w14:paraId="785D9A6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9F9AD1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FDBC77D"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F55DD5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0C19ABA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FD7F653"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D80F6B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78622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5B0F842"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B1199A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D4185A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FBD27F8"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130FCB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F5B61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69FF8B0"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36B31DD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108CF5F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AC58A75"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575D700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63D0AF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214559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124AA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06A8C58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3AF46D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F2F273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EDB227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7C5FC8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Control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7176BEC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382E24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A52DA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F01359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C71A1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Parameter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2E3B1B6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C9614B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BCBEFC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FD47D7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5DD06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Buffer Cache</w:t>
            </w:r>
          </w:p>
        </w:tc>
        <w:tc>
          <w:tcPr>
            <w:tcW w:w="2300" w:type="pct"/>
            <w:tcBorders>
              <w:top w:val="outset" w:sz="6" w:space="0" w:color="000000"/>
              <w:left w:val="outset" w:sz="6" w:space="0" w:color="000000"/>
              <w:bottom w:val="outset" w:sz="6" w:space="0" w:color="000000"/>
              <w:right w:val="outset" w:sz="6" w:space="0" w:color="000000"/>
            </w:tcBorders>
            <w:vAlign w:val="center"/>
          </w:tcPr>
          <w:p w14:paraId="7B4F746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2308E3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B344DAF"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9BB6AE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602160A"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69142E7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648355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C58C058"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0951A0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31538A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102AD63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6685A30" w14:textId="77777777" w:rsidR="00A97FDC" w:rsidRPr="00F93668" w:rsidRDefault="00A97FDC" w:rsidP="000C6AFF">
            <w:pPr>
              <w:pStyle w:val="Cell"/>
              <w:rPr>
                <w:rFonts w:ascii="Times New Roman" w:hAnsi="Times New Roman" w:cs="Times New Roman"/>
              </w:rPr>
            </w:pPr>
          </w:p>
        </w:tc>
      </w:tr>
      <w:tr w:rsidR="00A97FDC" w:rsidRPr="00F93668" w14:paraId="5DB8C52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3D7F92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F7E8A3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4891E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B5A2E8D" w14:textId="77777777" w:rsidR="00A97FDC" w:rsidRPr="00F93668" w:rsidRDefault="00A97FDC" w:rsidP="000C6AFF">
            <w:pPr>
              <w:pStyle w:val="Cell"/>
              <w:rPr>
                <w:rFonts w:ascii="Times New Roman" w:hAnsi="Times New Roman" w:cs="Times New Roman"/>
              </w:rPr>
            </w:pPr>
          </w:p>
        </w:tc>
      </w:tr>
      <w:tr w:rsidR="00A97FDC" w:rsidRPr="00F93668" w14:paraId="774DABB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46FE1D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3373D2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93127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0DBBC3A8" w14:textId="77777777" w:rsidR="00A97FDC" w:rsidRPr="00F93668" w:rsidRDefault="00A97FDC" w:rsidP="000C6AFF">
            <w:pPr>
              <w:pStyle w:val="Cell"/>
              <w:rPr>
                <w:rFonts w:ascii="Times New Roman" w:hAnsi="Times New Roman" w:cs="Times New Roman"/>
              </w:rPr>
            </w:pPr>
          </w:p>
        </w:tc>
      </w:tr>
      <w:tr w:rsidR="00A97FDC" w:rsidRPr="00F93668" w14:paraId="2A4A022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9C27C3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523AB3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46B114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81A2AA" w14:textId="77777777" w:rsidR="00A97FDC" w:rsidRPr="00F93668" w:rsidRDefault="00A97FDC" w:rsidP="000C6AFF">
            <w:pPr>
              <w:pStyle w:val="Cell"/>
              <w:rPr>
                <w:rFonts w:ascii="Times New Roman" w:hAnsi="Times New Roman" w:cs="Times New Roman"/>
              </w:rPr>
            </w:pPr>
          </w:p>
        </w:tc>
      </w:tr>
      <w:tr w:rsidR="00A97FDC" w:rsidRPr="00F93668" w14:paraId="3B1C3BA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440E34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85B666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574F20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2770589" w14:textId="77777777" w:rsidR="00A97FDC" w:rsidRPr="00F93668" w:rsidRDefault="00A97FDC" w:rsidP="000C6AFF">
            <w:pPr>
              <w:pStyle w:val="Cell"/>
              <w:rPr>
                <w:rFonts w:ascii="Times New Roman" w:hAnsi="Times New Roman" w:cs="Times New Roman"/>
              </w:rPr>
            </w:pPr>
          </w:p>
        </w:tc>
      </w:tr>
      <w:tr w:rsidR="00A97FDC" w:rsidRPr="00F93668" w14:paraId="0601DEF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52A2CB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E01822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AEA01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E3C2FC8" w14:textId="77777777" w:rsidR="00A97FDC" w:rsidRPr="00F93668" w:rsidRDefault="00A97FDC" w:rsidP="000C6AFF">
            <w:pPr>
              <w:pStyle w:val="Cell"/>
              <w:rPr>
                <w:rFonts w:ascii="Times New Roman" w:hAnsi="Times New Roman" w:cs="Times New Roman"/>
              </w:rPr>
            </w:pPr>
          </w:p>
        </w:tc>
      </w:tr>
      <w:tr w:rsidR="00A97FDC" w:rsidRPr="00F93668" w14:paraId="7237F2B7"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0D3F61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E93841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6C3FAD7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1ED9347" w14:textId="77777777" w:rsidR="00A97FDC" w:rsidRPr="00F93668" w:rsidRDefault="00A97FDC" w:rsidP="000C6AFF">
            <w:pPr>
              <w:pStyle w:val="Cell"/>
              <w:rPr>
                <w:rFonts w:ascii="Times New Roman" w:hAnsi="Times New Roman" w:cs="Times New Roman"/>
              </w:rPr>
            </w:pPr>
          </w:p>
        </w:tc>
      </w:tr>
      <w:tr w:rsidR="00A97FDC" w:rsidRPr="00F93668" w14:paraId="3179E8A0"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767543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02166DAB" w14:textId="77777777" w:rsidR="00A97FDC" w:rsidRPr="00F93668" w:rsidRDefault="00A97FDC" w:rsidP="000C6AFF">
            <w:pPr>
              <w:pStyle w:val="Cell"/>
              <w:rPr>
                <w:rFonts w:ascii="Times New Roman" w:hAnsi="Times New Roman" w:cs="Times New Roman"/>
              </w:rPr>
            </w:pPr>
          </w:p>
        </w:tc>
      </w:tr>
    </w:tbl>
    <w:p w14:paraId="2CDE221D"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60CF70CD"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4</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00AF148"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1274024" w14:textId="77777777" w:rsidR="00A97FDC" w:rsidRPr="00F93668" w:rsidRDefault="00A97FDC" w:rsidP="000C6AFF">
            <w:pPr>
              <w:pStyle w:val="BodyText"/>
              <w:rPr>
                <w:rFonts w:ascii="Times New Roman" w:hAnsi="Times New Roman"/>
                <w:color w:val="2D3B45"/>
                <w:sz w:val="22"/>
                <w:szCs w:val="22"/>
                <w:shd w:val="clear" w:color="auto" w:fill="FFFFFF"/>
              </w:rPr>
            </w:pPr>
            <w:r w:rsidRPr="00F93668">
              <w:rPr>
                <w:rFonts w:ascii="Times New Roman" w:hAnsi="Times New Roman"/>
                <w:color w:val="2D3B45"/>
                <w:sz w:val="22"/>
                <w:szCs w:val="22"/>
                <w:shd w:val="clear" w:color="auto" w:fill="FFFFFF"/>
              </w:rPr>
              <w:t>Which Statement about the Data files is not true?</w:t>
            </w:r>
          </w:p>
          <w:p w14:paraId="29D46C7D" w14:textId="77777777" w:rsidR="00A97FDC" w:rsidRPr="00F93668" w:rsidRDefault="00A97FDC" w:rsidP="000C6AFF">
            <w:pPr>
              <w:pStyle w:val="Cell"/>
              <w:rPr>
                <w:rFonts w:ascii="Times New Roman" w:hAnsi="Times New Roman" w:cs="Times New Roman"/>
                <w:color w:val="2D3B45"/>
                <w:sz w:val="22"/>
                <w:szCs w:val="22"/>
                <w:shd w:val="clear" w:color="auto" w:fill="FFFFFF"/>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552AED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00BFBD9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ED73C5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423184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333176B"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6D8B73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2F8F09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5C6374B"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A1624A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E8A2B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B8D73BE"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043FC6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0B37ED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6FAF6AD"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7C9E3B6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5D5ACB1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F2E335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A75098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2CA1B1A"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4D6300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7FC5214" w14:textId="12DE0642" w:rsidR="00A97FDC" w:rsidRPr="00F93668" w:rsidRDefault="007D6BEF" w:rsidP="007D6BEF">
            <w:pPr>
              <w:pStyle w:val="Cell"/>
              <w:rPr>
                <w:rFonts w:ascii="Times New Roman" w:hAnsi="Times New Roman" w:cs="Times New Roman"/>
              </w:rPr>
            </w:pPr>
            <w:r w:rsidRPr="00F93668">
              <w:rPr>
                <w:rFonts w:ascii="Times New Roman" w:hAnsi="Times New Roman" w:cs="Times New Roman"/>
              </w:rPr>
              <w:t>A data file Can belong to only one tablespace</w:t>
            </w:r>
          </w:p>
        </w:tc>
        <w:tc>
          <w:tcPr>
            <w:tcW w:w="2300" w:type="pct"/>
            <w:tcBorders>
              <w:top w:val="outset" w:sz="6" w:space="0" w:color="000000"/>
              <w:left w:val="outset" w:sz="6" w:space="0" w:color="000000"/>
              <w:bottom w:val="outset" w:sz="6" w:space="0" w:color="000000"/>
              <w:right w:val="outset" w:sz="6" w:space="0" w:color="000000"/>
            </w:tcBorders>
            <w:vAlign w:val="center"/>
          </w:tcPr>
          <w:p w14:paraId="55E5C08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A18C1A7" w14:textId="65A0CEEA" w:rsidR="00A97FDC" w:rsidRPr="00F93668" w:rsidRDefault="007D6BEF" w:rsidP="000C6AFF">
            <w:pPr>
              <w:pStyle w:val="QFGrade"/>
              <w:spacing w:before="0" w:after="0"/>
              <w:rPr>
                <w:rFonts w:ascii="Times New Roman" w:hAnsi="Times New Roman" w:cs="Times New Roman"/>
              </w:rPr>
            </w:pPr>
            <w:r>
              <w:rPr>
                <w:rFonts w:ascii="Times New Roman" w:hAnsi="Times New Roman" w:cs="Times New Roman"/>
              </w:rPr>
              <w:t>0</w:t>
            </w:r>
          </w:p>
        </w:tc>
      </w:tr>
      <w:tr w:rsidR="00A97FDC" w:rsidRPr="00F93668" w14:paraId="5EAC5A66"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E7EA2D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B38F4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At least one data file is required for each tablespace</w:t>
            </w:r>
          </w:p>
        </w:tc>
        <w:tc>
          <w:tcPr>
            <w:tcW w:w="2300" w:type="pct"/>
            <w:tcBorders>
              <w:top w:val="outset" w:sz="6" w:space="0" w:color="000000"/>
              <w:left w:val="outset" w:sz="6" w:space="0" w:color="000000"/>
              <w:bottom w:val="outset" w:sz="6" w:space="0" w:color="000000"/>
              <w:right w:val="outset" w:sz="6" w:space="0" w:color="000000"/>
            </w:tcBorders>
            <w:vAlign w:val="center"/>
          </w:tcPr>
          <w:p w14:paraId="63127F3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7A7E29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C89009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514E6F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DECE7B2" w14:textId="30D81836" w:rsidR="007D6BEF" w:rsidRPr="00F93668" w:rsidRDefault="007D6BEF" w:rsidP="000C6AFF">
            <w:pPr>
              <w:pStyle w:val="Cell"/>
              <w:rPr>
                <w:rFonts w:ascii="Times New Roman" w:hAnsi="Times New Roman" w:cs="Times New Roman"/>
              </w:rPr>
            </w:pPr>
            <w:r w:rsidRPr="00F93668">
              <w:rPr>
                <w:rFonts w:ascii="Times New Roman" w:hAnsi="Times New Roman" w:cs="Times New Roman"/>
              </w:rPr>
              <w:t>Maintain the logs of the changes made to the database to enable recovery.</w:t>
            </w:r>
          </w:p>
        </w:tc>
        <w:tc>
          <w:tcPr>
            <w:tcW w:w="2300" w:type="pct"/>
            <w:tcBorders>
              <w:top w:val="outset" w:sz="6" w:space="0" w:color="000000"/>
              <w:left w:val="outset" w:sz="6" w:space="0" w:color="000000"/>
              <w:bottom w:val="outset" w:sz="6" w:space="0" w:color="000000"/>
              <w:right w:val="outset" w:sz="6" w:space="0" w:color="000000"/>
            </w:tcBorders>
            <w:vAlign w:val="center"/>
          </w:tcPr>
          <w:p w14:paraId="6481755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57ECCF0" w14:textId="48F477B2" w:rsidR="00A97FDC" w:rsidRPr="00F93668" w:rsidRDefault="007D6BEF" w:rsidP="000C6AFF">
            <w:pPr>
              <w:pStyle w:val="QFGrade"/>
              <w:spacing w:before="0" w:after="0"/>
              <w:rPr>
                <w:rFonts w:ascii="Times New Roman" w:hAnsi="Times New Roman" w:cs="Times New Roman"/>
              </w:rPr>
            </w:pPr>
            <w:r>
              <w:rPr>
                <w:rFonts w:ascii="Times New Roman" w:hAnsi="Times New Roman" w:cs="Times New Roman"/>
              </w:rPr>
              <w:t>100</w:t>
            </w:r>
          </w:p>
        </w:tc>
      </w:tr>
      <w:tr w:rsidR="00A97FDC" w:rsidRPr="00F93668" w14:paraId="6B810F4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EE8357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D57C7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File contains the data in the database, including tables, indexes, temp segments etc</w:t>
            </w:r>
          </w:p>
        </w:tc>
        <w:tc>
          <w:tcPr>
            <w:tcW w:w="2300" w:type="pct"/>
            <w:tcBorders>
              <w:top w:val="outset" w:sz="6" w:space="0" w:color="000000"/>
              <w:left w:val="outset" w:sz="6" w:space="0" w:color="000000"/>
              <w:bottom w:val="outset" w:sz="6" w:space="0" w:color="000000"/>
              <w:right w:val="outset" w:sz="6" w:space="0" w:color="000000"/>
            </w:tcBorders>
            <w:vAlign w:val="center"/>
          </w:tcPr>
          <w:p w14:paraId="4B9CF98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01D9F9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9F51C5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1339D9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43257E4"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5A62A71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5B0C7F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2DFCAB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B4BF60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C29BFD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68B13A0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20CDF4F" w14:textId="77777777" w:rsidR="00A97FDC" w:rsidRPr="00F93668" w:rsidRDefault="00A97FDC" w:rsidP="000C6AFF">
            <w:pPr>
              <w:pStyle w:val="Cell"/>
              <w:rPr>
                <w:rFonts w:ascii="Times New Roman" w:hAnsi="Times New Roman" w:cs="Times New Roman"/>
              </w:rPr>
            </w:pPr>
          </w:p>
        </w:tc>
      </w:tr>
      <w:tr w:rsidR="00A97FDC" w:rsidRPr="00F93668" w14:paraId="76DB55C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6FBED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FF93683"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6AD3BD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7EDCC76B" w14:textId="77777777" w:rsidR="00A97FDC" w:rsidRPr="00F93668" w:rsidRDefault="00A97FDC" w:rsidP="000C6AFF">
            <w:pPr>
              <w:pStyle w:val="Cell"/>
              <w:rPr>
                <w:rFonts w:ascii="Times New Roman" w:hAnsi="Times New Roman" w:cs="Times New Roman"/>
              </w:rPr>
            </w:pPr>
          </w:p>
        </w:tc>
      </w:tr>
      <w:tr w:rsidR="00A97FDC" w:rsidRPr="00F93668" w14:paraId="01CEC06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7774BC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6A1DA1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5A38A0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969FAFE" w14:textId="77777777" w:rsidR="00A97FDC" w:rsidRPr="00F93668" w:rsidRDefault="00A97FDC" w:rsidP="000C6AFF">
            <w:pPr>
              <w:pStyle w:val="Cell"/>
              <w:rPr>
                <w:rFonts w:ascii="Times New Roman" w:hAnsi="Times New Roman" w:cs="Times New Roman"/>
              </w:rPr>
            </w:pPr>
          </w:p>
        </w:tc>
      </w:tr>
      <w:tr w:rsidR="00A97FDC" w:rsidRPr="00F93668" w14:paraId="6017B3D8"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3B74ED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A583C6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61282C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F30D994" w14:textId="77777777" w:rsidR="00A97FDC" w:rsidRPr="00F93668" w:rsidRDefault="00A97FDC" w:rsidP="000C6AFF">
            <w:pPr>
              <w:pStyle w:val="Cell"/>
              <w:rPr>
                <w:rFonts w:ascii="Times New Roman" w:hAnsi="Times New Roman" w:cs="Times New Roman"/>
              </w:rPr>
            </w:pPr>
          </w:p>
        </w:tc>
      </w:tr>
      <w:tr w:rsidR="00A97FDC" w:rsidRPr="00F93668" w14:paraId="4C80D77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5B3E5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F732D0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09434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0A81D83" w14:textId="77777777" w:rsidR="00A97FDC" w:rsidRPr="00F93668" w:rsidRDefault="00A97FDC" w:rsidP="000C6AFF">
            <w:pPr>
              <w:pStyle w:val="Cell"/>
              <w:rPr>
                <w:rFonts w:ascii="Times New Roman" w:hAnsi="Times New Roman" w:cs="Times New Roman"/>
              </w:rPr>
            </w:pPr>
          </w:p>
        </w:tc>
      </w:tr>
      <w:tr w:rsidR="00A97FDC" w:rsidRPr="00F93668" w14:paraId="29C0F60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5D70F3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6701A4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5AE14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24DB260" w14:textId="77777777" w:rsidR="00A97FDC" w:rsidRPr="00F93668" w:rsidRDefault="00A97FDC" w:rsidP="000C6AFF">
            <w:pPr>
              <w:pStyle w:val="Cell"/>
              <w:rPr>
                <w:rFonts w:ascii="Times New Roman" w:hAnsi="Times New Roman" w:cs="Times New Roman"/>
              </w:rPr>
            </w:pPr>
          </w:p>
        </w:tc>
      </w:tr>
      <w:tr w:rsidR="00A97FDC" w:rsidRPr="00F93668" w14:paraId="2DE018B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AAA31D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E470F2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71C086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97C3A93" w14:textId="77777777" w:rsidR="00A97FDC" w:rsidRPr="00F93668" w:rsidRDefault="00A97FDC" w:rsidP="000C6AFF">
            <w:pPr>
              <w:pStyle w:val="Cell"/>
              <w:rPr>
                <w:rFonts w:ascii="Times New Roman" w:hAnsi="Times New Roman" w:cs="Times New Roman"/>
              </w:rPr>
            </w:pPr>
          </w:p>
        </w:tc>
      </w:tr>
      <w:tr w:rsidR="00A97FDC" w:rsidRPr="00F93668" w14:paraId="75027B15"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920A29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40AFFC1" w14:textId="77777777" w:rsidR="00A97FDC" w:rsidRPr="00F93668" w:rsidRDefault="00A97FDC" w:rsidP="000C6AFF">
            <w:pPr>
              <w:pStyle w:val="Cell"/>
              <w:rPr>
                <w:rFonts w:ascii="Times New Roman" w:hAnsi="Times New Roman" w:cs="Times New Roman"/>
              </w:rPr>
            </w:pPr>
          </w:p>
        </w:tc>
      </w:tr>
    </w:tbl>
    <w:p w14:paraId="7B38CB03"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CD131FE"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5</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2037DA7"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077B983" w14:textId="77777777" w:rsidR="00A97FDC" w:rsidRPr="00F93668" w:rsidRDefault="00A97FDC" w:rsidP="000C6AFF">
            <w:pPr>
              <w:pStyle w:val="BodyText"/>
              <w:spacing w:before="0" w:after="280"/>
              <w:rPr>
                <w:rFonts w:ascii="Times New Roman" w:hAnsi="Times New Roman"/>
              </w:rPr>
            </w:pPr>
            <w:r w:rsidRPr="00F93668">
              <w:rPr>
                <w:rFonts w:ascii="Times New Roman" w:hAnsi="Times New Roman"/>
              </w:rPr>
              <w:t>Which Statement about the Oracle Initialization Parameter Files (init.ora) is not true?</w:t>
            </w:r>
          </w:p>
          <w:p w14:paraId="5C14A111" w14:textId="77777777" w:rsidR="00A97FDC" w:rsidRPr="00F93668" w:rsidRDefault="00A97FDC" w:rsidP="000C6AFF">
            <w:pPr>
              <w:pStyle w:val="BodyText"/>
              <w:spacing w:before="0" w:after="280"/>
              <w:rPr>
                <w:rFonts w:ascii="Times New Roman" w:hAnsi="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E73F826"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CF47F06"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AF8642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662823D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1C4850C"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AB9C35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3871F3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F9B1F1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B310CE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3C9CBC5" w14:textId="3905D6F2" w:rsidR="00A97FDC" w:rsidRPr="00F93668" w:rsidRDefault="007D6BEF" w:rsidP="000C6AFF">
            <w:pPr>
              <w:pStyle w:val="Cell"/>
              <w:rPr>
                <w:rFonts w:ascii="Times New Roman" w:hAnsi="Times New Roman" w:cs="Times New Roman"/>
              </w:rPr>
            </w:pPr>
            <w:r>
              <w:rPr>
                <w:rFonts w:ascii="Times New Roman" w:hAnsi="Times New Roman" w:cs="Times New Roman"/>
              </w:rPr>
              <w:t>D</w:t>
            </w:r>
          </w:p>
        </w:tc>
      </w:tr>
      <w:tr w:rsidR="00A97FDC" w:rsidRPr="00F93668" w14:paraId="015CE59C"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D042C4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5423ED8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E8E8719"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3E14BA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5520A93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6108EDA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E925333"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9A7C896"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CE18D1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3EDADD9" w14:textId="163DB070" w:rsidR="007D6BEF" w:rsidRPr="00F93668" w:rsidRDefault="007D6BEF" w:rsidP="000C6AFF">
            <w:pPr>
              <w:pStyle w:val="Cell"/>
              <w:rPr>
                <w:rFonts w:ascii="Times New Roman" w:hAnsi="Times New Roman" w:cs="Times New Roman"/>
              </w:rPr>
            </w:pPr>
            <w:r w:rsidRPr="00F93668">
              <w:rPr>
                <w:rFonts w:ascii="Times New Roman" w:hAnsi="Times New Roman" w:cs="Times New Roman"/>
              </w:rPr>
              <w:t>Enclose in quotation marks any parameter value that contains a special character</w:t>
            </w:r>
          </w:p>
        </w:tc>
        <w:tc>
          <w:tcPr>
            <w:tcW w:w="2300" w:type="pct"/>
            <w:tcBorders>
              <w:top w:val="outset" w:sz="6" w:space="0" w:color="000000"/>
              <w:left w:val="outset" w:sz="6" w:space="0" w:color="000000"/>
              <w:bottom w:val="outset" w:sz="6" w:space="0" w:color="000000"/>
              <w:right w:val="outset" w:sz="6" w:space="0" w:color="000000"/>
            </w:tcBorders>
            <w:vAlign w:val="center"/>
          </w:tcPr>
          <w:p w14:paraId="0033549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C412150" w14:textId="727D6C9F" w:rsidR="00A97FDC" w:rsidRPr="00F93668" w:rsidRDefault="007D6BEF" w:rsidP="000C6AFF">
            <w:pPr>
              <w:pStyle w:val="QFGrade"/>
              <w:spacing w:before="0" w:after="0"/>
              <w:rPr>
                <w:rFonts w:ascii="Times New Roman" w:hAnsi="Times New Roman" w:cs="Times New Roman"/>
              </w:rPr>
            </w:pPr>
            <w:r>
              <w:rPr>
                <w:rFonts w:ascii="Times New Roman" w:hAnsi="Times New Roman" w:cs="Times New Roman"/>
              </w:rPr>
              <w:t>0</w:t>
            </w:r>
          </w:p>
        </w:tc>
      </w:tr>
      <w:tr w:rsidR="00A97FDC" w:rsidRPr="00F93668" w14:paraId="32F7260A"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4C7188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503EA0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An initialization parameter file should contain only parameters and comments.</w:t>
            </w:r>
          </w:p>
        </w:tc>
        <w:tc>
          <w:tcPr>
            <w:tcW w:w="2300" w:type="pct"/>
            <w:tcBorders>
              <w:top w:val="outset" w:sz="6" w:space="0" w:color="000000"/>
              <w:left w:val="outset" w:sz="6" w:space="0" w:color="000000"/>
              <w:bottom w:val="outset" w:sz="6" w:space="0" w:color="000000"/>
              <w:right w:val="outset" w:sz="6" w:space="0" w:color="000000"/>
            </w:tcBorders>
            <w:vAlign w:val="center"/>
          </w:tcPr>
          <w:p w14:paraId="1234D36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F9DC76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0B23AB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7B17E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35039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Several parameters can be specified on one line, separated by a space</w:t>
            </w:r>
          </w:p>
        </w:tc>
        <w:tc>
          <w:tcPr>
            <w:tcW w:w="2300" w:type="pct"/>
            <w:tcBorders>
              <w:top w:val="outset" w:sz="6" w:space="0" w:color="000000"/>
              <w:left w:val="outset" w:sz="6" w:space="0" w:color="000000"/>
              <w:bottom w:val="outset" w:sz="6" w:space="0" w:color="000000"/>
              <w:right w:val="outset" w:sz="6" w:space="0" w:color="000000"/>
            </w:tcBorders>
            <w:vAlign w:val="center"/>
          </w:tcPr>
          <w:p w14:paraId="17BBD69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C255EC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B0D4FF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083FF7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2ED12EF" w14:textId="07AF8588" w:rsidR="00A97FDC" w:rsidRPr="00F93668" w:rsidRDefault="007D6BEF" w:rsidP="007D6BEF">
            <w:pPr>
              <w:pStyle w:val="Cell"/>
              <w:rPr>
                <w:rFonts w:ascii="Times New Roman" w:hAnsi="Times New Roman" w:cs="Times New Roman"/>
              </w:rPr>
            </w:pPr>
            <w:r w:rsidRPr="00F93668">
              <w:rPr>
                <w:rFonts w:ascii="Times New Roman" w:hAnsi="Times New Roman" w:cs="Times New Roman"/>
              </w:rPr>
              <w:t>Parameters must be specified in a predefined order.</w:t>
            </w:r>
          </w:p>
        </w:tc>
        <w:tc>
          <w:tcPr>
            <w:tcW w:w="2300" w:type="pct"/>
            <w:tcBorders>
              <w:top w:val="outset" w:sz="6" w:space="0" w:color="000000"/>
              <w:left w:val="outset" w:sz="6" w:space="0" w:color="000000"/>
              <w:bottom w:val="outset" w:sz="6" w:space="0" w:color="000000"/>
              <w:right w:val="outset" w:sz="6" w:space="0" w:color="000000"/>
            </w:tcBorders>
            <w:vAlign w:val="center"/>
          </w:tcPr>
          <w:p w14:paraId="6BFC415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762F993" w14:textId="7E907A44" w:rsidR="00A97FDC" w:rsidRPr="00F93668" w:rsidRDefault="007D6BEF" w:rsidP="000C6AFF">
            <w:pPr>
              <w:pStyle w:val="QFGrade"/>
              <w:spacing w:before="0" w:after="0"/>
              <w:rPr>
                <w:rFonts w:ascii="Times New Roman" w:hAnsi="Times New Roman" w:cs="Times New Roman"/>
              </w:rPr>
            </w:pPr>
            <w:r>
              <w:rPr>
                <w:rFonts w:ascii="Times New Roman" w:hAnsi="Times New Roman" w:cs="Times New Roman"/>
              </w:rPr>
              <w:t>10</w:t>
            </w:r>
            <w:r w:rsidR="00A97FDC" w:rsidRPr="00F93668">
              <w:rPr>
                <w:rFonts w:ascii="Times New Roman" w:hAnsi="Times New Roman" w:cs="Times New Roman"/>
              </w:rPr>
              <w:t>0</w:t>
            </w:r>
          </w:p>
        </w:tc>
      </w:tr>
      <w:tr w:rsidR="00A97FDC" w:rsidRPr="00F93668" w14:paraId="6EA0604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C0E51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B204ABC"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50E009C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DE3FE5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B3B9FF3"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999C75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B80A50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5147CA4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A2792E8" w14:textId="77777777" w:rsidR="00A97FDC" w:rsidRPr="00F93668" w:rsidRDefault="00A97FDC" w:rsidP="000C6AFF">
            <w:pPr>
              <w:pStyle w:val="Cell"/>
              <w:rPr>
                <w:rFonts w:ascii="Times New Roman" w:hAnsi="Times New Roman" w:cs="Times New Roman"/>
              </w:rPr>
            </w:pPr>
          </w:p>
        </w:tc>
      </w:tr>
      <w:tr w:rsidR="00A97FDC" w:rsidRPr="00F93668" w14:paraId="46E1311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9742D0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8F05A35"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7C175F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3D7BFAD" w14:textId="77777777" w:rsidR="00A97FDC" w:rsidRPr="00F93668" w:rsidRDefault="00A97FDC" w:rsidP="000C6AFF">
            <w:pPr>
              <w:pStyle w:val="Cell"/>
              <w:rPr>
                <w:rFonts w:ascii="Times New Roman" w:hAnsi="Times New Roman" w:cs="Times New Roman"/>
              </w:rPr>
            </w:pPr>
          </w:p>
        </w:tc>
      </w:tr>
      <w:tr w:rsidR="00A97FDC" w:rsidRPr="00F93668" w14:paraId="5B98ACA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825A9C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7F02B3C"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3B790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42070EB" w14:textId="77777777" w:rsidR="00A97FDC" w:rsidRPr="00F93668" w:rsidRDefault="00A97FDC" w:rsidP="000C6AFF">
            <w:pPr>
              <w:pStyle w:val="Cell"/>
              <w:rPr>
                <w:rFonts w:ascii="Times New Roman" w:hAnsi="Times New Roman" w:cs="Times New Roman"/>
              </w:rPr>
            </w:pPr>
          </w:p>
        </w:tc>
      </w:tr>
      <w:tr w:rsidR="00A97FDC" w:rsidRPr="00F93668" w14:paraId="62EADFA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B2569B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555C83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6EF5A1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76042AF" w14:textId="77777777" w:rsidR="00A97FDC" w:rsidRPr="00F93668" w:rsidRDefault="00A97FDC" w:rsidP="000C6AFF">
            <w:pPr>
              <w:pStyle w:val="Cell"/>
              <w:rPr>
                <w:rFonts w:ascii="Times New Roman" w:hAnsi="Times New Roman" w:cs="Times New Roman"/>
              </w:rPr>
            </w:pPr>
          </w:p>
        </w:tc>
      </w:tr>
      <w:tr w:rsidR="00A97FDC" w:rsidRPr="00F93668" w14:paraId="4ACE682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7921C3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B509BE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E79E2C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4FDE1DA" w14:textId="77777777" w:rsidR="00A97FDC" w:rsidRPr="00F93668" w:rsidRDefault="00A97FDC" w:rsidP="000C6AFF">
            <w:pPr>
              <w:pStyle w:val="Cell"/>
              <w:rPr>
                <w:rFonts w:ascii="Times New Roman" w:hAnsi="Times New Roman" w:cs="Times New Roman"/>
              </w:rPr>
            </w:pPr>
          </w:p>
        </w:tc>
      </w:tr>
      <w:tr w:rsidR="00A97FDC" w:rsidRPr="00F93668" w14:paraId="11CB8E8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B7F431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C3E954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7F2052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ABBCD9A" w14:textId="77777777" w:rsidR="00A97FDC" w:rsidRPr="00F93668" w:rsidRDefault="00A97FDC" w:rsidP="000C6AFF">
            <w:pPr>
              <w:pStyle w:val="Cell"/>
              <w:rPr>
                <w:rFonts w:ascii="Times New Roman" w:hAnsi="Times New Roman" w:cs="Times New Roman"/>
              </w:rPr>
            </w:pPr>
          </w:p>
        </w:tc>
      </w:tr>
      <w:tr w:rsidR="00A97FDC" w:rsidRPr="00F93668" w14:paraId="061B1506"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9267A3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42BBF9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7D62BAE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FA84991" w14:textId="77777777" w:rsidR="00A97FDC" w:rsidRPr="00F93668" w:rsidRDefault="00A97FDC" w:rsidP="000C6AFF">
            <w:pPr>
              <w:pStyle w:val="Cell"/>
              <w:rPr>
                <w:rFonts w:ascii="Times New Roman" w:hAnsi="Times New Roman" w:cs="Times New Roman"/>
              </w:rPr>
            </w:pPr>
          </w:p>
        </w:tc>
      </w:tr>
      <w:tr w:rsidR="00A97FDC" w:rsidRPr="00F93668" w14:paraId="128D0F04"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80236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67ED3813" w14:textId="77777777" w:rsidR="00A97FDC" w:rsidRPr="00F93668" w:rsidRDefault="00A97FDC" w:rsidP="000C6AFF">
            <w:pPr>
              <w:pStyle w:val="Cell"/>
              <w:rPr>
                <w:rFonts w:ascii="Times New Roman" w:hAnsi="Times New Roman" w:cs="Times New Roman"/>
              </w:rPr>
            </w:pPr>
          </w:p>
        </w:tc>
      </w:tr>
    </w:tbl>
    <w:p w14:paraId="4885C553"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EEFD5D2"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6</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78A83D9A"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1EABCDE"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What is not true about the Oracle Instance?</w:t>
            </w:r>
          </w:p>
          <w:p w14:paraId="055C79DA"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47BB5492"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9FACA6B"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950319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448C007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87D10F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534480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1BB461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C7CB974"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1008C1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D0AA58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E6D5A32"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7E384B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2E661C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D108DC5"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429EDD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795CAA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88C9DC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158D6962"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0251CE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F1BAF1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41998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Oracle Instance provides means to access Oracle database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4F9132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26036D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C1DDBC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AD22C8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C03C8E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Oracle Instance  is a collection of data that is treated as a unit, which stores and retrieves related information</w:t>
            </w:r>
          </w:p>
        </w:tc>
        <w:tc>
          <w:tcPr>
            <w:tcW w:w="2300" w:type="pct"/>
            <w:tcBorders>
              <w:top w:val="outset" w:sz="6" w:space="0" w:color="000000"/>
              <w:left w:val="outset" w:sz="6" w:space="0" w:color="000000"/>
              <w:bottom w:val="outset" w:sz="6" w:space="0" w:color="000000"/>
              <w:right w:val="outset" w:sz="6" w:space="0" w:color="000000"/>
            </w:tcBorders>
            <w:vAlign w:val="center"/>
          </w:tcPr>
          <w:p w14:paraId="683F423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DDC6BB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3766F4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084F18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73398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Oracle Instance  can open and use one database at a time</w:t>
            </w:r>
          </w:p>
        </w:tc>
        <w:tc>
          <w:tcPr>
            <w:tcW w:w="2300" w:type="pct"/>
            <w:tcBorders>
              <w:top w:val="outset" w:sz="6" w:space="0" w:color="000000"/>
              <w:left w:val="outset" w:sz="6" w:space="0" w:color="000000"/>
              <w:bottom w:val="outset" w:sz="6" w:space="0" w:color="000000"/>
              <w:right w:val="outset" w:sz="6" w:space="0" w:color="000000"/>
            </w:tcBorders>
            <w:vAlign w:val="center"/>
          </w:tcPr>
          <w:p w14:paraId="315EC3C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B8AB60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B78EF3A"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198DCB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05899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Oracle Instance  consists of SGA and background processes</w:t>
            </w:r>
          </w:p>
        </w:tc>
        <w:tc>
          <w:tcPr>
            <w:tcW w:w="2300" w:type="pct"/>
            <w:tcBorders>
              <w:top w:val="outset" w:sz="6" w:space="0" w:color="000000"/>
              <w:left w:val="outset" w:sz="6" w:space="0" w:color="000000"/>
              <w:bottom w:val="outset" w:sz="6" w:space="0" w:color="000000"/>
              <w:right w:val="outset" w:sz="6" w:space="0" w:color="000000"/>
            </w:tcBorders>
            <w:vAlign w:val="center"/>
          </w:tcPr>
          <w:p w14:paraId="2210F2D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F41D44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3E185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97E324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95C9095"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F23917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28FC32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71309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937A5E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6E47DE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46BE47A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CD0AC5D" w14:textId="77777777" w:rsidR="00A97FDC" w:rsidRPr="00F93668" w:rsidRDefault="00A97FDC" w:rsidP="000C6AFF">
            <w:pPr>
              <w:pStyle w:val="Cell"/>
              <w:rPr>
                <w:rFonts w:ascii="Times New Roman" w:hAnsi="Times New Roman" w:cs="Times New Roman"/>
              </w:rPr>
            </w:pPr>
          </w:p>
        </w:tc>
      </w:tr>
      <w:tr w:rsidR="00A97FDC" w:rsidRPr="00F93668" w14:paraId="7BDE594A"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D61212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2411C3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6E48E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9451FB6" w14:textId="77777777" w:rsidR="00A97FDC" w:rsidRPr="00F93668" w:rsidRDefault="00A97FDC" w:rsidP="000C6AFF">
            <w:pPr>
              <w:pStyle w:val="Cell"/>
              <w:rPr>
                <w:rFonts w:ascii="Times New Roman" w:hAnsi="Times New Roman" w:cs="Times New Roman"/>
              </w:rPr>
            </w:pPr>
          </w:p>
        </w:tc>
      </w:tr>
      <w:tr w:rsidR="00A97FDC" w:rsidRPr="00F93668" w14:paraId="5A341717"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C14535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2CEC46A"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15208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30D8F02" w14:textId="77777777" w:rsidR="00A97FDC" w:rsidRPr="00F93668" w:rsidRDefault="00A97FDC" w:rsidP="000C6AFF">
            <w:pPr>
              <w:pStyle w:val="Cell"/>
              <w:rPr>
                <w:rFonts w:ascii="Times New Roman" w:hAnsi="Times New Roman" w:cs="Times New Roman"/>
              </w:rPr>
            </w:pPr>
          </w:p>
        </w:tc>
      </w:tr>
      <w:tr w:rsidR="00A97FDC" w:rsidRPr="00F93668" w14:paraId="7EBD7C5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B66C59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0B8065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ED7ACB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30AC1E6" w14:textId="77777777" w:rsidR="00A97FDC" w:rsidRPr="00F93668" w:rsidRDefault="00A97FDC" w:rsidP="000C6AFF">
            <w:pPr>
              <w:pStyle w:val="Cell"/>
              <w:rPr>
                <w:rFonts w:ascii="Times New Roman" w:hAnsi="Times New Roman" w:cs="Times New Roman"/>
              </w:rPr>
            </w:pPr>
          </w:p>
        </w:tc>
      </w:tr>
      <w:tr w:rsidR="00A97FDC" w:rsidRPr="00F93668" w14:paraId="21AD18A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57926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8979AC9"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B19DB0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9F546E3" w14:textId="77777777" w:rsidR="00A97FDC" w:rsidRPr="00F93668" w:rsidRDefault="00A97FDC" w:rsidP="000C6AFF">
            <w:pPr>
              <w:pStyle w:val="Cell"/>
              <w:rPr>
                <w:rFonts w:ascii="Times New Roman" w:hAnsi="Times New Roman" w:cs="Times New Roman"/>
              </w:rPr>
            </w:pPr>
          </w:p>
        </w:tc>
      </w:tr>
      <w:tr w:rsidR="00A97FDC" w:rsidRPr="00F93668" w14:paraId="1E9ECEA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98971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0EA0D7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E12CD6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25F5725" w14:textId="77777777" w:rsidR="00A97FDC" w:rsidRPr="00F93668" w:rsidRDefault="00A97FDC" w:rsidP="000C6AFF">
            <w:pPr>
              <w:pStyle w:val="Cell"/>
              <w:rPr>
                <w:rFonts w:ascii="Times New Roman" w:hAnsi="Times New Roman" w:cs="Times New Roman"/>
              </w:rPr>
            </w:pPr>
          </w:p>
        </w:tc>
      </w:tr>
      <w:tr w:rsidR="00A97FDC" w:rsidRPr="00F93668" w14:paraId="2FC741D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D6BB17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78330C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EF38F1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0C48FA4" w14:textId="77777777" w:rsidR="00A97FDC" w:rsidRPr="00F93668" w:rsidRDefault="00A97FDC" w:rsidP="000C6AFF">
            <w:pPr>
              <w:pStyle w:val="Cell"/>
              <w:rPr>
                <w:rFonts w:ascii="Times New Roman" w:hAnsi="Times New Roman" w:cs="Times New Roman"/>
              </w:rPr>
            </w:pPr>
          </w:p>
        </w:tc>
      </w:tr>
      <w:tr w:rsidR="00A97FDC" w:rsidRPr="00F93668" w14:paraId="42F6E2F6"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A35EF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22A7C7F" w14:textId="77777777" w:rsidR="00A97FDC" w:rsidRPr="00F93668" w:rsidRDefault="00A97FDC" w:rsidP="000C6AFF">
            <w:pPr>
              <w:pStyle w:val="Cell"/>
              <w:rPr>
                <w:rFonts w:ascii="Times New Roman" w:hAnsi="Times New Roman" w:cs="Times New Roman"/>
              </w:rPr>
            </w:pPr>
          </w:p>
        </w:tc>
      </w:tr>
    </w:tbl>
    <w:p w14:paraId="146DD482"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547E2A3C"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644FC5" w:rsidRPr="00F93668">
        <w:rPr>
          <w:rFonts w:ascii="Times New Roman" w:hAnsi="Times New Roman"/>
        </w:rPr>
        <w:t>7</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05430EF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72723AE"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is not a part of System Global Area?</w:t>
            </w:r>
          </w:p>
          <w:p w14:paraId="0390829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9ED723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6048DDC"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8A18D3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68B36A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7BCA8F8"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7C3187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28EB4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D77F369"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BAB1E8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EBE816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5FC5610"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DC1E18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1F6D9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AC54664"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4C7E88E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2D566DF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67C48B9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A2C264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E547DE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D2A20A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433749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Redo log Buffer</w:t>
            </w:r>
          </w:p>
        </w:tc>
        <w:tc>
          <w:tcPr>
            <w:tcW w:w="2300" w:type="pct"/>
            <w:tcBorders>
              <w:top w:val="outset" w:sz="6" w:space="0" w:color="000000"/>
              <w:left w:val="outset" w:sz="6" w:space="0" w:color="000000"/>
              <w:bottom w:val="outset" w:sz="6" w:space="0" w:color="000000"/>
              <w:right w:val="outset" w:sz="6" w:space="0" w:color="000000"/>
            </w:tcBorders>
            <w:vAlign w:val="center"/>
          </w:tcPr>
          <w:p w14:paraId="250CC17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566A85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A48B3E6"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A6EC33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644B72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Buffer Cache</w:t>
            </w:r>
          </w:p>
        </w:tc>
        <w:tc>
          <w:tcPr>
            <w:tcW w:w="2300" w:type="pct"/>
            <w:tcBorders>
              <w:top w:val="outset" w:sz="6" w:space="0" w:color="000000"/>
              <w:left w:val="outset" w:sz="6" w:space="0" w:color="000000"/>
              <w:bottom w:val="outset" w:sz="6" w:space="0" w:color="000000"/>
              <w:right w:val="outset" w:sz="6" w:space="0" w:color="000000"/>
            </w:tcBorders>
            <w:vAlign w:val="center"/>
          </w:tcPr>
          <w:p w14:paraId="2534262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CA8296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FA255C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22A5ED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E8521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Parameter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45917C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F1CF1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DD7E5F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1C0DA8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E8B57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Shared Pool</w:t>
            </w:r>
          </w:p>
        </w:tc>
        <w:tc>
          <w:tcPr>
            <w:tcW w:w="2300" w:type="pct"/>
            <w:tcBorders>
              <w:top w:val="outset" w:sz="6" w:space="0" w:color="000000"/>
              <w:left w:val="outset" w:sz="6" w:space="0" w:color="000000"/>
              <w:bottom w:val="outset" w:sz="6" w:space="0" w:color="000000"/>
              <w:right w:val="outset" w:sz="6" w:space="0" w:color="000000"/>
            </w:tcBorders>
            <w:vAlign w:val="center"/>
          </w:tcPr>
          <w:p w14:paraId="62A53B1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7D913C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ADF26B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E9E5BE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C38433F"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578A6A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09EE5B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7C86C97"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DDC619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A99B3E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05978607"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0FD7D9B" w14:textId="77777777" w:rsidR="00A97FDC" w:rsidRPr="00F93668" w:rsidRDefault="00A97FDC" w:rsidP="000C6AFF">
            <w:pPr>
              <w:pStyle w:val="Cell"/>
              <w:rPr>
                <w:rFonts w:ascii="Times New Roman" w:hAnsi="Times New Roman" w:cs="Times New Roman"/>
              </w:rPr>
            </w:pPr>
          </w:p>
        </w:tc>
      </w:tr>
      <w:tr w:rsidR="00A97FDC" w:rsidRPr="00F93668" w14:paraId="736BF6D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EFAA90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13473E0"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44E208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442D82C" w14:textId="77777777" w:rsidR="00A97FDC" w:rsidRPr="00F93668" w:rsidRDefault="00A97FDC" w:rsidP="000C6AFF">
            <w:pPr>
              <w:pStyle w:val="Cell"/>
              <w:rPr>
                <w:rFonts w:ascii="Times New Roman" w:hAnsi="Times New Roman" w:cs="Times New Roman"/>
              </w:rPr>
            </w:pPr>
          </w:p>
        </w:tc>
      </w:tr>
      <w:tr w:rsidR="00A97FDC" w:rsidRPr="00F93668" w14:paraId="2DE5DB1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FEA3ED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878E38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0BD28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3B47B2A" w14:textId="77777777" w:rsidR="00A97FDC" w:rsidRPr="00F93668" w:rsidRDefault="00A97FDC" w:rsidP="000C6AFF">
            <w:pPr>
              <w:pStyle w:val="Cell"/>
              <w:rPr>
                <w:rFonts w:ascii="Times New Roman" w:hAnsi="Times New Roman" w:cs="Times New Roman"/>
              </w:rPr>
            </w:pPr>
          </w:p>
        </w:tc>
      </w:tr>
      <w:tr w:rsidR="00A97FDC" w:rsidRPr="00F93668" w14:paraId="7207FA7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611E8B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81A015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8B20AF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15AC36C" w14:textId="77777777" w:rsidR="00A97FDC" w:rsidRPr="00F93668" w:rsidRDefault="00A97FDC" w:rsidP="000C6AFF">
            <w:pPr>
              <w:pStyle w:val="Cell"/>
              <w:rPr>
                <w:rFonts w:ascii="Times New Roman" w:hAnsi="Times New Roman" w:cs="Times New Roman"/>
              </w:rPr>
            </w:pPr>
          </w:p>
        </w:tc>
      </w:tr>
      <w:tr w:rsidR="00A97FDC" w:rsidRPr="00F93668" w14:paraId="6A52FA1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71FDD0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C701C7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4007B1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17ED8E1" w14:textId="77777777" w:rsidR="00A97FDC" w:rsidRPr="00F93668" w:rsidRDefault="00A97FDC" w:rsidP="000C6AFF">
            <w:pPr>
              <w:pStyle w:val="Cell"/>
              <w:rPr>
                <w:rFonts w:ascii="Times New Roman" w:hAnsi="Times New Roman" w:cs="Times New Roman"/>
              </w:rPr>
            </w:pPr>
          </w:p>
        </w:tc>
      </w:tr>
      <w:tr w:rsidR="00A97FDC" w:rsidRPr="00F93668" w14:paraId="532F495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503F3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D95B6B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38F318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76B8738" w14:textId="77777777" w:rsidR="00A97FDC" w:rsidRPr="00F93668" w:rsidRDefault="00A97FDC" w:rsidP="000C6AFF">
            <w:pPr>
              <w:pStyle w:val="Cell"/>
              <w:rPr>
                <w:rFonts w:ascii="Times New Roman" w:hAnsi="Times New Roman" w:cs="Times New Roman"/>
              </w:rPr>
            </w:pPr>
          </w:p>
        </w:tc>
      </w:tr>
      <w:tr w:rsidR="00A97FDC" w:rsidRPr="00F93668" w14:paraId="57A57F2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81D217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09A898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739C01E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302A5F5" w14:textId="77777777" w:rsidR="00A97FDC" w:rsidRPr="00F93668" w:rsidRDefault="00A97FDC" w:rsidP="000C6AFF">
            <w:pPr>
              <w:pStyle w:val="Cell"/>
              <w:rPr>
                <w:rFonts w:ascii="Times New Roman" w:hAnsi="Times New Roman" w:cs="Times New Roman"/>
              </w:rPr>
            </w:pPr>
          </w:p>
        </w:tc>
      </w:tr>
      <w:tr w:rsidR="00A97FDC" w:rsidRPr="00F93668" w14:paraId="08263D86"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30B91C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6DE51367" w14:textId="77777777" w:rsidR="00A97FDC" w:rsidRPr="00F93668" w:rsidRDefault="00A97FDC" w:rsidP="000C6AFF">
            <w:pPr>
              <w:pStyle w:val="Cell"/>
              <w:rPr>
                <w:rFonts w:ascii="Times New Roman" w:hAnsi="Times New Roman" w:cs="Times New Roman"/>
              </w:rPr>
            </w:pPr>
          </w:p>
        </w:tc>
      </w:tr>
    </w:tbl>
    <w:p w14:paraId="3E1305D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AD3B982"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644FC5" w:rsidRPr="00F93668">
        <w:rPr>
          <w:rFonts w:ascii="Times New Roman" w:hAnsi="Times New Roman"/>
        </w:rPr>
        <w:t>8</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4BB5231B"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780971B"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of the following statements about the Data buffer cache is not true?</w:t>
            </w:r>
          </w:p>
          <w:p w14:paraId="0B31A96C"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0B3D5A12"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EE431C4"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F108FF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97093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96507B4"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355E8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1C338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120652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3E531B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AB15B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3BA4732"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2D5124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232C40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C58BC97"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4C4A504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59F5E0F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48C57B7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5B1F56F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0D8591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347CBC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461E38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buffer cache stores a collection of the most recently used SQL statements.</w:t>
            </w:r>
          </w:p>
        </w:tc>
        <w:tc>
          <w:tcPr>
            <w:tcW w:w="2300" w:type="pct"/>
            <w:tcBorders>
              <w:top w:val="outset" w:sz="6" w:space="0" w:color="000000"/>
              <w:left w:val="outset" w:sz="6" w:space="0" w:color="000000"/>
              <w:bottom w:val="outset" w:sz="6" w:space="0" w:color="000000"/>
              <w:right w:val="outset" w:sz="6" w:space="0" w:color="000000"/>
            </w:tcBorders>
            <w:vAlign w:val="center"/>
          </w:tcPr>
          <w:p w14:paraId="3A63193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6CA7AD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DAC59EB"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6DF656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3431A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buffer cache stores the most recently used data</w:t>
            </w:r>
          </w:p>
        </w:tc>
        <w:tc>
          <w:tcPr>
            <w:tcW w:w="2300" w:type="pct"/>
            <w:tcBorders>
              <w:top w:val="outset" w:sz="6" w:space="0" w:color="000000"/>
              <w:left w:val="outset" w:sz="6" w:space="0" w:color="000000"/>
              <w:bottom w:val="outset" w:sz="6" w:space="0" w:color="000000"/>
              <w:right w:val="outset" w:sz="6" w:space="0" w:color="000000"/>
            </w:tcBorders>
            <w:vAlign w:val="center"/>
          </w:tcPr>
          <w:p w14:paraId="204E56C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63F49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1549E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802646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ED2FA6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buffer cache read and write data to and from the data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1EDCBDE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56DE5C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A3121A1"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FC1F73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F36DF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Size of each buffer in the Data buffer cache is equal to the size of an Oracle Block.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73503A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7DB113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BD268F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9E420D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FCC9B9D"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77AC91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C82AA7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1E8412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2121F2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C42F1F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4F496ACB"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E92D453" w14:textId="77777777" w:rsidR="00A97FDC" w:rsidRPr="00F93668" w:rsidRDefault="00A97FDC" w:rsidP="000C6AFF">
            <w:pPr>
              <w:pStyle w:val="Cell"/>
              <w:rPr>
                <w:rFonts w:ascii="Times New Roman" w:hAnsi="Times New Roman" w:cs="Times New Roman"/>
              </w:rPr>
            </w:pPr>
          </w:p>
        </w:tc>
      </w:tr>
      <w:tr w:rsidR="00A97FDC" w:rsidRPr="00F93668" w14:paraId="009ABA40"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619510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4479413"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9087ED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5F69ABB" w14:textId="77777777" w:rsidR="00A97FDC" w:rsidRPr="00F93668" w:rsidRDefault="00A97FDC" w:rsidP="000C6AFF">
            <w:pPr>
              <w:pStyle w:val="Cell"/>
              <w:rPr>
                <w:rFonts w:ascii="Times New Roman" w:hAnsi="Times New Roman" w:cs="Times New Roman"/>
              </w:rPr>
            </w:pPr>
          </w:p>
        </w:tc>
      </w:tr>
      <w:tr w:rsidR="00A97FDC" w:rsidRPr="00F93668" w14:paraId="13F8CA1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E7D33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A9E8DA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FADB0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754FDDB1" w14:textId="77777777" w:rsidR="00A97FDC" w:rsidRPr="00F93668" w:rsidRDefault="00A97FDC" w:rsidP="000C6AFF">
            <w:pPr>
              <w:pStyle w:val="Cell"/>
              <w:rPr>
                <w:rFonts w:ascii="Times New Roman" w:hAnsi="Times New Roman" w:cs="Times New Roman"/>
              </w:rPr>
            </w:pPr>
          </w:p>
        </w:tc>
      </w:tr>
      <w:tr w:rsidR="00A97FDC" w:rsidRPr="00F93668" w14:paraId="07A2D18A"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6E62E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7D5CDE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048EC6A"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A25BA5" w14:textId="77777777" w:rsidR="00A97FDC" w:rsidRPr="00F93668" w:rsidRDefault="00A97FDC" w:rsidP="000C6AFF">
            <w:pPr>
              <w:pStyle w:val="Cell"/>
              <w:rPr>
                <w:rFonts w:ascii="Times New Roman" w:hAnsi="Times New Roman" w:cs="Times New Roman"/>
              </w:rPr>
            </w:pPr>
          </w:p>
        </w:tc>
      </w:tr>
      <w:tr w:rsidR="00A97FDC" w:rsidRPr="00F93668" w14:paraId="4A4B7526"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4D53B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D90FF8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EA891E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3F2F26F" w14:textId="77777777" w:rsidR="00A97FDC" w:rsidRPr="00F93668" w:rsidRDefault="00A97FDC" w:rsidP="000C6AFF">
            <w:pPr>
              <w:pStyle w:val="Cell"/>
              <w:rPr>
                <w:rFonts w:ascii="Times New Roman" w:hAnsi="Times New Roman" w:cs="Times New Roman"/>
              </w:rPr>
            </w:pPr>
          </w:p>
        </w:tc>
      </w:tr>
      <w:tr w:rsidR="00A97FDC" w:rsidRPr="00F93668" w14:paraId="35417E8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BDA112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7D05FD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FFA1C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9322EFE" w14:textId="77777777" w:rsidR="00A97FDC" w:rsidRPr="00F93668" w:rsidRDefault="00A97FDC" w:rsidP="000C6AFF">
            <w:pPr>
              <w:pStyle w:val="Cell"/>
              <w:rPr>
                <w:rFonts w:ascii="Times New Roman" w:hAnsi="Times New Roman" w:cs="Times New Roman"/>
              </w:rPr>
            </w:pPr>
          </w:p>
        </w:tc>
      </w:tr>
      <w:tr w:rsidR="00A97FDC" w:rsidRPr="00F93668" w14:paraId="5A7365C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A0842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4FA5DA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3E6A95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2FACC11" w14:textId="77777777" w:rsidR="00A97FDC" w:rsidRPr="00F93668" w:rsidRDefault="00A97FDC" w:rsidP="000C6AFF">
            <w:pPr>
              <w:pStyle w:val="Cell"/>
              <w:rPr>
                <w:rFonts w:ascii="Times New Roman" w:hAnsi="Times New Roman" w:cs="Times New Roman"/>
              </w:rPr>
            </w:pPr>
          </w:p>
        </w:tc>
      </w:tr>
      <w:tr w:rsidR="00A97FDC" w:rsidRPr="00F93668" w14:paraId="55EBC93C"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813F5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0CCA53C" w14:textId="77777777" w:rsidR="00A97FDC" w:rsidRPr="00F93668" w:rsidRDefault="00A97FDC" w:rsidP="000C6AFF">
            <w:pPr>
              <w:pStyle w:val="Cell"/>
              <w:rPr>
                <w:rFonts w:ascii="Times New Roman" w:hAnsi="Times New Roman" w:cs="Times New Roman"/>
              </w:rPr>
            </w:pPr>
          </w:p>
        </w:tc>
      </w:tr>
    </w:tbl>
    <w:p w14:paraId="5193E5DA"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1E5BAFB"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644FC5" w:rsidRPr="00F93668">
        <w:rPr>
          <w:rFonts w:ascii="Times New Roman" w:hAnsi="Times New Roman"/>
        </w:rPr>
        <w:t>9</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C331167"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5430068"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of the following statements about the Redo log buffer is not true?</w:t>
            </w:r>
          </w:p>
          <w:p w14:paraId="06736BBA"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14F87F2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47F7825"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E2F57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292FA9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286C224"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930F69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671B05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D1A24FB"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6D28BF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6502E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40B2737" w14:textId="77777777" w:rsidTr="00A97FDC">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F0992D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3D5229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EFDAEFA" w14:textId="77777777" w:rsidTr="00A97FDC">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AEC37C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2325B6F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8E93FD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7428BE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ADD7E3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52E7E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3A641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client process records changes in the redo log buffer</w:t>
            </w:r>
          </w:p>
        </w:tc>
        <w:tc>
          <w:tcPr>
            <w:tcW w:w="2300" w:type="pct"/>
            <w:tcBorders>
              <w:top w:val="outset" w:sz="6" w:space="0" w:color="000000"/>
              <w:left w:val="outset" w:sz="6" w:space="0" w:color="000000"/>
              <w:bottom w:val="outset" w:sz="6" w:space="0" w:color="000000"/>
              <w:right w:val="outset" w:sz="6" w:space="0" w:color="000000"/>
            </w:tcBorders>
            <w:vAlign w:val="center"/>
          </w:tcPr>
          <w:p w14:paraId="1C3C7B2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74CDD9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3137278"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E40AD3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2422C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Redo log buffer records changes made to a database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FC4B21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7F1D20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2963B49"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C1B3F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C54B76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server process records changes in the redo log buffer</w:t>
            </w:r>
          </w:p>
        </w:tc>
        <w:tc>
          <w:tcPr>
            <w:tcW w:w="2300" w:type="pct"/>
            <w:tcBorders>
              <w:top w:val="outset" w:sz="6" w:space="0" w:color="000000"/>
              <w:left w:val="outset" w:sz="6" w:space="0" w:color="000000"/>
              <w:bottom w:val="outset" w:sz="6" w:space="0" w:color="000000"/>
              <w:right w:val="outset" w:sz="6" w:space="0" w:color="000000"/>
            </w:tcBorders>
            <w:vAlign w:val="center"/>
          </w:tcPr>
          <w:p w14:paraId="790C105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EDC402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5EE136E"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86D49E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3B9938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Redo log buffer records the block that is changed, the location of the change and the new Value.</w:t>
            </w:r>
          </w:p>
        </w:tc>
        <w:tc>
          <w:tcPr>
            <w:tcW w:w="2300" w:type="pct"/>
            <w:tcBorders>
              <w:top w:val="outset" w:sz="6" w:space="0" w:color="000000"/>
              <w:left w:val="outset" w:sz="6" w:space="0" w:color="000000"/>
              <w:bottom w:val="outset" w:sz="6" w:space="0" w:color="000000"/>
              <w:right w:val="outset" w:sz="6" w:space="0" w:color="000000"/>
            </w:tcBorders>
            <w:vAlign w:val="center"/>
          </w:tcPr>
          <w:p w14:paraId="715CEBF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4D4773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A9BBE9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96C416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914AE42"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496DDE2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6F0AFF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30075C5"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EABC1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F3E51B0"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4D0A18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2D1BB04" w14:textId="77777777" w:rsidR="00A97FDC" w:rsidRPr="00F93668" w:rsidRDefault="00A97FDC" w:rsidP="000C6AFF">
            <w:pPr>
              <w:pStyle w:val="Cell"/>
              <w:rPr>
                <w:rFonts w:ascii="Times New Roman" w:hAnsi="Times New Roman" w:cs="Times New Roman"/>
              </w:rPr>
            </w:pPr>
          </w:p>
        </w:tc>
      </w:tr>
      <w:tr w:rsidR="00A97FDC" w:rsidRPr="00F93668" w14:paraId="76EF8D9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3B3075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62E844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1957D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F0110D5" w14:textId="77777777" w:rsidR="00A97FDC" w:rsidRPr="00F93668" w:rsidRDefault="00A97FDC" w:rsidP="000C6AFF">
            <w:pPr>
              <w:pStyle w:val="Cell"/>
              <w:rPr>
                <w:rFonts w:ascii="Times New Roman" w:hAnsi="Times New Roman" w:cs="Times New Roman"/>
              </w:rPr>
            </w:pPr>
          </w:p>
        </w:tc>
      </w:tr>
      <w:tr w:rsidR="00A97FDC" w:rsidRPr="00F93668" w14:paraId="360F9164"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F17243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5D4DCF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22EF1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7DE0D9C7" w14:textId="77777777" w:rsidR="00A97FDC" w:rsidRPr="00F93668" w:rsidRDefault="00A97FDC" w:rsidP="000C6AFF">
            <w:pPr>
              <w:pStyle w:val="Cell"/>
              <w:rPr>
                <w:rFonts w:ascii="Times New Roman" w:hAnsi="Times New Roman" w:cs="Times New Roman"/>
              </w:rPr>
            </w:pPr>
          </w:p>
        </w:tc>
      </w:tr>
      <w:tr w:rsidR="00A97FDC" w:rsidRPr="00F93668" w14:paraId="1256302F"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498AF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664CCD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4134D4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387F888" w14:textId="77777777" w:rsidR="00A97FDC" w:rsidRPr="00F93668" w:rsidRDefault="00A97FDC" w:rsidP="000C6AFF">
            <w:pPr>
              <w:pStyle w:val="Cell"/>
              <w:rPr>
                <w:rFonts w:ascii="Times New Roman" w:hAnsi="Times New Roman" w:cs="Times New Roman"/>
              </w:rPr>
            </w:pPr>
          </w:p>
        </w:tc>
      </w:tr>
      <w:tr w:rsidR="00A97FDC" w:rsidRPr="00F93668" w14:paraId="7548FA1D"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F83261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558D78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C5074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25A2E572" w14:textId="77777777" w:rsidR="00A97FDC" w:rsidRPr="00F93668" w:rsidRDefault="00A97FDC" w:rsidP="000C6AFF">
            <w:pPr>
              <w:pStyle w:val="Cell"/>
              <w:rPr>
                <w:rFonts w:ascii="Times New Roman" w:hAnsi="Times New Roman" w:cs="Times New Roman"/>
              </w:rPr>
            </w:pPr>
          </w:p>
        </w:tc>
      </w:tr>
      <w:tr w:rsidR="00A97FDC" w:rsidRPr="00F93668" w14:paraId="22E5D602"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BB0111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C8D52A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4A80D8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E1BFDD6" w14:textId="77777777" w:rsidR="00A97FDC" w:rsidRPr="00F93668" w:rsidRDefault="00A97FDC" w:rsidP="000C6AFF">
            <w:pPr>
              <w:pStyle w:val="Cell"/>
              <w:rPr>
                <w:rFonts w:ascii="Times New Roman" w:hAnsi="Times New Roman" w:cs="Times New Roman"/>
              </w:rPr>
            </w:pPr>
          </w:p>
        </w:tc>
      </w:tr>
      <w:tr w:rsidR="00A97FDC" w:rsidRPr="00F93668" w14:paraId="261C262C" w14:textId="77777777" w:rsidTr="00A97FDC">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64FC75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D9F52C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0437BE5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98ECB5A" w14:textId="77777777" w:rsidR="00A97FDC" w:rsidRPr="00F93668" w:rsidRDefault="00A97FDC" w:rsidP="000C6AFF">
            <w:pPr>
              <w:pStyle w:val="Cell"/>
              <w:rPr>
                <w:rFonts w:ascii="Times New Roman" w:hAnsi="Times New Roman" w:cs="Times New Roman"/>
              </w:rPr>
            </w:pPr>
          </w:p>
        </w:tc>
      </w:tr>
      <w:tr w:rsidR="00A97FDC" w:rsidRPr="00F93668" w14:paraId="0DA53C4B" w14:textId="77777777" w:rsidTr="00A97FDC">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0F11D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D0E6E2A" w14:textId="77777777" w:rsidR="00A97FDC" w:rsidRPr="00F93668" w:rsidRDefault="00A97FDC" w:rsidP="000C6AFF">
            <w:pPr>
              <w:pStyle w:val="Cell"/>
              <w:rPr>
                <w:rFonts w:ascii="Times New Roman" w:hAnsi="Times New Roman" w:cs="Times New Roman"/>
              </w:rPr>
            </w:pPr>
          </w:p>
        </w:tc>
      </w:tr>
    </w:tbl>
    <w:p w14:paraId="1706C677"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9F88610"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644FC5" w:rsidRPr="00F93668">
        <w:rPr>
          <w:rFonts w:ascii="Times New Roman" w:hAnsi="Times New Roman"/>
        </w:rPr>
        <w:t>10</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222EC2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E3C14EA"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is not stored by the Library Cache?</w:t>
            </w:r>
          </w:p>
          <w:p w14:paraId="71FB2DA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C130E9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A0021C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0CA6A5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05E3A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D56767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21D97B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451B34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B86A40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90AB5E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AF030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1A42B5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74F469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7548C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55C2BE1"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220B36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B8F52B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465A16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49ED081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1B1FCA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C0C223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88888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Results of the SQL statements</w:t>
            </w:r>
          </w:p>
        </w:tc>
        <w:tc>
          <w:tcPr>
            <w:tcW w:w="2300" w:type="pct"/>
            <w:tcBorders>
              <w:top w:val="outset" w:sz="6" w:space="0" w:color="000000"/>
              <w:left w:val="outset" w:sz="6" w:space="0" w:color="000000"/>
              <w:bottom w:val="outset" w:sz="6" w:space="0" w:color="000000"/>
              <w:right w:val="outset" w:sz="6" w:space="0" w:color="000000"/>
            </w:tcBorders>
            <w:vAlign w:val="center"/>
          </w:tcPr>
          <w:p w14:paraId="08E08A1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1DA79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80AF1C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4376FF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DCFE93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text of SQL statement</w:t>
            </w:r>
          </w:p>
        </w:tc>
        <w:tc>
          <w:tcPr>
            <w:tcW w:w="2300" w:type="pct"/>
            <w:tcBorders>
              <w:top w:val="outset" w:sz="6" w:space="0" w:color="000000"/>
              <w:left w:val="outset" w:sz="6" w:space="0" w:color="000000"/>
              <w:bottom w:val="outset" w:sz="6" w:space="0" w:color="000000"/>
              <w:right w:val="outset" w:sz="6" w:space="0" w:color="000000"/>
            </w:tcBorders>
            <w:vAlign w:val="center"/>
          </w:tcPr>
          <w:p w14:paraId="5C31E40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106AC4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2975DD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6EB74E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1EFC9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Parse Tree: complied version of a statement.</w:t>
            </w:r>
          </w:p>
        </w:tc>
        <w:tc>
          <w:tcPr>
            <w:tcW w:w="2300" w:type="pct"/>
            <w:tcBorders>
              <w:top w:val="outset" w:sz="6" w:space="0" w:color="000000"/>
              <w:left w:val="outset" w:sz="6" w:space="0" w:color="000000"/>
              <w:bottom w:val="outset" w:sz="6" w:space="0" w:color="000000"/>
              <w:right w:val="outset" w:sz="6" w:space="0" w:color="000000"/>
            </w:tcBorders>
            <w:vAlign w:val="center"/>
          </w:tcPr>
          <w:p w14:paraId="07181DC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33B3CC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B5685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3F78F6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B45C9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Execution Plan</w:t>
            </w:r>
          </w:p>
        </w:tc>
        <w:tc>
          <w:tcPr>
            <w:tcW w:w="2300" w:type="pct"/>
            <w:tcBorders>
              <w:top w:val="outset" w:sz="6" w:space="0" w:color="000000"/>
              <w:left w:val="outset" w:sz="6" w:space="0" w:color="000000"/>
              <w:bottom w:val="outset" w:sz="6" w:space="0" w:color="000000"/>
              <w:right w:val="outset" w:sz="6" w:space="0" w:color="000000"/>
            </w:tcBorders>
            <w:vAlign w:val="center"/>
          </w:tcPr>
          <w:p w14:paraId="5F612D1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E0BC5F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694CDA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6FED5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6F16E2F"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71CEEC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C00D26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16593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5A157E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9B61E8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6ABDB9D8"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B8F7208" w14:textId="77777777" w:rsidR="00A97FDC" w:rsidRPr="00F93668" w:rsidRDefault="00A97FDC" w:rsidP="000C6AFF">
            <w:pPr>
              <w:pStyle w:val="Cell"/>
              <w:rPr>
                <w:rFonts w:ascii="Times New Roman" w:hAnsi="Times New Roman" w:cs="Times New Roman"/>
              </w:rPr>
            </w:pPr>
          </w:p>
        </w:tc>
      </w:tr>
      <w:tr w:rsidR="00A97FDC" w:rsidRPr="00F93668" w14:paraId="5DCB2EB1" w14:textId="77777777" w:rsidTr="00644FC5">
        <w:trPr>
          <w:cantSplit/>
          <w:trHeight w:val="59"/>
        </w:trPr>
        <w:tc>
          <w:tcPr>
            <w:tcW w:w="383" w:type="pct"/>
            <w:tcBorders>
              <w:top w:val="outset" w:sz="6" w:space="0" w:color="000000"/>
              <w:left w:val="outset" w:sz="6" w:space="0" w:color="000000"/>
              <w:bottom w:val="outset" w:sz="6" w:space="0" w:color="000000"/>
              <w:right w:val="outset" w:sz="6" w:space="0" w:color="000000"/>
            </w:tcBorders>
            <w:vAlign w:val="center"/>
          </w:tcPr>
          <w:p w14:paraId="0969C20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944D2E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05C55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146A240" w14:textId="77777777" w:rsidR="00A97FDC" w:rsidRPr="00F93668" w:rsidRDefault="00A97FDC" w:rsidP="000C6AFF">
            <w:pPr>
              <w:pStyle w:val="Cell"/>
              <w:rPr>
                <w:rFonts w:ascii="Times New Roman" w:hAnsi="Times New Roman" w:cs="Times New Roman"/>
              </w:rPr>
            </w:pPr>
          </w:p>
        </w:tc>
      </w:tr>
      <w:tr w:rsidR="00A97FDC" w:rsidRPr="00F93668" w14:paraId="2EF24FC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6CB140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7CCB85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3C9EE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4C404A0" w14:textId="77777777" w:rsidR="00A97FDC" w:rsidRPr="00F93668" w:rsidRDefault="00A97FDC" w:rsidP="000C6AFF">
            <w:pPr>
              <w:pStyle w:val="Cell"/>
              <w:rPr>
                <w:rFonts w:ascii="Times New Roman" w:hAnsi="Times New Roman" w:cs="Times New Roman"/>
              </w:rPr>
            </w:pPr>
          </w:p>
        </w:tc>
      </w:tr>
      <w:tr w:rsidR="00A97FDC" w:rsidRPr="00F93668" w14:paraId="4AEF26F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0EA92F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2146D6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4B7308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2CCEEBA" w14:textId="77777777" w:rsidR="00A97FDC" w:rsidRPr="00F93668" w:rsidRDefault="00A97FDC" w:rsidP="000C6AFF">
            <w:pPr>
              <w:pStyle w:val="Cell"/>
              <w:rPr>
                <w:rFonts w:ascii="Times New Roman" w:hAnsi="Times New Roman" w:cs="Times New Roman"/>
              </w:rPr>
            </w:pPr>
          </w:p>
        </w:tc>
      </w:tr>
      <w:tr w:rsidR="00A97FDC" w:rsidRPr="00F93668" w14:paraId="50D6784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3B5CF6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0E38DA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4BEC9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64E31BA" w14:textId="77777777" w:rsidR="00A97FDC" w:rsidRPr="00F93668" w:rsidRDefault="00A97FDC" w:rsidP="000C6AFF">
            <w:pPr>
              <w:pStyle w:val="Cell"/>
              <w:rPr>
                <w:rFonts w:ascii="Times New Roman" w:hAnsi="Times New Roman" w:cs="Times New Roman"/>
              </w:rPr>
            </w:pPr>
          </w:p>
        </w:tc>
      </w:tr>
      <w:tr w:rsidR="00A97FDC" w:rsidRPr="00F93668" w14:paraId="3217143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D1643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1FDA1E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A38657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09A7F6C" w14:textId="77777777" w:rsidR="00A97FDC" w:rsidRPr="00F93668" w:rsidRDefault="00A97FDC" w:rsidP="000C6AFF">
            <w:pPr>
              <w:pStyle w:val="Cell"/>
              <w:rPr>
                <w:rFonts w:ascii="Times New Roman" w:hAnsi="Times New Roman" w:cs="Times New Roman"/>
              </w:rPr>
            </w:pPr>
          </w:p>
        </w:tc>
      </w:tr>
      <w:tr w:rsidR="00A97FDC" w:rsidRPr="00F93668" w14:paraId="1A109A5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A708FB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B45A59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09ED4F7F"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00F67DE" w14:textId="77777777" w:rsidR="00A97FDC" w:rsidRPr="00F93668" w:rsidRDefault="00A97FDC" w:rsidP="000C6AFF">
            <w:pPr>
              <w:pStyle w:val="Cell"/>
              <w:rPr>
                <w:rFonts w:ascii="Times New Roman" w:hAnsi="Times New Roman" w:cs="Times New Roman"/>
              </w:rPr>
            </w:pPr>
          </w:p>
        </w:tc>
      </w:tr>
      <w:tr w:rsidR="00A97FDC" w:rsidRPr="00F93668" w14:paraId="580310AA"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9FE14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377DA6A" w14:textId="77777777" w:rsidR="00A97FDC" w:rsidRPr="00F93668" w:rsidRDefault="00A97FDC" w:rsidP="000C6AFF">
            <w:pPr>
              <w:pStyle w:val="Cell"/>
              <w:rPr>
                <w:rFonts w:ascii="Times New Roman" w:hAnsi="Times New Roman" w:cs="Times New Roman"/>
              </w:rPr>
            </w:pPr>
          </w:p>
        </w:tc>
      </w:tr>
    </w:tbl>
    <w:p w14:paraId="08A322DA"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57CB78B"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1</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4FCE127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C9A5218"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of the following is not true about the Shared Pool?</w:t>
            </w:r>
          </w:p>
          <w:p w14:paraId="574C53A2"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263163C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3EA38893"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FA7A0D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4CD266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690FC1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2BB51C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73D52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23616B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323D0E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6012F4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D8C795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01320E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78E252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AC3A847"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311903D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27B5DA4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6848B7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5E7701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CDED9F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F1B6CA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A25349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shared pool can be used by multiple SQL statements for the processing of data retrieved.</w:t>
            </w:r>
          </w:p>
        </w:tc>
        <w:tc>
          <w:tcPr>
            <w:tcW w:w="2300" w:type="pct"/>
            <w:tcBorders>
              <w:top w:val="outset" w:sz="6" w:space="0" w:color="000000"/>
              <w:left w:val="outset" w:sz="6" w:space="0" w:color="000000"/>
              <w:bottom w:val="outset" w:sz="6" w:space="0" w:color="000000"/>
              <w:right w:val="outset" w:sz="6" w:space="0" w:color="000000"/>
            </w:tcBorders>
            <w:vAlign w:val="center"/>
          </w:tcPr>
          <w:p w14:paraId="605F558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461F41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C1C17C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5CEC5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3E3992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Shared Pool is a part of the SGA</w:t>
            </w:r>
          </w:p>
        </w:tc>
        <w:tc>
          <w:tcPr>
            <w:tcW w:w="2300" w:type="pct"/>
            <w:tcBorders>
              <w:top w:val="outset" w:sz="6" w:space="0" w:color="000000"/>
              <w:left w:val="outset" w:sz="6" w:space="0" w:color="000000"/>
              <w:bottom w:val="outset" w:sz="6" w:space="0" w:color="000000"/>
              <w:right w:val="outset" w:sz="6" w:space="0" w:color="000000"/>
            </w:tcBorders>
            <w:vAlign w:val="center"/>
          </w:tcPr>
          <w:p w14:paraId="2D7734F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137289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6DA7E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C9ADC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01C55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Shared Pool consists of the Library cache and the Data dictionary cache</w:t>
            </w:r>
          </w:p>
        </w:tc>
        <w:tc>
          <w:tcPr>
            <w:tcW w:w="2300" w:type="pct"/>
            <w:tcBorders>
              <w:top w:val="outset" w:sz="6" w:space="0" w:color="000000"/>
              <w:left w:val="outset" w:sz="6" w:space="0" w:color="000000"/>
              <w:bottom w:val="outset" w:sz="6" w:space="0" w:color="000000"/>
              <w:right w:val="outset" w:sz="6" w:space="0" w:color="000000"/>
            </w:tcBorders>
            <w:vAlign w:val="center"/>
          </w:tcPr>
          <w:p w14:paraId="2A052D8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3B171F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18BB8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ECE67D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F7160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shared pool is sized by SHARED_POOL_SIZE parameter of  init.ora</w:t>
            </w:r>
          </w:p>
        </w:tc>
        <w:tc>
          <w:tcPr>
            <w:tcW w:w="2300" w:type="pct"/>
            <w:tcBorders>
              <w:top w:val="outset" w:sz="6" w:space="0" w:color="000000"/>
              <w:left w:val="outset" w:sz="6" w:space="0" w:color="000000"/>
              <w:bottom w:val="outset" w:sz="6" w:space="0" w:color="000000"/>
              <w:right w:val="outset" w:sz="6" w:space="0" w:color="000000"/>
            </w:tcBorders>
            <w:vAlign w:val="center"/>
          </w:tcPr>
          <w:p w14:paraId="7B9C0BF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C84CF7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F3EA2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5DE66E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01EB5B7"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052DE26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C52863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555E5D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6AFC3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F5B85B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55261B3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1EE12D9" w14:textId="77777777" w:rsidR="00A97FDC" w:rsidRPr="00F93668" w:rsidRDefault="00A97FDC" w:rsidP="000C6AFF">
            <w:pPr>
              <w:pStyle w:val="Cell"/>
              <w:rPr>
                <w:rFonts w:ascii="Times New Roman" w:hAnsi="Times New Roman" w:cs="Times New Roman"/>
              </w:rPr>
            </w:pPr>
          </w:p>
        </w:tc>
      </w:tr>
      <w:tr w:rsidR="00A97FDC" w:rsidRPr="00F93668" w14:paraId="467CBDC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B5EA51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8EF801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7113F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BB47F19" w14:textId="77777777" w:rsidR="00A97FDC" w:rsidRPr="00F93668" w:rsidRDefault="00A97FDC" w:rsidP="000C6AFF">
            <w:pPr>
              <w:pStyle w:val="Cell"/>
              <w:rPr>
                <w:rFonts w:ascii="Times New Roman" w:hAnsi="Times New Roman" w:cs="Times New Roman"/>
              </w:rPr>
            </w:pPr>
          </w:p>
        </w:tc>
      </w:tr>
      <w:tr w:rsidR="00A97FDC" w:rsidRPr="00F93668" w14:paraId="713BC72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A89FB2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A75AC7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F651C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4FAB699" w14:textId="77777777" w:rsidR="00A97FDC" w:rsidRPr="00F93668" w:rsidRDefault="00A97FDC" w:rsidP="000C6AFF">
            <w:pPr>
              <w:pStyle w:val="Cell"/>
              <w:rPr>
                <w:rFonts w:ascii="Times New Roman" w:hAnsi="Times New Roman" w:cs="Times New Roman"/>
              </w:rPr>
            </w:pPr>
          </w:p>
        </w:tc>
      </w:tr>
      <w:tr w:rsidR="00A97FDC" w:rsidRPr="00F93668" w14:paraId="4EE9B43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D53E62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6B14EFE"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B304488"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5C20294" w14:textId="77777777" w:rsidR="00A97FDC" w:rsidRPr="00F93668" w:rsidRDefault="00A97FDC" w:rsidP="000C6AFF">
            <w:pPr>
              <w:pStyle w:val="Cell"/>
              <w:rPr>
                <w:rFonts w:ascii="Times New Roman" w:hAnsi="Times New Roman" w:cs="Times New Roman"/>
              </w:rPr>
            </w:pPr>
          </w:p>
        </w:tc>
      </w:tr>
      <w:tr w:rsidR="00A97FDC" w:rsidRPr="00F93668" w14:paraId="4558110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6B2A02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DB5F42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864077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07FE3F0" w14:textId="77777777" w:rsidR="00A97FDC" w:rsidRPr="00F93668" w:rsidRDefault="00A97FDC" w:rsidP="000C6AFF">
            <w:pPr>
              <w:pStyle w:val="Cell"/>
              <w:rPr>
                <w:rFonts w:ascii="Times New Roman" w:hAnsi="Times New Roman" w:cs="Times New Roman"/>
              </w:rPr>
            </w:pPr>
          </w:p>
        </w:tc>
      </w:tr>
      <w:tr w:rsidR="00A97FDC" w:rsidRPr="00F93668" w14:paraId="0425E12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E92252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7A7B51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7DAF3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5ADB5D7" w14:textId="77777777" w:rsidR="00A97FDC" w:rsidRPr="00F93668" w:rsidRDefault="00A97FDC" w:rsidP="000C6AFF">
            <w:pPr>
              <w:pStyle w:val="Cell"/>
              <w:rPr>
                <w:rFonts w:ascii="Times New Roman" w:hAnsi="Times New Roman" w:cs="Times New Roman"/>
              </w:rPr>
            </w:pPr>
          </w:p>
        </w:tc>
      </w:tr>
      <w:tr w:rsidR="00A97FDC" w:rsidRPr="00F93668" w14:paraId="09B15F0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C3C870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9146E1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1FD0F0DB"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DB4BC87" w14:textId="77777777" w:rsidR="00A97FDC" w:rsidRPr="00F93668" w:rsidRDefault="00A97FDC" w:rsidP="000C6AFF">
            <w:pPr>
              <w:pStyle w:val="Cell"/>
              <w:rPr>
                <w:rFonts w:ascii="Times New Roman" w:hAnsi="Times New Roman" w:cs="Times New Roman"/>
              </w:rPr>
            </w:pPr>
          </w:p>
        </w:tc>
      </w:tr>
      <w:tr w:rsidR="00A97FDC" w:rsidRPr="00F93668" w14:paraId="3A26DAF2"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496B3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45E210D" w14:textId="77777777" w:rsidR="00A97FDC" w:rsidRPr="00F93668" w:rsidRDefault="00A97FDC" w:rsidP="000C6AFF">
            <w:pPr>
              <w:pStyle w:val="Cell"/>
              <w:rPr>
                <w:rFonts w:ascii="Times New Roman" w:hAnsi="Times New Roman" w:cs="Times New Roman"/>
              </w:rPr>
            </w:pPr>
          </w:p>
        </w:tc>
      </w:tr>
    </w:tbl>
    <w:p w14:paraId="7FAA4CFA"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3581592"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2</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34C2B5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5405A88"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of the following systems requires a database?</w:t>
            </w:r>
          </w:p>
          <w:p w14:paraId="30DDDABD"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4A1D5B8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7A324E6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C27B3B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1A278BF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41528C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6F7FD3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2BB3C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FEAA40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ACAFEA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89890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49AFA09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7A3A45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3BE48A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0AE246D"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71B0A11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201FC55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DE2956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88AD22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40B6A4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B82AD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B511B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Payroll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31A38F2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AB8867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EC4563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4F8367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14DB6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Airline reservations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5D6940A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E1995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A49E2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D2BDA3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65E40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web site that is capturing registered users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18D7792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D500A3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BAAA3E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054CEA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089DB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of the above</w:t>
            </w:r>
          </w:p>
        </w:tc>
        <w:tc>
          <w:tcPr>
            <w:tcW w:w="2300" w:type="pct"/>
            <w:tcBorders>
              <w:top w:val="outset" w:sz="6" w:space="0" w:color="000000"/>
              <w:left w:val="outset" w:sz="6" w:space="0" w:color="000000"/>
              <w:bottom w:val="outset" w:sz="6" w:space="0" w:color="000000"/>
              <w:right w:val="outset" w:sz="6" w:space="0" w:color="000000"/>
            </w:tcBorders>
            <w:vAlign w:val="center"/>
          </w:tcPr>
          <w:p w14:paraId="73A751E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4FD120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A5E672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C5E1E9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1C892F8"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16BB279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4E96F4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788F0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2A75E9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9E5900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6D2C146"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E4D6069" w14:textId="77777777" w:rsidR="00A97FDC" w:rsidRPr="00F93668" w:rsidRDefault="00A97FDC" w:rsidP="000C6AFF">
            <w:pPr>
              <w:pStyle w:val="Cell"/>
              <w:rPr>
                <w:rFonts w:ascii="Times New Roman" w:hAnsi="Times New Roman" w:cs="Times New Roman"/>
              </w:rPr>
            </w:pPr>
          </w:p>
        </w:tc>
      </w:tr>
      <w:tr w:rsidR="00A97FDC" w:rsidRPr="00F93668" w14:paraId="7526B19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1132B1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769432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C4257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810BCC5" w14:textId="77777777" w:rsidR="00A97FDC" w:rsidRPr="00F93668" w:rsidRDefault="00A97FDC" w:rsidP="000C6AFF">
            <w:pPr>
              <w:pStyle w:val="Cell"/>
              <w:rPr>
                <w:rFonts w:ascii="Times New Roman" w:hAnsi="Times New Roman" w:cs="Times New Roman"/>
              </w:rPr>
            </w:pPr>
          </w:p>
        </w:tc>
      </w:tr>
      <w:tr w:rsidR="00A97FDC" w:rsidRPr="00F93668" w14:paraId="1D2D05B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8791BB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9293E8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E50B55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949541F" w14:textId="77777777" w:rsidR="00A97FDC" w:rsidRPr="00F93668" w:rsidRDefault="00A97FDC" w:rsidP="000C6AFF">
            <w:pPr>
              <w:pStyle w:val="Cell"/>
              <w:rPr>
                <w:rFonts w:ascii="Times New Roman" w:hAnsi="Times New Roman" w:cs="Times New Roman"/>
              </w:rPr>
            </w:pPr>
          </w:p>
        </w:tc>
      </w:tr>
      <w:tr w:rsidR="00A97FDC" w:rsidRPr="00F93668" w14:paraId="09F611C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341699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F7CA87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C57923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690BED7" w14:textId="77777777" w:rsidR="00A97FDC" w:rsidRPr="00F93668" w:rsidRDefault="00A97FDC" w:rsidP="000C6AFF">
            <w:pPr>
              <w:pStyle w:val="Cell"/>
              <w:rPr>
                <w:rFonts w:ascii="Times New Roman" w:hAnsi="Times New Roman" w:cs="Times New Roman"/>
              </w:rPr>
            </w:pPr>
          </w:p>
        </w:tc>
      </w:tr>
      <w:tr w:rsidR="00A97FDC" w:rsidRPr="00F93668" w14:paraId="578069B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015BB3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CBB18D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0B512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D9B3D03" w14:textId="77777777" w:rsidR="00A97FDC" w:rsidRPr="00F93668" w:rsidRDefault="00A97FDC" w:rsidP="000C6AFF">
            <w:pPr>
              <w:pStyle w:val="Cell"/>
              <w:rPr>
                <w:rFonts w:ascii="Times New Roman" w:hAnsi="Times New Roman" w:cs="Times New Roman"/>
              </w:rPr>
            </w:pPr>
          </w:p>
        </w:tc>
      </w:tr>
      <w:tr w:rsidR="00A97FDC" w:rsidRPr="00F93668" w14:paraId="0F18246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464723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C7E6E9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964685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C03F69A" w14:textId="77777777" w:rsidR="00A97FDC" w:rsidRPr="00F93668" w:rsidRDefault="00A97FDC" w:rsidP="000C6AFF">
            <w:pPr>
              <w:pStyle w:val="Cell"/>
              <w:rPr>
                <w:rFonts w:ascii="Times New Roman" w:hAnsi="Times New Roman" w:cs="Times New Roman"/>
              </w:rPr>
            </w:pPr>
          </w:p>
        </w:tc>
      </w:tr>
      <w:tr w:rsidR="00A97FDC" w:rsidRPr="00F93668" w14:paraId="7802584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3833B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324E03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8B9F3DF"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0CD88B5" w14:textId="77777777" w:rsidR="00A97FDC" w:rsidRPr="00F93668" w:rsidRDefault="00A97FDC" w:rsidP="000C6AFF">
            <w:pPr>
              <w:pStyle w:val="Cell"/>
              <w:rPr>
                <w:rFonts w:ascii="Times New Roman" w:hAnsi="Times New Roman" w:cs="Times New Roman"/>
              </w:rPr>
            </w:pPr>
          </w:p>
        </w:tc>
      </w:tr>
      <w:tr w:rsidR="00A97FDC" w:rsidRPr="00F93668" w14:paraId="01CECA2C"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D0265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300D1AED" w14:textId="77777777" w:rsidR="00A97FDC" w:rsidRPr="00F93668" w:rsidRDefault="00A97FDC" w:rsidP="000C6AFF">
            <w:pPr>
              <w:pStyle w:val="Cell"/>
              <w:rPr>
                <w:rFonts w:ascii="Times New Roman" w:hAnsi="Times New Roman" w:cs="Times New Roman"/>
              </w:rPr>
            </w:pPr>
          </w:p>
        </w:tc>
      </w:tr>
    </w:tbl>
    <w:p w14:paraId="752EA5D1"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199C26BC"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3</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C3B093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686C2C1"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of the following is not contained in the Program Global Area?</w:t>
            </w:r>
          </w:p>
          <w:p w14:paraId="4AEA3264"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159BFCB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7ABB0BD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FDE66A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2156B1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F78638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4C1AB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4CE75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C627F65"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88FBCA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D449D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272758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9BE155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5C4587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DEFF504"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2C137DA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02C95A8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1A37AA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7A4878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ADF68D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997834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49419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SQL Execution Plan</w:t>
            </w:r>
          </w:p>
        </w:tc>
        <w:tc>
          <w:tcPr>
            <w:tcW w:w="2300" w:type="pct"/>
            <w:tcBorders>
              <w:top w:val="outset" w:sz="6" w:space="0" w:color="000000"/>
              <w:left w:val="outset" w:sz="6" w:space="0" w:color="000000"/>
              <w:bottom w:val="outset" w:sz="6" w:space="0" w:color="000000"/>
              <w:right w:val="outset" w:sz="6" w:space="0" w:color="000000"/>
            </w:tcBorders>
            <w:vAlign w:val="center"/>
          </w:tcPr>
          <w:p w14:paraId="0094D4D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8B60B6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1DCAE8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7C52AC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20658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Session information</w:t>
            </w:r>
          </w:p>
        </w:tc>
        <w:tc>
          <w:tcPr>
            <w:tcW w:w="2300" w:type="pct"/>
            <w:tcBorders>
              <w:top w:val="outset" w:sz="6" w:space="0" w:color="000000"/>
              <w:left w:val="outset" w:sz="6" w:space="0" w:color="000000"/>
              <w:bottom w:val="outset" w:sz="6" w:space="0" w:color="000000"/>
              <w:right w:val="outset" w:sz="6" w:space="0" w:color="000000"/>
            </w:tcBorders>
            <w:vAlign w:val="center"/>
          </w:tcPr>
          <w:p w14:paraId="088F418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AD1134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149B79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2166D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E73E7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Cursor information</w:t>
            </w:r>
          </w:p>
        </w:tc>
        <w:tc>
          <w:tcPr>
            <w:tcW w:w="2300" w:type="pct"/>
            <w:tcBorders>
              <w:top w:val="outset" w:sz="6" w:space="0" w:color="000000"/>
              <w:left w:val="outset" w:sz="6" w:space="0" w:color="000000"/>
              <w:bottom w:val="outset" w:sz="6" w:space="0" w:color="000000"/>
              <w:right w:val="outset" w:sz="6" w:space="0" w:color="000000"/>
            </w:tcBorders>
            <w:vAlign w:val="center"/>
          </w:tcPr>
          <w:p w14:paraId="3F89DFE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760A29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AB106F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414318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5BD11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SQL execution work areas</w:t>
            </w:r>
          </w:p>
        </w:tc>
        <w:tc>
          <w:tcPr>
            <w:tcW w:w="2300" w:type="pct"/>
            <w:tcBorders>
              <w:top w:val="outset" w:sz="6" w:space="0" w:color="000000"/>
              <w:left w:val="outset" w:sz="6" w:space="0" w:color="000000"/>
              <w:bottom w:val="outset" w:sz="6" w:space="0" w:color="000000"/>
              <w:right w:val="outset" w:sz="6" w:space="0" w:color="000000"/>
            </w:tcBorders>
            <w:vAlign w:val="center"/>
          </w:tcPr>
          <w:p w14:paraId="5164F9E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D2E53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E98E7F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465E9B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4C49243"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42BDA5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1636EA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5DBC5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B07CCC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547537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C59FB8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313818C" w14:textId="77777777" w:rsidR="00A97FDC" w:rsidRPr="00F93668" w:rsidRDefault="00A97FDC" w:rsidP="000C6AFF">
            <w:pPr>
              <w:pStyle w:val="Cell"/>
              <w:rPr>
                <w:rFonts w:ascii="Times New Roman" w:hAnsi="Times New Roman" w:cs="Times New Roman"/>
              </w:rPr>
            </w:pPr>
          </w:p>
        </w:tc>
      </w:tr>
      <w:tr w:rsidR="00A97FDC" w:rsidRPr="00F93668" w14:paraId="7A45523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D0F1F5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831F5E3"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FB308F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026BBD2E" w14:textId="77777777" w:rsidR="00A97FDC" w:rsidRPr="00F93668" w:rsidRDefault="00A97FDC" w:rsidP="000C6AFF">
            <w:pPr>
              <w:pStyle w:val="Cell"/>
              <w:rPr>
                <w:rFonts w:ascii="Times New Roman" w:hAnsi="Times New Roman" w:cs="Times New Roman"/>
              </w:rPr>
            </w:pPr>
          </w:p>
        </w:tc>
      </w:tr>
      <w:tr w:rsidR="00A97FDC" w:rsidRPr="00F93668" w14:paraId="112A107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06F22C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29527B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F2297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D28CC15" w14:textId="77777777" w:rsidR="00A97FDC" w:rsidRPr="00F93668" w:rsidRDefault="00A97FDC" w:rsidP="000C6AFF">
            <w:pPr>
              <w:pStyle w:val="Cell"/>
              <w:rPr>
                <w:rFonts w:ascii="Times New Roman" w:hAnsi="Times New Roman" w:cs="Times New Roman"/>
              </w:rPr>
            </w:pPr>
          </w:p>
        </w:tc>
      </w:tr>
      <w:tr w:rsidR="00A97FDC" w:rsidRPr="00F93668" w14:paraId="3E5B17D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5C60F4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A44E82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08B7722"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166586D" w14:textId="77777777" w:rsidR="00A97FDC" w:rsidRPr="00F93668" w:rsidRDefault="00A97FDC" w:rsidP="000C6AFF">
            <w:pPr>
              <w:pStyle w:val="Cell"/>
              <w:rPr>
                <w:rFonts w:ascii="Times New Roman" w:hAnsi="Times New Roman" w:cs="Times New Roman"/>
              </w:rPr>
            </w:pPr>
          </w:p>
        </w:tc>
      </w:tr>
      <w:tr w:rsidR="00A97FDC" w:rsidRPr="00F93668" w14:paraId="73BF5B2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7AEE04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ADE2A8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813569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8EE9462" w14:textId="77777777" w:rsidR="00A97FDC" w:rsidRPr="00F93668" w:rsidRDefault="00A97FDC" w:rsidP="000C6AFF">
            <w:pPr>
              <w:pStyle w:val="Cell"/>
              <w:rPr>
                <w:rFonts w:ascii="Times New Roman" w:hAnsi="Times New Roman" w:cs="Times New Roman"/>
              </w:rPr>
            </w:pPr>
          </w:p>
        </w:tc>
      </w:tr>
      <w:tr w:rsidR="00A97FDC" w:rsidRPr="00F93668" w14:paraId="27CB757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F18C23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3DF396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5AA0F9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823FDC6" w14:textId="77777777" w:rsidR="00A97FDC" w:rsidRPr="00F93668" w:rsidRDefault="00A97FDC" w:rsidP="000C6AFF">
            <w:pPr>
              <w:pStyle w:val="Cell"/>
              <w:rPr>
                <w:rFonts w:ascii="Times New Roman" w:hAnsi="Times New Roman" w:cs="Times New Roman"/>
              </w:rPr>
            </w:pPr>
          </w:p>
        </w:tc>
      </w:tr>
      <w:tr w:rsidR="00A97FDC" w:rsidRPr="00F93668" w14:paraId="147D700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36521B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9CBC6D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9972F7F"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05E05E" w14:textId="77777777" w:rsidR="00A97FDC" w:rsidRPr="00F93668" w:rsidRDefault="00A97FDC" w:rsidP="000C6AFF">
            <w:pPr>
              <w:pStyle w:val="Cell"/>
              <w:rPr>
                <w:rFonts w:ascii="Times New Roman" w:hAnsi="Times New Roman" w:cs="Times New Roman"/>
              </w:rPr>
            </w:pPr>
          </w:p>
        </w:tc>
      </w:tr>
      <w:tr w:rsidR="00A97FDC" w:rsidRPr="00F93668" w14:paraId="5E80F43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B40B74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6CC50C97" w14:textId="77777777" w:rsidR="00A97FDC" w:rsidRPr="00F93668" w:rsidRDefault="00A97FDC" w:rsidP="000C6AFF">
            <w:pPr>
              <w:pStyle w:val="Cell"/>
              <w:rPr>
                <w:rFonts w:ascii="Times New Roman" w:hAnsi="Times New Roman" w:cs="Times New Roman"/>
              </w:rPr>
            </w:pPr>
          </w:p>
        </w:tc>
      </w:tr>
    </w:tbl>
    <w:p w14:paraId="1425C97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8AE616D"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4</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0B4D404E" w14:textId="77777777" w:rsidTr="00F93668">
        <w:trPr>
          <w:cantSplit/>
          <w:trHeight w:val="676"/>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4DC56DC" w14:textId="77777777" w:rsidR="00A97FDC" w:rsidRPr="00F93668" w:rsidRDefault="00A97FDC" w:rsidP="000C6AFF">
            <w:pPr>
              <w:pStyle w:val="NormalWeb"/>
              <w:spacing w:before="0" w:after="280"/>
            </w:pPr>
            <w:r w:rsidRPr="00F93668">
              <w:t xml:space="preserve">Which of the following is not a valid level of abstraction in a DBMS? </w:t>
            </w:r>
          </w:p>
        </w:tc>
        <w:tc>
          <w:tcPr>
            <w:tcW w:w="402" w:type="pct"/>
            <w:tcBorders>
              <w:top w:val="outset" w:sz="6" w:space="0" w:color="000000"/>
              <w:left w:val="outset" w:sz="6" w:space="0" w:color="000000"/>
              <w:bottom w:val="outset" w:sz="6" w:space="0" w:color="000000"/>
              <w:right w:val="outset" w:sz="6" w:space="0" w:color="000000"/>
            </w:tcBorders>
            <w:vAlign w:val="center"/>
          </w:tcPr>
          <w:p w14:paraId="33FCFB9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0E2353A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DA89F6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8F79B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296F11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C4C72B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BD918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53E13E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3ABBE7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EB5F3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F9A014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98E84F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1B9008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C776075"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5230D6B1"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6A9178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FF92822"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648564C2"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9B66B2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ABC5D9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7604C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Tables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74690C0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CFFBB0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E6E06F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638D9B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E05C7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Views</w:t>
            </w:r>
          </w:p>
        </w:tc>
        <w:tc>
          <w:tcPr>
            <w:tcW w:w="2300" w:type="pct"/>
            <w:tcBorders>
              <w:top w:val="outset" w:sz="6" w:space="0" w:color="000000"/>
              <w:left w:val="outset" w:sz="6" w:space="0" w:color="000000"/>
              <w:bottom w:val="outset" w:sz="6" w:space="0" w:color="000000"/>
              <w:right w:val="outset" w:sz="6" w:space="0" w:color="000000"/>
            </w:tcBorders>
            <w:vAlign w:val="center"/>
          </w:tcPr>
          <w:p w14:paraId="2ECF00C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65CBA9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F2A859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E0E3E1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3701A8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Conceptual Schema</w:t>
            </w:r>
          </w:p>
        </w:tc>
        <w:tc>
          <w:tcPr>
            <w:tcW w:w="2300" w:type="pct"/>
            <w:tcBorders>
              <w:top w:val="outset" w:sz="6" w:space="0" w:color="000000"/>
              <w:left w:val="outset" w:sz="6" w:space="0" w:color="000000"/>
              <w:bottom w:val="outset" w:sz="6" w:space="0" w:color="000000"/>
              <w:right w:val="outset" w:sz="6" w:space="0" w:color="000000"/>
            </w:tcBorders>
            <w:vAlign w:val="center"/>
          </w:tcPr>
          <w:p w14:paraId="1EB736D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5BEAE1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FF2BAA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D540A3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C17917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Physical Schema</w:t>
            </w:r>
          </w:p>
        </w:tc>
        <w:tc>
          <w:tcPr>
            <w:tcW w:w="2300" w:type="pct"/>
            <w:tcBorders>
              <w:top w:val="outset" w:sz="6" w:space="0" w:color="000000"/>
              <w:left w:val="outset" w:sz="6" w:space="0" w:color="000000"/>
              <w:bottom w:val="outset" w:sz="6" w:space="0" w:color="000000"/>
              <w:right w:val="outset" w:sz="6" w:space="0" w:color="000000"/>
            </w:tcBorders>
            <w:vAlign w:val="center"/>
          </w:tcPr>
          <w:p w14:paraId="5F34DE7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468F4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6455F3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DEEA2A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6E2DDA6"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385E023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988F5A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762BF5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6370E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7EEAA7B"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A0EE762"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8CF6501" w14:textId="77777777" w:rsidR="00A97FDC" w:rsidRPr="00F93668" w:rsidRDefault="00A97FDC" w:rsidP="000C6AFF">
            <w:pPr>
              <w:pStyle w:val="Cell"/>
              <w:rPr>
                <w:rFonts w:ascii="Times New Roman" w:hAnsi="Times New Roman" w:cs="Times New Roman"/>
              </w:rPr>
            </w:pPr>
          </w:p>
        </w:tc>
      </w:tr>
      <w:tr w:rsidR="00A97FDC" w:rsidRPr="00F93668" w14:paraId="79FFE7A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254311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2ED401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2C167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0B850C8" w14:textId="77777777" w:rsidR="00A97FDC" w:rsidRPr="00F93668" w:rsidRDefault="00A97FDC" w:rsidP="000C6AFF">
            <w:pPr>
              <w:pStyle w:val="Cell"/>
              <w:rPr>
                <w:rFonts w:ascii="Times New Roman" w:hAnsi="Times New Roman" w:cs="Times New Roman"/>
              </w:rPr>
            </w:pPr>
          </w:p>
        </w:tc>
      </w:tr>
      <w:tr w:rsidR="00A97FDC" w:rsidRPr="00F93668" w14:paraId="71C4415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9674AE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AB0B01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7615D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5D5DC7BB" w14:textId="77777777" w:rsidR="00A97FDC" w:rsidRPr="00F93668" w:rsidRDefault="00A97FDC" w:rsidP="000C6AFF">
            <w:pPr>
              <w:pStyle w:val="Cell"/>
              <w:rPr>
                <w:rFonts w:ascii="Times New Roman" w:hAnsi="Times New Roman" w:cs="Times New Roman"/>
              </w:rPr>
            </w:pPr>
          </w:p>
        </w:tc>
      </w:tr>
      <w:tr w:rsidR="00A97FDC" w:rsidRPr="00F93668" w14:paraId="3B83B11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10AF8A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CF2D17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A5BEE5F"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3D48874" w14:textId="77777777" w:rsidR="00A97FDC" w:rsidRPr="00F93668" w:rsidRDefault="00A97FDC" w:rsidP="000C6AFF">
            <w:pPr>
              <w:pStyle w:val="Cell"/>
              <w:rPr>
                <w:rFonts w:ascii="Times New Roman" w:hAnsi="Times New Roman" w:cs="Times New Roman"/>
              </w:rPr>
            </w:pPr>
          </w:p>
        </w:tc>
      </w:tr>
      <w:tr w:rsidR="00A97FDC" w:rsidRPr="00F93668" w14:paraId="5D6A83B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2DAF6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1ADBE8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1742E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1330599" w14:textId="77777777" w:rsidR="00A97FDC" w:rsidRPr="00F93668" w:rsidRDefault="00A97FDC" w:rsidP="000C6AFF">
            <w:pPr>
              <w:pStyle w:val="Cell"/>
              <w:rPr>
                <w:rFonts w:ascii="Times New Roman" w:hAnsi="Times New Roman" w:cs="Times New Roman"/>
              </w:rPr>
            </w:pPr>
          </w:p>
        </w:tc>
      </w:tr>
      <w:tr w:rsidR="00A97FDC" w:rsidRPr="00F93668" w14:paraId="18223ED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A4CDC9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1B7CBD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3141DC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5C60108" w14:textId="77777777" w:rsidR="00A97FDC" w:rsidRPr="00F93668" w:rsidRDefault="00A97FDC" w:rsidP="000C6AFF">
            <w:pPr>
              <w:pStyle w:val="Cell"/>
              <w:rPr>
                <w:rFonts w:ascii="Times New Roman" w:hAnsi="Times New Roman" w:cs="Times New Roman"/>
              </w:rPr>
            </w:pPr>
          </w:p>
        </w:tc>
      </w:tr>
      <w:tr w:rsidR="00A97FDC" w:rsidRPr="00F93668" w14:paraId="4CD13D6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4D0802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DD1937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6C14002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6566E45" w14:textId="77777777" w:rsidR="00A97FDC" w:rsidRPr="00F93668" w:rsidRDefault="00A97FDC" w:rsidP="000C6AFF">
            <w:pPr>
              <w:pStyle w:val="Cell"/>
              <w:rPr>
                <w:rFonts w:ascii="Times New Roman" w:hAnsi="Times New Roman" w:cs="Times New Roman"/>
              </w:rPr>
            </w:pPr>
          </w:p>
        </w:tc>
      </w:tr>
      <w:tr w:rsidR="00A97FDC" w:rsidRPr="00F93668" w14:paraId="0B4E3AF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22CBD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961783A" w14:textId="77777777" w:rsidR="00A97FDC" w:rsidRPr="00F93668" w:rsidRDefault="00A97FDC" w:rsidP="000C6AFF">
            <w:pPr>
              <w:pStyle w:val="Cell"/>
              <w:rPr>
                <w:rFonts w:ascii="Times New Roman" w:hAnsi="Times New Roman" w:cs="Times New Roman"/>
              </w:rPr>
            </w:pPr>
          </w:p>
        </w:tc>
      </w:tr>
    </w:tbl>
    <w:p w14:paraId="5338CCCD"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515C1B8"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5</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6E3B29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EB5833D"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is not among the ACID properties of a Transaction?</w:t>
            </w:r>
          </w:p>
          <w:p w14:paraId="44789B5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1ED47A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1E5E1D0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846C5D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E2076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F70C63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B8D626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A03D0D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E389C5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471FA1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6393F5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73C936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CD1BDB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356824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F62C431"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9F0314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E9F870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90BD24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58F23F2"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F4B358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B0D7E5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FB5ABA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Independence</w:t>
            </w:r>
          </w:p>
        </w:tc>
        <w:tc>
          <w:tcPr>
            <w:tcW w:w="2300" w:type="pct"/>
            <w:tcBorders>
              <w:top w:val="outset" w:sz="6" w:space="0" w:color="000000"/>
              <w:left w:val="outset" w:sz="6" w:space="0" w:color="000000"/>
              <w:bottom w:val="outset" w:sz="6" w:space="0" w:color="000000"/>
              <w:right w:val="outset" w:sz="6" w:space="0" w:color="000000"/>
            </w:tcBorders>
            <w:vAlign w:val="center"/>
          </w:tcPr>
          <w:p w14:paraId="1786CE6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AA249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D7F98E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352945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2112B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Atomicity</w:t>
            </w:r>
          </w:p>
        </w:tc>
        <w:tc>
          <w:tcPr>
            <w:tcW w:w="2300" w:type="pct"/>
            <w:tcBorders>
              <w:top w:val="outset" w:sz="6" w:space="0" w:color="000000"/>
              <w:left w:val="outset" w:sz="6" w:space="0" w:color="000000"/>
              <w:bottom w:val="outset" w:sz="6" w:space="0" w:color="000000"/>
              <w:right w:val="outset" w:sz="6" w:space="0" w:color="000000"/>
            </w:tcBorders>
            <w:vAlign w:val="center"/>
          </w:tcPr>
          <w:p w14:paraId="37B3A88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25477A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D19E44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31B036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E5EA3F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Consistency</w:t>
            </w:r>
          </w:p>
        </w:tc>
        <w:tc>
          <w:tcPr>
            <w:tcW w:w="2300" w:type="pct"/>
            <w:tcBorders>
              <w:top w:val="outset" w:sz="6" w:space="0" w:color="000000"/>
              <w:left w:val="outset" w:sz="6" w:space="0" w:color="000000"/>
              <w:bottom w:val="outset" w:sz="6" w:space="0" w:color="000000"/>
              <w:right w:val="outset" w:sz="6" w:space="0" w:color="000000"/>
            </w:tcBorders>
            <w:vAlign w:val="center"/>
          </w:tcPr>
          <w:p w14:paraId="6FC620B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EE2C7D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00BA1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556D80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FAA37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Durability</w:t>
            </w:r>
          </w:p>
        </w:tc>
        <w:tc>
          <w:tcPr>
            <w:tcW w:w="2300" w:type="pct"/>
            <w:tcBorders>
              <w:top w:val="outset" w:sz="6" w:space="0" w:color="000000"/>
              <w:left w:val="outset" w:sz="6" w:space="0" w:color="000000"/>
              <w:bottom w:val="outset" w:sz="6" w:space="0" w:color="000000"/>
              <w:right w:val="outset" w:sz="6" w:space="0" w:color="000000"/>
            </w:tcBorders>
            <w:vAlign w:val="center"/>
          </w:tcPr>
          <w:p w14:paraId="501CEA8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05DEAA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EFB03E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EF52D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44974C5"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011176D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608142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96E8CE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D1761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4AB54B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0BDE224A"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3D625A1" w14:textId="77777777" w:rsidR="00A97FDC" w:rsidRPr="00F93668" w:rsidRDefault="00A97FDC" w:rsidP="000C6AFF">
            <w:pPr>
              <w:pStyle w:val="Cell"/>
              <w:rPr>
                <w:rFonts w:ascii="Times New Roman" w:hAnsi="Times New Roman" w:cs="Times New Roman"/>
              </w:rPr>
            </w:pPr>
          </w:p>
        </w:tc>
      </w:tr>
      <w:tr w:rsidR="00A97FDC" w:rsidRPr="00F93668" w14:paraId="497417D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1200D4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5A924D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4F74F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EA19F95" w14:textId="77777777" w:rsidR="00A97FDC" w:rsidRPr="00F93668" w:rsidRDefault="00A97FDC" w:rsidP="000C6AFF">
            <w:pPr>
              <w:pStyle w:val="Cell"/>
              <w:rPr>
                <w:rFonts w:ascii="Times New Roman" w:hAnsi="Times New Roman" w:cs="Times New Roman"/>
              </w:rPr>
            </w:pPr>
          </w:p>
        </w:tc>
      </w:tr>
      <w:tr w:rsidR="00A97FDC" w:rsidRPr="00F93668" w14:paraId="17CB7DC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5C408C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C92449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25E1D7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0F9D1216" w14:textId="77777777" w:rsidR="00A97FDC" w:rsidRPr="00F93668" w:rsidRDefault="00A97FDC" w:rsidP="000C6AFF">
            <w:pPr>
              <w:pStyle w:val="Cell"/>
              <w:rPr>
                <w:rFonts w:ascii="Times New Roman" w:hAnsi="Times New Roman" w:cs="Times New Roman"/>
              </w:rPr>
            </w:pPr>
          </w:p>
        </w:tc>
      </w:tr>
      <w:tr w:rsidR="00A97FDC" w:rsidRPr="00F93668" w14:paraId="1546DD7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4A5267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EC08D2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BF3CB6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2CE740D" w14:textId="77777777" w:rsidR="00A97FDC" w:rsidRPr="00F93668" w:rsidRDefault="00A97FDC" w:rsidP="000C6AFF">
            <w:pPr>
              <w:pStyle w:val="Cell"/>
              <w:rPr>
                <w:rFonts w:ascii="Times New Roman" w:hAnsi="Times New Roman" w:cs="Times New Roman"/>
              </w:rPr>
            </w:pPr>
          </w:p>
        </w:tc>
      </w:tr>
      <w:tr w:rsidR="00A97FDC" w:rsidRPr="00F93668" w14:paraId="1CB5C52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AAA96F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D6E43D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A2C8AB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9D21D2B" w14:textId="77777777" w:rsidR="00A97FDC" w:rsidRPr="00F93668" w:rsidRDefault="00A97FDC" w:rsidP="000C6AFF">
            <w:pPr>
              <w:pStyle w:val="Cell"/>
              <w:rPr>
                <w:rFonts w:ascii="Times New Roman" w:hAnsi="Times New Roman" w:cs="Times New Roman"/>
              </w:rPr>
            </w:pPr>
          </w:p>
        </w:tc>
      </w:tr>
      <w:tr w:rsidR="00A97FDC" w:rsidRPr="00F93668" w14:paraId="266EFD6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45A1EE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06119D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828A8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AD69DC2" w14:textId="77777777" w:rsidR="00A97FDC" w:rsidRPr="00F93668" w:rsidRDefault="00A97FDC" w:rsidP="000C6AFF">
            <w:pPr>
              <w:pStyle w:val="Cell"/>
              <w:rPr>
                <w:rFonts w:ascii="Times New Roman" w:hAnsi="Times New Roman" w:cs="Times New Roman"/>
              </w:rPr>
            </w:pPr>
          </w:p>
        </w:tc>
      </w:tr>
      <w:tr w:rsidR="00A97FDC" w:rsidRPr="00F93668" w14:paraId="476EC6E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AFC682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033A2A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7F4241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C1908AD" w14:textId="77777777" w:rsidR="00A97FDC" w:rsidRPr="00F93668" w:rsidRDefault="00A97FDC" w:rsidP="000C6AFF">
            <w:pPr>
              <w:pStyle w:val="Cell"/>
              <w:rPr>
                <w:rFonts w:ascii="Times New Roman" w:hAnsi="Times New Roman" w:cs="Times New Roman"/>
              </w:rPr>
            </w:pPr>
          </w:p>
        </w:tc>
      </w:tr>
      <w:tr w:rsidR="00A97FDC" w:rsidRPr="00F93668" w14:paraId="18295689"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FD0DD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0ADB3FC0" w14:textId="77777777" w:rsidR="00A97FDC" w:rsidRPr="00F93668" w:rsidRDefault="00A97FDC" w:rsidP="000C6AFF">
            <w:pPr>
              <w:pStyle w:val="Cell"/>
              <w:rPr>
                <w:rFonts w:ascii="Times New Roman" w:hAnsi="Times New Roman" w:cs="Times New Roman"/>
              </w:rPr>
            </w:pPr>
          </w:p>
        </w:tc>
      </w:tr>
    </w:tbl>
    <w:p w14:paraId="04E97893"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BC358BA"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6</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3AC51E2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02F8952"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are the advantages of the DBMS over a conventional file system that stores data, in terms of processing power requires a database?</w:t>
            </w:r>
          </w:p>
          <w:p w14:paraId="1AB40002"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67111D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FD018D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7234E0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60747C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5ABDA79"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D56C0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416B1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1D1482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CE9218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6B751F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09AEE9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4C8DF1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4922A18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7B47E1A"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2C0D693"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1AF4A19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35E6FB3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93F2D2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0ADE58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25656D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54DE36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of the above</w:t>
            </w:r>
          </w:p>
        </w:tc>
        <w:tc>
          <w:tcPr>
            <w:tcW w:w="2300" w:type="pct"/>
            <w:tcBorders>
              <w:top w:val="outset" w:sz="6" w:space="0" w:color="000000"/>
              <w:left w:val="outset" w:sz="6" w:space="0" w:color="000000"/>
              <w:bottom w:val="outset" w:sz="6" w:space="0" w:color="000000"/>
              <w:right w:val="outset" w:sz="6" w:space="0" w:color="000000"/>
            </w:tcBorders>
            <w:vAlign w:val="center"/>
          </w:tcPr>
          <w:p w14:paraId="0818A3F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457A05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B108A9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4AEB9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73CFC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Ability to create Data Reports</w:t>
            </w:r>
          </w:p>
        </w:tc>
        <w:tc>
          <w:tcPr>
            <w:tcW w:w="2300" w:type="pct"/>
            <w:tcBorders>
              <w:top w:val="outset" w:sz="6" w:space="0" w:color="000000"/>
              <w:left w:val="outset" w:sz="6" w:space="0" w:color="000000"/>
              <w:bottom w:val="outset" w:sz="6" w:space="0" w:color="000000"/>
              <w:right w:val="outset" w:sz="6" w:space="0" w:color="000000"/>
            </w:tcBorders>
            <w:vAlign w:val="center"/>
          </w:tcPr>
          <w:p w14:paraId="39B3D71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34EA4A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8FA2B4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4A0B0F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3B2013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Efficient Querying of Data</w:t>
            </w:r>
          </w:p>
        </w:tc>
        <w:tc>
          <w:tcPr>
            <w:tcW w:w="2300" w:type="pct"/>
            <w:tcBorders>
              <w:top w:val="outset" w:sz="6" w:space="0" w:color="000000"/>
              <w:left w:val="outset" w:sz="6" w:space="0" w:color="000000"/>
              <w:bottom w:val="outset" w:sz="6" w:space="0" w:color="000000"/>
              <w:right w:val="outset" w:sz="6" w:space="0" w:color="000000"/>
            </w:tcBorders>
            <w:vAlign w:val="center"/>
          </w:tcPr>
          <w:p w14:paraId="7EE4B29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6A4BD2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E53DC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05C45D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EF1637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Matching and Sorting</w:t>
            </w:r>
          </w:p>
        </w:tc>
        <w:tc>
          <w:tcPr>
            <w:tcW w:w="2300" w:type="pct"/>
            <w:tcBorders>
              <w:top w:val="outset" w:sz="6" w:space="0" w:color="000000"/>
              <w:left w:val="outset" w:sz="6" w:space="0" w:color="000000"/>
              <w:bottom w:val="outset" w:sz="6" w:space="0" w:color="000000"/>
              <w:right w:val="outset" w:sz="6" w:space="0" w:color="000000"/>
            </w:tcBorders>
            <w:vAlign w:val="center"/>
          </w:tcPr>
          <w:p w14:paraId="0D82865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3682F2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51711E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7F38D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AB418CC"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A2826A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15F6E4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FC11BF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115CE7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C9E6A19"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45903C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5F2695E" w14:textId="77777777" w:rsidR="00A97FDC" w:rsidRPr="00F93668" w:rsidRDefault="00A97FDC" w:rsidP="000C6AFF">
            <w:pPr>
              <w:pStyle w:val="Cell"/>
              <w:rPr>
                <w:rFonts w:ascii="Times New Roman" w:hAnsi="Times New Roman" w:cs="Times New Roman"/>
              </w:rPr>
            </w:pPr>
          </w:p>
        </w:tc>
      </w:tr>
      <w:tr w:rsidR="00A97FDC" w:rsidRPr="00F93668" w14:paraId="4CA27D8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E5A538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A44485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8986F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AF67991" w14:textId="77777777" w:rsidR="00A97FDC" w:rsidRPr="00F93668" w:rsidRDefault="00A97FDC" w:rsidP="000C6AFF">
            <w:pPr>
              <w:pStyle w:val="Cell"/>
              <w:rPr>
                <w:rFonts w:ascii="Times New Roman" w:hAnsi="Times New Roman" w:cs="Times New Roman"/>
              </w:rPr>
            </w:pPr>
          </w:p>
        </w:tc>
      </w:tr>
      <w:tr w:rsidR="00A97FDC" w:rsidRPr="00F93668" w14:paraId="68A0632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0B6735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272CB0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8E2EA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454146D" w14:textId="77777777" w:rsidR="00A97FDC" w:rsidRPr="00F93668" w:rsidRDefault="00A97FDC" w:rsidP="000C6AFF">
            <w:pPr>
              <w:pStyle w:val="Cell"/>
              <w:rPr>
                <w:rFonts w:ascii="Times New Roman" w:hAnsi="Times New Roman" w:cs="Times New Roman"/>
              </w:rPr>
            </w:pPr>
          </w:p>
        </w:tc>
      </w:tr>
      <w:tr w:rsidR="00A97FDC" w:rsidRPr="00F93668" w14:paraId="161E5CF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099D6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7E91D8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51F00C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16E0E11" w14:textId="77777777" w:rsidR="00A97FDC" w:rsidRPr="00F93668" w:rsidRDefault="00A97FDC" w:rsidP="000C6AFF">
            <w:pPr>
              <w:pStyle w:val="Cell"/>
              <w:rPr>
                <w:rFonts w:ascii="Times New Roman" w:hAnsi="Times New Roman" w:cs="Times New Roman"/>
              </w:rPr>
            </w:pPr>
          </w:p>
        </w:tc>
      </w:tr>
      <w:tr w:rsidR="00A97FDC" w:rsidRPr="00F93668" w14:paraId="7405412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5E26CA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A6FA14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78B13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D80DF5A" w14:textId="77777777" w:rsidR="00A97FDC" w:rsidRPr="00F93668" w:rsidRDefault="00A97FDC" w:rsidP="000C6AFF">
            <w:pPr>
              <w:pStyle w:val="Cell"/>
              <w:rPr>
                <w:rFonts w:ascii="Times New Roman" w:hAnsi="Times New Roman" w:cs="Times New Roman"/>
              </w:rPr>
            </w:pPr>
          </w:p>
        </w:tc>
      </w:tr>
      <w:tr w:rsidR="00A97FDC" w:rsidRPr="00F93668" w14:paraId="71A7D47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A2787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BF4900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04711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16D8583" w14:textId="77777777" w:rsidR="00A97FDC" w:rsidRPr="00F93668" w:rsidRDefault="00A97FDC" w:rsidP="000C6AFF">
            <w:pPr>
              <w:pStyle w:val="Cell"/>
              <w:rPr>
                <w:rFonts w:ascii="Times New Roman" w:hAnsi="Times New Roman" w:cs="Times New Roman"/>
              </w:rPr>
            </w:pPr>
          </w:p>
        </w:tc>
      </w:tr>
      <w:tr w:rsidR="00A97FDC" w:rsidRPr="00F93668" w14:paraId="76A3460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8DFBC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801879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DBC8F5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5D2E4E0" w14:textId="77777777" w:rsidR="00A97FDC" w:rsidRPr="00F93668" w:rsidRDefault="00A97FDC" w:rsidP="000C6AFF">
            <w:pPr>
              <w:pStyle w:val="Cell"/>
              <w:rPr>
                <w:rFonts w:ascii="Times New Roman" w:hAnsi="Times New Roman" w:cs="Times New Roman"/>
              </w:rPr>
            </w:pPr>
          </w:p>
        </w:tc>
      </w:tr>
      <w:tr w:rsidR="00A97FDC" w:rsidRPr="00F93668" w14:paraId="0B38D213"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0C286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1BD6E2E" w14:textId="77777777" w:rsidR="00A97FDC" w:rsidRPr="00F93668" w:rsidRDefault="00A97FDC" w:rsidP="000C6AFF">
            <w:pPr>
              <w:pStyle w:val="Cell"/>
              <w:rPr>
                <w:rFonts w:ascii="Times New Roman" w:hAnsi="Times New Roman" w:cs="Times New Roman"/>
              </w:rPr>
            </w:pPr>
          </w:p>
        </w:tc>
      </w:tr>
    </w:tbl>
    <w:p w14:paraId="1DDFE404"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13B4160"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7</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36A639C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947C422"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is not a valid type of a database management system?</w:t>
            </w:r>
          </w:p>
          <w:p w14:paraId="613C386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E4C780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D76CEA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20363D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7719A25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995AC0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1E1F8A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50C72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4681E6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DF47A5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705CB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144987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964738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4DB198E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EABE703"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2F9AA57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5ACA869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269A502F"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0902E22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76C4C5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CA31F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EEA817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OODBMS (Operations Oriented Database Management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3576157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E23331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A7C1E3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0BA05B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B7A22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NDBMS (Networked Database Management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2786E35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CCB9E1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5472CB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69FD94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D5E72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HDBMS (Hierarchical Database Management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5B4B064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83C1D9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6AE463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68BA85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6C725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unsigned charRDBMS (Relational Database Management System)</w:t>
            </w:r>
          </w:p>
        </w:tc>
        <w:tc>
          <w:tcPr>
            <w:tcW w:w="2300" w:type="pct"/>
            <w:tcBorders>
              <w:top w:val="outset" w:sz="6" w:space="0" w:color="000000"/>
              <w:left w:val="outset" w:sz="6" w:space="0" w:color="000000"/>
              <w:bottom w:val="outset" w:sz="6" w:space="0" w:color="000000"/>
              <w:right w:val="outset" w:sz="6" w:space="0" w:color="000000"/>
            </w:tcBorders>
            <w:vAlign w:val="center"/>
          </w:tcPr>
          <w:p w14:paraId="00EF885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04E4B6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5E1EB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6C894F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8089CA8"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4D6E9E7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7C309D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7DF5A9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5CCBAC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A273B6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1E1E494A"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EE6D2F" w14:textId="77777777" w:rsidR="00A97FDC" w:rsidRPr="00F93668" w:rsidRDefault="00A97FDC" w:rsidP="000C6AFF">
            <w:pPr>
              <w:pStyle w:val="Cell"/>
              <w:rPr>
                <w:rFonts w:ascii="Times New Roman" w:hAnsi="Times New Roman" w:cs="Times New Roman"/>
              </w:rPr>
            </w:pPr>
          </w:p>
        </w:tc>
      </w:tr>
      <w:tr w:rsidR="00A97FDC" w:rsidRPr="00F93668" w14:paraId="45EE95F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A4689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44D592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662D18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80D6BD5" w14:textId="77777777" w:rsidR="00A97FDC" w:rsidRPr="00F93668" w:rsidRDefault="00A97FDC" w:rsidP="000C6AFF">
            <w:pPr>
              <w:pStyle w:val="Cell"/>
              <w:rPr>
                <w:rFonts w:ascii="Times New Roman" w:hAnsi="Times New Roman" w:cs="Times New Roman"/>
              </w:rPr>
            </w:pPr>
          </w:p>
        </w:tc>
      </w:tr>
      <w:tr w:rsidR="00A97FDC" w:rsidRPr="00F93668" w14:paraId="6453DE8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FCA29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2F63D9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BA6AA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3DDF02E" w14:textId="77777777" w:rsidR="00A97FDC" w:rsidRPr="00F93668" w:rsidRDefault="00A97FDC" w:rsidP="000C6AFF">
            <w:pPr>
              <w:pStyle w:val="Cell"/>
              <w:rPr>
                <w:rFonts w:ascii="Times New Roman" w:hAnsi="Times New Roman" w:cs="Times New Roman"/>
              </w:rPr>
            </w:pPr>
          </w:p>
        </w:tc>
      </w:tr>
      <w:tr w:rsidR="00A97FDC" w:rsidRPr="00F93668" w14:paraId="4F52A7B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08C449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02F6DF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69B00F6"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380CD5A" w14:textId="77777777" w:rsidR="00A97FDC" w:rsidRPr="00F93668" w:rsidRDefault="00A97FDC" w:rsidP="000C6AFF">
            <w:pPr>
              <w:pStyle w:val="Cell"/>
              <w:rPr>
                <w:rFonts w:ascii="Times New Roman" w:hAnsi="Times New Roman" w:cs="Times New Roman"/>
              </w:rPr>
            </w:pPr>
          </w:p>
        </w:tc>
      </w:tr>
      <w:tr w:rsidR="00A97FDC" w:rsidRPr="00F93668" w14:paraId="496FEB8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0FA311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93B008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78EF59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271239D" w14:textId="77777777" w:rsidR="00A97FDC" w:rsidRPr="00F93668" w:rsidRDefault="00A97FDC" w:rsidP="000C6AFF">
            <w:pPr>
              <w:pStyle w:val="Cell"/>
              <w:rPr>
                <w:rFonts w:ascii="Times New Roman" w:hAnsi="Times New Roman" w:cs="Times New Roman"/>
              </w:rPr>
            </w:pPr>
          </w:p>
        </w:tc>
      </w:tr>
      <w:tr w:rsidR="00A97FDC" w:rsidRPr="00F93668" w14:paraId="4DF6E4E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5AB0A9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DC2E37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89DB3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4F1DEA4" w14:textId="77777777" w:rsidR="00A97FDC" w:rsidRPr="00F93668" w:rsidRDefault="00A97FDC" w:rsidP="000C6AFF">
            <w:pPr>
              <w:pStyle w:val="Cell"/>
              <w:rPr>
                <w:rFonts w:ascii="Times New Roman" w:hAnsi="Times New Roman" w:cs="Times New Roman"/>
              </w:rPr>
            </w:pPr>
          </w:p>
        </w:tc>
      </w:tr>
      <w:tr w:rsidR="00A97FDC" w:rsidRPr="00F93668" w14:paraId="3B05362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3B7B1D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92EECC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683EA6C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690C5E8" w14:textId="77777777" w:rsidR="00A97FDC" w:rsidRPr="00F93668" w:rsidRDefault="00A97FDC" w:rsidP="000C6AFF">
            <w:pPr>
              <w:pStyle w:val="Cell"/>
              <w:rPr>
                <w:rFonts w:ascii="Times New Roman" w:hAnsi="Times New Roman" w:cs="Times New Roman"/>
              </w:rPr>
            </w:pPr>
          </w:p>
        </w:tc>
      </w:tr>
      <w:tr w:rsidR="00A97FDC" w:rsidRPr="00F93668" w14:paraId="0AA9D245"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1FBBD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1AC50F0" w14:textId="77777777" w:rsidR="00A97FDC" w:rsidRPr="00F93668" w:rsidRDefault="00A97FDC" w:rsidP="000C6AFF">
            <w:pPr>
              <w:pStyle w:val="Cell"/>
              <w:rPr>
                <w:rFonts w:ascii="Times New Roman" w:hAnsi="Times New Roman" w:cs="Times New Roman"/>
              </w:rPr>
            </w:pPr>
          </w:p>
        </w:tc>
      </w:tr>
    </w:tbl>
    <w:p w14:paraId="2FF454B1"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B61E9E9"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8</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02EAD38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65760CC"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is not a part of the Oracle Database?</w:t>
            </w:r>
          </w:p>
          <w:p w14:paraId="61291AB8" w14:textId="77777777" w:rsidR="00A97FDC" w:rsidRPr="00F93668" w:rsidRDefault="00A97FDC" w:rsidP="000C6AFF">
            <w:pPr>
              <w:pStyle w:val="BodyText"/>
              <w:spacing w:before="20" w:after="40"/>
              <w:rPr>
                <w:rFonts w:ascii="Times New Roman" w:hAnsi="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0F2EFEC"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9CF289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5C0BA2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4DB167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6B780C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B551F6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BA226C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10724E9"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8D356B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EB356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43929A83"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A1FB08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1CC4C3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4BB0B6E"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A3E59F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750D884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233122A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F0BDA1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6F2783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B2820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93440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Shared Pool</w:t>
            </w:r>
          </w:p>
        </w:tc>
        <w:tc>
          <w:tcPr>
            <w:tcW w:w="2300" w:type="pct"/>
            <w:tcBorders>
              <w:top w:val="outset" w:sz="6" w:space="0" w:color="000000"/>
              <w:left w:val="outset" w:sz="6" w:space="0" w:color="000000"/>
              <w:bottom w:val="outset" w:sz="6" w:space="0" w:color="000000"/>
              <w:right w:val="outset" w:sz="6" w:space="0" w:color="000000"/>
            </w:tcBorders>
            <w:vAlign w:val="center"/>
          </w:tcPr>
          <w:p w14:paraId="748C30A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133AFF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479CC5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FA958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E46EA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0199732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6E2C3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914C9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FA2159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822AA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Control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34E4917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FAD834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53F68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73375D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C3BF1F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Redo Log Files</w:t>
            </w:r>
          </w:p>
        </w:tc>
        <w:tc>
          <w:tcPr>
            <w:tcW w:w="2300" w:type="pct"/>
            <w:tcBorders>
              <w:top w:val="outset" w:sz="6" w:space="0" w:color="000000"/>
              <w:left w:val="outset" w:sz="6" w:space="0" w:color="000000"/>
              <w:bottom w:val="outset" w:sz="6" w:space="0" w:color="000000"/>
              <w:right w:val="outset" w:sz="6" w:space="0" w:color="000000"/>
            </w:tcBorders>
            <w:vAlign w:val="center"/>
          </w:tcPr>
          <w:p w14:paraId="22BFB56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F9E19E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AF2B93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25637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C64F46A"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080164D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886803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23B7CF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B7718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48A407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56D931D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55AAA13" w14:textId="77777777" w:rsidR="00A97FDC" w:rsidRPr="00F93668" w:rsidRDefault="00A97FDC" w:rsidP="000C6AFF">
            <w:pPr>
              <w:pStyle w:val="Cell"/>
              <w:rPr>
                <w:rFonts w:ascii="Times New Roman" w:hAnsi="Times New Roman" w:cs="Times New Roman"/>
              </w:rPr>
            </w:pPr>
          </w:p>
        </w:tc>
      </w:tr>
      <w:tr w:rsidR="00A97FDC" w:rsidRPr="00F93668" w14:paraId="2B37509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F36A07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DB6FC0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FEF699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5EB39A67" w14:textId="77777777" w:rsidR="00A97FDC" w:rsidRPr="00F93668" w:rsidRDefault="00A97FDC" w:rsidP="000C6AFF">
            <w:pPr>
              <w:pStyle w:val="Cell"/>
              <w:rPr>
                <w:rFonts w:ascii="Times New Roman" w:hAnsi="Times New Roman" w:cs="Times New Roman"/>
              </w:rPr>
            </w:pPr>
          </w:p>
        </w:tc>
      </w:tr>
      <w:tr w:rsidR="00A97FDC" w:rsidRPr="00F93668" w14:paraId="11B6C57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41C5FC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F93B088"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FE83DA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B9301BF" w14:textId="77777777" w:rsidR="00A97FDC" w:rsidRPr="00F93668" w:rsidRDefault="00A97FDC" w:rsidP="000C6AFF">
            <w:pPr>
              <w:pStyle w:val="Cell"/>
              <w:rPr>
                <w:rFonts w:ascii="Times New Roman" w:hAnsi="Times New Roman" w:cs="Times New Roman"/>
              </w:rPr>
            </w:pPr>
          </w:p>
        </w:tc>
      </w:tr>
      <w:tr w:rsidR="00A97FDC" w:rsidRPr="00F93668" w14:paraId="04E455B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C15DB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434EAE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D248D5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E4E1765" w14:textId="77777777" w:rsidR="00A97FDC" w:rsidRPr="00F93668" w:rsidRDefault="00A97FDC" w:rsidP="000C6AFF">
            <w:pPr>
              <w:pStyle w:val="Cell"/>
              <w:rPr>
                <w:rFonts w:ascii="Times New Roman" w:hAnsi="Times New Roman" w:cs="Times New Roman"/>
              </w:rPr>
            </w:pPr>
          </w:p>
        </w:tc>
      </w:tr>
      <w:tr w:rsidR="00A97FDC" w:rsidRPr="00F93668" w14:paraId="51E2982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B9D12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19AC14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8F5AC6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3E34BDF" w14:textId="77777777" w:rsidR="00A97FDC" w:rsidRPr="00F93668" w:rsidRDefault="00A97FDC" w:rsidP="000C6AFF">
            <w:pPr>
              <w:pStyle w:val="Cell"/>
              <w:rPr>
                <w:rFonts w:ascii="Times New Roman" w:hAnsi="Times New Roman" w:cs="Times New Roman"/>
              </w:rPr>
            </w:pPr>
          </w:p>
        </w:tc>
      </w:tr>
      <w:tr w:rsidR="00A97FDC" w:rsidRPr="00F93668" w14:paraId="2150F17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CF410D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A361D6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91305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9D2A6AB" w14:textId="77777777" w:rsidR="00A97FDC" w:rsidRPr="00F93668" w:rsidRDefault="00A97FDC" w:rsidP="000C6AFF">
            <w:pPr>
              <w:pStyle w:val="Cell"/>
              <w:rPr>
                <w:rFonts w:ascii="Times New Roman" w:hAnsi="Times New Roman" w:cs="Times New Roman"/>
              </w:rPr>
            </w:pPr>
          </w:p>
        </w:tc>
      </w:tr>
      <w:tr w:rsidR="00A97FDC" w:rsidRPr="00F93668" w14:paraId="1B1F5D4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94C727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4D0325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02274DA2"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8D9EB29" w14:textId="77777777" w:rsidR="00A97FDC" w:rsidRPr="00F93668" w:rsidRDefault="00A97FDC" w:rsidP="000C6AFF">
            <w:pPr>
              <w:pStyle w:val="Cell"/>
              <w:rPr>
                <w:rFonts w:ascii="Times New Roman" w:hAnsi="Times New Roman" w:cs="Times New Roman"/>
              </w:rPr>
            </w:pPr>
          </w:p>
        </w:tc>
      </w:tr>
      <w:tr w:rsidR="00A97FDC" w:rsidRPr="00F93668" w14:paraId="1BA00B7E"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D4A9EC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2B8EE6F" w14:textId="77777777" w:rsidR="00A97FDC" w:rsidRPr="00F93668" w:rsidRDefault="00A97FDC" w:rsidP="000C6AFF">
            <w:pPr>
              <w:pStyle w:val="Cell"/>
              <w:rPr>
                <w:rFonts w:ascii="Times New Roman" w:hAnsi="Times New Roman" w:cs="Times New Roman"/>
              </w:rPr>
            </w:pPr>
          </w:p>
        </w:tc>
      </w:tr>
    </w:tbl>
    <w:p w14:paraId="65E59B37"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48080E5"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644FC5" w:rsidRPr="00F93668">
        <w:rPr>
          <w:rFonts w:ascii="Times New Roman" w:hAnsi="Times New Roman"/>
        </w:rPr>
        <w:t>9</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C6B828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0DDAAF5"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In an instance, multiple ________ can share an SGA.</w:t>
            </w:r>
          </w:p>
          <w:p w14:paraId="12F443B6"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3FD6544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5C827BD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37C50D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336E8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B63CB1B"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4D7002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72D2E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D1EAA8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E73B01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738123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299575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C81F1B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4023A5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824DCEA"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3FB77F3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7D99259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74326C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6633B14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9CE4A2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93BDAF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84C2D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Server Processes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D76323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A7230F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B3302C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9FF97C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D6D9B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PMON Processes</w:t>
            </w:r>
          </w:p>
        </w:tc>
        <w:tc>
          <w:tcPr>
            <w:tcW w:w="2300" w:type="pct"/>
            <w:tcBorders>
              <w:top w:val="outset" w:sz="6" w:space="0" w:color="000000"/>
              <w:left w:val="outset" w:sz="6" w:space="0" w:color="000000"/>
              <w:bottom w:val="outset" w:sz="6" w:space="0" w:color="000000"/>
              <w:right w:val="outset" w:sz="6" w:space="0" w:color="000000"/>
            </w:tcBorders>
            <w:vAlign w:val="center"/>
          </w:tcPr>
          <w:p w14:paraId="4103EAF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E5A59C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E95235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EFE842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521A4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Instances</w:t>
            </w:r>
          </w:p>
        </w:tc>
        <w:tc>
          <w:tcPr>
            <w:tcW w:w="2300" w:type="pct"/>
            <w:tcBorders>
              <w:top w:val="outset" w:sz="6" w:space="0" w:color="000000"/>
              <w:left w:val="outset" w:sz="6" w:space="0" w:color="000000"/>
              <w:bottom w:val="outset" w:sz="6" w:space="0" w:color="000000"/>
              <w:right w:val="outset" w:sz="6" w:space="0" w:color="000000"/>
            </w:tcBorders>
            <w:vAlign w:val="center"/>
          </w:tcPr>
          <w:p w14:paraId="66A3B5C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1824B7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24B5AD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A78982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F7276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Databases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5472D44"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6A064E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85683C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FE8C6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002690A"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678484B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1E34EE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6DD4D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A0B3CC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C28121B"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84B984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71CFEF4" w14:textId="77777777" w:rsidR="00A97FDC" w:rsidRPr="00F93668" w:rsidRDefault="00A97FDC" w:rsidP="000C6AFF">
            <w:pPr>
              <w:pStyle w:val="Cell"/>
              <w:rPr>
                <w:rFonts w:ascii="Times New Roman" w:hAnsi="Times New Roman" w:cs="Times New Roman"/>
              </w:rPr>
            </w:pPr>
          </w:p>
        </w:tc>
      </w:tr>
      <w:tr w:rsidR="00A97FDC" w:rsidRPr="00F93668" w14:paraId="3ED96C8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68A51A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36A896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926B8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0D7AE615" w14:textId="77777777" w:rsidR="00A97FDC" w:rsidRPr="00F93668" w:rsidRDefault="00A97FDC" w:rsidP="000C6AFF">
            <w:pPr>
              <w:pStyle w:val="Cell"/>
              <w:rPr>
                <w:rFonts w:ascii="Times New Roman" w:hAnsi="Times New Roman" w:cs="Times New Roman"/>
              </w:rPr>
            </w:pPr>
          </w:p>
        </w:tc>
      </w:tr>
      <w:tr w:rsidR="00A97FDC" w:rsidRPr="00F93668" w14:paraId="00750E4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6243F2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7983834"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5B0E5B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E69EB4F" w14:textId="77777777" w:rsidR="00A97FDC" w:rsidRPr="00F93668" w:rsidRDefault="00A97FDC" w:rsidP="000C6AFF">
            <w:pPr>
              <w:pStyle w:val="Cell"/>
              <w:rPr>
                <w:rFonts w:ascii="Times New Roman" w:hAnsi="Times New Roman" w:cs="Times New Roman"/>
              </w:rPr>
            </w:pPr>
          </w:p>
        </w:tc>
      </w:tr>
      <w:tr w:rsidR="00A97FDC" w:rsidRPr="00F93668" w14:paraId="2B5EBC8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5B1150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57F9A1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B47115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071733D" w14:textId="77777777" w:rsidR="00A97FDC" w:rsidRPr="00F93668" w:rsidRDefault="00A97FDC" w:rsidP="000C6AFF">
            <w:pPr>
              <w:pStyle w:val="Cell"/>
              <w:rPr>
                <w:rFonts w:ascii="Times New Roman" w:hAnsi="Times New Roman" w:cs="Times New Roman"/>
              </w:rPr>
            </w:pPr>
          </w:p>
        </w:tc>
      </w:tr>
      <w:tr w:rsidR="00A97FDC" w:rsidRPr="00F93668" w14:paraId="0DA0CD9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73914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8997C3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33FAD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CF71300" w14:textId="77777777" w:rsidR="00A97FDC" w:rsidRPr="00F93668" w:rsidRDefault="00A97FDC" w:rsidP="000C6AFF">
            <w:pPr>
              <w:pStyle w:val="Cell"/>
              <w:rPr>
                <w:rFonts w:ascii="Times New Roman" w:hAnsi="Times New Roman" w:cs="Times New Roman"/>
              </w:rPr>
            </w:pPr>
          </w:p>
        </w:tc>
      </w:tr>
      <w:tr w:rsidR="00A97FDC" w:rsidRPr="00F93668" w14:paraId="341D380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CFB73C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596021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6DB3A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35A23D4" w14:textId="77777777" w:rsidR="00A97FDC" w:rsidRPr="00F93668" w:rsidRDefault="00A97FDC" w:rsidP="000C6AFF">
            <w:pPr>
              <w:pStyle w:val="Cell"/>
              <w:rPr>
                <w:rFonts w:ascii="Times New Roman" w:hAnsi="Times New Roman" w:cs="Times New Roman"/>
              </w:rPr>
            </w:pPr>
          </w:p>
        </w:tc>
      </w:tr>
      <w:tr w:rsidR="00A97FDC" w:rsidRPr="00F93668" w14:paraId="0E6F3FF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FFB77B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D2C045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CAF502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CA3AEA1" w14:textId="77777777" w:rsidR="00A97FDC" w:rsidRPr="00F93668" w:rsidRDefault="00A97FDC" w:rsidP="000C6AFF">
            <w:pPr>
              <w:pStyle w:val="Cell"/>
              <w:rPr>
                <w:rFonts w:ascii="Times New Roman" w:hAnsi="Times New Roman" w:cs="Times New Roman"/>
              </w:rPr>
            </w:pPr>
          </w:p>
        </w:tc>
      </w:tr>
      <w:tr w:rsidR="00A97FDC" w:rsidRPr="00F93668" w14:paraId="72A4479E"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CF69D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BF7F5F9" w14:textId="77777777" w:rsidR="00A97FDC" w:rsidRPr="00F93668" w:rsidRDefault="00A97FDC" w:rsidP="000C6AFF">
            <w:pPr>
              <w:pStyle w:val="Cell"/>
              <w:rPr>
                <w:rFonts w:ascii="Times New Roman" w:hAnsi="Times New Roman" w:cs="Times New Roman"/>
              </w:rPr>
            </w:pPr>
          </w:p>
        </w:tc>
      </w:tr>
    </w:tbl>
    <w:p w14:paraId="235C6379"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2A60E22A"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644FC5" w:rsidRPr="00F93668">
        <w:rPr>
          <w:rFonts w:ascii="Times New Roman" w:hAnsi="Times New Roman"/>
        </w:rPr>
        <w:t>20</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5B2FD75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1D12A7D"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component in the following list is not part of the System Global Area (SGA)?</w:t>
            </w:r>
          </w:p>
          <w:p w14:paraId="3057F752"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9B7CC92"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3939173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56486A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0C8DDB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3775525"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E3C4F9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AC6B0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0A1A36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40A4A6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9D522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1672563"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406162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788CEC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93BD862"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7D1217C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A28600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39F8C1E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1732F70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BE42A2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7E8DF5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BCD389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Sort Area</w:t>
            </w:r>
          </w:p>
        </w:tc>
        <w:tc>
          <w:tcPr>
            <w:tcW w:w="2300" w:type="pct"/>
            <w:tcBorders>
              <w:top w:val="outset" w:sz="6" w:space="0" w:color="000000"/>
              <w:left w:val="outset" w:sz="6" w:space="0" w:color="000000"/>
              <w:bottom w:val="outset" w:sz="6" w:space="0" w:color="000000"/>
              <w:right w:val="outset" w:sz="6" w:space="0" w:color="000000"/>
            </w:tcBorders>
            <w:vAlign w:val="center"/>
          </w:tcPr>
          <w:p w14:paraId="7AFFE75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65AFE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C5E617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B313C0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AD9DFE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Database Buffer Cache</w:t>
            </w:r>
          </w:p>
        </w:tc>
        <w:tc>
          <w:tcPr>
            <w:tcW w:w="2300" w:type="pct"/>
            <w:tcBorders>
              <w:top w:val="outset" w:sz="6" w:space="0" w:color="000000"/>
              <w:left w:val="outset" w:sz="6" w:space="0" w:color="000000"/>
              <w:bottom w:val="outset" w:sz="6" w:space="0" w:color="000000"/>
              <w:right w:val="outset" w:sz="6" w:space="0" w:color="000000"/>
            </w:tcBorders>
            <w:vAlign w:val="center"/>
          </w:tcPr>
          <w:p w14:paraId="736F22F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99C4DB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8FFF94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BCEC37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62E6C67" w14:textId="77777777" w:rsidR="00A97FDC" w:rsidRPr="00F93668" w:rsidRDefault="00A97FDC" w:rsidP="000C6AFF">
            <w:pPr>
              <w:pStyle w:val="Cell"/>
              <w:rPr>
                <w:rFonts w:ascii="Times New Roman" w:hAnsi="Times New Roman" w:cs="Times New Roman"/>
                <w:lang w:val="vi-VN"/>
              </w:rPr>
            </w:pPr>
            <w:r w:rsidRPr="00F93668">
              <w:rPr>
                <w:rFonts w:ascii="Times New Roman" w:hAnsi="Times New Roman" w:cs="Times New Roman"/>
                <w:lang w:val="vi-VN"/>
              </w:rPr>
              <w:t>Library Cache</w:t>
            </w:r>
          </w:p>
        </w:tc>
        <w:tc>
          <w:tcPr>
            <w:tcW w:w="2300" w:type="pct"/>
            <w:tcBorders>
              <w:top w:val="outset" w:sz="6" w:space="0" w:color="000000"/>
              <w:left w:val="outset" w:sz="6" w:space="0" w:color="000000"/>
              <w:bottom w:val="outset" w:sz="6" w:space="0" w:color="000000"/>
              <w:right w:val="outset" w:sz="6" w:space="0" w:color="000000"/>
            </w:tcBorders>
            <w:vAlign w:val="center"/>
          </w:tcPr>
          <w:p w14:paraId="5E0164A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67F9EE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CE530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F0A1DD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22771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Shared Pool</w:t>
            </w:r>
          </w:p>
        </w:tc>
        <w:tc>
          <w:tcPr>
            <w:tcW w:w="2300" w:type="pct"/>
            <w:tcBorders>
              <w:top w:val="outset" w:sz="6" w:space="0" w:color="000000"/>
              <w:left w:val="outset" w:sz="6" w:space="0" w:color="000000"/>
              <w:bottom w:val="outset" w:sz="6" w:space="0" w:color="000000"/>
              <w:right w:val="outset" w:sz="6" w:space="0" w:color="000000"/>
            </w:tcBorders>
            <w:vAlign w:val="center"/>
          </w:tcPr>
          <w:p w14:paraId="2E45EE9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BDEC8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98979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2534EB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0FEA368"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3CFB51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262BA7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8F9D63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FD2BF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38D6D7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13AD3EE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53FC0F" w14:textId="77777777" w:rsidR="00A97FDC" w:rsidRPr="00F93668" w:rsidRDefault="00A97FDC" w:rsidP="000C6AFF">
            <w:pPr>
              <w:pStyle w:val="Cell"/>
              <w:rPr>
                <w:rFonts w:ascii="Times New Roman" w:hAnsi="Times New Roman" w:cs="Times New Roman"/>
              </w:rPr>
            </w:pPr>
          </w:p>
        </w:tc>
      </w:tr>
      <w:tr w:rsidR="00A97FDC" w:rsidRPr="00F93668" w14:paraId="1103DC4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9BE51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EB11093"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9D5DA7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C2A6224" w14:textId="77777777" w:rsidR="00A97FDC" w:rsidRPr="00F93668" w:rsidRDefault="00A97FDC" w:rsidP="000C6AFF">
            <w:pPr>
              <w:pStyle w:val="Cell"/>
              <w:rPr>
                <w:rFonts w:ascii="Times New Roman" w:hAnsi="Times New Roman" w:cs="Times New Roman"/>
              </w:rPr>
            </w:pPr>
          </w:p>
        </w:tc>
      </w:tr>
      <w:tr w:rsidR="00A97FDC" w:rsidRPr="00F93668" w14:paraId="45EC1D5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C26DB3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9B4F977"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ED329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55E4CF28" w14:textId="77777777" w:rsidR="00A97FDC" w:rsidRPr="00F93668" w:rsidRDefault="00A97FDC" w:rsidP="000C6AFF">
            <w:pPr>
              <w:pStyle w:val="Cell"/>
              <w:rPr>
                <w:rFonts w:ascii="Times New Roman" w:hAnsi="Times New Roman" w:cs="Times New Roman"/>
              </w:rPr>
            </w:pPr>
          </w:p>
        </w:tc>
      </w:tr>
      <w:tr w:rsidR="00A97FDC" w:rsidRPr="00F93668" w14:paraId="2AACF98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2EEE2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972E33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783DD2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8C6B8D0" w14:textId="77777777" w:rsidR="00A97FDC" w:rsidRPr="00F93668" w:rsidRDefault="00A97FDC" w:rsidP="000C6AFF">
            <w:pPr>
              <w:pStyle w:val="Cell"/>
              <w:rPr>
                <w:rFonts w:ascii="Times New Roman" w:hAnsi="Times New Roman" w:cs="Times New Roman"/>
              </w:rPr>
            </w:pPr>
          </w:p>
        </w:tc>
      </w:tr>
      <w:tr w:rsidR="00A97FDC" w:rsidRPr="00F93668" w14:paraId="02CA934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8EC799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3018AB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D3482A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284FC29" w14:textId="77777777" w:rsidR="00A97FDC" w:rsidRPr="00F93668" w:rsidRDefault="00A97FDC" w:rsidP="000C6AFF">
            <w:pPr>
              <w:pStyle w:val="Cell"/>
              <w:rPr>
                <w:rFonts w:ascii="Times New Roman" w:hAnsi="Times New Roman" w:cs="Times New Roman"/>
              </w:rPr>
            </w:pPr>
          </w:p>
        </w:tc>
      </w:tr>
      <w:tr w:rsidR="00A97FDC" w:rsidRPr="00F93668" w14:paraId="34833CD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080D13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8E76E0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1749F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213968C" w14:textId="77777777" w:rsidR="00A97FDC" w:rsidRPr="00F93668" w:rsidRDefault="00A97FDC" w:rsidP="000C6AFF">
            <w:pPr>
              <w:pStyle w:val="Cell"/>
              <w:rPr>
                <w:rFonts w:ascii="Times New Roman" w:hAnsi="Times New Roman" w:cs="Times New Roman"/>
              </w:rPr>
            </w:pPr>
          </w:p>
        </w:tc>
      </w:tr>
      <w:tr w:rsidR="00A97FDC" w:rsidRPr="00F93668" w14:paraId="7FB0A80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9C1147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F3ADA5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FD735E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E3B3017" w14:textId="77777777" w:rsidR="00A97FDC" w:rsidRPr="00F93668" w:rsidRDefault="00A97FDC" w:rsidP="000C6AFF">
            <w:pPr>
              <w:pStyle w:val="Cell"/>
              <w:rPr>
                <w:rFonts w:ascii="Times New Roman" w:hAnsi="Times New Roman" w:cs="Times New Roman"/>
              </w:rPr>
            </w:pPr>
          </w:p>
        </w:tc>
      </w:tr>
      <w:tr w:rsidR="00A97FDC" w:rsidRPr="00F93668" w14:paraId="65B091E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72B5E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15D9F59F" w14:textId="77777777" w:rsidR="00A97FDC" w:rsidRPr="00F93668" w:rsidRDefault="00A97FDC" w:rsidP="000C6AFF">
            <w:pPr>
              <w:pStyle w:val="Cell"/>
              <w:rPr>
                <w:rFonts w:ascii="Times New Roman" w:hAnsi="Times New Roman" w:cs="Times New Roman"/>
              </w:rPr>
            </w:pPr>
          </w:p>
        </w:tc>
      </w:tr>
    </w:tbl>
    <w:p w14:paraId="41DA2D2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6A02E9A9" w14:textId="77777777" w:rsidR="00A97FDC" w:rsidRPr="00F93668" w:rsidRDefault="00A97FDC" w:rsidP="00A97FDC">
      <w:pPr>
        <w:pStyle w:val="Heading2"/>
        <w:rPr>
          <w:rFonts w:ascii="Times New Roman" w:hAnsi="Times New Roman"/>
          <w:i w:val="0"/>
          <w:iCs/>
        </w:rPr>
      </w:pPr>
      <w:r w:rsidRPr="00F93668">
        <w:rPr>
          <w:rFonts w:ascii="Times New Roman" w:hAnsi="Times New Roman"/>
          <w:i w:val="0"/>
          <w:iCs/>
        </w:rPr>
        <w:lastRenderedPageBreak/>
        <w:t>MODULE 2</w:t>
      </w:r>
      <w:r w:rsidR="00644FC5" w:rsidRPr="00F93668">
        <w:rPr>
          <w:rFonts w:ascii="Times New Roman" w:hAnsi="Times New Roman"/>
          <w:i w:val="0"/>
          <w:iCs/>
        </w:rPr>
        <w:t>: Introduction to SQL</w:t>
      </w:r>
    </w:p>
    <w:p w14:paraId="0CCAF6F4" w14:textId="77777777" w:rsidR="00A97FDC" w:rsidRPr="00F93668" w:rsidRDefault="00A97FDC" w:rsidP="00A97FDC">
      <w:pPr>
        <w:pStyle w:val="Heading2"/>
        <w:rPr>
          <w:rFonts w:ascii="Times New Roman" w:hAnsi="Times New Roman"/>
        </w:rPr>
      </w:pPr>
      <w:r w:rsidRPr="00F93668">
        <w:rPr>
          <w:rFonts w:ascii="Times New Roman" w:hAnsi="Times New Roman"/>
        </w:rPr>
        <w:t>Question 2</w:t>
      </w:r>
      <w:r w:rsidR="00644FC5" w:rsidRPr="00F93668">
        <w:rPr>
          <w:rFonts w:ascii="Times New Roman" w:hAnsi="Times New Roman"/>
        </w:rPr>
        <w:t>1</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61DC507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1709A19"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What does SQL stand for?</w:t>
            </w:r>
          </w:p>
          <w:p w14:paraId="37D49869"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71E7BA2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51BB568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C08B6C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558FB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9B1195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AF3C54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14E4D44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312BE5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A26CFA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DF88B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FB149D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11DEC2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03FA2D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ACBD11A"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3F6AA6F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7994B7E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59603F7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5C7049C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78166E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821C2E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23F57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Structured Query Language</w:t>
            </w:r>
          </w:p>
        </w:tc>
        <w:tc>
          <w:tcPr>
            <w:tcW w:w="2300" w:type="pct"/>
            <w:tcBorders>
              <w:top w:val="outset" w:sz="6" w:space="0" w:color="000000"/>
              <w:left w:val="outset" w:sz="6" w:space="0" w:color="000000"/>
              <w:bottom w:val="outset" w:sz="6" w:space="0" w:color="000000"/>
              <w:right w:val="outset" w:sz="6" w:space="0" w:color="000000"/>
            </w:tcBorders>
            <w:vAlign w:val="center"/>
          </w:tcPr>
          <w:p w14:paraId="72FEA22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DA03E4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786E2A1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A54BE1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00CAD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Structured Question Language</w:t>
            </w:r>
          </w:p>
        </w:tc>
        <w:tc>
          <w:tcPr>
            <w:tcW w:w="2300" w:type="pct"/>
            <w:tcBorders>
              <w:top w:val="outset" w:sz="6" w:space="0" w:color="000000"/>
              <w:left w:val="outset" w:sz="6" w:space="0" w:color="000000"/>
              <w:bottom w:val="outset" w:sz="6" w:space="0" w:color="000000"/>
              <w:right w:val="outset" w:sz="6" w:space="0" w:color="000000"/>
            </w:tcBorders>
            <w:vAlign w:val="center"/>
          </w:tcPr>
          <w:p w14:paraId="617A355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85C4FC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D04513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5526EA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66CE2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Strong Question Language</w:t>
            </w:r>
          </w:p>
        </w:tc>
        <w:tc>
          <w:tcPr>
            <w:tcW w:w="2300" w:type="pct"/>
            <w:tcBorders>
              <w:top w:val="outset" w:sz="6" w:space="0" w:color="000000"/>
              <w:left w:val="outset" w:sz="6" w:space="0" w:color="000000"/>
              <w:bottom w:val="outset" w:sz="6" w:space="0" w:color="000000"/>
              <w:right w:val="outset" w:sz="6" w:space="0" w:color="000000"/>
            </w:tcBorders>
            <w:vAlign w:val="center"/>
          </w:tcPr>
          <w:p w14:paraId="0A383C6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A731BF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B6593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9AD2C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38B9C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Strong Query Language</w:t>
            </w:r>
          </w:p>
        </w:tc>
        <w:tc>
          <w:tcPr>
            <w:tcW w:w="2300" w:type="pct"/>
            <w:tcBorders>
              <w:top w:val="outset" w:sz="6" w:space="0" w:color="000000"/>
              <w:left w:val="outset" w:sz="6" w:space="0" w:color="000000"/>
              <w:bottom w:val="outset" w:sz="6" w:space="0" w:color="000000"/>
              <w:right w:val="outset" w:sz="6" w:space="0" w:color="000000"/>
            </w:tcBorders>
            <w:vAlign w:val="center"/>
          </w:tcPr>
          <w:p w14:paraId="6E0AC34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DF2691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E8BD63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989863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BEEFA1E"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49FE40B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A04A07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6AEC8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5A684B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03DBD1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6B8CE59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74FB1F6" w14:textId="77777777" w:rsidR="00A97FDC" w:rsidRPr="00F93668" w:rsidRDefault="00A97FDC" w:rsidP="000C6AFF">
            <w:pPr>
              <w:pStyle w:val="Cell"/>
              <w:rPr>
                <w:rFonts w:ascii="Times New Roman" w:hAnsi="Times New Roman" w:cs="Times New Roman"/>
              </w:rPr>
            </w:pPr>
          </w:p>
        </w:tc>
      </w:tr>
      <w:tr w:rsidR="00A97FDC" w:rsidRPr="00F93668" w14:paraId="25512FA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00DFC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896460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5809B88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07FA385E" w14:textId="77777777" w:rsidR="00A97FDC" w:rsidRPr="00F93668" w:rsidRDefault="00A97FDC" w:rsidP="000C6AFF">
            <w:pPr>
              <w:pStyle w:val="Cell"/>
              <w:rPr>
                <w:rFonts w:ascii="Times New Roman" w:hAnsi="Times New Roman" w:cs="Times New Roman"/>
              </w:rPr>
            </w:pPr>
          </w:p>
        </w:tc>
      </w:tr>
      <w:tr w:rsidR="00A97FDC" w:rsidRPr="00F93668" w14:paraId="5B9C75A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69D509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C2A6D0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2A679A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7957454" w14:textId="77777777" w:rsidR="00A97FDC" w:rsidRPr="00F93668" w:rsidRDefault="00A97FDC" w:rsidP="000C6AFF">
            <w:pPr>
              <w:pStyle w:val="Cell"/>
              <w:rPr>
                <w:rFonts w:ascii="Times New Roman" w:hAnsi="Times New Roman" w:cs="Times New Roman"/>
              </w:rPr>
            </w:pPr>
          </w:p>
        </w:tc>
      </w:tr>
      <w:tr w:rsidR="00A97FDC" w:rsidRPr="00F93668" w14:paraId="2756F99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C59ADC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76BA02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6EBC63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E211CB5" w14:textId="77777777" w:rsidR="00A97FDC" w:rsidRPr="00F93668" w:rsidRDefault="00A97FDC" w:rsidP="000C6AFF">
            <w:pPr>
              <w:pStyle w:val="Cell"/>
              <w:rPr>
                <w:rFonts w:ascii="Times New Roman" w:hAnsi="Times New Roman" w:cs="Times New Roman"/>
              </w:rPr>
            </w:pPr>
          </w:p>
        </w:tc>
      </w:tr>
      <w:tr w:rsidR="00A97FDC" w:rsidRPr="00F93668" w14:paraId="6B79F8A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EB2B5C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8F57B6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C8BD08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ACC5231" w14:textId="77777777" w:rsidR="00A97FDC" w:rsidRPr="00F93668" w:rsidRDefault="00A97FDC" w:rsidP="000C6AFF">
            <w:pPr>
              <w:pStyle w:val="Cell"/>
              <w:rPr>
                <w:rFonts w:ascii="Times New Roman" w:hAnsi="Times New Roman" w:cs="Times New Roman"/>
              </w:rPr>
            </w:pPr>
          </w:p>
        </w:tc>
      </w:tr>
      <w:tr w:rsidR="00A97FDC" w:rsidRPr="00F93668" w14:paraId="563247B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144996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FBEA92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06C7D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6D14E8C2" w14:textId="77777777" w:rsidR="00A97FDC" w:rsidRPr="00F93668" w:rsidRDefault="00A97FDC" w:rsidP="000C6AFF">
            <w:pPr>
              <w:pStyle w:val="Cell"/>
              <w:rPr>
                <w:rFonts w:ascii="Times New Roman" w:hAnsi="Times New Roman" w:cs="Times New Roman"/>
              </w:rPr>
            </w:pPr>
          </w:p>
        </w:tc>
      </w:tr>
      <w:tr w:rsidR="00A97FDC" w:rsidRPr="00F93668" w14:paraId="75073F7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1F657C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2914EE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5B8C817B"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85020CE" w14:textId="77777777" w:rsidR="00A97FDC" w:rsidRPr="00F93668" w:rsidRDefault="00A97FDC" w:rsidP="000C6AFF">
            <w:pPr>
              <w:pStyle w:val="Cell"/>
              <w:rPr>
                <w:rFonts w:ascii="Times New Roman" w:hAnsi="Times New Roman" w:cs="Times New Roman"/>
              </w:rPr>
            </w:pPr>
          </w:p>
        </w:tc>
      </w:tr>
      <w:tr w:rsidR="00A97FDC" w:rsidRPr="00F93668" w14:paraId="3B0C9A9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21BE1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2B8EA97" w14:textId="77777777" w:rsidR="00A97FDC" w:rsidRPr="00F93668" w:rsidRDefault="00A97FDC" w:rsidP="000C6AFF">
            <w:pPr>
              <w:pStyle w:val="Cell"/>
              <w:rPr>
                <w:rFonts w:ascii="Times New Roman" w:hAnsi="Times New Roman" w:cs="Times New Roman"/>
              </w:rPr>
            </w:pPr>
          </w:p>
        </w:tc>
      </w:tr>
    </w:tbl>
    <w:p w14:paraId="6D9376E2"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D44A8BF"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644FC5" w:rsidRPr="00F93668">
        <w:rPr>
          <w:rFonts w:ascii="Times New Roman" w:hAnsi="Times New Roman"/>
        </w:rPr>
        <w:t>2</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2D406B2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E0A8FE9"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The Employee table contains these columns:</w:t>
            </w:r>
          </w:p>
          <w:p w14:paraId="563FC66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Empno  Number(</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w:t>
            </w:r>
          </w:p>
          <w:p w14:paraId="67AAE7F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Ename  Varchar2(</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p w14:paraId="2292797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job    varchar2(</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p w14:paraId="684B095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sal    Varchar2(</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p w14:paraId="21B3695D"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You need to display employee information using this query.</w:t>
            </w:r>
          </w:p>
          <w:p w14:paraId="7ADDE52E" w14:textId="0458410F"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Empno</w:t>
            </w:r>
            <w:r w:rsidRPr="00F93668">
              <w:rPr>
                <w:rFonts w:ascii="Times New Roman" w:hAnsi="Times New Roman" w:cs="Times New Roman"/>
                <w:color w:val="DD2200"/>
                <w:sz w:val="20"/>
                <w:lang w:val="en-US"/>
              </w:rPr>
              <w:t>,</w:t>
            </w:r>
            <w:r w:rsidR="00F93668">
              <w:rPr>
                <w:rFonts w:ascii="Times New Roman" w:hAnsi="Times New Roman" w:cs="Times New Roman"/>
                <w:color w:val="DD2200"/>
                <w:sz w:val="20"/>
                <w:lang w:val="en-US"/>
              </w:rPr>
              <w:t xml:space="preserve"> </w:t>
            </w:r>
            <w:r w:rsidRPr="00F93668">
              <w:rPr>
                <w:rFonts w:ascii="Times New Roman" w:hAnsi="Times New Roman" w:cs="Times New Roman"/>
                <w:sz w:val="20"/>
                <w:lang w:val="en-US"/>
              </w:rPr>
              <w:t>Ename</w:t>
            </w:r>
            <w:r w:rsidRPr="00F93668">
              <w:rPr>
                <w:rFonts w:ascii="Times New Roman" w:hAnsi="Times New Roman" w:cs="Times New Roman"/>
                <w:color w:val="DD2200"/>
                <w:sz w:val="20"/>
                <w:lang w:val="en-US"/>
              </w:rPr>
              <w:t>,</w:t>
            </w:r>
            <w:r w:rsidR="00F93668">
              <w:rPr>
                <w:rFonts w:ascii="Times New Roman" w:hAnsi="Times New Roman" w:cs="Times New Roman"/>
                <w:color w:val="DD2200"/>
                <w:sz w:val="20"/>
                <w:lang w:val="en-US"/>
              </w:rPr>
              <w:t xml:space="preserve"> </w:t>
            </w:r>
            <w:r w:rsidRPr="00F93668">
              <w:rPr>
                <w:rFonts w:ascii="Times New Roman" w:hAnsi="Times New Roman" w:cs="Times New Roman"/>
                <w:sz w:val="20"/>
                <w:lang w:val="en-US"/>
              </w:rPr>
              <w:t xml:space="preserve">Job </w:t>
            </w:r>
            <w:r w:rsidRPr="00F93668">
              <w:rPr>
                <w:rFonts w:ascii="Times New Roman" w:hAnsi="Times New Roman" w:cs="Times New Roman"/>
                <w:color w:val="DD2200"/>
                <w:sz w:val="20"/>
                <w:lang w:val="en-US"/>
              </w:rPr>
              <w:t>"Employee Information"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p w14:paraId="2DAE1218"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How many columns are presented after executing this query?</w:t>
            </w:r>
          </w:p>
        </w:tc>
        <w:tc>
          <w:tcPr>
            <w:tcW w:w="402" w:type="pct"/>
            <w:tcBorders>
              <w:top w:val="outset" w:sz="6" w:space="0" w:color="000000"/>
              <w:left w:val="outset" w:sz="6" w:space="0" w:color="000000"/>
              <w:bottom w:val="outset" w:sz="6" w:space="0" w:color="000000"/>
              <w:right w:val="outset" w:sz="6" w:space="0" w:color="000000"/>
            </w:tcBorders>
            <w:vAlign w:val="center"/>
          </w:tcPr>
          <w:p w14:paraId="09F8EA4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24AC26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B5C7ED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467A70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4DC34E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911043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CDBBC8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C75C8F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EE63BB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18CAA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8E583B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DAC7F9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0DA834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9F587C3"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7FB3BF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2C37E120"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6C4482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63114E4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AD7252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B6608A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465B2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2</w:t>
            </w:r>
          </w:p>
        </w:tc>
        <w:tc>
          <w:tcPr>
            <w:tcW w:w="2300" w:type="pct"/>
            <w:tcBorders>
              <w:top w:val="outset" w:sz="6" w:space="0" w:color="000000"/>
              <w:left w:val="outset" w:sz="6" w:space="0" w:color="000000"/>
              <w:bottom w:val="outset" w:sz="6" w:space="0" w:color="000000"/>
              <w:right w:val="outset" w:sz="6" w:space="0" w:color="000000"/>
            </w:tcBorders>
            <w:vAlign w:val="center"/>
          </w:tcPr>
          <w:p w14:paraId="6C73153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601B70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3B6F3F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AB8A64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8CECC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c>
          <w:tcPr>
            <w:tcW w:w="2300" w:type="pct"/>
            <w:tcBorders>
              <w:top w:val="outset" w:sz="6" w:space="0" w:color="000000"/>
              <w:left w:val="outset" w:sz="6" w:space="0" w:color="000000"/>
              <w:bottom w:val="outset" w:sz="6" w:space="0" w:color="000000"/>
              <w:right w:val="outset" w:sz="6" w:space="0" w:color="000000"/>
            </w:tcBorders>
            <w:vAlign w:val="center"/>
          </w:tcPr>
          <w:p w14:paraId="6090CF7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E74D90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5356B93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B9AEA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A6D52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w:t>
            </w:r>
          </w:p>
        </w:tc>
        <w:tc>
          <w:tcPr>
            <w:tcW w:w="2300" w:type="pct"/>
            <w:tcBorders>
              <w:top w:val="outset" w:sz="6" w:space="0" w:color="000000"/>
              <w:left w:val="outset" w:sz="6" w:space="0" w:color="000000"/>
              <w:bottom w:val="outset" w:sz="6" w:space="0" w:color="000000"/>
              <w:right w:val="outset" w:sz="6" w:space="0" w:color="000000"/>
            </w:tcBorders>
            <w:vAlign w:val="center"/>
          </w:tcPr>
          <w:p w14:paraId="7EF9FD9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782E34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3E0317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10D692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A889B2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0</w:t>
            </w:r>
          </w:p>
        </w:tc>
        <w:tc>
          <w:tcPr>
            <w:tcW w:w="2300" w:type="pct"/>
            <w:tcBorders>
              <w:top w:val="outset" w:sz="6" w:space="0" w:color="000000"/>
              <w:left w:val="outset" w:sz="6" w:space="0" w:color="000000"/>
              <w:bottom w:val="outset" w:sz="6" w:space="0" w:color="000000"/>
              <w:right w:val="outset" w:sz="6" w:space="0" w:color="000000"/>
            </w:tcBorders>
            <w:vAlign w:val="center"/>
          </w:tcPr>
          <w:p w14:paraId="25B5A6D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4CDBD3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9AB76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AD721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A27B2EB"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4007BBC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3BCD74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6D59A3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07A954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9BD9AB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09E6054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86431C1" w14:textId="77777777" w:rsidR="00A97FDC" w:rsidRPr="00F93668" w:rsidRDefault="00A97FDC" w:rsidP="000C6AFF">
            <w:pPr>
              <w:pStyle w:val="Cell"/>
              <w:rPr>
                <w:rFonts w:ascii="Times New Roman" w:hAnsi="Times New Roman" w:cs="Times New Roman"/>
              </w:rPr>
            </w:pPr>
          </w:p>
        </w:tc>
      </w:tr>
      <w:tr w:rsidR="00A97FDC" w:rsidRPr="00F93668" w14:paraId="1D978AD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B8A3FC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1BD31D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22E1E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E430EB1" w14:textId="77777777" w:rsidR="00A97FDC" w:rsidRPr="00F93668" w:rsidRDefault="00A97FDC" w:rsidP="000C6AFF">
            <w:pPr>
              <w:pStyle w:val="Cell"/>
              <w:rPr>
                <w:rFonts w:ascii="Times New Roman" w:hAnsi="Times New Roman" w:cs="Times New Roman"/>
              </w:rPr>
            </w:pPr>
          </w:p>
        </w:tc>
      </w:tr>
      <w:tr w:rsidR="00A97FDC" w:rsidRPr="00F93668" w14:paraId="02AFBDE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9B5712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0C1ECD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AA78C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8B8C023" w14:textId="77777777" w:rsidR="00A97FDC" w:rsidRPr="00F93668" w:rsidRDefault="00A97FDC" w:rsidP="000C6AFF">
            <w:pPr>
              <w:pStyle w:val="Cell"/>
              <w:rPr>
                <w:rFonts w:ascii="Times New Roman" w:hAnsi="Times New Roman" w:cs="Times New Roman"/>
              </w:rPr>
            </w:pPr>
          </w:p>
        </w:tc>
      </w:tr>
      <w:tr w:rsidR="00A97FDC" w:rsidRPr="00F93668" w14:paraId="4BEFAA3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143F4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2CD294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3B5F53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68C3591" w14:textId="77777777" w:rsidR="00A97FDC" w:rsidRPr="00F93668" w:rsidRDefault="00A97FDC" w:rsidP="000C6AFF">
            <w:pPr>
              <w:pStyle w:val="Cell"/>
              <w:rPr>
                <w:rFonts w:ascii="Times New Roman" w:hAnsi="Times New Roman" w:cs="Times New Roman"/>
              </w:rPr>
            </w:pPr>
          </w:p>
        </w:tc>
      </w:tr>
      <w:tr w:rsidR="00A97FDC" w:rsidRPr="00F93668" w14:paraId="780C400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461856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C4690B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A2A71F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9637855" w14:textId="77777777" w:rsidR="00A97FDC" w:rsidRPr="00F93668" w:rsidRDefault="00A97FDC" w:rsidP="000C6AFF">
            <w:pPr>
              <w:pStyle w:val="Cell"/>
              <w:rPr>
                <w:rFonts w:ascii="Times New Roman" w:hAnsi="Times New Roman" w:cs="Times New Roman"/>
              </w:rPr>
            </w:pPr>
          </w:p>
        </w:tc>
      </w:tr>
      <w:tr w:rsidR="00A97FDC" w:rsidRPr="00F93668" w14:paraId="50D6B3A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9011CC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ABA5FE8"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AFDF7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6C13DB73" w14:textId="77777777" w:rsidR="00A97FDC" w:rsidRPr="00F93668" w:rsidRDefault="00A97FDC" w:rsidP="000C6AFF">
            <w:pPr>
              <w:pStyle w:val="Cell"/>
              <w:rPr>
                <w:rFonts w:ascii="Times New Roman" w:hAnsi="Times New Roman" w:cs="Times New Roman"/>
              </w:rPr>
            </w:pPr>
          </w:p>
        </w:tc>
      </w:tr>
      <w:tr w:rsidR="00A97FDC" w:rsidRPr="00F93668" w14:paraId="2EA4EB7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7B7D91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30F96F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481EDB7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2D55EDB" w14:textId="77777777" w:rsidR="00A97FDC" w:rsidRPr="00F93668" w:rsidRDefault="00A97FDC" w:rsidP="000C6AFF">
            <w:pPr>
              <w:pStyle w:val="Cell"/>
              <w:rPr>
                <w:rFonts w:ascii="Times New Roman" w:hAnsi="Times New Roman" w:cs="Times New Roman"/>
              </w:rPr>
            </w:pPr>
          </w:p>
        </w:tc>
      </w:tr>
      <w:tr w:rsidR="00A97FDC" w:rsidRPr="00F93668" w14:paraId="5DCC092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7EA5AB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4A735E9" w14:textId="77777777" w:rsidR="00A97FDC" w:rsidRPr="00F93668" w:rsidRDefault="00A97FDC" w:rsidP="000C6AFF">
            <w:pPr>
              <w:pStyle w:val="Cell"/>
              <w:rPr>
                <w:rFonts w:ascii="Times New Roman" w:hAnsi="Times New Roman" w:cs="Times New Roman"/>
              </w:rPr>
            </w:pPr>
          </w:p>
        </w:tc>
      </w:tr>
    </w:tbl>
    <w:p w14:paraId="77881161"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A0FABE0" w14:textId="7777777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644FC5" w:rsidRPr="00F93668">
        <w:rPr>
          <w:rFonts w:ascii="Times New Roman" w:hAnsi="Times New Roman"/>
        </w:rPr>
        <w:t>3</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73BC077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641911C"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The ITEM table contains these columns:</w:t>
            </w:r>
          </w:p>
          <w:p w14:paraId="1C68A5C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ITEM_ID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p>
          <w:p w14:paraId="75ABBAF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COST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5831B95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RETAIL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069FAC8D"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The RETAIL and COST columns contain values greater than zero.</w:t>
            </w:r>
          </w:p>
          <w:p w14:paraId="36AB5951"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Evaluate these two SQL statements:</w:t>
            </w:r>
          </w:p>
          <w:p w14:paraId="668E45D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item_id, (retail * </w:t>
            </w:r>
            <w:r w:rsidRPr="00F93668">
              <w:rPr>
                <w:rFonts w:ascii="Times New Roman" w:hAnsi="Times New Roman" w:cs="Times New Roman"/>
                <w:color w:val="0000DD"/>
                <w:sz w:val="20"/>
                <w:lang w:val="en-US"/>
              </w:rPr>
              <w:t>1.25</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5.00</w:t>
            </w:r>
            <w:r w:rsidRPr="00F93668">
              <w:rPr>
                <w:rFonts w:ascii="Times New Roman" w:hAnsi="Times New Roman" w:cs="Times New Roman"/>
                <w:sz w:val="20"/>
                <w:lang w:val="en-US"/>
              </w:rPr>
              <w:t xml:space="preserve"> - (cost * </w:t>
            </w:r>
            <w:r w:rsidRPr="00F93668">
              <w:rPr>
                <w:rFonts w:ascii="Times New Roman" w:hAnsi="Times New Roman" w:cs="Times New Roman"/>
                <w:color w:val="0000DD"/>
                <w:sz w:val="20"/>
                <w:lang w:val="en-US"/>
              </w:rPr>
              <w:t>1.10</w:t>
            </w:r>
            <w:r w:rsidRPr="00F93668">
              <w:rPr>
                <w:rFonts w:ascii="Times New Roman" w:hAnsi="Times New Roman" w:cs="Times New Roman"/>
                <w:sz w:val="20"/>
                <w:lang w:val="en-US"/>
              </w:rPr>
              <w:t>) - (cost *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Calculated Profit</w:t>
            </w:r>
          </w:p>
          <w:p w14:paraId="7B19A1D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item;</w:t>
            </w:r>
          </w:p>
          <w:p w14:paraId="2162AE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item_id, retail * </w:t>
            </w:r>
            <w:r w:rsidRPr="00F93668">
              <w:rPr>
                <w:rFonts w:ascii="Times New Roman" w:hAnsi="Times New Roman" w:cs="Times New Roman"/>
                <w:color w:val="0000DD"/>
                <w:sz w:val="20"/>
                <w:lang w:val="en-US"/>
              </w:rPr>
              <w:t>1.25</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5.00</w:t>
            </w:r>
            <w:r w:rsidRPr="00F93668">
              <w:rPr>
                <w:rFonts w:ascii="Times New Roman" w:hAnsi="Times New Roman" w:cs="Times New Roman"/>
                <w:sz w:val="20"/>
                <w:lang w:val="en-US"/>
              </w:rPr>
              <w:t xml:space="preserve"> - cost * </w:t>
            </w:r>
            <w:r w:rsidRPr="00F93668">
              <w:rPr>
                <w:rFonts w:ascii="Times New Roman" w:hAnsi="Times New Roman" w:cs="Times New Roman"/>
                <w:color w:val="0000DD"/>
                <w:sz w:val="20"/>
                <w:lang w:val="en-US"/>
              </w:rPr>
              <w:t>1.10</w:t>
            </w:r>
            <w:r w:rsidRPr="00F93668">
              <w:rPr>
                <w:rFonts w:ascii="Times New Roman" w:hAnsi="Times New Roman" w:cs="Times New Roman"/>
                <w:sz w:val="20"/>
                <w:lang w:val="en-US"/>
              </w:rPr>
              <w:t xml:space="preserve"> - cost *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"Calculated Profit"</w:t>
            </w:r>
          </w:p>
          <w:p w14:paraId="61C9F55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item;</w:t>
            </w:r>
          </w:p>
          <w:p w14:paraId="1BD60CD5"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What will be the result?</w:t>
            </w:r>
          </w:p>
        </w:tc>
        <w:tc>
          <w:tcPr>
            <w:tcW w:w="402" w:type="pct"/>
            <w:tcBorders>
              <w:top w:val="outset" w:sz="6" w:space="0" w:color="000000"/>
              <w:left w:val="outset" w:sz="6" w:space="0" w:color="000000"/>
              <w:bottom w:val="outset" w:sz="6" w:space="0" w:color="000000"/>
              <w:right w:val="outset" w:sz="6" w:space="0" w:color="000000"/>
            </w:tcBorders>
            <w:vAlign w:val="center"/>
          </w:tcPr>
          <w:p w14:paraId="7DB7156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5CF1E8F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F769F1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4C321B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42A4C8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783F48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C487E8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BEC9080"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5C6577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5175A3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110655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D70520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39085E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8C58801"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3D0D9C4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4E30C3B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3FD1AD6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69F64BC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FE3D64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CFF541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A4B07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One of the statements will NOT execute.</w:t>
            </w:r>
          </w:p>
        </w:tc>
        <w:tc>
          <w:tcPr>
            <w:tcW w:w="2300" w:type="pct"/>
            <w:tcBorders>
              <w:top w:val="outset" w:sz="6" w:space="0" w:color="000000"/>
              <w:left w:val="outset" w:sz="6" w:space="0" w:color="000000"/>
              <w:bottom w:val="outset" w:sz="6" w:space="0" w:color="000000"/>
              <w:right w:val="outset" w:sz="6" w:space="0" w:color="000000"/>
            </w:tcBorders>
            <w:vAlign w:val="center"/>
          </w:tcPr>
          <w:p w14:paraId="1B60E70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F8AEE4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E75DE0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29F92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EBC2B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Statement 1 will display the 'Calculated Profit' column heading.</w:t>
            </w:r>
          </w:p>
        </w:tc>
        <w:tc>
          <w:tcPr>
            <w:tcW w:w="2300" w:type="pct"/>
            <w:tcBorders>
              <w:top w:val="outset" w:sz="6" w:space="0" w:color="000000"/>
              <w:left w:val="outset" w:sz="6" w:space="0" w:color="000000"/>
              <w:bottom w:val="outset" w:sz="6" w:space="0" w:color="000000"/>
              <w:right w:val="outset" w:sz="6" w:space="0" w:color="000000"/>
            </w:tcBorders>
            <w:vAlign w:val="center"/>
          </w:tcPr>
          <w:p w14:paraId="73E9282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2B6EB8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D0805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AD3796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DE61DF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Statement 1 and statement 2 will return the same value.</w:t>
            </w:r>
          </w:p>
        </w:tc>
        <w:tc>
          <w:tcPr>
            <w:tcW w:w="2300" w:type="pct"/>
            <w:tcBorders>
              <w:top w:val="outset" w:sz="6" w:space="0" w:color="000000"/>
              <w:left w:val="outset" w:sz="6" w:space="0" w:color="000000"/>
              <w:bottom w:val="outset" w:sz="6" w:space="0" w:color="000000"/>
              <w:right w:val="outset" w:sz="6" w:space="0" w:color="000000"/>
            </w:tcBorders>
            <w:vAlign w:val="center"/>
          </w:tcPr>
          <w:p w14:paraId="4019797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C56463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640FC4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DD8C46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FF376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Statement 1 will return a higher value than statement 2.</w:t>
            </w:r>
          </w:p>
        </w:tc>
        <w:tc>
          <w:tcPr>
            <w:tcW w:w="2300" w:type="pct"/>
            <w:tcBorders>
              <w:top w:val="outset" w:sz="6" w:space="0" w:color="000000"/>
              <w:left w:val="outset" w:sz="6" w:space="0" w:color="000000"/>
              <w:bottom w:val="outset" w:sz="6" w:space="0" w:color="000000"/>
              <w:right w:val="outset" w:sz="6" w:space="0" w:color="000000"/>
            </w:tcBorders>
            <w:vAlign w:val="center"/>
          </w:tcPr>
          <w:p w14:paraId="0A1F09E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3CBA33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A3C228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619EE7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BDEA63F"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679C964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D3D0D8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E4D03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005308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224115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7CBB514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92A4D50" w14:textId="77777777" w:rsidR="00A97FDC" w:rsidRPr="00F93668" w:rsidRDefault="00A97FDC" w:rsidP="000C6AFF">
            <w:pPr>
              <w:pStyle w:val="Cell"/>
              <w:rPr>
                <w:rFonts w:ascii="Times New Roman" w:hAnsi="Times New Roman" w:cs="Times New Roman"/>
              </w:rPr>
            </w:pPr>
          </w:p>
        </w:tc>
      </w:tr>
      <w:tr w:rsidR="00A97FDC" w:rsidRPr="00F93668" w14:paraId="7F791D7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314221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66BFBC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7A803E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3AB58C4" w14:textId="77777777" w:rsidR="00A97FDC" w:rsidRPr="00F93668" w:rsidRDefault="00A97FDC" w:rsidP="000C6AFF">
            <w:pPr>
              <w:pStyle w:val="Cell"/>
              <w:rPr>
                <w:rFonts w:ascii="Times New Roman" w:hAnsi="Times New Roman" w:cs="Times New Roman"/>
              </w:rPr>
            </w:pPr>
          </w:p>
        </w:tc>
      </w:tr>
      <w:tr w:rsidR="00A97FDC" w:rsidRPr="00F93668" w14:paraId="341689D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46D066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59C381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521E3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502B9C43" w14:textId="77777777" w:rsidR="00A97FDC" w:rsidRPr="00F93668" w:rsidRDefault="00A97FDC" w:rsidP="000C6AFF">
            <w:pPr>
              <w:pStyle w:val="Cell"/>
              <w:rPr>
                <w:rFonts w:ascii="Times New Roman" w:hAnsi="Times New Roman" w:cs="Times New Roman"/>
              </w:rPr>
            </w:pPr>
          </w:p>
        </w:tc>
      </w:tr>
      <w:tr w:rsidR="00A97FDC" w:rsidRPr="00F93668" w14:paraId="4B71008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FB1B16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EEE8E4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0D55B43"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41B03E3" w14:textId="77777777" w:rsidR="00A97FDC" w:rsidRPr="00F93668" w:rsidRDefault="00A97FDC" w:rsidP="000C6AFF">
            <w:pPr>
              <w:pStyle w:val="Cell"/>
              <w:rPr>
                <w:rFonts w:ascii="Times New Roman" w:hAnsi="Times New Roman" w:cs="Times New Roman"/>
              </w:rPr>
            </w:pPr>
          </w:p>
        </w:tc>
      </w:tr>
      <w:tr w:rsidR="00A97FDC" w:rsidRPr="00F93668" w14:paraId="24A4618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92EAFA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F16A89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34E5E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08976EE" w14:textId="77777777" w:rsidR="00A97FDC" w:rsidRPr="00F93668" w:rsidRDefault="00A97FDC" w:rsidP="000C6AFF">
            <w:pPr>
              <w:pStyle w:val="Cell"/>
              <w:rPr>
                <w:rFonts w:ascii="Times New Roman" w:hAnsi="Times New Roman" w:cs="Times New Roman"/>
              </w:rPr>
            </w:pPr>
          </w:p>
        </w:tc>
      </w:tr>
      <w:tr w:rsidR="00A97FDC" w:rsidRPr="00F93668" w14:paraId="0B12F0D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13F36F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12B716E"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AAB2D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3ED20E0" w14:textId="77777777" w:rsidR="00A97FDC" w:rsidRPr="00F93668" w:rsidRDefault="00A97FDC" w:rsidP="000C6AFF">
            <w:pPr>
              <w:pStyle w:val="Cell"/>
              <w:rPr>
                <w:rFonts w:ascii="Times New Roman" w:hAnsi="Times New Roman" w:cs="Times New Roman"/>
              </w:rPr>
            </w:pPr>
          </w:p>
        </w:tc>
      </w:tr>
      <w:tr w:rsidR="00A97FDC" w:rsidRPr="00F93668" w14:paraId="124625C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0AE3C2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7475C8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7B6246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19E5595" w14:textId="77777777" w:rsidR="00A97FDC" w:rsidRPr="00F93668" w:rsidRDefault="00A97FDC" w:rsidP="000C6AFF">
            <w:pPr>
              <w:pStyle w:val="Cell"/>
              <w:rPr>
                <w:rFonts w:ascii="Times New Roman" w:hAnsi="Times New Roman" w:cs="Times New Roman"/>
              </w:rPr>
            </w:pPr>
          </w:p>
        </w:tc>
      </w:tr>
      <w:tr w:rsidR="00A97FDC" w:rsidRPr="00F93668" w14:paraId="4E448416"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822EA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5E89245A" w14:textId="77777777" w:rsidR="00A97FDC" w:rsidRPr="00F93668" w:rsidRDefault="00A97FDC" w:rsidP="000C6AFF">
            <w:pPr>
              <w:pStyle w:val="Cell"/>
              <w:rPr>
                <w:rFonts w:ascii="Times New Roman" w:hAnsi="Times New Roman" w:cs="Times New Roman"/>
              </w:rPr>
            </w:pPr>
          </w:p>
        </w:tc>
      </w:tr>
    </w:tbl>
    <w:p w14:paraId="358C0F58"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59356428"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4</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5EE1B44B"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0502D6B"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SQL statement generates the alias Annual Salary for the calculated column SALARY*12?</w:t>
            </w:r>
          </w:p>
          <w:p w14:paraId="4EEB485F"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334450E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4320FA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3CE886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755475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A3CFF9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F90973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905453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6AB321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126D92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A6603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2287C9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0ACBB7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5DA0F01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C7DFD90"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640E14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620F6FF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547E57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323A2A8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02D742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7587E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FEC90C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salary*</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INITCAP (</w:t>
            </w:r>
            <w:r w:rsidRPr="00F93668">
              <w:rPr>
                <w:rFonts w:ascii="Times New Roman" w:hAnsi="Times New Roman" w:cs="Times New Roman"/>
                <w:color w:val="DD2200"/>
                <w:sz w:val="20"/>
                <w:lang w:val="en-US"/>
              </w:rPr>
              <w:t>'ANNUAL SALARY'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17BCC0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5502F2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C0CFC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ACE1AF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FEC65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salary*</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Annual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6AFB99D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14A342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F2DD91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DF0FEC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16B1C8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salary*</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Annual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7532CAD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89BE1A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36105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EEB52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CA96D6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salary*</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'Annual Salary'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6AD7753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6B7B20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100</w:t>
            </w:r>
          </w:p>
        </w:tc>
      </w:tr>
      <w:tr w:rsidR="00A97FDC" w:rsidRPr="00F93668" w14:paraId="63DCFBE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51E746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C63C113"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39F2B7D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F8386F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6E5F8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FB9C9A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578FC1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0D6C70C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42E4088" w14:textId="77777777" w:rsidR="00A97FDC" w:rsidRPr="00F93668" w:rsidRDefault="00A97FDC" w:rsidP="000C6AFF">
            <w:pPr>
              <w:pStyle w:val="Cell"/>
              <w:rPr>
                <w:rFonts w:ascii="Times New Roman" w:hAnsi="Times New Roman" w:cs="Times New Roman"/>
              </w:rPr>
            </w:pPr>
          </w:p>
        </w:tc>
      </w:tr>
      <w:tr w:rsidR="00A97FDC" w:rsidRPr="00F93668" w14:paraId="4F315EC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E53616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FCCC8C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E3FF0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605FFC1" w14:textId="77777777" w:rsidR="00A97FDC" w:rsidRPr="00F93668" w:rsidRDefault="00A97FDC" w:rsidP="000C6AFF">
            <w:pPr>
              <w:pStyle w:val="Cell"/>
              <w:rPr>
                <w:rFonts w:ascii="Times New Roman" w:hAnsi="Times New Roman" w:cs="Times New Roman"/>
              </w:rPr>
            </w:pPr>
          </w:p>
        </w:tc>
      </w:tr>
      <w:tr w:rsidR="00A97FDC" w:rsidRPr="00F93668" w14:paraId="4AB1C39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40D3BE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ABFD75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2CB44C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BF2BFB8" w14:textId="77777777" w:rsidR="00A97FDC" w:rsidRPr="00F93668" w:rsidRDefault="00A97FDC" w:rsidP="000C6AFF">
            <w:pPr>
              <w:pStyle w:val="Cell"/>
              <w:rPr>
                <w:rFonts w:ascii="Times New Roman" w:hAnsi="Times New Roman" w:cs="Times New Roman"/>
              </w:rPr>
            </w:pPr>
          </w:p>
        </w:tc>
      </w:tr>
      <w:tr w:rsidR="00A97FDC" w:rsidRPr="00F93668" w14:paraId="281FAA1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0AA731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60D37E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425916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046D329" w14:textId="77777777" w:rsidR="00A97FDC" w:rsidRPr="00F93668" w:rsidRDefault="00A97FDC" w:rsidP="000C6AFF">
            <w:pPr>
              <w:pStyle w:val="Cell"/>
              <w:rPr>
                <w:rFonts w:ascii="Times New Roman" w:hAnsi="Times New Roman" w:cs="Times New Roman"/>
              </w:rPr>
            </w:pPr>
          </w:p>
        </w:tc>
      </w:tr>
      <w:tr w:rsidR="00A97FDC" w:rsidRPr="00F93668" w14:paraId="0951B3A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1CCA77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341772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184840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3CA0C96" w14:textId="77777777" w:rsidR="00A97FDC" w:rsidRPr="00F93668" w:rsidRDefault="00A97FDC" w:rsidP="000C6AFF">
            <w:pPr>
              <w:pStyle w:val="Cell"/>
              <w:rPr>
                <w:rFonts w:ascii="Times New Roman" w:hAnsi="Times New Roman" w:cs="Times New Roman"/>
              </w:rPr>
            </w:pPr>
          </w:p>
        </w:tc>
      </w:tr>
      <w:tr w:rsidR="00A97FDC" w:rsidRPr="00F93668" w14:paraId="7FEEDB8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E64BF6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A0F36F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4BD9C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9182FCF" w14:textId="77777777" w:rsidR="00A97FDC" w:rsidRPr="00F93668" w:rsidRDefault="00A97FDC" w:rsidP="000C6AFF">
            <w:pPr>
              <w:pStyle w:val="Cell"/>
              <w:rPr>
                <w:rFonts w:ascii="Times New Roman" w:hAnsi="Times New Roman" w:cs="Times New Roman"/>
              </w:rPr>
            </w:pPr>
          </w:p>
        </w:tc>
      </w:tr>
      <w:tr w:rsidR="00A97FDC" w:rsidRPr="00F93668" w14:paraId="02DF98B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969E21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E13E1A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1BC588B6"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41A5FF3" w14:textId="77777777" w:rsidR="00A97FDC" w:rsidRPr="00F93668" w:rsidRDefault="00A97FDC" w:rsidP="000C6AFF">
            <w:pPr>
              <w:pStyle w:val="Cell"/>
              <w:rPr>
                <w:rFonts w:ascii="Times New Roman" w:hAnsi="Times New Roman" w:cs="Times New Roman"/>
              </w:rPr>
            </w:pPr>
          </w:p>
        </w:tc>
      </w:tr>
      <w:tr w:rsidR="00A97FDC" w:rsidRPr="00F93668" w14:paraId="444FB8AD"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6F34B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EA8FF1C" w14:textId="77777777" w:rsidR="00A97FDC" w:rsidRPr="00F93668" w:rsidRDefault="00A97FDC" w:rsidP="000C6AFF">
            <w:pPr>
              <w:pStyle w:val="Cell"/>
              <w:rPr>
                <w:rFonts w:ascii="Times New Roman" w:hAnsi="Times New Roman" w:cs="Times New Roman"/>
              </w:rPr>
            </w:pPr>
          </w:p>
        </w:tc>
      </w:tr>
    </w:tbl>
    <w:p w14:paraId="416CA714"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0528921"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5</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0FB3E39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96368D0"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Evaluate this SQL statement:</w:t>
            </w:r>
          </w:p>
          <w:p w14:paraId="75B8EB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p w14:paraId="5238F419"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The SAL column stores the monthly salary of the employee. Which change must be made to the above syntax to calculate the annual compensation as "monthly salary plus a monthly bonus of $100, multiplied by 12"?</w:t>
            </w:r>
          </w:p>
        </w:tc>
        <w:tc>
          <w:tcPr>
            <w:tcW w:w="402" w:type="pct"/>
            <w:tcBorders>
              <w:top w:val="outset" w:sz="6" w:space="0" w:color="000000"/>
              <w:left w:val="outset" w:sz="6" w:space="0" w:color="000000"/>
              <w:bottom w:val="outset" w:sz="6" w:space="0" w:color="000000"/>
              <w:right w:val="outset" w:sz="6" w:space="0" w:color="000000"/>
            </w:tcBorders>
            <w:vAlign w:val="center"/>
          </w:tcPr>
          <w:p w14:paraId="6DF94AB5"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03F99F0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32FBA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90731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DB0CCD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A5779A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8E3FEC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D154CA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2B00E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71DCB8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F577105"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529E0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428B26A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AB614E1"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897B32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EC1574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1A3D424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3B23E28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F72A3B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64BF2A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AA8AE4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2300" w:type="pct"/>
            <w:tcBorders>
              <w:top w:val="outset" w:sz="6" w:space="0" w:color="000000"/>
              <w:left w:val="outset" w:sz="6" w:space="0" w:color="000000"/>
              <w:bottom w:val="outset" w:sz="6" w:space="0" w:color="000000"/>
              <w:right w:val="outset" w:sz="6" w:space="0" w:color="000000"/>
            </w:tcBorders>
            <w:vAlign w:val="center"/>
          </w:tcPr>
          <w:p w14:paraId="0431FFA9"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D29962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5173666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BFEC6B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81A5FA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 change is required to achieve the desired results</w:t>
            </w:r>
          </w:p>
        </w:tc>
        <w:tc>
          <w:tcPr>
            <w:tcW w:w="2300" w:type="pct"/>
            <w:tcBorders>
              <w:top w:val="outset" w:sz="6" w:space="0" w:color="000000"/>
              <w:left w:val="outset" w:sz="6" w:space="0" w:color="000000"/>
              <w:bottom w:val="outset" w:sz="6" w:space="0" w:color="000000"/>
              <w:right w:val="outset" w:sz="6" w:space="0" w:color="000000"/>
            </w:tcBorders>
            <w:vAlign w:val="center"/>
          </w:tcPr>
          <w:p w14:paraId="66D374B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931400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2EBB32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32C46E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4A9ACD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 +</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2300" w:type="pct"/>
            <w:tcBorders>
              <w:top w:val="outset" w:sz="6" w:space="0" w:color="000000"/>
              <w:left w:val="outset" w:sz="6" w:space="0" w:color="000000"/>
              <w:bottom w:val="outset" w:sz="6" w:space="0" w:color="000000"/>
              <w:right w:val="outset" w:sz="6" w:space="0" w:color="000000"/>
            </w:tcBorders>
            <w:vAlign w:val="center"/>
          </w:tcPr>
          <w:p w14:paraId="5C589D87"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EA033B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8C3C00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7443B8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FAB8C0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ename, sal+</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2300" w:type="pct"/>
            <w:tcBorders>
              <w:top w:val="outset" w:sz="6" w:space="0" w:color="000000"/>
              <w:left w:val="outset" w:sz="6" w:space="0" w:color="000000"/>
              <w:bottom w:val="outset" w:sz="6" w:space="0" w:color="000000"/>
              <w:right w:val="outset" w:sz="6" w:space="0" w:color="000000"/>
            </w:tcBorders>
            <w:vAlign w:val="center"/>
          </w:tcPr>
          <w:p w14:paraId="2327729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B63A52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6ECAE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8A9C35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3B81734"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85F18F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34E2F0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CF9A1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6BC68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3AC207B"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1D66D6B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D470D22" w14:textId="77777777" w:rsidR="00A97FDC" w:rsidRPr="00F93668" w:rsidRDefault="00A97FDC" w:rsidP="000C6AFF">
            <w:pPr>
              <w:pStyle w:val="Cell"/>
              <w:rPr>
                <w:rFonts w:ascii="Times New Roman" w:hAnsi="Times New Roman" w:cs="Times New Roman"/>
              </w:rPr>
            </w:pPr>
          </w:p>
        </w:tc>
      </w:tr>
      <w:tr w:rsidR="00A97FDC" w:rsidRPr="00F93668" w14:paraId="7C28771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57E5F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31DD46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A6B2D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CACCC5B" w14:textId="77777777" w:rsidR="00A97FDC" w:rsidRPr="00F93668" w:rsidRDefault="00A97FDC" w:rsidP="000C6AFF">
            <w:pPr>
              <w:pStyle w:val="Cell"/>
              <w:rPr>
                <w:rFonts w:ascii="Times New Roman" w:hAnsi="Times New Roman" w:cs="Times New Roman"/>
              </w:rPr>
            </w:pPr>
          </w:p>
        </w:tc>
      </w:tr>
      <w:tr w:rsidR="00A97FDC" w:rsidRPr="00F93668" w14:paraId="68B2DB6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76E1B8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623DAD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88F7C8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3A8AAF2" w14:textId="77777777" w:rsidR="00A97FDC" w:rsidRPr="00F93668" w:rsidRDefault="00A97FDC" w:rsidP="000C6AFF">
            <w:pPr>
              <w:pStyle w:val="Cell"/>
              <w:rPr>
                <w:rFonts w:ascii="Times New Roman" w:hAnsi="Times New Roman" w:cs="Times New Roman"/>
              </w:rPr>
            </w:pPr>
          </w:p>
        </w:tc>
      </w:tr>
      <w:tr w:rsidR="00A97FDC" w:rsidRPr="00F93668" w14:paraId="5649AE1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098084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382BAC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943369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292D6DE" w14:textId="77777777" w:rsidR="00A97FDC" w:rsidRPr="00F93668" w:rsidRDefault="00A97FDC" w:rsidP="000C6AFF">
            <w:pPr>
              <w:pStyle w:val="Cell"/>
              <w:rPr>
                <w:rFonts w:ascii="Times New Roman" w:hAnsi="Times New Roman" w:cs="Times New Roman"/>
              </w:rPr>
            </w:pPr>
          </w:p>
        </w:tc>
      </w:tr>
      <w:tr w:rsidR="00A97FDC" w:rsidRPr="00F93668" w14:paraId="7CDF47E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3A9292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B9C00B3"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AD3BCD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7FFD6C7" w14:textId="77777777" w:rsidR="00A97FDC" w:rsidRPr="00F93668" w:rsidRDefault="00A97FDC" w:rsidP="000C6AFF">
            <w:pPr>
              <w:pStyle w:val="Cell"/>
              <w:rPr>
                <w:rFonts w:ascii="Times New Roman" w:hAnsi="Times New Roman" w:cs="Times New Roman"/>
              </w:rPr>
            </w:pPr>
          </w:p>
        </w:tc>
      </w:tr>
      <w:tr w:rsidR="00A97FDC" w:rsidRPr="00F93668" w14:paraId="13FD0E7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CD5C72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044F39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0042917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4D394B8" w14:textId="77777777" w:rsidR="00A97FDC" w:rsidRPr="00F93668" w:rsidRDefault="00A97FDC" w:rsidP="000C6AFF">
            <w:pPr>
              <w:pStyle w:val="Cell"/>
              <w:rPr>
                <w:rFonts w:ascii="Times New Roman" w:hAnsi="Times New Roman" w:cs="Times New Roman"/>
              </w:rPr>
            </w:pPr>
          </w:p>
        </w:tc>
      </w:tr>
      <w:tr w:rsidR="00A97FDC" w:rsidRPr="00F93668" w14:paraId="6872064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E1FE4B7"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896207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12678AE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948C9CA" w14:textId="77777777" w:rsidR="00A97FDC" w:rsidRPr="00F93668" w:rsidRDefault="00A97FDC" w:rsidP="000C6AFF">
            <w:pPr>
              <w:pStyle w:val="Cell"/>
              <w:rPr>
                <w:rFonts w:ascii="Times New Roman" w:hAnsi="Times New Roman" w:cs="Times New Roman"/>
              </w:rPr>
            </w:pPr>
          </w:p>
        </w:tc>
      </w:tr>
      <w:tr w:rsidR="00A97FDC" w:rsidRPr="00F93668" w14:paraId="6C7227AE"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966A4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1B29E5C" w14:textId="77777777" w:rsidR="00A97FDC" w:rsidRPr="00F93668" w:rsidRDefault="00A97FDC" w:rsidP="000C6AFF">
            <w:pPr>
              <w:pStyle w:val="Cell"/>
              <w:rPr>
                <w:rFonts w:ascii="Times New Roman" w:hAnsi="Times New Roman" w:cs="Times New Roman"/>
              </w:rPr>
            </w:pPr>
          </w:p>
        </w:tc>
      </w:tr>
    </w:tbl>
    <w:p w14:paraId="72692C94"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7E01909"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6</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238788F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B2D3E11"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You need to produce output that states "Dear Customer customer_name, ".</w:t>
            </w:r>
            <w:r w:rsidRPr="00F93668">
              <w:rPr>
                <w:rFonts w:ascii="Times New Roman" w:hAnsi="Times New Roman"/>
                <w:szCs w:val="24"/>
                <w:lang w:val="en-US"/>
              </w:rPr>
              <w:br/>
              <w:t>The customer_name data values come from the CUSTOMER_NAME column in the CUSTOMERS table.</w:t>
            </w:r>
            <w:r w:rsidRPr="00F93668">
              <w:rPr>
                <w:rFonts w:ascii="Times New Roman" w:hAnsi="Times New Roman"/>
                <w:szCs w:val="24"/>
                <w:lang w:val="en-US"/>
              </w:rPr>
              <w:br/>
              <w:t>Which statement produces this output?</w:t>
            </w:r>
          </w:p>
          <w:p w14:paraId="11B2FD2D"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1AA7698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57853E4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19EB6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60BD41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B3222A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DB3380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4F7875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C15F995"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D67DB8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45C82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DAA31F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214AF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0E8BA0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CC7D45E"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254C9B1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06E6959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5705088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7254B5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11C639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92B07E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2DBA042" w14:textId="7AA1916F"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'Dear Customer '</w:t>
            </w:r>
            <w:r w:rsidRPr="00F93668">
              <w:rPr>
                <w:rFonts w:ascii="Times New Roman" w:hAnsi="Times New Roman" w:cs="Times New Roman"/>
                <w:sz w:val="20"/>
                <w:lang w:val="en-US"/>
              </w:rPr>
              <w:t xml:space="preserve"> customer_name </w:t>
            </w:r>
            <w:r w:rsidRPr="00F93668">
              <w:rPr>
                <w:rFonts w:ascii="Times New Roman" w:hAnsi="Times New Roman" w:cs="Times New Roman"/>
                <w:color w:val="DD2200"/>
                <w:sz w:val="20"/>
                <w:lang w:val="en-US"/>
              </w:rPr>
              <w: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customers;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E9FCE4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3BA675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12540B7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925FEB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1A957F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dear customer, customer_name,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customers;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189FB1D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17721A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8EBBF4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D48CCB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CE26551" w14:textId="770FED90"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"Dear Customer"</w:t>
            </w:r>
            <w:r w:rsidRPr="00F93668">
              <w:rPr>
                <w:rFonts w:ascii="Times New Roman" w:hAnsi="Times New Roman" w:cs="Times New Roman"/>
                <w:sz w:val="20"/>
                <w:lang w:val="en-US"/>
              </w:rPr>
              <w:t xml:space="preserve">, customer_name </w:t>
            </w:r>
            <w:r w:rsidRPr="00F93668">
              <w:rPr>
                <w:rFonts w:ascii="Times New Roman" w:hAnsi="Times New Roman" w:cs="Times New Roman"/>
                <w:color w:val="DD2200"/>
                <w:sz w:val="20"/>
                <w:lang w:val="en-US"/>
              </w:rPr>
              <w: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customers;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0455B04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658D4E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B2021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717386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0DBA741" w14:textId="1B687953"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'Dear Customer '</w:t>
            </w:r>
            <w:r w:rsidRPr="00F93668">
              <w:rPr>
                <w:rFonts w:ascii="Times New Roman" w:hAnsi="Times New Roman" w:cs="Times New Roman"/>
                <w:sz w:val="20"/>
                <w:lang w:val="en-US"/>
              </w:rPr>
              <w:t xml:space="preserve">  customer_name </w:t>
            </w:r>
            <w:r w:rsidRPr="00F93668">
              <w:rPr>
                <w:rFonts w:ascii="Times New Roman" w:hAnsi="Times New Roman" w:cs="Times New Roman"/>
                <w:color w:val="DD2200"/>
                <w:sz w:val="20"/>
                <w:lang w:val="en-US"/>
              </w:rPr>
              <w: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customers;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25AC284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892FA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334AEC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D07D11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FED9FA0"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A11740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A9DCFA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992B9B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721280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E08C54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184BB2A"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C0CFEAB" w14:textId="77777777" w:rsidR="00A97FDC" w:rsidRPr="00F93668" w:rsidRDefault="00A97FDC" w:rsidP="000C6AFF">
            <w:pPr>
              <w:pStyle w:val="Cell"/>
              <w:rPr>
                <w:rFonts w:ascii="Times New Roman" w:hAnsi="Times New Roman" w:cs="Times New Roman"/>
              </w:rPr>
            </w:pPr>
          </w:p>
        </w:tc>
      </w:tr>
      <w:tr w:rsidR="00A97FDC" w:rsidRPr="00F93668" w14:paraId="71C9767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CEC7CC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77B8E1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7A072A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7FFEECA5" w14:textId="77777777" w:rsidR="00A97FDC" w:rsidRPr="00F93668" w:rsidRDefault="00A97FDC" w:rsidP="000C6AFF">
            <w:pPr>
              <w:pStyle w:val="Cell"/>
              <w:rPr>
                <w:rFonts w:ascii="Times New Roman" w:hAnsi="Times New Roman" w:cs="Times New Roman"/>
              </w:rPr>
            </w:pPr>
          </w:p>
        </w:tc>
      </w:tr>
      <w:tr w:rsidR="00A97FDC" w:rsidRPr="00F93668" w14:paraId="054DBFF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8D1BAA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0F3287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B62FCE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6F8CBD79" w14:textId="77777777" w:rsidR="00A97FDC" w:rsidRPr="00F93668" w:rsidRDefault="00A97FDC" w:rsidP="000C6AFF">
            <w:pPr>
              <w:pStyle w:val="Cell"/>
              <w:rPr>
                <w:rFonts w:ascii="Times New Roman" w:hAnsi="Times New Roman" w:cs="Times New Roman"/>
              </w:rPr>
            </w:pPr>
          </w:p>
        </w:tc>
      </w:tr>
      <w:tr w:rsidR="00A97FDC" w:rsidRPr="00F93668" w14:paraId="22097F2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2C9F8F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95FEE5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0479A0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5ED0C9B" w14:textId="77777777" w:rsidR="00A97FDC" w:rsidRPr="00F93668" w:rsidRDefault="00A97FDC" w:rsidP="000C6AFF">
            <w:pPr>
              <w:pStyle w:val="Cell"/>
              <w:rPr>
                <w:rFonts w:ascii="Times New Roman" w:hAnsi="Times New Roman" w:cs="Times New Roman"/>
              </w:rPr>
            </w:pPr>
          </w:p>
        </w:tc>
      </w:tr>
      <w:tr w:rsidR="00A97FDC" w:rsidRPr="00F93668" w14:paraId="44CDCCD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15F19A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86942B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9312EC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0EDCB9BA" w14:textId="77777777" w:rsidR="00A97FDC" w:rsidRPr="00F93668" w:rsidRDefault="00A97FDC" w:rsidP="000C6AFF">
            <w:pPr>
              <w:pStyle w:val="Cell"/>
              <w:rPr>
                <w:rFonts w:ascii="Times New Roman" w:hAnsi="Times New Roman" w:cs="Times New Roman"/>
              </w:rPr>
            </w:pPr>
          </w:p>
        </w:tc>
      </w:tr>
      <w:tr w:rsidR="00A97FDC" w:rsidRPr="00F93668" w14:paraId="4C7FB22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6383DC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6A5F34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77390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67874C1C" w14:textId="77777777" w:rsidR="00A97FDC" w:rsidRPr="00F93668" w:rsidRDefault="00A97FDC" w:rsidP="000C6AFF">
            <w:pPr>
              <w:pStyle w:val="Cell"/>
              <w:rPr>
                <w:rFonts w:ascii="Times New Roman" w:hAnsi="Times New Roman" w:cs="Times New Roman"/>
              </w:rPr>
            </w:pPr>
          </w:p>
        </w:tc>
      </w:tr>
      <w:tr w:rsidR="00A97FDC" w:rsidRPr="00F93668" w14:paraId="11E3FC4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9E15B4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578857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6BA52708"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9D740F6" w14:textId="77777777" w:rsidR="00A97FDC" w:rsidRPr="00F93668" w:rsidRDefault="00A97FDC" w:rsidP="000C6AFF">
            <w:pPr>
              <w:pStyle w:val="Cell"/>
              <w:rPr>
                <w:rFonts w:ascii="Times New Roman" w:hAnsi="Times New Roman" w:cs="Times New Roman"/>
              </w:rPr>
            </w:pPr>
          </w:p>
        </w:tc>
      </w:tr>
      <w:tr w:rsidR="00A97FDC" w:rsidRPr="00F93668" w14:paraId="65B6C57F"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252F5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7392E70D" w14:textId="77777777" w:rsidR="00A97FDC" w:rsidRPr="00F93668" w:rsidRDefault="00A97FDC" w:rsidP="000C6AFF">
            <w:pPr>
              <w:pStyle w:val="Cell"/>
              <w:rPr>
                <w:rFonts w:ascii="Times New Roman" w:hAnsi="Times New Roman" w:cs="Times New Roman"/>
              </w:rPr>
            </w:pPr>
          </w:p>
        </w:tc>
      </w:tr>
    </w:tbl>
    <w:p w14:paraId="2FC38902"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B6BCC78"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7</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51631EB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1900104"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of the following query will correctly display each row of the Employees table only once given that Employees table may contain duplicate rows?</w:t>
            </w:r>
          </w:p>
          <w:p w14:paraId="3C83E62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B21F93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99A067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29DCA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5A6180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8C8D57B"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4F7BF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F7D66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40BE8D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BB2B1E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1603C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058FD7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7F0520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4986B84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4A4DEAB"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100D7D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1864EE2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3113DF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782EC0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3602B9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3FF2D2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F73DB5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distinct * from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3AB2EFB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DA378D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BE6FD8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B745AE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9D11C9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unique rows from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4643060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44A27D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FBBFE3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79A0EF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C3E216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from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169370CA"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15AB41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2A12D2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A1399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CE9666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distinct rows from employees;</w:t>
            </w:r>
          </w:p>
        </w:tc>
        <w:tc>
          <w:tcPr>
            <w:tcW w:w="2300" w:type="pct"/>
            <w:tcBorders>
              <w:top w:val="outset" w:sz="6" w:space="0" w:color="000000"/>
              <w:left w:val="outset" w:sz="6" w:space="0" w:color="000000"/>
              <w:bottom w:val="outset" w:sz="6" w:space="0" w:color="000000"/>
              <w:right w:val="outset" w:sz="6" w:space="0" w:color="000000"/>
            </w:tcBorders>
            <w:vAlign w:val="center"/>
          </w:tcPr>
          <w:p w14:paraId="7109BF8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E05768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D1E1D8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4EF52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C1FE941"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7F4447C3"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9820C4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79E88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75F386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B04A7E1"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7CA94D5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609AE8C" w14:textId="77777777" w:rsidR="00A97FDC" w:rsidRPr="00F93668" w:rsidRDefault="00A97FDC" w:rsidP="000C6AFF">
            <w:pPr>
              <w:pStyle w:val="Cell"/>
              <w:rPr>
                <w:rFonts w:ascii="Times New Roman" w:hAnsi="Times New Roman" w:cs="Times New Roman"/>
              </w:rPr>
            </w:pPr>
          </w:p>
        </w:tc>
      </w:tr>
      <w:tr w:rsidR="00A97FDC" w:rsidRPr="00F93668" w14:paraId="3CB6236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DA81A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8AD7C45"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32856C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3A56F93" w14:textId="77777777" w:rsidR="00A97FDC" w:rsidRPr="00F93668" w:rsidRDefault="00A97FDC" w:rsidP="000C6AFF">
            <w:pPr>
              <w:pStyle w:val="Cell"/>
              <w:rPr>
                <w:rFonts w:ascii="Times New Roman" w:hAnsi="Times New Roman" w:cs="Times New Roman"/>
              </w:rPr>
            </w:pPr>
          </w:p>
        </w:tc>
      </w:tr>
      <w:tr w:rsidR="00A97FDC" w:rsidRPr="00F93668" w14:paraId="7EAB0C9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2783D4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9D44627"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F94333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37C9D4B" w14:textId="77777777" w:rsidR="00A97FDC" w:rsidRPr="00F93668" w:rsidRDefault="00A97FDC" w:rsidP="000C6AFF">
            <w:pPr>
              <w:pStyle w:val="Cell"/>
              <w:rPr>
                <w:rFonts w:ascii="Times New Roman" w:hAnsi="Times New Roman" w:cs="Times New Roman"/>
              </w:rPr>
            </w:pPr>
          </w:p>
        </w:tc>
      </w:tr>
      <w:tr w:rsidR="00A97FDC" w:rsidRPr="00F93668" w14:paraId="347ED64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30F5F4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FC770B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13C570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2E48995" w14:textId="77777777" w:rsidR="00A97FDC" w:rsidRPr="00F93668" w:rsidRDefault="00A97FDC" w:rsidP="000C6AFF">
            <w:pPr>
              <w:pStyle w:val="Cell"/>
              <w:rPr>
                <w:rFonts w:ascii="Times New Roman" w:hAnsi="Times New Roman" w:cs="Times New Roman"/>
              </w:rPr>
            </w:pPr>
          </w:p>
        </w:tc>
      </w:tr>
      <w:tr w:rsidR="00A97FDC" w:rsidRPr="00F93668" w14:paraId="7E9AB7B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0EEF74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A91FD7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DB5BC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018484E" w14:textId="77777777" w:rsidR="00A97FDC" w:rsidRPr="00F93668" w:rsidRDefault="00A97FDC" w:rsidP="000C6AFF">
            <w:pPr>
              <w:pStyle w:val="Cell"/>
              <w:rPr>
                <w:rFonts w:ascii="Times New Roman" w:hAnsi="Times New Roman" w:cs="Times New Roman"/>
              </w:rPr>
            </w:pPr>
          </w:p>
        </w:tc>
      </w:tr>
      <w:tr w:rsidR="00A97FDC" w:rsidRPr="00F93668" w14:paraId="22914BB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086F07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3C3471E"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58C0D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8EE21BE" w14:textId="77777777" w:rsidR="00A97FDC" w:rsidRPr="00F93668" w:rsidRDefault="00A97FDC" w:rsidP="000C6AFF">
            <w:pPr>
              <w:pStyle w:val="Cell"/>
              <w:rPr>
                <w:rFonts w:ascii="Times New Roman" w:hAnsi="Times New Roman" w:cs="Times New Roman"/>
              </w:rPr>
            </w:pPr>
          </w:p>
        </w:tc>
      </w:tr>
      <w:tr w:rsidR="00A97FDC" w:rsidRPr="00F93668" w14:paraId="6BC9B09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B138A1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7A4AA6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032A37C5"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5AA27E8" w14:textId="77777777" w:rsidR="00A97FDC" w:rsidRPr="00F93668" w:rsidRDefault="00A97FDC" w:rsidP="000C6AFF">
            <w:pPr>
              <w:pStyle w:val="Cell"/>
              <w:rPr>
                <w:rFonts w:ascii="Times New Roman" w:hAnsi="Times New Roman" w:cs="Times New Roman"/>
              </w:rPr>
            </w:pPr>
          </w:p>
        </w:tc>
      </w:tr>
      <w:tr w:rsidR="00A97FDC" w:rsidRPr="00F93668" w14:paraId="48FDC9E3"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3899D3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1613367" w14:textId="77777777" w:rsidR="00A97FDC" w:rsidRPr="00F93668" w:rsidRDefault="00A97FDC" w:rsidP="000C6AFF">
            <w:pPr>
              <w:pStyle w:val="Cell"/>
              <w:rPr>
                <w:rFonts w:ascii="Times New Roman" w:hAnsi="Times New Roman" w:cs="Times New Roman"/>
              </w:rPr>
            </w:pPr>
          </w:p>
        </w:tc>
      </w:tr>
    </w:tbl>
    <w:p w14:paraId="4B36F0A4"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15BAA1FE"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8</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723831A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3E53BA8" w14:textId="77777777" w:rsidR="00B63F9E" w:rsidRPr="00F93668" w:rsidRDefault="00000000">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What will be the output of the following query?</w:t>
            </w:r>
          </w:p>
          <w:p w14:paraId="7C2E603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402" w:type="pct"/>
            <w:tcBorders>
              <w:top w:val="outset" w:sz="6" w:space="0" w:color="000000"/>
              <w:left w:val="outset" w:sz="6" w:space="0" w:color="000000"/>
              <w:bottom w:val="outset" w:sz="6" w:space="0" w:color="000000"/>
              <w:right w:val="outset" w:sz="6" w:space="0" w:color="000000"/>
            </w:tcBorders>
            <w:vAlign w:val="center"/>
          </w:tcPr>
          <w:p w14:paraId="1A2E031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775BA0C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0D5163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9C28B0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3C57233"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13385A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009A1F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46BE45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8BACD3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160AA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6AB4EB8"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A24DA7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52DDEBC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153B8D6"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14F7B46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7DCF7DF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1C1F9A2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0369EA72"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3A13DC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3E69DA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13B7E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return 1 as many times as the number of rows in the employees table.</w:t>
            </w:r>
          </w:p>
        </w:tc>
        <w:tc>
          <w:tcPr>
            <w:tcW w:w="2300" w:type="pct"/>
            <w:tcBorders>
              <w:top w:val="outset" w:sz="6" w:space="0" w:color="000000"/>
              <w:left w:val="outset" w:sz="6" w:space="0" w:color="000000"/>
              <w:bottom w:val="outset" w:sz="6" w:space="0" w:color="000000"/>
              <w:right w:val="outset" w:sz="6" w:space="0" w:color="000000"/>
            </w:tcBorders>
            <w:vAlign w:val="center"/>
          </w:tcPr>
          <w:p w14:paraId="7266D12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D73EE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50E810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BCBF31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A3A174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return first row of the employees table</w:t>
            </w:r>
          </w:p>
        </w:tc>
        <w:tc>
          <w:tcPr>
            <w:tcW w:w="2300" w:type="pct"/>
            <w:tcBorders>
              <w:top w:val="outset" w:sz="6" w:space="0" w:color="000000"/>
              <w:left w:val="outset" w:sz="6" w:space="0" w:color="000000"/>
              <w:bottom w:val="outset" w:sz="6" w:space="0" w:color="000000"/>
              <w:right w:val="outset" w:sz="6" w:space="0" w:color="000000"/>
            </w:tcBorders>
            <w:vAlign w:val="center"/>
          </w:tcPr>
          <w:p w14:paraId="319C72D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9EE465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297147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879C80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2FCB6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return only one row and one column in output and value will be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3EC587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D098DF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5D5B57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8F80E3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F47162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return error.</w:t>
            </w:r>
          </w:p>
        </w:tc>
        <w:tc>
          <w:tcPr>
            <w:tcW w:w="2300" w:type="pct"/>
            <w:tcBorders>
              <w:top w:val="outset" w:sz="6" w:space="0" w:color="000000"/>
              <w:left w:val="outset" w:sz="6" w:space="0" w:color="000000"/>
              <w:bottom w:val="outset" w:sz="6" w:space="0" w:color="000000"/>
              <w:right w:val="outset" w:sz="6" w:space="0" w:color="000000"/>
            </w:tcBorders>
            <w:vAlign w:val="center"/>
          </w:tcPr>
          <w:p w14:paraId="352A71E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8613F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0</w:t>
            </w:r>
          </w:p>
        </w:tc>
      </w:tr>
      <w:tr w:rsidR="00A97FDC" w:rsidRPr="00F93668" w14:paraId="276AD5E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2A0086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06F0D4C"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3F5DC0CD"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BA480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579399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89D5EE1"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84DB4A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8185F7B"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A13D258" w14:textId="77777777" w:rsidR="00A97FDC" w:rsidRPr="00F93668" w:rsidRDefault="00A97FDC" w:rsidP="000C6AFF">
            <w:pPr>
              <w:pStyle w:val="Cell"/>
              <w:rPr>
                <w:rFonts w:ascii="Times New Roman" w:hAnsi="Times New Roman" w:cs="Times New Roman"/>
              </w:rPr>
            </w:pPr>
          </w:p>
        </w:tc>
      </w:tr>
      <w:tr w:rsidR="00A97FDC" w:rsidRPr="00F93668" w14:paraId="121D2D6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6A2EB2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32367AC"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04CEF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293908D" w14:textId="77777777" w:rsidR="00A97FDC" w:rsidRPr="00F93668" w:rsidRDefault="00A97FDC" w:rsidP="000C6AFF">
            <w:pPr>
              <w:pStyle w:val="Cell"/>
              <w:rPr>
                <w:rFonts w:ascii="Times New Roman" w:hAnsi="Times New Roman" w:cs="Times New Roman"/>
              </w:rPr>
            </w:pPr>
          </w:p>
        </w:tc>
      </w:tr>
      <w:tr w:rsidR="00A97FDC" w:rsidRPr="00F93668" w14:paraId="5C4567D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462F31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313FE0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10498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78547CD1" w14:textId="77777777" w:rsidR="00A97FDC" w:rsidRPr="00F93668" w:rsidRDefault="00A97FDC" w:rsidP="000C6AFF">
            <w:pPr>
              <w:pStyle w:val="Cell"/>
              <w:rPr>
                <w:rFonts w:ascii="Times New Roman" w:hAnsi="Times New Roman" w:cs="Times New Roman"/>
              </w:rPr>
            </w:pPr>
          </w:p>
        </w:tc>
      </w:tr>
      <w:tr w:rsidR="00A97FDC" w:rsidRPr="00F93668" w14:paraId="60B126C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DAE98E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E2D777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14BFE8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B6F1CD0" w14:textId="77777777" w:rsidR="00A97FDC" w:rsidRPr="00F93668" w:rsidRDefault="00A97FDC" w:rsidP="000C6AFF">
            <w:pPr>
              <w:pStyle w:val="Cell"/>
              <w:rPr>
                <w:rFonts w:ascii="Times New Roman" w:hAnsi="Times New Roman" w:cs="Times New Roman"/>
              </w:rPr>
            </w:pPr>
          </w:p>
        </w:tc>
      </w:tr>
      <w:tr w:rsidR="00A97FDC" w:rsidRPr="00F93668" w14:paraId="13F738A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728E075"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637A54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5FCC2D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7069E64" w14:textId="77777777" w:rsidR="00A97FDC" w:rsidRPr="00F93668" w:rsidRDefault="00A97FDC" w:rsidP="000C6AFF">
            <w:pPr>
              <w:pStyle w:val="Cell"/>
              <w:rPr>
                <w:rFonts w:ascii="Times New Roman" w:hAnsi="Times New Roman" w:cs="Times New Roman"/>
              </w:rPr>
            </w:pPr>
          </w:p>
        </w:tc>
      </w:tr>
      <w:tr w:rsidR="00A97FDC" w:rsidRPr="00F93668" w14:paraId="6EE1F43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E44F560"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68618C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17146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1BA3076" w14:textId="77777777" w:rsidR="00A97FDC" w:rsidRPr="00F93668" w:rsidRDefault="00A97FDC" w:rsidP="000C6AFF">
            <w:pPr>
              <w:pStyle w:val="Cell"/>
              <w:rPr>
                <w:rFonts w:ascii="Times New Roman" w:hAnsi="Times New Roman" w:cs="Times New Roman"/>
              </w:rPr>
            </w:pPr>
          </w:p>
        </w:tc>
      </w:tr>
      <w:tr w:rsidR="00A97FDC" w:rsidRPr="00F93668" w14:paraId="74245C5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D62912F"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968A2B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E3672C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9DE670E" w14:textId="77777777" w:rsidR="00A97FDC" w:rsidRPr="00F93668" w:rsidRDefault="00A97FDC" w:rsidP="000C6AFF">
            <w:pPr>
              <w:pStyle w:val="Cell"/>
              <w:rPr>
                <w:rFonts w:ascii="Times New Roman" w:hAnsi="Times New Roman" w:cs="Times New Roman"/>
              </w:rPr>
            </w:pPr>
          </w:p>
        </w:tc>
      </w:tr>
      <w:tr w:rsidR="00A97FDC" w:rsidRPr="00F93668" w14:paraId="455B84D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1F7C1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08C69555" w14:textId="77777777" w:rsidR="00A97FDC" w:rsidRPr="00F93668" w:rsidRDefault="00A97FDC" w:rsidP="000C6AFF">
            <w:pPr>
              <w:pStyle w:val="Cell"/>
              <w:rPr>
                <w:rFonts w:ascii="Times New Roman" w:hAnsi="Times New Roman" w:cs="Times New Roman"/>
              </w:rPr>
            </w:pPr>
          </w:p>
        </w:tc>
      </w:tr>
    </w:tbl>
    <w:p w14:paraId="63041753"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2EFFC895"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2</w:t>
      </w:r>
      <w:r w:rsidR="00644FC5" w:rsidRPr="00F93668">
        <w:rPr>
          <w:rFonts w:ascii="Times New Roman" w:hAnsi="Times New Roman"/>
          <w:lang w:val="en-US"/>
        </w:rPr>
        <w:t>9</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59BD057"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5BED884"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What of the following statements is not true?</w:t>
            </w:r>
          </w:p>
          <w:p w14:paraId="2585185F"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E04B4D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875C67F"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59460D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7854CE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14426A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94CDA9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646BA9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0D9343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E8B184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92F26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192482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7B5ED7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963B7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8F810CA"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53E6949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4FE0882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3D42BB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2D9CF1E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B3B3D6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FA8FD3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107B758" w14:textId="77777777" w:rsidR="00A97FDC" w:rsidRPr="00F93668" w:rsidRDefault="00A97FDC" w:rsidP="000C6AFF">
            <w:pPr>
              <w:pStyle w:val="Cell"/>
              <w:rPr>
                <w:rFonts w:ascii="Times New Roman" w:hAnsi="Times New Roman" w:cs="Times New Roman"/>
                <w:lang w:val="vi-VN"/>
              </w:rPr>
            </w:pPr>
            <w:r w:rsidRPr="00F93668">
              <w:rPr>
                <w:rFonts w:ascii="Times New Roman" w:hAnsi="Times New Roman" w:cs="Times New Roman"/>
                <w:lang w:val="vi-VN"/>
              </w:rPr>
              <w:t>Clauses must be placed on separate lines.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0118EE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CA4D99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7095F48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AAEAAC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9DB37FC" w14:textId="77777777" w:rsidR="00A97FDC" w:rsidRPr="00F93668" w:rsidRDefault="00A97FDC" w:rsidP="000C6AFF">
            <w:pPr>
              <w:pStyle w:val="Cell"/>
              <w:rPr>
                <w:rFonts w:ascii="Times New Roman" w:hAnsi="Times New Roman" w:cs="Times New Roman"/>
                <w:lang w:val="vi-VN"/>
              </w:rPr>
            </w:pPr>
            <w:r w:rsidRPr="00F93668">
              <w:rPr>
                <w:rFonts w:ascii="Times New Roman" w:hAnsi="Times New Roman" w:cs="Times New Roman"/>
                <w:lang w:val="vi-VN"/>
              </w:rPr>
              <w:t>SQL statements are not case sensitive.</w:t>
            </w:r>
          </w:p>
        </w:tc>
        <w:tc>
          <w:tcPr>
            <w:tcW w:w="2300" w:type="pct"/>
            <w:tcBorders>
              <w:top w:val="outset" w:sz="6" w:space="0" w:color="000000"/>
              <w:left w:val="outset" w:sz="6" w:space="0" w:color="000000"/>
              <w:bottom w:val="outset" w:sz="6" w:space="0" w:color="000000"/>
              <w:right w:val="outset" w:sz="6" w:space="0" w:color="000000"/>
            </w:tcBorders>
            <w:vAlign w:val="center"/>
          </w:tcPr>
          <w:p w14:paraId="69FFC39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400750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A0F4B5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3D2528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6B4F881" w14:textId="77777777" w:rsidR="00A97FDC" w:rsidRPr="00F93668" w:rsidRDefault="00A97FDC" w:rsidP="000C6AFF">
            <w:pPr>
              <w:pStyle w:val="Cell"/>
              <w:rPr>
                <w:rFonts w:ascii="Times New Roman" w:hAnsi="Times New Roman" w:cs="Times New Roman"/>
                <w:lang w:val="vi-VN"/>
              </w:rPr>
            </w:pPr>
            <w:r w:rsidRPr="00F93668">
              <w:rPr>
                <w:rFonts w:ascii="Times New Roman" w:hAnsi="Times New Roman" w:cs="Times New Roman"/>
                <w:lang w:val="vi-VN"/>
              </w:rPr>
              <w:t>SQL statements can be on one or more lines.</w:t>
            </w:r>
          </w:p>
        </w:tc>
        <w:tc>
          <w:tcPr>
            <w:tcW w:w="2300" w:type="pct"/>
            <w:tcBorders>
              <w:top w:val="outset" w:sz="6" w:space="0" w:color="000000"/>
              <w:left w:val="outset" w:sz="6" w:space="0" w:color="000000"/>
              <w:bottom w:val="outset" w:sz="6" w:space="0" w:color="000000"/>
              <w:right w:val="outset" w:sz="6" w:space="0" w:color="000000"/>
            </w:tcBorders>
            <w:vAlign w:val="center"/>
          </w:tcPr>
          <w:p w14:paraId="17AE698C"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913DCE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8869F6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7CAEB6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EB5A63C" w14:textId="77777777" w:rsidR="00A97FDC" w:rsidRPr="00F93668" w:rsidRDefault="00A97FDC" w:rsidP="000C6AFF">
            <w:pPr>
              <w:pStyle w:val="Cell"/>
              <w:rPr>
                <w:rFonts w:ascii="Times New Roman" w:hAnsi="Times New Roman" w:cs="Times New Roman"/>
                <w:lang w:val="vi-VN"/>
              </w:rPr>
            </w:pPr>
            <w:r w:rsidRPr="00F93668">
              <w:rPr>
                <w:rFonts w:ascii="Times New Roman" w:hAnsi="Times New Roman" w:cs="Times New Roman"/>
                <w:lang w:val="vi-VN"/>
              </w:rPr>
              <w:t>Keywords cannot be abbreviated or split across lines.</w:t>
            </w:r>
          </w:p>
        </w:tc>
        <w:tc>
          <w:tcPr>
            <w:tcW w:w="2300" w:type="pct"/>
            <w:tcBorders>
              <w:top w:val="outset" w:sz="6" w:space="0" w:color="000000"/>
              <w:left w:val="outset" w:sz="6" w:space="0" w:color="000000"/>
              <w:bottom w:val="outset" w:sz="6" w:space="0" w:color="000000"/>
              <w:right w:val="outset" w:sz="6" w:space="0" w:color="000000"/>
            </w:tcBorders>
            <w:vAlign w:val="center"/>
          </w:tcPr>
          <w:p w14:paraId="09B7212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17F37A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B0532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F9E839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F2C23A1"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5B5FD29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61EFBD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C139F8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072D62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08EB86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2E449179"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78D8AD4" w14:textId="77777777" w:rsidR="00A97FDC" w:rsidRPr="00F93668" w:rsidRDefault="00A97FDC" w:rsidP="000C6AFF">
            <w:pPr>
              <w:pStyle w:val="Cell"/>
              <w:rPr>
                <w:rFonts w:ascii="Times New Roman" w:hAnsi="Times New Roman" w:cs="Times New Roman"/>
              </w:rPr>
            </w:pPr>
          </w:p>
        </w:tc>
      </w:tr>
      <w:tr w:rsidR="00A97FDC" w:rsidRPr="00F93668" w14:paraId="035E11E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7DB3CC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0B7967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E14ADA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A567F4B" w14:textId="77777777" w:rsidR="00A97FDC" w:rsidRPr="00F93668" w:rsidRDefault="00A97FDC" w:rsidP="000C6AFF">
            <w:pPr>
              <w:pStyle w:val="Cell"/>
              <w:rPr>
                <w:rFonts w:ascii="Times New Roman" w:hAnsi="Times New Roman" w:cs="Times New Roman"/>
              </w:rPr>
            </w:pPr>
          </w:p>
        </w:tc>
      </w:tr>
      <w:tr w:rsidR="00A97FDC" w:rsidRPr="00F93668" w14:paraId="3C07E10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AE1050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58B7BC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31979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34EAB21" w14:textId="77777777" w:rsidR="00A97FDC" w:rsidRPr="00F93668" w:rsidRDefault="00A97FDC" w:rsidP="000C6AFF">
            <w:pPr>
              <w:pStyle w:val="Cell"/>
              <w:rPr>
                <w:rFonts w:ascii="Times New Roman" w:hAnsi="Times New Roman" w:cs="Times New Roman"/>
              </w:rPr>
            </w:pPr>
          </w:p>
        </w:tc>
      </w:tr>
      <w:tr w:rsidR="00A97FDC" w:rsidRPr="00F93668" w14:paraId="24E7CE8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55009A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A8E41A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E79672D"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2781C71" w14:textId="77777777" w:rsidR="00A97FDC" w:rsidRPr="00F93668" w:rsidRDefault="00A97FDC" w:rsidP="000C6AFF">
            <w:pPr>
              <w:pStyle w:val="Cell"/>
              <w:rPr>
                <w:rFonts w:ascii="Times New Roman" w:hAnsi="Times New Roman" w:cs="Times New Roman"/>
              </w:rPr>
            </w:pPr>
          </w:p>
        </w:tc>
      </w:tr>
      <w:tr w:rsidR="00A97FDC" w:rsidRPr="00F93668" w14:paraId="58A9B5E0"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BEAE2B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D085FD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552BC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420F1BC9" w14:textId="77777777" w:rsidR="00A97FDC" w:rsidRPr="00F93668" w:rsidRDefault="00A97FDC" w:rsidP="000C6AFF">
            <w:pPr>
              <w:pStyle w:val="Cell"/>
              <w:rPr>
                <w:rFonts w:ascii="Times New Roman" w:hAnsi="Times New Roman" w:cs="Times New Roman"/>
              </w:rPr>
            </w:pPr>
          </w:p>
        </w:tc>
      </w:tr>
      <w:tr w:rsidR="00A97FDC" w:rsidRPr="00F93668" w14:paraId="786B4A6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1B333A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52D09ED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86AD2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25102BC1" w14:textId="77777777" w:rsidR="00A97FDC" w:rsidRPr="00F93668" w:rsidRDefault="00A97FDC" w:rsidP="000C6AFF">
            <w:pPr>
              <w:pStyle w:val="Cell"/>
              <w:rPr>
                <w:rFonts w:ascii="Times New Roman" w:hAnsi="Times New Roman" w:cs="Times New Roman"/>
              </w:rPr>
            </w:pPr>
          </w:p>
        </w:tc>
      </w:tr>
      <w:tr w:rsidR="00A97FDC" w:rsidRPr="00F93668" w14:paraId="2B5B160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713241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45C872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2CB9EC97"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3B61546" w14:textId="77777777" w:rsidR="00A97FDC" w:rsidRPr="00F93668" w:rsidRDefault="00A97FDC" w:rsidP="000C6AFF">
            <w:pPr>
              <w:pStyle w:val="Cell"/>
              <w:rPr>
                <w:rFonts w:ascii="Times New Roman" w:hAnsi="Times New Roman" w:cs="Times New Roman"/>
              </w:rPr>
            </w:pPr>
          </w:p>
        </w:tc>
      </w:tr>
      <w:tr w:rsidR="00A97FDC" w:rsidRPr="00F93668" w14:paraId="3B215D72"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0686D6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2139A2A5" w14:textId="77777777" w:rsidR="00A97FDC" w:rsidRPr="00F93668" w:rsidRDefault="00A97FDC" w:rsidP="000C6AFF">
            <w:pPr>
              <w:pStyle w:val="Cell"/>
              <w:rPr>
                <w:rFonts w:ascii="Times New Roman" w:hAnsi="Times New Roman" w:cs="Times New Roman"/>
              </w:rPr>
            </w:pPr>
          </w:p>
        </w:tc>
      </w:tr>
    </w:tbl>
    <w:p w14:paraId="0A0ABF8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59623ABD"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00644FC5" w:rsidRPr="00F93668">
        <w:rPr>
          <w:rFonts w:ascii="Times New Roman" w:hAnsi="Times New Roman"/>
          <w:lang w:val="en-US"/>
        </w:rPr>
        <w:t>30</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34859F1B"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874544E"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What is true about NULL?</w:t>
            </w:r>
          </w:p>
          <w:p w14:paraId="11D3008B" w14:textId="77777777" w:rsidR="00A97FDC" w:rsidRPr="00F93668" w:rsidRDefault="00A97FDC" w:rsidP="000C6AFF">
            <w:pPr>
              <w:pStyle w:val="NormalWeb"/>
              <w:spacing w:before="0" w:after="280"/>
            </w:pPr>
          </w:p>
        </w:tc>
        <w:tc>
          <w:tcPr>
            <w:tcW w:w="402" w:type="pct"/>
            <w:tcBorders>
              <w:top w:val="outset" w:sz="6" w:space="0" w:color="000000"/>
              <w:left w:val="outset" w:sz="6" w:space="0" w:color="000000"/>
              <w:bottom w:val="outset" w:sz="6" w:space="0" w:color="000000"/>
              <w:right w:val="outset" w:sz="6" w:space="0" w:color="000000"/>
            </w:tcBorders>
            <w:vAlign w:val="center"/>
          </w:tcPr>
          <w:p w14:paraId="66C87D8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730B8FB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535A5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761DDF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659276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D945E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5FFB4A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68BEE7B"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6549040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D2BDB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4358C42"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148C12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F2687D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3D7CCB4"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05529B51"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4D1D360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74ADE4C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4E2EC8B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84721A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8D5119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111E0E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 is a value that is unavailable, unassigned, unknown, or inapplicable</w:t>
            </w:r>
          </w:p>
        </w:tc>
        <w:tc>
          <w:tcPr>
            <w:tcW w:w="2300" w:type="pct"/>
            <w:tcBorders>
              <w:top w:val="outset" w:sz="6" w:space="0" w:color="000000"/>
              <w:left w:val="outset" w:sz="6" w:space="0" w:color="000000"/>
              <w:bottom w:val="outset" w:sz="6" w:space="0" w:color="000000"/>
              <w:right w:val="outset" w:sz="6" w:space="0" w:color="000000"/>
            </w:tcBorders>
            <w:vAlign w:val="center"/>
          </w:tcPr>
          <w:p w14:paraId="05ED8CC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53DA09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EBC964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BE2676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47A661B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 is same as blank spaces</w:t>
            </w:r>
          </w:p>
        </w:tc>
        <w:tc>
          <w:tcPr>
            <w:tcW w:w="2300" w:type="pct"/>
            <w:tcBorders>
              <w:top w:val="outset" w:sz="6" w:space="0" w:color="000000"/>
              <w:left w:val="outset" w:sz="6" w:space="0" w:color="000000"/>
              <w:bottom w:val="outset" w:sz="6" w:space="0" w:color="000000"/>
              <w:right w:val="outset" w:sz="6" w:space="0" w:color="000000"/>
            </w:tcBorders>
            <w:vAlign w:val="center"/>
          </w:tcPr>
          <w:p w14:paraId="54FF8E42"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B015F9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CFDB74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3DE99E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5DC2366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 in a number column can be treated as zero</w:t>
            </w:r>
          </w:p>
        </w:tc>
        <w:tc>
          <w:tcPr>
            <w:tcW w:w="2300" w:type="pct"/>
            <w:tcBorders>
              <w:top w:val="outset" w:sz="6" w:space="0" w:color="000000"/>
              <w:left w:val="outset" w:sz="6" w:space="0" w:color="000000"/>
              <w:bottom w:val="outset" w:sz="6" w:space="0" w:color="000000"/>
              <w:right w:val="outset" w:sz="6" w:space="0" w:color="000000"/>
            </w:tcBorders>
            <w:vAlign w:val="center"/>
          </w:tcPr>
          <w:p w14:paraId="7EAD5225"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A35620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FB74ED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C6CDC6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74F81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 means an incorrect value</w:t>
            </w:r>
          </w:p>
        </w:tc>
        <w:tc>
          <w:tcPr>
            <w:tcW w:w="2300" w:type="pct"/>
            <w:tcBorders>
              <w:top w:val="outset" w:sz="6" w:space="0" w:color="000000"/>
              <w:left w:val="outset" w:sz="6" w:space="0" w:color="000000"/>
              <w:bottom w:val="outset" w:sz="6" w:space="0" w:color="000000"/>
              <w:right w:val="outset" w:sz="6" w:space="0" w:color="000000"/>
            </w:tcBorders>
            <w:vAlign w:val="center"/>
          </w:tcPr>
          <w:p w14:paraId="001F6D4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50B08A5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5B536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658A1A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13DDD02"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5D5453B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71B8F7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F098BA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59B2602"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7C0DC5C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76A810C"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BE5841A" w14:textId="77777777" w:rsidR="00A97FDC" w:rsidRPr="00F93668" w:rsidRDefault="00A97FDC" w:rsidP="000C6AFF">
            <w:pPr>
              <w:pStyle w:val="Cell"/>
              <w:rPr>
                <w:rFonts w:ascii="Times New Roman" w:hAnsi="Times New Roman" w:cs="Times New Roman"/>
              </w:rPr>
            </w:pPr>
          </w:p>
        </w:tc>
      </w:tr>
      <w:tr w:rsidR="00A97FDC" w:rsidRPr="00F93668" w14:paraId="659A9A4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C3F2D9B"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EC5661C"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45EAE8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5FEB6BFC" w14:textId="77777777" w:rsidR="00A97FDC" w:rsidRPr="00F93668" w:rsidRDefault="00A97FDC" w:rsidP="000C6AFF">
            <w:pPr>
              <w:pStyle w:val="Cell"/>
              <w:rPr>
                <w:rFonts w:ascii="Times New Roman" w:hAnsi="Times New Roman" w:cs="Times New Roman"/>
              </w:rPr>
            </w:pPr>
          </w:p>
        </w:tc>
      </w:tr>
      <w:tr w:rsidR="00A97FDC" w:rsidRPr="00F93668" w14:paraId="6666185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71DA00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69157F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50E902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60F5CC1" w14:textId="77777777" w:rsidR="00A97FDC" w:rsidRPr="00F93668" w:rsidRDefault="00A97FDC" w:rsidP="000C6AFF">
            <w:pPr>
              <w:pStyle w:val="Cell"/>
              <w:rPr>
                <w:rFonts w:ascii="Times New Roman" w:hAnsi="Times New Roman" w:cs="Times New Roman"/>
              </w:rPr>
            </w:pPr>
          </w:p>
        </w:tc>
      </w:tr>
      <w:tr w:rsidR="00A97FDC" w:rsidRPr="00F93668" w14:paraId="54286BC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5C01B8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5ED72D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15BB018"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57F6A94" w14:textId="77777777" w:rsidR="00A97FDC" w:rsidRPr="00F93668" w:rsidRDefault="00A97FDC" w:rsidP="000C6AFF">
            <w:pPr>
              <w:pStyle w:val="Cell"/>
              <w:rPr>
                <w:rFonts w:ascii="Times New Roman" w:hAnsi="Times New Roman" w:cs="Times New Roman"/>
              </w:rPr>
            </w:pPr>
          </w:p>
        </w:tc>
      </w:tr>
      <w:tr w:rsidR="00A97FDC" w:rsidRPr="00F93668" w14:paraId="5F4F28B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DBBC47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76C661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49552E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F9B2E61" w14:textId="77777777" w:rsidR="00A97FDC" w:rsidRPr="00F93668" w:rsidRDefault="00A97FDC" w:rsidP="000C6AFF">
            <w:pPr>
              <w:pStyle w:val="Cell"/>
              <w:rPr>
                <w:rFonts w:ascii="Times New Roman" w:hAnsi="Times New Roman" w:cs="Times New Roman"/>
              </w:rPr>
            </w:pPr>
          </w:p>
        </w:tc>
      </w:tr>
      <w:tr w:rsidR="00A97FDC" w:rsidRPr="00F93668" w14:paraId="47A24FBF"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ADAAAE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1DB74B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B19D38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8D467E3" w14:textId="77777777" w:rsidR="00A97FDC" w:rsidRPr="00F93668" w:rsidRDefault="00A97FDC" w:rsidP="000C6AFF">
            <w:pPr>
              <w:pStyle w:val="Cell"/>
              <w:rPr>
                <w:rFonts w:ascii="Times New Roman" w:hAnsi="Times New Roman" w:cs="Times New Roman"/>
              </w:rPr>
            </w:pPr>
          </w:p>
        </w:tc>
      </w:tr>
      <w:tr w:rsidR="00A97FDC" w:rsidRPr="00F93668" w14:paraId="4FCD942B"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8DA3BE3"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73843B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48A8B90"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218E31D" w14:textId="77777777" w:rsidR="00A97FDC" w:rsidRPr="00F93668" w:rsidRDefault="00A97FDC" w:rsidP="000C6AFF">
            <w:pPr>
              <w:pStyle w:val="Cell"/>
              <w:rPr>
                <w:rFonts w:ascii="Times New Roman" w:hAnsi="Times New Roman" w:cs="Times New Roman"/>
              </w:rPr>
            </w:pPr>
          </w:p>
        </w:tc>
      </w:tr>
      <w:tr w:rsidR="00A97FDC" w:rsidRPr="00F93668" w14:paraId="0647E119"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1CBA1E2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2B235A31" w14:textId="77777777" w:rsidR="00A97FDC" w:rsidRPr="00F93668" w:rsidRDefault="00A97FDC" w:rsidP="000C6AFF">
            <w:pPr>
              <w:pStyle w:val="Cell"/>
              <w:rPr>
                <w:rFonts w:ascii="Times New Roman" w:hAnsi="Times New Roman" w:cs="Times New Roman"/>
              </w:rPr>
            </w:pPr>
          </w:p>
        </w:tc>
      </w:tr>
    </w:tbl>
    <w:p w14:paraId="0E9320A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D584C5B"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644FC5" w:rsidRPr="00F93668">
        <w:rPr>
          <w:rFonts w:ascii="Times New Roman" w:hAnsi="Times New Roman"/>
          <w:lang w:val="en-US"/>
        </w:rPr>
        <w:t>1</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1949C83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F7626E8" w14:textId="77777777" w:rsidR="00B63F9E" w:rsidRPr="00F93668" w:rsidRDefault="00000000">
            <w:pPr>
              <w:pStyle w:val="BodyText"/>
              <w:spacing w:before="0" w:after="280"/>
              <w:rPr>
                <w:rFonts w:ascii="Times New Roman" w:hAnsi="Times New Roman"/>
                <w:szCs w:val="24"/>
                <w:lang w:val="en-US"/>
              </w:rPr>
            </w:pPr>
            <w:r w:rsidRPr="00F93668">
              <w:rPr>
                <w:rFonts w:ascii="Times New Roman" w:hAnsi="Times New Roman"/>
                <w:szCs w:val="24"/>
                <w:lang w:val="en-US"/>
              </w:rPr>
              <w:t>What should be the result of the expression for the employees having commission_pct as NULL?</w:t>
            </w:r>
          </w:p>
          <w:p w14:paraId="72BF890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 salary * commission_pct </w:t>
            </w:r>
            <w:r w:rsidRPr="00F93668">
              <w:rPr>
                <w:rFonts w:ascii="Times New Roman" w:hAnsi="Times New Roman" w:cs="Times New Roman"/>
                <w:color w:val="DD2200"/>
                <w:sz w:val="20"/>
                <w:lang w:val="en-US"/>
              </w:rPr>
              <w:t>'ANNSAL_COMM'</w:t>
            </w:r>
          </w:p>
          <w:p w14:paraId="38F9411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402" w:type="pct"/>
            <w:tcBorders>
              <w:top w:val="outset" w:sz="6" w:space="0" w:color="000000"/>
              <w:left w:val="outset" w:sz="6" w:space="0" w:color="000000"/>
              <w:bottom w:val="outset" w:sz="6" w:space="0" w:color="000000"/>
              <w:right w:val="outset" w:sz="6" w:space="0" w:color="000000"/>
            </w:tcBorders>
            <w:vAlign w:val="center"/>
          </w:tcPr>
          <w:p w14:paraId="4D42DDF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2CC99D2C"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E9383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3C29DB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6346A0A"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D9F5C5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75A5D6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898F314"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3D4F75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2C21D2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B101096"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EB2024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5E0E70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B2EEDA2"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6259436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157C8D0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663B3CF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099F313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FA8CF1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25F289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7A5AA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None of the above</w:t>
            </w:r>
          </w:p>
        </w:tc>
        <w:tc>
          <w:tcPr>
            <w:tcW w:w="2300" w:type="pct"/>
            <w:tcBorders>
              <w:top w:val="outset" w:sz="6" w:space="0" w:color="000000"/>
              <w:left w:val="outset" w:sz="6" w:space="0" w:color="000000"/>
              <w:bottom w:val="outset" w:sz="6" w:space="0" w:color="000000"/>
              <w:right w:val="outset" w:sz="6" w:space="0" w:color="000000"/>
            </w:tcBorders>
            <w:vAlign w:val="center"/>
          </w:tcPr>
          <w:p w14:paraId="598936C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00735D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FFEEA8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A1CC33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C7964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Zero</w:t>
            </w:r>
          </w:p>
        </w:tc>
        <w:tc>
          <w:tcPr>
            <w:tcW w:w="2300" w:type="pct"/>
            <w:tcBorders>
              <w:top w:val="outset" w:sz="6" w:space="0" w:color="000000"/>
              <w:left w:val="outset" w:sz="6" w:space="0" w:color="000000"/>
              <w:bottom w:val="outset" w:sz="6" w:space="0" w:color="000000"/>
              <w:right w:val="outset" w:sz="6" w:space="0" w:color="000000"/>
            </w:tcBorders>
            <w:vAlign w:val="center"/>
          </w:tcPr>
          <w:p w14:paraId="1822AE00"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579E2D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C99276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1771F6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1FC38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w:t>
            </w:r>
          </w:p>
        </w:tc>
        <w:tc>
          <w:tcPr>
            <w:tcW w:w="2300" w:type="pct"/>
            <w:tcBorders>
              <w:top w:val="outset" w:sz="6" w:space="0" w:color="000000"/>
              <w:left w:val="outset" w:sz="6" w:space="0" w:color="000000"/>
              <w:bottom w:val="outset" w:sz="6" w:space="0" w:color="000000"/>
              <w:right w:val="outset" w:sz="6" w:space="0" w:color="000000"/>
            </w:tcBorders>
            <w:vAlign w:val="center"/>
          </w:tcPr>
          <w:p w14:paraId="3421217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60D704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4EECAF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A89DC4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35D3A63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Unpredictable</w:t>
            </w:r>
          </w:p>
        </w:tc>
        <w:tc>
          <w:tcPr>
            <w:tcW w:w="2300" w:type="pct"/>
            <w:tcBorders>
              <w:top w:val="outset" w:sz="6" w:space="0" w:color="000000"/>
              <w:left w:val="outset" w:sz="6" w:space="0" w:color="000000"/>
              <w:bottom w:val="outset" w:sz="6" w:space="0" w:color="000000"/>
              <w:right w:val="outset" w:sz="6" w:space="0" w:color="000000"/>
            </w:tcBorders>
            <w:vAlign w:val="center"/>
          </w:tcPr>
          <w:p w14:paraId="139C8EC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81F543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AED29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7ECA79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CE71BFD"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1929663F"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4442E3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433AD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BD100E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C1CA44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1D6925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FB88140" w14:textId="77777777" w:rsidR="00A97FDC" w:rsidRPr="00F93668" w:rsidRDefault="00A97FDC" w:rsidP="000C6AFF">
            <w:pPr>
              <w:pStyle w:val="Cell"/>
              <w:rPr>
                <w:rFonts w:ascii="Times New Roman" w:hAnsi="Times New Roman" w:cs="Times New Roman"/>
              </w:rPr>
            </w:pPr>
          </w:p>
        </w:tc>
      </w:tr>
      <w:tr w:rsidR="00A97FDC" w:rsidRPr="00F93668" w14:paraId="68FCF957"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234DB4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10CC8A0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11D835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2E9A1AA5" w14:textId="77777777" w:rsidR="00A97FDC" w:rsidRPr="00F93668" w:rsidRDefault="00A97FDC" w:rsidP="000C6AFF">
            <w:pPr>
              <w:pStyle w:val="Cell"/>
              <w:rPr>
                <w:rFonts w:ascii="Times New Roman" w:hAnsi="Times New Roman" w:cs="Times New Roman"/>
              </w:rPr>
            </w:pPr>
          </w:p>
        </w:tc>
      </w:tr>
      <w:tr w:rsidR="00A97FDC" w:rsidRPr="00F93668" w14:paraId="2379CCB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BF670C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852150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0FFE96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34EDD7BA" w14:textId="77777777" w:rsidR="00A97FDC" w:rsidRPr="00F93668" w:rsidRDefault="00A97FDC" w:rsidP="000C6AFF">
            <w:pPr>
              <w:pStyle w:val="Cell"/>
              <w:rPr>
                <w:rFonts w:ascii="Times New Roman" w:hAnsi="Times New Roman" w:cs="Times New Roman"/>
              </w:rPr>
            </w:pPr>
          </w:p>
        </w:tc>
      </w:tr>
      <w:tr w:rsidR="00A97FDC" w:rsidRPr="00F93668" w14:paraId="145BCADA"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2AE7F24"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4B503D9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605724C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2A506B" w14:textId="77777777" w:rsidR="00A97FDC" w:rsidRPr="00F93668" w:rsidRDefault="00A97FDC" w:rsidP="000C6AFF">
            <w:pPr>
              <w:pStyle w:val="Cell"/>
              <w:rPr>
                <w:rFonts w:ascii="Times New Roman" w:hAnsi="Times New Roman" w:cs="Times New Roman"/>
              </w:rPr>
            </w:pPr>
          </w:p>
        </w:tc>
      </w:tr>
      <w:tr w:rsidR="00A97FDC" w:rsidRPr="00F93668" w14:paraId="75EA4544"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081C69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DAC6DF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4B027D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398D1EFB" w14:textId="77777777" w:rsidR="00A97FDC" w:rsidRPr="00F93668" w:rsidRDefault="00A97FDC" w:rsidP="000C6AFF">
            <w:pPr>
              <w:pStyle w:val="Cell"/>
              <w:rPr>
                <w:rFonts w:ascii="Times New Roman" w:hAnsi="Times New Roman" w:cs="Times New Roman"/>
              </w:rPr>
            </w:pPr>
          </w:p>
        </w:tc>
      </w:tr>
      <w:tr w:rsidR="00A97FDC" w:rsidRPr="00F93668" w14:paraId="4063F26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77049D9"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9CDE55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1AE34C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1CF36485" w14:textId="77777777" w:rsidR="00A97FDC" w:rsidRPr="00F93668" w:rsidRDefault="00A97FDC" w:rsidP="000C6AFF">
            <w:pPr>
              <w:pStyle w:val="Cell"/>
              <w:rPr>
                <w:rFonts w:ascii="Times New Roman" w:hAnsi="Times New Roman" w:cs="Times New Roman"/>
              </w:rPr>
            </w:pPr>
          </w:p>
        </w:tc>
      </w:tr>
      <w:tr w:rsidR="00A97FDC" w:rsidRPr="00F93668" w14:paraId="4367D32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557E43D"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7DBCB2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360E8771"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666ECAD2" w14:textId="77777777" w:rsidR="00A97FDC" w:rsidRPr="00F93668" w:rsidRDefault="00A97FDC" w:rsidP="000C6AFF">
            <w:pPr>
              <w:pStyle w:val="Cell"/>
              <w:rPr>
                <w:rFonts w:ascii="Times New Roman" w:hAnsi="Times New Roman" w:cs="Times New Roman"/>
              </w:rPr>
            </w:pPr>
          </w:p>
        </w:tc>
      </w:tr>
      <w:tr w:rsidR="00A97FDC" w:rsidRPr="00F93668" w14:paraId="048A3C32"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11C32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31BB9685" w14:textId="77777777" w:rsidR="00A97FDC" w:rsidRPr="00F93668" w:rsidRDefault="00A97FDC" w:rsidP="000C6AFF">
            <w:pPr>
              <w:pStyle w:val="Cell"/>
              <w:rPr>
                <w:rFonts w:ascii="Times New Roman" w:hAnsi="Times New Roman" w:cs="Times New Roman"/>
              </w:rPr>
            </w:pPr>
          </w:p>
        </w:tc>
      </w:tr>
    </w:tbl>
    <w:p w14:paraId="4633FAE8"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532D62F8"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644FC5" w:rsidRPr="00F93668">
        <w:rPr>
          <w:rFonts w:ascii="Times New Roman" w:hAnsi="Times New Roman"/>
          <w:lang w:val="en-US"/>
        </w:rPr>
        <w:t>2</w:t>
      </w:r>
    </w:p>
    <w:tbl>
      <w:tblPr>
        <w:tblW w:w="5000" w:type="pct"/>
        <w:tblCellMar>
          <w:left w:w="22" w:type="dxa"/>
          <w:right w:w="22" w:type="dxa"/>
        </w:tblCellMar>
        <w:tblLook w:val="04A0" w:firstRow="1" w:lastRow="0" w:firstColumn="1" w:lastColumn="0" w:noHBand="0" w:noVBand="1"/>
      </w:tblPr>
      <w:tblGrid>
        <w:gridCol w:w="716"/>
        <w:gridCol w:w="3581"/>
        <w:gridCol w:w="4298"/>
        <w:gridCol w:w="749"/>
      </w:tblGrid>
      <w:tr w:rsidR="00A97FDC" w:rsidRPr="00F93668" w14:paraId="7EFF83A5"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0F3AAD99"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SQL statement is used to extract data from a database?</w:t>
            </w:r>
          </w:p>
          <w:p w14:paraId="59227077"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94173A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5FA84DE"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2B6A3BF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402" w:type="pct"/>
            <w:tcBorders>
              <w:top w:val="outset" w:sz="6" w:space="0" w:color="000000"/>
              <w:left w:val="outset" w:sz="6" w:space="0" w:color="000000"/>
              <w:bottom w:val="outset" w:sz="6" w:space="0" w:color="000000"/>
              <w:right w:val="outset" w:sz="6" w:space="0" w:color="000000"/>
            </w:tcBorders>
            <w:vAlign w:val="center"/>
          </w:tcPr>
          <w:p w14:paraId="258A4EB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57A49BD"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36C80FF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4185B7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289FBE9"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5F6B992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402" w:type="pct"/>
            <w:tcBorders>
              <w:top w:val="outset" w:sz="6" w:space="0" w:color="000000"/>
              <w:left w:val="outset" w:sz="6" w:space="0" w:color="000000"/>
              <w:bottom w:val="outset" w:sz="6" w:space="0" w:color="000000"/>
              <w:right w:val="outset" w:sz="6" w:space="0" w:color="000000"/>
            </w:tcBorders>
            <w:vAlign w:val="center"/>
          </w:tcPr>
          <w:p w14:paraId="3DDF17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5965811" w14:textId="77777777" w:rsidTr="00644FC5">
        <w:trPr>
          <w:cantSplit/>
          <w:tblHeader/>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7291E13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402" w:type="pct"/>
            <w:tcBorders>
              <w:top w:val="outset" w:sz="6" w:space="0" w:color="000000"/>
              <w:left w:val="outset" w:sz="6" w:space="0" w:color="000000"/>
              <w:bottom w:val="outset" w:sz="6" w:space="0" w:color="000000"/>
              <w:right w:val="outset" w:sz="6" w:space="0" w:color="000000"/>
            </w:tcBorders>
            <w:vAlign w:val="center"/>
          </w:tcPr>
          <w:p w14:paraId="61794D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82E890B" w14:textId="77777777" w:rsidTr="00644FC5">
        <w:trPr>
          <w:cantSplit/>
          <w:tblHeader/>
        </w:trPr>
        <w:tc>
          <w:tcPr>
            <w:tcW w:w="383" w:type="pct"/>
            <w:tcBorders>
              <w:top w:val="outset" w:sz="6" w:space="0" w:color="000000"/>
              <w:left w:val="outset" w:sz="6" w:space="0" w:color="000000"/>
              <w:bottom w:val="outset" w:sz="6" w:space="0" w:color="000000"/>
              <w:right w:val="outset" w:sz="6" w:space="0" w:color="000000"/>
            </w:tcBorders>
            <w:vAlign w:val="center"/>
          </w:tcPr>
          <w:p w14:paraId="73BD2B4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1916" w:type="pct"/>
            <w:tcBorders>
              <w:top w:val="outset" w:sz="6" w:space="0" w:color="000000"/>
              <w:left w:val="outset" w:sz="6" w:space="0" w:color="000000"/>
              <w:bottom w:val="outset" w:sz="6" w:space="0" w:color="000000"/>
              <w:right w:val="outset" w:sz="6" w:space="0" w:color="000000"/>
            </w:tcBorders>
            <w:vAlign w:val="center"/>
          </w:tcPr>
          <w:p w14:paraId="3B3288A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2300" w:type="pct"/>
            <w:tcBorders>
              <w:top w:val="outset" w:sz="6" w:space="0" w:color="000000"/>
              <w:left w:val="outset" w:sz="6" w:space="0" w:color="000000"/>
              <w:bottom w:val="outset" w:sz="6" w:space="0" w:color="000000"/>
              <w:right w:val="outset" w:sz="6" w:space="0" w:color="000000"/>
            </w:tcBorders>
            <w:vAlign w:val="center"/>
          </w:tcPr>
          <w:p w14:paraId="1CB24A1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402" w:type="pct"/>
            <w:tcBorders>
              <w:top w:val="outset" w:sz="6" w:space="0" w:color="000000"/>
              <w:left w:val="outset" w:sz="6" w:space="0" w:color="000000"/>
              <w:bottom w:val="outset" w:sz="6" w:space="0" w:color="000000"/>
              <w:right w:val="outset" w:sz="6" w:space="0" w:color="000000"/>
            </w:tcBorders>
            <w:vAlign w:val="center"/>
          </w:tcPr>
          <w:p w14:paraId="7ED1F84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0006312"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4C4F5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668C05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SELECT</w:t>
            </w:r>
          </w:p>
        </w:tc>
        <w:tc>
          <w:tcPr>
            <w:tcW w:w="2300" w:type="pct"/>
            <w:tcBorders>
              <w:top w:val="outset" w:sz="6" w:space="0" w:color="000000"/>
              <w:left w:val="outset" w:sz="6" w:space="0" w:color="000000"/>
              <w:bottom w:val="outset" w:sz="6" w:space="0" w:color="000000"/>
              <w:right w:val="outset" w:sz="6" w:space="0" w:color="000000"/>
            </w:tcBorders>
            <w:vAlign w:val="center"/>
          </w:tcPr>
          <w:p w14:paraId="24B47F98"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3B8FA02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E6A1D7D"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9E56E0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71BAB6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GET</w:t>
            </w:r>
          </w:p>
        </w:tc>
        <w:tc>
          <w:tcPr>
            <w:tcW w:w="2300" w:type="pct"/>
            <w:tcBorders>
              <w:top w:val="outset" w:sz="6" w:space="0" w:color="000000"/>
              <w:left w:val="outset" w:sz="6" w:space="0" w:color="000000"/>
              <w:bottom w:val="outset" w:sz="6" w:space="0" w:color="000000"/>
              <w:right w:val="outset" w:sz="6" w:space="0" w:color="000000"/>
            </w:tcBorders>
            <w:vAlign w:val="center"/>
          </w:tcPr>
          <w:p w14:paraId="23026E46"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2F4D2AA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A8DDCA1"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7FA0F9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1F33E8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OPEN</w:t>
            </w:r>
          </w:p>
        </w:tc>
        <w:tc>
          <w:tcPr>
            <w:tcW w:w="2300" w:type="pct"/>
            <w:tcBorders>
              <w:top w:val="outset" w:sz="6" w:space="0" w:color="000000"/>
              <w:left w:val="outset" w:sz="6" w:space="0" w:color="000000"/>
              <w:bottom w:val="outset" w:sz="6" w:space="0" w:color="000000"/>
              <w:right w:val="outset" w:sz="6" w:space="0" w:color="000000"/>
            </w:tcBorders>
            <w:vAlign w:val="center"/>
          </w:tcPr>
          <w:p w14:paraId="25627A8E"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4E046B1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DAC8CBE"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4F55BC9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2730DE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EXTRACT</w:t>
            </w:r>
          </w:p>
        </w:tc>
        <w:tc>
          <w:tcPr>
            <w:tcW w:w="2300" w:type="pct"/>
            <w:tcBorders>
              <w:top w:val="outset" w:sz="6" w:space="0" w:color="000000"/>
              <w:left w:val="outset" w:sz="6" w:space="0" w:color="000000"/>
              <w:bottom w:val="outset" w:sz="6" w:space="0" w:color="000000"/>
              <w:right w:val="outset" w:sz="6" w:space="0" w:color="000000"/>
            </w:tcBorders>
            <w:vAlign w:val="center"/>
          </w:tcPr>
          <w:p w14:paraId="18CA03BB"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8FDDA4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F31C6E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FA04DE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1916" w:type="pct"/>
            <w:tcBorders>
              <w:top w:val="outset" w:sz="6" w:space="0" w:color="000000"/>
              <w:left w:val="outset" w:sz="6" w:space="0" w:color="000000"/>
              <w:bottom w:val="outset" w:sz="6" w:space="0" w:color="000000"/>
              <w:right w:val="outset" w:sz="6" w:space="0" w:color="000000"/>
            </w:tcBorders>
            <w:vAlign w:val="center"/>
          </w:tcPr>
          <w:p w14:paraId="03D8B06C" w14:textId="77777777" w:rsidR="00A97FDC" w:rsidRPr="00F93668" w:rsidRDefault="00A97FDC" w:rsidP="000C6AFF">
            <w:pPr>
              <w:pStyle w:val="Cell"/>
              <w:rPr>
                <w:rFonts w:ascii="Times New Roman" w:hAnsi="Times New Roman" w:cs="Times New Roman"/>
              </w:rPr>
            </w:pPr>
          </w:p>
        </w:tc>
        <w:tc>
          <w:tcPr>
            <w:tcW w:w="2300" w:type="pct"/>
            <w:tcBorders>
              <w:top w:val="outset" w:sz="6" w:space="0" w:color="000000"/>
              <w:left w:val="outset" w:sz="6" w:space="0" w:color="000000"/>
              <w:bottom w:val="outset" w:sz="6" w:space="0" w:color="000000"/>
              <w:right w:val="outset" w:sz="6" w:space="0" w:color="000000"/>
            </w:tcBorders>
            <w:vAlign w:val="center"/>
          </w:tcPr>
          <w:p w14:paraId="2AF4C021" w14:textId="77777777" w:rsidR="00A97FDC" w:rsidRPr="00F93668" w:rsidRDefault="00A97FDC" w:rsidP="000C6AFF">
            <w:pPr>
              <w:pStyle w:val="QFFeedback"/>
              <w:spacing w:before="0" w:after="0"/>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A7B81D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522854C"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73A7D6DE"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8EAEBC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2300" w:type="pct"/>
            <w:tcBorders>
              <w:top w:val="outset" w:sz="6" w:space="0" w:color="000000"/>
              <w:left w:val="outset" w:sz="6" w:space="0" w:color="000000"/>
              <w:bottom w:val="outset" w:sz="6" w:space="0" w:color="000000"/>
              <w:right w:val="outset" w:sz="6" w:space="0" w:color="000000"/>
            </w:tcBorders>
            <w:vAlign w:val="center"/>
          </w:tcPr>
          <w:p w14:paraId="3763DEC6"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0D663596" w14:textId="77777777" w:rsidR="00A97FDC" w:rsidRPr="00F93668" w:rsidRDefault="00A97FDC" w:rsidP="000C6AFF">
            <w:pPr>
              <w:pStyle w:val="Cell"/>
              <w:rPr>
                <w:rFonts w:ascii="Times New Roman" w:hAnsi="Times New Roman" w:cs="Times New Roman"/>
              </w:rPr>
            </w:pPr>
          </w:p>
        </w:tc>
      </w:tr>
      <w:tr w:rsidR="00A97FDC" w:rsidRPr="00F93668" w14:paraId="335A7276"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38608B3A"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ACA090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63C882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1E516348" w14:textId="77777777" w:rsidR="00A97FDC" w:rsidRPr="00F93668" w:rsidRDefault="00A97FDC" w:rsidP="000C6AFF">
            <w:pPr>
              <w:pStyle w:val="Cell"/>
              <w:rPr>
                <w:rFonts w:ascii="Times New Roman" w:hAnsi="Times New Roman" w:cs="Times New Roman"/>
              </w:rPr>
            </w:pPr>
          </w:p>
        </w:tc>
      </w:tr>
      <w:tr w:rsidR="00A97FDC" w:rsidRPr="00F93668" w14:paraId="0A4752B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2FE5E04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0D9BB3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2300" w:type="pct"/>
            <w:tcBorders>
              <w:top w:val="outset" w:sz="6" w:space="0" w:color="000000"/>
              <w:left w:val="outset" w:sz="6" w:space="0" w:color="000000"/>
              <w:bottom w:val="outset" w:sz="6" w:space="0" w:color="000000"/>
              <w:right w:val="outset" w:sz="6" w:space="0" w:color="000000"/>
            </w:tcBorders>
            <w:vAlign w:val="center"/>
          </w:tcPr>
          <w:p w14:paraId="5BF0FC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402" w:type="pct"/>
            <w:tcBorders>
              <w:top w:val="outset" w:sz="6" w:space="0" w:color="000000"/>
              <w:left w:val="outset" w:sz="6" w:space="0" w:color="000000"/>
              <w:bottom w:val="outset" w:sz="6" w:space="0" w:color="000000"/>
              <w:right w:val="outset" w:sz="6" w:space="0" w:color="000000"/>
            </w:tcBorders>
            <w:vAlign w:val="center"/>
          </w:tcPr>
          <w:p w14:paraId="47224F41" w14:textId="77777777" w:rsidR="00A97FDC" w:rsidRPr="00F93668" w:rsidRDefault="00A97FDC" w:rsidP="000C6AFF">
            <w:pPr>
              <w:pStyle w:val="Cell"/>
              <w:rPr>
                <w:rFonts w:ascii="Times New Roman" w:hAnsi="Times New Roman" w:cs="Times New Roman"/>
              </w:rPr>
            </w:pPr>
          </w:p>
        </w:tc>
      </w:tr>
      <w:tr w:rsidR="00A97FDC" w:rsidRPr="00F93668" w14:paraId="55183C25"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6D3C479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3C9325E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7422C63E"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751C2DDC" w14:textId="77777777" w:rsidR="00A97FDC" w:rsidRPr="00F93668" w:rsidRDefault="00A97FDC" w:rsidP="000C6AFF">
            <w:pPr>
              <w:pStyle w:val="Cell"/>
              <w:rPr>
                <w:rFonts w:ascii="Times New Roman" w:hAnsi="Times New Roman" w:cs="Times New Roman"/>
              </w:rPr>
            </w:pPr>
          </w:p>
        </w:tc>
      </w:tr>
      <w:tr w:rsidR="00A97FDC" w:rsidRPr="00F93668" w14:paraId="1AFA3933"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1DC82E96"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23AFED7C"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2F3682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59332AB5" w14:textId="77777777" w:rsidR="00A97FDC" w:rsidRPr="00F93668" w:rsidRDefault="00A97FDC" w:rsidP="000C6AFF">
            <w:pPr>
              <w:pStyle w:val="Cell"/>
              <w:rPr>
                <w:rFonts w:ascii="Times New Roman" w:hAnsi="Times New Roman" w:cs="Times New Roman"/>
              </w:rPr>
            </w:pPr>
          </w:p>
        </w:tc>
      </w:tr>
      <w:tr w:rsidR="00A97FDC" w:rsidRPr="00F93668" w14:paraId="275063B8"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0C710C08"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67E752B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2300" w:type="pct"/>
            <w:tcBorders>
              <w:top w:val="outset" w:sz="6" w:space="0" w:color="000000"/>
              <w:left w:val="outset" w:sz="6" w:space="0" w:color="000000"/>
              <w:bottom w:val="outset" w:sz="6" w:space="0" w:color="000000"/>
              <w:right w:val="outset" w:sz="6" w:space="0" w:color="000000"/>
            </w:tcBorders>
            <w:vAlign w:val="center"/>
          </w:tcPr>
          <w:p w14:paraId="305D1F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402" w:type="pct"/>
            <w:tcBorders>
              <w:top w:val="outset" w:sz="6" w:space="0" w:color="000000"/>
              <w:left w:val="outset" w:sz="6" w:space="0" w:color="000000"/>
              <w:bottom w:val="outset" w:sz="6" w:space="0" w:color="000000"/>
              <w:right w:val="outset" w:sz="6" w:space="0" w:color="000000"/>
            </w:tcBorders>
            <w:vAlign w:val="center"/>
          </w:tcPr>
          <w:p w14:paraId="7F7E31FB" w14:textId="77777777" w:rsidR="00A97FDC" w:rsidRPr="00F93668" w:rsidRDefault="00A97FDC" w:rsidP="000C6AFF">
            <w:pPr>
              <w:pStyle w:val="Cell"/>
              <w:rPr>
                <w:rFonts w:ascii="Times New Roman" w:hAnsi="Times New Roman" w:cs="Times New Roman"/>
              </w:rPr>
            </w:pPr>
          </w:p>
        </w:tc>
      </w:tr>
      <w:tr w:rsidR="00A97FDC" w:rsidRPr="00F93668" w14:paraId="24ED92B9" w14:textId="77777777" w:rsidTr="00644FC5">
        <w:trPr>
          <w:cantSplit/>
        </w:trPr>
        <w:tc>
          <w:tcPr>
            <w:tcW w:w="383" w:type="pct"/>
            <w:tcBorders>
              <w:top w:val="outset" w:sz="6" w:space="0" w:color="000000"/>
              <w:left w:val="outset" w:sz="6" w:space="0" w:color="000000"/>
              <w:bottom w:val="outset" w:sz="6" w:space="0" w:color="000000"/>
              <w:right w:val="outset" w:sz="6" w:space="0" w:color="000000"/>
            </w:tcBorders>
            <w:vAlign w:val="center"/>
          </w:tcPr>
          <w:p w14:paraId="520E554C" w14:textId="77777777" w:rsidR="00A97FDC" w:rsidRPr="00F93668" w:rsidRDefault="00A97FDC" w:rsidP="000C6AFF">
            <w:pPr>
              <w:pStyle w:val="Cell"/>
              <w:rPr>
                <w:rFonts w:ascii="Times New Roman" w:hAnsi="Times New Roman" w:cs="Times New Roman"/>
              </w:rPr>
            </w:pPr>
          </w:p>
        </w:tc>
        <w:tc>
          <w:tcPr>
            <w:tcW w:w="1916" w:type="pct"/>
            <w:tcBorders>
              <w:top w:val="outset" w:sz="6" w:space="0" w:color="000000"/>
              <w:left w:val="outset" w:sz="6" w:space="0" w:color="000000"/>
              <w:bottom w:val="outset" w:sz="6" w:space="0" w:color="000000"/>
              <w:right w:val="outset" w:sz="6" w:space="0" w:color="000000"/>
            </w:tcBorders>
            <w:vAlign w:val="center"/>
          </w:tcPr>
          <w:p w14:paraId="0AEB1B1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2300" w:type="pct"/>
            <w:tcBorders>
              <w:top w:val="outset" w:sz="6" w:space="0" w:color="000000"/>
              <w:left w:val="outset" w:sz="6" w:space="0" w:color="000000"/>
              <w:bottom w:val="outset" w:sz="6" w:space="0" w:color="000000"/>
              <w:right w:val="outset" w:sz="6" w:space="0" w:color="000000"/>
            </w:tcBorders>
            <w:vAlign w:val="center"/>
          </w:tcPr>
          <w:p w14:paraId="787A9944" w14:textId="77777777" w:rsidR="00A97FDC" w:rsidRPr="00F93668" w:rsidRDefault="00A97FDC" w:rsidP="000C6AFF">
            <w:pPr>
              <w:pStyle w:val="Cell"/>
              <w:rPr>
                <w:rFonts w:ascii="Times New Roman" w:hAnsi="Times New Roman" w:cs="Times New Roman"/>
              </w:rPr>
            </w:pPr>
          </w:p>
        </w:tc>
        <w:tc>
          <w:tcPr>
            <w:tcW w:w="402" w:type="pct"/>
            <w:tcBorders>
              <w:top w:val="outset" w:sz="6" w:space="0" w:color="000000"/>
              <w:left w:val="outset" w:sz="6" w:space="0" w:color="000000"/>
              <w:bottom w:val="outset" w:sz="6" w:space="0" w:color="000000"/>
              <w:right w:val="outset" w:sz="6" w:space="0" w:color="000000"/>
            </w:tcBorders>
            <w:vAlign w:val="center"/>
          </w:tcPr>
          <w:p w14:paraId="1256BF17" w14:textId="77777777" w:rsidR="00A97FDC" w:rsidRPr="00F93668" w:rsidRDefault="00A97FDC" w:rsidP="000C6AFF">
            <w:pPr>
              <w:pStyle w:val="Cell"/>
              <w:rPr>
                <w:rFonts w:ascii="Times New Roman" w:hAnsi="Times New Roman" w:cs="Times New Roman"/>
              </w:rPr>
            </w:pPr>
          </w:p>
        </w:tc>
      </w:tr>
      <w:tr w:rsidR="00A97FDC" w:rsidRPr="00F93668" w14:paraId="189FAA87" w14:textId="77777777" w:rsidTr="00644FC5">
        <w:trPr>
          <w:cantSplit/>
        </w:trPr>
        <w:tc>
          <w:tcPr>
            <w:tcW w:w="4598" w:type="pct"/>
            <w:gridSpan w:val="3"/>
            <w:tcBorders>
              <w:top w:val="outset" w:sz="6" w:space="0" w:color="000000"/>
              <w:left w:val="outset" w:sz="6" w:space="0" w:color="000000"/>
              <w:bottom w:val="outset" w:sz="6" w:space="0" w:color="000000"/>
              <w:right w:val="outset" w:sz="6" w:space="0" w:color="000000"/>
            </w:tcBorders>
            <w:vAlign w:val="center"/>
          </w:tcPr>
          <w:p w14:paraId="492293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402" w:type="pct"/>
            <w:tcBorders>
              <w:top w:val="outset" w:sz="6" w:space="0" w:color="000000"/>
              <w:left w:val="outset" w:sz="6" w:space="0" w:color="000000"/>
              <w:bottom w:val="outset" w:sz="6" w:space="0" w:color="000000"/>
              <w:right w:val="outset" w:sz="6" w:space="0" w:color="000000"/>
            </w:tcBorders>
            <w:vAlign w:val="center"/>
          </w:tcPr>
          <w:p w14:paraId="4E93D6AE" w14:textId="77777777" w:rsidR="00A97FDC" w:rsidRPr="00F93668" w:rsidRDefault="00A97FDC" w:rsidP="000C6AFF">
            <w:pPr>
              <w:pStyle w:val="Cell"/>
              <w:rPr>
                <w:rFonts w:ascii="Times New Roman" w:hAnsi="Times New Roman" w:cs="Times New Roman"/>
              </w:rPr>
            </w:pPr>
          </w:p>
        </w:tc>
      </w:tr>
    </w:tbl>
    <w:p w14:paraId="405DC44D"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68408DD8"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C32047" w:rsidRPr="00F93668">
        <w:rPr>
          <w:rFonts w:ascii="Times New Roman" w:hAnsi="Times New Roman"/>
          <w:lang w:val="en-US"/>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A950B6F" w14:textId="77777777" w:rsidTr="00F93668">
        <w:trPr>
          <w:cantSplit/>
          <w:trHeight w:val="676"/>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F8E8970"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Which statement about the column aliases is not True?</w:t>
            </w:r>
          </w:p>
          <w:p w14:paraId="6A3B4BBA" w14:textId="77777777" w:rsidR="00A97FDC" w:rsidRPr="00F93668" w:rsidRDefault="00A97FDC" w:rsidP="000C6AFF">
            <w:pPr>
              <w:pStyle w:val="NormalWeb"/>
              <w:spacing w:before="0" w:after="280"/>
            </w:pPr>
          </w:p>
        </w:tc>
        <w:tc>
          <w:tcPr>
            <w:tcW w:w="667" w:type="dxa"/>
            <w:tcBorders>
              <w:top w:val="outset" w:sz="6" w:space="0" w:color="000000"/>
              <w:left w:val="outset" w:sz="6" w:space="0" w:color="000000"/>
              <w:bottom w:val="outset" w:sz="6" w:space="0" w:color="000000"/>
              <w:right w:val="outset" w:sz="6" w:space="0" w:color="000000"/>
            </w:tcBorders>
            <w:vAlign w:val="center"/>
          </w:tcPr>
          <w:p w14:paraId="7FD507B1"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B7DCE7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2E47E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2C8C6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9509F4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466FB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DCC7FD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74B8F4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4FC9BD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9F3C1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F41B6C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C4444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C7C15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6305DBC"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70E86C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356466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FD6E44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1FF9CD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980D97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88E4B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6BB1E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"AS" keyword must be used between the column name and the column alias</w:t>
            </w:r>
          </w:p>
        </w:tc>
        <w:tc>
          <w:tcPr>
            <w:tcW w:w="3820" w:type="dxa"/>
            <w:tcBorders>
              <w:top w:val="outset" w:sz="6" w:space="0" w:color="000000"/>
              <w:left w:val="outset" w:sz="6" w:space="0" w:color="000000"/>
              <w:bottom w:val="outset" w:sz="6" w:space="0" w:color="000000"/>
              <w:right w:val="outset" w:sz="6" w:space="0" w:color="000000"/>
            </w:tcBorders>
            <w:vAlign w:val="center"/>
          </w:tcPr>
          <w:p w14:paraId="038306B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A643B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7575AF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245C9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101C2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column alias renames a column heading</w:t>
            </w:r>
          </w:p>
        </w:tc>
        <w:tc>
          <w:tcPr>
            <w:tcW w:w="3820" w:type="dxa"/>
            <w:tcBorders>
              <w:top w:val="outset" w:sz="6" w:space="0" w:color="000000"/>
              <w:left w:val="outset" w:sz="6" w:space="0" w:color="000000"/>
              <w:bottom w:val="outset" w:sz="6" w:space="0" w:color="000000"/>
              <w:right w:val="outset" w:sz="6" w:space="0" w:color="000000"/>
            </w:tcBorders>
            <w:vAlign w:val="center"/>
          </w:tcPr>
          <w:p w14:paraId="5B8DF10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6449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E65FEF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EE5C1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F37AC5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column alias requires double quotation marks if it contains spaces or special characters or is case sensitive</w:t>
            </w:r>
          </w:p>
        </w:tc>
        <w:tc>
          <w:tcPr>
            <w:tcW w:w="3820" w:type="dxa"/>
            <w:tcBorders>
              <w:top w:val="outset" w:sz="6" w:space="0" w:color="000000"/>
              <w:left w:val="outset" w:sz="6" w:space="0" w:color="000000"/>
              <w:bottom w:val="outset" w:sz="6" w:space="0" w:color="000000"/>
              <w:right w:val="outset" w:sz="6" w:space="0" w:color="000000"/>
            </w:tcBorders>
            <w:vAlign w:val="center"/>
          </w:tcPr>
          <w:p w14:paraId="65DAFE6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D5EF19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17705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F3723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B72A1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Immediately follows the column 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57BA95B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0DF25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1400E2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3D86E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76E43AF"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C2767A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BFDAF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A77DC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6B882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553B49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743A59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34D263" w14:textId="77777777" w:rsidR="00A97FDC" w:rsidRPr="00F93668" w:rsidRDefault="00A97FDC" w:rsidP="000C6AFF">
            <w:pPr>
              <w:pStyle w:val="Cell"/>
              <w:rPr>
                <w:rFonts w:ascii="Times New Roman" w:hAnsi="Times New Roman" w:cs="Times New Roman"/>
              </w:rPr>
            </w:pPr>
          </w:p>
        </w:tc>
      </w:tr>
      <w:tr w:rsidR="00A97FDC" w:rsidRPr="00F93668" w14:paraId="3B4FBF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41F8D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F48F0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51FAC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B1B2463" w14:textId="77777777" w:rsidR="00A97FDC" w:rsidRPr="00F93668" w:rsidRDefault="00A97FDC" w:rsidP="000C6AFF">
            <w:pPr>
              <w:pStyle w:val="Cell"/>
              <w:rPr>
                <w:rFonts w:ascii="Times New Roman" w:hAnsi="Times New Roman" w:cs="Times New Roman"/>
              </w:rPr>
            </w:pPr>
          </w:p>
        </w:tc>
      </w:tr>
      <w:tr w:rsidR="00A97FDC" w:rsidRPr="00F93668" w14:paraId="12B9329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5F8F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1BE69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76AF1B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CC81422" w14:textId="77777777" w:rsidR="00A97FDC" w:rsidRPr="00F93668" w:rsidRDefault="00A97FDC" w:rsidP="000C6AFF">
            <w:pPr>
              <w:pStyle w:val="Cell"/>
              <w:rPr>
                <w:rFonts w:ascii="Times New Roman" w:hAnsi="Times New Roman" w:cs="Times New Roman"/>
              </w:rPr>
            </w:pPr>
          </w:p>
        </w:tc>
      </w:tr>
      <w:tr w:rsidR="00A97FDC" w:rsidRPr="00F93668" w14:paraId="69C090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D6CDA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9D6B9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E3588D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CEE1FE" w14:textId="77777777" w:rsidR="00A97FDC" w:rsidRPr="00F93668" w:rsidRDefault="00A97FDC" w:rsidP="000C6AFF">
            <w:pPr>
              <w:pStyle w:val="Cell"/>
              <w:rPr>
                <w:rFonts w:ascii="Times New Roman" w:hAnsi="Times New Roman" w:cs="Times New Roman"/>
              </w:rPr>
            </w:pPr>
          </w:p>
        </w:tc>
      </w:tr>
      <w:tr w:rsidR="00A97FDC" w:rsidRPr="00F93668" w14:paraId="338257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821B9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96A521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EDD1A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35F8BC7" w14:textId="77777777" w:rsidR="00A97FDC" w:rsidRPr="00F93668" w:rsidRDefault="00A97FDC" w:rsidP="000C6AFF">
            <w:pPr>
              <w:pStyle w:val="Cell"/>
              <w:rPr>
                <w:rFonts w:ascii="Times New Roman" w:hAnsi="Times New Roman" w:cs="Times New Roman"/>
              </w:rPr>
            </w:pPr>
          </w:p>
        </w:tc>
      </w:tr>
      <w:tr w:rsidR="00A97FDC" w:rsidRPr="00F93668" w14:paraId="1B8EF14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68FC4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8A3177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3C925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6B43CD8" w14:textId="77777777" w:rsidR="00A97FDC" w:rsidRPr="00F93668" w:rsidRDefault="00A97FDC" w:rsidP="000C6AFF">
            <w:pPr>
              <w:pStyle w:val="Cell"/>
              <w:rPr>
                <w:rFonts w:ascii="Times New Roman" w:hAnsi="Times New Roman" w:cs="Times New Roman"/>
              </w:rPr>
            </w:pPr>
          </w:p>
        </w:tc>
      </w:tr>
      <w:tr w:rsidR="00A97FDC" w:rsidRPr="00F93668" w14:paraId="0F2893E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CAFD3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6131A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6BB75A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9CEC78" w14:textId="77777777" w:rsidR="00A97FDC" w:rsidRPr="00F93668" w:rsidRDefault="00A97FDC" w:rsidP="000C6AFF">
            <w:pPr>
              <w:pStyle w:val="Cell"/>
              <w:rPr>
                <w:rFonts w:ascii="Times New Roman" w:hAnsi="Times New Roman" w:cs="Times New Roman"/>
              </w:rPr>
            </w:pPr>
          </w:p>
        </w:tc>
      </w:tr>
      <w:tr w:rsidR="00A97FDC" w:rsidRPr="00F93668" w14:paraId="52EA2175"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2BEFCB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3F2566C" w14:textId="77777777" w:rsidR="00A97FDC" w:rsidRPr="00F93668" w:rsidRDefault="00A97FDC" w:rsidP="000C6AFF">
            <w:pPr>
              <w:pStyle w:val="Cell"/>
              <w:rPr>
                <w:rFonts w:ascii="Times New Roman" w:hAnsi="Times New Roman" w:cs="Times New Roman"/>
              </w:rPr>
            </w:pPr>
          </w:p>
        </w:tc>
      </w:tr>
    </w:tbl>
    <w:p w14:paraId="7B12767E"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E58BCAF"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C32047" w:rsidRPr="00F93668">
        <w:rPr>
          <w:rFonts w:ascii="Times New Roman" w:hAnsi="Times New Roman"/>
          <w:lang w:val="en-US"/>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7F3AB8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4B3141"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With SQL, how do you select a column named "FirstName" from a table named "Persons"?</w:t>
            </w:r>
          </w:p>
          <w:p w14:paraId="48AD86D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41AEC9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131AC93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0772B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AC8C42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CDC306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A5244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B6DC2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909F2C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63AAB2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3C3C9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B28951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DB2B86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C59C6B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11C8CE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EECB24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98031A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5FE7232"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D6FB26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8D52CB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57938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DC4632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Persons.FirstName ;</w:t>
            </w:r>
          </w:p>
        </w:tc>
        <w:tc>
          <w:tcPr>
            <w:tcW w:w="3820" w:type="dxa"/>
            <w:tcBorders>
              <w:top w:val="outset" w:sz="6" w:space="0" w:color="000000"/>
              <w:left w:val="outset" w:sz="6" w:space="0" w:color="000000"/>
              <w:bottom w:val="outset" w:sz="6" w:space="0" w:color="000000"/>
              <w:right w:val="outset" w:sz="6" w:space="0" w:color="000000"/>
            </w:tcBorders>
            <w:vAlign w:val="center"/>
          </w:tcPr>
          <w:p w14:paraId="521DEFB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814F8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46AC14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220CB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64E182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FirstName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5D0163F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63CAE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7DD1A6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867D3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87E83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EXTRACT FirstName FROM Persons ;</w:t>
            </w:r>
          </w:p>
        </w:tc>
        <w:tc>
          <w:tcPr>
            <w:tcW w:w="3820" w:type="dxa"/>
            <w:tcBorders>
              <w:top w:val="outset" w:sz="6" w:space="0" w:color="000000"/>
              <w:left w:val="outset" w:sz="6" w:space="0" w:color="000000"/>
              <w:bottom w:val="outset" w:sz="6" w:space="0" w:color="000000"/>
              <w:right w:val="outset" w:sz="6" w:space="0" w:color="000000"/>
            </w:tcBorders>
            <w:vAlign w:val="center"/>
          </w:tcPr>
          <w:p w14:paraId="2885657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91360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AA7DD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F3D3F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B16E56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 the FirstName;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586C397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E5BD9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BF669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EFB45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E6A242"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CEB955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CD22D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197D6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CF23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A4942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2D45D9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816E690" w14:textId="77777777" w:rsidR="00A97FDC" w:rsidRPr="00F93668" w:rsidRDefault="00A97FDC" w:rsidP="000C6AFF">
            <w:pPr>
              <w:pStyle w:val="Cell"/>
              <w:rPr>
                <w:rFonts w:ascii="Times New Roman" w:hAnsi="Times New Roman" w:cs="Times New Roman"/>
              </w:rPr>
            </w:pPr>
          </w:p>
        </w:tc>
      </w:tr>
      <w:tr w:rsidR="00A97FDC" w:rsidRPr="00F93668" w14:paraId="4118AE8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FCF78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B1320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7D979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D145BF5" w14:textId="77777777" w:rsidR="00A97FDC" w:rsidRPr="00F93668" w:rsidRDefault="00A97FDC" w:rsidP="000C6AFF">
            <w:pPr>
              <w:pStyle w:val="Cell"/>
              <w:rPr>
                <w:rFonts w:ascii="Times New Roman" w:hAnsi="Times New Roman" w:cs="Times New Roman"/>
              </w:rPr>
            </w:pPr>
          </w:p>
        </w:tc>
      </w:tr>
      <w:tr w:rsidR="00A97FDC" w:rsidRPr="00F93668" w14:paraId="04D374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EC59D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84077E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C44EC9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B35AA4E" w14:textId="77777777" w:rsidR="00A97FDC" w:rsidRPr="00F93668" w:rsidRDefault="00A97FDC" w:rsidP="000C6AFF">
            <w:pPr>
              <w:pStyle w:val="Cell"/>
              <w:rPr>
                <w:rFonts w:ascii="Times New Roman" w:hAnsi="Times New Roman" w:cs="Times New Roman"/>
              </w:rPr>
            </w:pPr>
          </w:p>
        </w:tc>
      </w:tr>
      <w:tr w:rsidR="00A97FDC" w:rsidRPr="00F93668" w14:paraId="03A3055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3426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A2A5D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0C0184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46FE4A2" w14:textId="77777777" w:rsidR="00A97FDC" w:rsidRPr="00F93668" w:rsidRDefault="00A97FDC" w:rsidP="000C6AFF">
            <w:pPr>
              <w:pStyle w:val="Cell"/>
              <w:rPr>
                <w:rFonts w:ascii="Times New Roman" w:hAnsi="Times New Roman" w:cs="Times New Roman"/>
              </w:rPr>
            </w:pPr>
          </w:p>
        </w:tc>
      </w:tr>
      <w:tr w:rsidR="00A97FDC" w:rsidRPr="00F93668" w14:paraId="7787559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0101F5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8F0C7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BDD41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2385E52" w14:textId="77777777" w:rsidR="00A97FDC" w:rsidRPr="00F93668" w:rsidRDefault="00A97FDC" w:rsidP="000C6AFF">
            <w:pPr>
              <w:pStyle w:val="Cell"/>
              <w:rPr>
                <w:rFonts w:ascii="Times New Roman" w:hAnsi="Times New Roman" w:cs="Times New Roman"/>
              </w:rPr>
            </w:pPr>
          </w:p>
        </w:tc>
      </w:tr>
      <w:tr w:rsidR="00A97FDC" w:rsidRPr="00F93668" w14:paraId="15F253A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EC628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8D47BD"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705DD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7208745" w14:textId="77777777" w:rsidR="00A97FDC" w:rsidRPr="00F93668" w:rsidRDefault="00A97FDC" w:rsidP="000C6AFF">
            <w:pPr>
              <w:pStyle w:val="Cell"/>
              <w:rPr>
                <w:rFonts w:ascii="Times New Roman" w:hAnsi="Times New Roman" w:cs="Times New Roman"/>
              </w:rPr>
            </w:pPr>
          </w:p>
        </w:tc>
      </w:tr>
      <w:tr w:rsidR="00A97FDC" w:rsidRPr="00F93668" w14:paraId="58ECA4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803B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88FD5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86CF76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5C3F13" w14:textId="77777777" w:rsidR="00A97FDC" w:rsidRPr="00F93668" w:rsidRDefault="00A97FDC" w:rsidP="000C6AFF">
            <w:pPr>
              <w:pStyle w:val="Cell"/>
              <w:rPr>
                <w:rFonts w:ascii="Times New Roman" w:hAnsi="Times New Roman" w:cs="Times New Roman"/>
              </w:rPr>
            </w:pPr>
          </w:p>
        </w:tc>
      </w:tr>
      <w:tr w:rsidR="00A97FDC" w:rsidRPr="00F93668" w14:paraId="349EBF3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6152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5B4D00F" w14:textId="77777777" w:rsidR="00A97FDC" w:rsidRPr="00F93668" w:rsidRDefault="00A97FDC" w:rsidP="000C6AFF">
            <w:pPr>
              <w:pStyle w:val="Cell"/>
              <w:rPr>
                <w:rFonts w:ascii="Times New Roman" w:hAnsi="Times New Roman" w:cs="Times New Roman"/>
              </w:rPr>
            </w:pPr>
          </w:p>
        </w:tc>
      </w:tr>
    </w:tbl>
    <w:p w14:paraId="491B87A9"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0304BF1"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2B6163" w:rsidRPr="00F93668">
        <w:rPr>
          <w:rFonts w:ascii="Times New Roman" w:hAnsi="Times New Roman"/>
          <w:lang w:val="en-US"/>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30F9DB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DE2575" w14:textId="77777777" w:rsidR="00B63F9E" w:rsidRPr="00F93668" w:rsidRDefault="00000000">
            <w:pPr>
              <w:pStyle w:val="BodyText"/>
              <w:spacing w:before="0" w:after="280"/>
              <w:rPr>
                <w:rFonts w:ascii="Times New Roman" w:hAnsi="Times New Roman"/>
              </w:rPr>
            </w:pPr>
            <w:r w:rsidRPr="00F93668">
              <w:rPr>
                <w:rFonts w:ascii="Times New Roman" w:hAnsi="Times New Roman"/>
              </w:rPr>
              <w:t>In the following query, which expression is evaluated first?</w:t>
            </w:r>
          </w:p>
          <w:p w14:paraId="404FC93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id_number, (quantity - </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0.15</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inventory</w:t>
            </w:r>
          </w:p>
        </w:tc>
        <w:tc>
          <w:tcPr>
            <w:tcW w:w="667" w:type="dxa"/>
            <w:tcBorders>
              <w:top w:val="outset" w:sz="6" w:space="0" w:color="000000"/>
              <w:left w:val="outset" w:sz="6" w:space="0" w:color="000000"/>
              <w:bottom w:val="outset" w:sz="6" w:space="0" w:color="000000"/>
              <w:right w:val="outset" w:sz="6" w:space="0" w:color="000000"/>
            </w:tcBorders>
            <w:vAlign w:val="center"/>
          </w:tcPr>
          <w:p w14:paraId="4FE79A1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565A0C1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22D0F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7B6AEB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50DC19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8EF34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21906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512F96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BC872E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3ECF8D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99D19E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3F64E6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B2A1C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278A8A1"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AF8C42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48A26A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2FA5CC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9C6961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B9518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EA02C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7961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w:t>
            </w:r>
            <w:r w:rsidRPr="00F93668">
              <w:rPr>
                <w:rFonts w:ascii="Times New Roman" w:hAnsi="Times New Roman" w:cs="Times New Roman"/>
              </w:rPr>
              <w:tab/>
              <w:t>20 - 10</w:t>
            </w:r>
          </w:p>
        </w:tc>
        <w:tc>
          <w:tcPr>
            <w:tcW w:w="3820" w:type="dxa"/>
            <w:tcBorders>
              <w:top w:val="outset" w:sz="6" w:space="0" w:color="000000"/>
              <w:left w:val="outset" w:sz="6" w:space="0" w:color="000000"/>
              <w:bottom w:val="outset" w:sz="6" w:space="0" w:color="000000"/>
              <w:right w:val="outset" w:sz="6" w:space="0" w:color="000000"/>
            </w:tcBorders>
            <w:vAlign w:val="center"/>
          </w:tcPr>
          <w:p w14:paraId="289AE02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896C87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27AC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EC9A6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CEBF1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0.15 + 20</w:t>
            </w:r>
          </w:p>
        </w:tc>
        <w:tc>
          <w:tcPr>
            <w:tcW w:w="3820" w:type="dxa"/>
            <w:tcBorders>
              <w:top w:val="outset" w:sz="6" w:space="0" w:color="000000"/>
              <w:left w:val="outset" w:sz="6" w:space="0" w:color="000000"/>
              <w:bottom w:val="outset" w:sz="6" w:space="0" w:color="000000"/>
              <w:right w:val="outset" w:sz="6" w:space="0" w:color="000000"/>
            </w:tcBorders>
            <w:vAlign w:val="center"/>
          </w:tcPr>
          <w:p w14:paraId="429DA3E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A5C94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37D4F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0C6A7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F5E1D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100 / 0.15</w:t>
            </w:r>
          </w:p>
        </w:tc>
        <w:tc>
          <w:tcPr>
            <w:tcW w:w="3820" w:type="dxa"/>
            <w:tcBorders>
              <w:top w:val="outset" w:sz="6" w:space="0" w:color="000000"/>
              <w:left w:val="outset" w:sz="6" w:space="0" w:color="000000"/>
              <w:bottom w:val="outset" w:sz="6" w:space="0" w:color="000000"/>
              <w:right w:val="outset" w:sz="6" w:space="0" w:color="000000"/>
            </w:tcBorders>
            <w:vAlign w:val="center"/>
          </w:tcPr>
          <w:p w14:paraId="5891D9B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59BB8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D61E1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68E9F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8E571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quantity - 100</w:t>
            </w:r>
          </w:p>
        </w:tc>
        <w:tc>
          <w:tcPr>
            <w:tcW w:w="3820" w:type="dxa"/>
            <w:tcBorders>
              <w:top w:val="outset" w:sz="6" w:space="0" w:color="000000"/>
              <w:left w:val="outset" w:sz="6" w:space="0" w:color="000000"/>
              <w:bottom w:val="outset" w:sz="6" w:space="0" w:color="000000"/>
              <w:right w:val="outset" w:sz="6" w:space="0" w:color="000000"/>
            </w:tcBorders>
            <w:vAlign w:val="center"/>
          </w:tcPr>
          <w:p w14:paraId="252F713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81735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7DAA29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F1A15D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6C3A01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9E219F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20A7FE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D0EC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9BEEC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E24B23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0D5EB5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9B1DF50" w14:textId="77777777" w:rsidR="00A97FDC" w:rsidRPr="00F93668" w:rsidRDefault="00A97FDC" w:rsidP="000C6AFF">
            <w:pPr>
              <w:pStyle w:val="Cell"/>
              <w:rPr>
                <w:rFonts w:ascii="Times New Roman" w:hAnsi="Times New Roman" w:cs="Times New Roman"/>
              </w:rPr>
            </w:pPr>
          </w:p>
        </w:tc>
      </w:tr>
      <w:tr w:rsidR="00A97FDC" w:rsidRPr="00F93668" w14:paraId="7D35191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501A50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251B9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99F669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32F6B52" w14:textId="77777777" w:rsidR="00A97FDC" w:rsidRPr="00F93668" w:rsidRDefault="00A97FDC" w:rsidP="000C6AFF">
            <w:pPr>
              <w:pStyle w:val="Cell"/>
              <w:rPr>
                <w:rFonts w:ascii="Times New Roman" w:hAnsi="Times New Roman" w:cs="Times New Roman"/>
              </w:rPr>
            </w:pPr>
          </w:p>
        </w:tc>
      </w:tr>
      <w:tr w:rsidR="00A97FDC" w:rsidRPr="00F93668" w14:paraId="2FD5997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11056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D0A716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4AE57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F5C37CE" w14:textId="77777777" w:rsidR="00A97FDC" w:rsidRPr="00F93668" w:rsidRDefault="00A97FDC" w:rsidP="000C6AFF">
            <w:pPr>
              <w:pStyle w:val="Cell"/>
              <w:rPr>
                <w:rFonts w:ascii="Times New Roman" w:hAnsi="Times New Roman" w:cs="Times New Roman"/>
              </w:rPr>
            </w:pPr>
          </w:p>
        </w:tc>
      </w:tr>
      <w:tr w:rsidR="00A97FDC" w:rsidRPr="00F93668" w14:paraId="26ECDE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6CB2C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1392F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AFA3F0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D5026CA" w14:textId="77777777" w:rsidR="00A97FDC" w:rsidRPr="00F93668" w:rsidRDefault="00A97FDC" w:rsidP="000C6AFF">
            <w:pPr>
              <w:pStyle w:val="Cell"/>
              <w:rPr>
                <w:rFonts w:ascii="Times New Roman" w:hAnsi="Times New Roman" w:cs="Times New Roman"/>
              </w:rPr>
            </w:pPr>
          </w:p>
        </w:tc>
      </w:tr>
      <w:tr w:rsidR="00A97FDC" w:rsidRPr="00F93668" w14:paraId="5EC1C6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334DF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424C6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179DF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B74111F" w14:textId="77777777" w:rsidR="00A97FDC" w:rsidRPr="00F93668" w:rsidRDefault="00A97FDC" w:rsidP="000C6AFF">
            <w:pPr>
              <w:pStyle w:val="Cell"/>
              <w:rPr>
                <w:rFonts w:ascii="Times New Roman" w:hAnsi="Times New Roman" w:cs="Times New Roman"/>
              </w:rPr>
            </w:pPr>
          </w:p>
        </w:tc>
      </w:tr>
      <w:tr w:rsidR="00A97FDC" w:rsidRPr="00F93668" w14:paraId="08C0BD5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EDC56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EBB2C7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DA539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6A666C1" w14:textId="77777777" w:rsidR="00A97FDC" w:rsidRPr="00F93668" w:rsidRDefault="00A97FDC" w:rsidP="000C6AFF">
            <w:pPr>
              <w:pStyle w:val="Cell"/>
              <w:rPr>
                <w:rFonts w:ascii="Times New Roman" w:hAnsi="Times New Roman" w:cs="Times New Roman"/>
              </w:rPr>
            </w:pPr>
          </w:p>
        </w:tc>
      </w:tr>
      <w:tr w:rsidR="00A97FDC" w:rsidRPr="00F93668" w14:paraId="2EBC702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2BF0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B1307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59D622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CA7376" w14:textId="77777777" w:rsidR="00A97FDC" w:rsidRPr="00F93668" w:rsidRDefault="00A97FDC" w:rsidP="000C6AFF">
            <w:pPr>
              <w:pStyle w:val="Cell"/>
              <w:rPr>
                <w:rFonts w:ascii="Times New Roman" w:hAnsi="Times New Roman" w:cs="Times New Roman"/>
              </w:rPr>
            </w:pPr>
          </w:p>
        </w:tc>
      </w:tr>
      <w:tr w:rsidR="00A97FDC" w:rsidRPr="00F93668" w14:paraId="2062D9EF"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E274C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4ABDDA6" w14:textId="77777777" w:rsidR="00A97FDC" w:rsidRPr="00F93668" w:rsidRDefault="00A97FDC" w:rsidP="000C6AFF">
            <w:pPr>
              <w:pStyle w:val="Cell"/>
              <w:rPr>
                <w:rFonts w:ascii="Times New Roman" w:hAnsi="Times New Roman" w:cs="Times New Roman"/>
              </w:rPr>
            </w:pPr>
          </w:p>
        </w:tc>
      </w:tr>
    </w:tbl>
    <w:p w14:paraId="0B4F7B3F"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337D610"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2B6163" w:rsidRPr="00F93668">
        <w:rPr>
          <w:rFonts w:ascii="Times New Roman" w:hAnsi="Times New Roman"/>
          <w:lang w:val="en-US"/>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B230A3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1BE3CE"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SQL statement is used to return only different values?</w:t>
            </w:r>
          </w:p>
          <w:p w14:paraId="18FF0DF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C762B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6C57AE6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A4B532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6C270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40ADDE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ACB20C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DB641E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84CDEF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F006D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6424B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33A3E2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8127CF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85155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7AB952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C6E4B9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E576E6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B33FB67"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44073E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3F7B18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85B50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07EF92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p>
        </w:tc>
        <w:tc>
          <w:tcPr>
            <w:tcW w:w="3820" w:type="dxa"/>
            <w:tcBorders>
              <w:top w:val="outset" w:sz="6" w:space="0" w:color="000000"/>
              <w:left w:val="outset" w:sz="6" w:space="0" w:color="000000"/>
              <w:bottom w:val="outset" w:sz="6" w:space="0" w:color="000000"/>
              <w:right w:val="outset" w:sz="6" w:space="0" w:color="000000"/>
            </w:tcBorders>
            <w:vAlign w:val="center"/>
          </w:tcPr>
          <w:p w14:paraId="02283F5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12594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37762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61F2B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8A82CB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DIFFERENT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66C76BB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7C87E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B8B188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01BC5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BA4510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UNIQUE</w:t>
            </w:r>
          </w:p>
        </w:tc>
        <w:tc>
          <w:tcPr>
            <w:tcW w:w="3820" w:type="dxa"/>
            <w:tcBorders>
              <w:top w:val="outset" w:sz="6" w:space="0" w:color="000000"/>
              <w:left w:val="outset" w:sz="6" w:space="0" w:color="000000"/>
              <w:bottom w:val="outset" w:sz="6" w:space="0" w:color="000000"/>
              <w:right w:val="outset" w:sz="6" w:space="0" w:color="000000"/>
            </w:tcBorders>
            <w:vAlign w:val="center"/>
          </w:tcPr>
          <w:p w14:paraId="09C5E63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1EAAC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EDF33B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3879F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BAABAF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NO DUPLICATES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2FD25F5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A0FB8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3CE308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D048C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885BF5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E09F83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845C1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B97EF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28982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861628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B0E0A3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AAE820" w14:textId="77777777" w:rsidR="00A97FDC" w:rsidRPr="00F93668" w:rsidRDefault="00A97FDC" w:rsidP="000C6AFF">
            <w:pPr>
              <w:pStyle w:val="Cell"/>
              <w:rPr>
                <w:rFonts w:ascii="Times New Roman" w:hAnsi="Times New Roman" w:cs="Times New Roman"/>
              </w:rPr>
            </w:pPr>
          </w:p>
        </w:tc>
      </w:tr>
      <w:tr w:rsidR="00A97FDC" w:rsidRPr="00F93668" w14:paraId="09ABAD3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BA1D3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4FE8A03"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4016B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579B899" w14:textId="77777777" w:rsidR="00A97FDC" w:rsidRPr="00F93668" w:rsidRDefault="00A97FDC" w:rsidP="000C6AFF">
            <w:pPr>
              <w:pStyle w:val="Cell"/>
              <w:rPr>
                <w:rFonts w:ascii="Times New Roman" w:hAnsi="Times New Roman" w:cs="Times New Roman"/>
              </w:rPr>
            </w:pPr>
          </w:p>
        </w:tc>
      </w:tr>
      <w:tr w:rsidR="00A97FDC" w:rsidRPr="00F93668" w14:paraId="2B39F2D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20AC1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77908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FF15E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9B0B5C4" w14:textId="77777777" w:rsidR="00A97FDC" w:rsidRPr="00F93668" w:rsidRDefault="00A97FDC" w:rsidP="000C6AFF">
            <w:pPr>
              <w:pStyle w:val="Cell"/>
              <w:rPr>
                <w:rFonts w:ascii="Times New Roman" w:hAnsi="Times New Roman" w:cs="Times New Roman"/>
              </w:rPr>
            </w:pPr>
          </w:p>
        </w:tc>
      </w:tr>
      <w:tr w:rsidR="00A97FDC" w:rsidRPr="00F93668" w14:paraId="0DC96E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26561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C1490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81AA25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D31B42" w14:textId="77777777" w:rsidR="00A97FDC" w:rsidRPr="00F93668" w:rsidRDefault="00A97FDC" w:rsidP="000C6AFF">
            <w:pPr>
              <w:pStyle w:val="Cell"/>
              <w:rPr>
                <w:rFonts w:ascii="Times New Roman" w:hAnsi="Times New Roman" w:cs="Times New Roman"/>
              </w:rPr>
            </w:pPr>
          </w:p>
        </w:tc>
      </w:tr>
      <w:tr w:rsidR="00A97FDC" w:rsidRPr="00F93668" w14:paraId="400CC9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9454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C7A3CB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87720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D30467B" w14:textId="77777777" w:rsidR="00A97FDC" w:rsidRPr="00F93668" w:rsidRDefault="00A97FDC" w:rsidP="000C6AFF">
            <w:pPr>
              <w:pStyle w:val="Cell"/>
              <w:rPr>
                <w:rFonts w:ascii="Times New Roman" w:hAnsi="Times New Roman" w:cs="Times New Roman"/>
              </w:rPr>
            </w:pPr>
          </w:p>
        </w:tc>
      </w:tr>
      <w:tr w:rsidR="00A97FDC" w:rsidRPr="00F93668" w14:paraId="3F5DAAF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A0038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6B403F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30833B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CB46398" w14:textId="77777777" w:rsidR="00A97FDC" w:rsidRPr="00F93668" w:rsidRDefault="00A97FDC" w:rsidP="000C6AFF">
            <w:pPr>
              <w:pStyle w:val="Cell"/>
              <w:rPr>
                <w:rFonts w:ascii="Times New Roman" w:hAnsi="Times New Roman" w:cs="Times New Roman"/>
              </w:rPr>
            </w:pPr>
          </w:p>
        </w:tc>
      </w:tr>
      <w:tr w:rsidR="00A97FDC" w:rsidRPr="00F93668" w14:paraId="30889B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73A88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15401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948DEF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B9F7CED" w14:textId="77777777" w:rsidR="00A97FDC" w:rsidRPr="00F93668" w:rsidRDefault="00A97FDC" w:rsidP="000C6AFF">
            <w:pPr>
              <w:pStyle w:val="Cell"/>
              <w:rPr>
                <w:rFonts w:ascii="Times New Roman" w:hAnsi="Times New Roman" w:cs="Times New Roman"/>
              </w:rPr>
            </w:pPr>
          </w:p>
        </w:tc>
      </w:tr>
      <w:tr w:rsidR="00A97FDC" w:rsidRPr="00F93668" w14:paraId="5B6FFD0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BE189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EC1CA05" w14:textId="77777777" w:rsidR="00A97FDC" w:rsidRPr="00F93668" w:rsidRDefault="00A97FDC" w:rsidP="000C6AFF">
            <w:pPr>
              <w:pStyle w:val="Cell"/>
              <w:rPr>
                <w:rFonts w:ascii="Times New Roman" w:hAnsi="Times New Roman" w:cs="Times New Roman"/>
              </w:rPr>
            </w:pPr>
          </w:p>
        </w:tc>
      </w:tr>
    </w:tbl>
    <w:p w14:paraId="7249EB5F"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18D79DD1"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2B6163" w:rsidRPr="00F93668">
        <w:rPr>
          <w:rFonts w:ascii="Times New Roman" w:hAnsi="Times New Roman"/>
          <w:lang w:val="en-US"/>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F44EEA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2CE099C" w14:textId="77777777" w:rsidR="00A97FDC" w:rsidRPr="00F93668" w:rsidRDefault="00A97FDC" w:rsidP="000C6AFF">
            <w:pPr>
              <w:pStyle w:val="BodyText"/>
              <w:spacing w:before="20" w:after="40"/>
              <w:rPr>
                <w:rFonts w:ascii="Times New Roman" w:hAnsi="Times New Roman"/>
                <w:color w:val="000000" w:themeColor="text1"/>
                <w:szCs w:val="18"/>
              </w:rPr>
            </w:pPr>
            <w:r w:rsidRPr="00F93668">
              <w:rPr>
                <w:rFonts w:ascii="Times New Roman" w:hAnsi="Times New Roman"/>
                <w:color w:val="000000" w:themeColor="text1"/>
                <w:szCs w:val="18"/>
              </w:rPr>
              <w:t>Which clauses of a SELECT statement are mandatory?</w:t>
            </w:r>
          </w:p>
          <w:p w14:paraId="55535F5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7E6DB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47F9169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83AA2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024345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F9B06F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9E3A98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DEB1B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100A55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66666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8744ED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3B5C03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D470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0EA9D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544165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E9CF42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6501A2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A08C9E7"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E365412"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E712A7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1B209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BBD1D4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SELECT and FROM</w:t>
            </w:r>
          </w:p>
        </w:tc>
        <w:tc>
          <w:tcPr>
            <w:tcW w:w="3820" w:type="dxa"/>
            <w:tcBorders>
              <w:top w:val="outset" w:sz="6" w:space="0" w:color="000000"/>
              <w:left w:val="outset" w:sz="6" w:space="0" w:color="000000"/>
              <w:bottom w:val="outset" w:sz="6" w:space="0" w:color="000000"/>
              <w:right w:val="outset" w:sz="6" w:space="0" w:color="000000"/>
            </w:tcBorders>
            <w:vAlign w:val="center"/>
          </w:tcPr>
          <w:p w14:paraId="111965B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6010C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249A53F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77E91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35A5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Only SELECT</w:t>
            </w:r>
          </w:p>
        </w:tc>
        <w:tc>
          <w:tcPr>
            <w:tcW w:w="3820" w:type="dxa"/>
            <w:tcBorders>
              <w:top w:val="outset" w:sz="6" w:space="0" w:color="000000"/>
              <w:left w:val="outset" w:sz="6" w:space="0" w:color="000000"/>
              <w:bottom w:val="outset" w:sz="6" w:space="0" w:color="000000"/>
              <w:right w:val="outset" w:sz="6" w:space="0" w:color="000000"/>
            </w:tcBorders>
            <w:vAlign w:val="center"/>
          </w:tcPr>
          <w:p w14:paraId="12101FF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A76A0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CE56DDE" w14:textId="77777777" w:rsidTr="000C6AFF">
        <w:trPr>
          <w:cantSplit/>
          <w:trHeight w:val="329"/>
        </w:trPr>
        <w:tc>
          <w:tcPr>
            <w:tcW w:w="636" w:type="dxa"/>
            <w:tcBorders>
              <w:top w:val="outset" w:sz="6" w:space="0" w:color="000000"/>
              <w:left w:val="outset" w:sz="6" w:space="0" w:color="000000"/>
              <w:bottom w:val="outset" w:sz="6" w:space="0" w:color="000000"/>
              <w:right w:val="outset" w:sz="6" w:space="0" w:color="000000"/>
            </w:tcBorders>
            <w:vAlign w:val="center"/>
          </w:tcPr>
          <w:p w14:paraId="4F94465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65BF52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SELECT and WHERE</w:t>
            </w:r>
          </w:p>
        </w:tc>
        <w:tc>
          <w:tcPr>
            <w:tcW w:w="3820" w:type="dxa"/>
            <w:tcBorders>
              <w:top w:val="outset" w:sz="6" w:space="0" w:color="000000"/>
              <w:left w:val="outset" w:sz="6" w:space="0" w:color="000000"/>
              <w:bottom w:val="outset" w:sz="6" w:space="0" w:color="000000"/>
              <w:right w:val="outset" w:sz="6" w:space="0" w:color="000000"/>
            </w:tcBorders>
            <w:vAlign w:val="center"/>
          </w:tcPr>
          <w:p w14:paraId="10D9198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3B4747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3A5B0F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B4E01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E0602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SELECT, FROM and WHERE</w:t>
            </w:r>
          </w:p>
        </w:tc>
        <w:tc>
          <w:tcPr>
            <w:tcW w:w="3820" w:type="dxa"/>
            <w:tcBorders>
              <w:top w:val="outset" w:sz="6" w:space="0" w:color="000000"/>
              <w:left w:val="outset" w:sz="6" w:space="0" w:color="000000"/>
              <w:bottom w:val="outset" w:sz="6" w:space="0" w:color="000000"/>
              <w:right w:val="outset" w:sz="6" w:space="0" w:color="000000"/>
            </w:tcBorders>
            <w:vAlign w:val="center"/>
          </w:tcPr>
          <w:p w14:paraId="1789F7A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EDB0D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24F4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821E6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8D49A1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F27AA2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B6D56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3C7B5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BE31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83A62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C8A729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65A38A8" w14:textId="77777777" w:rsidR="00A97FDC" w:rsidRPr="00F93668" w:rsidRDefault="00A97FDC" w:rsidP="000C6AFF">
            <w:pPr>
              <w:pStyle w:val="Cell"/>
              <w:rPr>
                <w:rFonts w:ascii="Times New Roman" w:hAnsi="Times New Roman" w:cs="Times New Roman"/>
              </w:rPr>
            </w:pPr>
          </w:p>
        </w:tc>
      </w:tr>
      <w:tr w:rsidR="00A97FDC" w:rsidRPr="00F93668" w14:paraId="1348DDF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154B18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92BDB6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28D5B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3E92BFA" w14:textId="77777777" w:rsidR="00A97FDC" w:rsidRPr="00F93668" w:rsidRDefault="00A97FDC" w:rsidP="000C6AFF">
            <w:pPr>
              <w:pStyle w:val="Cell"/>
              <w:rPr>
                <w:rFonts w:ascii="Times New Roman" w:hAnsi="Times New Roman" w:cs="Times New Roman"/>
              </w:rPr>
            </w:pPr>
          </w:p>
        </w:tc>
      </w:tr>
      <w:tr w:rsidR="00A97FDC" w:rsidRPr="00F93668" w14:paraId="45C0AC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78969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35DF5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BC702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CA94B75" w14:textId="77777777" w:rsidR="00A97FDC" w:rsidRPr="00F93668" w:rsidRDefault="00A97FDC" w:rsidP="000C6AFF">
            <w:pPr>
              <w:pStyle w:val="Cell"/>
              <w:rPr>
                <w:rFonts w:ascii="Times New Roman" w:hAnsi="Times New Roman" w:cs="Times New Roman"/>
              </w:rPr>
            </w:pPr>
          </w:p>
        </w:tc>
      </w:tr>
      <w:tr w:rsidR="00A97FDC" w:rsidRPr="00F93668" w14:paraId="441CA1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A3EB8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8E6AC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4A3805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F7EF226" w14:textId="77777777" w:rsidR="00A97FDC" w:rsidRPr="00F93668" w:rsidRDefault="00A97FDC" w:rsidP="000C6AFF">
            <w:pPr>
              <w:pStyle w:val="Cell"/>
              <w:rPr>
                <w:rFonts w:ascii="Times New Roman" w:hAnsi="Times New Roman" w:cs="Times New Roman"/>
              </w:rPr>
            </w:pPr>
          </w:p>
        </w:tc>
      </w:tr>
      <w:tr w:rsidR="00A97FDC" w:rsidRPr="00F93668" w14:paraId="3CFD23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7160D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9D49F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62C2A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76C3369" w14:textId="77777777" w:rsidR="00A97FDC" w:rsidRPr="00F93668" w:rsidRDefault="00A97FDC" w:rsidP="000C6AFF">
            <w:pPr>
              <w:pStyle w:val="Cell"/>
              <w:rPr>
                <w:rFonts w:ascii="Times New Roman" w:hAnsi="Times New Roman" w:cs="Times New Roman"/>
              </w:rPr>
            </w:pPr>
          </w:p>
        </w:tc>
      </w:tr>
      <w:tr w:rsidR="00A97FDC" w:rsidRPr="00F93668" w14:paraId="4767DA1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4AB5D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2EC11D"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BB33E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66C64E7" w14:textId="77777777" w:rsidR="00A97FDC" w:rsidRPr="00F93668" w:rsidRDefault="00A97FDC" w:rsidP="000C6AFF">
            <w:pPr>
              <w:pStyle w:val="Cell"/>
              <w:rPr>
                <w:rFonts w:ascii="Times New Roman" w:hAnsi="Times New Roman" w:cs="Times New Roman"/>
              </w:rPr>
            </w:pPr>
          </w:p>
        </w:tc>
      </w:tr>
      <w:tr w:rsidR="00A97FDC" w:rsidRPr="00F93668" w14:paraId="763DFAB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25AA7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E08C35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1399D1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A4D658F" w14:textId="77777777" w:rsidR="00A97FDC" w:rsidRPr="00F93668" w:rsidRDefault="00A97FDC" w:rsidP="000C6AFF">
            <w:pPr>
              <w:pStyle w:val="Cell"/>
              <w:rPr>
                <w:rFonts w:ascii="Times New Roman" w:hAnsi="Times New Roman" w:cs="Times New Roman"/>
              </w:rPr>
            </w:pPr>
          </w:p>
        </w:tc>
      </w:tr>
      <w:tr w:rsidR="00A97FDC" w:rsidRPr="00F93668" w14:paraId="6BFF0CD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C8EB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106C6A2" w14:textId="77777777" w:rsidR="00A97FDC" w:rsidRPr="00F93668" w:rsidRDefault="00A97FDC" w:rsidP="000C6AFF">
            <w:pPr>
              <w:pStyle w:val="Cell"/>
              <w:rPr>
                <w:rFonts w:ascii="Times New Roman" w:hAnsi="Times New Roman" w:cs="Times New Roman"/>
              </w:rPr>
            </w:pPr>
          </w:p>
        </w:tc>
      </w:tr>
    </w:tbl>
    <w:p w14:paraId="329B9135"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151E6BA8"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2B6163" w:rsidRPr="00F93668">
        <w:rPr>
          <w:rFonts w:ascii="Times New Roman" w:hAnsi="Times New Roman"/>
          <w:lang w:val="en-US"/>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5E4526A" w14:textId="77777777" w:rsidTr="00F93668">
        <w:trPr>
          <w:cantSplit/>
          <w:trHeight w:val="676"/>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B14D7DC" w14:textId="77777777" w:rsidR="00A97FDC" w:rsidRPr="00F93668" w:rsidRDefault="00A97FDC" w:rsidP="000C6AFF">
            <w:pPr>
              <w:pStyle w:val="NormalWeb"/>
              <w:spacing w:before="0" w:after="280"/>
            </w:pPr>
            <w:r w:rsidRPr="00F93668">
              <w:t xml:space="preserve">Which SELECT statement should you use if you want to display unique combinations of the POSITION and MANAGER values from the EMPLOYEE table? </w:t>
            </w:r>
          </w:p>
        </w:tc>
        <w:tc>
          <w:tcPr>
            <w:tcW w:w="667" w:type="dxa"/>
            <w:tcBorders>
              <w:top w:val="outset" w:sz="6" w:space="0" w:color="000000"/>
              <w:left w:val="outset" w:sz="6" w:space="0" w:color="000000"/>
              <w:bottom w:val="outset" w:sz="6" w:space="0" w:color="000000"/>
              <w:right w:val="outset" w:sz="6" w:space="0" w:color="000000"/>
            </w:tcBorders>
            <w:vAlign w:val="center"/>
          </w:tcPr>
          <w:p w14:paraId="79A9E5D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0EF07CB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33A5B3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0C920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89B274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EDEE8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4E537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2232EC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3F1DF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76D96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DCB7A0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C6FE0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F0D56E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F2D13E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215AC5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482911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0047A9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6DEDF6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8C3937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61B2E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21918E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position, manager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tc>
        <w:tc>
          <w:tcPr>
            <w:tcW w:w="3820" w:type="dxa"/>
            <w:tcBorders>
              <w:top w:val="outset" w:sz="6" w:space="0" w:color="000000"/>
              <w:left w:val="outset" w:sz="6" w:space="0" w:color="000000"/>
              <w:bottom w:val="outset" w:sz="6" w:space="0" w:color="000000"/>
              <w:right w:val="outset" w:sz="6" w:space="0" w:color="000000"/>
            </w:tcBorders>
            <w:vAlign w:val="center"/>
          </w:tcPr>
          <w:p w14:paraId="17DDB06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C5791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696FF9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FD1ED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694D31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position, manager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tc>
        <w:tc>
          <w:tcPr>
            <w:tcW w:w="3820" w:type="dxa"/>
            <w:tcBorders>
              <w:top w:val="outset" w:sz="6" w:space="0" w:color="000000"/>
              <w:left w:val="outset" w:sz="6" w:space="0" w:color="000000"/>
              <w:bottom w:val="outset" w:sz="6" w:space="0" w:color="000000"/>
              <w:right w:val="outset" w:sz="6" w:space="0" w:color="000000"/>
            </w:tcBorders>
            <w:vAlign w:val="center"/>
          </w:tcPr>
          <w:p w14:paraId="2672903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1361A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41873F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D72FB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F4EA21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position, manager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tc>
        <w:tc>
          <w:tcPr>
            <w:tcW w:w="3820" w:type="dxa"/>
            <w:tcBorders>
              <w:top w:val="outset" w:sz="6" w:space="0" w:color="000000"/>
              <w:left w:val="outset" w:sz="6" w:space="0" w:color="000000"/>
              <w:bottom w:val="outset" w:sz="6" w:space="0" w:color="000000"/>
              <w:right w:val="outset" w:sz="6" w:space="0" w:color="000000"/>
            </w:tcBorders>
            <w:vAlign w:val="center"/>
          </w:tcPr>
          <w:p w14:paraId="46AC92E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8BDC1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BD228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C8C1BE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618A41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position,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manager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tc>
        <w:tc>
          <w:tcPr>
            <w:tcW w:w="3820" w:type="dxa"/>
            <w:tcBorders>
              <w:top w:val="outset" w:sz="6" w:space="0" w:color="000000"/>
              <w:left w:val="outset" w:sz="6" w:space="0" w:color="000000"/>
              <w:bottom w:val="outset" w:sz="6" w:space="0" w:color="000000"/>
              <w:right w:val="outset" w:sz="6" w:space="0" w:color="000000"/>
            </w:tcBorders>
            <w:vAlign w:val="center"/>
          </w:tcPr>
          <w:p w14:paraId="1A5B374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65935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A476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6B838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FA233CE"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CAA242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3AB0F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94E2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6FA79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A7C258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7B8098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515775" w14:textId="77777777" w:rsidR="00A97FDC" w:rsidRPr="00F93668" w:rsidRDefault="00A97FDC" w:rsidP="000C6AFF">
            <w:pPr>
              <w:pStyle w:val="Cell"/>
              <w:rPr>
                <w:rFonts w:ascii="Times New Roman" w:hAnsi="Times New Roman" w:cs="Times New Roman"/>
              </w:rPr>
            </w:pPr>
          </w:p>
        </w:tc>
      </w:tr>
      <w:tr w:rsidR="00A97FDC" w:rsidRPr="00F93668" w14:paraId="26BE9A9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CE586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E2301A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00406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57BBAEA" w14:textId="77777777" w:rsidR="00A97FDC" w:rsidRPr="00F93668" w:rsidRDefault="00A97FDC" w:rsidP="000C6AFF">
            <w:pPr>
              <w:pStyle w:val="Cell"/>
              <w:rPr>
                <w:rFonts w:ascii="Times New Roman" w:hAnsi="Times New Roman" w:cs="Times New Roman"/>
              </w:rPr>
            </w:pPr>
          </w:p>
        </w:tc>
      </w:tr>
      <w:tr w:rsidR="00A97FDC" w:rsidRPr="00F93668" w14:paraId="37057B8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3D8F2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A9FED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9A294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D274818" w14:textId="77777777" w:rsidR="00A97FDC" w:rsidRPr="00F93668" w:rsidRDefault="00A97FDC" w:rsidP="000C6AFF">
            <w:pPr>
              <w:pStyle w:val="Cell"/>
              <w:rPr>
                <w:rFonts w:ascii="Times New Roman" w:hAnsi="Times New Roman" w:cs="Times New Roman"/>
              </w:rPr>
            </w:pPr>
          </w:p>
        </w:tc>
      </w:tr>
      <w:tr w:rsidR="00A97FDC" w:rsidRPr="00F93668" w14:paraId="31E49BD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61272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283B6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C7C447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5ABBD5" w14:textId="77777777" w:rsidR="00A97FDC" w:rsidRPr="00F93668" w:rsidRDefault="00A97FDC" w:rsidP="000C6AFF">
            <w:pPr>
              <w:pStyle w:val="Cell"/>
              <w:rPr>
                <w:rFonts w:ascii="Times New Roman" w:hAnsi="Times New Roman" w:cs="Times New Roman"/>
              </w:rPr>
            </w:pPr>
          </w:p>
        </w:tc>
      </w:tr>
      <w:tr w:rsidR="00A97FDC" w:rsidRPr="00F93668" w14:paraId="4EACFC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3C640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9D6F66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6B6AE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95C8D7E" w14:textId="77777777" w:rsidR="00A97FDC" w:rsidRPr="00F93668" w:rsidRDefault="00A97FDC" w:rsidP="000C6AFF">
            <w:pPr>
              <w:pStyle w:val="Cell"/>
              <w:rPr>
                <w:rFonts w:ascii="Times New Roman" w:hAnsi="Times New Roman" w:cs="Times New Roman"/>
              </w:rPr>
            </w:pPr>
          </w:p>
        </w:tc>
      </w:tr>
      <w:tr w:rsidR="00A97FDC" w:rsidRPr="00F93668" w14:paraId="405EE49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5BEF4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F689C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F103F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D6AAC40" w14:textId="77777777" w:rsidR="00A97FDC" w:rsidRPr="00F93668" w:rsidRDefault="00A97FDC" w:rsidP="000C6AFF">
            <w:pPr>
              <w:pStyle w:val="Cell"/>
              <w:rPr>
                <w:rFonts w:ascii="Times New Roman" w:hAnsi="Times New Roman" w:cs="Times New Roman"/>
              </w:rPr>
            </w:pPr>
          </w:p>
        </w:tc>
      </w:tr>
      <w:tr w:rsidR="00A97FDC" w:rsidRPr="00F93668" w14:paraId="32D8CED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758BA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F7AF14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A876E2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990EC7" w14:textId="77777777" w:rsidR="00A97FDC" w:rsidRPr="00F93668" w:rsidRDefault="00A97FDC" w:rsidP="000C6AFF">
            <w:pPr>
              <w:pStyle w:val="Cell"/>
              <w:rPr>
                <w:rFonts w:ascii="Times New Roman" w:hAnsi="Times New Roman" w:cs="Times New Roman"/>
              </w:rPr>
            </w:pPr>
          </w:p>
        </w:tc>
      </w:tr>
      <w:tr w:rsidR="00A97FDC" w:rsidRPr="00F93668" w14:paraId="76C6D8BB"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850E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57864FC" w14:textId="77777777" w:rsidR="00A97FDC" w:rsidRPr="00F93668" w:rsidRDefault="00A97FDC" w:rsidP="000C6AFF">
            <w:pPr>
              <w:pStyle w:val="Cell"/>
              <w:rPr>
                <w:rFonts w:ascii="Times New Roman" w:hAnsi="Times New Roman" w:cs="Times New Roman"/>
              </w:rPr>
            </w:pPr>
          </w:p>
        </w:tc>
      </w:tr>
    </w:tbl>
    <w:p w14:paraId="45757F2F"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79D14A7"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Pr="00F93668">
        <w:rPr>
          <w:rFonts w:ascii="Times New Roman" w:hAnsi="Times New Roman"/>
          <w:lang w:val="vi-VN"/>
        </w:rPr>
        <w:t>3</w:t>
      </w:r>
      <w:r w:rsidR="002B6163" w:rsidRPr="00F93668">
        <w:rPr>
          <w:rFonts w:ascii="Times New Roman" w:hAnsi="Times New Roman"/>
          <w:lang w:val="en-US"/>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EC8CF5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34FD704" w14:textId="11C404E6" w:rsidR="00A97FDC" w:rsidRPr="00F93668" w:rsidRDefault="00A97FDC" w:rsidP="00F93668">
            <w:pPr>
              <w:pStyle w:val="BodyText"/>
              <w:spacing w:before="0" w:after="280"/>
              <w:rPr>
                <w:rFonts w:ascii="Times New Roman" w:hAnsi="Times New Roman"/>
                <w:szCs w:val="24"/>
                <w:lang w:val="en-US"/>
              </w:rPr>
            </w:pPr>
            <w:r w:rsidRPr="00F93668">
              <w:rPr>
                <w:rFonts w:ascii="Times New Roman" w:hAnsi="Times New Roman"/>
                <w:szCs w:val="24"/>
                <w:lang w:val="en-US"/>
              </w:rPr>
              <w:t>You are formulating queries in a SQL* Plus.</w:t>
            </w:r>
            <w:r w:rsidRPr="00F93668">
              <w:rPr>
                <w:rFonts w:ascii="Times New Roman" w:hAnsi="Times New Roman"/>
                <w:szCs w:val="24"/>
                <w:lang w:val="en-US"/>
              </w:rPr>
              <w:br/>
              <w:t>Which of the following statement correctly describes how to specify a column alias?</w:t>
            </w:r>
          </w:p>
        </w:tc>
        <w:tc>
          <w:tcPr>
            <w:tcW w:w="667" w:type="dxa"/>
            <w:tcBorders>
              <w:top w:val="outset" w:sz="6" w:space="0" w:color="000000"/>
              <w:left w:val="outset" w:sz="6" w:space="0" w:color="000000"/>
              <w:bottom w:val="outset" w:sz="6" w:space="0" w:color="000000"/>
              <w:right w:val="outset" w:sz="6" w:space="0" w:color="000000"/>
            </w:tcBorders>
            <w:vAlign w:val="center"/>
          </w:tcPr>
          <w:p w14:paraId="18F875B8"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7D4CB5E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8C6F89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43CD89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6AD2F8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2EB0B2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E16AB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51779C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0506B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4DE74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91211A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A6C93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9811B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21ED21C"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53D08F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18DD3E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9064B2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17E375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183572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6F688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4098E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Place the alias at the end of the statement to describe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DA4437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BBED1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CE6CCF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B4790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9391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Place the alias after each column separated by a comma to describe the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0C478F8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5A226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E2123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53049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E4DA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Place the alias after each column separated by a space to describe the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1AAA7CD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83BE1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2B52F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6EAFB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9582E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Place the alias at the beginning of the statement to describe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66EEDE1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4C9F47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0A9417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BF50E5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3343804"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555A72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1FB4C4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FCB8DC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40E69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DC0F51"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144810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179568" w14:textId="77777777" w:rsidR="00A97FDC" w:rsidRPr="00F93668" w:rsidRDefault="00A97FDC" w:rsidP="000C6AFF">
            <w:pPr>
              <w:pStyle w:val="Cell"/>
              <w:rPr>
                <w:rFonts w:ascii="Times New Roman" w:hAnsi="Times New Roman" w:cs="Times New Roman"/>
              </w:rPr>
            </w:pPr>
          </w:p>
        </w:tc>
      </w:tr>
      <w:tr w:rsidR="00A97FDC" w:rsidRPr="00F93668" w14:paraId="36E9ADC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0ABA5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9BC4D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7DC5F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C35617C" w14:textId="77777777" w:rsidR="00A97FDC" w:rsidRPr="00F93668" w:rsidRDefault="00A97FDC" w:rsidP="000C6AFF">
            <w:pPr>
              <w:pStyle w:val="Cell"/>
              <w:rPr>
                <w:rFonts w:ascii="Times New Roman" w:hAnsi="Times New Roman" w:cs="Times New Roman"/>
              </w:rPr>
            </w:pPr>
          </w:p>
        </w:tc>
      </w:tr>
      <w:tr w:rsidR="00A97FDC" w:rsidRPr="00F93668" w14:paraId="573152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DBBD1E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970705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993C4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4D7003F" w14:textId="77777777" w:rsidR="00A97FDC" w:rsidRPr="00F93668" w:rsidRDefault="00A97FDC" w:rsidP="000C6AFF">
            <w:pPr>
              <w:pStyle w:val="Cell"/>
              <w:rPr>
                <w:rFonts w:ascii="Times New Roman" w:hAnsi="Times New Roman" w:cs="Times New Roman"/>
              </w:rPr>
            </w:pPr>
          </w:p>
        </w:tc>
      </w:tr>
      <w:tr w:rsidR="00A97FDC" w:rsidRPr="00F93668" w14:paraId="586EF51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43054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82E371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004D72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BE0267" w14:textId="77777777" w:rsidR="00A97FDC" w:rsidRPr="00F93668" w:rsidRDefault="00A97FDC" w:rsidP="000C6AFF">
            <w:pPr>
              <w:pStyle w:val="Cell"/>
              <w:rPr>
                <w:rFonts w:ascii="Times New Roman" w:hAnsi="Times New Roman" w:cs="Times New Roman"/>
              </w:rPr>
            </w:pPr>
          </w:p>
        </w:tc>
      </w:tr>
      <w:tr w:rsidR="00A97FDC" w:rsidRPr="00F93668" w14:paraId="47E30B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3BD851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8A7A85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2F2A5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1C684D7" w14:textId="77777777" w:rsidR="00A97FDC" w:rsidRPr="00F93668" w:rsidRDefault="00A97FDC" w:rsidP="000C6AFF">
            <w:pPr>
              <w:pStyle w:val="Cell"/>
              <w:rPr>
                <w:rFonts w:ascii="Times New Roman" w:hAnsi="Times New Roman" w:cs="Times New Roman"/>
              </w:rPr>
            </w:pPr>
          </w:p>
        </w:tc>
      </w:tr>
      <w:tr w:rsidR="00A97FDC" w:rsidRPr="00F93668" w14:paraId="1CD0FA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481C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7A255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9F7D9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45505EC" w14:textId="77777777" w:rsidR="00A97FDC" w:rsidRPr="00F93668" w:rsidRDefault="00A97FDC" w:rsidP="000C6AFF">
            <w:pPr>
              <w:pStyle w:val="Cell"/>
              <w:rPr>
                <w:rFonts w:ascii="Times New Roman" w:hAnsi="Times New Roman" w:cs="Times New Roman"/>
              </w:rPr>
            </w:pPr>
          </w:p>
        </w:tc>
      </w:tr>
      <w:tr w:rsidR="00A97FDC" w:rsidRPr="00F93668" w14:paraId="19CFFC3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2C192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CCDFA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4ABF8C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72F93B" w14:textId="77777777" w:rsidR="00A97FDC" w:rsidRPr="00F93668" w:rsidRDefault="00A97FDC" w:rsidP="000C6AFF">
            <w:pPr>
              <w:pStyle w:val="Cell"/>
              <w:rPr>
                <w:rFonts w:ascii="Times New Roman" w:hAnsi="Times New Roman" w:cs="Times New Roman"/>
              </w:rPr>
            </w:pPr>
          </w:p>
        </w:tc>
      </w:tr>
      <w:tr w:rsidR="00A97FDC" w:rsidRPr="00F93668" w14:paraId="0E9AE93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0C85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A703B2D" w14:textId="77777777" w:rsidR="00A97FDC" w:rsidRPr="00F93668" w:rsidRDefault="00A97FDC" w:rsidP="000C6AFF">
            <w:pPr>
              <w:pStyle w:val="Cell"/>
              <w:rPr>
                <w:rFonts w:ascii="Times New Roman" w:hAnsi="Times New Roman" w:cs="Times New Roman"/>
              </w:rPr>
            </w:pPr>
          </w:p>
        </w:tc>
      </w:tr>
    </w:tbl>
    <w:p w14:paraId="67F1C1D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0A62D4C" w14:textId="77777777" w:rsidR="00A97FDC" w:rsidRPr="00F93668" w:rsidRDefault="00A97FDC" w:rsidP="00A97FDC">
      <w:pPr>
        <w:pStyle w:val="Heading2"/>
        <w:rPr>
          <w:rFonts w:ascii="Times New Roman" w:hAnsi="Times New Roman"/>
          <w:lang w:val="en-US"/>
        </w:rPr>
      </w:pPr>
      <w:r w:rsidRPr="00F93668">
        <w:rPr>
          <w:rFonts w:ascii="Times New Roman" w:hAnsi="Times New Roman"/>
        </w:rPr>
        <w:lastRenderedPageBreak/>
        <w:t xml:space="preserve">Question </w:t>
      </w:r>
      <w:r w:rsidR="002B6163" w:rsidRPr="00F93668">
        <w:rPr>
          <w:rFonts w:ascii="Times New Roman" w:hAnsi="Times New Roman"/>
          <w:lang w:val="en-US"/>
        </w:rPr>
        <w:t>40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A517E2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248E6E" w14:textId="77777777" w:rsidR="00A97FDC" w:rsidRPr="00F93668" w:rsidRDefault="00A97FDC" w:rsidP="000C6AFF">
            <w:pPr>
              <w:pStyle w:val="BodyText"/>
              <w:spacing w:before="0" w:after="280"/>
              <w:rPr>
                <w:rFonts w:ascii="Times New Roman" w:hAnsi="Times New Roman"/>
                <w:szCs w:val="24"/>
                <w:lang w:val="en-US"/>
              </w:rPr>
            </w:pPr>
            <w:r w:rsidRPr="00F93668">
              <w:rPr>
                <w:rFonts w:ascii="Times New Roman" w:hAnsi="Times New Roman"/>
                <w:szCs w:val="24"/>
                <w:lang w:val="en-US"/>
              </w:rPr>
              <w:t>With SQL, how do you select all the columns from a table named "Persons"?</w:t>
            </w:r>
          </w:p>
          <w:p w14:paraId="0F78F94A" w14:textId="77777777" w:rsidR="00A97FDC" w:rsidRPr="00F93668" w:rsidRDefault="00A97FDC" w:rsidP="000C6AFF">
            <w:pPr>
              <w:pStyle w:val="NormalWeb"/>
              <w:spacing w:before="0" w:after="280"/>
            </w:pPr>
          </w:p>
        </w:tc>
        <w:tc>
          <w:tcPr>
            <w:tcW w:w="667" w:type="dxa"/>
            <w:tcBorders>
              <w:top w:val="outset" w:sz="6" w:space="0" w:color="000000"/>
              <w:left w:val="outset" w:sz="6" w:space="0" w:color="000000"/>
              <w:bottom w:val="outset" w:sz="6" w:space="0" w:color="000000"/>
              <w:right w:val="outset" w:sz="6" w:space="0" w:color="000000"/>
            </w:tcBorders>
            <w:vAlign w:val="center"/>
          </w:tcPr>
          <w:p w14:paraId="2F0051D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MC</w:t>
            </w:r>
          </w:p>
        </w:tc>
      </w:tr>
      <w:tr w:rsidR="00A97FDC" w:rsidRPr="00F93668" w14:paraId="37B5D8F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361631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A23BA7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EA29BF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50BB1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2255E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352E5F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45F56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9E50DE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14A2C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E4D953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16240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072403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2588091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ED2B86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4F97F4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295307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EBAC9E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16742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72741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63DBF0E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B53B9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39C2B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E0341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A3AAD9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2822814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C556B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CD569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30695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146C15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[all]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42750FE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FF032B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90BA1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50303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957240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7F0EA75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35BFC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lang w:val="vi-VN"/>
              </w:rPr>
              <w:t>10</w:t>
            </w:r>
            <w:r w:rsidRPr="00F93668">
              <w:rPr>
                <w:rFonts w:ascii="Times New Roman" w:hAnsi="Times New Roman" w:cs="Times New Roman"/>
              </w:rPr>
              <w:t>0</w:t>
            </w:r>
          </w:p>
        </w:tc>
      </w:tr>
      <w:tr w:rsidR="00A97FDC" w:rsidRPr="00F93668" w14:paraId="1B9681D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4C9FE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C9E4E5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030EE2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2DE42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16343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FED3A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0A149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BC3DE5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36478A" w14:textId="77777777" w:rsidR="00A97FDC" w:rsidRPr="00F93668" w:rsidRDefault="00A97FDC" w:rsidP="000C6AFF">
            <w:pPr>
              <w:pStyle w:val="Cell"/>
              <w:rPr>
                <w:rFonts w:ascii="Times New Roman" w:hAnsi="Times New Roman" w:cs="Times New Roman"/>
              </w:rPr>
            </w:pPr>
          </w:p>
        </w:tc>
      </w:tr>
      <w:tr w:rsidR="00A97FDC" w:rsidRPr="00F93668" w14:paraId="33E1A6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3405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D6CD3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18CB9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EC7D921" w14:textId="77777777" w:rsidR="00A97FDC" w:rsidRPr="00F93668" w:rsidRDefault="00A97FDC" w:rsidP="000C6AFF">
            <w:pPr>
              <w:pStyle w:val="Cell"/>
              <w:rPr>
                <w:rFonts w:ascii="Times New Roman" w:hAnsi="Times New Roman" w:cs="Times New Roman"/>
              </w:rPr>
            </w:pPr>
          </w:p>
        </w:tc>
      </w:tr>
      <w:tr w:rsidR="00A97FDC" w:rsidRPr="00F93668" w14:paraId="1B8E711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AA0DC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DEE1C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1889D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11DB3FA" w14:textId="77777777" w:rsidR="00A97FDC" w:rsidRPr="00F93668" w:rsidRDefault="00A97FDC" w:rsidP="000C6AFF">
            <w:pPr>
              <w:pStyle w:val="Cell"/>
              <w:rPr>
                <w:rFonts w:ascii="Times New Roman" w:hAnsi="Times New Roman" w:cs="Times New Roman"/>
              </w:rPr>
            </w:pPr>
          </w:p>
        </w:tc>
      </w:tr>
      <w:tr w:rsidR="00A97FDC" w:rsidRPr="00F93668" w14:paraId="7A6FF87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958D3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568B1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9228F4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DDE7660" w14:textId="77777777" w:rsidR="00A97FDC" w:rsidRPr="00F93668" w:rsidRDefault="00A97FDC" w:rsidP="000C6AFF">
            <w:pPr>
              <w:pStyle w:val="Cell"/>
              <w:rPr>
                <w:rFonts w:ascii="Times New Roman" w:hAnsi="Times New Roman" w:cs="Times New Roman"/>
              </w:rPr>
            </w:pPr>
          </w:p>
        </w:tc>
      </w:tr>
      <w:tr w:rsidR="00A97FDC" w:rsidRPr="00F93668" w14:paraId="6EE3F46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9C0B4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689999"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4D96C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41FB15D" w14:textId="77777777" w:rsidR="00A97FDC" w:rsidRPr="00F93668" w:rsidRDefault="00A97FDC" w:rsidP="000C6AFF">
            <w:pPr>
              <w:pStyle w:val="Cell"/>
              <w:rPr>
                <w:rFonts w:ascii="Times New Roman" w:hAnsi="Times New Roman" w:cs="Times New Roman"/>
              </w:rPr>
            </w:pPr>
          </w:p>
        </w:tc>
      </w:tr>
      <w:tr w:rsidR="00A97FDC" w:rsidRPr="00F93668" w14:paraId="4CA147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2324E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14B688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4F65F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ACB1996" w14:textId="77777777" w:rsidR="00A97FDC" w:rsidRPr="00F93668" w:rsidRDefault="00A97FDC" w:rsidP="000C6AFF">
            <w:pPr>
              <w:pStyle w:val="Cell"/>
              <w:rPr>
                <w:rFonts w:ascii="Times New Roman" w:hAnsi="Times New Roman" w:cs="Times New Roman"/>
              </w:rPr>
            </w:pPr>
          </w:p>
        </w:tc>
      </w:tr>
      <w:tr w:rsidR="00A97FDC" w:rsidRPr="00F93668" w14:paraId="0EC3B7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33EE8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D52637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CBED5C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1CDFD5" w14:textId="77777777" w:rsidR="00A97FDC" w:rsidRPr="00F93668" w:rsidRDefault="00A97FDC" w:rsidP="000C6AFF">
            <w:pPr>
              <w:pStyle w:val="Cell"/>
              <w:rPr>
                <w:rFonts w:ascii="Times New Roman" w:hAnsi="Times New Roman" w:cs="Times New Roman"/>
              </w:rPr>
            </w:pPr>
          </w:p>
        </w:tc>
      </w:tr>
      <w:tr w:rsidR="00A97FDC" w:rsidRPr="00F93668" w14:paraId="5481671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5E1B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6430772" w14:textId="77777777" w:rsidR="00A97FDC" w:rsidRPr="00F93668" w:rsidRDefault="00A97FDC" w:rsidP="000C6AFF">
            <w:pPr>
              <w:pStyle w:val="Cell"/>
              <w:rPr>
                <w:rFonts w:ascii="Times New Roman" w:hAnsi="Times New Roman" w:cs="Times New Roman"/>
              </w:rPr>
            </w:pPr>
          </w:p>
        </w:tc>
      </w:tr>
    </w:tbl>
    <w:p w14:paraId="035C026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DC4575F" w14:textId="347D8A15" w:rsidR="00A97FDC" w:rsidRPr="00F93668" w:rsidRDefault="00A97FDC" w:rsidP="000D0B91">
      <w:pPr>
        <w:pStyle w:val="Heading1"/>
        <w:rPr>
          <w:i/>
        </w:rPr>
      </w:pPr>
      <w:r w:rsidRPr="00F93668">
        <w:lastRenderedPageBreak/>
        <w:t xml:space="preserve">MODULE </w:t>
      </w:r>
      <w:r w:rsidR="000D0B91">
        <w:rPr>
          <w:i/>
        </w:rPr>
        <w:t>3</w:t>
      </w:r>
      <w:r w:rsidR="0064720C" w:rsidRPr="00F93668">
        <w:t>:  DDL</w:t>
      </w:r>
    </w:p>
    <w:p w14:paraId="7058D982" w14:textId="730443C0" w:rsidR="00A97FDC" w:rsidRPr="00F93668" w:rsidRDefault="00A97FDC" w:rsidP="00A97FDC">
      <w:pPr>
        <w:pStyle w:val="Heading2"/>
        <w:rPr>
          <w:rFonts w:ascii="Times New Roman" w:hAnsi="Times New Roman"/>
        </w:rPr>
      </w:pPr>
      <w:r w:rsidRPr="00F93668">
        <w:rPr>
          <w:rFonts w:ascii="Times New Roman" w:hAnsi="Times New Roman"/>
        </w:rPr>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2ADF73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B9D562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What does the TRUNCATE statement do?</w:t>
            </w:r>
          </w:p>
          <w:p w14:paraId="7DFDD3E0"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DB638C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9D7320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F13A7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F5DBAE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AB3E48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A77D7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785950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BE776E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251AEA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2A556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ADDE0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C8659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7EF1A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E3B347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D0A5AF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1503CD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3F9919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059695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12BF95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F094F4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3342EF0"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528C8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5336F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B710E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Removes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B57837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5BBB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3B6B16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905E1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57756E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Removes all rows from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1E4CAF2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E78A6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2C864D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C141B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B020B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Shortens the table to 10 rows</w:t>
            </w:r>
          </w:p>
        </w:tc>
        <w:tc>
          <w:tcPr>
            <w:tcW w:w="3820" w:type="dxa"/>
            <w:tcBorders>
              <w:top w:val="outset" w:sz="6" w:space="0" w:color="000000"/>
              <w:left w:val="outset" w:sz="6" w:space="0" w:color="000000"/>
              <w:bottom w:val="outset" w:sz="6" w:space="0" w:color="000000"/>
              <w:right w:val="outset" w:sz="6" w:space="0" w:color="000000"/>
            </w:tcBorders>
            <w:vAlign w:val="center"/>
          </w:tcPr>
          <w:p w14:paraId="0889A68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C68AD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2862B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D182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C76B61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Removes all columns from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71345EE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28C55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CD54AF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5FEFD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7808C3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98F12E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D4553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42B477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AA8E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16516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A3E514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3C12814" w14:textId="77777777" w:rsidR="00A97FDC" w:rsidRPr="00F93668" w:rsidRDefault="00A97FDC" w:rsidP="000C6AFF">
            <w:pPr>
              <w:pStyle w:val="Cell"/>
              <w:rPr>
                <w:rFonts w:ascii="Times New Roman" w:hAnsi="Times New Roman" w:cs="Times New Roman"/>
              </w:rPr>
            </w:pPr>
          </w:p>
        </w:tc>
      </w:tr>
      <w:tr w:rsidR="00A97FDC" w:rsidRPr="00F93668" w14:paraId="644B17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61AAB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DFD25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94A6C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ECFC87C" w14:textId="77777777" w:rsidR="00A97FDC" w:rsidRPr="00F93668" w:rsidRDefault="00A97FDC" w:rsidP="000C6AFF">
            <w:pPr>
              <w:pStyle w:val="Cell"/>
              <w:rPr>
                <w:rFonts w:ascii="Times New Roman" w:hAnsi="Times New Roman" w:cs="Times New Roman"/>
              </w:rPr>
            </w:pPr>
          </w:p>
        </w:tc>
      </w:tr>
      <w:tr w:rsidR="00A97FDC" w:rsidRPr="00F93668" w14:paraId="3A2A3EF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DF327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09F7CA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7F18A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3E242D2" w14:textId="77777777" w:rsidR="00A97FDC" w:rsidRPr="00F93668" w:rsidRDefault="00A97FDC" w:rsidP="000C6AFF">
            <w:pPr>
              <w:pStyle w:val="Cell"/>
              <w:rPr>
                <w:rFonts w:ascii="Times New Roman" w:hAnsi="Times New Roman" w:cs="Times New Roman"/>
              </w:rPr>
            </w:pPr>
          </w:p>
        </w:tc>
      </w:tr>
      <w:tr w:rsidR="00A97FDC" w:rsidRPr="00F93668" w14:paraId="22FF24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BD766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C74E30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B365C9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F89C2B3" w14:textId="77777777" w:rsidR="00A97FDC" w:rsidRPr="00F93668" w:rsidRDefault="00A97FDC" w:rsidP="000C6AFF">
            <w:pPr>
              <w:pStyle w:val="Cell"/>
              <w:rPr>
                <w:rFonts w:ascii="Times New Roman" w:hAnsi="Times New Roman" w:cs="Times New Roman"/>
              </w:rPr>
            </w:pPr>
          </w:p>
        </w:tc>
      </w:tr>
      <w:tr w:rsidR="00A97FDC" w:rsidRPr="00F93668" w14:paraId="4F6D15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2128B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23E6E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C5DC70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A9C166" w14:textId="77777777" w:rsidR="00A97FDC" w:rsidRPr="00F93668" w:rsidRDefault="00A97FDC" w:rsidP="000C6AFF">
            <w:pPr>
              <w:pStyle w:val="Cell"/>
              <w:rPr>
                <w:rFonts w:ascii="Times New Roman" w:hAnsi="Times New Roman" w:cs="Times New Roman"/>
              </w:rPr>
            </w:pPr>
          </w:p>
        </w:tc>
      </w:tr>
      <w:tr w:rsidR="00A97FDC" w:rsidRPr="00F93668" w14:paraId="7A30038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E6AEA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AC7E83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22500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0A0F6FC" w14:textId="77777777" w:rsidR="00A97FDC" w:rsidRPr="00F93668" w:rsidRDefault="00A97FDC" w:rsidP="000C6AFF">
            <w:pPr>
              <w:pStyle w:val="Cell"/>
              <w:rPr>
                <w:rFonts w:ascii="Times New Roman" w:hAnsi="Times New Roman" w:cs="Times New Roman"/>
              </w:rPr>
            </w:pPr>
          </w:p>
        </w:tc>
      </w:tr>
      <w:tr w:rsidR="00A97FDC" w:rsidRPr="00F93668" w14:paraId="0F8530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0528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F11AC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39C82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6477CA2" w14:textId="77777777" w:rsidR="00A97FDC" w:rsidRPr="00F93668" w:rsidRDefault="00A97FDC" w:rsidP="000C6AFF">
            <w:pPr>
              <w:pStyle w:val="Cell"/>
              <w:rPr>
                <w:rFonts w:ascii="Times New Roman" w:hAnsi="Times New Roman" w:cs="Times New Roman"/>
              </w:rPr>
            </w:pPr>
          </w:p>
        </w:tc>
      </w:tr>
      <w:tr w:rsidR="00A97FDC" w:rsidRPr="00F93668" w14:paraId="1F586DD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AB8C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4CA6F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2AD4E0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D967021" w14:textId="77777777" w:rsidR="00A97FDC" w:rsidRPr="00F93668" w:rsidRDefault="00A97FDC" w:rsidP="000C6AFF">
            <w:pPr>
              <w:pStyle w:val="Cell"/>
              <w:rPr>
                <w:rFonts w:ascii="Times New Roman" w:hAnsi="Times New Roman" w:cs="Times New Roman"/>
              </w:rPr>
            </w:pPr>
          </w:p>
        </w:tc>
      </w:tr>
      <w:tr w:rsidR="00A97FDC" w:rsidRPr="00F93668" w14:paraId="6913AD4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E79D4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2E86912" w14:textId="77777777" w:rsidR="00A97FDC" w:rsidRPr="00F93668" w:rsidRDefault="00A97FDC" w:rsidP="000C6AFF">
            <w:pPr>
              <w:pStyle w:val="Cell"/>
              <w:rPr>
                <w:rFonts w:ascii="Times New Roman" w:hAnsi="Times New Roman" w:cs="Times New Roman"/>
              </w:rPr>
            </w:pPr>
          </w:p>
        </w:tc>
      </w:tr>
    </w:tbl>
    <w:p w14:paraId="32EA8F06"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6B7DAF0C" w14:textId="1C1E1D64"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DD2E7D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B13F58"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 xml:space="preserve">Which statement about data types is true? </w:t>
            </w:r>
          </w:p>
        </w:tc>
        <w:tc>
          <w:tcPr>
            <w:tcW w:w="667" w:type="dxa"/>
            <w:tcBorders>
              <w:top w:val="outset" w:sz="6" w:space="0" w:color="000000"/>
              <w:left w:val="outset" w:sz="6" w:space="0" w:color="000000"/>
              <w:bottom w:val="outset" w:sz="6" w:space="0" w:color="000000"/>
              <w:right w:val="outset" w:sz="6" w:space="0" w:color="000000"/>
            </w:tcBorders>
            <w:vAlign w:val="center"/>
          </w:tcPr>
          <w:p w14:paraId="5DD7E0A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57BA2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144C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8B8D2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D4F0D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25DDC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EBABF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3D6922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CD3065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6A7F1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0CCCFD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B2B31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8E7F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DBE77C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C4EB45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26A29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8521ED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F054E0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990543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0FC8A3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3503D73"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00833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763BE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FE5124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CHAR datatype should be used for fixed-length character data</w:t>
            </w:r>
          </w:p>
        </w:tc>
        <w:tc>
          <w:tcPr>
            <w:tcW w:w="3820" w:type="dxa"/>
            <w:tcBorders>
              <w:top w:val="outset" w:sz="6" w:space="0" w:color="000000"/>
              <w:left w:val="outset" w:sz="6" w:space="0" w:color="000000"/>
              <w:bottom w:val="outset" w:sz="6" w:space="0" w:color="000000"/>
              <w:right w:val="outset" w:sz="6" w:space="0" w:color="000000"/>
            </w:tcBorders>
            <w:vAlign w:val="center"/>
          </w:tcPr>
          <w:p w14:paraId="41FB870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7747B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D12BD1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9BF45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AFA377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TIMESTAMP data type is an extension of the VARCHAR2 data type</w:t>
            </w:r>
          </w:p>
        </w:tc>
        <w:tc>
          <w:tcPr>
            <w:tcW w:w="3820" w:type="dxa"/>
            <w:tcBorders>
              <w:top w:val="outset" w:sz="6" w:space="0" w:color="000000"/>
              <w:left w:val="outset" w:sz="6" w:space="0" w:color="000000"/>
              <w:bottom w:val="outset" w:sz="6" w:space="0" w:color="000000"/>
              <w:right w:val="outset" w:sz="6" w:space="0" w:color="000000"/>
            </w:tcBorders>
            <w:vAlign w:val="center"/>
          </w:tcPr>
          <w:p w14:paraId="6C2E224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E6B0A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DD1D1F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EC384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B38B7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BLOB data type stores character data up to four gigabytes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09D1F48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69E313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9295E9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71785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D2208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VARCHAR2 data type stores character data up to four gigabytes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0DB89BF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43C6A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390DF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1ECA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F45D66F"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5401DD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7C59FD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40293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CEC1C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1ECAF8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015DB4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1891BF7" w14:textId="77777777" w:rsidR="00A97FDC" w:rsidRPr="00F93668" w:rsidRDefault="00A97FDC" w:rsidP="000C6AFF">
            <w:pPr>
              <w:pStyle w:val="Cell"/>
              <w:rPr>
                <w:rFonts w:ascii="Times New Roman" w:hAnsi="Times New Roman" w:cs="Times New Roman"/>
              </w:rPr>
            </w:pPr>
          </w:p>
        </w:tc>
      </w:tr>
      <w:tr w:rsidR="00A97FDC" w:rsidRPr="00F93668" w14:paraId="7C63D3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F1794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7C5BF7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84F97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07D2792" w14:textId="77777777" w:rsidR="00A97FDC" w:rsidRPr="00F93668" w:rsidRDefault="00A97FDC" w:rsidP="000C6AFF">
            <w:pPr>
              <w:pStyle w:val="Cell"/>
              <w:rPr>
                <w:rFonts w:ascii="Times New Roman" w:hAnsi="Times New Roman" w:cs="Times New Roman"/>
              </w:rPr>
            </w:pPr>
          </w:p>
        </w:tc>
      </w:tr>
      <w:tr w:rsidR="00A97FDC" w:rsidRPr="00F93668" w14:paraId="6950E9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C4D97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D6E1E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CA610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9C36D9C" w14:textId="77777777" w:rsidR="00A97FDC" w:rsidRPr="00F93668" w:rsidRDefault="00A97FDC" w:rsidP="000C6AFF">
            <w:pPr>
              <w:pStyle w:val="Cell"/>
              <w:rPr>
                <w:rFonts w:ascii="Times New Roman" w:hAnsi="Times New Roman" w:cs="Times New Roman"/>
              </w:rPr>
            </w:pPr>
          </w:p>
        </w:tc>
      </w:tr>
      <w:tr w:rsidR="00A97FDC" w:rsidRPr="00F93668" w14:paraId="79FF813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0DD4E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ACE022"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C1F3F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5DDD34A" w14:textId="77777777" w:rsidR="00A97FDC" w:rsidRPr="00F93668" w:rsidRDefault="00A97FDC" w:rsidP="000C6AFF">
            <w:pPr>
              <w:pStyle w:val="Cell"/>
              <w:rPr>
                <w:rFonts w:ascii="Times New Roman" w:hAnsi="Times New Roman" w:cs="Times New Roman"/>
              </w:rPr>
            </w:pPr>
          </w:p>
        </w:tc>
      </w:tr>
      <w:tr w:rsidR="00A97FDC" w:rsidRPr="00F93668" w14:paraId="49E77FB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0E0CA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092B1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2C67D2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BB0CD1" w14:textId="77777777" w:rsidR="00A97FDC" w:rsidRPr="00F93668" w:rsidRDefault="00A97FDC" w:rsidP="000C6AFF">
            <w:pPr>
              <w:pStyle w:val="Cell"/>
              <w:rPr>
                <w:rFonts w:ascii="Times New Roman" w:hAnsi="Times New Roman" w:cs="Times New Roman"/>
              </w:rPr>
            </w:pPr>
          </w:p>
        </w:tc>
      </w:tr>
      <w:tr w:rsidR="00A97FDC" w:rsidRPr="00F93668" w14:paraId="18E29E7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1CA9B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A7977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F6A7CB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33FFD3C" w14:textId="77777777" w:rsidR="00A97FDC" w:rsidRPr="00F93668" w:rsidRDefault="00A97FDC" w:rsidP="000C6AFF">
            <w:pPr>
              <w:pStyle w:val="Cell"/>
              <w:rPr>
                <w:rFonts w:ascii="Times New Roman" w:hAnsi="Times New Roman" w:cs="Times New Roman"/>
              </w:rPr>
            </w:pPr>
          </w:p>
        </w:tc>
      </w:tr>
      <w:tr w:rsidR="00A97FDC" w:rsidRPr="00F93668" w14:paraId="4862D2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E639D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4685B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3847A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C558883" w14:textId="77777777" w:rsidR="00A97FDC" w:rsidRPr="00F93668" w:rsidRDefault="00A97FDC" w:rsidP="000C6AFF">
            <w:pPr>
              <w:pStyle w:val="Cell"/>
              <w:rPr>
                <w:rFonts w:ascii="Times New Roman" w:hAnsi="Times New Roman" w:cs="Times New Roman"/>
              </w:rPr>
            </w:pPr>
          </w:p>
        </w:tc>
      </w:tr>
      <w:tr w:rsidR="00A97FDC" w:rsidRPr="00F93668" w14:paraId="60D07B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3501B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9042D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7611F2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F3F37B" w14:textId="77777777" w:rsidR="00A97FDC" w:rsidRPr="00F93668" w:rsidRDefault="00A97FDC" w:rsidP="000C6AFF">
            <w:pPr>
              <w:pStyle w:val="Cell"/>
              <w:rPr>
                <w:rFonts w:ascii="Times New Roman" w:hAnsi="Times New Roman" w:cs="Times New Roman"/>
              </w:rPr>
            </w:pPr>
          </w:p>
        </w:tc>
      </w:tr>
      <w:tr w:rsidR="00A97FDC" w:rsidRPr="00F93668" w14:paraId="5DB8A41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92DBB3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A74CBBC" w14:textId="77777777" w:rsidR="00A97FDC" w:rsidRPr="00F93668" w:rsidRDefault="00A97FDC" w:rsidP="000C6AFF">
            <w:pPr>
              <w:pStyle w:val="Cell"/>
              <w:rPr>
                <w:rFonts w:ascii="Times New Roman" w:hAnsi="Times New Roman" w:cs="Times New Roman"/>
              </w:rPr>
            </w:pPr>
          </w:p>
        </w:tc>
      </w:tr>
    </w:tbl>
    <w:p w14:paraId="0F7BFA6C"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2242C293" w14:textId="05E27EBD"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C9F5D4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62F43DC"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The EMPLOYEES table has these columns:</w:t>
            </w:r>
          </w:p>
          <w:p w14:paraId="0E4B538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w:t>
            </w:r>
          </w:p>
          <w:p w14:paraId="7AD0E8D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SALARY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8</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3B80744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HIRE_DATE  </w:t>
            </w:r>
            <w:r w:rsidRPr="00F93668">
              <w:rPr>
                <w:rFonts w:ascii="Times New Roman" w:hAnsi="Times New Roman" w:cs="Times New Roman"/>
                <w:b/>
                <w:color w:val="333399"/>
                <w:sz w:val="20"/>
                <w:lang w:val="en-US"/>
              </w:rPr>
              <w:t>DATE</w:t>
            </w:r>
          </w:p>
          <w:p w14:paraId="49FA171F" w14:textId="77777777" w:rsidR="00B63F9E" w:rsidRPr="00F93668" w:rsidRDefault="00000000">
            <w:pPr>
              <w:pStyle w:val="BodyText"/>
              <w:spacing w:before="20" w:after="40"/>
              <w:rPr>
                <w:rFonts w:ascii="Times New Roman" w:hAnsi="Times New Roman"/>
              </w:rPr>
            </w:pPr>
            <w:r w:rsidRPr="00F93668">
              <w:rPr>
                <w:rFonts w:ascii="Times New Roman" w:hAnsi="Times New Roman"/>
              </w:rPr>
              <w:t>Management wants to add a default value to the SALARY column. You plan to alter the table by using this SQL statement:</w:t>
            </w:r>
          </w:p>
          <w:p w14:paraId="1A55CAB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EMPLOYEES</w:t>
            </w:r>
          </w:p>
          <w:p w14:paraId="684FA3A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(SALARY </w:t>
            </w:r>
            <w:r w:rsidRPr="00F93668">
              <w:rPr>
                <w:rFonts w:ascii="Times New Roman" w:hAnsi="Times New Roman" w:cs="Times New Roman"/>
                <w:b/>
                <w:color w:val="008800"/>
                <w:sz w:val="20"/>
                <w:lang w:val="en-US"/>
              </w:rPr>
              <w:t>DEFAULT</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5000</w:t>
            </w:r>
            <w:r w:rsidRPr="00F93668">
              <w:rPr>
                <w:rFonts w:ascii="Times New Roman" w:hAnsi="Times New Roman" w:cs="Times New Roman"/>
                <w:sz w:val="20"/>
                <w:lang w:val="en-US"/>
              </w:rPr>
              <w:t>);</w:t>
            </w:r>
          </w:p>
          <w:p w14:paraId="524531B3"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What is true about your ALTER statement?</w:t>
            </w:r>
          </w:p>
        </w:tc>
        <w:tc>
          <w:tcPr>
            <w:tcW w:w="667" w:type="dxa"/>
            <w:tcBorders>
              <w:top w:val="outset" w:sz="6" w:space="0" w:color="000000"/>
              <w:left w:val="outset" w:sz="6" w:space="0" w:color="000000"/>
              <w:bottom w:val="outset" w:sz="6" w:space="0" w:color="000000"/>
              <w:right w:val="outset" w:sz="6" w:space="0" w:color="000000"/>
            </w:tcBorders>
            <w:vAlign w:val="center"/>
          </w:tcPr>
          <w:p w14:paraId="4390948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CBB9E4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8CA634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74E95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778912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B4DA4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92765C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0310A1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64994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958D6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A76FBF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5BBF6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ECAF07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817105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ACEF3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26141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F02798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7DBBAF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3A0873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0715CD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803A5F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1CE17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FCFB8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0490D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change to the DEFAULT value affects only subsequent insertions to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7D9E9E2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9273FF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61B21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6D9C6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172E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Column definitions cannot be altered to add DEFAULT values.</w:t>
            </w:r>
          </w:p>
        </w:tc>
        <w:tc>
          <w:tcPr>
            <w:tcW w:w="3820" w:type="dxa"/>
            <w:tcBorders>
              <w:top w:val="outset" w:sz="6" w:space="0" w:color="000000"/>
              <w:left w:val="outset" w:sz="6" w:space="0" w:color="000000"/>
              <w:bottom w:val="outset" w:sz="6" w:space="0" w:color="000000"/>
              <w:right w:val="outset" w:sz="6" w:space="0" w:color="000000"/>
            </w:tcBorders>
            <w:vAlign w:val="center"/>
          </w:tcPr>
          <w:p w14:paraId="265E311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8D4EF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5F8DDA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EFD83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4736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Column definitions cannot be altered at add DEFAULT values for columns with a NUMBER data type</w:t>
            </w:r>
          </w:p>
        </w:tc>
        <w:tc>
          <w:tcPr>
            <w:tcW w:w="3820" w:type="dxa"/>
            <w:tcBorders>
              <w:top w:val="outset" w:sz="6" w:space="0" w:color="000000"/>
              <w:left w:val="outset" w:sz="6" w:space="0" w:color="000000"/>
              <w:bottom w:val="outset" w:sz="6" w:space="0" w:color="000000"/>
              <w:right w:val="outset" w:sz="6" w:space="0" w:color="000000"/>
            </w:tcBorders>
            <w:vAlign w:val="center"/>
          </w:tcPr>
          <w:p w14:paraId="34011D5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9CF6F9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9D5A5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5C3B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86E92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the rows that have a NULL value for the SALARY column will be updated with the value5000.</w:t>
            </w:r>
          </w:p>
        </w:tc>
        <w:tc>
          <w:tcPr>
            <w:tcW w:w="3820" w:type="dxa"/>
            <w:tcBorders>
              <w:top w:val="outset" w:sz="6" w:space="0" w:color="000000"/>
              <w:left w:val="outset" w:sz="6" w:space="0" w:color="000000"/>
              <w:bottom w:val="outset" w:sz="6" w:space="0" w:color="000000"/>
              <w:right w:val="outset" w:sz="6" w:space="0" w:color="000000"/>
            </w:tcBorders>
            <w:vAlign w:val="center"/>
          </w:tcPr>
          <w:p w14:paraId="44F10B4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4A0CB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36D6D5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44096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12A2BD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9E05BA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F29D8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5EB84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0739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3BA03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27E7B6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951104F" w14:textId="77777777" w:rsidR="00A97FDC" w:rsidRPr="00F93668" w:rsidRDefault="00A97FDC" w:rsidP="000C6AFF">
            <w:pPr>
              <w:pStyle w:val="Cell"/>
              <w:rPr>
                <w:rFonts w:ascii="Times New Roman" w:hAnsi="Times New Roman" w:cs="Times New Roman"/>
              </w:rPr>
            </w:pPr>
          </w:p>
        </w:tc>
      </w:tr>
      <w:tr w:rsidR="00A97FDC" w:rsidRPr="00F93668" w14:paraId="15BFD8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38F99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FCC35F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83F98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AB82713" w14:textId="77777777" w:rsidR="00A97FDC" w:rsidRPr="00F93668" w:rsidRDefault="00A97FDC" w:rsidP="000C6AFF">
            <w:pPr>
              <w:pStyle w:val="Cell"/>
              <w:rPr>
                <w:rFonts w:ascii="Times New Roman" w:hAnsi="Times New Roman" w:cs="Times New Roman"/>
              </w:rPr>
            </w:pPr>
          </w:p>
        </w:tc>
      </w:tr>
      <w:tr w:rsidR="00A97FDC" w:rsidRPr="00F93668" w14:paraId="36CEB1B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BD8BD2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DCBB0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30021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7125EE2" w14:textId="77777777" w:rsidR="00A97FDC" w:rsidRPr="00F93668" w:rsidRDefault="00A97FDC" w:rsidP="000C6AFF">
            <w:pPr>
              <w:pStyle w:val="Cell"/>
              <w:rPr>
                <w:rFonts w:ascii="Times New Roman" w:hAnsi="Times New Roman" w:cs="Times New Roman"/>
              </w:rPr>
            </w:pPr>
          </w:p>
        </w:tc>
      </w:tr>
      <w:tr w:rsidR="00A97FDC" w:rsidRPr="00F93668" w14:paraId="34FC36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85448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A2B09B"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55E01A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2731BBF" w14:textId="77777777" w:rsidR="00A97FDC" w:rsidRPr="00F93668" w:rsidRDefault="00A97FDC" w:rsidP="000C6AFF">
            <w:pPr>
              <w:pStyle w:val="Cell"/>
              <w:rPr>
                <w:rFonts w:ascii="Times New Roman" w:hAnsi="Times New Roman" w:cs="Times New Roman"/>
              </w:rPr>
            </w:pPr>
          </w:p>
        </w:tc>
      </w:tr>
      <w:tr w:rsidR="00A97FDC" w:rsidRPr="00F93668" w14:paraId="69E8F4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BCA9A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2C5388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317144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7718ADC" w14:textId="77777777" w:rsidR="00A97FDC" w:rsidRPr="00F93668" w:rsidRDefault="00A97FDC" w:rsidP="000C6AFF">
            <w:pPr>
              <w:pStyle w:val="Cell"/>
              <w:rPr>
                <w:rFonts w:ascii="Times New Roman" w:hAnsi="Times New Roman" w:cs="Times New Roman"/>
              </w:rPr>
            </w:pPr>
          </w:p>
        </w:tc>
      </w:tr>
      <w:tr w:rsidR="00A97FDC" w:rsidRPr="00F93668" w14:paraId="502BE0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E7D0F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498F8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11497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DFA2360" w14:textId="77777777" w:rsidR="00A97FDC" w:rsidRPr="00F93668" w:rsidRDefault="00A97FDC" w:rsidP="000C6AFF">
            <w:pPr>
              <w:pStyle w:val="Cell"/>
              <w:rPr>
                <w:rFonts w:ascii="Times New Roman" w:hAnsi="Times New Roman" w:cs="Times New Roman"/>
              </w:rPr>
            </w:pPr>
          </w:p>
        </w:tc>
      </w:tr>
      <w:tr w:rsidR="00A97FDC" w:rsidRPr="00F93668" w14:paraId="653E0E3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E43526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7BD4948"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3B11F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D0EA0DC" w14:textId="77777777" w:rsidR="00A97FDC" w:rsidRPr="00F93668" w:rsidRDefault="00A97FDC" w:rsidP="000C6AFF">
            <w:pPr>
              <w:pStyle w:val="Cell"/>
              <w:rPr>
                <w:rFonts w:ascii="Times New Roman" w:hAnsi="Times New Roman" w:cs="Times New Roman"/>
              </w:rPr>
            </w:pPr>
          </w:p>
        </w:tc>
      </w:tr>
      <w:tr w:rsidR="00A97FDC" w:rsidRPr="00F93668" w14:paraId="6939024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B4E67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F9644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089C35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182464" w14:textId="77777777" w:rsidR="00A97FDC" w:rsidRPr="00F93668" w:rsidRDefault="00A97FDC" w:rsidP="000C6AFF">
            <w:pPr>
              <w:pStyle w:val="Cell"/>
              <w:rPr>
                <w:rFonts w:ascii="Times New Roman" w:hAnsi="Times New Roman" w:cs="Times New Roman"/>
              </w:rPr>
            </w:pPr>
          </w:p>
        </w:tc>
      </w:tr>
      <w:tr w:rsidR="00A97FDC" w:rsidRPr="00F93668" w14:paraId="74EFB19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B19DB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A0F384D" w14:textId="77777777" w:rsidR="00A97FDC" w:rsidRPr="00F93668" w:rsidRDefault="00A97FDC" w:rsidP="000C6AFF">
            <w:pPr>
              <w:pStyle w:val="Cell"/>
              <w:rPr>
                <w:rFonts w:ascii="Times New Roman" w:hAnsi="Times New Roman" w:cs="Times New Roman"/>
              </w:rPr>
            </w:pPr>
          </w:p>
        </w:tc>
      </w:tr>
    </w:tbl>
    <w:p w14:paraId="2A7DFDD3"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E7F5235" w14:textId="6964791D"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D20F94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818AD4"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need to change the definition of an existing table. The COMMERCIALS table needs its DESCRIPTION column changed to hold varying length characters up to 2000 bytes. The column can currently hold 1000 bytes per value. The table contains 20000 rows.</w:t>
            </w:r>
            <w:r w:rsidRPr="00F93668">
              <w:rPr>
                <w:rFonts w:ascii="Times New Roman" w:hAnsi="Times New Roman"/>
              </w:rPr>
              <w:br/>
              <w:t>Which statement is valid?</w:t>
            </w:r>
          </w:p>
          <w:p w14:paraId="45B7BD1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DEA9B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5FB426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086DB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F66CE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051F46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3045E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DF6CE3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7E4828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1A579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49EB7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8C0AB8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471149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130D0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64C591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80F0E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7A66A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FCE4BB1"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A01B9B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F3F7C5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1914EE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E8BAF3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69471B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3A96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A4C90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commercials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(description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6EC0450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257F6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6DC4F6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DAA21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98A147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commercials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(description CHAR2(</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140029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FAFD07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CE15EE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DDE4E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7A423C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commercials CHANGE (description CHAR2(</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6EFD4E4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B1C50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C607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02ECA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43DC4F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commercials CHANGE (description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0BA331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45C5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C8E50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1FAE1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6672D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C50448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60A45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CD09A0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B94B5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18B602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AF4B06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2133E5" w14:textId="77777777" w:rsidR="00A97FDC" w:rsidRPr="00F93668" w:rsidRDefault="00A97FDC" w:rsidP="000C6AFF">
            <w:pPr>
              <w:pStyle w:val="Cell"/>
              <w:rPr>
                <w:rFonts w:ascii="Times New Roman" w:hAnsi="Times New Roman" w:cs="Times New Roman"/>
              </w:rPr>
            </w:pPr>
          </w:p>
        </w:tc>
      </w:tr>
      <w:tr w:rsidR="00A97FDC" w:rsidRPr="00F93668" w14:paraId="6D8964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B2D7F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D13E04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90749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6D67D16" w14:textId="77777777" w:rsidR="00A97FDC" w:rsidRPr="00F93668" w:rsidRDefault="00A97FDC" w:rsidP="000C6AFF">
            <w:pPr>
              <w:pStyle w:val="Cell"/>
              <w:rPr>
                <w:rFonts w:ascii="Times New Roman" w:hAnsi="Times New Roman" w:cs="Times New Roman"/>
              </w:rPr>
            </w:pPr>
          </w:p>
        </w:tc>
      </w:tr>
      <w:tr w:rsidR="00A97FDC" w:rsidRPr="00F93668" w14:paraId="79ACD5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E41BF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12A8E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2E77B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56BF542" w14:textId="77777777" w:rsidR="00A97FDC" w:rsidRPr="00F93668" w:rsidRDefault="00A97FDC" w:rsidP="000C6AFF">
            <w:pPr>
              <w:pStyle w:val="Cell"/>
              <w:rPr>
                <w:rFonts w:ascii="Times New Roman" w:hAnsi="Times New Roman" w:cs="Times New Roman"/>
              </w:rPr>
            </w:pPr>
          </w:p>
        </w:tc>
      </w:tr>
      <w:tr w:rsidR="00A97FDC" w:rsidRPr="00F93668" w14:paraId="3347946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8262A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102D2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EA06A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B28B229" w14:textId="77777777" w:rsidR="00A97FDC" w:rsidRPr="00F93668" w:rsidRDefault="00A97FDC" w:rsidP="000C6AFF">
            <w:pPr>
              <w:pStyle w:val="Cell"/>
              <w:rPr>
                <w:rFonts w:ascii="Times New Roman" w:hAnsi="Times New Roman" w:cs="Times New Roman"/>
              </w:rPr>
            </w:pPr>
          </w:p>
        </w:tc>
      </w:tr>
      <w:tr w:rsidR="00A97FDC" w:rsidRPr="00F93668" w14:paraId="3E2467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16090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464BC1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791805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F4B72F" w14:textId="77777777" w:rsidR="00A97FDC" w:rsidRPr="00F93668" w:rsidRDefault="00A97FDC" w:rsidP="000C6AFF">
            <w:pPr>
              <w:pStyle w:val="Cell"/>
              <w:rPr>
                <w:rFonts w:ascii="Times New Roman" w:hAnsi="Times New Roman" w:cs="Times New Roman"/>
              </w:rPr>
            </w:pPr>
          </w:p>
        </w:tc>
      </w:tr>
      <w:tr w:rsidR="00A97FDC" w:rsidRPr="00F93668" w14:paraId="7E76BB4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9FD8C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04AFAA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77F3F7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7B1E3A2" w14:textId="77777777" w:rsidR="00A97FDC" w:rsidRPr="00F93668" w:rsidRDefault="00A97FDC" w:rsidP="000C6AFF">
            <w:pPr>
              <w:pStyle w:val="Cell"/>
              <w:rPr>
                <w:rFonts w:ascii="Times New Roman" w:hAnsi="Times New Roman" w:cs="Times New Roman"/>
              </w:rPr>
            </w:pPr>
          </w:p>
        </w:tc>
      </w:tr>
      <w:tr w:rsidR="00A97FDC" w:rsidRPr="00F93668" w14:paraId="7A2C431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FB95B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AA8DB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30BFE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E1D03EC" w14:textId="77777777" w:rsidR="00A97FDC" w:rsidRPr="00F93668" w:rsidRDefault="00A97FDC" w:rsidP="000C6AFF">
            <w:pPr>
              <w:pStyle w:val="Cell"/>
              <w:rPr>
                <w:rFonts w:ascii="Times New Roman" w:hAnsi="Times New Roman" w:cs="Times New Roman"/>
              </w:rPr>
            </w:pPr>
          </w:p>
        </w:tc>
      </w:tr>
      <w:tr w:rsidR="00A97FDC" w:rsidRPr="00F93668" w14:paraId="7B2CFA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1762D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387C19"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4FD8D5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234C26" w14:textId="77777777" w:rsidR="00A97FDC" w:rsidRPr="00F93668" w:rsidRDefault="00A97FDC" w:rsidP="000C6AFF">
            <w:pPr>
              <w:pStyle w:val="Cell"/>
              <w:rPr>
                <w:rFonts w:ascii="Times New Roman" w:hAnsi="Times New Roman" w:cs="Times New Roman"/>
              </w:rPr>
            </w:pPr>
          </w:p>
        </w:tc>
      </w:tr>
      <w:tr w:rsidR="00A97FDC" w:rsidRPr="00F93668" w14:paraId="2FE17FD5"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9724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C59E636" w14:textId="77777777" w:rsidR="00A97FDC" w:rsidRPr="00F93668" w:rsidRDefault="00A97FDC" w:rsidP="000C6AFF">
            <w:pPr>
              <w:pStyle w:val="Cell"/>
              <w:rPr>
                <w:rFonts w:ascii="Times New Roman" w:hAnsi="Times New Roman" w:cs="Times New Roman"/>
              </w:rPr>
            </w:pPr>
          </w:p>
        </w:tc>
      </w:tr>
    </w:tbl>
    <w:p w14:paraId="78F1DC87"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71A61230" w14:textId="37A43E7F"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D211C8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B14B20D"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the SQL statement:</w:t>
            </w:r>
          </w:p>
          <w:p w14:paraId="33FF64E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DROP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DEPT;</w:t>
            </w:r>
          </w:p>
          <w:p w14:paraId="67CDE281"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is false about the above SQL statement?</w:t>
            </w:r>
          </w:p>
        </w:tc>
        <w:tc>
          <w:tcPr>
            <w:tcW w:w="667" w:type="dxa"/>
            <w:tcBorders>
              <w:top w:val="outset" w:sz="6" w:space="0" w:color="000000"/>
              <w:left w:val="outset" w:sz="6" w:space="0" w:color="000000"/>
              <w:bottom w:val="outset" w:sz="6" w:space="0" w:color="000000"/>
              <w:right w:val="outset" w:sz="6" w:space="0" w:color="000000"/>
            </w:tcBorders>
            <w:vAlign w:val="center"/>
          </w:tcPr>
          <w:p w14:paraId="607755B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1C977D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A517F2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388CA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5D038C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07ED5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029FC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35977B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1F8E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5A8AF4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39E35C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53369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5615F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8BC1C9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81ACB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4CAF2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8639F3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3A1FEE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8BC141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25CB20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9262B9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A846E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DFECE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98F3C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views based on the DEPT table are deleted.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771C156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6E1E1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754F7E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898BE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8C8A1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roll back this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73F9548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2D48F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9B1C4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B85B4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8916E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pending transactions are committed.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3E45628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E27BB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D87B66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C0976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E7CC0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indexes based on the DEPT table are dropped.</w:t>
            </w:r>
          </w:p>
        </w:tc>
        <w:tc>
          <w:tcPr>
            <w:tcW w:w="3820" w:type="dxa"/>
            <w:tcBorders>
              <w:top w:val="outset" w:sz="6" w:space="0" w:color="000000"/>
              <w:left w:val="outset" w:sz="6" w:space="0" w:color="000000"/>
              <w:bottom w:val="outset" w:sz="6" w:space="0" w:color="000000"/>
              <w:right w:val="outset" w:sz="6" w:space="0" w:color="000000"/>
            </w:tcBorders>
            <w:vAlign w:val="center"/>
          </w:tcPr>
          <w:p w14:paraId="52ED163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C791E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E9C32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6CA83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57D2A82"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DD4745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A8154B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F8B545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95A48E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7AC609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B039A4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41E8C3" w14:textId="77777777" w:rsidR="00A97FDC" w:rsidRPr="00F93668" w:rsidRDefault="00A97FDC" w:rsidP="000C6AFF">
            <w:pPr>
              <w:pStyle w:val="Cell"/>
              <w:rPr>
                <w:rFonts w:ascii="Times New Roman" w:hAnsi="Times New Roman" w:cs="Times New Roman"/>
              </w:rPr>
            </w:pPr>
          </w:p>
        </w:tc>
      </w:tr>
      <w:tr w:rsidR="00A97FDC" w:rsidRPr="00F93668" w14:paraId="5E46790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2E41D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CA20CC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FD14F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BEDD664" w14:textId="77777777" w:rsidR="00A97FDC" w:rsidRPr="00F93668" w:rsidRDefault="00A97FDC" w:rsidP="000C6AFF">
            <w:pPr>
              <w:pStyle w:val="Cell"/>
              <w:rPr>
                <w:rFonts w:ascii="Times New Roman" w:hAnsi="Times New Roman" w:cs="Times New Roman"/>
              </w:rPr>
            </w:pPr>
          </w:p>
        </w:tc>
      </w:tr>
      <w:tr w:rsidR="00A97FDC" w:rsidRPr="00F93668" w14:paraId="392218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9E761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A25E537"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AD74F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100073A" w14:textId="77777777" w:rsidR="00A97FDC" w:rsidRPr="00F93668" w:rsidRDefault="00A97FDC" w:rsidP="000C6AFF">
            <w:pPr>
              <w:pStyle w:val="Cell"/>
              <w:rPr>
                <w:rFonts w:ascii="Times New Roman" w:hAnsi="Times New Roman" w:cs="Times New Roman"/>
              </w:rPr>
            </w:pPr>
          </w:p>
        </w:tc>
      </w:tr>
      <w:tr w:rsidR="00A97FDC" w:rsidRPr="00F93668" w14:paraId="2AB3D90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19B88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1C913C5"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A0848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ADDD150" w14:textId="77777777" w:rsidR="00A97FDC" w:rsidRPr="00F93668" w:rsidRDefault="00A97FDC" w:rsidP="000C6AFF">
            <w:pPr>
              <w:pStyle w:val="Cell"/>
              <w:rPr>
                <w:rFonts w:ascii="Times New Roman" w:hAnsi="Times New Roman" w:cs="Times New Roman"/>
              </w:rPr>
            </w:pPr>
          </w:p>
        </w:tc>
      </w:tr>
      <w:tr w:rsidR="00A97FDC" w:rsidRPr="00F93668" w14:paraId="7EEE80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99E23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A876D4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8784A2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C2BD8C" w14:textId="77777777" w:rsidR="00A97FDC" w:rsidRPr="00F93668" w:rsidRDefault="00A97FDC" w:rsidP="000C6AFF">
            <w:pPr>
              <w:pStyle w:val="Cell"/>
              <w:rPr>
                <w:rFonts w:ascii="Times New Roman" w:hAnsi="Times New Roman" w:cs="Times New Roman"/>
              </w:rPr>
            </w:pPr>
          </w:p>
        </w:tc>
      </w:tr>
      <w:tr w:rsidR="00A97FDC" w:rsidRPr="00F93668" w14:paraId="5F4BE8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D7880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8998C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2B610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DADCADB" w14:textId="77777777" w:rsidR="00A97FDC" w:rsidRPr="00F93668" w:rsidRDefault="00A97FDC" w:rsidP="000C6AFF">
            <w:pPr>
              <w:pStyle w:val="Cell"/>
              <w:rPr>
                <w:rFonts w:ascii="Times New Roman" w:hAnsi="Times New Roman" w:cs="Times New Roman"/>
              </w:rPr>
            </w:pPr>
          </w:p>
        </w:tc>
      </w:tr>
      <w:tr w:rsidR="00A97FDC" w:rsidRPr="00F93668" w14:paraId="2F27ADE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10744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848F88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272D99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B113B96" w14:textId="77777777" w:rsidR="00A97FDC" w:rsidRPr="00F93668" w:rsidRDefault="00A97FDC" w:rsidP="000C6AFF">
            <w:pPr>
              <w:pStyle w:val="Cell"/>
              <w:rPr>
                <w:rFonts w:ascii="Times New Roman" w:hAnsi="Times New Roman" w:cs="Times New Roman"/>
              </w:rPr>
            </w:pPr>
          </w:p>
        </w:tc>
      </w:tr>
      <w:tr w:rsidR="00A97FDC" w:rsidRPr="00F93668" w14:paraId="119E9C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047618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757B3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F04657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B4D00E" w14:textId="77777777" w:rsidR="00A97FDC" w:rsidRPr="00F93668" w:rsidRDefault="00A97FDC" w:rsidP="000C6AFF">
            <w:pPr>
              <w:pStyle w:val="Cell"/>
              <w:rPr>
                <w:rFonts w:ascii="Times New Roman" w:hAnsi="Times New Roman" w:cs="Times New Roman"/>
              </w:rPr>
            </w:pPr>
          </w:p>
        </w:tc>
      </w:tr>
      <w:tr w:rsidR="00A97FDC" w:rsidRPr="00F93668" w14:paraId="7BBE082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F143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EAA063D" w14:textId="77777777" w:rsidR="00A97FDC" w:rsidRPr="00F93668" w:rsidRDefault="00A97FDC" w:rsidP="000C6AFF">
            <w:pPr>
              <w:pStyle w:val="Cell"/>
              <w:rPr>
                <w:rFonts w:ascii="Times New Roman" w:hAnsi="Times New Roman" w:cs="Times New Roman"/>
              </w:rPr>
            </w:pPr>
          </w:p>
        </w:tc>
      </w:tr>
    </w:tbl>
    <w:p w14:paraId="444CCB7D"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51276123" w14:textId="64A5967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0696A4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C656AD"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describes the ROWID data type?</w:t>
            </w:r>
          </w:p>
          <w:p w14:paraId="49F81851"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DC9C3C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A52DCF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1F520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79BAD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8EB733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F3288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6676DC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022D1F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BAFCB7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21E515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447C078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DDD16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2B6A8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3097EA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3AC2E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A53FC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4D49A4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E4CBE8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137516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23A09D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7989D3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E1D16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B2F785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727DC8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hexadecimal string representing the unique address of a row in its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4F43C86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6B515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0B64E0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FA010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05F1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Binary data up to 4 gigabytes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7502862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E10CD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7EEF7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DC25C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4A1345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Character data up to 4 gigabytes.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276164D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665C4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ECC90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90E5F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2D3DF2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Raw binary data of variable length up to 2 gigabytes.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752560A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5FA571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7D6E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E8F50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90DAF98"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D1612B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2D8CE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B137C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0FD8DA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3078B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094DD8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0348FA" w14:textId="77777777" w:rsidR="00A97FDC" w:rsidRPr="00F93668" w:rsidRDefault="00A97FDC" w:rsidP="000C6AFF">
            <w:pPr>
              <w:pStyle w:val="Cell"/>
              <w:rPr>
                <w:rFonts w:ascii="Times New Roman" w:hAnsi="Times New Roman" w:cs="Times New Roman"/>
              </w:rPr>
            </w:pPr>
          </w:p>
        </w:tc>
      </w:tr>
      <w:tr w:rsidR="00A97FDC" w:rsidRPr="00F93668" w14:paraId="4D3B684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A9B5D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AB13870"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BCF2A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594EC55" w14:textId="77777777" w:rsidR="00A97FDC" w:rsidRPr="00F93668" w:rsidRDefault="00A97FDC" w:rsidP="000C6AFF">
            <w:pPr>
              <w:pStyle w:val="Cell"/>
              <w:rPr>
                <w:rFonts w:ascii="Times New Roman" w:hAnsi="Times New Roman" w:cs="Times New Roman"/>
              </w:rPr>
            </w:pPr>
          </w:p>
        </w:tc>
      </w:tr>
      <w:tr w:rsidR="00A97FDC" w:rsidRPr="00F93668" w14:paraId="4068584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B1D094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F977D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477D3A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400090E" w14:textId="77777777" w:rsidR="00A97FDC" w:rsidRPr="00F93668" w:rsidRDefault="00A97FDC" w:rsidP="000C6AFF">
            <w:pPr>
              <w:pStyle w:val="Cell"/>
              <w:rPr>
                <w:rFonts w:ascii="Times New Roman" w:hAnsi="Times New Roman" w:cs="Times New Roman"/>
              </w:rPr>
            </w:pPr>
          </w:p>
        </w:tc>
      </w:tr>
      <w:tr w:rsidR="00A97FDC" w:rsidRPr="00F93668" w14:paraId="46BE5A2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1018F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A9AFF9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74C3C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2C7D18A" w14:textId="77777777" w:rsidR="00A97FDC" w:rsidRPr="00F93668" w:rsidRDefault="00A97FDC" w:rsidP="000C6AFF">
            <w:pPr>
              <w:pStyle w:val="Cell"/>
              <w:rPr>
                <w:rFonts w:ascii="Times New Roman" w:hAnsi="Times New Roman" w:cs="Times New Roman"/>
              </w:rPr>
            </w:pPr>
          </w:p>
        </w:tc>
      </w:tr>
      <w:tr w:rsidR="00A97FDC" w:rsidRPr="00F93668" w14:paraId="2955B9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95346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A093B8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F3D5C2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05CB50" w14:textId="77777777" w:rsidR="00A97FDC" w:rsidRPr="00F93668" w:rsidRDefault="00A97FDC" w:rsidP="000C6AFF">
            <w:pPr>
              <w:pStyle w:val="Cell"/>
              <w:rPr>
                <w:rFonts w:ascii="Times New Roman" w:hAnsi="Times New Roman" w:cs="Times New Roman"/>
              </w:rPr>
            </w:pPr>
          </w:p>
        </w:tc>
      </w:tr>
      <w:tr w:rsidR="00A97FDC" w:rsidRPr="00F93668" w14:paraId="08DB93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B1539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E1E683"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654EAB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2BD07A8" w14:textId="77777777" w:rsidR="00A97FDC" w:rsidRPr="00F93668" w:rsidRDefault="00A97FDC" w:rsidP="000C6AFF">
            <w:pPr>
              <w:pStyle w:val="Cell"/>
              <w:rPr>
                <w:rFonts w:ascii="Times New Roman" w:hAnsi="Times New Roman" w:cs="Times New Roman"/>
              </w:rPr>
            </w:pPr>
          </w:p>
        </w:tc>
      </w:tr>
      <w:tr w:rsidR="00A97FDC" w:rsidRPr="00F93668" w14:paraId="1AB7F30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A5E79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9B3563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FFF50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0B494A9" w14:textId="77777777" w:rsidR="00A97FDC" w:rsidRPr="00F93668" w:rsidRDefault="00A97FDC" w:rsidP="000C6AFF">
            <w:pPr>
              <w:pStyle w:val="Cell"/>
              <w:rPr>
                <w:rFonts w:ascii="Times New Roman" w:hAnsi="Times New Roman" w:cs="Times New Roman"/>
              </w:rPr>
            </w:pPr>
          </w:p>
        </w:tc>
      </w:tr>
      <w:tr w:rsidR="00A97FDC" w:rsidRPr="00F93668" w14:paraId="2B2C9F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F359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B82E5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3D756A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7239589" w14:textId="77777777" w:rsidR="00A97FDC" w:rsidRPr="00F93668" w:rsidRDefault="00A97FDC" w:rsidP="000C6AFF">
            <w:pPr>
              <w:pStyle w:val="Cell"/>
              <w:rPr>
                <w:rFonts w:ascii="Times New Roman" w:hAnsi="Times New Roman" w:cs="Times New Roman"/>
              </w:rPr>
            </w:pPr>
          </w:p>
        </w:tc>
      </w:tr>
      <w:tr w:rsidR="00A97FDC" w:rsidRPr="00F93668" w14:paraId="36627A1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E85AF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1F6713A" w14:textId="77777777" w:rsidR="00A97FDC" w:rsidRPr="00F93668" w:rsidRDefault="00A97FDC" w:rsidP="000C6AFF">
            <w:pPr>
              <w:pStyle w:val="Cell"/>
              <w:rPr>
                <w:rFonts w:ascii="Times New Roman" w:hAnsi="Times New Roman" w:cs="Times New Roman"/>
              </w:rPr>
            </w:pPr>
          </w:p>
        </w:tc>
      </w:tr>
    </w:tbl>
    <w:p w14:paraId="7AF28AC9"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45C33755" w14:textId="35935ED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7CB85B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D2E8A86"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just issued the following statement.</w:t>
            </w:r>
          </w:p>
          <w:p w14:paraId="2D851DE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marketing</w:t>
            </w:r>
          </w:p>
          <w:p w14:paraId="66DA18F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DROP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COLUMN</w:t>
            </w:r>
            <w:r w:rsidRPr="00F93668">
              <w:rPr>
                <w:rFonts w:ascii="Times New Roman" w:hAnsi="Times New Roman" w:cs="Times New Roman"/>
                <w:sz w:val="20"/>
                <w:lang w:val="en-US"/>
              </w:rPr>
              <w:t xml:space="preserve"> profit;</w:t>
            </w:r>
          </w:p>
          <w:p w14:paraId="57FD8078"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of the following choices identified when the column will actually be removed from database?</w:t>
            </w:r>
          </w:p>
        </w:tc>
        <w:tc>
          <w:tcPr>
            <w:tcW w:w="667" w:type="dxa"/>
            <w:tcBorders>
              <w:top w:val="outset" w:sz="6" w:space="0" w:color="000000"/>
              <w:left w:val="outset" w:sz="6" w:space="0" w:color="000000"/>
              <w:bottom w:val="outset" w:sz="6" w:space="0" w:color="000000"/>
              <w:right w:val="outset" w:sz="6" w:space="0" w:color="000000"/>
            </w:tcBorders>
            <w:vAlign w:val="center"/>
          </w:tcPr>
          <w:p w14:paraId="33365E4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792FCD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D6631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CA596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7C28F5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CFB67C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3CA02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DFDFB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0163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6560B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5A88D1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B934F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3328F1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8115A7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E3AAC5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BF243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E81148B"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CC7F44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DF2FCF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DE074E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6F20A4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51E87D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FDEEA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0B9C5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Immediately following statement execution.</w:t>
            </w:r>
          </w:p>
        </w:tc>
        <w:tc>
          <w:tcPr>
            <w:tcW w:w="3820" w:type="dxa"/>
            <w:tcBorders>
              <w:top w:val="outset" w:sz="6" w:space="0" w:color="000000"/>
              <w:left w:val="outset" w:sz="6" w:space="0" w:color="000000"/>
              <w:bottom w:val="outset" w:sz="6" w:space="0" w:color="000000"/>
              <w:right w:val="outset" w:sz="6" w:space="0" w:color="000000"/>
            </w:tcBorders>
            <w:vAlign w:val="center"/>
          </w:tcPr>
          <w:p w14:paraId="61D10BC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BCCD5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D2095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4DA83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3ACB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After the Alter table drop unused columns command is issued.</w:t>
            </w:r>
          </w:p>
        </w:tc>
        <w:tc>
          <w:tcPr>
            <w:tcW w:w="3820" w:type="dxa"/>
            <w:tcBorders>
              <w:top w:val="outset" w:sz="6" w:space="0" w:color="000000"/>
              <w:left w:val="outset" w:sz="6" w:space="0" w:color="000000"/>
              <w:bottom w:val="outset" w:sz="6" w:space="0" w:color="000000"/>
              <w:right w:val="outset" w:sz="6" w:space="0" w:color="000000"/>
            </w:tcBorders>
            <w:vAlign w:val="center"/>
          </w:tcPr>
          <w:p w14:paraId="278D7F3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56C06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C96E1B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0F48E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36BEB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After the Alter table set unused column command is issued.</w:t>
            </w:r>
          </w:p>
        </w:tc>
        <w:tc>
          <w:tcPr>
            <w:tcW w:w="3820" w:type="dxa"/>
            <w:tcBorders>
              <w:top w:val="outset" w:sz="6" w:space="0" w:color="000000"/>
              <w:left w:val="outset" w:sz="6" w:space="0" w:color="000000"/>
              <w:bottom w:val="outset" w:sz="6" w:space="0" w:color="000000"/>
              <w:right w:val="outset" w:sz="6" w:space="0" w:color="000000"/>
            </w:tcBorders>
            <w:vAlign w:val="center"/>
          </w:tcPr>
          <w:p w14:paraId="3E2A1ED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ED59B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5227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5E4AF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6E36D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After the Alter table modify command is issued.</w:t>
            </w:r>
          </w:p>
        </w:tc>
        <w:tc>
          <w:tcPr>
            <w:tcW w:w="3820" w:type="dxa"/>
            <w:tcBorders>
              <w:top w:val="outset" w:sz="6" w:space="0" w:color="000000"/>
              <w:left w:val="outset" w:sz="6" w:space="0" w:color="000000"/>
              <w:bottom w:val="outset" w:sz="6" w:space="0" w:color="000000"/>
              <w:right w:val="outset" w:sz="6" w:space="0" w:color="000000"/>
            </w:tcBorders>
            <w:vAlign w:val="center"/>
          </w:tcPr>
          <w:p w14:paraId="663A21B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2CDE1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CE8FA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B9845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917DF1E"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3D75AF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CA74A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CD45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D98C4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E6D550"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69211E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CC60C28" w14:textId="77777777" w:rsidR="00A97FDC" w:rsidRPr="00F93668" w:rsidRDefault="00A97FDC" w:rsidP="000C6AFF">
            <w:pPr>
              <w:pStyle w:val="Cell"/>
              <w:rPr>
                <w:rFonts w:ascii="Times New Roman" w:hAnsi="Times New Roman" w:cs="Times New Roman"/>
              </w:rPr>
            </w:pPr>
          </w:p>
        </w:tc>
      </w:tr>
      <w:tr w:rsidR="00A97FDC" w:rsidRPr="00F93668" w14:paraId="4609D74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F9D42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4DC51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A8F287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11176DC" w14:textId="77777777" w:rsidR="00A97FDC" w:rsidRPr="00F93668" w:rsidRDefault="00A97FDC" w:rsidP="000C6AFF">
            <w:pPr>
              <w:pStyle w:val="Cell"/>
              <w:rPr>
                <w:rFonts w:ascii="Times New Roman" w:hAnsi="Times New Roman" w:cs="Times New Roman"/>
              </w:rPr>
            </w:pPr>
          </w:p>
        </w:tc>
      </w:tr>
      <w:tr w:rsidR="00A97FDC" w:rsidRPr="00F93668" w14:paraId="6628C3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93798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A9401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0CF10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18854C5" w14:textId="77777777" w:rsidR="00A97FDC" w:rsidRPr="00F93668" w:rsidRDefault="00A97FDC" w:rsidP="000C6AFF">
            <w:pPr>
              <w:pStyle w:val="Cell"/>
              <w:rPr>
                <w:rFonts w:ascii="Times New Roman" w:hAnsi="Times New Roman" w:cs="Times New Roman"/>
              </w:rPr>
            </w:pPr>
          </w:p>
        </w:tc>
      </w:tr>
      <w:tr w:rsidR="00A97FDC" w:rsidRPr="00F93668" w14:paraId="5E8AEF5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DA95C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B1E3CB"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37CA2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F6205F2" w14:textId="77777777" w:rsidR="00A97FDC" w:rsidRPr="00F93668" w:rsidRDefault="00A97FDC" w:rsidP="000C6AFF">
            <w:pPr>
              <w:pStyle w:val="Cell"/>
              <w:rPr>
                <w:rFonts w:ascii="Times New Roman" w:hAnsi="Times New Roman" w:cs="Times New Roman"/>
              </w:rPr>
            </w:pPr>
          </w:p>
        </w:tc>
      </w:tr>
      <w:tr w:rsidR="00A97FDC" w:rsidRPr="00F93668" w14:paraId="76B0D0E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0D32C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60CE8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8E02EF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B779C37" w14:textId="77777777" w:rsidR="00A97FDC" w:rsidRPr="00F93668" w:rsidRDefault="00A97FDC" w:rsidP="000C6AFF">
            <w:pPr>
              <w:pStyle w:val="Cell"/>
              <w:rPr>
                <w:rFonts w:ascii="Times New Roman" w:hAnsi="Times New Roman" w:cs="Times New Roman"/>
              </w:rPr>
            </w:pPr>
          </w:p>
        </w:tc>
      </w:tr>
      <w:tr w:rsidR="00A97FDC" w:rsidRPr="00F93668" w14:paraId="6905ED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4C2A5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D00B9B3"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FE0D22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EEA2E7B" w14:textId="77777777" w:rsidR="00A97FDC" w:rsidRPr="00F93668" w:rsidRDefault="00A97FDC" w:rsidP="000C6AFF">
            <w:pPr>
              <w:pStyle w:val="Cell"/>
              <w:rPr>
                <w:rFonts w:ascii="Times New Roman" w:hAnsi="Times New Roman" w:cs="Times New Roman"/>
              </w:rPr>
            </w:pPr>
          </w:p>
        </w:tc>
      </w:tr>
      <w:tr w:rsidR="00A97FDC" w:rsidRPr="00F93668" w14:paraId="673A5CC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674A5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9C5B7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56D352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99DD67D" w14:textId="77777777" w:rsidR="00A97FDC" w:rsidRPr="00F93668" w:rsidRDefault="00A97FDC" w:rsidP="000C6AFF">
            <w:pPr>
              <w:pStyle w:val="Cell"/>
              <w:rPr>
                <w:rFonts w:ascii="Times New Roman" w:hAnsi="Times New Roman" w:cs="Times New Roman"/>
              </w:rPr>
            </w:pPr>
          </w:p>
        </w:tc>
      </w:tr>
      <w:tr w:rsidR="00A97FDC" w:rsidRPr="00F93668" w14:paraId="03B9386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059F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C4B23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BF6A59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3BDDD0" w14:textId="77777777" w:rsidR="00A97FDC" w:rsidRPr="00F93668" w:rsidRDefault="00A97FDC" w:rsidP="000C6AFF">
            <w:pPr>
              <w:pStyle w:val="Cell"/>
              <w:rPr>
                <w:rFonts w:ascii="Times New Roman" w:hAnsi="Times New Roman" w:cs="Times New Roman"/>
              </w:rPr>
            </w:pPr>
          </w:p>
        </w:tc>
      </w:tr>
      <w:tr w:rsidR="00A97FDC" w:rsidRPr="00F93668" w14:paraId="574D2013"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B47D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E308AE3" w14:textId="77777777" w:rsidR="00A97FDC" w:rsidRPr="00F93668" w:rsidRDefault="00A97FDC" w:rsidP="000C6AFF">
            <w:pPr>
              <w:pStyle w:val="Cell"/>
              <w:rPr>
                <w:rFonts w:ascii="Times New Roman" w:hAnsi="Times New Roman" w:cs="Times New Roman"/>
              </w:rPr>
            </w:pPr>
          </w:p>
        </w:tc>
      </w:tr>
    </w:tbl>
    <w:p w14:paraId="44D44B40"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1F57A1A1" w14:textId="0BF9CC9B"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5E1F44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FE06CFC"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can be a valid table name?</w:t>
            </w:r>
          </w:p>
          <w:p w14:paraId="5FC1F508"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E22CE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F275A2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8646D5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FC40C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2F8A8F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3B9ABF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507B0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8A620A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8774DA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3EA90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21ABA3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83EF11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1B404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0512A6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666AA0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B964E9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AF2F06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24D58D5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F9AF740"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70C2D2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92C7E3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32CC31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FD72E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2D55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Catch_#22</w:t>
            </w:r>
          </w:p>
        </w:tc>
        <w:tc>
          <w:tcPr>
            <w:tcW w:w="3820" w:type="dxa"/>
            <w:tcBorders>
              <w:top w:val="outset" w:sz="6" w:space="0" w:color="000000"/>
              <w:left w:val="outset" w:sz="6" w:space="0" w:color="000000"/>
              <w:bottom w:val="outset" w:sz="6" w:space="0" w:color="000000"/>
              <w:right w:val="outset" w:sz="6" w:space="0" w:color="000000"/>
            </w:tcBorders>
            <w:vAlign w:val="center"/>
          </w:tcPr>
          <w:p w14:paraId="783B530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EE688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892EC4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45C84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B2089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Number</w:t>
            </w:r>
          </w:p>
        </w:tc>
        <w:tc>
          <w:tcPr>
            <w:tcW w:w="3820" w:type="dxa"/>
            <w:tcBorders>
              <w:top w:val="outset" w:sz="6" w:space="0" w:color="000000"/>
              <w:left w:val="outset" w:sz="6" w:space="0" w:color="000000"/>
              <w:bottom w:val="outset" w:sz="6" w:space="0" w:color="000000"/>
              <w:right w:val="outset" w:sz="6" w:space="0" w:color="000000"/>
            </w:tcBorders>
            <w:vAlign w:val="center"/>
          </w:tcPr>
          <w:p w14:paraId="3A58565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F50A2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88D1CB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80556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5883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1966_Invoices</w:t>
            </w:r>
          </w:p>
        </w:tc>
        <w:tc>
          <w:tcPr>
            <w:tcW w:w="3820" w:type="dxa"/>
            <w:tcBorders>
              <w:top w:val="outset" w:sz="6" w:space="0" w:color="000000"/>
              <w:left w:val="outset" w:sz="6" w:space="0" w:color="000000"/>
              <w:bottom w:val="outset" w:sz="6" w:space="0" w:color="000000"/>
              <w:right w:val="outset" w:sz="6" w:space="0" w:color="000000"/>
            </w:tcBorders>
            <w:vAlign w:val="center"/>
          </w:tcPr>
          <w:p w14:paraId="4BC996C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A92F6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1F40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94B56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C0057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#Invoices</w:t>
            </w:r>
          </w:p>
        </w:tc>
        <w:tc>
          <w:tcPr>
            <w:tcW w:w="3820" w:type="dxa"/>
            <w:tcBorders>
              <w:top w:val="outset" w:sz="6" w:space="0" w:color="000000"/>
              <w:left w:val="outset" w:sz="6" w:space="0" w:color="000000"/>
              <w:bottom w:val="outset" w:sz="6" w:space="0" w:color="000000"/>
              <w:right w:val="outset" w:sz="6" w:space="0" w:color="000000"/>
            </w:tcBorders>
            <w:vAlign w:val="center"/>
          </w:tcPr>
          <w:p w14:paraId="443571C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15B718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13FF8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03F77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13A6C4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958888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47B82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564F51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3436F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42CFF4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D49984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6323E5" w14:textId="77777777" w:rsidR="00A97FDC" w:rsidRPr="00F93668" w:rsidRDefault="00A97FDC" w:rsidP="000C6AFF">
            <w:pPr>
              <w:pStyle w:val="Cell"/>
              <w:rPr>
                <w:rFonts w:ascii="Times New Roman" w:hAnsi="Times New Roman" w:cs="Times New Roman"/>
              </w:rPr>
            </w:pPr>
          </w:p>
        </w:tc>
      </w:tr>
      <w:tr w:rsidR="00A97FDC" w:rsidRPr="00F93668" w14:paraId="0746500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1A3DC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C1DD4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251E3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A840F29" w14:textId="77777777" w:rsidR="00A97FDC" w:rsidRPr="00F93668" w:rsidRDefault="00A97FDC" w:rsidP="000C6AFF">
            <w:pPr>
              <w:pStyle w:val="Cell"/>
              <w:rPr>
                <w:rFonts w:ascii="Times New Roman" w:hAnsi="Times New Roman" w:cs="Times New Roman"/>
              </w:rPr>
            </w:pPr>
          </w:p>
        </w:tc>
      </w:tr>
      <w:tr w:rsidR="00A97FDC" w:rsidRPr="00F93668" w14:paraId="1B1FB42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78852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9982A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53759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75F3922" w14:textId="77777777" w:rsidR="00A97FDC" w:rsidRPr="00F93668" w:rsidRDefault="00A97FDC" w:rsidP="000C6AFF">
            <w:pPr>
              <w:pStyle w:val="Cell"/>
              <w:rPr>
                <w:rFonts w:ascii="Times New Roman" w:hAnsi="Times New Roman" w:cs="Times New Roman"/>
              </w:rPr>
            </w:pPr>
          </w:p>
        </w:tc>
      </w:tr>
      <w:tr w:rsidR="00A97FDC" w:rsidRPr="00F93668" w14:paraId="39DAF0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4F1E1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8428E6F"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C5EFA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2C20F8B" w14:textId="77777777" w:rsidR="00A97FDC" w:rsidRPr="00F93668" w:rsidRDefault="00A97FDC" w:rsidP="000C6AFF">
            <w:pPr>
              <w:pStyle w:val="Cell"/>
              <w:rPr>
                <w:rFonts w:ascii="Times New Roman" w:hAnsi="Times New Roman" w:cs="Times New Roman"/>
              </w:rPr>
            </w:pPr>
          </w:p>
        </w:tc>
      </w:tr>
      <w:tr w:rsidR="00A97FDC" w:rsidRPr="00F93668" w14:paraId="521D9E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3D06C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38DF2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7D48D4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3C3DD9" w14:textId="77777777" w:rsidR="00A97FDC" w:rsidRPr="00F93668" w:rsidRDefault="00A97FDC" w:rsidP="000C6AFF">
            <w:pPr>
              <w:pStyle w:val="Cell"/>
              <w:rPr>
                <w:rFonts w:ascii="Times New Roman" w:hAnsi="Times New Roman" w:cs="Times New Roman"/>
              </w:rPr>
            </w:pPr>
          </w:p>
        </w:tc>
      </w:tr>
      <w:tr w:rsidR="00A97FDC" w:rsidRPr="00F93668" w14:paraId="42E798B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433CB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7C323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A9F08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20D4A49" w14:textId="77777777" w:rsidR="00A97FDC" w:rsidRPr="00F93668" w:rsidRDefault="00A97FDC" w:rsidP="000C6AFF">
            <w:pPr>
              <w:pStyle w:val="Cell"/>
              <w:rPr>
                <w:rFonts w:ascii="Times New Roman" w:hAnsi="Times New Roman" w:cs="Times New Roman"/>
              </w:rPr>
            </w:pPr>
          </w:p>
        </w:tc>
      </w:tr>
      <w:tr w:rsidR="00A97FDC" w:rsidRPr="00F93668" w14:paraId="5A4F5C6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DAF8F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8E6DC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31564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6B49F49" w14:textId="77777777" w:rsidR="00A97FDC" w:rsidRPr="00F93668" w:rsidRDefault="00A97FDC" w:rsidP="000C6AFF">
            <w:pPr>
              <w:pStyle w:val="Cell"/>
              <w:rPr>
                <w:rFonts w:ascii="Times New Roman" w:hAnsi="Times New Roman" w:cs="Times New Roman"/>
              </w:rPr>
            </w:pPr>
          </w:p>
        </w:tc>
      </w:tr>
      <w:tr w:rsidR="00A97FDC" w:rsidRPr="00F93668" w14:paraId="2883992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99C8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3AF5B8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95649F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615EED" w14:textId="77777777" w:rsidR="00A97FDC" w:rsidRPr="00F93668" w:rsidRDefault="00A97FDC" w:rsidP="000C6AFF">
            <w:pPr>
              <w:pStyle w:val="Cell"/>
              <w:rPr>
                <w:rFonts w:ascii="Times New Roman" w:hAnsi="Times New Roman" w:cs="Times New Roman"/>
              </w:rPr>
            </w:pPr>
          </w:p>
        </w:tc>
      </w:tr>
      <w:tr w:rsidR="00A97FDC" w:rsidRPr="00F93668" w14:paraId="608BCC73"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96DB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56C231C" w14:textId="77777777" w:rsidR="00A97FDC" w:rsidRPr="00F93668" w:rsidRDefault="00A97FDC" w:rsidP="000C6AFF">
            <w:pPr>
              <w:pStyle w:val="Cell"/>
              <w:rPr>
                <w:rFonts w:ascii="Times New Roman" w:hAnsi="Times New Roman" w:cs="Times New Roman"/>
              </w:rPr>
            </w:pPr>
          </w:p>
        </w:tc>
      </w:tr>
    </w:tbl>
    <w:p w14:paraId="6E2F4B77"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276EFF74" w14:textId="537F318D"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4</w:t>
      </w:r>
      <w:r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3FD673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84ADC48"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describes the default behaviour when you create a table?</w:t>
            </w:r>
          </w:p>
          <w:p w14:paraId="1AF19984"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19B0AE2"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DCD991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6D0D5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1A54ED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08B1FB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7605A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1C3D3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57E1BE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44C08B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3F83E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752D2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2005E4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32CC37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2D7F3E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6108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8849F1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D66063D"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1B571E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8DFD4E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DF88DD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3667A13"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44A255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0A3C1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9B0D2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Tables are created in your schema.</w:t>
            </w:r>
          </w:p>
        </w:tc>
        <w:tc>
          <w:tcPr>
            <w:tcW w:w="3820" w:type="dxa"/>
            <w:tcBorders>
              <w:top w:val="outset" w:sz="6" w:space="0" w:color="000000"/>
              <w:left w:val="outset" w:sz="6" w:space="0" w:color="000000"/>
              <w:bottom w:val="outset" w:sz="6" w:space="0" w:color="000000"/>
              <w:right w:val="outset" w:sz="6" w:space="0" w:color="000000"/>
            </w:tcBorders>
            <w:vAlign w:val="center"/>
          </w:tcPr>
          <w:p w14:paraId="3F75C72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6726D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09803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B86E0D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06C12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table is accessible to all users.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D13C71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C988F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FEECEC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C795E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DCEB90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Tables are created in the public schema.</w:t>
            </w:r>
          </w:p>
        </w:tc>
        <w:tc>
          <w:tcPr>
            <w:tcW w:w="3820" w:type="dxa"/>
            <w:tcBorders>
              <w:top w:val="outset" w:sz="6" w:space="0" w:color="000000"/>
              <w:left w:val="outset" w:sz="6" w:space="0" w:color="000000"/>
              <w:bottom w:val="outset" w:sz="6" w:space="0" w:color="000000"/>
              <w:right w:val="outset" w:sz="6" w:space="0" w:color="000000"/>
            </w:tcBorders>
            <w:vAlign w:val="center"/>
          </w:tcPr>
          <w:p w14:paraId="5E9E046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1BFE1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25640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7FAB3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7D75D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Tables are created in the DBA schema.</w:t>
            </w:r>
          </w:p>
        </w:tc>
        <w:tc>
          <w:tcPr>
            <w:tcW w:w="3820" w:type="dxa"/>
            <w:tcBorders>
              <w:top w:val="outset" w:sz="6" w:space="0" w:color="000000"/>
              <w:left w:val="outset" w:sz="6" w:space="0" w:color="000000"/>
              <w:bottom w:val="outset" w:sz="6" w:space="0" w:color="000000"/>
              <w:right w:val="outset" w:sz="6" w:space="0" w:color="000000"/>
            </w:tcBorders>
            <w:vAlign w:val="center"/>
          </w:tcPr>
          <w:p w14:paraId="4C1D7FA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B7056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21CC3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FB9F3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D17B23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11C820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B6350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7000C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90782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5E1A2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61D330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93BD250" w14:textId="77777777" w:rsidR="00A97FDC" w:rsidRPr="00F93668" w:rsidRDefault="00A97FDC" w:rsidP="000C6AFF">
            <w:pPr>
              <w:pStyle w:val="Cell"/>
              <w:rPr>
                <w:rFonts w:ascii="Times New Roman" w:hAnsi="Times New Roman" w:cs="Times New Roman"/>
              </w:rPr>
            </w:pPr>
          </w:p>
        </w:tc>
      </w:tr>
      <w:tr w:rsidR="00A97FDC" w:rsidRPr="00F93668" w14:paraId="059966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DBF3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1AEFA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0683F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A623BB5" w14:textId="77777777" w:rsidR="00A97FDC" w:rsidRPr="00F93668" w:rsidRDefault="00A97FDC" w:rsidP="000C6AFF">
            <w:pPr>
              <w:pStyle w:val="Cell"/>
              <w:rPr>
                <w:rFonts w:ascii="Times New Roman" w:hAnsi="Times New Roman" w:cs="Times New Roman"/>
              </w:rPr>
            </w:pPr>
          </w:p>
        </w:tc>
      </w:tr>
      <w:tr w:rsidR="00A97FDC" w:rsidRPr="00F93668" w14:paraId="635166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0C43D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9460BC"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54FD1E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234814D" w14:textId="77777777" w:rsidR="00A97FDC" w:rsidRPr="00F93668" w:rsidRDefault="00A97FDC" w:rsidP="000C6AFF">
            <w:pPr>
              <w:pStyle w:val="Cell"/>
              <w:rPr>
                <w:rFonts w:ascii="Times New Roman" w:hAnsi="Times New Roman" w:cs="Times New Roman"/>
              </w:rPr>
            </w:pPr>
          </w:p>
        </w:tc>
      </w:tr>
      <w:tr w:rsidR="00A97FDC" w:rsidRPr="00F93668" w14:paraId="0A1B516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E47B9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67008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68B90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335982A" w14:textId="77777777" w:rsidR="00A97FDC" w:rsidRPr="00F93668" w:rsidRDefault="00A97FDC" w:rsidP="000C6AFF">
            <w:pPr>
              <w:pStyle w:val="Cell"/>
              <w:rPr>
                <w:rFonts w:ascii="Times New Roman" w:hAnsi="Times New Roman" w:cs="Times New Roman"/>
              </w:rPr>
            </w:pPr>
          </w:p>
        </w:tc>
      </w:tr>
      <w:tr w:rsidR="00A97FDC" w:rsidRPr="00F93668" w14:paraId="52BCBB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0EEDE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8CA938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E8BB57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BD218B" w14:textId="77777777" w:rsidR="00A97FDC" w:rsidRPr="00F93668" w:rsidRDefault="00A97FDC" w:rsidP="000C6AFF">
            <w:pPr>
              <w:pStyle w:val="Cell"/>
              <w:rPr>
                <w:rFonts w:ascii="Times New Roman" w:hAnsi="Times New Roman" w:cs="Times New Roman"/>
              </w:rPr>
            </w:pPr>
          </w:p>
        </w:tc>
      </w:tr>
      <w:tr w:rsidR="00A97FDC" w:rsidRPr="00F93668" w14:paraId="3DCBD81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7B579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FDC2773"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BE260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6A407CB" w14:textId="77777777" w:rsidR="00A97FDC" w:rsidRPr="00F93668" w:rsidRDefault="00A97FDC" w:rsidP="000C6AFF">
            <w:pPr>
              <w:pStyle w:val="Cell"/>
              <w:rPr>
                <w:rFonts w:ascii="Times New Roman" w:hAnsi="Times New Roman" w:cs="Times New Roman"/>
              </w:rPr>
            </w:pPr>
          </w:p>
        </w:tc>
      </w:tr>
      <w:tr w:rsidR="00A97FDC" w:rsidRPr="00F93668" w14:paraId="64205A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2D4F3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5456DB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38ED2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93A1410" w14:textId="77777777" w:rsidR="00A97FDC" w:rsidRPr="00F93668" w:rsidRDefault="00A97FDC" w:rsidP="000C6AFF">
            <w:pPr>
              <w:pStyle w:val="Cell"/>
              <w:rPr>
                <w:rFonts w:ascii="Times New Roman" w:hAnsi="Times New Roman" w:cs="Times New Roman"/>
              </w:rPr>
            </w:pPr>
          </w:p>
        </w:tc>
      </w:tr>
      <w:tr w:rsidR="00A97FDC" w:rsidRPr="00F93668" w14:paraId="0F5BDE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3D565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426200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5A7468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D4A1D89" w14:textId="77777777" w:rsidR="00A97FDC" w:rsidRPr="00F93668" w:rsidRDefault="00A97FDC" w:rsidP="000C6AFF">
            <w:pPr>
              <w:pStyle w:val="Cell"/>
              <w:rPr>
                <w:rFonts w:ascii="Times New Roman" w:hAnsi="Times New Roman" w:cs="Times New Roman"/>
              </w:rPr>
            </w:pPr>
          </w:p>
        </w:tc>
      </w:tr>
      <w:tr w:rsidR="00A97FDC" w:rsidRPr="00F93668" w14:paraId="1E55D105"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283C88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4B0666B" w14:textId="77777777" w:rsidR="00A97FDC" w:rsidRPr="00F93668" w:rsidRDefault="00A97FDC" w:rsidP="000C6AFF">
            <w:pPr>
              <w:pStyle w:val="Cell"/>
              <w:rPr>
                <w:rFonts w:ascii="Times New Roman" w:hAnsi="Times New Roman" w:cs="Times New Roman"/>
              </w:rPr>
            </w:pPr>
          </w:p>
        </w:tc>
      </w:tr>
    </w:tbl>
    <w:p w14:paraId="5D405E7E"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0975F207" w14:textId="09DE7B0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D0FE8A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D29963"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need to modify the STUDENTS table to add a primary key on the STUDENT_ID column. The table is currently empty. Which statement accomplishes this task?</w:t>
            </w:r>
          </w:p>
          <w:p w14:paraId="06533034"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6CE81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B24107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5E5BD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CF7026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A9069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97B5F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42C82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4F157C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2AE6B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5E248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772956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9C1727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D502A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786D77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1D9447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372452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7F9B5F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B0553B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66958A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27A582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A94C29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C19809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C72E9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52E02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stud_id_pk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636DD95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388A2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8EC527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66188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C916B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2979528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60F6E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BE0D7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2527B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571EBC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4E6E153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30D17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82596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B4C9D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B0DA4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stud_id_pk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78B2E26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A593D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6F3FBC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F8FB6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ED1B5E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E3D033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B11EB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CD7D98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0E6B4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935DA1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1FD25C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7A05489" w14:textId="77777777" w:rsidR="00A97FDC" w:rsidRPr="00F93668" w:rsidRDefault="00A97FDC" w:rsidP="000C6AFF">
            <w:pPr>
              <w:pStyle w:val="Cell"/>
              <w:rPr>
                <w:rFonts w:ascii="Times New Roman" w:hAnsi="Times New Roman" w:cs="Times New Roman"/>
              </w:rPr>
            </w:pPr>
          </w:p>
        </w:tc>
      </w:tr>
      <w:tr w:rsidR="00A97FDC" w:rsidRPr="00F93668" w14:paraId="319202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C1982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F767F7"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5C270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05114A6" w14:textId="77777777" w:rsidR="00A97FDC" w:rsidRPr="00F93668" w:rsidRDefault="00A97FDC" w:rsidP="000C6AFF">
            <w:pPr>
              <w:pStyle w:val="Cell"/>
              <w:rPr>
                <w:rFonts w:ascii="Times New Roman" w:hAnsi="Times New Roman" w:cs="Times New Roman"/>
              </w:rPr>
            </w:pPr>
          </w:p>
        </w:tc>
      </w:tr>
      <w:tr w:rsidR="00A97FDC" w:rsidRPr="00F93668" w14:paraId="124517A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7C1B5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323A5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6F5E6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298280C" w14:textId="77777777" w:rsidR="00A97FDC" w:rsidRPr="00F93668" w:rsidRDefault="00A97FDC" w:rsidP="000C6AFF">
            <w:pPr>
              <w:pStyle w:val="Cell"/>
              <w:rPr>
                <w:rFonts w:ascii="Times New Roman" w:hAnsi="Times New Roman" w:cs="Times New Roman"/>
              </w:rPr>
            </w:pPr>
          </w:p>
        </w:tc>
      </w:tr>
      <w:tr w:rsidR="00A97FDC" w:rsidRPr="00F93668" w14:paraId="4EC2836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A8F31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83F8D5"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4EDAD9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D285144" w14:textId="77777777" w:rsidR="00A97FDC" w:rsidRPr="00F93668" w:rsidRDefault="00A97FDC" w:rsidP="000C6AFF">
            <w:pPr>
              <w:pStyle w:val="Cell"/>
              <w:rPr>
                <w:rFonts w:ascii="Times New Roman" w:hAnsi="Times New Roman" w:cs="Times New Roman"/>
              </w:rPr>
            </w:pPr>
          </w:p>
        </w:tc>
      </w:tr>
      <w:tr w:rsidR="00A97FDC" w:rsidRPr="00F93668" w14:paraId="51C5FFE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7370CB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5F062BC"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208A95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55C07C" w14:textId="77777777" w:rsidR="00A97FDC" w:rsidRPr="00F93668" w:rsidRDefault="00A97FDC" w:rsidP="000C6AFF">
            <w:pPr>
              <w:pStyle w:val="Cell"/>
              <w:rPr>
                <w:rFonts w:ascii="Times New Roman" w:hAnsi="Times New Roman" w:cs="Times New Roman"/>
              </w:rPr>
            </w:pPr>
          </w:p>
        </w:tc>
      </w:tr>
      <w:tr w:rsidR="00A97FDC" w:rsidRPr="00F93668" w14:paraId="43B421E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3F73D3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F4A62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A95DB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203B7EE" w14:textId="77777777" w:rsidR="00A97FDC" w:rsidRPr="00F93668" w:rsidRDefault="00A97FDC" w:rsidP="000C6AFF">
            <w:pPr>
              <w:pStyle w:val="Cell"/>
              <w:rPr>
                <w:rFonts w:ascii="Times New Roman" w:hAnsi="Times New Roman" w:cs="Times New Roman"/>
              </w:rPr>
            </w:pPr>
          </w:p>
        </w:tc>
      </w:tr>
      <w:tr w:rsidR="00A97FDC" w:rsidRPr="00F93668" w14:paraId="64A503F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8602E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29F2D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4551DD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06743E9" w14:textId="77777777" w:rsidR="00A97FDC" w:rsidRPr="00F93668" w:rsidRDefault="00A97FDC" w:rsidP="000C6AFF">
            <w:pPr>
              <w:pStyle w:val="Cell"/>
              <w:rPr>
                <w:rFonts w:ascii="Times New Roman" w:hAnsi="Times New Roman" w:cs="Times New Roman"/>
              </w:rPr>
            </w:pPr>
          </w:p>
        </w:tc>
      </w:tr>
      <w:tr w:rsidR="00A97FDC" w:rsidRPr="00F93668" w14:paraId="274525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959E5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E7CB9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679455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667937" w14:textId="77777777" w:rsidR="00A97FDC" w:rsidRPr="00F93668" w:rsidRDefault="00A97FDC" w:rsidP="000C6AFF">
            <w:pPr>
              <w:pStyle w:val="Cell"/>
              <w:rPr>
                <w:rFonts w:ascii="Times New Roman" w:hAnsi="Times New Roman" w:cs="Times New Roman"/>
              </w:rPr>
            </w:pPr>
          </w:p>
        </w:tc>
      </w:tr>
      <w:tr w:rsidR="00A97FDC" w:rsidRPr="00F93668" w14:paraId="467D7FA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2CC9A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E553922" w14:textId="77777777" w:rsidR="00A97FDC" w:rsidRPr="00F93668" w:rsidRDefault="00A97FDC" w:rsidP="000C6AFF">
            <w:pPr>
              <w:pStyle w:val="Cell"/>
              <w:rPr>
                <w:rFonts w:ascii="Times New Roman" w:hAnsi="Times New Roman" w:cs="Times New Roman"/>
              </w:rPr>
            </w:pPr>
          </w:p>
        </w:tc>
      </w:tr>
    </w:tbl>
    <w:p w14:paraId="579618C1" w14:textId="77777777" w:rsidR="00A97FDC" w:rsidRPr="00F93668" w:rsidRDefault="00A97FDC" w:rsidP="00A97FDC">
      <w:pPr>
        <w:rPr>
          <w:rFonts w:ascii="Times New Roman" w:hAnsi="Times New Roman" w:cs="Times New Roman"/>
        </w:rPr>
      </w:pPr>
      <w:r w:rsidRPr="00F93668">
        <w:rPr>
          <w:rFonts w:ascii="Times New Roman" w:hAnsi="Times New Roman" w:cs="Times New Roman"/>
        </w:rPr>
        <w:t> ‘</w:t>
      </w:r>
    </w:p>
    <w:p w14:paraId="34409914" w14:textId="31C9FD18"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A025C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D3D5C7F"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the SQL statement:</w:t>
            </w:r>
          </w:p>
          <w:p w14:paraId="261251E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TRUNCATE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DEPT;</w:t>
            </w:r>
          </w:p>
          <w:p w14:paraId="27DBBAC5"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is not true about the SQL statement?</w:t>
            </w:r>
          </w:p>
        </w:tc>
        <w:tc>
          <w:tcPr>
            <w:tcW w:w="667" w:type="dxa"/>
            <w:tcBorders>
              <w:top w:val="outset" w:sz="6" w:space="0" w:color="000000"/>
              <w:left w:val="outset" w:sz="6" w:space="0" w:color="000000"/>
              <w:bottom w:val="outset" w:sz="6" w:space="0" w:color="000000"/>
              <w:right w:val="outset" w:sz="6" w:space="0" w:color="000000"/>
            </w:tcBorders>
            <w:vAlign w:val="center"/>
          </w:tcPr>
          <w:p w14:paraId="3398DA7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E10CDB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914CF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C43549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B3E60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AFD8E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6216C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5E6827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307A8B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7DF8B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7E6DA3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28A62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D7C62C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DCEA4D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E4D588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84AEF6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8F9143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B95EFC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21D20F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286F5A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E8BEC6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72367C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68A6CD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77F01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It releases the storage space used by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0E70F85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F3B99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A33D88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508D7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50D2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It does not release the storage space used by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4ABF77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4429AA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6BE30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058CA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9F0C6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 NOT roll back the deletion of rows after the statement executes.</w:t>
            </w:r>
          </w:p>
        </w:tc>
        <w:tc>
          <w:tcPr>
            <w:tcW w:w="3820" w:type="dxa"/>
            <w:tcBorders>
              <w:top w:val="outset" w:sz="6" w:space="0" w:color="000000"/>
              <w:left w:val="outset" w:sz="6" w:space="0" w:color="000000"/>
              <w:bottom w:val="outset" w:sz="6" w:space="0" w:color="000000"/>
              <w:right w:val="outset" w:sz="6" w:space="0" w:color="000000"/>
            </w:tcBorders>
            <w:vAlign w:val="center"/>
          </w:tcPr>
          <w:p w14:paraId="04EB626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2AD64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1ECFEF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F1269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E6308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must be the owner of the table or have DELETE ANY TABLE system privileges to truncate the DEPT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855DAB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0B59A4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61C2D0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FE542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6EE215F"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88319D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844A1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002E0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F82E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909824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CD7B42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28598B" w14:textId="77777777" w:rsidR="00A97FDC" w:rsidRPr="00F93668" w:rsidRDefault="00A97FDC" w:rsidP="000C6AFF">
            <w:pPr>
              <w:pStyle w:val="Cell"/>
              <w:rPr>
                <w:rFonts w:ascii="Times New Roman" w:hAnsi="Times New Roman" w:cs="Times New Roman"/>
              </w:rPr>
            </w:pPr>
          </w:p>
        </w:tc>
      </w:tr>
      <w:tr w:rsidR="00A97FDC" w:rsidRPr="00F93668" w14:paraId="3CE453D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F3424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424F0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DE599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420E454" w14:textId="77777777" w:rsidR="00A97FDC" w:rsidRPr="00F93668" w:rsidRDefault="00A97FDC" w:rsidP="000C6AFF">
            <w:pPr>
              <w:pStyle w:val="Cell"/>
              <w:rPr>
                <w:rFonts w:ascii="Times New Roman" w:hAnsi="Times New Roman" w:cs="Times New Roman"/>
              </w:rPr>
            </w:pPr>
          </w:p>
        </w:tc>
      </w:tr>
      <w:tr w:rsidR="00A97FDC" w:rsidRPr="00F93668" w14:paraId="7A6C2AE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722D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D5A06B1"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BF83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B1EDF5F" w14:textId="77777777" w:rsidR="00A97FDC" w:rsidRPr="00F93668" w:rsidRDefault="00A97FDC" w:rsidP="000C6AFF">
            <w:pPr>
              <w:pStyle w:val="Cell"/>
              <w:rPr>
                <w:rFonts w:ascii="Times New Roman" w:hAnsi="Times New Roman" w:cs="Times New Roman"/>
              </w:rPr>
            </w:pPr>
          </w:p>
        </w:tc>
      </w:tr>
      <w:tr w:rsidR="00A97FDC" w:rsidRPr="00F93668" w14:paraId="58B2AD6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B6051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EEB0F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F0759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80D1384" w14:textId="77777777" w:rsidR="00A97FDC" w:rsidRPr="00F93668" w:rsidRDefault="00A97FDC" w:rsidP="000C6AFF">
            <w:pPr>
              <w:pStyle w:val="Cell"/>
              <w:rPr>
                <w:rFonts w:ascii="Times New Roman" w:hAnsi="Times New Roman" w:cs="Times New Roman"/>
              </w:rPr>
            </w:pPr>
          </w:p>
        </w:tc>
      </w:tr>
      <w:tr w:rsidR="00A97FDC" w:rsidRPr="00F93668" w14:paraId="676C5A0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B4462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3F517C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C9EB2B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3B0CF2" w14:textId="77777777" w:rsidR="00A97FDC" w:rsidRPr="00F93668" w:rsidRDefault="00A97FDC" w:rsidP="000C6AFF">
            <w:pPr>
              <w:pStyle w:val="Cell"/>
              <w:rPr>
                <w:rFonts w:ascii="Times New Roman" w:hAnsi="Times New Roman" w:cs="Times New Roman"/>
              </w:rPr>
            </w:pPr>
          </w:p>
        </w:tc>
      </w:tr>
      <w:tr w:rsidR="00A97FDC" w:rsidRPr="00F93668" w14:paraId="6767DB4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C7C97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89AAA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D64DE9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1BC7F2D" w14:textId="77777777" w:rsidR="00A97FDC" w:rsidRPr="00F93668" w:rsidRDefault="00A97FDC" w:rsidP="000C6AFF">
            <w:pPr>
              <w:pStyle w:val="Cell"/>
              <w:rPr>
                <w:rFonts w:ascii="Times New Roman" w:hAnsi="Times New Roman" w:cs="Times New Roman"/>
              </w:rPr>
            </w:pPr>
          </w:p>
        </w:tc>
      </w:tr>
      <w:tr w:rsidR="00A97FDC" w:rsidRPr="00F93668" w14:paraId="421433C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533AD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04DEA4"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FDDE4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E88D304" w14:textId="77777777" w:rsidR="00A97FDC" w:rsidRPr="00F93668" w:rsidRDefault="00A97FDC" w:rsidP="000C6AFF">
            <w:pPr>
              <w:pStyle w:val="Cell"/>
              <w:rPr>
                <w:rFonts w:ascii="Times New Roman" w:hAnsi="Times New Roman" w:cs="Times New Roman"/>
              </w:rPr>
            </w:pPr>
          </w:p>
        </w:tc>
      </w:tr>
      <w:tr w:rsidR="00A97FDC" w:rsidRPr="00F93668" w14:paraId="5F123C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12D4F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980339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647DC0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DCFFC62" w14:textId="77777777" w:rsidR="00A97FDC" w:rsidRPr="00F93668" w:rsidRDefault="00A97FDC" w:rsidP="000C6AFF">
            <w:pPr>
              <w:pStyle w:val="Cell"/>
              <w:rPr>
                <w:rFonts w:ascii="Times New Roman" w:hAnsi="Times New Roman" w:cs="Times New Roman"/>
              </w:rPr>
            </w:pPr>
          </w:p>
        </w:tc>
      </w:tr>
      <w:tr w:rsidR="00A97FDC" w:rsidRPr="00F93668" w14:paraId="63DF9CA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ACBE3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30AE427" w14:textId="77777777" w:rsidR="00A97FDC" w:rsidRPr="00F93668" w:rsidRDefault="00A97FDC" w:rsidP="000C6AFF">
            <w:pPr>
              <w:pStyle w:val="Cell"/>
              <w:rPr>
                <w:rFonts w:ascii="Times New Roman" w:hAnsi="Times New Roman" w:cs="Times New Roman"/>
              </w:rPr>
            </w:pPr>
          </w:p>
        </w:tc>
      </w:tr>
    </w:tbl>
    <w:p w14:paraId="1488E558" w14:textId="77777777" w:rsidR="00A97FDC" w:rsidRPr="00F93668" w:rsidRDefault="00A97FDC" w:rsidP="00A97FDC">
      <w:pPr>
        <w:rPr>
          <w:rFonts w:ascii="Times New Roman" w:hAnsi="Times New Roman" w:cs="Times New Roman"/>
        </w:rPr>
      </w:pPr>
    </w:p>
    <w:p w14:paraId="62D3296C" w14:textId="59F29F6F"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30D6D1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E906E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not a correct guideline for naming database tables?</w:t>
            </w:r>
          </w:p>
          <w:p w14:paraId="5BB995C4"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B36A9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AFE74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1EC86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8FBB2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27F579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EDAE19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E0DCD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3F4136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5011B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CC4C63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D3EE8C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59A1D5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4640C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A5D061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173FE7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9F5161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516CB5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DBF476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E22B98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533F64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57B451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4B13BC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839AB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D3AE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Must begin with either a number or a letter.</w:t>
            </w:r>
          </w:p>
        </w:tc>
        <w:tc>
          <w:tcPr>
            <w:tcW w:w="3820" w:type="dxa"/>
            <w:tcBorders>
              <w:top w:val="outset" w:sz="6" w:space="0" w:color="000000"/>
              <w:left w:val="outset" w:sz="6" w:space="0" w:color="000000"/>
              <w:bottom w:val="outset" w:sz="6" w:space="0" w:color="000000"/>
              <w:right w:val="outset" w:sz="6" w:space="0" w:color="000000"/>
            </w:tcBorders>
            <w:vAlign w:val="center"/>
          </w:tcPr>
          <w:p w14:paraId="30D6A7A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5EA32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309EE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4E9D7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8FC32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Must be 1-30 characters long.</w:t>
            </w:r>
          </w:p>
        </w:tc>
        <w:tc>
          <w:tcPr>
            <w:tcW w:w="3820" w:type="dxa"/>
            <w:tcBorders>
              <w:top w:val="outset" w:sz="6" w:space="0" w:color="000000"/>
              <w:left w:val="outset" w:sz="6" w:space="0" w:color="000000"/>
              <w:bottom w:val="outset" w:sz="6" w:space="0" w:color="000000"/>
              <w:right w:val="outset" w:sz="6" w:space="0" w:color="000000"/>
            </w:tcBorders>
            <w:vAlign w:val="center"/>
          </w:tcPr>
          <w:p w14:paraId="3E1909A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94C30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2B016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FE701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22011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Should not be an Oracle Server reserved word.</w:t>
            </w:r>
          </w:p>
        </w:tc>
        <w:tc>
          <w:tcPr>
            <w:tcW w:w="3820" w:type="dxa"/>
            <w:tcBorders>
              <w:top w:val="outset" w:sz="6" w:space="0" w:color="000000"/>
              <w:left w:val="outset" w:sz="6" w:space="0" w:color="000000"/>
              <w:bottom w:val="outset" w:sz="6" w:space="0" w:color="000000"/>
              <w:right w:val="outset" w:sz="6" w:space="0" w:color="000000"/>
            </w:tcBorders>
            <w:vAlign w:val="center"/>
          </w:tcPr>
          <w:p w14:paraId="73469D7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71383B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D2DA13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603B8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ED7C61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Must contain only A-Z, a-z, 0-9, _, $, and #.</w:t>
            </w:r>
          </w:p>
        </w:tc>
        <w:tc>
          <w:tcPr>
            <w:tcW w:w="3820" w:type="dxa"/>
            <w:tcBorders>
              <w:top w:val="outset" w:sz="6" w:space="0" w:color="000000"/>
              <w:left w:val="outset" w:sz="6" w:space="0" w:color="000000"/>
              <w:bottom w:val="outset" w:sz="6" w:space="0" w:color="000000"/>
              <w:right w:val="outset" w:sz="6" w:space="0" w:color="000000"/>
            </w:tcBorders>
            <w:vAlign w:val="center"/>
          </w:tcPr>
          <w:p w14:paraId="56D72E8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81FF60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466B8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8D8EF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3B1B1F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304C7F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781E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0B7507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98955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0A6801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E8C45B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65AB3F9" w14:textId="77777777" w:rsidR="00A97FDC" w:rsidRPr="00F93668" w:rsidRDefault="00A97FDC" w:rsidP="000C6AFF">
            <w:pPr>
              <w:pStyle w:val="Cell"/>
              <w:rPr>
                <w:rFonts w:ascii="Times New Roman" w:hAnsi="Times New Roman" w:cs="Times New Roman"/>
              </w:rPr>
            </w:pPr>
          </w:p>
        </w:tc>
      </w:tr>
      <w:tr w:rsidR="00A97FDC" w:rsidRPr="00F93668" w14:paraId="42FD217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96CC7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B2F700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5EAE6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F971B3F" w14:textId="77777777" w:rsidR="00A97FDC" w:rsidRPr="00F93668" w:rsidRDefault="00A97FDC" w:rsidP="000C6AFF">
            <w:pPr>
              <w:pStyle w:val="Cell"/>
              <w:rPr>
                <w:rFonts w:ascii="Times New Roman" w:hAnsi="Times New Roman" w:cs="Times New Roman"/>
              </w:rPr>
            </w:pPr>
          </w:p>
        </w:tc>
      </w:tr>
      <w:tr w:rsidR="00A97FDC" w:rsidRPr="00F93668" w14:paraId="1825297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F8D8E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A6ACA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3A51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546CCA1" w14:textId="77777777" w:rsidR="00A97FDC" w:rsidRPr="00F93668" w:rsidRDefault="00A97FDC" w:rsidP="000C6AFF">
            <w:pPr>
              <w:pStyle w:val="Cell"/>
              <w:rPr>
                <w:rFonts w:ascii="Times New Roman" w:hAnsi="Times New Roman" w:cs="Times New Roman"/>
              </w:rPr>
            </w:pPr>
          </w:p>
        </w:tc>
      </w:tr>
      <w:tr w:rsidR="00A97FDC" w:rsidRPr="00F93668" w14:paraId="130BF5E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B3653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13E92F2"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8982E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14DDC5F" w14:textId="77777777" w:rsidR="00A97FDC" w:rsidRPr="00F93668" w:rsidRDefault="00A97FDC" w:rsidP="000C6AFF">
            <w:pPr>
              <w:pStyle w:val="Cell"/>
              <w:rPr>
                <w:rFonts w:ascii="Times New Roman" w:hAnsi="Times New Roman" w:cs="Times New Roman"/>
              </w:rPr>
            </w:pPr>
          </w:p>
        </w:tc>
      </w:tr>
      <w:tr w:rsidR="00A97FDC" w:rsidRPr="00F93668" w14:paraId="5210D7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E5DDD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7C2DB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BF195B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08C8EC" w14:textId="77777777" w:rsidR="00A97FDC" w:rsidRPr="00F93668" w:rsidRDefault="00A97FDC" w:rsidP="000C6AFF">
            <w:pPr>
              <w:pStyle w:val="Cell"/>
              <w:rPr>
                <w:rFonts w:ascii="Times New Roman" w:hAnsi="Times New Roman" w:cs="Times New Roman"/>
              </w:rPr>
            </w:pPr>
          </w:p>
        </w:tc>
      </w:tr>
      <w:tr w:rsidR="00A97FDC" w:rsidRPr="00F93668" w14:paraId="3F7CCC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B35C96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97C038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5A12C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33E1372" w14:textId="77777777" w:rsidR="00A97FDC" w:rsidRPr="00F93668" w:rsidRDefault="00A97FDC" w:rsidP="000C6AFF">
            <w:pPr>
              <w:pStyle w:val="Cell"/>
              <w:rPr>
                <w:rFonts w:ascii="Times New Roman" w:hAnsi="Times New Roman" w:cs="Times New Roman"/>
              </w:rPr>
            </w:pPr>
          </w:p>
        </w:tc>
      </w:tr>
      <w:tr w:rsidR="00A97FDC" w:rsidRPr="00F93668" w14:paraId="3F52972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C45DD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50D0E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86B18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FA7B188" w14:textId="77777777" w:rsidR="00A97FDC" w:rsidRPr="00F93668" w:rsidRDefault="00A97FDC" w:rsidP="000C6AFF">
            <w:pPr>
              <w:pStyle w:val="Cell"/>
              <w:rPr>
                <w:rFonts w:ascii="Times New Roman" w:hAnsi="Times New Roman" w:cs="Times New Roman"/>
              </w:rPr>
            </w:pPr>
          </w:p>
        </w:tc>
      </w:tr>
      <w:tr w:rsidR="00A97FDC" w:rsidRPr="00F93668" w14:paraId="7A225D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E7DB0D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F5599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D7A752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EE4D90" w14:textId="77777777" w:rsidR="00A97FDC" w:rsidRPr="00F93668" w:rsidRDefault="00A97FDC" w:rsidP="000C6AFF">
            <w:pPr>
              <w:pStyle w:val="Cell"/>
              <w:rPr>
                <w:rFonts w:ascii="Times New Roman" w:hAnsi="Times New Roman" w:cs="Times New Roman"/>
              </w:rPr>
            </w:pPr>
          </w:p>
        </w:tc>
      </w:tr>
      <w:tr w:rsidR="00A97FDC" w:rsidRPr="00F93668" w14:paraId="53053DD0"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71E5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3703746" w14:textId="77777777" w:rsidR="00A97FDC" w:rsidRPr="00F93668" w:rsidRDefault="00A97FDC" w:rsidP="000C6AFF">
            <w:pPr>
              <w:pStyle w:val="Cell"/>
              <w:rPr>
                <w:rFonts w:ascii="Times New Roman" w:hAnsi="Times New Roman" w:cs="Times New Roman"/>
              </w:rPr>
            </w:pPr>
          </w:p>
        </w:tc>
      </w:tr>
    </w:tbl>
    <w:p w14:paraId="0B21360C" w14:textId="77777777" w:rsidR="00A97FDC" w:rsidRPr="00F93668" w:rsidRDefault="00A97FDC" w:rsidP="00A97FDC">
      <w:pPr>
        <w:rPr>
          <w:rFonts w:ascii="Times New Roman" w:hAnsi="Times New Roman" w:cs="Times New Roman"/>
        </w:rPr>
      </w:pPr>
    </w:p>
    <w:p w14:paraId="142329E7" w14:textId="34CE0309"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2E836D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40B3798"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a valid CREATE TABLE statement?</w:t>
            </w:r>
          </w:p>
          <w:p w14:paraId="5D60904B"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C8C716C"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CE26AB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18BD00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BB9AB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350440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255D3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575627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EFAF00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94DB8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59C79D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EBF904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BD6AB2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57118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CE7A69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0EE95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51B21A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0DC97A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DEFBAC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0DDA4A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201BF1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80D49F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DDC631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B2973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60FA7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EMP9$#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(empid number(</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6A768CD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06D31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7E210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D2EF8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93BFD6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w:t>
            </w:r>
            <w:r w:rsidRPr="00F93668">
              <w:rPr>
                <w:rFonts w:ascii="Times New Roman" w:hAnsi="Times New Roman" w:cs="Times New Roman"/>
                <w:color w:val="0000DD"/>
                <w:sz w:val="20"/>
                <w:lang w:val="en-US"/>
              </w:rPr>
              <w:t>123</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(empid number(</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4D7495C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A3EDA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A35436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B29F8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D9E4A1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PACKAGE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(packid num(</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0C8E3F7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254E2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216E01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66C61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9C94E3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EMP_TEST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(empid number(</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ACB991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BC9E6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1FEDC8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9EBA8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E678CE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595B0B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AA4AA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6942ED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5E3A2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EEA86D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643022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B6602B" w14:textId="77777777" w:rsidR="00A97FDC" w:rsidRPr="00F93668" w:rsidRDefault="00A97FDC" w:rsidP="000C6AFF">
            <w:pPr>
              <w:pStyle w:val="Cell"/>
              <w:rPr>
                <w:rFonts w:ascii="Times New Roman" w:hAnsi="Times New Roman" w:cs="Times New Roman"/>
              </w:rPr>
            </w:pPr>
          </w:p>
        </w:tc>
      </w:tr>
      <w:tr w:rsidR="00A97FDC" w:rsidRPr="00F93668" w14:paraId="5EA09C0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D579B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AB679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7B25E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0CE1FA3" w14:textId="77777777" w:rsidR="00A97FDC" w:rsidRPr="00F93668" w:rsidRDefault="00A97FDC" w:rsidP="000C6AFF">
            <w:pPr>
              <w:pStyle w:val="Cell"/>
              <w:rPr>
                <w:rFonts w:ascii="Times New Roman" w:hAnsi="Times New Roman" w:cs="Times New Roman"/>
              </w:rPr>
            </w:pPr>
          </w:p>
        </w:tc>
      </w:tr>
      <w:tr w:rsidR="00A97FDC" w:rsidRPr="00F93668" w14:paraId="20C0C58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8EEDB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428DA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4400E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87A8EB0" w14:textId="77777777" w:rsidR="00A97FDC" w:rsidRPr="00F93668" w:rsidRDefault="00A97FDC" w:rsidP="000C6AFF">
            <w:pPr>
              <w:pStyle w:val="Cell"/>
              <w:rPr>
                <w:rFonts w:ascii="Times New Roman" w:hAnsi="Times New Roman" w:cs="Times New Roman"/>
              </w:rPr>
            </w:pPr>
          </w:p>
        </w:tc>
      </w:tr>
      <w:tr w:rsidR="00A97FDC" w:rsidRPr="00F93668" w14:paraId="49FAA63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6608A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67F019"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D72D6B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9A3BF9C" w14:textId="77777777" w:rsidR="00A97FDC" w:rsidRPr="00F93668" w:rsidRDefault="00A97FDC" w:rsidP="000C6AFF">
            <w:pPr>
              <w:pStyle w:val="Cell"/>
              <w:rPr>
                <w:rFonts w:ascii="Times New Roman" w:hAnsi="Times New Roman" w:cs="Times New Roman"/>
              </w:rPr>
            </w:pPr>
          </w:p>
        </w:tc>
      </w:tr>
      <w:tr w:rsidR="00A97FDC" w:rsidRPr="00F93668" w14:paraId="066C4C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C6ED4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D88EB0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8ADFEA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103274" w14:textId="77777777" w:rsidR="00A97FDC" w:rsidRPr="00F93668" w:rsidRDefault="00A97FDC" w:rsidP="000C6AFF">
            <w:pPr>
              <w:pStyle w:val="Cell"/>
              <w:rPr>
                <w:rFonts w:ascii="Times New Roman" w:hAnsi="Times New Roman" w:cs="Times New Roman"/>
              </w:rPr>
            </w:pPr>
          </w:p>
        </w:tc>
      </w:tr>
      <w:tr w:rsidR="00A97FDC" w:rsidRPr="00F93668" w14:paraId="05FDAA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BCEB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1B4E13C"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3317C5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C7CACCA" w14:textId="77777777" w:rsidR="00A97FDC" w:rsidRPr="00F93668" w:rsidRDefault="00A97FDC" w:rsidP="000C6AFF">
            <w:pPr>
              <w:pStyle w:val="Cell"/>
              <w:rPr>
                <w:rFonts w:ascii="Times New Roman" w:hAnsi="Times New Roman" w:cs="Times New Roman"/>
              </w:rPr>
            </w:pPr>
          </w:p>
        </w:tc>
      </w:tr>
      <w:tr w:rsidR="00A97FDC" w:rsidRPr="00F93668" w14:paraId="55B7E0C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7A716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5CA5A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84BC4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DC2D025" w14:textId="77777777" w:rsidR="00A97FDC" w:rsidRPr="00F93668" w:rsidRDefault="00A97FDC" w:rsidP="000C6AFF">
            <w:pPr>
              <w:pStyle w:val="Cell"/>
              <w:rPr>
                <w:rFonts w:ascii="Times New Roman" w:hAnsi="Times New Roman" w:cs="Times New Roman"/>
              </w:rPr>
            </w:pPr>
          </w:p>
        </w:tc>
      </w:tr>
      <w:tr w:rsidR="00A97FDC" w:rsidRPr="00F93668" w14:paraId="52474C4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36004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4B4F45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D0F6E7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0D0361" w14:textId="77777777" w:rsidR="00A97FDC" w:rsidRPr="00F93668" w:rsidRDefault="00A97FDC" w:rsidP="000C6AFF">
            <w:pPr>
              <w:pStyle w:val="Cell"/>
              <w:rPr>
                <w:rFonts w:ascii="Times New Roman" w:hAnsi="Times New Roman" w:cs="Times New Roman"/>
              </w:rPr>
            </w:pPr>
          </w:p>
        </w:tc>
      </w:tr>
      <w:tr w:rsidR="00A97FDC" w:rsidRPr="00F93668" w14:paraId="784AD219"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446D1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BF16F61" w14:textId="77777777" w:rsidR="00A97FDC" w:rsidRPr="00F93668" w:rsidRDefault="00A97FDC" w:rsidP="000C6AFF">
            <w:pPr>
              <w:pStyle w:val="Cell"/>
              <w:rPr>
                <w:rFonts w:ascii="Times New Roman" w:hAnsi="Times New Roman" w:cs="Times New Roman"/>
              </w:rPr>
            </w:pPr>
          </w:p>
        </w:tc>
      </w:tr>
    </w:tbl>
    <w:p w14:paraId="696AFEA4" w14:textId="77777777" w:rsidR="00A97FDC" w:rsidRPr="00F93668" w:rsidRDefault="00A97FDC" w:rsidP="00A97FDC">
      <w:pPr>
        <w:rPr>
          <w:rFonts w:ascii="Times New Roman" w:hAnsi="Times New Roman" w:cs="Times New Roman"/>
        </w:rPr>
      </w:pPr>
    </w:p>
    <w:p w14:paraId="48B7D9A1" w14:textId="5344C28E"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6CAE43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024DF96"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these DATETIME data types cannot be used when specifying column definitions?</w:t>
            </w:r>
          </w:p>
          <w:p w14:paraId="31A25F20"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281C1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31A690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0A2ED5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5784C7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F6A140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3C8F7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9593C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F293AC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9059F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3D937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F3D2AA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BC1152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95439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F4E60D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8993DA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9DFF1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D3A34E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CE6ACE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8837FE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7CF331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2E7AF3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A20FD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0CBD9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CD30A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INTERVAL MONTH TO DAY</w:t>
            </w:r>
          </w:p>
        </w:tc>
        <w:tc>
          <w:tcPr>
            <w:tcW w:w="3820" w:type="dxa"/>
            <w:tcBorders>
              <w:top w:val="outset" w:sz="6" w:space="0" w:color="000000"/>
              <w:left w:val="outset" w:sz="6" w:space="0" w:color="000000"/>
              <w:bottom w:val="outset" w:sz="6" w:space="0" w:color="000000"/>
              <w:right w:val="outset" w:sz="6" w:space="0" w:color="000000"/>
            </w:tcBorders>
            <w:vAlign w:val="center"/>
          </w:tcPr>
          <w:p w14:paraId="173D076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B51BF3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7C977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BCB36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83BE7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TIMESTAMP</w:t>
            </w:r>
          </w:p>
        </w:tc>
        <w:tc>
          <w:tcPr>
            <w:tcW w:w="3820" w:type="dxa"/>
            <w:tcBorders>
              <w:top w:val="outset" w:sz="6" w:space="0" w:color="000000"/>
              <w:left w:val="outset" w:sz="6" w:space="0" w:color="000000"/>
              <w:bottom w:val="outset" w:sz="6" w:space="0" w:color="000000"/>
              <w:right w:val="outset" w:sz="6" w:space="0" w:color="000000"/>
            </w:tcBorders>
            <w:vAlign w:val="center"/>
          </w:tcPr>
          <w:p w14:paraId="6D3CBFE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9A7D6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E107A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F505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0D91E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INTERVAL DAY TO SECOND</w:t>
            </w:r>
          </w:p>
        </w:tc>
        <w:tc>
          <w:tcPr>
            <w:tcW w:w="3820" w:type="dxa"/>
            <w:tcBorders>
              <w:top w:val="outset" w:sz="6" w:space="0" w:color="000000"/>
              <w:left w:val="outset" w:sz="6" w:space="0" w:color="000000"/>
              <w:bottom w:val="outset" w:sz="6" w:space="0" w:color="000000"/>
              <w:right w:val="outset" w:sz="6" w:space="0" w:color="000000"/>
            </w:tcBorders>
            <w:vAlign w:val="center"/>
          </w:tcPr>
          <w:p w14:paraId="4479078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2224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1AC71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EF174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85D3D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INTERVAL YEAR TO MONTH</w:t>
            </w:r>
          </w:p>
        </w:tc>
        <w:tc>
          <w:tcPr>
            <w:tcW w:w="3820" w:type="dxa"/>
            <w:tcBorders>
              <w:top w:val="outset" w:sz="6" w:space="0" w:color="000000"/>
              <w:left w:val="outset" w:sz="6" w:space="0" w:color="000000"/>
              <w:bottom w:val="outset" w:sz="6" w:space="0" w:color="000000"/>
              <w:right w:val="outset" w:sz="6" w:space="0" w:color="000000"/>
            </w:tcBorders>
            <w:vAlign w:val="center"/>
          </w:tcPr>
          <w:p w14:paraId="3C0402D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0EDC13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D7F2BD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54318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FC85C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4A5ABB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2B965B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BDAEE8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C0B5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07D75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5DDF93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AF1C3B" w14:textId="77777777" w:rsidR="00A97FDC" w:rsidRPr="00F93668" w:rsidRDefault="00A97FDC" w:rsidP="000C6AFF">
            <w:pPr>
              <w:pStyle w:val="Cell"/>
              <w:rPr>
                <w:rFonts w:ascii="Times New Roman" w:hAnsi="Times New Roman" w:cs="Times New Roman"/>
              </w:rPr>
            </w:pPr>
          </w:p>
        </w:tc>
      </w:tr>
      <w:tr w:rsidR="00A97FDC" w:rsidRPr="00F93668" w14:paraId="4734BD2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FCBA5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8619B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D944C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D4E7D95" w14:textId="77777777" w:rsidR="00A97FDC" w:rsidRPr="00F93668" w:rsidRDefault="00A97FDC" w:rsidP="000C6AFF">
            <w:pPr>
              <w:pStyle w:val="Cell"/>
              <w:rPr>
                <w:rFonts w:ascii="Times New Roman" w:hAnsi="Times New Roman" w:cs="Times New Roman"/>
              </w:rPr>
            </w:pPr>
          </w:p>
        </w:tc>
      </w:tr>
      <w:tr w:rsidR="00A97FDC" w:rsidRPr="00F93668" w14:paraId="3ED3FA4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4A77E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CE601B4"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EDC1F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DBAB58F" w14:textId="77777777" w:rsidR="00A97FDC" w:rsidRPr="00F93668" w:rsidRDefault="00A97FDC" w:rsidP="000C6AFF">
            <w:pPr>
              <w:pStyle w:val="Cell"/>
              <w:rPr>
                <w:rFonts w:ascii="Times New Roman" w:hAnsi="Times New Roman" w:cs="Times New Roman"/>
              </w:rPr>
            </w:pPr>
          </w:p>
        </w:tc>
      </w:tr>
      <w:tr w:rsidR="00A97FDC" w:rsidRPr="00F93668" w14:paraId="23E9BC3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34582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42656B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DD8703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3558C07" w14:textId="77777777" w:rsidR="00A97FDC" w:rsidRPr="00F93668" w:rsidRDefault="00A97FDC" w:rsidP="000C6AFF">
            <w:pPr>
              <w:pStyle w:val="Cell"/>
              <w:rPr>
                <w:rFonts w:ascii="Times New Roman" w:hAnsi="Times New Roman" w:cs="Times New Roman"/>
              </w:rPr>
            </w:pPr>
          </w:p>
        </w:tc>
      </w:tr>
      <w:tr w:rsidR="00A97FDC" w:rsidRPr="00F93668" w14:paraId="175F73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E745E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709AC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9EEE6E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D1C7274" w14:textId="77777777" w:rsidR="00A97FDC" w:rsidRPr="00F93668" w:rsidRDefault="00A97FDC" w:rsidP="000C6AFF">
            <w:pPr>
              <w:pStyle w:val="Cell"/>
              <w:rPr>
                <w:rFonts w:ascii="Times New Roman" w:hAnsi="Times New Roman" w:cs="Times New Roman"/>
              </w:rPr>
            </w:pPr>
          </w:p>
        </w:tc>
      </w:tr>
      <w:tr w:rsidR="00A97FDC" w:rsidRPr="00F93668" w14:paraId="64C4888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3DB172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13F9C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46118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BFAEF8A" w14:textId="77777777" w:rsidR="00A97FDC" w:rsidRPr="00F93668" w:rsidRDefault="00A97FDC" w:rsidP="000C6AFF">
            <w:pPr>
              <w:pStyle w:val="Cell"/>
              <w:rPr>
                <w:rFonts w:ascii="Times New Roman" w:hAnsi="Times New Roman" w:cs="Times New Roman"/>
              </w:rPr>
            </w:pPr>
          </w:p>
        </w:tc>
      </w:tr>
      <w:tr w:rsidR="00A97FDC" w:rsidRPr="00F93668" w14:paraId="61B0C8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B6859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2F2CC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FD56F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A289389" w14:textId="77777777" w:rsidR="00A97FDC" w:rsidRPr="00F93668" w:rsidRDefault="00A97FDC" w:rsidP="000C6AFF">
            <w:pPr>
              <w:pStyle w:val="Cell"/>
              <w:rPr>
                <w:rFonts w:ascii="Times New Roman" w:hAnsi="Times New Roman" w:cs="Times New Roman"/>
              </w:rPr>
            </w:pPr>
          </w:p>
        </w:tc>
      </w:tr>
      <w:tr w:rsidR="00A97FDC" w:rsidRPr="00F93668" w14:paraId="542E26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F5DB6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EDEC3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98C850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D81F1B" w14:textId="77777777" w:rsidR="00A97FDC" w:rsidRPr="00F93668" w:rsidRDefault="00A97FDC" w:rsidP="000C6AFF">
            <w:pPr>
              <w:pStyle w:val="Cell"/>
              <w:rPr>
                <w:rFonts w:ascii="Times New Roman" w:hAnsi="Times New Roman" w:cs="Times New Roman"/>
              </w:rPr>
            </w:pPr>
          </w:p>
        </w:tc>
      </w:tr>
      <w:tr w:rsidR="00A97FDC" w:rsidRPr="00F93668" w14:paraId="66D16026"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7B5E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CDB5ED1" w14:textId="77777777" w:rsidR="00A97FDC" w:rsidRPr="00F93668" w:rsidRDefault="00A97FDC" w:rsidP="000C6AFF">
            <w:pPr>
              <w:pStyle w:val="Cell"/>
              <w:rPr>
                <w:rFonts w:ascii="Times New Roman" w:hAnsi="Times New Roman" w:cs="Times New Roman"/>
              </w:rPr>
            </w:pPr>
          </w:p>
        </w:tc>
      </w:tr>
    </w:tbl>
    <w:p w14:paraId="0962850C" w14:textId="77777777" w:rsidR="00A97FDC" w:rsidRPr="00F93668" w:rsidRDefault="00A97FDC" w:rsidP="00A97FDC">
      <w:pPr>
        <w:rPr>
          <w:rFonts w:ascii="Times New Roman" w:hAnsi="Times New Roman" w:cs="Times New Roman"/>
        </w:rPr>
      </w:pPr>
    </w:p>
    <w:p w14:paraId="2396DEC6" w14:textId="68AE012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31A41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DED1B5B"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about a table is true?</w:t>
            </w:r>
          </w:p>
          <w:p w14:paraId="3C3F7290"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1AC591"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0C5D4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5F799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6C93A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D286CA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63E45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33AAD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23CBE7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DDFF1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98FF1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5E9C6D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637F0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0DC2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1DD5F2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7DF2C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ED6CF5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A80B78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49727A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5D8905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025A08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E8B8BD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D0875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0DC2F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5FE0A9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size of a table does NOT need to be specified</w:t>
            </w:r>
          </w:p>
        </w:tc>
        <w:tc>
          <w:tcPr>
            <w:tcW w:w="3820" w:type="dxa"/>
            <w:tcBorders>
              <w:top w:val="outset" w:sz="6" w:space="0" w:color="000000"/>
              <w:left w:val="outset" w:sz="6" w:space="0" w:color="000000"/>
              <w:bottom w:val="outset" w:sz="6" w:space="0" w:color="000000"/>
              <w:right w:val="outset" w:sz="6" w:space="0" w:color="000000"/>
            </w:tcBorders>
            <w:vAlign w:val="center"/>
          </w:tcPr>
          <w:p w14:paraId="3DE878C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6D454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D39CC0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9E5F6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BF9E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table can have up to 10,000 columns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36669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A0A039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26FEF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54ACD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768EF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table CANNOT be created while users are using the database.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35766A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B0B0FF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784F1A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B3CAA9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168B3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structure of a table CANNOT be modified while the table is online.</w:t>
            </w:r>
          </w:p>
        </w:tc>
        <w:tc>
          <w:tcPr>
            <w:tcW w:w="3820" w:type="dxa"/>
            <w:tcBorders>
              <w:top w:val="outset" w:sz="6" w:space="0" w:color="000000"/>
              <w:left w:val="outset" w:sz="6" w:space="0" w:color="000000"/>
              <w:bottom w:val="outset" w:sz="6" w:space="0" w:color="000000"/>
              <w:right w:val="outset" w:sz="6" w:space="0" w:color="000000"/>
            </w:tcBorders>
            <w:vAlign w:val="center"/>
          </w:tcPr>
          <w:p w14:paraId="78B8375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2FB6C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61D57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374DF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EB6BC57"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3645DF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7609C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1467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47C6E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FA618A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20CBA3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510AB4" w14:textId="77777777" w:rsidR="00A97FDC" w:rsidRPr="00F93668" w:rsidRDefault="00A97FDC" w:rsidP="000C6AFF">
            <w:pPr>
              <w:pStyle w:val="Cell"/>
              <w:rPr>
                <w:rFonts w:ascii="Times New Roman" w:hAnsi="Times New Roman" w:cs="Times New Roman"/>
              </w:rPr>
            </w:pPr>
          </w:p>
        </w:tc>
      </w:tr>
      <w:tr w:rsidR="00A97FDC" w:rsidRPr="00F93668" w14:paraId="5F790BB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DCD86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9662B2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F9335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D7F80B2" w14:textId="77777777" w:rsidR="00A97FDC" w:rsidRPr="00F93668" w:rsidRDefault="00A97FDC" w:rsidP="000C6AFF">
            <w:pPr>
              <w:pStyle w:val="Cell"/>
              <w:rPr>
                <w:rFonts w:ascii="Times New Roman" w:hAnsi="Times New Roman" w:cs="Times New Roman"/>
              </w:rPr>
            </w:pPr>
          </w:p>
        </w:tc>
      </w:tr>
      <w:tr w:rsidR="00A97FDC" w:rsidRPr="00F93668" w14:paraId="19D201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C48B7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27D98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FD012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C5B68D8" w14:textId="77777777" w:rsidR="00A97FDC" w:rsidRPr="00F93668" w:rsidRDefault="00A97FDC" w:rsidP="000C6AFF">
            <w:pPr>
              <w:pStyle w:val="Cell"/>
              <w:rPr>
                <w:rFonts w:ascii="Times New Roman" w:hAnsi="Times New Roman" w:cs="Times New Roman"/>
              </w:rPr>
            </w:pPr>
          </w:p>
        </w:tc>
      </w:tr>
      <w:tr w:rsidR="00A97FDC" w:rsidRPr="00F93668" w14:paraId="32189F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9F05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7A8CD9A"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E489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7780304" w14:textId="77777777" w:rsidR="00A97FDC" w:rsidRPr="00F93668" w:rsidRDefault="00A97FDC" w:rsidP="000C6AFF">
            <w:pPr>
              <w:pStyle w:val="Cell"/>
              <w:rPr>
                <w:rFonts w:ascii="Times New Roman" w:hAnsi="Times New Roman" w:cs="Times New Roman"/>
              </w:rPr>
            </w:pPr>
          </w:p>
        </w:tc>
      </w:tr>
      <w:tr w:rsidR="00A97FDC" w:rsidRPr="00F93668" w14:paraId="00D049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9A6D1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058147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E164F6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F02BE3" w14:textId="77777777" w:rsidR="00A97FDC" w:rsidRPr="00F93668" w:rsidRDefault="00A97FDC" w:rsidP="000C6AFF">
            <w:pPr>
              <w:pStyle w:val="Cell"/>
              <w:rPr>
                <w:rFonts w:ascii="Times New Roman" w:hAnsi="Times New Roman" w:cs="Times New Roman"/>
              </w:rPr>
            </w:pPr>
          </w:p>
        </w:tc>
      </w:tr>
      <w:tr w:rsidR="00A97FDC" w:rsidRPr="00F93668" w14:paraId="564806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9904C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65874F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A8D3C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764EF95" w14:textId="77777777" w:rsidR="00A97FDC" w:rsidRPr="00F93668" w:rsidRDefault="00A97FDC" w:rsidP="000C6AFF">
            <w:pPr>
              <w:pStyle w:val="Cell"/>
              <w:rPr>
                <w:rFonts w:ascii="Times New Roman" w:hAnsi="Times New Roman" w:cs="Times New Roman"/>
              </w:rPr>
            </w:pPr>
          </w:p>
        </w:tc>
      </w:tr>
      <w:tr w:rsidR="00A97FDC" w:rsidRPr="00F93668" w14:paraId="53A788F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26129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3A3C5D4"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CE93E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B1C9C5E" w14:textId="77777777" w:rsidR="00A97FDC" w:rsidRPr="00F93668" w:rsidRDefault="00A97FDC" w:rsidP="000C6AFF">
            <w:pPr>
              <w:pStyle w:val="Cell"/>
              <w:rPr>
                <w:rFonts w:ascii="Times New Roman" w:hAnsi="Times New Roman" w:cs="Times New Roman"/>
              </w:rPr>
            </w:pPr>
          </w:p>
        </w:tc>
      </w:tr>
      <w:tr w:rsidR="00A97FDC" w:rsidRPr="00F93668" w14:paraId="5394C7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3DEB6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B7DBF4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2205C0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77C385" w14:textId="77777777" w:rsidR="00A97FDC" w:rsidRPr="00F93668" w:rsidRDefault="00A97FDC" w:rsidP="000C6AFF">
            <w:pPr>
              <w:pStyle w:val="Cell"/>
              <w:rPr>
                <w:rFonts w:ascii="Times New Roman" w:hAnsi="Times New Roman" w:cs="Times New Roman"/>
              </w:rPr>
            </w:pPr>
          </w:p>
        </w:tc>
      </w:tr>
      <w:tr w:rsidR="00A97FDC" w:rsidRPr="00F93668" w14:paraId="27DA55E4"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C92C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9C579B0" w14:textId="77777777" w:rsidR="00A97FDC" w:rsidRPr="00F93668" w:rsidRDefault="00A97FDC" w:rsidP="000C6AFF">
            <w:pPr>
              <w:pStyle w:val="Cell"/>
              <w:rPr>
                <w:rFonts w:ascii="Times New Roman" w:hAnsi="Times New Roman" w:cs="Times New Roman"/>
              </w:rPr>
            </w:pPr>
          </w:p>
        </w:tc>
      </w:tr>
    </w:tbl>
    <w:p w14:paraId="7E1DD687" w14:textId="77777777" w:rsidR="00A97FDC" w:rsidRPr="00F93668" w:rsidRDefault="00A97FDC" w:rsidP="00A97FDC">
      <w:pPr>
        <w:rPr>
          <w:rFonts w:ascii="Times New Roman" w:hAnsi="Times New Roman" w:cs="Times New Roman"/>
        </w:rPr>
      </w:pPr>
    </w:p>
    <w:p w14:paraId="59BBFCEA" w14:textId="00F21BB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83C5D3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BE29139"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Consider a general employees table, which statement should you use to increase the EMP_LNAME column length to 25 if the column currently contains 3000 records?</w:t>
            </w:r>
          </w:p>
          <w:p w14:paraId="5DEA06FB"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1AABC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CC909A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ED0C6B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A6557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630335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85130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737E3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0E2A3C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22EA9E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3391B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E56762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B1BB9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A75A5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8ADEC2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003A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1C188E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86BB32C"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34831D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3ABB62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D77DBD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A39D9F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7CF409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C55BC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C5DBA8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employee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emp_lname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02C8B41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8B2A0C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67853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ED140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6272F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increases the width of the EMP_LNAME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48679FC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6A2E2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4B1CC5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2343D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0EF8C1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employee RENAME emp_lname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70DF270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BE9000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D5DA0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F9760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432DD8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employee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COLUMN</w:t>
            </w:r>
            <w:r w:rsidRPr="00F93668">
              <w:rPr>
                <w:rFonts w:ascii="Times New Roman" w:hAnsi="Times New Roman" w:cs="Times New Roman"/>
                <w:sz w:val="20"/>
                <w:lang w:val="en-US"/>
              </w:rPr>
              <w:t xml:space="preserve"> emp_lname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5E68D00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020DB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9ED23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1A651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9A5B4D7"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5179C0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C8D4F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B726D8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F32A3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A7A6E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CBB79E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3FBE40" w14:textId="77777777" w:rsidR="00A97FDC" w:rsidRPr="00F93668" w:rsidRDefault="00A97FDC" w:rsidP="000C6AFF">
            <w:pPr>
              <w:pStyle w:val="Cell"/>
              <w:rPr>
                <w:rFonts w:ascii="Times New Roman" w:hAnsi="Times New Roman" w:cs="Times New Roman"/>
              </w:rPr>
            </w:pPr>
          </w:p>
        </w:tc>
      </w:tr>
      <w:tr w:rsidR="00A97FDC" w:rsidRPr="00F93668" w14:paraId="1B49A54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DF8F9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9416E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2406D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CA61A3E" w14:textId="77777777" w:rsidR="00A97FDC" w:rsidRPr="00F93668" w:rsidRDefault="00A97FDC" w:rsidP="000C6AFF">
            <w:pPr>
              <w:pStyle w:val="Cell"/>
              <w:rPr>
                <w:rFonts w:ascii="Times New Roman" w:hAnsi="Times New Roman" w:cs="Times New Roman"/>
              </w:rPr>
            </w:pPr>
          </w:p>
        </w:tc>
      </w:tr>
      <w:tr w:rsidR="00A97FDC" w:rsidRPr="00F93668" w14:paraId="429C777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5645B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FBD952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70F2BC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C0EE60D" w14:textId="77777777" w:rsidR="00A97FDC" w:rsidRPr="00F93668" w:rsidRDefault="00A97FDC" w:rsidP="000C6AFF">
            <w:pPr>
              <w:pStyle w:val="Cell"/>
              <w:rPr>
                <w:rFonts w:ascii="Times New Roman" w:hAnsi="Times New Roman" w:cs="Times New Roman"/>
              </w:rPr>
            </w:pPr>
          </w:p>
        </w:tc>
      </w:tr>
      <w:tr w:rsidR="00A97FDC" w:rsidRPr="00F93668" w14:paraId="22AE6E3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A0A61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0FA1BC"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7BC6E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2EEEAB2" w14:textId="77777777" w:rsidR="00A97FDC" w:rsidRPr="00F93668" w:rsidRDefault="00A97FDC" w:rsidP="000C6AFF">
            <w:pPr>
              <w:pStyle w:val="Cell"/>
              <w:rPr>
                <w:rFonts w:ascii="Times New Roman" w:hAnsi="Times New Roman" w:cs="Times New Roman"/>
              </w:rPr>
            </w:pPr>
          </w:p>
        </w:tc>
      </w:tr>
      <w:tr w:rsidR="00A97FDC" w:rsidRPr="00F93668" w14:paraId="5E2B82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C69BE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58DE8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A5E2F3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4758EE" w14:textId="77777777" w:rsidR="00A97FDC" w:rsidRPr="00F93668" w:rsidRDefault="00A97FDC" w:rsidP="000C6AFF">
            <w:pPr>
              <w:pStyle w:val="Cell"/>
              <w:rPr>
                <w:rFonts w:ascii="Times New Roman" w:hAnsi="Times New Roman" w:cs="Times New Roman"/>
              </w:rPr>
            </w:pPr>
          </w:p>
        </w:tc>
      </w:tr>
      <w:tr w:rsidR="00A97FDC" w:rsidRPr="00F93668" w14:paraId="7D64458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3AFCE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05534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757D1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F1D9831" w14:textId="77777777" w:rsidR="00A97FDC" w:rsidRPr="00F93668" w:rsidRDefault="00A97FDC" w:rsidP="000C6AFF">
            <w:pPr>
              <w:pStyle w:val="Cell"/>
              <w:rPr>
                <w:rFonts w:ascii="Times New Roman" w:hAnsi="Times New Roman" w:cs="Times New Roman"/>
              </w:rPr>
            </w:pPr>
          </w:p>
        </w:tc>
      </w:tr>
      <w:tr w:rsidR="00A97FDC" w:rsidRPr="00F93668" w14:paraId="51D438E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CC089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72335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8286A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17A09BB" w14:textId="77777777" w:rsidR="00A97FDC" w:rsidRPr="00F93668" w:rsidRDefault="00A97FDC" w:rsidP="000C6AFF">
            <w:pPr>
              <w:pStyle w:val="Cell"/>
              <w:rPr>
                <w:rFonts w:ascii="Times New Roman" w:hAnsi="Times New Roman" w:cs="Times New Roman"/>
              </w:rPr>
            </w:pPr>
          </w:p>
        </w:tc>
      </w:tr>
      <w:tr w:rsidR="00A97FDC" w:rsidRPr="00F93668" w14:paraId="41CBB62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98CED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242DEE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A6EEA0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144C9B" w14:textId="77777777" w:rsidR="00A97FDC" w:rsidRPr="00F93668" w:rsidRDefault="00A97FDC" w:rsidP="000C6AFF">
            <w:pPr>
              <w:pStyle w:val="Cell"/>
              <w:rPr>
                <w:rFonts w:ascii="Times New Roman" w:hAnsi="Times New Roman" w:cs="Times New Roman"/>
              </w:rPr>
            </w:pPr>
          </w:p>
        </w:tc>
      </w:tr>
      <w:tr w:rsidR="00A97FDC" w:rsidRPr="00F93668" w14:paraId="3FF06C90"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F1769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028FFF8" w14:textId="77777777" w:rsidR="00A97FDC" w:rsidRPr="00F93668" w:rsidRDefault="00A97FDC" w:rsidP="000C6AFF">
            <w:pPr>
              <w:pStyle w:val="Cell"/>
              <w:rPr>
                <w:rFonts w:ascii="Times New Roman" w:hAnsi="Times New Roman" w:cs="Times New Roman"/>
              </w:rPr>
            </w:pPr>
          </w:p>
        </w:tc>
      </w:tr>
    </w:tbl>
    <w:p w14:paraId="0581B53F" w14:textId="77777777" w:rsidR="00A97FDC" w:rsidRPr="00F93668" w:rsidRDefault="00A97FDC" w:rsidP="00A97FDC">
      <w:pPr>
        <w:rPr>
          <w:rFonts w:ascii="Times New Roman" w:hAnsi="Times New Roman" w:cs="Times New Roman"/>
        </w:rPr>
      </w:pPr>
    </w:p>
    <w:p w14:paraId="5C12E716" w14:textId="795FF0C6"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93E931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C380F7B"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will permanently remove all the data in, the indexes on, and the structure of the PO_DETAIL table?</w:t>
            </w:r>
          </w:p>
        </w:tc>
        <w:tc>
          <w:tcPr>
            <w:tcW w:w="667" w:type="dxa"/>
            <w:tcBorders>
              <w:top w:val="outset" w:sz="6" w:space="0" w:color="000000"/>
              <w:left w:val="outset" w:sz="6" w:space="0" w:color="000000"/>
              <w:bottom w:val="outset" w:sz="6" w:space="0" w:color="000000"/>
              <w:right w:val="outset" w:sz="6" w:space="0" w:color="000000"/>
            </w:tcBorders>
            <w:vAlign w:val="center"/>
          </w:tcPr>
          <w:p w14:paraId="6DB6CF6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67BABC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9D543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EB37A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0B296D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1798A8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EC4D8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5571C0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E50B48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92B83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B72B1F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DAC9A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975E8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3682B9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A22F2A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9C2DB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0A78BD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E5C9DD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220091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20A667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408CCD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6E0AF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AC2C8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63592E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DROP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po_detail;</w:t>
            </w:r>
          </w:p>
        </w:tc>
        <w:tc>
          <w:tcPr>
            <w:tcW w:w="3820" w:type="dxa"/>
            <w:tcBorders>
              <w:top w:val="outset" w:sz="6" w:space="0" w:color="000000"/>
              <w:left w:val="outset" w:sz="6" w:space="0" w:color="000000"/>
              <w:bottom w:val="outset" w:sz="6" w:space="0" w:color="000000"/>
              <w:right w:val="outset" w:sz="6" w:space="0" w:color="000000"/>
            </w:tcBorders>
            <w:vAlign w:val="center"/>
          </w:tcPr>
          <w:p w14:paraId="2050BF6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CB509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5D47DD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C5A66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D8E00E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po_detail;</w:t>
            </w:r>
          </w:p>
        </w:tc>
        <w:tc>
          <w:tcPr>
            <w:tcW w:w="3820" w:type="dxa"/>
            <w:tcBorders>
              <w:top w:val="outset" w:sz="6" w:space="0" w:color="000000"/>
              <w:left w:val="outset" w:sz="6" w:space="0" w:color="000000"/>
              <w:bottom w:val="outset" w:sz="6" w:space="0" w:color="000000"/>
              <w:right w:val="outset" w:sz="6" w:space="0" w:color="000000"/>
            </w:tcBorders>
            <w:vAlign w:val="center"/>
          </w:tcPr>
          <w:p w14:paraId="7BC59A4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6BD438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B886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3ED6FB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6E4611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TRUNCATE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po_detail;</w:t>
            </w:r>
          </w:p>
        </w:tc>
        <w:tc>
          <w:tcPr>
            <w:tcW w:w="3820" w:type="dxa"/>
            <w:tcBorders>
              <w:top w:val="outset" w:sz="6" w:space="0" w:color="000000"/>
              <w:left w:val="outset" w:sz="6" w:space="0" w:color="000000"/>
              <w:bottom w:val="outset" w:sz="6" w:space="0" w:color="000000"/>
              <w:right w:val="outset" w:sz="6" w:space="0" w:color="000000"/>
            </w:tcBorders>
            <w:vAlign w:val="center"/>
          </w:tcPr>
          <w:p w14:paraId="026D17A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3238C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260C84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176D6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6CC5AC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po_detail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UNUSED (po_num, po_line_id, product_id, quantity, unit_price);</w:t>
            </w:r>
          </w:p>
        </w:tc>
        <w:tc>
          <w:tcPr>
            <w:tcW w:w="3820" w:type="dxa"/>
            <w:tcBorders>
              <w:top w:val="outset" w:sz="6" w:space="0" w:color="000000"/>
              <w:left w:val="outset" w:sz="6" w:space="0" w:color="000000"/>
              <w:bottom w:val="outset" w:sz="6" w:space="0" w:color="000000"/>
              <w:right w:val="outset" w:sz="6" w:space="0" w:color="000000"/>
            </w:tcBorders>
            <w:vAlign w:val="center"/>
          </w:tcPr>
          <w:p w14:paraId="48C3B97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7AF126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AA7CD7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F0897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7D55D4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F67A97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DBD5D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D2CE0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81E35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BFC22CE"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2CFFF4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080CA05" w14:textId="77777777" w:rsidR="00A97FDC" w:rsidRPr="00F93668" w:rsidRDefault="00A97FDC" w:rsidP="000C6AFF">
            <w:pPr>
              <w:pStyle w:val="Cell"/>
              <w:rPr>
                <w:rFonts w:ascii="Times New Roman" w:hAnsi="Times New Roman" w:cs="Times New Roman"/>
              </w:rPr>
            </w:pPr>
          </w:p>
        </w:tc>
      </w:tr>
      <w:tr w:rsidR="00A97FDC" w:rsidRPr="00F93668" w14:paraId="76A720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36B37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8F833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AA8DA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AC0EF40" w14:textId="77777777" w:rsidR="00A97FDC" w:rsidRPr="00F93668" w:rsidRDefault="00A97FDC" w:rsidP="000C6AFF">
            <w:pPr>
              <w:pStyle w:val="Cell"/>
              <w:rPr>
                <w:rFonts w:ascii="Times New Roman" w:hAnsi="Times New Roman" w:cs="Times New Roman"/>
              </w:rPr>
            </w:pPr>
          </w:p>
        </w:tc>
      </w:tr>
      <w:tr w:rsidR="00A97FDC" w:rsidRPr="00F93668" w14:paraId="7BE7F5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8DF5D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1D463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F1AC7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1560419" w14:textId="77777777" w:rsidR="00A97FDC" w:rsidRPr="00F93668" w:rsidRDefault="00A97FDC" w:rsidP="000C6AFF">
            <w:pPr>
              <w:pStyle w:val="Cell"/>
              <w:rPr>
                <w:rFonts w:ascii="Times New Roman" w:hAnsi="Times New Roman" w:cs="Times New Roman"/>
              </w:rPr>
            </w:pPr>
          </w:p>
        </w:tc>
      </w:tr>
      <w:tr w:rsidR="00A97FDC" w:rsidRPr="00F93668" w14:paraId="7CF42C8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AF94A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E6FB2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63CCB6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553DA8E" w14:textId="77777777" w:rsidR="00A97FDC" w:rsidRPr="00F93668" w:rsidRDefault="00A97FDC" w:rsidP="000C6AFF">
            <w:pPr>
              <w:pStyle w:val="Cell"/>
              <w:rPr>
                <w:rFonts w:ascii="Times New Roman" w:hAnsi="Times New Roman" w:cs="Times New Roman"/>
              </w:rPr>
            </w:pPr>
          </w:p>
        </w:tc>
      </w:tr>
      <w:tr w:rsidR="00A97FDC" w:rsidRPr="00F93668" w14:paraId="15E1E8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E5D716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1D3D94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434B5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AF0F11" w14:textId="77777777" w:rsidR="00A97FDC" w:rsidRPr="00F93668" w:rsidRDefault="00A97FDC" w:rsidP="000C6AFF">
            <w:pPr>
              <w:pStyle w:val="Cell"/>
              <w:rPr>
                <w:rFonts w:ascii="Times New Roman" w:hAnsi="Times New Roman" w:cs="Times New Roman"/>
              </w:rPr>
            </w:pPr>
          </w:p>
        </w:tc>
      </w:tr>
      <w:tr w:rsidR="00A97FDC" w:rsidRPr="00F93668" w14:paraId="1B056D2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A8051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D8582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4BB13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7D6EB15" w14:textId="77777777" w:rsidR="00A97FDC" w:rsidRPr="00F93668" w:rsidRDefault="00A97FDC" w:rsidP="000C6AFF">
            <w:pPr>
              <w:pStyle w:val="Cell"/>
              <w:rPr>
                <w:rFonts w:ascii="Times New Roman" w:hAnsi="Times New Roman" w:cs="Times New Roman"/>
              </w:rPr>
            </w:pPr>
          </w:p>
        </w:tc>
      </w:tr>
      <w:tr w:rsidR="00A97FDC" w:rsidRPr="00F93668" w14:paraId="6E8FC3C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3959E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53B63A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26B3B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6DD9AFE" w14:textId="77777777" w:rsidR="00A97FDC" w:rsidRPr="00F93668" w:rsidRDefault="00A97FDC" w:rsidP="000C6AFF">
            <w:pPr>
              <w:pStyle w:val="Cell"/>
              <w:rPr>
                <w:rFonts w:ascii="Times New Roman" w:hAnsi="Times New Roman" w:cs="Times New Roman"/>
              </w:rPr>
            </w:pPr>
          </w:p>
        </w:tc>
      </w:tr>
      <w:tr w:rsidR="00A97FDC" w:rsidRPr="00F93668" w14:paraId="705F678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55E03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885A4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AFB3E2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38BAC58" w14:textId="77777777" w:rsidR="00A97FDC" w:rsidRPr="00F93668" w:rsidRDefault="00A97FDC" w:rsidP="000C6AFF">
            <w:pPr>
              <w:pStyle w:val="Cell"/>
              <w:rPr>
                <w:rFonts w:ascii="Times New Roman" w:hAnsi="Times New Roman" w:cs="Times New Roman"/>
              </w:rPr>
            </w:pPr>
          </w:p>
        </w:tc>
      </w:tr>
      <w:tr w:rsidR="00A97FDC" w:rsidRPr="00F93668" w14:paraId="71C8BE7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13DC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FF053B8" w14:textId="77777777" w:rsidR="00A97FDC" w:rsidRPr="00F93668" w:rsidRDefault="00A97FDC" w:rsidP="000C6AFF">
            <w:pPr>
              <w:pStyle w:val="Cell"/>
              <w:rPr>
                <w:rFonts w:ascii="Times New Roman" w:hAnsi="Times New Roman" w:cs="Times New Roman"/>
              </w:rPr>
            </w:pPr>
          </w:p>
        </w:tc>
      </w:tr>
    </w:tbl>
    <w:p w14:paraId="3D3FC88D" w14:textId="77777777" w:rsidR="00A97FDC" w:rsidRPr="00F93668" w:rsidRDefault="00A97FDC" w:rsidP="00A97FDC">
      <w:pPr>
        <w:rPr>
          <w:rFonts w:ascii="Times New Roman" w:hAnsi="Times New Roman" w:cs="Times New Roman"/>
        </w:rPr>
      </w:pPr>
    </w:p>
    <w:p w14:paraId="52FDA3A9" w14:textId="7C0E9F2B"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D186C8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77C6D73" w14:textId="77777777" w:rsidR="00B63F9E" w:rsidRPr="00F93668" w:rsidRDefault="00000000">
            <w:pPr>
              <w:pStyle w:val="BodyText"/>
              <w:spacing w:before="20" w:after="40"/>
              <w:rPr>
                <w:rFonts w:ascii="Times New Roman" w:hAnsi="Times New Roman"/>
              </w:rPr>
            </w:pPr>
            <w:r w:rsidRPr="00F93668">
              <w:rPr>
                <w:rFonts w:ascii="Times New Roman" w:hAnsi="Times New Roman"/>
              </w:rPr>
              <w:t>Consider an Employees table in which the MGR_ID column currently contains employee identification numbers, and you need to allow users to include text characters in the identification values. Which statement should you use to implement this?</w:t>
            </w:r>
          </w:p>
        </w:tc>
        <w:tc>
          <w:tcPr>
            <w:tcW w:w="667" w:type="dxa"/>
            <w:tcBorders>
              <w:top w:val="outset" w:sz="6" w:space="0" w:color="000000"/>
              <w:left w:val="outset" w:sz="6" w:space="0" w:color="000000"/>
              <w:bottom w:val="outset" w:sz="6" w:space="0" w:color="000000"/>
              <w:right w:val="outset" w:sz="6" w:space="0" w:color="000000"/>
            </w:tcBorders>
            <w:vAlign w:val="center"/>
          </w:tcPr>
          <w:p w14:paraId="2B7FB39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B0AF60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0899B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DFDC2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956D74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8DE51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49AFF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1CED60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38E24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F191F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D08EA6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6F6612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4F8EF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655750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15304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9EA23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4DD8B8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7787AE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40F70B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F6502C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128CA1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18BEF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3DA1B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171B8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modifies the data type of the MGR_ID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22C9A4B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C01F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DBB398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74239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287261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employee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(mgr_id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65CDE57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E942F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2F856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99C4A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01B379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employee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(mgr_id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7F30FA7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5059A2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9893C8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097F1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5E98A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employee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COLUMN</w:t>
            </w:r>
            <w:r w:rsidRPr="00F93668">
              <w:rPr>
                <w:rFonts w:ascii="Times New Roman" w:hAnsi="Times New Roman" w:cs="Times New Roman"/>
                <w:sz w:val="20"/>
                <w:lang w:val="en-US"/>
              </w:rPr>
              <w:t xml:space="preserve"> (mgr_id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0F13616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8CE71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5E73AF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E51B9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05FF09B"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B9E3D1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09B03A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C7880A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CECD4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A6270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B34630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C8E14F" w14:textId="77777777" w:rsidR="00A97FDC" w:rsidRPr="00F93668" w:rsidRDefault="00A97FDC" w:rsidP="000C6AFF">
            <w:pPr>
              <w:pStyle w:val="Cell"/>
              <w:rPr>
                <w:rFonts w:ascii="Times New Roman" w:hAnsi="Times New Roman" w:cs="Times New Roman"/>
              </w:rPr>
            </w:pPr>
          </w:p>
        </w:tc>
      </w:tr>
      <w:tr w:rsidR="00A97FDC" w:rsidRPr="00F93668" w14:paraId="14F63A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EC17D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5AEA5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3DD130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32EC987" w14:textId="77777777" w:rsidR="00A97FDC" w:rsidRPr="00F93668" w:rsidRDefault="00A97FDC" w:rsidP="000C6AFF">
            <w:pPr>
              <w:pStyle w:val="Cell"/>
              <w:rPr>
                <w:rFonts w:ascii="Times New Roman" w:hAnsi="Times New Roman" w:cs="Times New Roman"/>
              </w:rPr>
            </w:pPr>
          </w:p>
        </w:tc>
      </w:tr>
      <w:tr w:rsidR="00A97FDC" w:rsidRPr="00F93668" w14:paraId="212C9F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39AC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884F5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857D6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CBAB131" w14:textId="77777777" w:rsidR="00A97FDC" w:rsidRPr="00F93668" w:rsidRDefault="00A97FDC" w:rsidP="000C6AFF">
            <w:pPr>
              <w:pStyle w:val="Cell"/>
              <w:rPr>
                <w:rFonts w:ascii="Times New Roman" w:hAnsi="Times New Roman" w:cs="Times New Roman"/>
              </w:rPr>
            </w:pPr>
          </w:p>
        </w:tc>
      </w:tr>
      <w:tr w:rsidR="00A97FDC" w:rsidRPr="00F93668" w14:paraId="3C03E79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7E2B33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F01740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5CE36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3151CEF" w14:textId="77777777" w:rsidR="00A97FDC" w:rsidRPr="00F93668" w:rsidRDefault="00A97FDC" w:rsidP="000C6AFF">
            <w:pPr>
              <w:pStyle w:val="Cell"/>
              <w:rPr>
                <w:rFonts w:ascii="Times New Roman" w:hAnsi="Times New Roman" w:cs="Times New Roman"/>
              </w:rPr>
            </w:pPr>
          </w:p>
        </w:tc>
      </w:tr>
      <w:tr w:rsidR="00A97FDC" w:rsidRPr="00F93668" w14:paraId="28A803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CD8AC3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F5315A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1720AD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F15F6C1" w14:textId="77777777" w:rsidR="00A97FDC" w:rsidRPr="00F93668" w:rsidRDefault="00A97FDC" w:rsidP="000C6AFF">
            <w:pPr>
              <w:pStyle w:val="Cell"/>
              <w:rPr>
                <w:rFonts w:ascii="Times New Roman" w:hAnsi="Times New Roman" w:cs="Times New Roman"/>
              </w:rPr>
            </w:pPr>
          </w:p>
        </w:tc>
      </w:tr>
      <w:tr w:rsidR="00A97FDC" w:rsidRPr="00F93668" w14:paraId="004DF4F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8D11F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F6BF5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B1756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9605947" w14:textId="77777777" w:rsidR="00A97FDC" w:rsidRPr="00F93668" w:rsidRDefault="00A97FDC" w:rsidP="000C6AFF">
            <w:pPr>
              <w:pStyle w:val="Cell"/>
              <w:rPr>
                <w:rFonts w:ascii="Times New Roman" w:hAnsi="Times New Roman" w:cs="Times New Roman"/>
              </w:rPr>
            </w:pPr>
          </w:p>
        </w:tc>
      </w:tr>
      <w:tr w:rsidR="00A97FDC" w:rsidRPr="00F93668" w14:paraId="5A96E28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BAE7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4AD9DE"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C94DD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611F953" w14:textId="77777777" w:rsidR="00A97FDC" w:rsidRPr="00F93668" w:rsidRDefault="00A97FDC" w:rsidP="000C6AFF">
            <w:pPr>
              <w:pStyle w:val="Cell"/>
              <w:rPr>
                <w:rFonts w:ascii="Times New Roman" w:hAnsi="Times New Roman" w:cs="Times New Roman"/>
              </w:rPr>
            </w:pPr>
          </w:p>
        </w:tc>
      </w:tr>
      <w:tr w:rsidR="00A97FDC" w:rsidRPr="00F93668" w14:paraId="4B292F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7C6AA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14187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EFBE6A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CD32F8" w14:textId="77777777" w:rsidR="00A97FDC" w:rsidRPr="00F93668" w:rsidRDefault="00A97FDC" w:rsidP="000C6AFF">
            <w:pPr>
              <w:pStyle w:val="Cell"/>
              <w:rPr>
                <w:rFonts w:ascii="Times New Roman" w:hAnsi="Times New Roman" w:cs="Times New Roman"/>
              </w:rPr>
            </w:pPr>
          </w:p>
        </w:tc>
      </w:tr>
      <w:tr w:rsidR="00A97FDC" w:rsidRPr="00F93668" w14:paraId="5C4EAE56"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1BD8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54467CA" w14:textId="77777777" w:rsidR="00A97FDC" w:rsidRPr="00F93668" w:rsidRDefault="00A97FDC" w:rsidP="000C6AFF">
            <w:pPr>
              <w:pStyle w:val="Cell"/>
              <w:rPr>
                <w:rFonts w:ascii="Times New Roman" w:hAnsi="Times New Roman" w:cs="Times New Roman"/>
              </w:rPr>
            </w:pPr>
          </w:p>
        </w:tc>
      </w:tr>
    </w:tbl>
    <w:p w14:paraId="5183001E" w14:textId="77777777" w:rsidR="00A97FDC" w:rsidRPr="00F93668" w:rsidRDefault="00A97FDC" w:rsidP="00A97FDC">
      <w:pPr>
        <w:rPr>
          <w:rFonts w:ascii="Times New Roman" w:hAnsi="Times New Roman" w:cs="Times New Roman"/>
        </w:rPr>
      </w:pPr>
    </w:p>
    <w:p w14:paraId="29A867CD" w14:textId="24767BB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5</w:t>
      </w:r>
      <w:r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0E1E52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A2E257"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CREATE TABLE statements will not fail?</w:t>
            </w:r>
          </w:p>
          <w:p w14:paraId="4FD1E64A"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27C980C"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AF08D7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21702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ED921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173F99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6F78A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4746C8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CA063C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3AF67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60D05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1E21A6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212C5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3AE54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32305C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A1AACE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C67BF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61B245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1A07EA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5288A3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F4B31E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2C54CA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8761F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4E37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5A8D40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time (time1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8DB005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4A8BD6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B6C3EA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6AE2B1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2B7559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date (time_id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5E5A511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9E6197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DD44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AC64A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9D7E2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time* (time_id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16FCABA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52F71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10D28E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9DCAD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67BA6D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$time (time_id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00BBA4C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AD1BB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83FD7F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E6062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38795F0"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38FC46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6E36F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A4D2D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4CA24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F95FB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BD8FF7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CD3CDC" w14:textId="77777777" w:rsidR="00A97FDC" w:rsidRPr="00F93668" w:rsidRDefault="00A97FDC" w:rsidP="000C6AFF">
            <w:pPr>
              <w:pStyle w:val="Cell"/>
              <w:rPr>
                <w:rFonts w:ascii="Times New Roman" w:hAnsi="Times New Roman" w:cs="Times New Roman"/>
              </w:rPr>
            </w:pPr>
          </w:p>
        </w:tc>
      </w:tr>
      <w:tr w:rsidR="00A97FDC" w:rsidRPr="00F93668" w14:paraId="529917A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38380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CA1C7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7B1E1D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E328159" w14:textId="77777777" w:rsidR="00A97FDC" w:rsidRPr="00F93668" w:rsidRDefault="00A97FDC" w:rsidP="000C6AFF">
            <w:pPr>
              <w:pStyle w:val="Cell"/>
              <w:rPr>
                <w:rFonts w:ascii="Times New Roman" w:hAnsi="Times New Roman" w:cs="Times New Roman"/>
              </w:rPr>
            </w:pPr>
          </w:p>
        </w:tc>
      </w:tr>
      <w:tr w:rsidR="00A97FDC" w:rsidRPr="00F93668" w14:paraId="728E0D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2D908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0F491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E74B9D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F0A8B48" w14:textId="77777777" w:rsidR="00A97FDC" w:rsidRPr="00F93668" w:rsidRDefault="00A97FDC" w:rsidP="000C6AFF">
            <w:pPr>
              <w:pStyle w:val="Cell"/>
              <w:rPr>
                <w:rFonts w:ascii="Times New Roman" w:hAnsi="Times New Roman" w:cs="Times New Roman"/>
              </w:rPr>
            </w:pPr>
          </w:p>
        </w:tc>
      </w:tr>
      <w:tr w:rsidR="00A97FDC" w:rsidRPr="00F93668" w14:paraId="3E6B72F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AE272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21675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E85B8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B0A1F9C" w14:textId="77777777" w:rsidR="00A97FDC" w:rsidRPr="00F93668" w:rsidRDefault="00A97FDC" w:rsidP="000C6AFF">
            <w:pPr>
              <w:pStyle w:val="Cell"/>
              <w:rPr>
                <w:rFonts w:ascii="Times New Roman" w:hAnsi="Times New Roman" w:cs="Times New Roman"/>
              </w:rPr>
            </w:pPr>
          </w:p>
        </w:tc>
      </w:tr>
      <w:tr w:rsidR="00A97FDC" w:rsidRPr="00F93668" w14:paraId="48C2817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258E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D87D2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E45DA9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8DEDC9E" w14:textId="77777777" w:rsidR="00A97FDC" w:rsidRPr="00F93668" w:rsidRDefault="00A97FDC" w:rsidP="000C6AFF">
            <w:pPr>
              <w:pStyle w:val="Cell"/>
              <w:rPr>
                <w:rFonts w:ascii="Times New Roman" w:hAnsi="Times New Roman" w:cs="Times New Roman"/>
              </w:rPr>
            </w:pPr>
          </w:p>
        </w:tc>
      </w:tr>
      <w:tr w:rsidR="00A97FDC" w:rsidRPr="00F93668" w14:paraId="125D18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EDE44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95AA7F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5EBAA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CF1C69B" w14:textId="77777777" w:rsidR="00A97FDC" w:rsidRPr="00F93668" w:rsidRDefault="00A97FDC" w:rsidP="000C6AFF">
            <w:pPr>
              <w:pStyle w:val="Cell"/>
              <w:rPr>
                <w:rFonts w:ascii="Times New Roman" w:hAnsi="Times New Roman" w:cs="Times New Roman"/>
              </w:rPr>
            </w:pPr>
          </w:p>
        </w:tc>
      </w:tr>
      <w:tr w:rsidR="00A97FDC" w:rsidRPr="00F93668" w14:paraId="36229F4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8C56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DF158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B4AFD7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6EABB5C" w14:textId="77777777" w:rsidR="00A97FDC" w:rsidRPr="00F93668" w:rsidRDefault="00A97FDC" w:rsidP="000C6AFF">
            <w:pPr>
              <w:pStyle w:val="Cell"/>
              <w:rPr>
                <w:rFonts w:ascii="Times New Roman" w:hAnsi="Times New Roman" w:cs="Times New Roman"/>
              </w:rPr>
            </w:pPr>
          </w:p>
        </w:tc>
      </w:tr>
      <w:tr w:rsidR="00A97FDC" w:rsidRPr="00F93668" w14:paraId="00D20AC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460F8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FCDD37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635F23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990E9A" w14:textId="77777777" w:rsidR="00A97FDC" w:rsidRPr="00F93668" w:rsidRDefault="00A97FDC" w:rsidP="000C6AFF">
            <w:pPr>
              <w:pStyle w:val="Cell"/>
              <w:rPr>
                <w:rFonts w:ascii="Times New Roman" w:hAnsi="Times New Roman" w:cs="Times New Roman"/>
              </w:rPr>
            </w:pPr>
          </w:p>
        </w:tc>
      </w:tr>
      <w:tr w:rsidR="00A97FDC" w:rsidRPr="00F93668" w14:paraId="2AA084E3"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4F35BA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7106286" w14:textId="77777777" w:rsidR="00A97FDC" w:rsidRPr="00F93668" w:rsidRDefault="00A97FDC" w:rsidP="000C6AFF">
            <w:pPr>
              <w:pStyle w:val="Cell"/>
              <w:rPr>
                <w:rFonts w:ascii="Times New Roman" w:hAnsi="Times New Roman" w:cs="Times New Roman"/>
              </w:rPr>
            </w:pPr>
          </w:p>
        </w:tc>
      </w:tr>
    </w:tbl>
    <w:p w14:paraId="6B16BE4C" w14:textId="77777777" w:rsidR="00A97FDC" w:rsidRPr="00F93668" w:rsidRDefault="00A97FDC" w:rsidP="00A97FDC">
      <w:pPr>
        <w:rPr>
          <w:rFonts w:ascii="Times New Roman" w:hAnsi="Times New Roman" w:cs="Times New Roman"/>
        </w:rPr>
      </w:pPr>
    </w:p>
    <w:p w14:paraId="628F4E89" w14:textId="50F447F8"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37EE48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EC4D163" w14:textId="77777777" w:rsidR="00B63F9E" w:rsidRPr="00F93668" w:rsidRDefault="00000000">
            <w:pPr>
              <w:pStyle w:val="BodyText"/>
              <w:spacing w:before="20" w:after="40"/>
              <w:rPr>
                <w:rFonts w:ascii="Times New Roman" w:hAnsi="Times New Roman"/>
              </w:rPr>
            </w:pPr>
            <w:r w:rsidRPr="00F93668">
              <w:rPr>
                <w:rFonts w:ascii="Times New Roman" w:hAnsi="Times New Roman"/>
              </w:rPr>
              <w:t>Examine the structure of the PRODUCT table.</w:t>
            </w:r>
          </w:p>
          <w:p w14:paraId="4FA180D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PRODUCT_ID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Primary Key</w:t>
            </w:r>
          </w:p>
          <w:p w14:paraId="01D92CC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PRODUCT_NAME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0396776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SUPPLIER_ID   </w:t>
            </w:r>
            <w:r w:rsidRPr="00F93668">
              <w:rPr>
                <w:rFonts w:ascii="Times New Roman" w:hAnsi="Times New Roman" w:cs="Times New Roman"/>
                <w:b/>
                <w:color w:val="333399"/>
                <w:sz w:val="20"/>
                <w:lang w:val="en-US"/>
              </w:rPr>
              <w:t>NUMBER</w:t>
            </w:r>
          </w:p>
          <w:p w14:paraId="3E6F5FF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LIST_PRICE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51C27F3C"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need to reduce the LIST_PRICE column precision to 6 with a scale of 2 and ensure that when inserting a row into the PRODUCT table without a value for the LIST_PRICE column, a price of $5.00 will automatically be inserted. The PRODUCT table currently contains no records.</w:t>
            </w:r>
          </w:p>
          <w:p w14:paraId="2D9807E6"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should you use?</w:t>
            </w:r>
          </w:p>
        </w:tc>
        <w:tc>
          <w:tcPr>
            <w:tcW w:w="667" w:type="dxa"/>
            <w:tcBorders>
              <w:top w:val="outset" w:sz="6" w:space="0" w:color="000000"/>
              <w:left w:val="outset" w:sz="6" w:space="0" w:color="000000"/>
              <w:bottom w:val="outset" w:sz="6" w:space="0" w:color="000000"/>
              <w:right w:val="outset" w:sz="6" w:space="0" w:color="000000"/>
            </w:tcBorders>
            <w:vAlign w:val="center"/>
          </w:tcPr>
          <w:p w14:paraId="3C73D9F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B9CF45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610ECA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2546B1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174275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56CD8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016B0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46C8CB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01544B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AFAD9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4877C6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5F31F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60D3A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ADB925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CBC71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45E25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2707F2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48AE28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F21793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233E57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BF789D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404680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CB114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961976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(list_price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6</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DEFAULT</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4FFAD58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4DED7A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885B4E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16C0A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BE8F1A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REPLACE</w:t>
            </w:r>
            <w:r w:rsidRPr="00F93668">
              <w:rPr>
                <w:rFonts w:ascii="Times New Roman" w:hAnsi="Times New Roman" w:cs="Times New Roman"/>
                <w:sz w:val="20"/>
                <w:lang w:val="en-US"/>
              </w:rPr>
              <w:t xml:space="preserve"> (list_price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8</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DEFAULT</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28A5AB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C8202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7A14A0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79179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C8B05B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COLUMN</w:t>
            </w:r>
            <w:r w:rsidRPr="00F93668">
              <w:rPr>
                <w:rFonts w:ascii="Times New Roman" w:hAnsi="Times New Roman" w:cs="Times New Roman"/>
                <w:sz w:val="20"/>
                <w:lang w:val="en-US"/>
              </w:rPr>
              <w:t xml:space="preserve"> (list_price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6</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DEFAULT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'$5.00'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1C676C7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6B7E3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2C7D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A2A68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7DC09D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reduces the size of the LIST_PRICE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4F71A9A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6859ED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7AE1A6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D82D1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8476430"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5DB572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AAC866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F38F38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38BA1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447CCC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18913D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CAF57F" w14:textId="77777777" w:rsidR="00A97FDC" w:rsidRPr="00F93668" w:rsidRDefault="00A97FDC" w:rsidP="000C6AFF">
            <w:pPr>
              <w:pStyle w:val="Cell"/>
              <w:rPr>
                <w:rFonts w:ascii="Times New Roman" w:hAnsi="Times New Roman" w:cs="Times New Roman"/>
              </w:rPr>
            </w:pPr>
          </w:p>
        </w:tc>
      </w:tr>
      <w:tr w:rsidR="00A97FDC" w:rsidRPr="00F93668" w14:paraId="4D7C2AD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E3A5E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60BF1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88F17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47B691C" w14:textId="77777777" w:rsidR="00A97FDC" w:rsidRPr="00F93668" w:rsidRDefault="00A97FDC" w:rsidP="000C6AFF">
            <w:pPr>
              <w:pStyle w:val="Cell"/>
              <w:rPr>
                <w:rFonts w:ascii="Times New Roman" w:hAnsi="Times New Roman" w:cs="Times New Roman"/>
              </w:rPr>
            </w:pPr>
          </w:p>
        </w:tc>
      </w:tr>
      <w:tr w:rsidR="00A97FDC" w:rsidRPr="00F93668" w14:paraId="2F9C1A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855C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35543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AEBD8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4CB8AE4" w14:textId="77777777" w:rsidR="00A97FDC" w:rsidRPr="00F93668" w:rsidRDefault="00A97FDC" w:rsidP="000C6AFF">
            <w:pPr>
              <w:pStyle w:val="Cell"/>
              <w:rPr>
                <w:rFonts w:ascii="Times New Roman" w:hAnsi="Times New Roman" w:cs="Times New Roman"/>
              </w:rPr>
            </w:pPr>
          </w:p>
        </w:tc>
      </w:tr>
      <w:tr w:rsidR="00A97FDC" w:rsidRPr="00F93668" w14:paraId="37719B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AFB4E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9BABBF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BC983E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CD58C3B" w14:textId="77777777" w:rsidR="00A97FDC" w:rsidRPr="00F93668" w:rsidRDefault="00A97FDC" w:rsidP="000C6AFF">
            <w:pPr>
              <w:pStyle w:val="Cell"/>
              <w:rPr>
                <w:rFonts w:ascii="Times New Roman" w:hAnsi="Times New Roman" w:cs="Times New Roman"/>
              </w:rPr>
            </w:pPr>
          </w:p>
        </w:tc>
      </w:tr>
      <w:tr w:rsidR="00A97FDC" w:rsidRPr="00F93668" w14:paraId="544E8C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64CFA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27F542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9CCE44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5ECF96" w14:textId="77777777" w:rsidR="00A97FDC" w:rsidRPr="00F93668" w:rsidRDefault="00A97FDC" w:rsidP="000C6AFF">
            <w:pPr>
              <w:pStyle w:val="Cell"/>
              <w:rPr>
                <w:rFonts w:ascii="Times New Roman" w:hAnsi="Times New Roman" w:cs="Times New Roman"/>
              </w:rPr>
            </w:pPr>
          </w:p>
        </w:tc>
      </w:tr>
      <w:tr w:rsidR="00A97FDC" w:rsidRPr="00F93668" w14:paraId="3FC864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62914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46C089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F9355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239D5B5" w14:textId="77777777" w:rsidR="00A97FDC" w:rsidRPr="00F93668" w:rsidRDefault="00A97FDC" w:rsidP="000C6AFF">
            <w:pPr>
              <w:pStyle w:val="Cell"/>
              <w:rPr>
                <w:rFonts w:ascii="Times New Roman" w:hAnsi="Times New Roman" w:cs="Times New Roman"/>
              </w:rPr>
            </w:pPr>
          </w:p>
        </w:tc>
      </w:tr>
      <w:tr w:rsidR="00A97FDC" w:rsidRPr="00F93668" w14:paraId="659CBC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CC596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8FBD7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4640B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D2AFF9C" w14:textId="77777777" w:rsidR="00A97FDC" w:rsidRPr="00F93668" w:rsidRDefault="00A97FDC" w:rsidP="000C6AFF">
            <w:pPr>
              <w:pStyle w:val="Cell"/>
              <w:rPr>
                <w:rFonts w:ascii="Times New Roman" w:hAnsi="Times New Roman" w:cs="Times New Roman"/>
              </w:rPr>
            </w:pPr>
          </w:p>
        </w:tc>
      </w:tr>
      <w:tr w:rsidR="00A97FDC" w:rsidRPr="00F93668" w14:paraId="5222AB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E8B5F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98B47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7512CB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2DA513" w14:textId="77777777" w:rsidR="00A97FDC" w:rsidRPr="00F93668" w:rsidRDefault="00A97FDC" w:rsidP="000C6AFF">
            <w:pPr>
              <w:pStyle w:val="Cell"/>
              <w:rPr>
                <w:rFonts w:ascii="Times New Roman" w:hAnsi="Times New Roman" w:cs="Times New Roman"/>
              </w:rPr>
            </w:pPr>
          </w:p>
        </w:tc>
      </w:tr>
      <w:tr w:rsidR="00A97FDC" w:rsidRPr="00F93668" w14:paraId="1E4B41FB"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0755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F5A8273" w14:textId="77777777" w:rsidR="00A97FDC" w:rsidRPr="00F93668" w:rsidRDefault="00A97FDC" w:rsidP="000C6AFF">
            <w:pPr>
              <w:pStyle w:val="Cell"/>
              <w:rPr>
                <w:rFonts w:ascii="Times New Roman" w:hAnsi="Times New Roman" w:cs="Times New Roman"/>
              </w:rPr>
            </w:pPr>
          </w:p>
        </w:tc>
      </w:tr>
    </w:tbl>
    <w:p w14:paraId="482F099B" w14:textId="77777777" w:rsidR="00A97FDC" w:rsidRPr="00F93668" w:rsidRDefault="00A97FDC" w:rsidP="00A97FDC">
      <w:pPr>
        <w:rPr>
          <w:rFonts w:ascii="Times New Roman" w:hAnsi="Times New Roman" w:cs="Times New Roman"/>
        </w:rPr>
      </w:pPr>
    </w:p>
    <w:p w14:paraId="4F906DD4" w14:textId="283D5821" w:rsidR="00A97FDC" w:rsidRPr="00F93668" w:rsidRDefault="00A97FDC" w:rsidP="001B4745">
      <w:pPr>
        <w:pStyle w:val="Heading1"/>
        <w:rPr>
          <w:i/>
        </w:rPr>
      </w:pPr>
      <w:r w:rsidRPr="00F93668">
        <w:lastRenderedPageBreak/>
        <w:t xml:space="preserve">MODULE </w:t>
      </w:r>
      <w:r w:rsidR="001B4745">
        <w:rPr>
          <w:i/>
        </w:rPr>
        <w:t>4</w:t>
      </w:r>
      <w:r w:rsidR="0064720C" w:rsidRPr="00F93668">
        <w:t>: Constraint</w:t>
      </w:r>
    </w:p>
    <w:p w14:paraId="72D234C8" w14:textId="4D2F1407" w:rsidR="00A97FDC" w:rsidRPr="00F93668" w:rsidRDefault="00A97FDC" w:rsidP="00A97FDC">
      <w:pPr>
        <w:pStyle w:val="Heading2"/>
        <w:rPr>
          <w:rFonts w:ascii="Times New Roman" w:hAnsi="Times New Roman"/>
        </w:rPr>
      </w:pPr>
      <w:r w:rsidRPr="00F93668">
        <w:rPr>
          <w:rFonts w:ascii="Times New Roman" w:hAnsi="Times New Roman"/>
        </w:rPr>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1D0F14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3FC389"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ALTER TABLE statement should you use to add a PRIMARY KEY constraint on the MANUFACTURER_ID column of the INVENTORY table?</w:t>
            </w:r>
          </w:p>
          <w:p w14:paraId="7A3D2161"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36727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7CEE86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C417C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8D17DA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80CB93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B79F9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A7290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227DD9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B29FD7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4EDCE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0F6958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E6DE4D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8F102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AD067C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ED2D03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88A40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22020C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82995C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E64E450"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F97C129"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BD9EB2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53F160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96165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9E3A2E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inventory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(manufacturer_id);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7CEC871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06CEF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066D63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3CCFC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7FBD8D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inventory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manufacturer_id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3BA77E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39619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59C8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357C7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2F48B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inventory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manufacturer_id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7A95457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96A5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1834FC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80B00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BED20C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inventory </w:t>
            </w:r>
            <w:r w:rsidRPr="00F93668">
              <w:rPr>
                <w:rFonts w:ascii="Times New Roman" w:hAnsi="Times New Roman" w:cs="Times New Roman"/>
                <w:b/>
                <w:color w:val="008800"/>
                <w:sz w:val="20"/>
                <w:lang w:val="en-US"/>
              </w:rPr>
              <w:t>MODIFY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manufacturer_id;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030E78C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3B930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AFF28B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597670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C58F93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C5DCC9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7E57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C2D5E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C9A84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848B32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80DF4C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752C32" w14:textId="77777777" w:rsidR="00A97FDC" w:rsidRPr="00F93668" w:rsidRDefault="00A97FDC" w:rsidP="000C6AFF">
            <w:pPr>
              <w:pStyle w:val="Cell"/>
              <w:rPr>
                <w:rFonts w:ascii="Times New Roman" w:hAnsi="Times New Roman" w:cs="Times New Roman"/>
              </w:rPr>
            </w:pPr>
          </w:p>
        </w:tc>
      </w:tr>
      <w:tr w:rsidR="00A97FDC" w:rsidRPr="00F93668" w14:paraId="3D05013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3836A7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977FC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60E43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C34B4B2" w14:textId="77777777" w:rsidR="00A97FDC" w:rsidRPr="00F93668" w:rsidRDefault="00A97FDC" w:rsidP="000C6AFF">
            <w:pPr>
              <w:pStyle w:val="Cell"/>
              <w:rPr>
                <w:rFonts w:ascii="Times New Roman" w:hAnsi="Times New Roman" w:cs="Times New Roman"/>
              </w:rPr>
            </w:pPr>
          </w:p>
        </w:tc>
      </w:tr>
      <w:tr w:rsidR="00A97FDC" w:rsidRPr="00F93668" w14:paraId="5A18A9D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0C218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6DFDC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6AD595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3493239" w14:textId="77777777" w:rsidR="00A97FDC" w:rsidRPr="00F93668" w:rsidRDefault="00A97FDC" w:rsidP="000C6AFF">
            <w:pPr>
              <w:pStyle w:val="Cell"/>
              <w:rPr>
                <w:rFonts w:ascii="Times New Roman" w:hAnsi="Times New Roman" w:cs="Times New Roman"/>
              </w:rPr>
            </w:pPr>
          </w:p>
        </w:tc>
      </w:tr>
      <w:tr w:rsidR="00A97FDC" w:rsidRPr="00F93668" w14:paraId="128389D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37B38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EF44DF"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431D8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73F4D41" w14:textId="77777777" w:rsidR="00A97FDC" w:rsidRPr="00F93668" w:rsidRDefault="00A97FDC" w:rsidP="000C6AFF">
            <w:pPr>
              <w:pStyle w:val="Cell"/>
              <w:rPr>
                <w:rFonts w:ascii="Times New Roman" w:hAnsi="Times New Roman" w:cs="Times New Roman"/>
              </w:rPr>
            </w:pPr>
          </w:p>
        </w:tc>
      </w:tr>
      <w:tr w:rsidR="00A97FDC" w:rsidRPr="00F93668" w14:paraId="5EEEE0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4C8F3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1E3593"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8FA1C0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11E0EF" w14:textId="77777777" w:rsidR="00A97FDC" w:rsidRPr="00F93668" w:rsidRDefault="00A97FDC" w:rsidP="000C6AFF">
            <w:pPr>
              <w:pStyle w:val="Cell"/>
              <w:rPr>
                <w:rFonts w:ascii="Times New Roman" w:hAnsi="Times New Roman" w:cs="Times New Roman"/>
              </w:rPr>
            </w:pPr>
          </w:p>
        </w:tc>
      </w:tr>
      <w:tr w:rsidR="00A97FDC" w:rsidRPr="00F93668" w14:paraId="0DF3EDD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2C55F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EB61A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90F7F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28E738E" w14:textId="77777777" w:rsidR="00A97FDC" w:rsidRPr="00F93668" w:rsidRDefault="00A97FDC" w:rsidP="000C6AFF">
            <w:pPr>
              <w:pStyle w:val="Cell"/>
              <w:rPr>
                <w:rFonts w:ascii="Times New Roman" w:hAnsi="Times New Roman" w:cs="Times New Roman"/>
              </w:rPr>
            </w:pPr>
          </w:p>
        </w:tc>
      </w:tr>
      <w:tr w:rsidR="00A97FDC" w:rsidRPr="00F93668" w14:paraId="6AB2FF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1F765F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0F4B9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4D37C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0557D42" w14:textId="77777777" w:rsidR="00A97FDC" w:rsidRPr="00F93668" w:rsidRDefault="00A97FDC" w:rsidP="000C6AFF">
            <w:pPr>
              <w:pStyle w:val="Cell"/>
              <w:rPr>
                <w:rFonts w:ascii="Times New Roman" w:hAnsi="Times New Roman" w:cs="Times New Roman"/>
              </w:rPr>
            </w:pPr>
          </w:p>
        </w:tc>
      </w:tr>
      <w:tr w:rsidR="00A97FDC" w:rsidRPr="00F93668" w14:paraId="06B245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F4560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949233"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DB9719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477723" w14:textId="77777777" w:rsidR="00A97FDC" w:rsidRPr="00F93668" w:rsidRDefault="00A97FDC" w:rsidP="000C6AFF">
            <w:pPr>
              <w:pStyle w:val="Cell"/>
              <w:rPr>
                <w:rFonts w:ascii="Times New Roman" w:hAnsi="Times New Roman" w:cs="Times New Roman"/>
              </w:rPr>
            </w:pPr>
          </w:p>
        </w:tc>
      </w:tr>
      <w:tr w:rsidR="00A97FDC" w:rsidRPr="00F93668" w14:paraId="76B8C87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3117C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66AB543" w14:textId="77777777" w:rsidR="00A97FDC" w:rsidRPr="00F93668" w:rsidRDefault="00A97FDC" w:rsidP="000C6AFF">
            <w:pPr>
              <w:pStyle w:val="Cell"/>
              <w:rPr>
                <w:rFonts w:ascii="Times New Roman" w:hAnsi="Times New Roman" w:cs="Times New Roman"/>
              </w:rPr>
            </w:pPr>
          </w:p>
        </w:tc>
      </w:tr>
    </w:tbl>
    <w:p w14:paraId="29EF98DC" w14:textId="77777777" w:rsidR="00A97FDC" w:rsidRPr="00F93668" w:rsidRDefault="00A97FDC" w:rsidP="00A97FDC">
      <w:pPr>
        <w:rPr>
          <w:rFonts w:ascii="Times New Roman" w:hAnsi="Times New Roman" w:cs="Times New Roman"/>
        </w:rPr>
      </w:pPr>
    </w:p>
    <w:p w14:paraId="67C7EDBC" w14:textId="4546577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979F7D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BF83FE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explicitly names a constraint?</w:t>
            </w:r>
          </w:p>
          <w:p w14:paraId="7DB77ADE"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F198A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954CA0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725BD4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DDB839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A76B3E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D85D2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B7B0B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A07602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E182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45989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30FE33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7FF746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E2095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DBC518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38D60B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1C355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95A0873"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C8F9DA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C9FD6C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AFF523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002754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D1BE5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02ED9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6143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student_id_fk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students(student_id);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6B70CF5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CE944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D8392E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4E9A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785F6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students(student_id);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10F0D03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712AC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773133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BA763A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FA640C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NAME = student_id_fk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students(student_id);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780EEC2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875FC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E5EF6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B4F36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CEBA39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 grades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NAMED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student_id_fk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students(student_id);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36F0CA6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90A6E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9D008F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125BA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7527347"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11D365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8B9C53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14771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F44C3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1B9539"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4385FA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1B99EF9" w14:textId="77777777" w:rsidR="00A97FDC" w:rsidRPr="00F93668" w:rsidRDefault="00A97FDC" w:rsidP="000C6AFF">
            <w:pPr>
              <w:pStyle w:val="Cell"/>
              <w:rPr>
                <w:rFonts w:ascii="Times New Roman" w:hAnsi="Times New Roman" w:cs="Times New Roman"/>
              </w:rPr>
            </w:pPr>
          </w:p>
        </w:tc>
      </w:tr>
      <w:tr w:rsidR="00A97FDC" w:rsidRPr="00F93668" w14:paraId="18CD8AC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2AB0B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CAF94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ECA28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C9204C3" w14:textId="77777777" w:rsidR="00A97FDC" w:rsidRPr="00F93668" w:rsidRDefault="00A97FDC" w:rsidP="000C6AFF">
            <w:pPr>
              <w:pStyle w:val="Cell"/>
              <w:rPr>
                <w:rFonts w:ascii="Times New Roman" w:hAnsi="Times New Roman" w:cs="Times New Roman"/>
              </w:rPr>
            </w:pPr>
          </w:p>
        </w:tc>
      </w:tr>
      <w:tr w:rsidR="00A97FDC" w:rsidRPr="00F93668" w14:paraId="08C5CBF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052ABC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E94817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23808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A9D8A0B" w14:textId="77777777" w:rsidR="00A97FDC" w:rsidRPr="00F93668" w:rsidRDefault="00A97FDC" w:rsidP="000C6AFF">
            <w:pPr>
              <w:pStyle w:val="Cell"/>
              <w:rPr>
                <w:rFonts w:ascii="Times New Roman" w:hAnsi="Times New Roman" w:cs="Times New Roman"/>
              </w:rPr>
            </w:pPr>
          </w:p>
        </w:tc>
      </w:tr>
      <w:tr w:rsidR="00A97FDC" w:rsidRPr="00F93668" w14:paraId="6BBFA9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2DD7C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4BCF253"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FA910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3EFA5FD" w14:textId="77777777" w:rsidR="00A97FDC" w:rsidRPr="00F93668" w:rsidRDefault="00A97FDC" w:rsidP="000C6AFF">
            <w:pPr>
              <w:pStyle w:val="Cell"/>
              <w:rPr>
                <w:rFonts w:ascii="Times New Roman" w:hAnsi="Times New Roman" w:cs="Times New Roman"/>
              </w:rPr>
            </w:pPr>
          </w:p>
        </w:tc>
      </w:tr>
      <w:tr w:rsidR="00A97FDC" w:rsidRPr="00F93668" w14:paraId="695B25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C58F9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22B0D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DE6A37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419B5AB" w14:textId="77777777" w:rsidR="00A97FDC" w:rsidRPr="00F93668" w:rsidRDefault="00A97FDC" w:rsidP="000C6AFF">
            <w:pPr>
              <w:pStyle w:val="Cell"/>
              <w:rPr>
                <w:rFonts w:ascii="Times New Roman" w:hAnsi="Times New Roman" w:cs="Times New Roman"/>
              </w:rPr>
            </w:pPr>
          </w:p>
        </w:tc>
      </w:tr>
      <w:tr w:rsidR="00A97FDC" w:rsidRPr="00F93668" w14:paraId="66463C3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C445A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B066F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66AE9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E7A561B" w14:textId="77777777" w:rsidR="00A97FDC" w:rsidRPr="00F93668" w:rsidRDefault="00A97FDC" w:rsidP="000C6AFF">
            <w:pPr>
              <w:pStyle w:val="Cell"/>
              <w:rPr>
                <w:rFonts w:ascii="Times New Roman" w:hAnsi="Times New Roman" w:cs="Times New Roman"/>
              </w:rPr>
            </w:pPr>
          </w:p>
        </w:tc>
      </w:tr>
      <w:tr w:rsidR="00A97FDC" w:rsidRPr="00F93668" w14:paraId="38F36E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813EA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4CA43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344CA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10F7475" w14:textId="77777777" w:rsidR="00A97FDC" w:rsidRPr="00F93668" w:rsidRDefault="00A97FDC" w:rsidP="000C6AFF">
            <w:pPr>
              <w:pStyle w:val="Cell"/>
              <w:rPr>
                <w:rFonts w:ascii="Times New Roman" w:hAnsi="Times New Roman" w:cs="Times New Roman"/>
              </w:rPr>
            </w:pPr>
          </w:p>
        </w:tc>
      </w:tr>
      <w:tr w:rsidR="00A97FDC" w:rsidRPr="00F93668" w14:paraId="03BD9C4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DDD90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DBA2F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F075A8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280E6A" w14:textId="77777777" w:rsidR="00A97FDC" w:rsidRPr="00F93668" w:rsidRDefault="00A97FDC" w:rsidP="000C6AFF">
            <w:pPr>
              <w:pStyle w:val="Cell"/>
              <w:rPr>
                <w:rFonts w:ascii="Times New Roman" w:hAnsi="Times New Roman" w:cs="Times New Roman"/>
              </w:rPr>
            </w:pPr>
          </w:p>
        </w:tc>
      </w:tr>
      <w:tr w:rsidR="00A97FDC" w:rsidRPr="00F93668" w14:paraId="7358ACF0"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C200F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4FAC4B2" w14:textId="77777777" w:rsidR="00A97FDC" w:rsidRPr="00F93668" w:rsidRDefault="00A97FDC" w:rsidP="000C6AFF">
            <w:pPr>
              <w:pStyle w:val="Cell"/>
              <w:rPr>
                <w:rFonts w:ascii="Times New Roman" w:hAnsi="Times New Roman" w:cs="Times New Roman"/>
              </w:rPr>
            </w:pPr>
          </w:p>
        </w:tc>
      </w:tr>
    </w:tbl>
    <w:p w14:paraId="2BEF6FF2" w14:textId="77777777" w:rsidR="00A97FDC" w:rsidRPr="00F93668" w:rsidRDefault="00A97FDC" w:rsidP="00A97FDC">
      <w:pPr>
        <w:rPr>
          <w:rFonts w:ascii="Times New Roman" w:hAnsi="Times New Roman" w:cs="Times New Roman"/>
        </w:rPr>
      </w:pPr>
    </w:p>
    <w:p w14:paraId="1BA65B07" w14:textId="262FBFE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093FFC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FED34A" w14:textId="77777777" w:rsidR="00B63F9E" w:rsidRPr="00F93668" w:rsidRDefault="00000000">
            <w:pPr>
              <w:pStyle w:val="BodyText"/>
              <w:spacing w:before="20" w:after="40"/>
              <w:rPr>
                <w:rFonts w:ascii="Times New Roman" w:hAnsi="Times New Roman"/>
              </w:rPr>
            </w:pPr>
            <w:r w:rsidRPr="00F93668">
              <w:rPr>
                <w:rFonts w:ascii="Times New Roman" w:hAnsi="Times New Roman"/>
              </w:rPr>
              <w:t>Examine the SQL statements that create ORDERS table:</w:t>
            </w:r>
          </w:p>
          <w:p w14:paraId="65FC9D1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orders</w:t>
            </w:r>
          </w:p>
          <w:p w14:paraId="27245C9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(SER_NO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UNIQUE</w:t>
            </w:r>
            <w:r w:rsidRPr="00F93668">
              <w:rPr>
                <w:rFonts w:ascii="Times New Roman" w:hAnsi="Times New Roman" w:cs="Times New Roman"/>
                <w:sz w:val="20"/>
                <w:lang w:val="en-US"/>
              </w:rPr>
              <w:t>,</w:t>
            </w:r>
          </w:p>
          <w:p w14:paraId="39000A4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ORDER_ID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p>
          <w:p w14:paraId="519648D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ORDER_DATE  </w:t>
            </w:r>
            <w:r w:rsidRPr="00F93668">
              <w:rPr>
                <w:rFonts w:ascii="Times New Roman" w:hAnsi="Times New Roman" w:cs="Times New Roman"/>
                <w:b/>
                <w:color w:val="333399"/>
                <w:sz w:val="20"/>
                <w:lang w:val="en-US"/>
              </w:rPr>
              <w:t>DATE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p w14:paraId="0D742E4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STATUS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p w14:paraId="3D21188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CHECK</w:t>
            </w:r>
            <w:r w:rsidRPr="00F93668">
              <w:rPr>
                <w:rFonts w:ascii="Times New Roman" w:hAnsi="Times New Roman" w:cs="Times New Roman"/>
                <w:sz w:val="20"/>
                <w:lang w:val="en-US"/>
              </w:rPr>
              <w:t xml:space="preserve"> (status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'CREDIT'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'CASH'</w:t>
            </w:r>
            <w:r w:rsidRPr="00F93668">
              <w:rPr>
                <w:rFonts w:ascii="Times New Roman" w:hAnsi="Times New Roman" w:cs="Times New Roman"/>
                <w:sz w:val="20"/>
                <w:lang w:val="en-US"/>
              </w:rPr>
              <w:t>)),</w:t>
            </w:r>
          </w:p>
          <w:p w14:paraId="39B7346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PROD_ID     </w:t>
            </w:r>
            <w:r w:rsidRPr="00F93668">
              <w:rPr>
                <w:rFonts w:ascii="Times New Roman" w:hAnsi="Times New Roman" w:cs="Times New Roman"/>
                <w:b/>
                <w:color w:val="333399"/>
                <w:sz w:val="20"/>
                <w:lang w:val="en-US"/>
              </w:rPr>
              <w:t>NUMBER</w:t>
            </w:r>
          </w:p>
          <w:p w14:paraId="4463590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PRODUCTS(PRODUCT_ID),</w:t>
            </w:r>
          </w:p>
          <w:p w14:paraId="325BE93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ORD_TOTAL   </w:t>
            </w:r>
            <w:r w:rsidRPr="00F93668">
              <w:rPr>
                <w:rFonts w:ascii="Times New Roman" w:hAnsi="Times New Roman" w:cs="Times New Roman"/>
                <w:b/>
                <w:color w:val="333399"/>
                <w:sz w:val="20"/>
                <w:lang w:val="en-US"/>
              </w:rPr>
              <w:t>NUMBER</w:t>
            </w:r>
          </w:p>
          <w:p w14:paraId="0B0EC43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w:t>
            </w:r>
          </w:p>
          <w:p w14:paraId="508B2928" w14:textId="77777777" w:rsidR="00B63F9E" w:rsidRPr="00F93668" w:rsidRDefault="00000000">
            <w:pPr>
              <w:pStyle w:val="BodyText"/>
              <w:spacing w:before="20" w:after="40"/>
              <w:rPr>
                <w:rFonts w:ascii="Times New Roman" w:hAnsi="Times New Roman"/>
              </w:rPr>
            </w:pPr>
            <w:r w:rsidRPr="00F93668">
              <w:rPr>
                <w:rFonts w:ascii="Times New Roman" w:hAnsi="Times New Roman"/>
              </w:rPr>
              <w:t>For which columns would an index be automatically created when you execute the above SQL statement?</w:t>
            </w:r>
          </w:p>
        </w:tc>
        <w:tc>
          <w:tcPr>
            <w:tcW w:w="667" w:type="dxa"/>
            <w:tcBorders>
              <w:top w:val="outset" w:sz="6" w:space="0" w:color="000000"/>
              <w:left w:val="outset" w:sz="6" w:space="0" w:color="000000"/>
              <w:bottom w:val="outset" w:sz="6" w:space="0" w:color="000000"/>
              <w:right w:val="outset" w:sz="6" w:space="0" w:color="000000"/>
            </w:tcBorders>
            <w:vAlign w:val="center"/>
          </w:tcPr>
          <w:p w14:paraId="05B6CAF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3CE680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C83DA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4F2DB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EF34A4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7A580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08F927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B0E11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757E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485C61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956665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5D20D8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65D03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1BD53C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A0FED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355DFC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5E86EA8"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745172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094E1E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AAADBA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7BA01E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5D9A05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EA1E8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0A16E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SER_NO</w:t>
            </w:r>
          </w:p>
        </w:tc>
        <w:tc>
          <w:tcPr>
            <w:tcW w:w="3820" w:type="dxa"/>
            <w:tcBorders>
              <w:top w:val="outset" w:sz="6" w:space="0" w:color="000000"/>
              <w:left w:val="outset" w:sz="6" w:space="0" w:color="000000"/>
              <w:bottom w:val="outset" w:sz="6" w:space="0" w:color="000000"/>
              <w:right w:val="outset" w:sz="6" w:space="0" w:color="000000"/>
            </w:tcBorders>
            <w:vAlign w:val="center"/>
          </w:tcPr>
          <w:p w14:paraId="2C1D73F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0F5EED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5D1C3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E87CA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02D2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ORDER_ID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6949F62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75733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9F051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393FA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E4CE81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STATUS</w:t>
            </w:r>
          </w:p>
        </w:tc>
        <w:tc>
          <w:tcPr>
            <w:tcW w:w="3820" w:type="dxa"/>
            <w:tcBorders>
              <w:top w:val="outset" w:sz="6" w:space="0" w:color="000000"/>
              <w:left w:val="outset" w:sz="6" w:space="0" w:color="000000"/>
              <w:bottom w:val="outset" w:sz="6" w:space="0" w:color="000000"/>
              <w:right w:val="outset" w:sz="6" w:space="0" w:color="000000"/>
            </w:tcBorders>
            <w:vAlign w:val="center"/>
          </w:tcPr>
          <w:p w14:paraId="77710AE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6BB46F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B23F8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93318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DDED5C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PROD_ID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08BC7B8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1DAC48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B204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3B87F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DAEBF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09C1A2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A3604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3C1B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57E22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F8CEDC1"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C89E67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5A7B62" w14:textId="77777777" w:rsidR="00A97FDC" w:rsidRPr="00F93668" w:rsidRDefault="00A97FDC" w:rsidP="000C6AFF">
            <w:pPr>
              <w:pStyle w:val="Cell"/>
              <w:rPr>
                <w:rFonts w:ascii="Times New Roman" w:hAnsi="Times New Roman" w:cs="Times New Roman"/>
              </w:rPr>
            </w:pPr>
          </w:p>
        </w:tc>
      </w:tr>
      <w:tr w:rsidR="00A97FDC" w:rsidRPr="00F93668" w14:paraId="3D2C4F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F88AA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4EBA0C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84AF8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34F1D84" w14:textId="77777777" w:rsidR="00A97FDC" w:rsidRPr="00F93668" w:rsidRDefault="00A97FDC" w:rsidP="000C6AFF">
            <w:pPr>
              <w:pStyle w:val="Cell"/>
              <w:rPr>
                <w:rFonts w:ascii="Times New Roman" w:hAnsi="Times New Roman" w:cs="Times New Roman"/>
              </w:rPr>
            </w:pPr>
          </w:p>
        </w:tc>
      </w:tr>
      <w:tr w:rsidR="00A97FDC" w:rsidRPr="00F93668" w14:paraId="4B9C9A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7FE7F9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723B1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E52D7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B26D3EA" w14:textId="77777777" w:rsidR="00A97FDC" w:rsidRPr="00F93668" w:rsidRDefault="00A97FDC" w:rsidP="000C6AFF">
            <w:pPr>
              <w:pStyle w:val="Cell"/>
              <w:rPr>
                <w:rFonts w:ascii="Times New Roman" w:hAnsi="Times New Roman" w:cs="Times New Roman"/>
              </w:rPr>
            </w:pPr>
          </w:p>
        </w:tc>
      </w:tr>
      <w:tr w:rsidR="00A97FDC" w:rsidRPr="00F93668" w14:paraId="3579EDF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D0355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9BA519"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D197D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5DE8AA7" w14:textId="77777777" w:rsidR="00A97FDC" w:rsidRPr="00F93668" w:rsidRDefault="00A97FDC" w:rsidP="000C6AFF">
            <w:pPr>
              <w:pStyle w:val="Cell"/>
              <w:rPr>
                <w:rFonts w:ascii="Times New Roman" w:hAnsi="Times New Roman" w:cs="Times New Roman"/>
              </w:rPr>
            </w:pPr>
          </w:p>
        </w:tc>
      </w:tr>
      <w:tr w:rsidR="00A97FDC" w:rsidRPr="00F93668" w14:paraId="321022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AB6A5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81B28E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4FD009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0C25BB" w14:textId="77777777" w:rsidR="00A97FDC" w:rsidRPr="00F93668" w:rsidRDefault="00A97FDC" w:rsidP="000C6AFF">
            <w:pPr>
              <w:pStyle w:val="Cell"/>
              <w:rPr>
                <w:rFonts w:ascii="Times New Roman" w:hAnsi="Times New Roman" w:cs="Times New Roman"/>
              </w:rPr>
            </w:pPr>
          </w:p>
        </w:tc>
      </w:tr>
      <w:tr w:rsidR="00A97FDC" w:rsidRPr="00F93668" w14:paraId="124A74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1B3C9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FF16B2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BA8139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A03E3E4" w14:textId="77777777" w:rsidR="00A97FDC" w:rsidRPr="00F93668" w:rsidRDefault="00A97FDC" w:rsidP="000C6AFF">
            <w:pPr>
              <w:pStyle w:val="Cell"/>
              <w:rPr>
                <w:rFonts w:ascii="Times New Roman" w:hAnsi="Times New Roman" w:cs="Times New Roman"/>
              </w:rPr>
            </w:pPr>
          </w:p>
        </w:tc>
      </w:tr>
      <w:tr w:rsidR="00A97FDC" w:rsidRPr="00F93668" w14:paraId="5202EF4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632D3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CA2FA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7922A7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D744EE1" w14:textId="77777777" w:rsidR="00A97FDC" w:rsidRPr="00F93668" w:rsidRDefault="00A97FDC" w:rsidP="000C6AFF">
            <w:pPr>
              <w:pStyle w:val="Cell"/>
              <w:rPr>
                <w:rFonts w:ascii="Times New Roman" w:hAnsi="Times New Roman" w:cs="Times New Roman"/>
              </w:rPr>
            </w:pPr>
          </w:p>
        </w:tc>
      </w:tr>
      <w:tr w:rsidR="00A97FDC" w:rsidRPr="00F93668" w14:paraId="07D9F46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A2FD1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D53ED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7D7A66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169189" w14:textId="77777777" w:rsidR="00A97FDC" w:rsidRPr="00F93668" w:rsidRDefault="00A97FDC" w:rsidP="000C6AFF">
            <w:pPr>
              <w:pStyle w:val="Cell"/>
              <w:rPr>
                <w:rFonts w:ascii="Times New Roman" w:hAnsi="Times New Roman" w:cs="Times New Roman"/>
              </w:rPr>
            </w:pPr>
          </w:p>
        </w:tc>
      </w:tr>
      <w:tr w:rsidR="00A97FDC" w:rsidRPr="00F93668" w14:paraId="3117BDA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81359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AF26BA1" w14:textId="77777777" w:rsidR="00A97FDC" w:rsidRPr="00F93668" w:rsidRDefault="00A97FDC" w:rsidP="000C6AFF">
            <w:pPr>
              <w:pStyle w:val="Cell"/>
              <w:rPr>
                <w:rFonts w:ascii="Times New Roman" w:hAnsi="Times New Roman" w:cs="Times New Roman"/>
              </w:rPr>
            </w:pPr>
          </w:p>
        </w:tc>
      </w:tr>
    </w:tbl>
    <w:p w14:paraId="76D48CE8" w14:textId="77777777" w:rsidR="00A97FDC" w:rsidRPr="00F93668" w:rsidRDefault="00A97FDC" w:rsidP="00A97FDC">
      <w:pPr>
        <w:rPr>
          <w:rFonts w:ascii="Times New Roman" w:hAnsi="Times New Roman" w:cs="Times New Roman"/>
        </w:rPr>
      </w:pPr>
    </w:p>
    <w:p w14:paraId="532E922C" w14:textId="268E6454"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776888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AA7F6C"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For which of these constraints does the Oracle Server implicitly create a unique index?</w:t>
            </w:r>
          </w:p>
          <w:p w14:paraId="73E7191D"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3BB674C"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CE3E77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608C8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7FC80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30AFD7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E33B68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0EEC5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A4E201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AA5B0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D72059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B31C8B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32EED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701CD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DF2885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ED648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1365F4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43634E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C64CE7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2517DC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B5401E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0D9F26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2D9AC5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999FE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69803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PRIMARY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00D2353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B4FE38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5E09E1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B6085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96BF6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w:t>
            </w:r>
          </w:p>
        </w:tc>
        <w:tc>
          <w:tcPr>
            <w:tcW w:w="3820" w:type="dxa"/>
            <w:tcBorders>
              <w:top w:val="outset" w:sz="6" w:space="0" w:color="000000"/>
              <w:left w:val="outset" w:sz="6" w:space="0" w:color="000000"/>
              <w:bottom w:val="outset" w:sz="6" w:space="0" w:color="000000"/>
              <w:right w:val="outset" w:sz="6" w:space="0" w:color="000000"/>
            </w:tcBorders>
            <w:vAlign w:val="center"/>
          </w:tcPr>
          <w:p w14:paraId="0DDBC1F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2AC450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D0AB4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1CD66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5B152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FOREIGN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37472EE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DEC3C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F8C5C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EA8D2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DABB1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CHECK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ECC245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9A3BE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A590FC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C8AB0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E56F54D"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90D742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2E96B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B5FB9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5BEED3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9FC32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40E9D6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B8C04C" w14:textId="77777777" w:rsidR="00A97FDC" w:rsidRPr="00F93668" w:rsidRDefault="00A97FDC" w:rsidP="000C6AFF">
            <w:pPr>
              <w:pStyle w:val="Cell"/>
              <w:rPr>
                <w:rFonts w:ascii="Times New Roman" w:hAnsi="Times New Roman" w:cs="Times New Roman"/>
              </w:rPr>
            </w:pPr>
          </w:p>
        </w:tc>
      </w:tr>
      <w:tr w:rsidR="00A97FDC" w:rsidRPr="00F93668" w14:paraId="5A2583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8119A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8C31BE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01231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50C765C" w14:textId="77777777" w:rsidR="00A97FDC" w:rsidRPr="00F93668" w:rsidRDefault="00A97FDC" w:rsidP="000C6AFF">
            <w:pPr>
              <w:pStyle w:val="Cell"/>
              <w:rPr>
                <w:rFonts w:ascii="Times New Roman" w:hAnsi="Times New Roman" w:cs="Times New Roman"/>
              </w:rPr>
            </w:pPr>
          </w:p>
        </w:tc>
      </w:tr>
      <w:tr w:rsidR="00A97FDC" w:rsidRPr="00F93668" w14:paraId="7DC03DE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3E824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517BA3A"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A5008F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B754AB8" w14:textId="77777777" w:rsidR="00A97FDC" w:rsidRPr="00F93668" w:rsidRDefault="00A97FDC" w:rsidP="000C6AFF">
            <w:pPr>
              <w:pStyle w:val="Cell"/>
              <w:rPr>
                <w:rFonts w:ascii="Times New Roman" w:hAnsi="Times New Roman" w:cs="Times New Roman"/>
              </w:rPr>
            </w:pPr>
          </w:p>
        </w:tc>
      </w:tr>
      <w:tr w:rsidR="00A97FDC" w:rsidRPr="00F93668" w14:paraId="193D66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137E3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DDDFEB"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3E40F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F2D55B2" w14:textId="77777777" w:rsidR="00A97FDC" w:rsidRPr="00F93668" w:rsidRDefault="00A97FDC" w:rsidP="000C6AFF">
            <w:pPr>
              <w:pStyle w:val="Cell"/>
              <w:rPr>
                <w:rFonts w:ascii="Times New Roman" w:hAnsi="Times New Roman" w:cs="Times New Roman"/>
              </w:rPr>
            </w:pPr>
          </w:p>
        </w:tc>
      </w:tr>
      <w:tr w:rsidR="00A97FDC" w:rsidRPr="00F93668" w14:paraId="2FE797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8D737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93D9C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717561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4E177A" w14:textId="77777777" w:rsidR="00A97FDC" w:rsidRPr="00F93668" w:rsidRDefault="00A97FDC" w:rsidP="000C6AFF">
            <w:pPr>
              <w:pStyle w:val="Cell"/>
              <w:rPr>
                <w:rFonts w:ascii="Times New Roman" w:hAnsi="Times New Roman" w:cs="Times New Roman"/>
              </w:rPr>
            </w:pPr>
          </w:p>
        </w:tc>
      </w:tr>
      <w:tr w:rsidR="00A97FDC" w:rsidRPr="00F93668" w14:paraId="5FA7FAA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B8B18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27F582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A653D9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8F87B89" w14:textId="77777777" w:rsidR="00A97FDC" w:rsidRPr="00F93668" w:rsidRDefault="00A97FDC" w:rsidP="000C6AFF">
            <w:pPr>
              <w:pStyle w:val="Cell"/>
              <w:rPr>
                <w:rFonts w:ascii="Times New Roman" w:hAnsi="Times New Roman" w:cs="Times New Roman"/>
              </w:rPr>
            </w:pPr>
          </w:p>
        </w:tc>
      </w:tr>
      <w:tr w:rsidR="00A97FDC" w:rsidRPr="00F93668" w14:paraId="612351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47C83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ED9916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BABA3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2A222F1" w14:textId="77777777" w:rsidR="00A97FDC" w:rsidRPr="00F93668" w:rsidRDefault="00A97FDC" w:rsidP="000C6AFF">
            <w:pPr>
              <w:pStyle w:val="Cell"/>
              <w:rPr>
                <w:rFonts w:ascii="Times New Roman" w:hAnsi="Times New Roman" w:cs="Times New Roman"/>
              </w:rPr>
            </w:pPr>
          </w:p>
        </w:tc>
      </w:tr>
      <w:tr w:rsidR="00A97FDC" w:rsidRPr="00F93668" w14:paraId="23370FC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077A3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E8C3B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CA9D3C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2E09B5" w14:textId="77777777" w:rsidR="00A97FDC" w:rsidRPr="00F93668" w:rsidRDefault="00A97FDC" w:rsidP="000C6AFF">
            <w:pPr>
              <w:pStyle w:val="Cell"/>
              <w:rPr>
                <w:rFonts w:ascii="Times New Roman" w:hAnsi="Times New Roman" w:cs="Times New Roman"/>
              </w:rPr>
            </w:pPr>
          </w:p>
        </w:tc>
      </w:tr>
      <w:tr w:rsidR="00A97FDC" w:rsidRPr="00F93668" w14:paraId="592065D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2648F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6EA648E" w14:textId="77777777" w:rsidR="00A97FDC" w:rsidRPr="00F93668" w:rsidRDefault="00A97FDC" w:rsidP="000C6AFF">
            <w:pPr>
              <w:pStyle w:val="Cell"/>
              <w:rPr>
                <w:rFonts w:ascii="Times New Roman" w:hAnsi="Times New Roman" w:cs="Times New Roman"/>
              </w:rPr>
            </w:pPr>
          </w:p>
        </w:tc>
      </w:tr>
    </w:tbl>
    <w:p w14:paraId="4AEFC32B" w14:textId="77777777" w:rsidR="00A97FDC" w:rsidRPr="00F93668" w:rsidRDefault="00A97FDC" w:rsidP="00A97FDC">
      <w:pPr>
        <w:rPr>
          <w:rFonts w:ascii="Times New Roman" w:hAnsi="Times New Roman" w:cs="Times New Roman"/>
        </w:rPr>
      </w:pPr>
    </w:p>
    <w:p w14:paraId="6B1F2F32" w14:textId="391A857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C99F25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662848E"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Your attempt to disable a constraint results in the following error:</w:t>
            </w:r>
          </w:p>
          <w:p w14:paraId="2C840AF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ORA-</w:t>
            </w:r>
            <w:r w:rsidRPr="00F93668">
              <w:rPr>
                <w:rFonts w:ascii="Times New Roman" w:hAnsi="Times New Roman" w:cs="Times New Roman"/>
                <w:color w:val="0000DD"/>
                <w:sz w:val="20"/>
                <w:lang w:val="en-US"/>
              </w:rPr>
              <w:t>02297</w:t>
            </w:r>
            <w:r w:rsidRPr="00F93668">
              <w:rPr>
                <w:rFonts w:ascii="Times New Roman" w:hAnsi="Times New Roman" w:cs="Times New Roman"/>
                <w:sz w:val="20"/>
                <w:lang w:val="en-US"/>
              </w:rPr>
              <w:t>: cannot disable constraint - dependencies exist.</w:t>
            </w:r>
          </w:p>
          <w:p w14:paraId="60A45A60"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of the following types of the constraints is likely causing interference with your disablement of this one?</w:t>
            </w:r>
          </w:p>
        </w:tc>
        <w:tc>
          <w:tcPr>
            <w:tcW w:w="667" w:type="dxa"/>
            <w:tcBorders>
              <w:top w:val="outset" w:sz="6" w:space="0" w:color="000000"/>
              <w:left w:val="outset" w:sz="6" w:space="0" w:color="000000"/>
              <w:bottom w:val="outset" w:sz="6" w:space="0" w:color="000000"/>
              <w:right w:val="outset" w:sz="6" w:space="0" w:color="000000"/>
            </w:tcBorders>
            <w:vAlign w:val="center"/>
          </w:tcPr>
          <w:p w14:paraId="1C2BEFC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4699A4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8F2E00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88940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D90B05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250011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2478A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0B9A6D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2C9DEA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570BA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58479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42D52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F74E5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219E22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623E83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A8F9A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20FCC2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604A731"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B8EB3C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C94B7B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0596F4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B616FE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18566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7B689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Foreign key 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20B3977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C602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F46CCE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0ECE9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717DF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Check 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39E8119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F8BBB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5A41A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2F76D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9EEBD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 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66D8206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5FC02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805AE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9555B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9065A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Unique 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13CD6E0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01E37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DD18CA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2BD70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9E557E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E6AE8E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75BC9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E91E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0DD6A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F0CBC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CC5E4C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E6D0E7" w14:textId="77777777" w:rsidR="00A97FDC" w:rsidRPr="00F93668" w:rsidRDefault="00A97FDC" w:rsidP="000C6AFF">
            <w:pPr>
              <w:pStyle w:val="Cell"/>
              <w:rPr>
                <w:rFonts w:ascii="Times New Roman" w:hAnsi="Times New Roman" w:cs="Times New Roman"/>
              </w:rPr>
            </w:pPr>
          </w:p>
        </w:tc>
      </w:tr>
      <w:tr w:rsidR="00A97FDC" w:rsidRPr="00F93668" w14:paraId="2B7C52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4827B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C2806D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69B80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69349A1" w14:textId="77777777" w:rsidR="00A97FDC" w:rsidRPr="00F93668" w:rsidRDefault="00A97FDC" w:rsidP="000C6AFF">
            <w:pPr>
              <w:pStyle w:val="Cell"/>
              <w:rPr>
                <w:rFonts w:ascii="Times New Roman" w:hAnsi="Times New Roman" w:cs="Times New Roman"/>
              </w:rPr>
            </w:pPr>
          </w:p>
        </w:tc>
      </w:tr>
      <w:tr w:rsidR="00A97FDC" w:rsidRPr="00F93668" w14:paraId="1AF1AA4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65594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1FB3D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D441DC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936EB68" w14:textId="77777777" w:rsidR="00A97FDC" w:rsidRPr="00F93668" w:rsidRDefault="00A97FDC" w:rsidP="000C6AFF">
            <w:pPr>
              <w:pStyle w:val="Cell"/>
              <w:rPr>
                <w:rFonts w:ascii="Times New Roman" w:hAnsi="Times New Roman" w:cs="Times New Roman"/>
              </w:rPr>
            </w:pPr>
          </w:p>
        </w:tc>
      </w:tr>
      <w:tr w:rsidR="00A97FDC" w:rsidRPr="00F93668" w14:paraId="084A409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1E5A2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B758DB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7CB8A5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687F18B" w14:textId="77777777" w:rsidR="00A97FDC" w:rsidRPr="00F93668" w:rsidRDefault="00A97FDC" w:rsidP="000C6AFF">
            <w:pPr>
              <w:pStyle w:val="Cell"/>
              <w:rPr>
                <w:rFonts w:ascii="Times New Roman" w:hAnsi="Times New Roman" w:cs="Times New Roman"/>
              </w:rPr>
            </w:pPr>
          </w:p>
        </w:tc>
      </w:tr>
      <w:tr w:rsidR="00A97FDC" w:rsidRPr="00F93668" w14:paraId="0412571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9C5AD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05695BE"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4BB827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893DBD" w14:textId="77777777" w:rsidR="00A97FDC" w:rsidRPr="00F93668" w:rsidRDefault="00A97FDC" w:rsidP="000C6AFF">
            <w:pPr>
              <w:pStyle w:val="Cell"/>
              <w:rPr>
                <w:rFonts w:ascii="Times New Roman" w:hAnsi="Times New Roman" w:cs="Times New Roman"/>
              </w:rPr>
            </w:pPr>
          </w:p>
        </w:tc>
      </w:tr>
      <w:tr w:rsidR="00A97FDC" w:rsidRPr="00F93668" w14:paraId="2682998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A33E7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9FDE13"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B177B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EE446F2" w14:textId="77777777" w:rsidR="00A97FDC" w:rsidRPr="00F93668" w:rsidRDefault="00A97FDC" w:rsidP="000C6AFF">
            <w:pPr>
              <w:pStyle w:val="Cell"/>
              <w:rPr>
                <w:rFonts w:ascii="Times New Roman" w:hAnsi="Times New Roman" w:cs="Times New Roman"/>
              </w:rPr>
            </w:pPr>
          </w:p>
        </w:tc>
      </w:tr>
      <w:tr w:rsidR="00A97FDC" w:rsidRPr="00F93668" w14:paraId="58CD935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B4924F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01CE04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ED563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B60BA08" w14:textId="77777777" w:rsidR="00A97FDC" w:rsidRPr="00F93668" w:rsidRDefault="00A97FDC" w:rsidP="000C6AFF">
            <w:pPr>
              <w:pStyle w:val="Cell"/>
              <w:rPr>
                <w:rFonts w:ascii="Times New Roman" w:hAnsi="Times New Roman" w:cs="Times New Roman"/>
              </w:rPr>
            </w:pPr>
          </w:p>
        </w:tc>
      </w:tr>
      <w:tr w:rsidR="00A97FDC" w:rsidRPr="00F93668" w14:paraId="7C6676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19AEA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2B5476"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C53EE8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F1E18C" w14:textId="77777777" w:rsidR="00A97FDC" w:rsidRPr="00F93668" w:rsidRDefault="00A97FDC" w:rsidP="000C6AFF">
            <w:pPr>
              <w:pStyle w:val="Cell"/>
              <w:rPr>
                <w:rFonts w:ascii="Times New Roman" w:hAnsi="Times New Roman" w:cs="Times New Roman"/>
              </w:rPr>
            </w:pPr>
          </w:p>
        </w:tc>
      </w:tr>
      <w:tr w:rsidR="00A97FDC" w:rsidRPr="00F93668" w14:paraId="1F8E312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1CBA16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BFC77D5" w14:textId="77777777" w:rsidR="00A97FDC" w:rsidRPr="00F93668" w:rsidRDefault="00A97FDC" w:rsidP="000C6AFF">
            <w:pPr>
              <w:pStyle w:val="Cell"/>
              <w:rPr>
                <w:rFonts w:ascii="Times New Roman" w:hAnsi="Times New Roman" w:cs="Times New Roman"/>
              </w:rPr>
            </w:pPr>
          </w:p>
        </w:tc>
      </w:tr>
    </w:tbl>
    <w:p w14:paraId="2D0058A5" w14:textId="77777777" w:rsidR="00A97FDC" w:rsidRPr="00F93668" w:rsidRDefault="00A97FDC" w:rsidP="00A97FDC">
      <w:pPr>
        <w:rPr>
          <w:rFonts w:ascii="Times New Roman" w:hAnsi="Times New Roman" w:cs="Times New Roman"/>
        </w:rPr>
      </w:pPr>
    </w:p>
    <w:p w14:paraId="0155839E" w14:textId="04C29C5E"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EA4FDF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8A6F76D"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not a valid Oracle constraint type?</w:t>
            </w:r>
          </w:p>
          <w:p w14:paraId="486EDED3"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671BD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891336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B009A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E6E4D1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BEB9A2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6D65B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0E3BD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FCA952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8865C8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59993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0BFF96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C8A30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12418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337EBA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D068F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956D5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22DE5A8"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35730C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2F7A32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13AECF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CA21C8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37D696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5CFFED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770BA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CASCADE</w:t>
            </w:r>
          </w:p>
        </w:tc>
        <w:tc>
          <w:tcPr>
            <w:tcW w:w="3820" w:type="dxa"/>
            <w:tcBorders>
              <w:top w:val="outset" w:sz="6" w:space="0" w:color="000000"/>
              <w:left w:val="outset" w:sz="6" w:space="0" w:color="000000"/>
              <w:bottom w:val="outset" w:sz="6" w:space="0" w:color="000000"/>
              <w:right w:val="outset" w:sz="6" w:space="0" w:color="000000"/>
            </w:tcBorders>
            <w:vAlign w:val="center"/>
          </w:tcPr>
          <w:p w14:paraId="0AA05E2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4998F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47AF80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40BCE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79BBD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UNIQUE</w:t>
            </w:r>
          </w:p>
        </w:tc>
        <w:tc>
          <w:tcPr>
            <w:tcW w:w="3820" w:type="dxa"/>
            <w:tcBorders>
              <w:top w:val="outset" w:sz="6" w:space="0" w:color="000000"/>
              <w:left w:val="outset" w:sz="6" w:space="0" w:color="000000"/>
              <w:bottom w:val="outset" w:sz="6" w:space="0" w:color="000000"/>
              <w:right w:val="outset" w:sz="6" w:space="0" w:color="000000"/>
            </w:tcBorders>
            <w:vAlign w:val="center"/>
          </w:tcPr>
          <w:p w14:paraId="5CCBC59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6742D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A66E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8B30C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2DA96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CHECK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6CAFCB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44ED0A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070C1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EDFA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19E21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w:t>
            </w:r>
          </w:p>
        </w:tc>
        <w:tc>
          <w:tcPr>
            <w:tcW w:w="3820" w:type="dxa"/>
            <w:tcBorders>
              <w:top w:val="outset" w:sz="6" w:space="0" w:color="000000"/>
              <w:left w:val="outset" w:sz="6" w:space="0" w:color="000000"/>
              <w:bottom w:val="outset" w:sz="6" w:space="0" w:color="000000"/>
              <w:right w:val="outset" w:sz="6" w:space="0" w:color="000000"/>
            </w:tcBorders>
            <w:vAlign w:val="center"/>
          </w:tcPr>
          <w:p w14:paraId="5A6FA43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FBC2E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0129F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ADE51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3A2528"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3B030C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94CBD9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9417A3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7CDFB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9E510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E968D0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ADDE99" w14:textId="77777777" w:rsidR="00A97FDC" w:rsidRPr="00F93668" w:rsidRDefault="00A97FDC" w:rsidP="000C6AFF">
            <w:pPr>
              <w:pStyle w:val="Cell"/>
              <w:rPr>
                <w:rFonts w:ascii="Times New Roman" w:hAnsi="Times New Roman" w:cs="Times New Roman"/>
              </w:rPr>
            </w:pPr>
          </w:p>
        </w:tc>
      </w:tr>
      <w:tr w:rsidR="00A97FDC" w:rsidRPr="00F93668" w14:paraId="230042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FB23C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98EDF9"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5EE516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2B4F3F7" w14:textId="77777777" w:rsidR="00A97FDC" w:rsidRPr="00F93668" w:rsidRDefault="00A97FDC" w:rsidP="000C6AFF">
            <w:pPr>
              <w:pStyle w:val="Cell"/>
              <w:rPr>
                <w:rFonts w:ascii="Times New Roman" w:hAnsi="Times New Roman" w:cs="Times New Roman"/>
              </w:rPr>
            </w:pPr>
          </w:p>
        </w:tc>
      </w:tr>
      <w:tr w:rsidR="00A97FDC" w:rsidRPr="00F93668" w14:paraId="2566DB6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16D24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8DDCFC"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7639E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3CAC7FB" w14:textId="77777777" w:rsidR="00A97FDC" w:rsidRPr="00F93668" w:rsidRDefault="00A97FDC" w:rsidP="000C6AFF">
            <w:pPr>
              <w:pStyle w:val="Cell"/>
              <w:rPr>
                <w:rFonts w:ascii="Times New Roman" w:hAnsi="Times New Roman" w:cs="Times New Roman"/>
              </w:rPr>
            </w:pPr>
          </w:p>
        </w:tc>
      </w:tr>
      <w:tr w:rsidR="00A97FDC" w:rsidRPr="00F93668" w14:paraId="397B75B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FCA60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798A8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9C3EA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C0651C3" w14:textId="77777777" w:rsidR="00A97FDC" w:rsidRPr="00F93668" w:rsidRDefault="00A97FDC" w:rsidP="000C6AFF">
            <w:pPr>
              <w:pStyle w:val="Cell"/>
              <w:rPr>
                <w:rFonts w:ascii="Times New Roman" w:hAnsi="Times New Roman" w:cs="Times New Roman"/>
              </w:rPr>
            </w:pPr>
          </w:p>
        </w:tc>
      </w:tr>
      <w:tr w:rsidR="00A97FDC" w:rsidRPr="00F93668" w14:paraId="1F98458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5FB91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4C3F0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F1AFF0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B6A9AD" w14:textId="77777777" w:rsidR="00A97FDC" w:rsidRPr="00F93668" w:rsidRDefault="00A97FDC" w:rsidP="000C6AFF">
            <w:pPr>
              <w:pStyle w:val="Cell"/>
              <w:rPr>
                <w:rFonts w:ascii="Times New Roman" w:hAnsi="Times New Roman" w:cs="Times New Roman"/>
              </w:rPr>
            </w:pPr>
          </w:p>
        </w:tc>
      </w:tr>
      <w:tr w:rsidR="00A97FDC" w:rsidRPr="00F93668" w14:paraId="50C1D1A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B083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1C47E5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A2FABF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1E607B0" w14:textId="77777777" w:rsidR="00A97FDC" w:rsidRPr="00F93668" w:rsidRDefault="00A97FDC" w:rsidP="000C6AFF">
            <w:pPr>
              <w:pStyle w:val="Cell"/>
              <w:rPr>
                <w:rFonts w:ascii="Times New Roman" w:hAnsi="Times New Roman" w:cs="Times New Roman"/>
              </w:rPr>
            </w:pPr>
          </w:p>
        </w:tc>
      </w:tr>
      <w:tr w:rsidR="00A97FDC" w:rsidRPr="00F93668" w14:paraId="5838392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69541B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7071D5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6FC6E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D22B9A2" w14:textId="77777777" w:rsidR="00A97FDC" w:rsidRPr="00F93668" w:rsidRDefault="00A97FDC" w:rsidP="000C6AFF">
            <w:pPr>
              <w:pStyle w:val="Cell"/>
              <w:rPr>
                <w:rFonts w:ascii="Times New Roman" w:hAnsi="Times New Roman" w:cs="Times New Roman"/>
              </w:rPr>
            </w:pPr>
          </w:p>
        </w:tc>
      </w:tr>
      <w:tr w:rsidR="00A97FDC" w:rsidRPr="00F93668" w14:paraId="579092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F50A3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696E98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688D2C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0BF3B1" w14:textId="77777777" w:rsidR="00A97FDC" w:rsidRPr="00F93668" w:rsidRDefault="00A97FDC" w:rsidP="000C6AFF">
            <w:pPr>
              <w:pStyle w:val="Cell"/>
              <w:rPr>
                <w:rFonts w:ascii="Times New Roman" w:hAnsi="Times New Roman" w:cs="Times New Roman"/>
              </w:rPr>
            </w:pPr>
          </w:p>
        </w:tc>
      </w:tr>
      <w:tr w:rsidR="00A97FDC" w:rsidRPr="00F93668" w14:paraId="6FADD72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4CA5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778C86C" w14:textId="77777777" w:rsidR="00A97FDC" w:rsidRPr="00F93668" w:rsidRDefault="00A97FDC" w:rsidP="000C6AFF">
            <w:pPr>
              <w:pStyle w:val="Cell"/>
              <w:rPr>
                <w:rFonts w:ascii="Times New Roman" w:hAnsi="Times New Roman" w:cs="Times New Roman"/>
              </w:rPr>
            </w:pPr>
          </w:p>
        </w:tc>
      </w:tr>
    </w:tbl>
    <w:p w14:paraId="7B2335F3" w14:textId="77777777" w:rsidR="00A97FDC" w:rsidRPr="00F93668" w:rsidRDefault="00A97FDC" w:rsidP="00A97FDC">
      <w:pPr>
        <w:rPr>
          <w:rFonts w:ascii="Times New Roman" w:hAnsi="Times New Roman" w:cs="Times New Roman"/>
        </w:rPr>
      </w:pPr>
    </w:p>
    <w:p w14:paraId="10D99C33" w14:textId="3BBF8C0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6087C0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49F9D1"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constraint will ensure that the CUSTOMER_NAME column of the CUSTOMERS table always holds a value?</w:t>
            </w:r>
          </w:p>
          <w:p w14:paraId="3C017DA0"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3D2D88"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2CD277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8B905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B2CDA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D8861C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70B2C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586C0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20CF34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41D10A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A1491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2E7B00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DE42B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AB312D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877D2A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D59E80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D26E6F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BCD626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7D9DFC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C69F60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117C75"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1E07AA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4B4B8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45FE0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52F84A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 or Primary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4B00A4E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C4030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2F57A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12018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1D1A3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Only Primary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2271078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3B674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78FA05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6E9E6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BE969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Unique</w:t>
            </w:r>
          </w:p>
        </w:tc>
        <w:tc>
          <w:tcPr>
            <w:tcW w:w="3820" w:type="dxa"/>
            <w:tcBorders>
              <w:top w:val="outset" w:sz="6" w:space="0" w:color="000000"/>
              <w:left w:val="outset" w:sz="6" w:space="0" w:color="000000"/>
              <w:bottom w:val="outset" w:sz="6" w:space="0" w:color="000000"/>
              <w:right w:val="outset" w:sz="6" w:space="0" w:color="000000"/>
            </w:tcBorders>
            <w:vAlign w:val="center"/>
          </w:tcPr>
          <w:p w14:paraId="5EA36D1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E9D674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30F164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067D5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002A59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Foreign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4097031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5E91D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0BDCFB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D60B1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27449C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23EF14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BBA53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C1D30B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D6D48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8A3531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CB6BD3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84F0F9" w14:textId="77777777" w:rsidR="00A97FDC" w:rsidRPr="00F93668" w:rsidRDefault="00A97FDC" w:rsidP="000C6AFF">
            <w:pPr>
              <w:pStyle w:val="Cell"/>
              <w:rPr>
                <w:rFonts w:ascii="Times New Roman" w:hAnsi="Times New Roman" w:cs="Times New Roman"/>
              </w:rPr>
            </w:pPr>
          </w:p>
        </w:tc>
      </w:tr>
      <w:tr w:rsidR="00A97FDC" w:rsidRPr="00F93668" w14:paraId="28CD504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E28F0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C96FD3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77D7E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46CB0F5" w14:textId="77777777" w:rsidR="00A97FDC" w:rsidRPr="00F93668" w:rsidRDefault="00A97FDC" w:rsidP="000C6AFF">
            <w:pPr>
              <w:pStyle w:val="Cell"/>
              <w:rPr>
                <w:rFonts w:ascii="Times New Roman" w:hAnsi="Times New Roman" w:cs="Times New Roman"/>
              </w:rPr>
            </w:pPr>
          </w:p>
        </w:tc>
      </w:tr>
      <w:tr w:rsidR="00A97FDC" w:rsidRPr="00F93668" w14:paraId="3631819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78E03F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3A2551"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7B67C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ED03FEF" w14:textId="77777777" w:rsidR="00A97FDC" w:rsidRPr="00F93668" w:rsidRDefault="00A97FDC" w:rsidP="000C6AFF">
            <w:pPr>
              <w:pStyle w:val="Cell"/>
              <w:rPr>
                <w:rFonts w:ascii="Times New Roman" w:hAnsi="Times New Roman" w:cs="Times New Roman"/>
              </w:rPr>
            </w:pPr>
          </w:p>
        </w:tc>
      </w:tr>
      <w:tr w:rsidR="00A97FDC" w:rsidRPr="00F93668" w14:paraId="5880DF7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45B94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1E0B0F5"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F15F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DE0EA15" w14:textId="77777777" w:rsidR="00A97FDC" w:rsidRPr="00F93668" w:rsidRDefault="00A97FDC" w:rsidP="000C6AFF">
            <w:pPr>
              <w:pStyle w:val="Cell"/>
              <w:rPr>
                <w:rFonts w:ascii="Times New Roman" w:hAnsi="Times New Roman" w:cs="Times New Roman"/>
              </w:rPr>
            </w:pPr>
          </w:p>
        </w:tc>
      </w:tr>
      <w:tr w:rsidR="00A97FDC" w:rsidRPr="00F93668" w14:paraId="1C1989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0924F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DC81B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669C6E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2FFD84B" w14:textId="77777777" w:rsidR="00A97FDC" w:rsidRPr="00F93668" w:rsidRDefault="00A97FDC" w:rsidP="000C6AFF">
            <w:pPr>
              <w:pStyle w:val="Cell"/>
              <w:rPr>
                <w:rFonts w:ascii="Times New Roman" w:hAnsi="Times New Roman" w:cs="Times New Roman"/>
              </w:rPr>
            </w:pPr>
          </w:p>
        </w:tc>
      </w:tr>
      <w:tr w:rsidR="00A97FDC" w:rsidRPr="00F93668" w14:paraId="364B74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B5BAA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8C5499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3A417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923323F" w14:textId="77777777" w:rsidR="00A97FDC" w:rsidRPr="00F93668" w:rsidRDefault="00A97FDC" w:rsidP="000C6AFF">
            <w:pPr>
              <w:pStyle w:val="Cell"/>
              <w:rPr>
                <w:rFonts w:ascii="Times New Roman" w:hAnsi="Times New Roman" w:cs="Times New Roman"/>
              </w:rPr>
            </w:pPr>
          </w:p>
        </w:tc>
      </w:tr>
      <w:tr w:rsidR="00A97FDC" w:rsidRPr="00F93668" w14:paraId="0A8F17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C4158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879B123"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F8D32D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6E3C1D0" w14:textId="77777777" w:rsidR="00A97FDC" w:rsidRPr="00F93668" w:rsidRDefault="00A97FDC" w:rsidP="000C6AFF">
            <w:pPr>
              <w:pStyle w:val="Cell"/>
              <w:rPr>
                <w:rFonts w:ascii="Times New Roman" w:hAnsi="Times New Roman" w:cs="Times New Roman"/>
              </w:rPr>
            </w:pPr>
          </w:p>
        </w:tc>
      </w:tr>
      <w:tr w:rsidR="00A97FDC" w:rsidRPr="00F93668" w14:paraId="376C071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810E1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06CCD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7EC51C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0B2A8C" w14:textId="77777777" w:rsidR="00A97FDC" w:rsidRPr="00F93668" w:rsidRDefault="00A97FDC" w:rsidP="000C6AFF">
            <w:pPr>
              <w:pStyle w:val="Cell"/>
              <w:rPr>
                <w:rFonts w:ascii="Times New Roman" w:hAnsi="Times New Roman" w:cs="Times New Roman"/>
              </w:rPr>
            </w:pPr>
          </w:p>
        </w:tc>
      </w:tr>
      <w:tr w:rsidR="00A97FDC" w:rsidRPr="00F93668" w14:paraId="488D5AEC"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59BD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BCB7D28" w14:textId="77777777" w:rsidR="00A97FDC" w:rsidRPr="00F93668" w:rsidRDefault="00A97FDC" w:rsidP="000C6AFF">
            <w:pPr>
              <w:pStyle w:val="Cell"/>
              <w:rPr>
                <w:rFonts w:ascii="Times New Roman" w:hAnsi="Times New Roman" w:cs="Times New Roman"/>
              </w:rPr>
            </w:pPr>
          </w:p>
        </w:tc>
      </w:tr>
    </w:tbl>
    <w:p w14:paraId="71E5DF15" w14:textId="77777777" w:rsidR="00A97FDC" w:rsidRPr="00F93668" w:rsidRDefault="00A97FDC" w:rsidP="00A97FDC">
      <w:pPr>
        <w:rPr>
          <w:rFonts w:ascii="Times New Roman" w:hAnsi="Times New Roman" w:cs="Times New Roman"/>
        </w:rPr>
      </w:pPr>
    </w:p>
    <w:p w14:paraId="1AAC102F" w14:textId="3D8768F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A532F9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F58FBF"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view should a user query to display the columns associated with the constraints on a table owned by the user?</w:t>
            </w:r>
          </w:p>
          <w:p w14:paraId="489886D3"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7930D5"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12D867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455E0B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D9AA8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E7AD90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8D30D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5969F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2C1EC4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E479F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D2801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99B3D6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491F38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E3746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18C117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38FAE0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A14F8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D74CAD3"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58608C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20B5CE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F82D5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3F01C2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D50E4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95E59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59552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USER_CONS_COLUMNS</w:t>
            </w:r>
          </w:p>
        </w:tc>
        <w:tc>
          <w:tcPr>
            <w:tcW w:w="3820" w:type="dxa"/>
            <w:tcBorders>
              <w:top w:val="outset" w:sz="6" w:space="0" w:color="000000"/>
              <w:left w:val="outset" w:sz="6" w:space="0" w:color="000000"/>
              <w:bottom w:val="outset" w:sz="6" w:space="0" w:color="000000"/>
              <w:right w:val="outset" w:sz="6" w:space="0" w:color="000000"/>
            </w:tcBorders>
            <w:vAlign w:val="center"/>
          </w:tcPr>
          <w:p w14:paraId="2C8357A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C54E1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0010A8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4E71C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370D5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2AB7F45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2657B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45C3E8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FEF79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A6CA4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USER_OBJECTS</w:t>
            </w:r>
          </w:p>
        </w:tc>
        <w:tc>
          <w:tcPr>
            <w:tcW w:w="3820" w:type="dxa"/>
            <w:tcBorders>
              <w:top w:val="outset" w:sz="6" w:space="0" w:color="000000"/>
              <w:left w:val="outset" w:sz="6" w:space="0" w:color="000000"/>
              <w:bottom w:val="outset" w:sz="6" w:space="0" w:color="000000"/>
              <w:right w:val="outset" w:sz="6" w:space="0" w:color="000000"/>
            </w:tcBorders>
            <w:vAlign w:val="center"/>
          </w:tcPr>
          <w:p w14:paraId="54E65A5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2541D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28F63C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D6D3C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98819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ALL_CONSTRAINTS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0542FAD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9D674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8D989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F3E5F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CA2DA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1B46B30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4F702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47D29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24140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21375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3550CE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DCBCE7" w14:textId="77777777" w:rsidR="00A97FDC" w:rsidRPr="00F93668" w:rsidRDefault="00A97FDC" w:rsidP="000C6AFF">
            <w:pPr>
              <w:pStyle w:val="Cell"/>
              <w:rPr>
                <w:rFonts w:ascii="Times New Roman" w:hAnsi="Times New Roman" w:cs="Times New Roman"/>
              </w:rPr>
            </w:pPr>
          </w:p>
        </w:tc>
      </w:tr>
      <w:tr w:rsidR="00A97FDC" w:rsidRPr="00F93668" w14:paraId="0864AD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166F8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59D8D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FE0A2F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7D8EF64" w14:textId="77777777" w:rsidR="00A97FDC" w:rsidRPr="00F93668" w:rsidRDefault="00A97FDC" w:rsidP="000C6AFF">
            <w:pPr>
              <w:pStyle w:val="Cell"/>
              <w:rPr>
                <w:rFonts w:ascii="Times New Roman" w:hAnsi="Times New Roman" w:cs="Times New Roman"/>
              </w:rPr>
            </w:pPr>
          </w:p>
        </w:tc>
      </w:tr>
      <w:tr w:rsidR="00A97FDC" w:rsidRPr="00F93668" w14:paraId="4B60C89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5BA10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3E488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F70AC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0A1D478" w14:textId="77777777" w:rsidR="00A97FDC" w:rsidRPr="00F93668" w:rsidRDefault="00A97FDC" w:rsidP="000C6AFF">
            <w:pPr>
              <w:pStyle w:val="Cell"/>
              <w:rPr>
                <w:rFonts w:ascii="Times New Roman" w:hAnsi="Times New Roman" w:cs="Times New Roman"/>
              </w:rPr>
            </w:pPr>
          </w:p>
        </w:tc>
      </w:tr>
      <w:tr w:rsidR="00A97FDC" w:rsidRPr="00F93668" w14:paraId="1C46D6C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FB861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5426A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D5AB5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BE4315F" w14:textId="77777777" w:rsidR="00A97FDC" w:rsidRPr="00F93668" w:rsidRDefault="00A97FDC" w:rsidP="000C6AFF">
            <w:pPr>
              <w:pStyle w:val="Cell"/>
              <w:rPr>
                <w:rFonts w:ascii="Times New Roman" w:hAnsi="Times New Roman" w:cs="Times New Roman"/>
              </w:rPr>
            </w:pPr>
          </w:p>
        </w:tc>
      </w:tr>
      <w:tr w:rsidR="00A97FDC" w:rsidRPr="00F93668" w14:paraId="78029F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A9DB1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34702E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6475A4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A5FCB2E" w14:textId="77777777" w:rsidR="00A97FDC" w:rsidRPr="00F93668" w:rsidRDefault="00A97FDC" w:rsidP="000C6AFF">
            <w:pPr>
              <w:pStyle w:val="Cell"/>
              <w:rPr>
                <w:rFonts w:ascii="Times New Roman" w:hAnsi="Times New Roman" w:cs="Times New Roman"/>
              </w:rPr>
            </w:pPr>
          </w:p>
        </w:tc>
      </w:tr>
      <w:tr w:rsidR="00A97FDC" w:rsidRPr="00F93668" w14:paraId="5C8EDFF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79C421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A01EC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9C9C1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C1F01A4" w14:textId="77777777" w:rsidR="00A97FDC" w:rsidRPr="00F93668" w:rsidRDefault="00A97FDC" w:rsidP="000C6AFF">
            <w:pPr>
              <w:pStyle w:val="Cell"/>
              <w:rPr>
                <w:rFonts w:ascii="Times New Roman" w:hAnsi="Times New Roman" w:cs="Times New Roman"/>
              </w:rPr>
            </w:pPr>
          </w:p>
        </w:tc>
      </w:tr>
      <w:tr w:rsidR="00A97FDC" w:rsidRPr="00F93668" w14:paraId="0B3F9D0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34174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96E9A6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32602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42DC732" w14:textId="77777777" w:rsidR="00A97FDC" w:rsidRPr="00F93668" w:rsidRDefault="00A97FDC" w:rsidP="000C6AFF">
            <w:pPr>
              <w:pStyle w:val="Cell"/>
              <w:rPr>
                <w:rFonts w:ascii="Times New Roman" w:hAnsi="Times New Roman" w:cs="Times New Roman"/>
              </w:rPr>
            </w:pPr>
          </w:p>
        </w:tc>
      </w:tr>
      <w:tr w:rsidR="00A97FDC" w:rsidRPr="00F93668" w14:paraId="6EB3B0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77396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2E12E6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3BE226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03A7BFE" w14:textId="77777777" w:rsidR="00A97FDC" w:rsidRPr="00F93668" w:rsidRDefault="00A97FDC" w:rsidP="000C6AFF">
            <w:pPr>
              <w:pStyle w:val="Cell"/>
              <w:rPr>
                <w:rFonts w:ascii="Times New Roman" w:hAnsi="Times New Roman" w:cs="Times New Roman"/>
              </w:rPr>
            </w:pPr>
          </w:p>
        </w:tc>
      </w:tr>
      <w:tr w:rsidR="00A97FDC" w:rsidRPr="00F93668" w14:paraId="5FED302C"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E83B6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E0FD1B8" w14:textId="77777777" w:rsidR="00A97FDC" w:rsidRPr="00F93668" w:rsidRDefault="00A97FDC" w:rsidP="000C6AFF">
            <w:pPr>
              <w:pStyle w:val="Cell"/>
              <w:rPr>
                <w:rFonts w:ascii="Times New Roman" w:hAnsi="Times New Roman" w:cs="Times New Roman"/>
              </w:rPr>
            </w:pPr>
          </w:p>
        </w:tc>
      </w:tr>
    </w:tbl>
    <w:p w14:paraId="295DE7E5" w14:textId="77777777" w:rsidR="00A97FDC" w:rsidRPr="00F93668" w:rsidRDefault="00A97FDC" w:rsidP="00A97FDC">
      <w:pPr>
        <w:rPr>
          <w:rFonts w:ascii="Times New Roman" w:hAnsi="Times New Roman" w:cs="Times New Roman"/>
        </w:rPr>
      </w:pPr>
    </w:p>
    <w:p w14:paraId="129602DA" w14:textId="77BD411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6</w:t>
      </w:r>
      <w:r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3E224C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F823B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need to modify the STUDENTS table to add a primary key on the STUDENT_ID column. The table is currently empty. Which statement accomplishes this task?</w:t>
            </w:r>
          </w:p>
          <w:p w14:paraId="0D7DDD26"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99B5D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D5F87B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A9525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BC987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C85CA6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4E7933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3075C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CBD135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B3332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CBF2A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D03116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C9C73B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90FC4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C1E7E3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BEF9E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E84EA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57DF279"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28DC0A4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C83E00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A370F6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D57344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06862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CBBB8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1E65DB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stud_id_pk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2DA64BB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B3664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58858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84858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A03324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47ABE84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8FA4DD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9BB07D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B0EBE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056B38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49329F0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60ADC8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73C02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2903B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B81902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students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stud_id_pk </w:t>
            </w:r>
            <w:r w:rsidRPr="00F93668">
              <w:rPr>
                <w:rFonts w:ascii="Times New Roman" w:hAnsi="Times New Roman" w:cs="Times New Roman"/>
                <w:b/>
                <w:color w:val="008800"/>
                <w:sz w:val="20"/>
                <w:lang w:val="en-US"/>
              </w:rPr>
              <w:t>PRIMARY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student_id;</w:t>
            </w:r>
          </w:p>
        </w:tc>
        <w:tc>
          <w:tcPr>
            <w:tcW w:w="3820" w:type="dxa"/>
            <w:tcBorders>
              <w:top w:val="outset" w:sz="6" w:space="0" w:color="000000"/>
              <w:left w:val="outset" w:sz="6" w:space="0" w:color="000000"/>
              <w:bottom w:val="outset" w:sz="6" w:space="0" w:color="000000"/>
              <w:right w:val="outset" w:sz="6" w:space="0" w:color="000000"/>
            </w:tcBorders>
            <w:vAlign w:val="center"/>
          </w:tcPr>
          <w:p w14:paraId="3483F30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0EF25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F389D1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A096F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3CCCEBB"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323DAF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192FE7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8553A8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EFDD0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1FFA65E"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79E46E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12F531" w14:textId="77777777" w:rsidR="00A97FDC" w:rsidRPr="00F93668" w:rsidRDefault="00A97FDC" w:rsidP="000C6AFF">
            <w:pPr>
              <w:pStyle w:val="Cell"/>
              <w:rPr>
                <w:rFonts w:ascii="Times New Roman" w:hAnsi="Times New Roman" w:cs="Times New Roman"/>
              </w:rPr>
            </w:pPr>
          </w:p>
        </w:tc>
      </w:tr>
      <w:tr w:rsidR="00A97FDC" w:rsidRPr="00F93668" w14:paraId="46D5B8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B261A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E59D22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6E03E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3BAF855" w14:textId="77777777" w:rsidR="00A97FDC" w:rsidRPr="00F93668" w:rsidRDefault="00A97FDC" w:rsidP="000C6AFF">
            <w:pPr>
              <w:pStyle w:val="Cell"/>
              <w:rPr>
                <w:rFonts w:ascii="Times New Roman" w:hAnsi="Times New Roman" w:cs="Times New Roman"/>
              </w:rPr>
            </w:pPr>
          </w:p>
        </w:tc>
      </w:tr>
      <w:tr w:rsidR="00A97FDC" w:rsidRPr="00F93668" w14:paraId="68163DB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010A7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FBDDCA"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3783E5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6FC4CAD" w14:textId="77777777" w:rsidR="00A97FDC" w:rsidRPr="00F93668" w:rsidRDefault="00A97FDC" w:rsidP="000C6AFF">
            <w:pPr>
              <w:pStyle w:val="Cell"/>
              <w:rPr>
                <w:rFonts w:ascii="Times New Roman" w:hAnsi="Times New Roman" w:cs="Times New Roman"/>
              </w:rPr>
            </w:pPr>
          </w:p>
        </w:tc>
      </w:tr>
      <w:tr w:rsidR="00A97FDC" w:rsidRPr="00F93668" w14:paraId="013FB9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4BAB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FA0CF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8D035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690EF79" w14:textId="77777777" w:rsidR="00A97FDC" w:rsidRPr="00F93668" w:rsidRDefault="00A97FDC" w:rsidP="000C6AFF">
            <w:pPr>
              <w:pStyle w:val="Cell"/>
              <w:rPr>
                <w:rFonts w:ascii="Times New Roman" w:hAnsi="Times New Roman" w:cs="Times New Roman"/>
              </w:rPr>
            </w:pPr>
          </w:p>
        </w:tc>
      </w:tr>
      <w:tr w:rsidR="00A97FDC" w:rsidRPr="00F93668" w14:paraId="50716A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AB9F4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0A92C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BACD64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A54C6B" w14:textId="77777777" w:rsidR="00A97FDC" w:rsidRPr="00F93668" w:rsidRDefault="00A97FDC" w:rsidP="000C6AFF">
            <w:pPr>
              <w:pStyle w:val="Cell"/>
              <w:rPr>
                <w:rFonts w:ascii="Times New Roman" w:hAnsi="Times New Roman" w:cs="Times New Roman"/>
              </w:rPr>
            </w:pPr>
          </w:p>
        </w:tc>
      </w:tr>
      <w:tr w:rsidR="00A97FDC" w:rsidRPr="00F93668" w14:paraId="3A21E0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14807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F908D1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780EE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8568465" w14:textId="77777777" w:rsidR="00A97FDC" w:rsidRPr="00F93668" w:rsidRDefault="00A97FDC" w:rsidP="000C6AFF">
            <w:pPr>
              <w:pStyle w:val="Cell"/>
              <w:rPr>
                <w:rFonts w:ascii="Times New Roman" w:hAnsi="Times New Roman" w:cs="Times New Roman"/>
              </w:rPr>
            </w:pPr>
          </w:p>
        </w:tc>
      </w:tr>
      <w:tr w:rsidR="00A97FDC" w:rsidRPr="00F93668" w14:paraId="62C5D7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0B11EA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F0B4F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E5A731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EFD3422" w14:textId="77777777" w:rsidR="00A97FDC" w:rsidRPr="00F93668" w:rsidRDefault="00A97FDC" w:rsidP="000C6AFF">
            <w:pPr>
              <w:pStyle w:val="Cell"/>
              <w:rPr>
                <w:rFonts w:ascii="Times New Roman" w:hAnsi="Times New Roman" w:cs="Times New Roman"/>
              </w:rPr>
            </w:pPr>
          </w:p>
        </w:tc>
      </w:tr>
      <w:tr w:rsidR="00A97FDC" w:rsidRPr="00F93668" w14:paraId="56E6FC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F624A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FE7FFF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252970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7865D1" w14:textId="77777777" w:rsidR="00A97FDC" w:rsidRPr="00F93668" w:rsidRDefault="00A97FDC" w:rsidP="000C6AFF">
            <w:pPr>
              <w:pStyle w:val="Cell"/>
              <w:rPr>
                <w:rFonts w:ascii="Times New Roman" w:hAnsi="Times New Roman" w:cs="Times New Roman"/>
              </w:rPr>
            </w:pPr>
          </w:p>
        </w:tc>
      </w:tr>
      <w:tr w:rsidR="00A97FDC" w:rsidRPr="00F93668" w14:paraId="7A80E11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66D264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46324A0" w14:textId="77777777" w:rsidR="00A97FDC" w:rsidRPr="00F93668" w:rsidRDefault="00A97FDC" w:rsidP="000C6AFF">
            <w:pPr>
              <w:pStyle w:val="Cell"/>
              <w:rPr>
                <w:rFonts w:ascii="Times New Roman" w:hAnsi="Times New Roman" w:cs="Times New Roman"/>
              </w:rPr>
            </w:pPr>
          </w:p>
        </w:tc>
      </w:tr>
    </w:tbl>
    <w:p w14:paraId="3D474C4D" w14:textId="77777777" w:rsidR="00A97FDC" w:rsidRPr="00F93668" w:rsidRDefault="00A97FDC" w:rsidP="00A97FDC">
      <w:pPr>
        <w:rPr>
          <w:rFonts w:ascii="Times New Roman" w:hAnsi="Times New Roman" w:cs="Times New Roman"/>
        </w:rPr>
      </w:pPr>
    </w:p>
    <w:p w14:paraId="7346FB03" w14:textId="78D68EBA"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48ED3A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18A884"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about the CASCADE CONSTRAINTS clause is not true?</w:t>
            </w:r>
          </w:p>
          <w:p w14:paraId="1E057E56"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CC6D6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C95A43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5B6EF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CBCA8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0F8325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3C9337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8C8F8A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2728E2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CB0810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A53F8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4AD533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C3C3E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43F8A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61152C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5DDE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420B6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D10C3D3"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1A2602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D4ED42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42D301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49B838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CBAF44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357F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A6154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CASCADE CONSTRAINTS can be used while creating the constraint to enable automatic dropping of foreign key constraint when a primary key is dropped.</w:t>
            </w:r>
          </w:p>
        </w:tc>
        <w:tc>
          <w:tcPr>
            <w:tcW w:w="3820" w:type="dxa"/>
            <w:tcBorders>
              <w:top w:val="outset" w:sz="6" w:space="0" w:color="000000"/>
              <w:left w:val="outset" w:sz="6" w:space="0" w:color="000000"/>
              <w:bottom w:val="outset" w:sz="6" w:space="0" w:color="000000"/>
              <w:right w:val="outset" w:sz="6" w:space="0" w:color="000000"/>
            </w:tcBorders>
            <w:vAlign w:val="center"/>
          </w:tcPr>
          <w:p w14:paraId="72E0C2E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3A2845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666559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398A3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977BB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CASCADE CONSTRAINTS clause is used along with the DROP COLUMN clause.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14F59C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341D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5737F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EF8CC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6F97E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CASCADE CONSTRAINTS clause drops all referential integrity constraints that refer to the primary and unique keys defined on the dropped columns.</w:t>
            </w:r>
            <w:r w:rsidRPr="00F93668">
              <w:rPr>
                <w:rFonts w:ascii="Times New Roman" w:hAnsi="Times New Roman" w:cs="Times New Roman"/>
              </w:rPr>
              <w:tab/>
            </w:r>
          </w:p>
        </w:tc>
        <w:tc>
          <w:tcPr>
            <w:tcW w:w="3820" w:type="dxa"/>
            <w:tcBorders>
              <w:top w:val="outset" w:sz="6" w:space="0" w:color="000000"/>
              <w:left w:val="outset" w:sz="6" w:space="0" w:color="000000"/>
              <w:bottom w:val="outset" w:sz="6" w:space="0" w:color="000000"/>
              <w:right w:val="outset" w:sz="6" w:space="0" w:color="000000"/>
            </w:tcBorders>
            <w:vAlign w:val="center"/>
          </w:tcPr>
          <w:p w14:paraId="7C7F486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09CFB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7453A8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F1CBD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925119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CASCADE CONSTRAINTS clause also drops all multicolumn constraints defined on the dropped columns</w:t>
            </w:r>
          </w:p>
        </w:tc>
        <w:tc>
          <w:tcPr>
            <w:tcW w:w="3820" w:type="dxa"/>
            <w:tcBorders>
              <w:top w:val="outset" w:sz="6" w:space="0" w:color="000000"/>
              <w:left w:val="outset" w:sz="6" w:space="0" w:color="000000"/>
              <w:bottom w:val="outset" w:sz="6" w:space="0" w:color="000000"/>
              <w:right w:val="outset" w:sz="6" w:space="0" w:color="000000"/>
            </w:tcBorders>
            <w:vAlign w:val="center"/>
          </w:tcPr>
          <w:p w14:paraId="6E202FE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D9D82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12171C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E37DB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35B07E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64A55A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C588E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5C552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B1624F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963EB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DF040C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4F2E844" w14:textId="77777777" w:rsidR="00A97FDC" w:rsidRPr="00F93668" w:rsidRDefault="00A97FDC" w:rsidP="000C6AFF">
            <w:pPr>
              <w:pStyle w:val="Cell"/>
              <w:rPr>
                <w:rFonts w:ascii="Times New Roman" w:hAnsi="Times New Roman" w:cs="Times New Roman"/>
              </w:rPr>
            </w:pPr>
          </w:p>
        </w:tc>
      </w:tr>
      <w:tr w:rsidR="00A97FDC" w:rsidRPr="00F93668" w14:paraId="34BA7F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07EFA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81A29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546B1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405FCA8" w14:textId="77777777" w:rsidR="00A97FDC" w:rsidRPr="00F93668" w:rsidRDefault="00A97FDC" w:rsidP="000C6AFF">
            <w:pPr>
              <w:pStyle w:val="Cell"/>
              <w:rPr>
                <w:rFonts w:ascii="Times New Roman" w:hAnsi="Times New Roman" w:cs="Times New Roman"/>
              </w:rPr>
            </w:pPr>
          </w:p>
        </w:tc>
      </w:tr>
      <w:tr w:rsidR="00A97FDC" w:rsidRPr="00F93668" w14:paraId="54445A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B3086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578B7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58F8D0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F225C86" w14:textId="77777777" w:rsidR="00A97FDC" w:rsidRPr="00F93668" w:rsidRDefault="00A97FDC" w:rsidP="000C6AFF">
            <w:pPr>
              <w:pStyle w:val="Cell"/>
              <w:rPr>
                <w:rFonts w:ascii="Times New Roman" w:hAnsi="Times New Roman" w:cs="Times New Roman"/>
              </w:rPr>
            </w:pPr>
          </w:p>
        </w:tc>
      </w:tr>
      <w:tr w:rsidR="00A97FDC" w:rsidRPr="00F93668" w14:paraId="37B636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5A119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3620DF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BED8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B903E64" w14:textId="77777777" w:rsidR="00A97FDC" w:rsidRPr="00F93668" w:rsidRDefault="00A97FDC" w:rsidP="000C6AFF">
            <w:pPr>
              <w:pStyle w:val="Cell"/>
              <w:rPr>
                <w:rFonts w:ascii="Times New Roman" w:hAnsi="Times New Roman" w:cs="Times New Roman"/>
              </w:rPr>
            </w:pPr>
          </w:p>
        </w:tc>
      </w:tr>
      <w:tr w:rsidR="00A97FDC" w:rsidRPr="00F93668" w14:paraId="162AB57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632FB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29AC1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5BB9B7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47E50B" w14:textId="77777777" w:rsidR="00A97FDC" w:rsidRPr="00F93668" w:rsidRDefault="00A97FDC" w:rsidP="000C6AFF">
            <w:pPr>
              <w:pStyle w:val="Cell"/>
              <w:rPr>
                <w:rFonts w:ascii="Times New Roman" w:hAnsi="Times New Roman" w:cs="Times New Roman"/>
              </w:rPr>
            </w:pPr>
          </w:p>
        </w:tc>
      </w:tr>
      <w:tr w:rsidR="00A97FDC" w:rsidRPr="00F93668" w14:paraId="3B3D713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810B6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9F081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4074C6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70BD029" w14:textId="77777777" w:rsidR="00A97FDC" w:rsidRPr="00F93668" w:rsidRDefault="00A97FDC" w:rsidP="000C6AFF">
            <w:pPr>
              <w:pStyle w:val="Cell"/>
              <w:rPr>
                <w:rFonts w:ascii="Times New Roman" w:hAnsi="Times New Roman" w:cs="Times New Roman"/>
              </w:rPr>
            </w:pPr>
          </w:p>
        </w:tc>
      </w:tr>
      <w:tr w:rsidR="00A97FDC" w:rsidRPr="00F93668" w14:paraId="3C902F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2D06E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6F719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76475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3F802CC" w14:textId="77777777" w:rsidR="00A97FDC" w:rsidRPr="00F93668" w:rsidRDefault="00A97FDC" w:rsidP="000C6AFF">
            <w:pPr>
              <w:pStyle w:val="Cell"/>
              <w:rPr>
                <w:rFonts w:ascii="Times New Roman" w:hAnsi="Times New Roman" w:cs="Times New Roman"/>
              </w:rPr>
            </w:pPr>
          </w:p>
        </w:tc>
      </w:tr>
      <w:tr w:rsidR="00A97FDC" w:rsidRPr="00F93668" w14:paraId="31D108B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8DDBA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72F2D0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7DECC8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58E189" w14:textId="77777777" w:rsidR="00A97FDC" w:rsidRPr="00F93668" w:rsidRDefault="00A97FDC" w:rsidP="000C6AFF">
            <w:pPr>
              <w:pStyle w:val="Cell"/>
              <w:rPr>
                <w:rFonts w:ascii="Times New Roman" w:hAnsi="Times New Roman" w:cs="Times New Roman"/>
              </w:rPr>
            </w:pPr>
          </w:p>
        </w:tc>
      </w:tr>
      <w:tr w:rsidR="00A97FDC" w:rsidRPr="00F93668" w14:paraId="76B53970"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B48BE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0B1F948" w14:textId="77777777" w:rsidR="00A97FDC" w:rsidRPr="00F93668" w:rsidRDefault="00A97FDC" w:rsidP="000C6AFF">
            <w:pPr>
              <w:pStyle w:val="Cell"/>
              <w:rPr>
                <w:rFonts w:ascii="Times New Roman" w:hAnsi="Times New Roman" w:cs="Times New Roman"/>
              </w:rPr>
            </w:pPr>
          </w:p>
        </w:tc>
      </w:tr>
    </w:tbl>
    <w:p w14:paraId="21696850" w14:textId="77777777" w:rsidR="00A97FDC" w:rsidRPr="00F93668" w:rsidRDefault="00A97FDC" w:rsidP="00A97FDC">
      <w:pPr>
        <w:rPr>
          <w:rFonts w:ascii="Times New Roman" w:hAnsi="Times New Roman" w:cs="Times New Roman"/>
        </w:rPr>
      </w:pPr>
    </w:p>
    <w:p w14:paraId="63D38AD2" w14:textId="3C004049"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D06836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581784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data dictionary view can be used to view the details of columns involved in constraints ?</w:t>
            </w:r>
          </w:p>
          <w:p w14:paraId="12EF008D"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F4D7C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4B2E1D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EBAA0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4E5F3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711D1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8F5A1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F7FDB6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465526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1AEFED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1722E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0F30C4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E16E44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F404D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14362C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729BCC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73B19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507564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130E8D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C61990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738C93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88B59F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5EFA88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86FF0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6F259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USER_CONS_COLUMNS</w:t>
            </w:r>
          </w:p>
        </w:tc>
        <w:tc>
          <w:tcPr>
            <w:tcW w:w="3820" w:type="dxa"/>
            <w:tcBorders>
              <w:top w:val="outset" w:sz="6" w:space="0" w:color="000000"/>
              <w:left w:val="outset" w:sz="6" w:space="0" w:color="000000"/>
              <w:bottom w:val="outset" w:sz="6" w:space="0" w:color="000000"/>
              <w:right w:val="outset" w:sz="6" w:space="0" w:color="000000"/>
            </w:tcBorders>
            <w:vAlign w:val="center"/>
          </w:tcPr>
          <w:p w14:paraId="1A5AB92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7EA0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0F476A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21A22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35795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USER_COLS_CONSTRAINTS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3216EFC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FAB4B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F1390C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789C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723CD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USER_CONSTRAINTS</w:t>
            </w:r>
          </w:p>
        </w:tc>
        <w:tc>
          <w:tcPr>
            <w:tcW w:w="3820" w:type="dxa"/>
            <w:tcBorders>
              <w:top w:val="outset" w:sz="6" w:space="0" w:color="000000"/>
              <w:left w:val="outset" w:sz="6" w:space="0" w:color="000000"/>
              <w:bottom w:val="outset" w:sz="6" w:space="0" w:color="000000"/>
              <w:right w:val="outset" w:sz="6" w:space="0" w:color="000000"/>
            </w:tcBorders>
            <w:vAlign w:val="center"/>
          </w:tcPr>
          <w:p w14:paraId="637FF82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5F88E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E91C3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A62F7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E777D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USER_OBJECTS</w:t>
            </w:r>
          </w:p>
        </w:tc>
        <w:tc>
          <w:tcPr>
            <w:tcW w:w="3820" w:type="dxa"/>
            <w:tcBorders>
              <w:top w:val="outset" w:sz="6" w:space="0" w:color="000000"/>
              <w:left w:val="outset" w:sz="6" w:space="0" w:color="000000"/>
              <w:bottom w:val="outset" w:sz="6" w:space="0" w:color="000000"/>
              <w:right w:val="outset" w:sz="6" w:space="0" w:color="000000"/>
            </w:tcBorders>
            <w:vAlign w:val="center"/>
          </w:tcPr>
          <w:p w14:paraId="5913F4A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D9E532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4313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EC5F6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14717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850EE6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3D6533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198F6F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41FB5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54C380"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CDCDF7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769E06" w14:textId="77777777" w:rsidR="00A97FDC" w:rsidRPr="00F93668" w:rsidRDefault="00A97FDC" w:rsidP="000C6AFF">
            <w:pPr>
              <w:pStyle w:val="Cell"/>
              <w:rPr>
                <w:rFonts w:ascii="Times New Roman" w:hAnsi="Times New Roman" w:cs="Times New Roman"/>
              </w:rPr>
            </w:pPr>
          </w:p>
        </w:tc>
      </w:tr>
      <w:tr w:rsidR="00A97FDC" w:rsidRPr="00F93668" w14:paraId="4199B27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4730B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A24547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C9225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538080D" w14:textId="77777777" w:rsidR="00A97FDC" w:rsidRPr="00F93668" w:rsidRDefault="00A97FDC" w:rsidP="000C6AFF">
            <w:pPr>
              <w:pStyle w:val="Cell"/>
              <w:rPr>
                <w:rFonts w:ascii="Times New Roman" w:hAnsi="Times New Roman" w:cs="Times New Roman"/>
              </w:rPr>
            </w:pPr>
          </w:p>
        </w:tc>
      </w:tr>
      <w:tr w:rsidR="00A97FDC" w:rsidRPr="00F93668" w14:paraId="57F28C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0604D9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8E0CF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9957C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6DF19EE" w14:textId="77777777" w:rsidR="00A97FDC" w:rsidRPr="00F93668" w:rsidRDefault="00A97FDC" w:rsidP="000C6AFF">
            <w:pPr>
              <w:pStyle w:val="Cell"/>
              <w:rPr>
                <w:rFonts w:ascii="Times New Roman" w:hAnsi="Times New Roman" w:cs="Times New Roman"/>
              </w:rPr>
            </w:pPr>
          </w:p>
        </w:tc>
      </w:tr>
      <w:tr w:rsidR="00A97FDC" w:rsidRPr="00F93668" w14:paraId="06F54DE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15A5F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8D835F"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BF5B0A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B86A1AD" w14:textId="77777777" w:rsidR="00A97FDC" w:rsidRPr="00F93668" w:rsidRDefault="00A97FDC" w:rsidP="000C6AFF">
            <w:pPr>
              <w:pStyle w:val="Cell"/>
              <w:rPr>
                <w:rFonts w:ascii="Times New Roman" w:hAnsi="Times New Roman" w:cs="Times New Roman"/>
              </w:rPr>
            </w:pPr>
          </w:p>
        </w:tc>
      </w:tr>
      <w:tr w:rsidR="00A97FDC" w:rsidRPr="00F93668" w14:paraId="14146A3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B9770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17E33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073A99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03ECB91" w14:textId="77777777" w:rsidR="00A97FDC" w:rsidRPr="00F93668" w:rsidRDefault="00A97FDC" w:rsidP="000C6AFF">
            <w:pPr>
              <w:pStyle w:val="Cell"/>
              <w:rPr>
                <w:rFonts w:ascii="Times New Roman" w:hAnsi="Times New Roman" w:cs="Times New Roman"/>
              </w:rPr>
            </w:pPr>
          </w:p>
        </w:tc>
      </w:tr>
      <w:tr w:rsidR="00A97FDC" w:rsidRPr="00F93668" w14:paraId="5A4366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3BB97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445E86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8F0EA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D658246" w14:textId="77777777" w:rsidR="00A97FDC" w:rsidRPr="00F93668" w:rsidRDefault="00A97FDC" w:rsidP="000C6AFF">
            <w:pPr>
              <w:pStyle w:val="Cell"/>
              <w:rPr>
                <w:rFonts w:ascii="Times New Roman" w:hAnsi="Times New Roman" w:cs="Times New Roman"/>
              </w:rPr>
            </w:pPr>
          </w:p>
        </w:tc>
      </w:tr>
      <w:tr w:rsidR="00A97FDC" w:rsidRPr="00F93668" w14:paraId="3C6647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6CDDEE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EE6EF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022A7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C74802F" w14:textId="77777777" w:rsidR="00A97FDC" w:rsidRPr="00F93668" w:rsidRDefault="00A97FDC" w:rsidP="000C6AFF">
            <w:pPr>
              <w:pStyle w:val="Cell"/>
              <w:rPr>
                <w:rFonts w:ascii="Times New Roman" w:hAnsi="Times New Roman" w:cs="Times New Roman"/>
              </w:rPr>
            </w:pPr>
          </w:p>
        </w:tc>
      </w:tr>
      <w:tr w:rsidR="00A97FDC" w:rsidRPr="00F93668" w14:paraId="4051D1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DEE8D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980D0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838758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006C92" w14:textId="77777777" w:rsidR="00A97FDC" w:rsidRPr="00F93668" w:rsidRDefault="00A97FDC" w:rsidP="000C6AFF">
            <w:pPr>
              <w:pStyle w:val="Cell"/>
              <w:rPr>
                <w:rFonts w:ascii="Times New Roman" w:hAnsi="Times New Roman" w:cs="Times New Roman"/>
              </w:rPr>
            </w:pPr>
          </w:p>
        </w:tc>
      </w:tr>
      <w:tr w:rsidR="00A97FDC" w:rsidRPr="00F93668" w14:paraId="4E23620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EFC7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2B89471" w14:textId="77777777" w:rsidR="00A97FDC" w:rsidRPr="00F93668" w:rsidRDefault="00A97FDC" w:rsidP="000C6AFF">
            <w:pPr>
              <w:pStyle w:val="Cell"/>
              <w:rPr>
                <w:rFonts w:ascii="Times New Roman" w:hAnsi="Times New Roman" w:cs="Times New Roman"/>
              </w:rPr>
            </w:pPr>
          </w:p>
        </w:tc>
      </w:tr>
    </w:tbl>
    <w:p w14:paraId="3E74A27A" w14:textId="77777777" w:rsidR="0064720C" w:rsidRPr="00F93668" w:rsidRDefault="0064720C">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B89E66F" w14:textId="03C8F8A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FDBB22A" w14:textId="77777777" w:rsidTr="0064720C">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1459E813"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SQL statement defines the FOREIGN KEY constraint on the DEPTNO column of the EMP table?</w:t>
            </w:r>
          </w:p>
          <w:p w14:paraId="5828D9C6" w14:textId="77777777" w:rsidR="00A97FDC" w:rsidRPr="00F93668" w:rsidRDefault="00A97FDC" w:rsidP="000C6AFF">
            <w:pPr>
              <w:pStyle w:val="BodyText"/>
              <w:spacing w:before="20" w:after="40"/>
              <w:rPr>
                <w:rFonts w:ascii="Times New Roman" w:hAnsi="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237559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ED0A025" w14:textId="77777777" w:rsidTr="0064720C">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7A4EB81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750" w:type="dxa"/>
            <w:tcBorders>
              <w:top w:val="outset" w:sz="6" w:space="0" w:color="000000"/>
              <w:left w:val="outset" w:sz="6" w:space="0" w:color="000000"/>
              <w:bottom w:val="outset" w:sz="6" w:space="0" w:color="000000"/>
              <w:right w:val="outset" w:sz="6" w:space="0" w:color="000000"/>
            </w:tcBorders>
            <w:vAlign w:val="center"/>
          </w:tcPr>
          <w:p w14:paraId="38F94B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5101F13" w14:textId="77777777" w:rsidTr="0064720C">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349C80B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730294B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2B6475F" w14:textId="77777777" w:rsidTr="0064720C">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1684F9A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0669C4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4D49509" w14:textId="77777777" w:rsidTr="0064720C">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45DCC2D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750" w:type="dxa"/>
            <w:tcBorders>
              <w:top w:val="outset" w:sz="6" w:space="0" w:color="000000"/>
              <w:left w:val="outset" w:sz="6" w:space="0" w:color="000000"/>
              <w:bottom w:val="outset" w:sz="6" w:space="0" w:color="000000"/>
              <w:right w:val="outset" w:sz="6" w:space="0" w:color="000000"/>
            </w:tcBorders>
            <w:vAlign w:val="center"/>
          </w:tcPr>
          <w:p w14:paraId="412C20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AEE4E68" w14:textId="77777777" w:rsidTr="0064720C">
        <w:trPr>
          <w:cantSplit/>
          <w:trHeight w:val="552"/>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7A666FD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750" w:type="dxa"/>
            <w:tcBorders>
              <w:top w:val="outset" w:sz="6" w:space="0" w:color="000000"/>
              <w:left w:val="outset" w:sz="6" w:space="0" w:color="000000"/>
              <w:bottom w:val="outset" w:sz="6" w:space="0" w:color="000000"/>
              <w:right w:val="outset" w:sz="6" w:space="0" w:color="000000"/>
            </w:tcBorders>
            <w:vAlign w:val="center"/>
          </w:tcPr>
          <w:p w14:paraId="46DD17F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7EF1A53F" w14:textId="77777777" w:rsidTr="0064720C">
        <w:trPr>
          <w:cantSplit/>
          <w:tblHeader/>
        </w:trPr>
        <w:tc>
          <w:tcPr>
            <w:tcW w:w="716" w:type="dxa"/>
            <w:tcBorders>
              <w:top w:val="outset" w:sz="6" w:space="0" w:color="000000"/>
              <w:left w:val="outset" w:sz="6" w:space="0" w:color="000000"/>
              <w:bottom w:val="outset" w:sz="6" w:space="0" w:color="000000"/>
              <w:right w:val="outset" w:sz="6" w:space="0" w:color="000000"/>
            </w:tcBorders>
            <w:vAlign w:val="center"/>
          </w:tcPr>
          <w:p w14:paraId="1342AB2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580" w:type="dxa"/>
            <w:tcBorders>
              <w:top w:val="outset" w:sz="6" w:space="0" w:color="000000"/>
              <w:left w:val="outset" w:sz="6" w:space="0" w:color="000000"/>
              <w:bottom w:val="outset" w:sz="6" w:space="0" w:color="000000"/>
              <w:right w:val="outset" w:sz="6" w:space="0" w:color="000000"/>
            </w:tcBorders>
            <w:vAlign w:val="center"/>
          </w:tcPr>
          <w:p w14:paraId="7FAD841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4298" w:type="dxa"/>
            <w:tcBorders>
              <w:top w:val="outset" w:sz="6" w:space="0" w:color="000000"/>
              <w:left w:val="outset" w:sz="6" w:space="0" w:color="000000"/>
              <w:bottom w:val="outset" w:sz="6" w:space="0" w:color="000000"/>
              <w:right w:val="outset" w:sz="6" w:space="0" w:color="000000"/>
            </w:tcBorders>
            <w:vAlign w:val="center"/>
          </w:tcPr>
          <w:p w14:paraId="3EB1164F"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750" w:type="dxa"/>
            <w:tcBorders>
              <w:top w:val="outset" w:sz="6" w:space="0" w:color="000000"/>
              <w:left w:val="outset" w:sz="6" w:space="0" w:color="000000"/>
              <w:bottom w:val="outset" w:sz="6" w:space="0" w:color="000000"/>
              <w:right w:val="outset" w:sz="6" w:space="0" w:color="000000"/>
            </w:tcBorders>
            <w:vAlign w:val="center"/>
          </w:tcPr>
          <w:p w14:paraId="2AB1B82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85B97B1"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75D6B3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75E78E5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EMP(empno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),ename VARCNAR2(</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 xml:space="preserve">),deptno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emp_deptno_fk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dept (deptno));</w:t>
            </w:r>
          </w:p>
        </w:tc>
        <w:tc>
          <w:tcPr>
            <w:tcW w:w="4298" w:type="dxa"/>
            <w:tcBorders>
              <w:top w:val="outset" w:sz="6" w:space="0" w:color="000000"/>
              <w:left w:val="outset" w:sz="6" w:space="0" w:color="000000"/>
              <w:bottom w:val="outset" w:sz="6" w:space="0" w:color="000000"/>
              <w:right w:val="outset" w:sz="6" w:space="0" w:color="000000"/>
            </w:tcBorders>
            <w:vAlign w:val="center"/>
          </w:tcPr>
          <w:p w14:paraId="4F4BE277"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2D3BC0A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F4E39B5"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CD7624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0DE1223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EMP(empno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),ename VARCNAR2(</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 xml:space="preserve">),deptno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emp_deptno_fk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deptno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dept deptno);</w:t>
            </w:r>
          </w:p>
        </w:tc>
        <w:tc>
          <w:tcPr>
            <w:tcW w:w="4298" w:type="dxa"/>
            <w:tcBorders>
              <w:top w:val="outset" w:sz="6" w:space="0" w:color="000000"/>
              <w:left w:val="outset" w:sz="6" w:space="0" w:color="000000"/>
              <w:bottom w:val="outset" w:sz="6" w:space="0" w:color="000000"/>
              <w:right w:val="outset" w:sz="6" w:space="0" w:color="000000"/>
            </w:tcBorders>
            <w:vAlign w:val="center"/>
          </w:tcPr>
          <w:p w14:paraId="10EB7B12"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4DD0D2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60E856C"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708927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3EE8DF6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EMP(empno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 xml:space="preserve">)ename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 xml:space="preserve">),deptno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emp_deptno_fk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dept (deptno)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(deptno));</w:t>
            </w:r>
          </w:p>
        </w:tc>
        <w:tc>
          <w:tcPr>
            <w:tcW w:w="4298" w:type="dxa"/>
            <w:tcBorders>
              <w:top w:val="outset" w:sz="6" w:space="0" w:color="000000"/>
              <w:left w:val="outset" w:sz="6" w:space="0" w:color="000000"/>
              <w:bottom w:val="outset" w:sz="6" w:space="0" w:color="000000"/>
              <w:right w:val="outset" w:sz="6" w:space="0" w:color="000000"/>
            </w:tcBorders>
            <w:vAlign w:val="center"/>
          </w:tcPr>
          <w:p w14:paraId="06CEBD39"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443DE88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895659E"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462135C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031A1B2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EMP (empno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),ename VARCNAR2(</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 xml:space="preserve">),deptno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FOREIGN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KEY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emp deptno fk </w:t>
            </w:r>
            <w:r w:rsidRPr="00F93668">
              <w:rPr>
                <w:rFonts w:ascii="Times New Roman" w:hAnsi="Times New Roman" w:cs="Times New Roman"/>
                <w:b/>
                <w:color w:val="008800"/>
                <w:sz w:val="20"/>
                <w:lang w:val="en-US"/>
              </w:rPr>
              <w:t>REFERENCES</w:t>
            </w:r>
            <w:r w:rsidRPr="00F93668">
              <w:rPr>
                <w:rFonts w:ascii="Times New Roman" w:hAnsi="Times New Roman" w:cs="Times New Roman"/>
                <w:sz w:val="20"/>
                <w:lang w:val="en-US"/>
              </w:rPr>
              <w:t xml:space="preserve"> dept (deptno));</w:t>
            </w:r>
          </w:p>
        </w:tc>
        <w:tc>
          <w:tcPr>
            <w:tcW w:w="4298" w:type="dxa"/>
            <w:tcBorders>
              <w:top w:val="outset" w:sz="6" w:space="0" w:color="000000"/>
              <w:left w:val="outset" w:sz="6" w:space="0" w:color="000000"/>
              <w:bottom w:val="outset" w:sz="6" w:space="0" w:color="000000"/>
              <w:right w:val="outset" w:sz="6" w:space="0" w:color="000000"/>
            </w:tcBorders>
            <w:vAlign w:val="center"/>
          </w:tcPr>
          <w:p w14:paraId="1B9119B7"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289433D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073E21"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7668462C"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1958F5C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4298" w:type="dxa"/>
            <w:tcBorders>
              <w:top w:val="outset" w:sz="6" w:space="0" w:color="000000"/>
              <w:left w:val="outset" w:sz="6" w:space="0" w:color="000000"/>
              <w:bottom w:val="outset" w:sz="6" w:space="0" w:color="000000"/>
              <w:right w:val="outset" w:sz="6" w:space="0" w:color="000000"/>
            </w:tcBorders>
            <w:vAlign w:val="center"/>
          </w:tcPr>
          <w:p w14:paraId="04D9AD70"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2DDF4282" w14:textId="77777777" w:rsidR="00A97FDC" w:rsidRPr="00F93668" w:rsidRDefault="00A97FDC" w:rsidP="000C6AFF">
            <w:pPr>
              <w:pStyle w:val="Cell"/>
              <w:rPr>
                <w:rFonts w:ascii="Times New Roman" w:hAnsi="Times New Roman" w:cs="Times New Roman"/>
              </w:rPr>
            </w:pPr>
          </w:p>
        </w:tc>
      </w:tr>
      <w:tr w:rsidR="00A97FDC" w:rsidRPr="00F93668" w14:paraId="1B7792E4"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55E76E13"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2A76B2E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26BB41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78BD912E" w14:textId="77777777" w:rsidR="00A97FDC" w:rsidRPr="00F93668" w:rsidRDefault="00A97FDC" w:rsidP="000C6AFF">
            <w:pPr>
              <w:pStyle w:val="Cell"/>
              <w:rPr>
                <w:rFonts w:ascii="Times New Roman" w:hAnsi="Times New Roman" w:cs="Times New Roman"/>
              </w:rPr>
            </w:pPr>
          </w:p>
        </w:tc>
      </w:tr>
      <w:tr w:rsidR="00A97FDC" w:rsidRPr="00F93668" w14:paraId="5E73486B"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554AEDFF"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3699402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303FF7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21128489" w14:textId="77777777" w:rsidR="00A97FDC" w:rsidRPr="00F93668" w:rsidRDefault="00A97FDC" w:rsidP="000C6AFF">
            <w:pPr>
              <w:pStyle w:val="Cell"/>
              <w:rPr>
                <w:rFonts w:ascii="Times New Roman" w:hAnsi="Times New Roman" w:cs="Times New Roman"/>
              </w:rPr>
            </w:pPr>
          </w:p>
        </w:tc>
      </w:tr>
      <w:tr w:rsidR="00A97FDC" w:rsidRPr="00F93668" w14:paraId="06BAC6E6"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07AE2A1C"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3F92239A"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646CA3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36DAE61D" w14:textId="77777777" w:rsidR="00A97FDC" w:rsidRPr="00F93668" w:rsidRDefault="00A97FDC" w:rsidP="000C6AFF">
            <w:pPr>
              <w:pStyle w:val="Cell"/>
              <w:rPr>
                <w:rFonts w:ascii="Times New Roman" w:hAnsi="Times New Roman" w:cs="Times New Roman"/>
              </w:rPr>
            </w:pPr>
          </w:p>
        </w:tc>
      </w:tr>
      <w:tr w:rsidR="00A97FDC" w:rsidRPr="00F93668" w14:paraId="79874ABD"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466D094C"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600A74BC"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0C2D3F1F"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EDB2E2D" w14:textId="77777777" w:rsidR="00A97FDC" w:rsidRPr="00F93668" w:rsidRDefault="00A97FDC" w:rsidP="000C6AFF">
            <w:pPr>
              <w:pStyle w:val="Cell"/>
              <w:rPr>
                <w:rFonts w:ascii="Times New Roman" w:hAnsi="Times New Roman" w:cs="Times New Roman"/>
              </w:rPr>
            </w:pPr>
          </w:p>
        </w:tc>
      </w:tr>
      <w:tr w:rsidR="00A97FDC" w:rsidRPr="00F93668" w14:paraId="0F4A91C0"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564B1F0F"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1AF3599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04C0D9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750" w:type="dxa"/>
            <w:tcBorders>
              <w:top w:val="outset" w:sz="6" w:space="0" w:color="000000"/>
              <w:left w:val="outset" w:sz="6" w:space="0" w:color="000000"/>
              <w:bottom w:val="outset" w:sz="6" w:space="0" w:color="000000"/>
              <w:right w:val="outset" w:sz="6" w:space="0" w:color="000000"/>
            </w:tcBorders>
            <w:vAlign w:val="center"/>
          </w:tcPr>
          <w:p w14:paraId="7559C0E9" w14:textId="77777777" w:rsidR="00A97FDC" w:rsidRPr="00F93668" w:rsidRDefault="00A97FDC" w:rsidP="000C6AFF">
            <w:pPr>
              <w:pStyle w:val="Cell"/>
              <w:rPr>
                <w:rFonts w:ascii="Times New Roman" w:hAnsi="Times New Roman" w:cs="Times New Roman"/>
              </w:rPr>
            </w:pPr>
          </w:p>
        </w:tc>
      </w:tr>
      <w:tr w:rsidR="00A97FDC" w:rsidRPr="00F93668" w14:paraId="559FEE3E"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3AC623D4"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5E5954E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241A25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750" w:type="dxa"/>
            <w:tcBorders>
              <w:top w:val="outset" w:sz="6" w:space="0" w:color="000000"/>
              <w:left w:val="outset" w:sz="6" w:space="0" w:color="000000"/>
              <w:bottom w:val="outset" w:sz="6" w:space="0" w:color="000000"/>
              <w:right w:val="outset" w:sz="6" w:space="0" w:color="000000"/>
            </w:tcBorders>
            <w:vAlign w:val="center"/>
          </w:tcPr>
          <w:p w14:paraId="1A2D443F" w14:textId="77777777" w:rsidR="00A97FDC" w:rsidRPr="00F93668" w:rsidRDefault="00A97FDC" w:rsidP="000C6AFF">
            <w:pPr>
              <w:pStyle w:val="Cell"/>
              <w:rPr>
                <w:rFonts w:ascii="Times New Roman" w:hAnsi="Times New Roman" w:cs="Times New Roman"/>
              </w:rPr>
            </w:pPr>
          </w:p>
        </w:tc>
      </w:tr>
      <w:tr w:rsidR="00A97FDC" w:rsidRPr="00F93668" w14:paraId="345C49AD" w14:textId="77777777" w:rsidTr="0064720C">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738393B1"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19C5DEF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4298" w:type="dxa"/>
            <w:tcBorders>
              <w:top w:val="outset" w:sz="6" w:space="0" w:color="000000"/>
              <w:left w:val="outset" w:sz="6" w:space="0" w:color="000000"/>
              <w:bottom w:val="outset" w:sz="6" w:space="0" w:color="000000"/>
              <w:right w:val="outset" w:sz="6" w:space="0" w:color="000000"/>
            </w:tcBorders>
            <w:vAlign w:val="center"/>
          </w:tcPr>
          <w:p w14:paraId="570798B3"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5979E53D" w14:textId="77777777" w:rsidR="00A97FDC" w:rsidRPr="00F93668" w:rsidRDefault="00A97FDC" w:rsidP="000C6AFF">
            <w:pPr>
              <w:pStyle w:val="Cell"/>
              <w:rPr>
                <w:rFonts w:ascii="Times New Roman" w:hAnsi="Times New Roman" w:cs="Times New Roman"/>
              </w:rPr>
            </w:pPr>
          </w:p>
        </w:tc>
      </w:tr>
      <w:tr w:rsidR="00A97FDC" w:rsidRPr="00F93668" w14:paraId="33D1AEC9" w14:textId="77777777" w:rsidTr="0064720C">
        <w:trPr>
          <w:cantSplit/>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538336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750" w:type="dxa"/>
            <w:tcBorders>
              <w:top w:val="outset" w:sz="6" w:space="0" w:color="000000"/>
              <w:left w:val="outset" w:sz="6" w:space="0" w:color="000000"/>
              <w:bottom w:val="outset" w:sz="6" w:space="0" w:color="000000"/>
              <w:right w:val="outset" w:sz="6" w:space="0" w:color="000000"/>
            </w:tcBorders>
            <w:vAlign w:val="center"/>
          </w:tcPr>
          <w:p w14:paraId="6BD3B4F3" w14:textId="77777777" w:rsidR="00A97FDC" w:rsidRPr="00F93668" w:rsidRDefault="00A97FDC" w:rsidP="000C6AFF">
            <w:pPr>
              <w:pStyle w:val="Cell"/>
              <w:rPr>
                <w:rFonts w:ascii="Times New Roman" w:hAnsi="Times New Roman" w:cs="Times New Roman"/>
              </w:rPr>
            </w:pPr>
          </w:p>
        </w:tc>
      </w:tr>
    </w:tbl>
    <w:p w14:paraId="67C2C14E" w14:textId="77777777" w:rsidR="000D0B91" w:rsidRDefault="000D0B91">
      <w:pPr>
        <w:rPr>
          <w:rFonts w:ascii="Times New Roman" w:eastAsia="Times New Roman" w:hAnsi="Times New Roman" w:cs="Times New Roman"/>
          <w:b/>
          <w:i/>
          <w:noProof w:val="0"/>
          <w:sz w:val="28"/>
          <w:szCs w:val="20"/>
          <w:lang w:val="en-IE"/>
        </w:rPr>
      </w:pPr>
      <w:r>
        <w:rPr>
          <w:rFonts w:ascii="Times New Roman" w:hAnsi="Times New Roman"/>
        </w:rPr>
        <w:br w:type="page"/>
      </w:r>
    </w:p>
    <w:p w14:paraId="0E2B2D10" w14:textId="5AD9CD3D"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BDBE37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6C82B3"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should be used to alter the constraints (i.e. either to enable, disable or drop a constraint)?</w:t>
            </w:r>
          </w:p>
          <w:p w14:paraId="42DED63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CD810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5BF1D3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B1A10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27A37E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C0A41E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FCFA1D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B80820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447FD0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8F2D9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FD39D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F2526A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8C1E68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1B4C6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5600B6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F48226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D5C34B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F3F75D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0A258F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F3BE0C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72C405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7AC121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30FEAE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999A3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FBF19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ALTER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51341AA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6F012D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ED883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B41C4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CADA0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ALTER CONSTRAINT</w:t>
            </w:r>
          </w:p>
        </w:tc>
        <w:tc>
          <w:tcPr>
            <w:tcW w:w="3820" w:type="dxa"/>
            <w:tcBorders>
              <w:top w:val="outset" w:sz="6" w:space="0" w:color="000000"/>
              <w:left w:val="outset" w:sz="6" w:space="0" w:color="000000"/>
              <w:bottom w:val="outset" w:sz="6" w:space="0" w:color="000000"/>
              <w:right w:val="outset" w:sz="6" w:space="0" w:color="000000"/>
            </w:tcBorders>
            <w:vAlign w:val="center"/>
          </w:tcPr>
          <w:p w14:paraId="1BF88D0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947B43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A296B9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3705A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0E19B3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DROP CONSTRAINT</w:t>
            </w:r>
          </w:p>
        </w:tc>
        <w:tc>
          <w:tcPr>
            <w:tcW w:w="3820" w:type="dxa"/>
            <w:tcBorders>
              <w:top w:val="outset" w:sz="6" w:space="0" w:color="000000"/>
              <w:left w:val="outset" w:sz="6" w:space="0" w:color="000000"/>
              <w:bottom w:val="outset" w:sz="6" w:space="0" w:color="000000"/>
              <w:right w:val="outset" w:sz="6" w:space="0" w:color="000000"/>
            </w:tcBorders>
            <w:vAlign w:val="center"/>
          </w:tcPr>
          <w:p w14:paraId="2A0C268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F2F06E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25DAB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107FB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E00EB8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ALTER OBJECT</w:t>
            </w:r>
          </w:p>
        </w:tc>
        <w:tc>
          <w:tcPr>
            <w:tcW w:w="3820" w:type="dxa"/>
            <w:tcBorders>
              <w:top w:val="outset" w:sz="6" w:space="0" w:color="000000"/>
              <w:left w:val="outset" w:sz="6" w:space="0" w:color="000000"/>
              <w:bottom w:val="outset" w:sz="6" w:space="0" w:color="000000"/>
              <w:right w:val="outset" w:sz="6" w:space="0" w:color="000000"/>
            </w:tcBorders>
            <w:vAlign w:val="center"/>
          </w:tcPr>
          <w:p w14:paraId="74591FB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21AE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FC2908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434FD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D5A533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D36CDE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A85F2D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CE07FB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2F642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321452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E66594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7C0BE0" w14:textId="77777777" w:rsidR="00A97FDC" w:rsidRPr="00F93668" w:rsidRDefault="00A97FDC" w:rsidP="000C6AFF">
            <w:pPr>
              <w:pStyle w:val="Cell"/>
              <w:rPr>
                <w:rFonts w:ascii="Times New Roman" w:hAnsi="Times New Roman" w:cs="Times New Roman"/>
              </w:rPr>
            </w:pPr>
          </w:p>
        </w:tc>
      </w:tr>
      <w:tr w:rsidR="00A97FDC" w:rsidRPr="00F93668" w14:paraId="2A25B03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908C8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6C43A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B6D30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6F89981" w14:textId="77777777" w:rsidR="00A97FDC" w:rsidRPr="00F93668" w:rsidRDefault="00A97FDC" w:rsidP="000C6AFF">
            <w:pPr>
              <w:pStyle w:val="Cell"/>
              <w:rPr>
                <w:rFonts w:ascii="Times New Roman" w:hAnsi="Times New Roman" w:cs="Times New Roman"/>
              </w:rPr>
            </w:pPr>
          </w:p>
        </w:tc>
      </w:tr>
      <w:tr w:rsidR="00A97FDC" w:rsidRPr="00F93668" w14:paraId="51F8D74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E643B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BF8DA1"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DA939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00BDBB7" w14:textId="77777777" w:rsidR="00A97FDC" w:rsidRPr="00F93668" w:rsidRDefault="00A97FDC" w:rsidP="000C6AFF">
            <w:pPr>
              <w:pStyle w:val="Cell"/>
              <w:rPr>
                <w:rFonts w:ascii="Times New Roman" w:hAnsi="Times New Roman" w:cs="Times New Roman"/>
              </w:rPr>
            </w:pPr>
          </w:p>
        </w:tc>
      </w:tr>
      <w:tr w:rsidR="00A97FDC" w:rsidRPr="00F93668" w14:paraId="2780757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67391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06556A"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7079B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9E4543C" w14:textId="77777777" w:rsidR="00A97FDC" w:rsidRPr="00F93668" w:rsidRDefault="00A97FDC" w:rsidP="000C6AFF">
            <w:pPr>
              <w:pStyle w:val="Cell"/>
              <w:rPr>
                <w:rFonts w:ascii="Times New Roman" w:hAnsi="Times New Roman" w:cs="Times New Roman"/>
              </w:rPr>
            </w:pPr>
          </w:p>
        </w:tc>
      </w:tr>
      <w:tr w:rsidR="00A97FDC" w:rsidRPr="00F93668" w14:paraId="7016A9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28014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C58B22"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07773B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9FF214" w14:textId="77777777" w:rsidR="00A97FDC" w:rsidRPr="00F93668" w:rsidRDefault="00A97FDC" w:rsidP="000C6AFF">
            <w:pPr>
              <w:pStyle w:val="Cell"/>
              <w:rPr>
                <w:rFonts w:ascii="Times New Roman" w:hAnsi="Times New Roman" w:cs="Times New Roman"/>
              </w:rPr>
            </w:pPr>
          </w:p>
        </w:tc>
      </w:tr>
      <w:tr w:rsidR="00A97FDC" w:rsidRPr="00F93668" w14:paraId="731EFA0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766BF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A182E8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CBCF3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7E624D0" w14:textId="77777777" w:rsidR="00A97FDC" w:rsidRPr="00F93668" w:rsidRDefault="00A97FDC" w:rsidP="000C6AFF">
            <w:pPr>
              <w:pStyle w:val="Cell"/>
              <w:rPr>
                <w:rFonts w:ascii="Times New Roman" w:hAnsi="Times New Roman" w:cs="Times New Roman"/>
              </w:rPr>
            </w:pPr>
          </w:p>
        </w:tc>
      </w:tr>
      <w:tr w:rsidR="00A97FDC" w:rsidRPr="00F93668" w14:paraId="36BCEBC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69EC4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9A39A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FA1CD8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D566712" w14:textId="77777777" w:rsidR="00A97FDC" w:rsidRPr="00F93668" w:rsidRDefault="00A97FDC" w:rsidP="000C6AFF">
            <w:pPr>
              <w:pStyle w:val="Cell"/>
              <w:rPr>
                <w:rFonts w:ascii="Times New Roman" w:hAnsi="Times New Roman" w:cs="Times New Roman"/>
              </w:rPr>
            </w:pPr>
          </w:p>
        </w:tc>
      </w:tr>
      <w:tr w:rsidR="00A97FDC" w:rsidRPr="00F93668" w14:paraId="3EFBB3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AD89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49247F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AE0491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5FE5B3" w14:textId="77777777" w:rsidR="00A97FDC" w:rsidRPr="00F93668" w:rsidRDefault="00A97FDC" w:rsidP="000C6AFF">
            <w:pPr>
              <w:pStyle w:val="Cell"/>
              <w:rPr>
                <w:rFonts w:ascii="Times New Roman" w:hAnsi="Times New Roman" w:cs="Times New Roman"/>
              </w:rPr>
            </w:pPr>
          </w:p>
        </w:tc>
      </w:tr>
      <w:tr w:rsidR="00A97FDC" w:rsidRPr="00F93668" w14:paraId="4B160DC4"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1AA8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EC9B448" w14:textId="77777777" w:rsidR="00A97FDC" w:rsidRPr="00F93668" w:rsidRDefault="00A97FDC" w:rsidP="000C6AFF">
            <w:pPr>
              <w:pStyle w:val="Cell"/>
              <w:rPr>
                <w:rFonts w:ascii="Times New Roman" w:hAnsi="Times New Roman" w:cs="Times New Roman"/>
              </w:rPr>
            </w:pPr>
          </w:p>
        </w:tc>
      </w:tr>
    </w:tbl>
    <w:p w14:paraId="281AE95A" w14:textId="77777777" w:rsidR="00A97FDC" w:rsidRPr="00F93668" w:rsidRDefault="00A97FDC" w:rsidP="00A97FDC">
      <w:pPr>
        <w:rPr>
          <w:rFonts w:ascii="Times New Roman" w:hAnsi="Times New Roman" w:cs="Times New Roman"/>
        </w:rPr>
      </w:pPr>
    </w:p>
    <w:p w14:paraId="2B76F0AC" w14:textId="49DF8F4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831CC0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FBBB32"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is not correct about the use of constraints?</w:t>
            </w:r>
          </w:p>
          <w:p w14:paraId="3049364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3B4BFE1"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3F124C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96D896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A3D12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576172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1D64E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3B4AD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59783B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E627A2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2F4D4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54EA11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A5FF4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B3FAFF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22881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4880EE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2B0C2A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F426D3D"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70A1B01"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9BABF8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C530A9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8CA2D8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C9758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65900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D5358B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make complex queries easy</w:t>
            </w:r>
          </w:p>
        </w:tc>
        <w:tc>
          <w:tcPr>
            <w:tcW w:w="3820" w:type="dxa"/>
            <w:tcBorders>
              <w:top w:val="outset" w:sz="6" w:space="0" w:color="000000"/>
              <w:left w:val="outset" w:sz="6" w:space="0" w:color="000000"/>
              <w:bottom w:val="outset" w:sz="6" w:space="0" w:color="000000"/>
              <w:right w:val="outset" w:sz="6" w:space="0" w:color="000000"/>
            </w:tcBorders>
            <w:vAlign w:val="center"/>
          </w:tcPr>
          <w:p w14:paraId="117EA40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2680BB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18AA7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2671B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E4F8E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enforce rules at the view level.</w:t>
            </w:r>
          </w:p>
        </w:tc>
        <w:tc>
          <w:tcPr>
            <w:tcW w:w="3820" w:type="dxa"/>
            <w:tcBorders>
              <w:top w:val="outset" w:sz="6" w:space="0" w:color="000000"/>
              <w:left w:val="outset" w:sz="6" w:space="0" w:color="000000"/>
              <w:bottom w:val="outset" w:sz="6" w:space="0" w:color="000000"/>
              <w:right w:val="outset" w:sz="6" w:space="0" w:color="000000"/>
            </w:tcBorders>
            <w:vAlign w:val="center"/>
          </w:tcPr>
          <w:p w14:paraId="612CBE8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97404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D28A5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424E2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DBD2C0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enforce rules at the table level.</w:t>
            </w:r>
          </w:p>
        </w:tc>
        <w:tc>
          <w:tcPr>
            <w:tcW w:w="3820" w:type="dxa"/>
            <w:tcBorders>
              <w:top w:val="outset" w:sz="6" w:space="0" w:color="000000"/>
              <w:left w:val="outset" w:sz="6" w:space="0" w:color="000000"/>
              <w:bottom w:val="outset" w:sz="6" w:space="0" w:color="000000"/>
              <w:right w:val="outset" w:sz="6" w:space="0" w:color="000000"/>
            </w:tcBorders>
            <w:vAlign w:val="center"/>
          </w:tcPr>
          <w:p w14:paraId="2D4FA83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F445D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DEC427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554ED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2BD8C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prevent the deletion of a table if there are dependencies.</w:t>
            </w:r>
          </w:p>
        </w:tc>
        <w:tc>
          <w:tcPr>
            <w:tcW w:w="3820" w:type="dxa"/>
            <w:tcBorders>
              <w:top w:val="outset" w:sz="6" w:space="0" w:color="000000"/>
              <w:left w:val="outset" w:sz="6" w:space="0" w:color="000000"/>
              <w:bottom w:val="outset" w:sz="6" w:space="0" w:color="000000"/>
              <w:right w:val="outset" w:sz="6" w:space="0" w:color="000000"/>
            </w:tcBorders>
            <w:vAlign w:val="center"/>
          </w:tcPr>
          <w:p w14:paraId="1CD17AB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5E5B9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B8F9AC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BBD9E5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6FB59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C970B4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97471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94C161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3147B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9A052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FC3E3A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00A87A" w14:textId="77777777" w:rsidR="00A97FDC" w:rsidRPr="00F93668" w:rsidRDefault="00A97FDC" w:rsidP="000C6AFF">
            <w:pPr>
              <w:pStyle w:val="Cell"/>
              <w:rPr>
                <w:rFonts w:ascii="Times New Roman" w:hAnsi="Times New Roman" w:cs="Times New Roman"/>
              </w:rPr>
            </w:pPr>
          </w:p>
        </w:tc>
      </w:tr>
      <w:tr w:rsidR="00A97FDC" w:rsidRPr="00F93668" w14:paraId="6DA50E1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F7DB3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A2115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D8120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DB7C247" w14:textId="77777777" w:rsidR="00A97FDC" w:rsidRPr="00F93668" w:rsidRDefault="00A97FDC" w:rsidP="000C6AFF">
            <w:pPr>
              <w:pStyle w:val="Cell"/>
              <w:rPr>
                <w:rFonts w:ascii="Times New Roman" w:hAnsi="Times New Roman" w:cs="Times New Roman"/>
              </w:rPr>
            </w:pPr>
          </w:p>
        </w:tc>
      </w:tr>
      <w:tr w:rsidR="00A97FDC" w:rsidRPr="00F93668" w14:paraId="43C1A05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1B2CB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8FAC6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BD65E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9F0BE4F" w14:textId="77777777" w:rsidR="00A97FDC" w:rsidRPr="00F93668" w:rsidRDefault="00A97FDC" w:rsidP="000C6AFF">
            <w:pPr>
              <w:pStyle w:val="Cell"/>
              <w:rPr>
                <w:rFonts w:ascii="Times New Roman" w:hAnsi="Times New Roman" w:cs="Times New Roman"/>
              </w:rPr>
            </w:pPr>
          </w:p>
        </w:tc>
      </w:tr>
      <w:tr w:rsidR="00A97FDC" w:rsidRPr="00F93668" w14:paraId="2D97383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31C41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3C5196"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B12E0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E35B616" w14:textId="77777777" w:rsidR="00A97FDC" w:rsidRPr="00F93668" w:rsidRDefault="00A97FDC" w:rsidP="000C6AFF">
            <w:pPr>
              <w:pStyle w:val="Cell"/>
              <w:rPr>
                <w:rFonts w:ascii="Times New Roman" w:hAnsi="Times New Roman" w:cs="Times New Roman"/>
              </w:rPr>
            </w:pPr>
          </w:p>
        </w:tc>
      </w:tr>
      <w:tr w:rsidR="00A97FDC" w:rsidRPr="00F93668" w14:paraId="0211AAB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54881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F5F30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C7A675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DAFC67" w14:textId="77777777" w:rsidR="00A97FDC" w:rsidRPr="00F93668" w:rsidRDefault="00A97FDC" w:rsidP="000C6AFF">
            <w:pPr>
              <w:pStyle w:val="Cell"/>
              <w:rPr>
                <w:rFonts w:ascii="Times New Roman" w:hAnsi="Times New Roman" w:cs="Times New Roman"/>
              </w:rPr>
            </w:pPr>
          </w:p>
        </w:tc>
      </w:tr>
      <w:tr w:rsidR="00A97FDC" w:rsidRPr="00F93668" w14:paraId="30E364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CE601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49C5CC"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B3619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585964A" w14:textId="77777777" w:rsidR="00A97FDC" w:rsidRPr="00F93668" w:rsidRDefault="00A97FDC" w:rsidP="000C6AFF">
            <w:pPr>
              <w:pStyle w:val="Cell"/>
              <w:rPr>
                <w:rFonts w:ascii="Times New Roman" w:hAnsi="Times New Roman" w:cs="Times New Roman"/>
              </w:rPr>
            </w:pPr>
          </w:p>
        </w:tc>
      </w:tr>
      <w:tr w:rsidR="00A97FDC" w:rsidRPr="00F93668" w14:paraId="7A704C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9A523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150A3C8"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DA7F2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EFD674A" w14:textId="77777777" w:rsidR="00A97FDC" w:rsidRPr="00F93668" w:rsidRDefault="00A97FDC" w:rsidP="000C6AFF">
            <w:pPr>
              <w:pStyle w:val="Cell"/>
              <w:rPr>
                <w:rFonts w:ascii="Times New Roman" w:hAnsi="Times New Roman" w:cs="Times New Roman"/>
              </w:rPr>
            </w:pPr>
          </w:p>
        </w:tc>
      </w:tr>
      <w:tr w:rsidR="00A97FDC" w:rsidRPr="00F93668" w14:paraId="4749091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3F939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F0ED5F6"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73315B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D59F32" w14:textId="77777777" w:rsidR="00A97FDC" w:rsidRPr="00F93668" w:rsidRDefault="00A97FDC" w:rsidP="000C6AFF">
            <w:pPr>
              <w:pStyle w:val="Cell"/>
              <w:rPr>
                <w:rFonts w:ascii="Times New Roman" w:hAnsi="Times New Roman" w:cs="Times New Roman"/>
              </w:rPr>
            </w:pPr>
          </w:p>
        </w:tc>
      </w:tr>
      <w:tr w:rsidR="00A97FDC" w:rsidRPr="00F93668" w14:paraId="1147AA29"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EEC5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E2CA1C9" w14:textId="77777777" w:rsidR="00A97FDC" w:rsidRPr="00F93668" w:rsidRDefault="00A97FDC" w:rsidP="000C6AFF">
            <w:pPr>
              <w:pStyle w:val="Cell"/>
              <w:rPr>
                <w:rFonts w:ascii="Times New Roman" w:hAnsi="Times New Roman" w:cs="Times New Roman"/>
              </w:rPr>
            </w:pPr>
          </w:p>
        </w:tc>
      </w:tr>
    </w:tbl>
    <w:p w14:paraId="0557B067" w14:textId="77777777" w:rsidR="00A97FDC" w:rsidRPr="00F93668" w:rsidRDefault="00A97FDC" w:rsidP="00A97FDC">
      <w:pPr>
        <w:rPr>
          <w:rFonts w:ascii="Times New Roman" w:hAnsi="Times New Roman" w:cs="Times New Roman"/>
        </w:rPr>
      </w:pPr>
    </w:p>
    <w:p w14:paraId="10171A2A" w14:textId="11660A4A"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5D6797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538051"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about NOT NULL constraints is true?</w:t>
            </w:r>
          </w:p>
          <w:p w14:paraId="5B6E9311"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 xml:space="preserve"> </w:t>
            </w:r>
          </w:p>
        </w:tc>
        <w:tc>
          <w:tcPr>
            <w:tcW w:w="667" w:type="dxa"/>
            <w:tcBorders>
              <w:top w:val="outset" w:sz="6" w:space="0" w:color="000000"/>
              <w:left w:val="outset" w:sz="6" w:space="0" w:color="000000"/>
              <w:bottom w:val="outset" w:sz="6" w:space="0" w:color="000000"/>
              <w:right w:val="outset" w:sz="6" w:space="0" w:color="000000"/>
            </w:tcBorders>
            <w:vAlign w:val="center"/>
          </w:tcPr>
          <w:p w14:paraId="3C0CE5B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B19EAB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FDF8F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D43BF9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0BC8D4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4EF0E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B7CE07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B752C6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C839D6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03B3BE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B49251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3593C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733F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A07712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0217A6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F61124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404FA3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A8BED6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5208B20"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C860F4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E043F80"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65DC6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01408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15DF6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 constraints can only be defined at the column level.</w:t>
            </w:r>
          </w:p>
        </w:tc>
        <w:tc>
          <w:tcPr>
            <w:tcW w:w="3820" w:type="dxa"/>
            <w:tcBorders>
              <w:top w:val="outset" w:sz="6" w:space="0" w:color="000000"/>
              <w:left w:val="outset" w:sz="6" w:space="0" w:color="000000"/>
              <w:bottom w:val="outset" w:sz="6" w:space="0" w:color="000000"/>
              <w:right w:val="outset" w:sz="6" w:space="0" w:color="000000"/>
            </w:tcBorders>
            <w:vAlign w:val="center"/>
          </w:tcPr>
          <w:p w14:paraId="3F2924A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86FDC2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8BE734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690DEB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BC09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add a NOT NULL constraint to an existing column using the ALTER TABLE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3EC5BEE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33A904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66261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5A139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3AE27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 modify the structure of a NOT NULL constraint using the ALTER TABLE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4B27801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6972C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35720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ED1529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F5986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NOT NULL constraint is stored in the data dictionary as a UNIQUE constraint.</w:t>
            </w:r>
          </w:p>
        </w:tc>
        <w:tc>
          <w:tcPr>
            <w:tcW w:w="3820" w:type="dxa"/>
            <w:tcBorders>
              <w:top w:val="outset" w:sz="6" w:space="0" w:color="000000"/>
              <w:left w:val="outset" w:sz="6" w:space="0" w:color="000000"/>
              <w:bottom w:val="outset" w:sz="6" w:space="0" w:color="000000"/>
              <w:right w:val="outset" w:sz="6" w:space="0" w:color="000000"/>
            </w:tcBorders>
            <w:vAlign w:val="center"/>
          </w:tcPr>
          <w:p w14:paraId="48907A4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B0EB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91B85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94824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557B0F"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65ED5E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41C47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B11391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D5433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80A54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95201F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A215044" w14:textId="77777777" w:rsidR="00A97FDC" w:rsidRPr="00F93668" w:rsidRDefault="00A97FDC" w:rsidP="000C6AFF">
            <w:pPr>
              <w:pStyle w:val="Cell"/>
              <w:rPr>
                <w:rFonts w:ascii="Times New Roman" w:hAnsi="Times New Roman" w:cs="Times New Roman"/>
              </w:rPr>
            </w:pPr>
          </w:p>
        </w:tc>
      </w:tr>
      <w:tr w:rsidR="00A97FDC" w:rsidRPr="00F93668" w14:paraId="226D874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C8E36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C8C66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0702B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A3305AC" w14:textId="77777777" w:rsidR="00A97FDC" w:rsidRPr="00F93668" w:rsidRDefault="00A97FDC" w:rsidP="000C6AFF">
            <w:pPr>
              <w:pStyle w:val="Cell"/>
              <w:rPr>
                <w:rFonts w:ascii="Times New Roman" w:hAnsi="Times New Roman" w:cs="Times New Roman"/>
              </w:rPr>
            </w:pPr>
          </w:p>
        </w:tc>
      </w:tr>
      <w:tr w:rsidR="00A97FDC" w:rsidRPr="00F93668" w14:paraId="125B66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EEB88E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F1000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49A15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3CB793" w14:textId="77777777" w:rsidR="00A97FDC" w:rsidRPr="00F93668" w:rsidRDefault="00A97FDC" w:rsidP="000C6AFF">
            <w:pPr>
              <w:pStyle w:val="Cell"/>
              <w:rPr>
                <w:rFonts w:ascii="Times New Roman" w:hAnsi="Times New Roman" w:cs="Times New Roman"/>
              </w:rPr>
            </w:pPr>
          </w:p>
        </w:tc>
      </w:tr>
      <w:tr w:rsidR="00A97FDC" w:rsidRPr="00F93668" w14:paraId="60C645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7576A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56E08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FF17E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E8649B3" w14:textId="77777777" w:rsidR="00A97FDC" w:rsidRPr="00F93668" w:rsidRDefault="00A97FDC" w:rsidP="000C6AFF">
            <w:pPr>
              <w:pStyle w:val="Cell"/>
              <w:rPr>
                <w:rFonts w:ascii="Times New Roman" w:hAnsi="Times New Roman" w:cs="Times New Roman"/>
              </w:rPr>
            </w:pPr>
          </w:p>
        </w:tc>
      </w:tr>
      <w:tr w:rsidR="00A97FDC" w:rsidRPr="00F93668" w14:paraId="2A9E0F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53C23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54E7E2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F4BD8D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BCAB566" w14:textId="77777777" w:rsidR="00A97FDC" w:rsidRPr="00F93668" w:rsidRDefault="00A97FDC" w:rsidP="000C6AFF">
            <w:pPr>
              <w:pStyle w:val="Cell"/>
              <w:rPr>
                <w:rFonts w:ascii="Times New Roman" w:hAnsi="Times New Roman" w:cs="Times New Roman"/>
              </w:rPr>
            </w:pPr>
          </w:p>
        </w:tc>
      </w:tr>
      <w:tr w:rsidR="00A97FDC" w:rsidRPr="00F93668" w14:paraId="3DAE379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C86E9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4872A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66411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7EF982F" w14:textId="77777777" w:rsidR="00A97FDC" w:rsidRPr="00F93668" w:rsidRDefault="00A97FDC" w:rsidP="000C6AFF">
            <w:pPr>
              <w:pStyle w:val="Cell"/>
              <w:rPr>
                <w:rFonts w:ascii="Times New Roman" w:hAnsi="Times New Roman" w:cs="Times New Roman"/>
              </w:rPr>
            </w:pPr>
          </w:p>
        </w:tc>
      </w:tr>
      <w:tr w:rsidR="00A97FDC" w:rsidRPr="00F93668" w14:paraId="1AAA73B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9760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66238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26E8E3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653DF4D" w14:textId="77777777" w:rsidR="00A97FDC" w:rsidRPr="00F93668" w:rsidRDefault="00A97FDC" w:rsidP="000C6AFF">
            <w:pPr>
              <w:pStyle w:val="Cell"/>
              <w:rPr>
                <w:rFonts w:ascii="Times New Roman" w:hAnsi="Times New Roman" w:cs="Times New Roman"/>
              </w:rPr>
            </w:pPr>
          </w:p>
        </w:tc>
      </w:tr>
      <w:tr w:rsidR="00A97FDC" w:rsidRPr="00F93668" w14:paraId="06B2D77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2574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05FB6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089A08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AE0A1FB" w14:textId="77777777" w:rsidR="00A97FDC" w:rsidRPr="00F93668" w:rsidRDefault="00A97FDC" w:rsidP="000C6AFF">
            <w:pPr>
              <w:pStyle w:val="Cell"/>
              <w:rPr>
                <w:rFonts w:ascii="Times New Roman" w:hAnsi="Times New Roman" w:cs="Times New Roman"/>
              </w:rPr>
            </w:pPr>
          </w:p>
        </w:tc>
      </w:tr>
      <w:tr w:rsidR="00A97FDC" w:rsidRPr="00F93668" w14:paraId="46AF527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6012D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62CFB3E" w14:textId="77777777" w:rsidR="00A97FDC" w:rsidRPr="00F93668" w:rsidRDefault="00A97FDC" w:rsidP="000C6AFF">
            <w:pPr>
              <w:pStyle w:val="Cell"/>
              <w:rPr>
                <w:rFonts w:ascii="Times New Roman" w:hAnsi="Times New Roman" w:cs="Times New Roman"/>
              </w:rPr>
            </w:pPr>
          </w:p>
        </w:tc>
      </w:tr>
    </w:tbl>
    <w:p w14:paraId="4EFB6A02" w14:textId="77777777" w:rsidR="00A97FDC" w:rsidRPr="00F93668" w:rsidRDefault="00A97FDC" w:rsidP="00A97FDC">
      <w:pPr>
        <w:rPr>
          <w:rFonts w:ascii="Times New Roman" w:hAnsi="Times New Roman" w:cs="Times New Roman"/>
        </w:rPr>
      </w:pPr>
    </w:p>
    <w:p w14:paraId="1E1EB335" w14:textId="70B0864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8A4644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ACDC1FC"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The PO_DETAIL table contains these columns:</w:t>
            </w:r>
          </w:p>
          <w:p w14:paraId="6297B03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PO_NUM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Primary Key</w:t>
            </w:r>
          </w:p>
          <w:p w14:paraId="704F4B3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PO_LINE_ID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Primary Key</w:t>
            </w:r>
          </w:p>
          <w:p w14:paraId="2D05BA7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PRODUCT_ID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Foreign Key to PRODUCT_ID column of the PRODUCT table</w:t>
            </w:r>
          </w:p>
          <w:p w14:paraId="4FCF9C0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QUANTITY    </w:t>
            </w:r>
            <w:r w:rsidRPr="00F93668">
              <w:rPr>
                <w:rFonts w:ascii="Times New Roman" w:hAnsi="Times New Roman" w:cs="Times New Roman"/>
                <w:b/>
                <w:color w:val="333399"/>
                <w:sz w:val="20"/>
                <w:lang w:val="en-US"/>
              </w:rPr>
              <w:t>NUMBER</w:t>
            </w:r>
          </w:p>
          <w:p w14:paraId="6AA1C43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UNIT_PRICE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5</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5AF11545"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this statement:</w:t>
            </w:r>
          </w:p>
          <w:p w14:paraId="6DC9E71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po_detail</w:t>
            </w:r>
          </w:p>
          <w:p w14:paraId="75B3FE5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ENABLE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po_num_pk;</w:t>
            </w:r>
          </w:p>
          <w:p w14:paraId="1531B32A" w14:textId="77777777" w:rsidR="00B63F9E" w:rsidRPr="00F93668" w:rsidRDefault="00000000">
            <w:pPr>
              <w:pStyle w:val="BodyText"/>
              <w:spacing w:before="20" w:after="40"/>
              <w:rPr>
                <w:rFonts w:ascii="Times New Roman" w:hAnsi="Times New Roman"/>
              </w:rPr>
            </w:pPr>
            <w:r w:rsidRPr="00F93668">
              <w:rPr>
                <w:rFonts w:ascii="Times New Roman" w:hAnsi="Times New Roman"/>
              </w:rPr>
              <w:t>For which task would you issue this statement?</w:t>
            </w:r>
          </w:p>
        </w:tc>
        <w:tc>
          <w:tcPr>
            <w:tcW w:w="667" w:type="dxa"/>
            <w:tcBorders>
              <w:top w:val="outset" w:sz="6" w:space="0" w:color="000000"/>
              <w:left w:val="outset" w:sz="6" w:space="0" w:color="000000"/>
              <w:bottom w:val="outset" w:sz="6" w:space="0" w:color="000000"/>
              <w:right w:val="outset" w:sz="6" w:space="0" w:color="000000"/>
            </w:tcBorders>
            <w:vAlign w:val="center"/>
          </w:tcPr>
          <w:p w14:paraId="2EB31E76"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8A040F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5A8596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67A9B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999927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E8932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3630A9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652D4F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9438F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85956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71D98B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C12E3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8170B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508188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7912D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0D421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6390D0B"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2A2B517"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709E67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1DAEBB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69110A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1279AD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B63D2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B55F3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 activate the previously disabled constraint on the PO_NUM column while creating a PRIMARY KEY index</w:t>
            </w:r>
          </w:p>
        </w:tc>
        <w:tc>
          <w:tcPr>
            <w:tcW w:w="3820" w:type="dxa"/>
            <w:tcBorders>
              <w:top w:val="outset" w:sz="6" w:space="0" w:color="000000"/>
              <w:left w:val="outset" w:sz="6" w:space="0" w:color="000000"/>
              <w:bottom w:val="outset" w:sz="6" w:space="0" w:color="000000"/>
              <w:right w:val="outset" w:sz="6" w:space="0" w:color="000000"/>
            </w:tcBorders>
            <w:vAlign w:val="center"/>
          </w:tcPr>
          <w:p w14:paraId="4B7B288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CFB38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15578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6AE3B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AADFE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 drop and recreate the PRIMARY KEY constraint on the PO_NUM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1FFA0E8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0B234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71C38F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05E6F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87A78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 create a new PRIMARY KEY constraint on the PO_NUM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7D749B1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D6E2F5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FB2691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C1188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AD75F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 enable any previously disabled FOREIGN KEY constraints that are dependent on thePO_NUM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637DEE6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130943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1D5DC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76FEF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21FE83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D1CD02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69AB1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9F63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86CAA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191D4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884A72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0E2B49" w14:textId="77777777" w:rsidR="00A97FDC" w:rsidRPr="00F93668" w:rsidRDefault="00A97FDC" w:rsidP="000C6AFF">
            <w:pPr>
              <w:pStyle w:val="Cell"/>
              <w:rPr>
                <w:rFonts w:ascii="Times New Roman" w:hAnsi="Times New Roman" w:cs="Times New Roman"/>
              </w:rPr>
            </w:pPr>
          </w:p>
        </w:tc>
      </w:tr>
      <w:tr w:rsidR="00A97FDC" w:rsidRPr="00F93668" w14:paraId="40E326A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B3CA7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6A1AD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8951A2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B1A094A" w14:textId="77777777" w:rsidR="00A97FDC" w:rsidRPr="00F93668" w:rsidRDefault="00A97FDC" w:rsidP="000C6AFF">
            <w:pPr>
              <w:pStyle w:val="Cell"/>
              <w:rPr>
                <w:rFonts w:ascii="Times New Roman" w:hAnsi="Times New Roman" w:cs="Times New Roman"/>
              </w:rPr>
            </w:pPr>
          </w:p>
        </w:tc>
      </w:tr>
      <w:tr w:rsidR="00A97FDC" w:rsidRPr="00F93668" w14:paraId="6F9C053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4F05D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A12C1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925D7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BC78091" w14:textId="77777777" w:rsidR="00A97FDC" w:rsidRPr="00F93668" w:rsidRDefault="00A97FDC" w:rsidP="000C6AFF">
            <w:pPr>
              <w:pStyle w:val="Cell"/>
              <w:rPr>
                <w:rFonts w:ascii="Times New Roman" w:hAnsi="Times New Roman" w:cs="Times New Roman"/>
              </w:rPr>
            </w:pPr>
          </w:p>
        </w:tc>
      </w:tr>
      <w:tr w:rsidR="00A97FDC" w:rsidRPr="00F93668" w14:paraId="1ABF32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F81780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4E5BAF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C4298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1E35EF8" w14:textId="77777777" w:rsidR="00A97FDC" w:rsidRPr="00F93668" w:rsidRDefault="00A97FDC" w:rsidP="000C6AFF">
            <w:pPr>
              <w:pStyle w:val="Cell"/>
              <w:rPr>
                <w:rFonts w:ascii="Times New Roman" w:hAnsi="Times New Roman" w:cs="Times New Roman"/>
              </w:rPr>
            </w:pPr>
          </w:p>
        </w:tc>
      </w:tr>
      <w:tr w:rsidR="00A97FDC" w:rsidRPr="00F93668" w14:paraId="11B6224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0BB83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0A7BBA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DD5BD3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C7F95D" w14:textId="77777777" w:rsidR="00A97FDC" w:rsidRPr="00F93668" w:rsidRDefault="00A97FDC" w:rsidP="000C6AFF">
            <w:pPr>
              <w:pStyle w:val="Cell"/>
              <w:rPr>
                <w:rFonts w:ascii="Times New Roman" w:hAnsi="Times New Roman" w:cs="Times New Roman"/>
              </w:rPr>
            </w:pPr>
          </w:p>
        </w:tc>
      </w:tr>
      <w:tr w:rsidR="00A97FDC" w:rsidRPr="00F93668" w14:paraId="62D2A47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4EC2A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F8F7DD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EDB08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3D1CDD8" w14:textId="77777777" w:rsidR="00A97FDC" w:rsidRPr="00F93668" w:rsidRDefault="00A97FDC" w:rsidP="000C6AFF">
            <w:pPr>
              <w:pStyle w:val="Cell"/>
              <w:rPr>
                <w:rFonts w:ascii="Times New Roman" w:hAnsi="Times New Roman" w:cs="Times New Roman"/>
              </w:rPr>
            </w:pPr>
          </w:p>
        </w:tc>
      </w:tr>
      <w:tr w:rsidR="00A97FDC" w:rsidRPr="00F93668" w14:paraId="4B036E2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FD6B7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6115B9A"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2F3D7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F9DFD18" w14:textId="77777777" w:rsidR="00A97FDC" w:rsidRPr="00F93668" w:rsidRDefault="00A97FDC" w:rsidP="000C6AFF">
            <w:pPr>
              <w:pStyle w:val="Cell"/>
              <w:rPr>
                <w:rFonts w:ascii="Times New Roman" w:hAnsi="Times New Roman" w:cs="Times New Roman"/>
              </w:rPr>
            </w:pPr>
          </w:p>
        </w:tc>
      </w:tr>
      <w:tr w:rsidR="00A97FDC" w:rsidRPr="00F93668" w14:paraId="66D9D37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A5458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6A1056"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8016C1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9D6934" w14:textId="77777777" w:rsidR="00A97FDC" w:rsidRPr="00F93668" w:rsidRDefault="00A97FDC" w:rsidP="000C6AFF">
            <w:pPr>
              <w:pStyle w:val="Cell"/>
              <w:rPr>
                <w:rFonts w:ascii="Times New Roman" w:hAnsi="Times New Roman" w:cs="Times New Roman"/>
              </w:rPr>
            </w:pPr>
          </w:p>
        </w:tc>
      </w:tr>
      <w:tr w:rsidR="00A97FDC" w:rsidRPr="00F93668" w14:paraId="33E9FE9D"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D928B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A09C57D" w14:textId="77777777" w:rsidR="00A97FDC" w:rsidRPr="00F93668" w:rsidRDefault="00A97FDC" w:rsidP="000C6AFF">
            <w:pPr>
              <w:pStyle w:val="Cell"/>
              <w:rPr>
                <w:rFonts w:ascii="Times New Roman" w:hAnsi="Times New Roman" w:cs="Times New Roman"/>
              </w:rPr>
            </w:pPr>
          </w:p>
        </w:tc>
      </w:tr>
    </w:tbl>
    <w:p w14:paraId="32D99B56" w14:textId="77777777" w:rsidR="00A97FDC" w:rsidRPr="00F93668" w:rsidRDefault="00A97FDC" w:rsidP="00A97FDC">
      <w:pPr>
        <w:rPr>
          <w:rFonts w:ascii="Times New Roman" w:hAnsi="Times New Roman" w:cs="Times New Roman"/>
        </w:rPr>
      </w:pPr>
    </w:p>
    <w:p w14:paraId="612904F6" w14:textId="3CA4F3D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629729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B03F95"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about constraints is true?</w:t>
            </w:r>
          </w:p>
          <w:p w14:paraId="6D843EBF"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5681CE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A45797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F1E6FF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DBB01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4DB912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6510BE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E41FE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1A992E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5C140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57842D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425C48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1750BA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24D8CF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F0612F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F094E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38D4E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02464A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711B0F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CBEF8E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55EA0F7"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A51D34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6FE148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36242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B168D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prevent a table with dependencies from being deleted.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7B2F94C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6B85E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E1D459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66CF9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F35DA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only enforce rules at the table level.</w:t>
            </w:r>
          </w:p>
        </w:tc>
        <w:tc>
          <w:tcPr>
            <w:tcW w:w="3820" w:type="dxa"/>
            <w:tcBorders>
              <w:top w:val="outset" w:sz="6" w:space="0" w:color="000000"/>
              <w:left w:val="outset" w:sz="6" w:space="0" w:color="000000"/>
              <w:bottom w:val="outset" w:sz="6" w:space="0" w:color="000000"/>
              <w:right w:val="outset" w:sz="6" w:space="0" w:color="000000"/>
            </w:tcBorders>
            <w:vAlign w:val="center"/>
          </w:tcPr>
          <w:p w14:paraId="501C632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C13C94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929F33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029BE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3249B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must provide a name for each constraint at the time of its creation.</w:t>
            </w:r>
          </w:p>
        </w:tc>
        <w:tc>
          <w:tcPr>
            <w:tcW w:w="3820" w:type="dxa"/>
            <w:tcBorders>
              <w:top w:val="outset" w:sz="6" w:space="0" w:color="000000"/>
              <w:left w:val="outset" w:sz="6" w:space="0" w:color="000000"/>
              <w:bottom w:val="outset" w:sz="6" w:space="0" w:color="000000"/>
              <w:right w:val="outset" w:sz="6" w:space="0" w:color="000000"/>
            </w:tcBorders>
            <w:vAlign w:val="center"/>
          </w:tcPr>
          <w:p w14:paraId="2E62038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12D7D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6B374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65247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83566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 names are NOT required to follow the standard object-naming rules.</w:t>
            </w:r>
          </w:p>
        </w:tc>
        <w:tc>
          <w:tcPr>
            <w:tcW w:w="3820" w:type="dxa"/>
            <w:tcBorders>
              <w:top w:val="outset" w:sz="6" w:space="0" w:color="000000"/>
              <w:left w:val="outset" w:sz="6" w:space="0" w:color="000000"/>
              <w:bottom w:val="outset" w:sz="6" w:space="0" w:color="000000"/>
              <w:right w:val="outset" w:sz="6" w:space="0" w:color="000000"/>
            </w:tcBorders>
            <w:vAlign w:val="center"/>
          </w:tcPr>
          <w:p w14:paraId="63A1018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2C4E5D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16DB6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8C201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3B6FEE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E5D856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D3EE6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A23A62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FBE7E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2FCA29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0F68FF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FDBC0A" w14:textId="77777777" w:rsidR="00A97FDC" w:rsidRPr="00F93668" w:rsidRDefault="00A97FDC" w:rsidP="000C6AFF">
            <w:pPr>
              <w:pStyle w:val="Cell"/>
              <w:rPr>
                <w:rFonts w:ascii="Times New Roman" w:hAnsi="Times New Roman" w:cs="Times New Roman"/>
              </w:rPr>
            </w:pPr>
          </w:p>
        </w:tc>
      </w:tr>
      <w:tr w:rsidR="00A97FDC" w:rsidRPr="00F93668" w14:paraId="6744301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A9C37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FBC86E5"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8FD0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E4F678C" w14:textId="77777777" w:rsidR="00A97FDC" w:rsidRPr="00F93668" w:rsidRDefault="00A97FDC" w:rsidP="000C6AFF">
            <w:pPr>
              <w:pStyle w:val="Cell"/>
              <w:rPr>
                <w:rFonts w:ascii="Times New Roman" w:hAnsi="Times New Roman" w:cs="Times New Roman"/>
              </w:rPr>
            </w:pPr>
          </w:p>
        </w:tc>
      </w:tr>
      <w:tr w:rsidR="00A97FDC" w:rsidRPr="00F93668" w14:paraId="01E605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DF6A29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C8AE2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2CE27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9DE5816" w14:textId="77777777" w:rsidR="00A97FDC" w:rsidRPr="00F93668" w:rsidRDefault="00A97FDC" w:rsidP="000C6AFF">
            <w:pPr>
              <w:pStyle w:val="Cell"/>
              <w:rPr>
                <w:rFonts w:ascii="Times New Roman" w:hAnsi="Times New Roman" w:cs="Times New Roman"/>
              </w:rPr>
            </w:pPr>
          </w:p>
        </w:tc>
      </w:tr>
      <w:tr w:rsidR="00A97FDC" w:rsidRPr="00F93668" w14:paraId="1A5F697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61909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9F52416"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C763D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F13EC5C" w14:textId="77777777" w:rsidR="00A97FDC" w:rsidRPr="00F93668" w:rsidRDefault="00A97FDC" w:rsidP="000C6AFF">
            <w:pPr>
              <w:pStyle w:val="Cell"/>
              <w:rPr>
                <w:rFonts w:ascii="Times New Roman" w:hAnsi="Times New Roman" w:cs="Times New Roman"/>
              </w:rPr>
            </w:pPr>
          </w:p>
        </w:tc>
      </w:tr>
      <w:tr w:rsidR="00A97FDC" w:rsidRPr="00F93668" w14:paraId="0A79E55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5D4D6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70109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53A0B7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D77394" w14:textId="77777777" w:rsidR="00A97FDC" w:rsidRPr="00F93668" w:rsidRDefault="00A97FDC" w:rsidP="000C6AFF">
            <w:pPr>
              <w:pStyle w:val="Cell"/>
              <w:rPr>
                <w:rFonts w:ascii="Times New Roman" w:hAnsi="Times New Roman" w:cs="Times New Roman"/>
              </w:rPr>
            </w:pPr>
          </w:p>
        </w:tc>
      </w:tr>
      <w:tr w:rsidR="00A97FDC" w:rsidRPr="00F93668" w14:paraId="7EF67B4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5EDAC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FC887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90B4A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1254C8D" w14:textId="77777777" w:rsidR="00A97FDC" w:rsidRPr="00F93668" w:rsidRDefault="00A97FDC" w:rsidP="000C6AFF">
            <w:pPr>
              <w:pStyle w:val="Cell"/>
              <w:rPr>
                <w:rFonts w:ascii="Times New Roman" w:hAnsi="Times New Roman" w:cs="Times New Roman"/>
              </w:rPr>
            </w:pPr>
          </w:p>
        </w:tc>
      </w:tr>
      <w:tr w:rsidR="00A97FDC" w:rsidRPr="00F93668" w14:paraId="3521A1D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E5126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FFB7F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3420B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7C895A5" w14:textId="77777777" w:rsidR="00A97FDC" w:rsidRPr="00F93668" w:rsidRDefault="00A97FDC" w:rsidP="000C6AFF">
            <w:pPr>
              <w:pStyle w:val="Cell"/>
              <w:rPr>
                <w:rFonts w:ascii="Times New Roman" w:hAnsi="Times New Roman" w:cs="Times New Roman"/>
              </w:rPr>
            </w:pPr>
          </w:p>
        </w:tc>
      </w:tr>
      <w:tr w:rsidR="00A97FDC" w:rsidRPr="00F93668" w14:paraId="693312D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649EF0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647F9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37EC03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A085A0" w14:textId="77777777" w:rsidR="00A97FDC" w:rsidRPr="00F93668" w:rsidRDefault="00A97FDC" w:rsidP="000C6AFF">
            <w:pPr>
              <w:pStyle w:val="Cell"/>
              <w:rPr>
                <w:rFonts w:ascii="Times New Roman" w:hAnsi="Times New Roman" w:cs="Times New Roman"/>
              </w:rPr>
            </w:pPr>
          </w:p>
        </w:tc>
      </w:tr>
      <w:tr w:rsidR="00A97FDC" w:rsidRPr="00F93668" w14:paraId="467F1B5B"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76648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9FFD444" w14:textId="77777777" w:rsidR="00A97FDC" w:rsidRPr="00F93668" w:rsidRDefault="00A97FDC" w:rsidP="000C6AFF">
            <w:pPr>
              <w:pStyle w:val="Cell"/>
              <w:rPr>
                <w:rFonts w:ascii="Times New Roman" w:hAnsi="Times New Roman" w:cs="Times New Roman"/>
              </w:rPr>
            </w:pPr>
          </w:p>
        </w:tc>
      </w:tr>
    </w:tbl>
    <w:p w14:paraId="1549460E" w14:textId="77777777" w:rsidR="00A97FDC" w:rsidRPr="00F93668" w:rsidRDefault="00A97FDC" w:rsidP="00A97FDC">
      <w:pPr>
        <w:rPr>
          <w:rFonts w:ascii="Times New Roman" w:hAnsi="Times New Roman" w:cs="Times New Roman"/>
        </w:rPr>
      </w:pPr>
    </w:p>
    <w:p w14:paraId="37115251" w14:textId="50D139E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31FBE3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E8FAEFD"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syntax turns an existing constraint on?</w:t>
            </w:r>
          </w:p>
          <w:p w14:paraId="5938F746"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7330B0"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9D58BD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D1C5A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198B1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D6036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62A6E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3A99F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E9470A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F24EBB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674816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AC91F6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B1BD2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0B1A9B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34ACE2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C5D22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01B52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7EDE46C"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7D3BB1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0BDEE3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16800E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DF6963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01A09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60C3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731201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table_name </w:t>
            </w:r>
            <w:r w:rsidRPr="00F93668">
              <w:rPr>
                <w:rFonts w:ascii="Times New Roman" w:hAnsi="Times New Roman" w:cs="Times New Roman"/>
                <w:b/>
                <w:color w:val="008800"/>
                <w:sz w:val="20"/>
                <w:lang w:val="en-US"/>
              </w:rPr>
              <w:t>ENABLE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constraint_name;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42A7DD6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E59F3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663CB6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E2ABC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FE4D9F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table_name </w:t>
            </w:r>
            <w:r w:rsidRPr="00F93668">
              <w:rPr>
                <w:rFonts w:ascii="Times New Roman" w:hAnsi="Times New Roman" w:cs="Times New Roman"/>
                <w:b/>
                <w:color w:val="008800"/>
                <w:sz w:val="20"/>
                <w:lang w:val="en-US"/>
              </w:rPr>
              <w:t>ENABLE</w:t>
            </w:r>
            <w:r w:rsidRPr="00F93668">
              <w:rPr>
                <w:rFonts w:ascii="Times New Roman" w:hAnsi="Times New Roman" w:cs="Times New Roman"/>
                <w:sz w:val="20"/>
                <w:lang w:val="en-US"/>
              </w:rPr>
              <w:t xml:space="preserve"> constraint_name;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498ACF6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D440AE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A409F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7F66A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B927AB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table_name STATUS = </w:t>
            </w:r>
            <w:r w:rsidRPr="00F93668">
              <w:rPr>
                <w:rFonts w:ascii="Times New Roman" w:hAnsi="Times New Roman" w:cs="Times New Roman"/>
                <w:b/>
                <w:color w:val="008800"/>
                <w:sz w:val="20"/>
                <w:lang w:val="en-US"/>
              </w:rPr>
              <w:t>ENABLE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constraint_name;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7D79F0E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1CB46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34F3E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34603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05C394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TABLE</w:t>
            </w:r>
            <w:r w:rsidRPr="00F93668">
              <w:rPr>
                <w:rFonts w:ascii="Times New Roman" w:hAnsi="Times New Roman" w:cs="Times New Roman"/>
                <w:sz w:val="20"/>
                <w:lang w:val="en-US"/>
              </w:rPr>
              <w:t xml:space="preserve"> table_name STATUS </w:t>
            </w:r>
            <w:r w:rsidRPr="00F93668">
              <w:rPr>
                <w:rFonts w:ascii="Times New Roman" w:hAnsi="Times New Roman" w:cs="Times New Roman"/>
                <w:b/>
                <w:color w:val="008800"/>
                <w:sz w:val="20"/>
                <w:lang w:val="en-US"/>
              </w:rPr>
              <w:t>ENABLE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CONSTRAINT</w:t>
            </w:r>
            <w:r w:rsidRPr="00F93668">
              <w:rPr>
                <w:rFonts w:ascii="Times New Roman" w:hAnsi="Times New Roman" w:cs="Times New Roman"/>
                <w:sz w:val="20"/>
                <w:lang w:val="en-US"/>
              </w:rPr>
              <w:t xml:space="preserve"> constraint_name;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0F53E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13AF3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167098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7E67C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60C66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7A7B68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124ED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3ACE33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E5A38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BFA5A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F429F4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E6508B" w14:textId="77777777" w:rsidR="00A97FDC" w:rsidRPr="00F93668" w:rsidRDefault="00A97FDC" w:rsidP="000C6AFF">
            <w:pPr>
              <w:pStyle w:val="Cell"/>
              <w:rPr>
                <w:rFonts w:ascii="Times New Roman" w:hAnsi="Times New Roman" w:cs="Times New Roman"/>
              </w:rPr>
            </w:pPr>
          </w:p>
        </w:tc>
      </w:tr>
      <w:tr w:rsidR="00A97FDC" w:rsidRPr="00F93668" w14:paraId="390BE89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94FB4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078FE9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CCC47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3CE3675" w14:textId="77777777" w:rsidR="00A97FDC" w:rsidRPr="00F93668" w:rsidRDefault="00A97FDC" w:rsidP="000C6AFF">
            <w:pPr>
              <w:pStyle w:val="Cell"/>
              <w:rPr>
                <w:rFonts w:ascii="Times New Roman" w:hAnsi="Times New Roman" w:cs="Times New Roman"/>
              </w:rPr>
            </w:pPr>
          </w:p>
        </w:tc>
      </w:tr>
      <w:tr w:rsidR="00A97FDC" w:rsidRPr="00F93668" w14:paraId="6AE80D2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E6CAA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F8AAA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6B6AD0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9194E92" w14:textId="77777777" w:rsidR="00A97FDC" w:rsidRPr="00F93668" w:rsidRDefault="00A97FDC" w:rsidP="000C6AFF">
            <w:pPr>
              <w:pStyle w:val="Cell"/>
              <w:rPr>
                <w:rFonts w:ascii="Times New Roman" w:hAnsi="Times New Roman" w:cs="Times New Roman"/>
              </w:rPr>
            </w:pPr>
          </w:p>
        </w:tc>
      </w:tr>
      <w:tr w:rsidR="00A97FDC" w:rsidRPr="00F93668" w14:paraId="388DBFF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4C9FE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9E3C01"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A70AD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FCA8CF1" w14:textId="77777777" w:rsidR="00A97FDC" w:rsidRPr="00F93668" w:rsidRDefault="00A97FDC" w:rsidP="000C6AFF">
            <w:pPr>
              <w:pStyle w:val="Cell"/>
              <w:rPr>
                <w:rFonts w:ascii="Times New Roman" w:hAnsi="Times New Roman" w:cs="Times New Roman"/>
              </w:rPr>
            </w:pPr>
          </w:p>
        </w:tc>
      </w:tr>
      <w:tr w:rsidR="00A97FDC" w:rsidRPr="00F93668" w14:paraId="326867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0AF6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9F38B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34F580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F13AC5" w14:textId="77777777" w:rsidR="00A97FDC" w:rsidRPr="00F93668" w:rsidRDefault="00A97FDC" w:rsidP="000C6AFF">
            <w:pPr>
              <w:pStyle w:val="Cell"/>
              <w:rPr>
                <w:rFonts w:ascii="Times New Roman" w:hAnsi="Times New Roman" w:cs="Times New Roman"/>
              </w:rPr>
            </w:pPr>
          </w:p>
        </w:tc>
      </w:tr>
      <w:tr w:rsidR="00A97FDC" w:rsidRPr="00F93668" w14:paraId="04E3DE4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63850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F26D8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D6098A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DCE0D60" w14:textId="77777777" w:rsidR="00A97FDC" w:rsidRPr="00F93668" w:rsidRDefault="00A97FDC" w:rsidP="000C6AFF">
            <w:pPr>
              <w:pStyle w:val="Cell"/>
              <w:rPr>
                <w:rFonts w:ascii="Times New Roman" w:hAnsi="Times New Roman" w:cs="Times New Roman"/>
              </w:rPr>
            </w:pPr>
          </w:p>
        </w:tc>
      </w:tr>
      <w:tr w:rsidR="00A97FDC" w:rsidRPr="00F93668" w14:paraId="413305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D287A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AA1CC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81EF0B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605379A" w14:textId="77777777" w:rsidR="00A97FDC" w:rsidRPr="00F93668" w:rsidRDefault="00A97FDC" w:rsidP="000C6AFF">
            <w:pPr>
              <w:pStyle w:val="Cell"/>
              <w:rPr>
                <w:rFonts w:ascii="Times New Roman" w:hAnsi="Times New Roman" w:cs="Times New Roman"/>
              </w:rPr>
            </w:pPr>
          </w:p>
        </w:tc>
      </w:tr>
      <w:tr w:rsidR="00A97FDC" w:rsidRPr="00F93668" w14:paraId="0EE3AC3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6EC6D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DCF415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30B27B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DFE4682" w14:textId="77777777" w:rsidR="00A97FDC" w:rsidRPr="00F93668" w:rsidRDefault="00A97FDC" w:rsidP="000C6AFF">
            <w:pPr>
              <w:pStyle w:val="Cell"/>
              <w:rPr>
                <w:rFonts w:ascii="Times New Roman" w:hAnsi="Times New Roman" w:cs="Times New Roman"/>
              </w:rPr>
            </w:pPr>
          </w:p>
        </w:tc>
      </w:tr>
      <w:tr w:rsidR="00A97FDC" w:rsidRPr="00F93668" w14:paraId="361CC51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527C4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A771992" w14:textId="77777777" w:rsidR="00A97FDC" w:rsidRPr="00F93668" w:rsidRDefault="00A97FDC" w:rsidP="000C6AFF">
            <w:pPr>
              <w:pStyle w:val="Cell"/>
              <w:rPr>
                <w:rFonts w:ascii="Times New Roman" w:hAnsi="Times New Roman" w:cs="Times New Roman"/>
              </w:rPr>
            </w:pPr>
          </w:p>
        </w:tc>
      </w:tr>
    </w:tbl>
    <w:p w14:paraId="08C1CF09" w14:textId="77777777" w:rsidR="00A97FDC" w:rsidRPr="00F93668" w:rsidRDefault="00A97FDC" w:rsidP="00A97FDC">
      <w:pPr>
        <w:rPr>
          <w:rFonts w:ascii="Times New Roman" w:hAnsi="Times New Roman" w:cs="Times New Roman"/>
        </w:rPr>
      </w:pPr>
    </w:p>
    <w:p w14:paraId="0E305148" w14:textId="7C891C5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7</w:t>
      </w:r>
      <w:r w:rsidR="0064720C"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DC5EED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AAF5CB"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about creating constraints is true?</w:t>
            </w:r>
          </w:p>
          <w:p w14:paraId="2FA46741"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11A01D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109205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D68CED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8D366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3F7A86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29BD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A45D4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B933C5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0310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38E0C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CCF7E1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A7D9CD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FF674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EF43D7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F2581B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CED19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EBAF6E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AE5D44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E0E1C9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E6B6A1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9D1551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0293C0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9ECCC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82254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Constraints can be created after the table is created.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2819D93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ADC9F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C471F6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EFCC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279CF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Constraint names must start with SYS_C.</w:t>
            </w:r>
          </w:p>
        </w:tc>
        <w:tc>
          <w:tcPr>
            <w:tcW w:w="3820" w:type="dxa"/>
            <w:tcBorders>
              <w:top w:val="outset" w:sz="6" w:space="0" w:color="000000"/>
              <w:left w:val="outset" w:sz="6" w:space="0" w:color="000000"/>
              <w:bottom w:val="outset" w:sz="6" w:space="0" w:color="000000"/>
              <w:right w:val="outset" w:sz="6" w:space="0" w:color="000000"/>
            </w:tcBorders>
            <w:vAlign w:val="center"/>
          </w:tcPr>
          <w:p w14:paraId="661CBDF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7B1D50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5A57CF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F8C779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AD435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constraints must be defines at the column level.</w:t>
            </w:r>
          </w:p>
        </w:tc>
        <w:tc>
          <w:tcPr>
            <w:tcW w:w="3820" w:type="dxa"/>
            <w:tcBorders>
              <w:top w:val="outset" w:sz="6" w:space="0" w:color="000000"/>
              <w:left w:val="outset" w:sz="6" w:space="0" w:color="000000"/>
              <w:bottom w:val="outset" w:sz="6" w:space="0" w:color="000000"/>
              <w:right w:val="outset" w:sz="6" w:space="0" w:color="000000"/>
            </w:tcBorders>
            <w:vAlign w:val="center"/>
          </w:tcPr>
          <w:p w14:paraId="1A121CB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3E57AD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2C0737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B6FB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ED372F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Information about constraints is found in the VIEW_CONSTRAINTS dictionary view.</w:t>
            </w:r>
          </w:p>
        </w:tc>
        <w:tc>
          <w:tcPr>
            <w:tcW w:w="3820" w:type="dxa"/>
            <w:tcBorders>
              <w:top w:val="outset" w:sz="6" w:space="0" w:color="000000"/>
              <w:left w:val="outset" w:sz="6" w:space="0" w:color="000000"/>
              <w:bottom w:val="outset" w:sz="6" w:space="0" w:color="000000"/>
              <w:right w:val="outset" w:sz="6" w:space="0" w:color="000000"/>
            </w:tcBorders>
            <w:vAlign w:val="center"/>
          </w:tcPr>
          <w:p w14:paraId="00EE5E3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A096A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330DF0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1B5A2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05E588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E77A63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2F432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DA830A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E7F20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13D712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D2BBBB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1CE2D2E" w14:textId="77777777" w:rsidR="00A97FDC" w:rsidRPr="00F93668" w:rsidRDefault="00A97FDC" w:rsidP="000C6AFF">
            <w:pPr>
              <w:pStyle w:val="Cell"/>
              <w:rPr>
                <w:rFonts w:ascii="Times New Roman" w:hAnsi="Times New Roman" w:cs="Times New Roman"/>
              </w:rPr>
            </w:pPr>
          </w:p>
        </w:tc>
      </w:tr>
      <w:tr w:rsidR="00A97FDC" w:rsidRPr="00F93668" w14:paraId="0D2E8A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5F42B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8F74B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F7CA1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B3BB8D5" w14:textId="77777777" w:rsidR="00A97FDC" w:rsidRPr="00F93668" w:rsidRDefault="00A97FDC" w:rsidP="000C6AFF">
            <w:pPr>
              <w:pStyle w:val="Cell"/>
              <w:rPr>
                <w:rFonts w:ascii="Times New Roman" w:hAnsi="Times New Roman" w:cs="Times New Roman"/>
              </w:rPr>
            </w:pPr>
          </w:p>
        </w:tc>
      </w:tr>
      <w:tr w:rsidR="00A97FDC" w:rsidRPr="00F93668" w14:paraId="5F90DC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94DE9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32B688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3559C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656EB61" w14:textId="77777777" w:rsidR="00A97FDC" w:rsidRPr="00F93668" w:rsidRDefault="00A97FDC" w:rsidP="000C6AFF">
            <w:pPr>
              <w:pStyle w:val="Cell"/>
              <w:rPr>
                <w:rFonts w:ascii="Times New Roman" w:hAnsi="Times New Roman" w:cs="Times New Roman"/>
              </w:rPr>
            </w:pPr>
          </w:p>
        </w:tc>
      </w:tr>
      <w:tr w:rsidR="00A97FDC" w:rsidRPr="00F93668" w14:paraId="084D19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6EBD0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5689C3"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4EFDD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1237505" w14:textId="77777777" w:rsidR="00A97FDC" w:rsidRPr="00F93668" w:rsidRDefault="00A97FDC" w:rsidP="000C6AFF">
            <w:pPr>
              <w:pStyle w:val="Cell"/>
              <w:rPr>
                <w:rFonts w:ascii="Times New Roman" w:hAnsi="Times New Roman" w:cs="Times New Roman"/>
              </w:rPr>
            </w:pPr>
          </w:p>
        </w:tc>
      </w:tr>
      <w:tr w:rsidR="00A97FDC" w:rsidRPr="00F93668" w14:paraId="5B504E3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D0B30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17110C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99C5D3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B18536" w14:textId="77777777" w:rsidR="00A97FDC" w:rsidRPr="00F93668" w:rsidRDefault="00A97FDC" w:rsidP="000C6AFF">
            <w:pPr>
              <w:pStyle w:val="Cell"/>
              <w:rPr>
                <w:rFonts w:ascii="Times New Roman" w:hAnsi="Times New Roman" w:cs="Times New Roman"/>
              </w:rPr>
            </w:pPr>
          </w:p>
        </w:tc>
      </w:tr>
      <w:tr w:rsidR="00A97FDC" w:rsidRPr="00F93668" w14:paraId="1EB46F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D59FD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8630C9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AE61FB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95BB827" w14:textId="77777777" w:rsidR="00A97FDC" w:rsidRPr="00F93668" w:rsidRDefault="00A97FDC" w:rsidP="000C6AFF">
            <w:pPr>
              <w:pStyle w:val="Cell"/>
              <w:rPr>
                <w:rFonts w:ascii="Times New Roman" w:hAnsi="Times New Roman" w:cs="Times New Roman"/>
              </w:rPr>
            </w:pPr>
          </w:p>
        </w:tc>
      </w:tr>
      <w:tr w:rsidR="00A97FDC" w:rsidRPr="00F93668" w14:paraId="229931C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2B6DE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C24C8E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A3D36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957A672" w14:textId="77777777" w:rsidR="00A97FDC" w:rsidRPr="00F93668" w:rsidRDefault="00A97FDC" w:rsidP="000C6AFF">
            <w:pPr>
              <w:pStyle w:val="Cell"/>
              <w:rPr>
                <w:rFonts w:ascii="Times New Roman" w:hAnsi="Times New Roman" w:cs="Times New Roman"/>
              </w:rPr>
            </w:pPr>
          </w:p>
        </w:tc>
      </w:tr>
      <w:tr w:rsidR="00A97FDC" w:rsidRPr="00F93668" w14:paraId="4C45697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17EC1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2C858A3"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AFD46D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193C04E" w14:textId="77777777" w:rsidR="00A97FDC" w:rsidRPr="00F93668" w:rsidRDefault="00A97FDC" w:rsidP="000C6AFF">
            <w:pPr>
              <w:pStyle w:val="Cell"/>
              <w:rPr>
                <w:rFonts w:ascii="Times New Roman" w:hAnsi="Times New Roman" w:cs="Times New Roman"/>
              </w:rPr>
            </w:pPr>
          </w:p>
        </w:tc>
      </w:tr>
      <w:tr w:rsidR="00A97FDC" w:rsidRPr="00F93668" w14:paraId="0573352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ECFC0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78DC960" w14:textId="77777777" w:rsidR="00A97FDC" w:rsidRPr="00F93668" w:rsidRDefault="00A97FDC" w:rsidP="000C6AFF">
            <w:pPr>
              <w:pStyle w:val="Cell"/>
              <w:rPr>
                <w:rFonts w:ascii="Times New Roman" w:hAnsi="Times New Roman" w:cs="Times New Roman"/>
              </w:rPr>
            </w:pPr>
          </w:p>
        </w:tc>
      </w:tr>
    </w:tbl>
    <w:p w14:paraId="2FC9F0E1" w14:textId="77777777" w:rsidR="00A97FDC" w:rsidRPr="00F93668" w:rsidRDefault="00A97FDC" w:rsidP="00A97FDC">
      <w:pPr>
        <w:rPr>
          <w:rFonts w:ascii="Times New Roman" w:hAnsi="Times New Roman" w:cs="Times New Roman"/>
        </w:rPr>
      </w:pPr>
    </w:p>
    <w:p w14:paraId="712AC2EC" w14:textId="5620B008"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64720C" w:rsidRPr="00F93668">
        <w:rPr>
          <w:rFonts w:ascii="Times New Roman" w:hAnsi="Times New Roman"/>
        </w:rPr>
        <w:t xml:space="preserve">uestion </w:t>
      </w:r>
      <w:r w:rsidR="000D0B91">
        <w:rPr>
          <w:rFonts w:ascii="Times New Roman" w:hAnsi="Times New Roman"/>
        </w:rPr>
        <w:t>8</w:t>
      </w:r>
      <w:r w:rsidR="0064720C"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BEE092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84DA1D"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constraint can be defined only at the column level?</w:t>
            </w:r>
          </w:p>
          <w:p w14:paraId="53B0401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98472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948E32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5E28F5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FA1B27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A686EA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C3F8AD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CBF1A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0FFB7B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69C1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B2F4F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4947E2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38D3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804C0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EE6DF2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D686E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202579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208564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A0B7D8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5DCBF1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09C0E5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DDF7E9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E5D398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E2A4B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5D56F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NOT NULL</w:t>
            </w:r>
          </w:p>
        </w:tc>
        <w:tc>
          <w:tcPr>
            <w:tcW w:w="3820" w:type="dxa"/>
            <w:tcBorders>
              <w:top w:val="outset" w:sz="6" w:space="0" w:color="000000"/>
              <w:left w:val="outset" w:sz="6" w:space="0" w:color="000000"/>
              <w:bottom w:val="outset" w:sz="6" w:space="0" w:color="000000"/>
              <w:right w:val="outset" w:sz="6" w:space="0" w:color="000000"/>
            </w:tcBorders>
            <w:vAlign w:val="center"/>
          </w:tcPr>
          <w:p w14:paraId="7813FD8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F2100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B2A5B9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75B6B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3EFFB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UNIQUE</w:t>
            </w:r>
          </w:p>
        </w:tc>
        <w:tc>
          <w:tcPr>
            <w:tcW w:w="3820" w:type="dxa"/>
            <w:tcBorders>
              <w:top w:val="outset" w:sz="6" w:space="0" w:color="000000"/>
              <w:left w:val="outset" w:sz="6" w:space="0" w:color="000000"/>
              <w:bottom w:val="outset" w:sz="6" w:space="0" w:color="000000"/>
              <w:right w:val="outset" w:sz="6" w:space="0" w:color="000000"/>
            </w:tcBorders>
            <w:vAlign w:val="center"/>
          </w:tcPr>
          <w:p w14:paraId="68A269B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BE0DF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13BC2A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308F67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9E507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CHECK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25FACD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77E29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AF1C3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A80CD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6014B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PRIMARY KEY</w:t>
            </w:r>
          </w:p>
        </w:tc>
        <w:tc>
          <w:tcPr>
            <w:tcW w:w="3820" w:type="dxa"/>
            <w:tcBorders>
              <w:top w:val="outset" w:sz="6" w:space="0" w:color="000000"/>
              <w:left w:val="outset" w:sz="6" w:space="0" w:color="000000"/>
              <w:bottom w:val="outset" w:sz="6" w:space="0" w:color="000000"/>
              <w:right w:val="outset" w:sz="6" w:space="0" w:color="000000"/>
            </w:tcBorders>
            <w:vAlign w:val="center"/>
          </w:tcPr>
          <w:p w14:paraId="4AAB0AB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C732B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019B1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D43CB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428EE8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1545D0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82C70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0A9B7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C04AE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072CFB"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E556C9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3349F9" w14:textId="77777777" w:rsidR="00A97FDC" w:rsidRPr="00F93668" w:rsidRDefault="00A97FDC" w:rsidP="000C6AFF">
            <w:pPr>
              <w:pStyle w:val="Cell"/>
              <w:rPr>
                <w:rFonts w:ascii="Times New Roman" w:hAnsi="Times New Roman" w:cs="Times New Roman"/>
              </w:rPr>
            </w:pPr>
          </w:p>
        </w:tc>
      </w:tr>
      <w:tr w:rsidR="00A97FDC" w:rsidRPr="00F93668" w14:paraId="1DCE36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04395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F1926BC"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2EFC9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411E6C0" w14:textId="77777777" w:rsidR="00A97FDC" w:rsidRPr="00F93668" w:rsidRDefault="00A97FDC" w:rsidP="000C6AFF">
            <w:pPr>
              <w:pStyle w:val="Cell"/>
              <w:rPr>
                <w:rFonts w:ascii="Times New Roman" w:hAnsi="Times New Roman" w:cs="Times New Roman"/>
              </w:rPr>
            </w:pPr>
          </w:p>
        </w:tc>
      </w:tr>
      <w:tr w:rsidR="00A97FDC" w:rsidRPr="00F93668" w14:paraId="43E176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1C3B7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231DE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3DF0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64799BB" w14:textId="77777777" w:rsidR="00A97FDC" w:rsidRPr="00F93668" w:rsidRDefault="00A97FDC" w:rsidP="000C6AFF">
            <w:pPr>
              <w:pStyle w:val="Cell"/>
              <w:rPr>
                <w:rFonts w:ascii="Times New Roman" w:hAnsi="Times New Roman" w:cs="Times New Roman"/>
              </w:rPr>
            </w:pPr>
          </w:p>
        </w:tc>
      </w:tr>
      <w:tr w:rsidR="00A97FDC" w:rsidRPr="00F93668" w14:paraId="4B016F8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803F2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2034642"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2AB275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B104A5B" w14:textId="77777777" w:rsidR="00A97FDC" w:rsidRPr="00F93668" w:rsidRDefault="00A97FDC" w:rsidP="000C6AFF">
            <w:pPr>
              <w:pStyle w:val="Cell"/>
              <w:rPr>
                <w:rFonts w:ascii="Times New Roman" w:hAnsi="Times New Roman" w:cs="Times New Roman"/>
              </w:rPr>
            </w:pPr>
          </w:p>
        </w:tc>
      </w:tr>
      <w:tr w:rsidR="00A97FDC" w:rsidRPr="00F93668" w14:paraId="7E53BD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20928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A1B13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B17531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DC1664" w14:textId="77777777" w:rsidR="00A97FDC" w:rsidRPr="00F93668" w:rsidRDefault="00A97FDC" w:rsidP="000C6AFF">
            <w:pPr>
              <w:pStyle w:val="Cell"/>
              <w:rPr>
                <w:rFonts w:ascii="Times New Roman" w:hAnsi="Times New Roman" w:cs="Times New Roman"/>
              </w:rPr>
            </w:pPr>
          </w:p>
        </w:tc>
      </w:tr>
      <w:tr w:rsidR="00A97FDC" w:rsidRPr="00F93668" w14:paraId="1FF172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8CCE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EDE54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A81AA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B68D649" w14:textId="77777777" w:rsidR="00A97FDC" w:rsidRPr="00F93668" w:rsidRDefault="00A97FDC" w:rsidP="000C6AFF">
            <w:pPr>
              <w:pStyle w:val="Cell"/>
              <w:rPr>
                <w:rFonts w:ascii="Times New Roman" w:hAnsi="Times New Roman" w:cs="Times New Roman"/>
              </w:rPr>
            </w:pPr>
          </w:p>
        </w:tc>
      </w:tr>
      <w:tr w:rsidR="00A97FDC" w:rsidRPr="00F93668" w14:paraId="56CAF7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C7689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90494D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FCDEA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9ADACCD" w14:textId="77777777" w:rsidR="00A97FDC" w:rsidRPr="00F93668" w:rsidRDefault="00A97FDC" w:rsidP="000C6AFF">
            <w:pPr>
              <w:pStyle w:val="Cell"/>
              <w:rPr>
                <w:rFonts w:ascii="Times New Roman" w:hAnsi="Times New Roman" w:cs="Times New Roman"/>
              </w:rPr>
            </w:pPr>
          </w:p>
        </w:tc>
      </w:tr>
      <w:tr w:rsidR="00A97FDC" w:rsidRPr="00F93668" w14:paraId="0D98B8C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37E6C7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412DD4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2BED4E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DFAE7BB" w14:textId="77777777" w:rsidR="00A97FDC" w:rsidRPr="00F93668" w:rsidRDefault="00A97FDC" w:rsidP="000C6AFF">
            <w:pPr>
              <w:pStyle w:val="Cell"/>
              <w:rPr>
                <w:rFonts w:ascii="Times New Roman" w:hAnsi="Times New Roman" w:cs="Times New Roman"/>
              </w:rPr>
            </w:pPr>
          </w:p>
        </w:tc>
      </w:tr>
      <w:tr w:rsidR="00A97FDC" w:rsidRPr="00F93668" w14:paraId="4A3AB0C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6F5FE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636AA94" w14:textId="77777777" w:rsidR="00A97FDC" w:rsidRPr="00F93668" w:rsidRDefault="00A97FDC" w:rsidP="000C6AFF">
            <w:pPr>
              <w:pStyle w:val="Cell"/>
              <w:rPr>
                <w:rFonts w:ascii="Times New Roman" w:hAnsi="Times New Roman" w:cs="Times New Roman"/>
              </w:rPr>
            </w:pPr>
          </w:p>
        </w:tc>
      </w:tr>
    </w:tbl>
    <w:p w14:paraId="489D9BC9" w14:textId="77777777" w:rsidR="00A97FDC" w:rsidRPr="00F93668" w:rsidRDefault="00A97FDC" w:rsidP="00A97FDC">
      <w:pPr>
        <w:rPr>
          <w:rFonts w:ascii="Times New Roman" w:hAnsi="Times New Roman" w:cs="Times New Roman"/>
        </w:rPr>
      </w:pPr>
    </w:p>
    <w:p w14:paraId="616E5CC3" w14:textId="1D9AFA02" w:rsidR="00A97FDC" w:rsidRPr="00F93668" w:rsidRDefault="00A97FDC" w:rsidP="000D0B91">
      <w:pPr>
        <w:pStyle w:val="Heading1"/>
        <w:rPr>
          <w:i/>
        </w:rPr>
      </w:pPr>
      <w:r w:rsidRPr="00F93668">
        <w:lastRenderedPageBreak/>
        <w:t xml:space="preserve">MODULE </w:t>
      </w:r>
      <w:r w:rsidR="001B4745">
        <w:t>5</w:t>
      </w:r>
      <w:r w:rsidR="00DF1B87" w:rsidRPr="00F93668">
        <w:t>: DML</w:t>
      </w:r>
    </w:p>
    <w:p w14:paraId="61E99083" w14:textId="1FAE81C3" w:rsidR="00A97FDC" w:rsidRPr="00F93668" w:rsidRDefault="00A97FDC" w:rsidP="00A97FDC">
      <w:pPr>
        <w:pStyle w:val="Heading2"/>
        <w:rPr>
          <w:rFonts w:ascii="Times New Roman" w:hAnsi="Times New Roman"/>
        </w:rPr>
      </w:pPr>
      <w:r w:rsidRPr="00F93668">
        <w:rPr>
          <w:rFonts w:ascii="Times New Roman" w:hAnsi="Times New Roman"/>
        </w:rPr>
        <w:t>Q</w:t>
      </w:r>
      <w:r w:rsidR="00DF1B87" w:rsidRPr="00F93668">
        <w:rPr>
          <w:rFonts w:ascii="Times New Roman" w:hAnsi="Times New Roman"/>
        </w:rPr>
        <w:t xml:space="preserve">uestion </w:t>
      </w:r>
      <w:r w:rsidR="000D0B91">
        <w:rPr>
          <w:rFonts w:ascii="Times New Roman" w:hAnsi="Times New Roman"/>
        </w:rPr>
        <w:t>8</w:t>
      </w:r>
      <w:r w:rsidR="00DF1B87"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834F69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59CC1A"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A data manipulation language statement _____.</w:t>
            </w:r>
          </w:p>
          <w:p w14:paraId="07F7EB79"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D113542"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DC2076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2E437D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83E6BF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3B7098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7A1E3B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8AA98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E34D3C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FF5AFE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F69F04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5B22BD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BAE35C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55269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5E72F1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4820C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D1E7E7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F7FBB78"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107641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397D08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2277C6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FDD151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9BFC5B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47E4C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B2170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Modifies the data but not the structure of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CD76BC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4F215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C51D4A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113B5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91EA9F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Completes a transaction on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186B1A0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D292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F274D7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581AC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0743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Modifies the structure and data in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0EAC69C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6314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6766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1D46DC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D83E70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Modifies the structure but not the data of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78429D7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9F680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6FA9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D079A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1D7B54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B52A59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A72CD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C642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D37B7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E336BD3"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5BC6C5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8946A7E" w14:textId="77777777" w:rsidR="00A97FDC" w:rsidRPr="00F93668" w:rsidRDefault="00A97FDC" w:rsidP="000C6AFF">
            <w:pPr>
              <w:pStyle w:val="Cell"/>
              <w:rPr>
                <w:rFonts w:ascii="Times New Roman" w:hAnsi="Times New Roman" w:cs="Times New Roman"/>
              </w:rPr>
            </w:pPr>
          </w:p>
        </w:tc>
      </w:tr>
      <w:tr w:rsidR="00A97FDC" w:rsidRPr="00F93668" w14:paraId="116905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EE796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7B54F2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1AA24A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74C9E7D" w14:textId="77777777" w:rsidR="00A97FDC" w:rsidRPr="00F93668" w:rsidRDefault="00A97FDC" w:rsidP="000C6AFF">
            <w:pPr>
              <w:pStyle w:val="Cell"/>
              <w:rPr>
                <w:rFonts w:ascii="Times New Roman" w:hAnsi="Times New Roman" w:cs="Times New Roman"/>
              </w:rPr>
            </w:pPr>
          </w:p>
        </w:tc>
      </w:tr>
      <w:tr w:rsidR="00A97FDC" w:rsidRPr="00F93668" w14:paraId="477CD7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FFA67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EA1E95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4826F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AF1C0C4" w14:textId="77777777" w:rsidR="00A97FDC" w:rsidRPr="00F93668" w:rsidRDefault="00A97FDC" w:rsidP="000C6AFF">
            <w:pPr>
              <w:pStyle w:val="Cell"/>
              <w:rPr>
                <w:rFonts w:ascii="Times New Roman" w:hAnsi="Times New Roman" w:cs="Times New Roman"/>
              </w:rPr>
            </w:pPr>
          </w:p>
        </w:tc>
      </w:tr>
      <w:tr w:rsidR="00A97FDC" w:rsidRPr="00F93668" w14:paraId="414407E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68E65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59BA4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74BF6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837D71B" w14:textId="77777777" w:rsidR="00A97FDC" w:rsidRPr="00F93668" w:rsidRDefault="00A97FDC" w:rsidP="000C6AFF">
            <w:pPr>
              <w:pStyle w:val="Cell"/>
              <w:rPr>
                <w:rFonts w:ascii="Times New Roman" w:hAnsi="Times New Roman" w:cs="Times New Roman"/>
              </w:rPr>
            </w:pPr>
          </w:p>
        </w:tc>
      </w:tr>
      <w:tr w:rsidR="00A97FDC" w:rsidRPr="00F93668" w14:paraId="3F5DD0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F0856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3BBC9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DBF528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CD3B04" w14:textId="77777777" w:rsidR="00A97FDC" w:rsidRPr="00F93668" w:rsidRDefault="00A97FDC" w:rsidP="000C6AFF">
            <w:pPr>
              <w:pStyle w:val="Cell"/>
              <w:rPr>
                <w:rFonts w:ascii="Times New Roman" w:hAnsi="Times New Roman" w:cs="Times New Roman"/>
              </w:rPr>
            </w:pPr>
          </w:p>
        </w:tc>
      </w:tr>
      <w:tr w:rsidR="00A97FDC" w:rsidRPr="00F93668" w14:paraId="1529DA8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18C77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A7FA9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9444F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C9FAFD8" w14:textId="77777777" w:rsidR="00A97FDC" w:rsidRPr="00F93668" w:rsidRDefault="00A97FDC" w:rsidP="000C6AFF">
            <w:pPr>
              <w:pStyle w:val="Cell"/>
              <w:rPr>
                <w:rFonts w:ascii="Times New Roman" w:hAnsi="Times New Roman" w:cs="Times New Roman"/>
              </w:rPr>
            </w:pPr>
          </w:p>
        </w:tc>
      </w:tr>
      <w:tr w:rsidR="00A97FDC" w:rsidRPr="00F93668" w14:paraId="5ED866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B0ED4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8B387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701591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9C39281" w14:textId="77777777" w:rsidR="00A97FDC" w:rsidRPr="00F93668" w:rsidRDefault="00A97FDC" w:rsidP="000C6AFF">
            <w:pPr>
              <w:pStyle w:val="Cell"/>
              <w:rPr>
                <w:rFonts w:ascii="Times New Roman" w:hAnsi="Times New Roman" w:cs="Times New Roman"/>
              </w:rPr>
            </w:pPr>
          </w:p>
        </w:tc>
      </w:tr>
      <w:tr w:rsidR="00A97FDC" w:rsidRPr="00F93668" w14:paraId="6B3EF69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D4F4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ABCC99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78DF5F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C224F0A" w14:textId="77777777" w:rsidR="00A97FDC" w:rsidRPr="00F93668" w:rsidRDefault="00A97FDC" w:rsidP="000C6AFF">
            <w:pPr>
              <w:pStyle w:val="Cell"/>
              <w:rPr>
                <w:rFonts w:ascii="Times New Roman" w:hAnsi="Times New Roman" w:cs="Times New Roman"/>
              </w:rPr>
            </w:pPr>
          </w:p>
        </w:tc>
      </w:tr>
      <w:tr w:rsidR="00A97FDC" w:rsidRPr="00F93668" w14:paraId="60DC467F"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86F5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980E4F3" w14:textId="77777777" w:rsidR="00A97FDC" w:rsidRPr="00F93668" w:rsidRDefault="00A97FDC" w:rsidP="000C6AFF">
            <w:pPr>
              <w:pStyle w:val="Cell"/>
              <w:rPr>
                <w:rFonts w:ascii="Times New Roman" w:hAnsi="Times New Roman" w:cs="Times New Roman"/>
              </w:rPr>
            </w:pPr>
          </w:p>
        </w:tc>
      </w:tr>
    </w:tbl>
    <w:p w14:paraId="7D8958AA" w14:textId="77777777" w:rsidR="00A97FDC" w:rsidRPr="00F93668" w:rsidRDefault="00A97FDC" w:rsidP="00A97FDC">
      <w:pPr>
        <w:rPr>
          <w:rFonts w:ascii="Times New Roman" w:hAnsi="Times New Roman" w:cs="Times New Roman"/>
        </w:rPr>
      </w:pPr>
    </w:p>
    <w:p w14:paraId="191B6C7E" w14:textId="5AC4E3CF"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64A9A6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C1DE5A1"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 xml:space="preserve">Which statement regarding DML statement functionality is true? </w:t>
            </w:r>
          </w:p>
        </w:tc>
        <w:tc>
          <w:tcPr>
            <w:tcW w:w="667" w:type="dxa"/>
            <w:tcBorders>
              <w:top w:val="outset" w:sz="6" w:space="0" w:color="000000"/>
              <w:left w:val="outset" w:sz="6" w:space="0" w:color="000000"/>
              <w:bottom w:val="outset" w:sz="6" w:space="0" w:color="000000"/>
              <w:right w:val="outset" w:sz="6" w:space="0" w:color="000000"/>
            </w:tcBorders>
            <w:vAlign w:val="center"/>
          </w:tcPr>
          <w:p w14:paraId="31FF32B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0C8C3C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11890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6C1B8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74D86A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10CA18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C9CD2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16EA1C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434C25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70F4F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513FF0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41951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B01F4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E9E9DA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B2B0D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3DAFDC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FA071A2"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6134B23"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D36696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B75D57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28B9358"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FD3489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34257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08D7F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UPDATE can update multiple columns in one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0F5599E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FCF1C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3A2DF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957E2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D15BD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DELETE can be used to delete rows or columns from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36153E6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8071AF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8C42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70CCC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6C10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MERGE will delete rows that do NOT exist in either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0B2CFA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D4E61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5E6B25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D72E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D1452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UPDATE will add rows to a table if an INTO clause is specified.</w:t>
            </w:r>
          </w:p>
        </w:tc>
        <w:tc>
          <w:tcPr>
            <w:tcW w:w="3820" w:type="dxa"/>
            <w:tcBorders>
              <w:top w:val="outset" w:sz="6" w:space="0" w:color="000000"/>
              <w:left w:val="outset" w:sz="6" w:space="0" w:color="000000"/>
              <w:bottom w:val="outset" w:sz="6" w:space="0" w:color="000000"/>
              <w:right w:val="outset" w:sz="6" w:space="0" w:color="000000"/>
            </w:tcBorders>
            <w:vAlign w:val="center"/>
          </w:tcPr>
          <w:p w14:paraId="1FA4B83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D3C1B0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3672CE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548DA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CBBFB2"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F86030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2FFF7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85C7AE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31684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79B8D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AB4FC8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489A84" w14:textId="77777777" w:rsidR="00A97FDC" w:rsidRPr="00F93668" w:rsidRDefault="00A97FDC" w:rsidP="000C6AFF">
            <w:pPr>
              <w:pStyle w:val="Cell"/>
              <w:rPr>
                <w:rFonts w:ascii="Times New Roman" w:hAnsi="Times New Roman" w:cs="Times New Roman"/>
              </w:rPr>
            </w:pPr>
          </w:p>
        </w:tc>
      </w:tr>
      <w:tr w:rsidR="00A97FDC" w:rsidRPr="00F93668" w14:paraId="303B80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E44F5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C5228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0CBB3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1AB35CB" w14:textId="77777777" w:rsidR="00A97FDC" w:rsidRPr="00F93668" w:rsidRDefault="00A97FDC" w:rsidP="000C6AFF">
            <w:pPr>
              <w:pStyle w:val="Cell"/>
              <w:rPr>
                <w:rFonts w:ascii="Times New Roman" w:hAnsi="Times New Roman" w:cs="Times New Roman"/>
              </w:rPr>
            </w:pPr>
          </w:p>
        </w:tc>
      </w:tr>
      <w:tr w:rsidR="00A97FDC" w:rsidRPr="00F93668" w14:paraId="3B2C42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5CC83F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1F086F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763D3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A1678FD" w14:textId="77777777" w:rsidR="00A97FDC" w:rsidRPr="00F93668" w:rsidRDefault="00A97FDC" w:rsidP="000C6AFF">
            <w:pPr>
              <w:pStyle w:val="Cell"/>
              <w:rPr>
                <w:rFonts w:ascii="Times New Roman" w:hAnsi="Times New Roman" w:cs="Times New Roman"/>
              </w:rPr>
            </w:pPr>
          </w:p>
        </w:tc>
      </w:tr>
      <w:tr w:rsidR="00A97FDC" w:rsidRPr="00F93668" w14:paraId="70AF20E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0E515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C5402ED"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0103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7DE27F2" w14:textId="77777777" w:rsidR="00A97FDC" w:rsidRPr="00F93668" w:rsidRDefault="00A97FDC" w:rsidP="000C6AFF">
            <w:pPr>
              <w:pStyle w:val="Cell"/>
              <w:rPr>
                <w:rFonts w:ascii="Times New Roman" w:hAnsi="Times New Roman" w:cs="Times New Roman"/>
              </w:rPr>
            </w:pPr>
          </w:p>
        </w:tc>
      </w:tr>
      <w:tr w:rsidR="00A97FDC" w:rsidRPr="00F93668" w14:paraId="6F53A1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8DAA9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D61BB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2F2833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A19EBD" w14:textId="77777777" w:rsidR="00A97FDC" w:rsidRPr="00F93668" w:rsidRDefault="00A97FDC" w:rsidP="000C6AFF">
            <w:pPr>
              <w:pStyle w:val="Cell"/>
              <w:rPr>
                <w:rFonts w:ascii="Times New Roman" w:hAnsi="Times New Roman" w:cs="Times New Roman"/>
              </w:rPr>
            </w:pPr>
          </w:p>
        </w:tc>
      </w:tr>
      <w:tr w:rsidR="00A97FDC" w:rsidRPr="00F93668" w14:paraId="4BC6E36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754F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7DDF0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0E231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096299A" w14:textId="77777777" w:rsidR="00A97FDC" w:rsidRPr="00F93668" w:rsidRDefault="00A97FDC" w:rsidP="000C6AFF">
            <w:pPr>
              <w:pStyle w:val="Cell"/>
              <w:rPr>
                <w:rFonts w:ascii="Times New Roman" w:hAnsi="Times New Roman" w:cs="Times New Roman"/>
              </w:rPr>
            </w:pPr>
          </w:p>
        </w:tc>
      </w:tr>
      <w:tr w:rsidR="00A97FDC" w:rsidRPr="00F93668" w14:paraId="2428718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0F5E0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98254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7DB58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4DC57FD" w14:textId="77777777" w:rsidR="00A97FDC" w:rsidRPr="00F93668" w:rsidRDefault="00A97FDC" w:rsidP="000C6AFF">
            <w:pPr>
              <w:pStyle w:val="Cell"/>
              <w:rPr>
                <w:rFonts w:ascii="Times New Roman" w:hAnsi="Times New Roman" w:cs="Times New Roman"/>
              </w:rPr>
            </w:pPr>
          </w:p>
        </w:tc>
      </w:tr>
      <w:tr w:rsidR="00A97FDC" w:rsidRPr="00F93668" w14:paraId="1F1446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E993C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7C4842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90FB83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B1C1311" w14:textId="77777777" w:rsidR="00A97FDC" w:rsidRPr="00F93668" w:rsidRDefault="00A97FDC" w:rsidP="000C6AFF">
            <w:pPr>
              <w:pStyle w:val="Cell"/>
              <w:rPr>
                <w:rFonts w:ascii="Times New Roman" w:hAnsi="Times New Roman" w:cs="Times New Roman"/>
              </w:rPr>
            </w:pPr>
          </w:p>
        </w:tc>
      </w:tr>
      <w:tr w:rsidR="00A97FDC" w:rsidRPr="00F93668" w14:paraId="4F35AA6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7D8AF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EDBBEDA" w14:textId="77777777" w:rsidR="00A97FDC" w:rsidRPr="00F93668" w:rsidRDefault="00A97FDC" w:rsidP="000C6AFF">
            <w:pPr>
              <w:pStyle w:val="Cell"/>
              <w:rPr>
                <w:rFonts w:ascii="Times New Roman" w:hAnsi="Times New Roman" w:cs="Times New Roman"/>
              </w:rPr>
            </w:pPr>
          </w:p>
        </w:tc>
      </w:tr>
    </w:tbl>
    <w:p w14:paraId="58D813E7" w14:textId="77777777" w:rsidR="00A97FDC" w:rsidRPr="00F93668" w:rsidRDefault="00A97FDC" w:rsidP="00A97FDC">
      <w:pPr>
        <w:rPr>
          <w:rFonts w:ascii="Times New Roman" w:hAnsi="Times New Roman" w:cs="Times New Roman"/>
        </w:rPr>
      </w:pPr>
    </w:p>
    <w:p w14:paraId="74806BDE" w14:textId="6CDA9F9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2BE3C7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B71383"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own a table called EMPLOYEES. What happens when you execute this DELETE statement?</w:t>
            </w:r>
          </w:p>
          <w:p w14:paraId="7374902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employees;</w:t>
            </w:r>
          </w:p>
        </w:tc>
        <w:tc>
          <w:tcPr>
            <w:tcW w:w="667" w:type="dxa"/>
            <w:tcBorders>
              <w:top w:val="outset" w:sz="6" w:space="0" w:color="000000"/>
              <w:left w:val="outset" w:sz="6" w:space="0" w:color="000000"/>
              <w:bottom w:val="outset" w:sz="6" w:space="0" w:color="000000"/>
              <w:right w:val="outset" w:sz="6" w:space="0" w:color="000000"/>
            </w:tcBorders>
            <w:vAlign w:val="center"/>
          </w:tcPr>
          <w:p w14:paraId="59CA58D1"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AC0715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237D3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786D5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B07795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3C8FD7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0B1409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3F3C04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8C781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8B0DB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F105CF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23BE4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B469D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033AF0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CA671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CE09E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A476396"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59CEA6A3"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7DBA82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0CF192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4054C2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90FE9E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FC44F2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91D66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data in the EMPLOYEES table is deleted but not the structure.</w:t>
            </w:r>
          </w:p>
        </w:tc>
        <w:tc>
          <w:tcPr>
            <w:tcW w:w="3820" w:type="dxa"/>
            <w:tcBorders>
              <w:top w:val="outset" w:sz="6" w:space="0" w:color="000000"/>
              <w:left w:val="outset" w:sz="6" w:space="0" w:color="000000"/>
              <w:bottom w:val="outset" w:sz="6" w:space="0" w:color="000000"/>
              <w:right w:val="outset" w:sz="6" w:space="0" w:color="000000"/>
            </w:tcBorders>
            <w:vAlign w:val="center"/>
          </w:tcPr>
          <w:p w14:paraId="38038C0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B20169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924002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8D731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7847B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get an error because of a primary key violation</w:t>
            </w:r>
          </w:p>
        </w:tc>
        <w:tc>
          <w:tcPr>
            <w:tcW w:w="3820" w:type="dxa"/>
            <w:tcBorders>
              <w:top w:val="outset" w:sz="6" w:space="0" w:color="000000"/>
              <w:left w:val="outset" w:sz="6" w:space="0" w:color="000000"/>
              <w:bottom w:val="outset" w:sz="6" w:space="0" w:color="000000"/>
              <w:right w:val="outset" w:sz="6" w:space="0" w:color="000000"/>
            </w:tcBorders>
            <w:vAlign w:val="center"/>
          </w:tcPr>
          <w:p w14:paraId="1075DD3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B544F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306B3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2720D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92329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data and structure of the EMPLOYEES table are deleted.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24ED8EB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89A18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24C2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10C37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5282E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get an error because the statement is not syntactically correct.</w:t>
            </w:r>
          </w:p>
        </w:tc>
        <w:tc>
          <w:tcPr>
            <w:tcW w:w="3820" w:type="dxa"/>
            <w:tcBorders>
              <w:top w:val="outset" w:sz="6" w:space="0" w:color="000000"/>
              <w:left w:val="outset" w:sz="6" w:space="0" w:color="000000"/>
              <w:bottom w:val="outset" w:sz="6" w:space="0" w:color="000000"/>
              <w:right w:val="outset" w:sz="6" w:space="0" w:color="000000"/>
            </w:tcBorders>
            <w:vAlign w:val="center"/>
          </w:tcPr>
          <w:p w14:paraId="719B6ED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F806A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04709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572B8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2ED388"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375E64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D10959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F3BA76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41C9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E6CB10"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F08CA4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44D8BC" w14:textId="77777777" w:rsidR="00A97FDC" w:rsidRPr="00F93668" w:rsidRDefault="00A97FDC" w:rsidP="000C6AFF">
            <w:pPr>
              <w:pStyle w:val="Cell"/>
              <w:rPr>
                <w:rFonts w:ascii="Times New Roman" w:hAnsi="Times New Roman" w:cs="Times New Roman"/>
              </w:rPr>
            </w:pPr>
          </w:p>
        </w:tc>
      </w:tr>
      <w:tr w:rsidR="00A97FDC" w:rsidRPr="00F93668" w14:paraId="74C3F3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92AF4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5B16D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887D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8544ABD" w14:textId="77777777" w:rsidR="00A97FDC" w:rsidRPr="00F93668" w:rsidRDefault="00A97FDC" w:rsidP="000C6AFF">
            <w:pPr>
              <w:pStyle w:val="Cell"/>
              <w:rPr>
                <w:rFonts w:ascii="Times New Roman" w:hAnsi="Times New Roman" w:cs="Times New Roman"/>
              </w:rPr>
            </w:pPr>
          </w:p>
        </w:tc>
      </w:tr>
      <w:tr w:rsidR="00A97FDC" w:rsidRPr="00F93668" w14:paraId="6BE8C5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5C84F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466B2F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2EC1AB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6C919A0" w14:textId="77777777" w:rsidR="00A97FDC" w:rsidRPr="00F93668" w:rsidRDefault="00A97FDC" w:rsidP="000C6AFF">
            <w:pPr>
              <w:pStyle w:val="Cell"/>
              <w:rPr>
                <w:rFonts w:ascii="Times New Roman" w:hAnsi="Times New Roman" w:cs="Times New Roman"/>
              </w:rPr>
            </w:pPr>
          </w:p>
        </w:tc>
      </w:tr>
      <w:tr w:rsidR="00A97FDC" w:rsidRPr="00F93668" w14:paraId="0B8131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E8BAD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5457D2"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0B9CF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36CAEF8" w14:textId="77777777" w:rsidR="00A97FDC" w:rsidRPr="00F93668" w:rsidRDefault="00A97FDC" w:rsidP="000C6AFF">
            <w:pPr>
              <w:pStyle w:val="Cell"/>
              <w:rPr>
                <w:rFonts w:ascii="Times New Roman" w:hAnsi="Times New Roman" w:cs="Times New Roman"/>
              </w:rPr>
            </w:pPr>
          </w:p>
        </w:tc>
      </w:tr>
      <w:tr w:rsidR="00A97FDC" w:rsidRPr="00F93668" w14:paraId="5098E0F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4DC65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0BFEB1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DAB0E1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48C421" w14:textId="77777777" w:rsidR="00A97FDC" w:rsidRPr="00F93668" w:rsidRDefault="00A97FDC" w:rsidP="000C6AFF">
            <w:pPr>
              <w:pStyle w:val="Cell"/>
              <w:rPr>
                <w:rFonts w:ascii="Times New Roman" w:hAnsi="Times New Roman" w:cs="Times New Roman"/>
              </w:rPr>
            </w:pPr>
          </w:p>
        </w:tc>
      </w:tr>
      <w:tr w:rsidR="00A97FDC" w:rsidRPr="00F93668" w14:paraId="0864CEE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FAEEF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CAE836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DF2C7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5D0DAC1" w14:textId="77777777" w:rsidR="00A97FDC" w:rsidRPr="00F93668" w:rsidRDefault="00A97FDC" w:rsidP="000C6AFF">
            <w:pPr>
              <w:pStyle w:val="Cell"/>
              <w:rPr>
                <w:rFonts w:ascii="Times New Roman" w:hAnsi="Times New Roman" w:cs="Times New Roman"/>
              </w:rPr>
            </w:pPr>
          </w:p>
        </w:tc>
      </w:tr>
      <w:tr w:rsidR="00A97FDC" w:rsidRPr="00F93668" w14:paraId="49DD79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61E42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7BB35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09D04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2B8E2B1" w14:textId="77777777" w:rsidR="00A97FDC" w:rsidRPr="00F93668" w:rsidRDefault="00A97FDC" w:rsidP="000C6AFF">
            <w:pPr>
              <w:pStyle w:val="Cell"/>
              <w:rPr>
                <w:rFonts w:ascii="Times New Roman" w:hAnsi="Times New Roman" w:cs="Times New Roman"/>
              </w:rPr>
            </w:pPr>
          </w:p>
        </w:tc>
      </w:tr>
      <w:tr w:rsidR="00A97FDC" w:rsidRPr="00F93668" w14:paraId="605F12B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07E2A6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2EA690"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FB8ABA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A9E924A" w14:textId="77777777" w:rsidR="00A97FDC" w:rsidRPr="00F93668" w:rsidRDefault="00A97FDC" w:rsidP="000C6AFF">
            <w:pPr>
              <w:pStyle w:val="Cell"/>
              <w:rPr>
                <w:rFonts w:ascii="Times New Roman" w:hAnsi="Times New Roman" w:cs="Times New Roman"/>
              </w:rPr>
            </w:pPr>
          </w:p>
        </w:tc>
      </w:tr>
      <w:tr w:rsidR="00A97FDC" w:rsidRPr="00F93668" w14:paraId="5DC7EA19"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5D337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48D5A24" w14:textId="77777777" w:rsidR="00A97FDC" w:rsidRPr="00F93668" w:rsidRDefault="00A97FDC" w:rsidP="000C6AFF">
            <w:pPr>
              <w:pStyle w:val="Cell"/>
              <w:rPr>
                <w:rFonts w:ascii="Times New Roman" w:hAnsi="Times New Roman" w:cs="Times New Roman"/>
              </w:rPr>
            </w:pPr>
          </w:p>
        </w:tc>
      </w:tr>
    </w:tbl>
    <w:p w14:paraId="596CA4CF" w14:textId="77777777" w:rsidR="00A97FDC" w:rsidRPr="00F93668" w:rsidRDefault="00A97FDC" w:rsidP="00A97FDC">
      <w:pPr>
        <w:rPr>
          <w:rFonts w:ascii="Times New Roman" w:hAnsi="Times New Roman" w:cs="Times New Roman"/>
        </w:rPr>
      </w:pPr>
    </w:p>
    <w:p w14:paraId="37FB9056" w14:textId="1E645A8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E04B0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8DD05BD" w14:textId="77777777" w:rsidR="00B63F9E" w:rsidRPr="00F93668" w:rsidRDefault="00000000">
            <w:pPr>
              <w:pStyle w:val="BodyText"/>
              <w:spacing w:before="20" w:after="40"/>
              <w:rPr>
                <w:rFonts w:ascii="Times New Roman" w:hAnsi="Times New Roman"/>
              </w:rPr>
            </w:pPr>
            <w:r w:rsidRPr="00F93668">
              <w:rPr>
                <w:rFonts w:ascii="Times New Roman" w:hAnsi="Times New Roman"/>
              </w:rPr>
              <w:t>Examine the structure of the EMPLOYEES table:</w:t>
            </w:r>
          </w:p>
          <w:p w14:paraId="6231FCF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Primary Key</w:t>
            </w:r>
          </w:p>
          <w:p w14:paraId="32C2CA1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FIRST_NAME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75CF312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289CFDAF"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fails to insert a row into the table?</w:t>
            </w:r>
          </w:p>
        </w:tc>
        <w:tc>
          <w:tcPr>
            <w:tcW w:w="667" w:type="dxa"/>
            <w:tcBorders>
              <w:top w:val="outset" w:sz="6" w:space="0" w:color="000000"/>
              <w:left w:val="outset" w:sz="6" w:space="0" w:color="000000"/>
              <w:bottom w:val="outset" w:sz="6" w:space="0" w:color="000000"/>
              <w:right w:val="outset" w:sz="6" w:space="0" w:color="000000"/>
            </w:tcBorders>
            <w:vAlign w:val="center"/>
          </w:tcPr>
          <w:p w14:paraId="29BCE0B1"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AF5C0B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4E1F28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B230E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AADAA8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EEC7C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37215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B78CC0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74D1E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3A4FC8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B3364C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38854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75DF9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96F973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AF29B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3E168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0F2B3D3"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9097B6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BD0683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53A4C70"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8932B5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DA65A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9E96C0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E1781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first_name, last_name)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46C8213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AFB45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482B99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EF90F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E99B36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 </w:t>
            </w:r>
            <w:r w:rsidRPr="00F93668">
              <w:rPr>
                <w:rFonts w:ascii="Times New Roman" w:hAnsi="Times New Roman" w:cs="Times New Roman"/>
                <w:color w:val="DD2200"/>
                <w:sz w:val="20"/>
                <w:lang w:val="en-US"/>
              </w:rPr>
              <w:t>'1000'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5983E4B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3EADF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8B0D0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616C9E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34D241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(employee_id)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1000</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616DAF5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7ED610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A2B5C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2ECE0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8A386B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(employee_id, first_name, last_name)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1000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 '</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4472F01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71A09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B2F94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9B00F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181FB20"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128BAED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3BFABD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FBC3CC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55142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9F2519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031D82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33DAA54" w14:textId="77777777" w:rsidR="00A97FDC" w:rsidRPr="00F93668" w:rsidRDefault="00A97FDC" w:rsidP="000C6AFF">
            <w:pPr>
              <w:pStyle w:val="Cell"/>
              <w:rPr>
                <w:rFonts w:ascii="Times New Roman" w:hAnsi="Times New Roman" w:cs="Times New Roman"/>
              </w:rPr>
            </w:pPr>
          </w:p>
        </w:tc>
      </w:tr>
      <w:tr w:rsidR="00A97FDC" w:rsidRPr="00F93668" w14:paraId="253649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742CE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AEB83D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82EAF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20998C3" w14:textId="77777777" w:rsidR="00A97FDC" w:rsidRPr="00F93668" w:rsidRDefault="00A97FDC" w:rsidP="000C6AFF">
            <w:pPr>
              <w:pStyle w:val="Cell"/>
              <w:rPr>
                <w:rFonts w:ascii="Times New Roman" w:hAnsi="Times New Roman" w:cs="Times New Roman"/>
              </w:rPr>
            </w:pPr>
          </w:p>
        </w:tc>
      </w:tr>
      <w:tr w:rsidR="00A97FDC" w:rsidRPr="00F93668" w14:paraId="035600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EBC284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36318B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BB72EC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D8A07B2" w14:textId="77777777" w:rsidR="00A97FDC" w:rsidRPr="00F93668" w:rsidRDefault="00A97FDC" w:rsidP="000C6AFF">
            <w:pPr>
              <w:pStyle w:val="Cell"/>
              <w:rPr>
                <w:rFonts w:ascii="Times New Roman" w:hAnsi="Times New Roman" w:cs="Times New Roman"/>
              </w:rPr>
            </w:pPr>
          </w:p>
        </w:tc>
      </w:tr>
      <w:tr w:rsidR="00A97FDC" w:rsidRPr="00F93668" w14:paraId="32E643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4F71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3C3918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0B2AC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1805269" w14:textId="77777777" w:rsidR="00A97FDC" w:rsidRPr="00F93668" w:rsidRDefault="00A97FDC" w:rsidP="000C6AFF">
            <w:pPr>
              <w:pStyle w:val="Cell"/>
              <w:rPr>
                <w:rFonts w:ascii="Times New Roman" w:hAnsi="Times New Roman" w:cs="Times New Roman"/>
              </w:rPr>
            </w:pPr>
          </w:p>
        </w:tc>
      </w:tr>
      <w:tr w:rsidR="00A97FDC" w:rsidRPr="00F93668" w14:paraId="05BC248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AA6A0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B1C155"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852999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DA38A7" w14:textId="77777777" w:rsidR="00A97FDC" w:rsidRPr="00F93668" w:rsidRDefault="00A97FDC" w:rsidP="000C6AFF">
            <w:pPr>
              <w:pStyle w:val="Cell"/>
              <w:rPr>
                <w:rFonts w:ascii="Times New Roman" w:hAnsi="Times New Roman" w:cs="Times New Roman"/>
              </w:rPr>
            </w:pPr>
          </w:p>
        </w:tc>
      </w:tr>
      <w:tr w:rsidR="00A97FDC" w:rsidRPr="00F93668" w14:paraId="4DD2D53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D1276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E2742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98E400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13A1F63" w14:textId="77777777" w:rsidR="00A97FDC" w:rsidRPr="00F93668" w:rsidRDefault="00A97FDC" w:rsidP="000C6AFF">
            <w:pPr>
              <w:pStyle w:val="Cell"/>
              <w:rPr>
                <w:rFonts w:ascii="Times New Roman" w:hAnsi="Times New Roman" w:cs="Times New Roman"/>
              </w:rPr>
            </w:pPr>
          </w:p>
        </w:tc>
      </w:tr>
      <w:tr w:rsidR="00A97FDC" w:rsidRPr="00F93668" w14:paraId="7430C9A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4A2D9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4C3E3CE"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A07298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FD11C1F" w14:textId="77777777" w:rsidR="00A97FDC" w:rsidRPr="00F93668" w:rsidRDefault="00A97FDC" w:rsidP="000C6AFF">
            <w:pPr>
              <w:pStyle w:val="Cell"/>
              <w:rPr>
                <w:rFonts w:ascii="Times New Roman" w:hAnsi="Times New Roman" w:cs="Times New Roman"/>
              </w:rPr>
            </w:pPr>
          </w:p>
        </w:tc>
      </w:tr>
      <w:tr w:rsidR="00A97FDC" w:rsidRPr="00F93668" w14:paraId="7B50B64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B5A15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FBD9D3"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0E0759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0B8741" w14:textId="77777777" w:rsidR="00A97FDC" w:rsidRPr="00F93668" w:rsidRDefault="00A97FDC" w:rsidP="000C6AFF">
            <w:pPr>
              <w:pStyle w:val="Cell"/>
              <w:rPr>
                <w:rFonts w:ascii="Times New Roman" w:hAnsi="Times New Roman" w:cs="Times New Roman"/>
              </w:rPr>
            </w:pPr>
          </w:p>
        </w:tc>
      </w:tr>
      <w:tr w:rsidR="00A97FDC" w:rsidRPr="00F93668" w14:paraId="7D48ED7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26ECB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F835B0D" w14:textId="77777777" w:rsidR="00A97FDC" w:rsidRPr="00F93668" w:rsidRDefault="00A97FDC" w:rsidP="000C6AFF">
            <w:pPr>
              <w:pStyle w:val="Cell"/>
              <w:rPr>
                <w:rFonts w:ascii="Times New Roman" w:hAnsi="Times New Roman" w:cs="Times New Roman"/>
              </w:rPr>
            </w:pPr>
          </w:p>
        </w:tc>
      </w:tr>
    </w:tbl>
    <w:p w14:paraId="71CAF613" w14:textId="77777777" w:rsidR="00A97FDC" w:rsidRPr="00F93668" w:rsidRDefault="00A97FDC" w:rsidP="00A97FDC">
      <w:pPr>
        <w:rPr>
          <w:rFonts w:ascii="Times New Roman" w:hAnsi="Times New Roman" w:cs="Times New Roman"/>
        </w:rPr>
      </w:pPr>
    </w:p>
    <w:p w14:paraId="124F1CE2" w14:textId="35B4E07E"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E72137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13C5D3"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not true?</w:t>
            </w:r>
          </w:p>
          <w:p w14:paraId="1198DA37"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FF82A0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619DB2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610B8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B04115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E8BDDA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8F9F30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7ED88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C9CDF5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C3727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30BF4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694409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9302A8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DC39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2818B3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7F0F4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57A5E5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18506A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EC5A600"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F7E279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5C2AC2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853CA4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B73E8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5BFE5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F3A38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MERGE statement replaces the complete data of one table with that of another.</w:t>
            </w:r>
          </w:p>
        </w:tc>
        <w:tc>
          <w:tcPr>
            <w:tcW w:w="3820" w:type="dxa"/>
            <w:tcBorders>
              <w:top w:val="outset" w:sz="6" w:space="0" w:color="000000"/>
              <w:left w:val="outset" w:sz="6" w:space="0" w:color="000000"/>
              <w:bottom w:val="outset" w:sz="6" w:space="0" w:color="000000"/>
              <w:right w:val="outset" w:sz="6" w:space="0" w:color="000000"/>
            </w:tcBorders>
            <w:vAlign w:val="center"/>
          </w:tcPr>
          <w:p w14:paraId="479A980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C833B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2753BF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B09F2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D6E2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MERGE statement is used to merge the data of one table with data from another.</w:t>
            </w:r>
          </w:p>
        </w:tc>
        <w:tc>
          <w:tcPr>
            <w:tcW w:w="3820" w:type="dxa"/>
            <w:tcBorders>
              <w:top w:val="outset" w:sz="6" w:space="0" w:color="000000"/>
              <w:left w:val="outset" w:sz="6" w:space="0" w:color="000000"/>
              <w:bottom w:val="outset" w:sz="6" w:space="0" w:color="000000"/>
              <w:right w:val="outset" w:sz="6" w:space="0" w:color="000000"/>
            </w:tcBorders>
            <w:vAlign w:val="center"/>
          </w:tcPr>
          <w:p w14:paraId="70ACE31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391264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617473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896C7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112B1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MERGE statement can be used to insert new rows into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6531468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6BBBF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36B204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145B0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5F4149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MERGE statement can be used to update existing rows in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7FC7065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4A88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94C129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C146A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C0B4B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FE1729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F53DA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73FC5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72885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E56F1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6E4688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38AD756" w14:textId="77777777" w:rsidR="00A97FDC" w:rsidRPr="00F93668" w:rsidRDefault="00A97FDC" w:rsidP="000C6AFF">
            <w:pPr>
              <w:pStyle w:val="Cell"/>
              <w:rPr>
                <w:rFonts w:ascii="Times New Roman" w:hAnsi="Times New Roman" w:cs="Times New Roman"/>
              </w:rPr>
            </w:pPr>
          </w:p>
        </w:tc>
      </w:tr>
      <w:tr w:rsidR="00A97FDC" w:rsidRPr="00F93668" w14:paraId="4314965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A4B0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1EC95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91DE83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B616961" w14:textId="77777777" w:rsidR="00A97FDC" w:rsidRPr="00F93668" w:rsidRDefault="00A97FDC" w:rsidP="000C6AFF">
            <w:pPr>
              <w:pStyle w:val="Cell"/>
              <w:rPr>
                <w:rFonts w:ascii="Times New Roman" w:hAnsi="Times New Roman" w:cs="Times New Roman"/>
              </w:rPr>
            </w:pPr>
          </w:p>
        </w:tc>
      </w:tr>
      <w:tr w:rsidR="00A97FDC" w:rsidRPr="00F93668" w14:paraId="58D0077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D7605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C98BFC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B030A8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EB74B48" w14:textId="77777777" w:rsidR="00A97FDC" w:rsidRPr="00F93668" w:rsidRDefault="00A97FDC" w:rsidP="000C6AFF">
            <w:pPr>
              <w:pStyle w:val="Cell"/>
              <w:rPr>
                <w:rFonts w:ascii="Times New Roman" w:hAnsi="Times New Roman" w:cs="Times New Roman"/>
              </w:rPr>
            </w:pPr>
          </w:p>
        </w:tc>
      </w:tr>
      <w:tr w:rsidR="00A97FDC" w:rsidRPr="00F93668" w14:paraId="10A1554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BC037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DE3A96"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A7A49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0538EFD" w14:textId="77777777" w:rsidR="00A97FDC" w:rsidRPr="00F93668" w:rsidRDefault="00A97FDC" w:rsidP="000C6AFF">
            <w:pPr>
              <w:pStyle w:val="Cell"/>
              <w:rPr>
                <w:rFonts w:ascii="Times New Roman" w:hAnsi="Times New Roman" w:cs="Times New Roman"/>
              </w:rPr>
            </w:pPr>
          </w:p>
        </w:tc>
      </w:tr>
      <w:tr w:rsidR="00A97FDC" w:rsidRPr="00F93668" w14:paraId="092D5D7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50742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85F32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ACF302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9785A4F" w14:textId="77777777" w:rsidR="00A97FDC" w:rsidRPr="00F93668" w:rsidRDefault="00A97FDC" w:rsidP="000C6AFF">
            <w:pPr>
              <w:pStyle w:val="Cell"/>
              <w:rPr>
                <w:rFonts w:ascii="Times New Roman" w:hAnsi="Times New Roman" w:cs="Times New Roman"/>
              </w:rPr>
            </w:pPr>
          </w:p>
        </w:tc>
      </w:tr>
      <w:tr w:rsidR="00A97FDC" w:rsidRPr="00F93668" w14:paraId="795FC11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66A29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78ACA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884AA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48E1246" w14:textId="77777777" w:rsidR="00A97FDC" w:rsidRPr="00F93668" w:rsidRDefault="00A97FDC" w:rsidP="000C6AFF">
            <w:pPr>
              <w:pStyle w:val="Cell"/>
              <w:rPr>
                <w:rFonts w:ascii="Times New Roman" w:hAnsi="Times New Roman" w:cs="Times New Roman"/>
              </w:rPr>
            </w:pPr>
          </w:p>
        </w:tc>
      </w:tr>
      <w:tr w:rsidR="00A97FDC" w:rsidRPr="00F93668" w14:paraId="76625F4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80BD3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E7EA0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E0A02D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11B7B9F" w14:textId="77777777" w:rsidR="00A97FDC" w:rsidRPr="00F93668" w:rsidRDefault="00A97FDC" w:rsidP="000C6AFF">
            <w:pPr>
              <w:pStyle w:val="Cell"/>
              <w:rPr>
                <w:rFonts w:ascii="Times New Roman" w:hAnsi="Times New Roman" w:cs="Times New Roman"/>
              </w:rPr>
            </w:pPr>
          </w:p>
        </w:tc>
      </w:tr>
      <w:tr w:rsidR="00A97FDC" w:rsidRPr="00F93668" w14:paraId="7212E7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6EECC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39D80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02061A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4EFB7D" w14:textId="77777777" w:rsidR="00A97FDC" w:rsidRPr="00F93668" w:rsidRDefault="00A97FDC" w:rsidP="000C6AFF">
            <w:pPr>
              <w:pStyle w:val="Cell"/>
              <w:rPr>
                <w:rFonts w:ascii="Times New Roman" w:hAnsi="Times New Roman" w:cs="Times New Roman"/>
              </w:rPr>
            </w:pPr>
          </w:p>
        </w:tc>
      </w:tr>
      <w:tr w:rsidR="00A97FDC" w:rsidRPr="00F93668" w14:paraId="655D19EA"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A4C296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6DD5D9D" w14:textId="77777777" w:rsidR="00A97FDC" w:rsidRPr="00F93668" w:rsidRDefault="00A97FDC" w:rsidP="000C6AFF">
            <w:pPr>
              <w:pStyle w:val="Cell"/>
              <w:rPr>
                <w:rFonts w:ascii="Times New Roman" w:hAnsi="Times New Roman" w:cs="Times New Roman"/>
              </w:rPr>
            </w:pPr>
          </w:p>
        </w:tc>
      </w:tr>
    </w:tbl>
    <w:p w14:paraId="3FB80398" w14:textId="77777777" w:rsidR="00A97FDC" w:rsidRPr="00F93668" w:rsidRDefault="00A97FDC" w:rsidP="00A97FDC">
      <w:pPr>
        <w:rPr>
          <w:rFonts w:ascii="Times New Roman" w:hAnsi="Times New Roman" w:cs="Times New Roman"/>
        </w:rPr>
      </w:pPr>
    </w:p>
    <w:p w14:paraId="116EB30A" w14:textId="226E829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D0E3E3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D751C9"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With SQL, how can you insert "Olsen" as the "LastName" in the "Persons" table?</w:t>
            </w:r>
          </w:p>
          <w:p w14:paraId="05696CFB"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868E4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C37A5C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75DC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28BE75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B3ABA9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DE0096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6D5982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5190D4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14924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B3BED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5B9AA6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D1F9FD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14381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AF448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ECC235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87491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EF46A62"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8A119D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768C6E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9A2C96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514830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6F3A9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A1F13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CAFACF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Persons (LastName)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'Olsen'</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0A8C2FD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1515D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468DE5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C60F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548403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Persons (</w:t>
            </w:r>
            <w:r w:rsidRPr="00F93668">
              <w:rPr>
                <w:rFonts w:ascii="Times New Roman" w:hAnsi="Times New Roman" w:cs="Times New Roman"/>
                <w:color w:val="DD2200"/>
                <w:sz w:val="20"/>
                <w:lang w:val="en-US"/>
              </w:rPr>
              <w:t>'Olsen'</w:t>
            </w:r>
            <w:r w:rsidRPr="00F93668">
              <w:rPr>
                <w:rFonts w:ascii="Times New Roman" w:hAnsi="Times New Roman" w:cs="Times New Roman"/>
                <w:sz w:val="20"/>
                <w:lang w:val="en-US"/>
              </w:rPr>
              <w:t>) as LastName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D491A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8E5011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3BAA8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26DF3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C4EF80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LastName(</w:t>
            </w:r>
            <w:r w:rsidRPr="00F93668">
              <w:rPr>
                <w:rFonts w:ascii="Times New Roman" w:hAnsi="Times New Roman" w:cs="Times New Roman"/>
                <w:color w:val="DD2200"/>
                <w:sz w:val="20"/>
                <w:lang w:val="en-US"/>
              </w:rPr>
              <w:t>'Olsen'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3C8D3E3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97B2F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2098D8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D62B6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54C85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None of the above</w:t>
            </w:r>
          </w:p>
        </w:tc>
        <w:tc>
          <w:tcPr>
            <w:tcW w:w="3820" w:type="dxa"/>
            <w:tcBorders>
              <w:top w:val="outset" w:sz="6" w:space="0" w:color="000000"/>
              <w:left w:val="outset" w:sz="6" w:space="0" w:color="000000"/>
              <w:bottom w:val="outset" w:sz="6" w:space="0" w:color="000000"/>
              <w:right w:val="outset" w:sz="6" w:space="0" w:color="000000"/>
            </w:tcBorders>
            <w:vAlign w:val="center"/>
          </w:tcPr>
          <w:p w14:paraId="13A00EB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6133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89592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88628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2384B60"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4B0919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4CE476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AF909F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27196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0597D9"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19F321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51FA38" w14:textId="77777777" w:rsidR="00A97FDC" w:rsidRPr="00F93668" w:rsidRDefault="00A97FDC" w:rsidP="000C6AFF">
            <w:pPr>
              <w:pStyle w:val="Cell"/>
              <w:rPr>
                <w:rFonts w:ascii="Times New Roman" w:hAnsi="Times New Roman" w:cs="Times New Roman"/>
              </w:rPr>
            </w:pPr>
          </w:p>
        </w:tc>
      </w:tr>
      <w:tr w:rsidR="00A97FDC" w:rsidRPr="00F93668" w14:paraId="59BD7A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0022F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496C1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2C38CF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3038978" w14:textId="77777777" w:rsidR="00A97FDC" w:rsidRPr="00F93668" w:rsidRDefault="00A97FDC" w:rsidP="000C6AFF">
            <w:pPr>
              <w:pStyle w:val="Cell"/>
              <w:rPr>
                <w:rFonts w:ascii="Times New Roman" w:hAnsi="Times New Roman" w:cs="Times New Roman"/>
              </w:rPr>
            </w:pPr>
          </w:p>
        </w:tc>
      </w:tr>
      <w:tr w:rsidR="00A97FDC" w:rsidRPr="00F93668" w14:paraId="27A92A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1A93B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7A1419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05D6E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B625D7C" w14:textId="77777777" w:rsidR="00A97FDC" w:rsidRPr="00F93668" w:rsidRDefault="00A97FDC" w:rsidP="000C6AFF">
            <w:pPr>
              <w:pStyle w:val="Cell"/>
              <w:rPr>
                <w:rFonts w:ascii="Times New Roman" w:hAnsi="Times New Roman" w:cs="Times New Roman"/>
              </w:rPr>
            </w:pPr>
          </w:p>
        </w:tc>
      </w:tr>
      <w:tr w:rsidR="00A97FDC" w:rsidRPr="00F93668" w14:paraId="6346AAB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D5166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C9B5A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149A22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0DE82A4" w14:textId="77777777" w:rsidR="00A97FDC" w:rsidRPr="00F93668" w:rsidRDefault="00A97FDC" w:rsidP="000C6AFF">
            <w:pPr>
              <w:pStyle w:val="Cell"/>
              <w:rPr>
                <w:rFonts w:ascii="Times New Roman" w:hAnsi="Times New Roman" w:cs="Times New Roman"/>
              </w:rPr>
            </w:pPr>
          </w:p>
        </w:tc>
      </w:tr>
      <w:tr w:rsidR="00A97FDC" w:rsidRPr="00F93668" w14:paraId="100506F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0FFFD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D73213"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BA8E19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8E40E49" w14:textId="77777777" w:rsidR="00A97FDC" w:rsidRPr="00F93668" w:rsidRDefault="00A97FDC" w:rsidP="000C6AFF">
            <w:pPr>
              <w:pStyle w:val="Cell"/>
              <w:rPr>
                <w:rFonts w:ascii="Times New Roman" w:hAnsi="Times New Roman" w:cs="Times New Roman"/>
              </w:rPr>
            </w:pPr>
          </w:p>
        </w:tc>
      </w:tr>
      <w:tr w:rsidR="00A97FDC" w:rsidRPr="00F93668" w14:paraId="46E3D2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E8587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97A6C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3E6D5D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9A5C0D7" w14:textId="77777777" w:rsidR="00A97FDC" w:rsidRPr="00F93668" w:rsidRDefault="00A97FDC" w:rsidP="000C6AFF">
            <w:pPr>
              <w:pStyle w:val="Cell"/>
              <w:rPr>
                <w:rFonts w:ascii="Times New Roman" w:hAnsi="Times New Roman" w:cs="Times New Roman"/>
              </w:rPr>
            </w:pPr>
          </w:p>
        </w:tc>
      </w:tr>
      <w:tr w:rsidR="00A97FDC" w:rsidRPr="00F93668" w14:paraId="6686B2B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2240C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1BD85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547C8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DD6DA6E" w14:textId="77777777" w:rsidR="00A97FDC" w:rsidRPr="00F93668" w:rsidRDefault="00A97FDC" w:rsidP="000C6AFF">
            <w:pPr>
              <w:pStyle w:val="Cell"/>
              <w:rPr>
                <w:rFonts w:ascii="Times New Roman" w:hAnsi="Times New Roman" w:cs="Times New Roman"/>
              </w:rPr>
            </w:pPr>
          </w:p>
        </w:tc>
      </w:tr>
      <w:tr w:rsidR="00A97FDC" w:rsidRPr="00F93668" w14:paraId="7ADBFB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83AB0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45892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CAC8EC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2EEB67E" w14:textId="77777777" w:rsidR="00A97FDC" w:rsidRPr="00F93668" w:rsidRDefault="00A97FDC" w:rsidP="000C6AFF">
            <w:pPr>
              <w:pStyle w:val="Cell"/>
              <w:rPr>
                <w:rFonts w:ascii="Times New Roman" w:hAnsi="Times New Roman" w:cs="Times New Roman"/>
              </w:rPr>
            </w:pPr>
          </w:p>
        </w:tc>
      </w:tr>
      <w:tr w:rsidR="00A97FDC" w:rsidRPr="00F93668" w14:paraId="7C743E3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3FF3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477A150" w14:textId="77777777" w:rsidR="00A97FDC" w:rsidRPr="00F93668" w:rsidRDefault="00A97FDC" w:rsidP="000C6AFF">
            <w:pPr>
              <w:pStyle w:val="Cell"/>
              <w:rPr>
                <w:rFonts w:ascii="Times New Roman" w:hAnsi="Times New Roman" w:cs="Times New Roman"/>
              </w:rPr>
            </w:pPr>
          </w:p>
        </w:tc>
      </w:tr>
    </w:tbl>
    <w:p w14:paraId="1284DBF8" w14:textId="77777777" w:rsidR="00A97FDC" w:rsidRPr="00F93668" w:rsidRDefault="00A97FDC" w:rsidP="00A97FDC">
      <w:pPr>
        <w:rPr>
          <w:rFonts w:ascii="Times New Roman" w:hAnsi="Times New Roman" w:cs="Times New Roman"/>
        </w:rPr>
      </w:pPr>
    </w:p>
    <w:p w14:paraId="0DF76DEC" w14:textId="54101AF8"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691D48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840AC62"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How can you change "Hansen" into "Nilsen" in the "LastName" column in the Persons table?</w:t>
            </w:r>
          </w:p>
          <w:p w14:paraId="1422078B"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8880E1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A1DB5E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393648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885A5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02657A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D7B4E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E431FC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606FD4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FC828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72809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40B04A4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52F235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C6BDA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7023F0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1D76A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35ECD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791F1C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C37A35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D8301C0"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5E6E9DB"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6A65ED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B06A0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F4CFD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ED6F4B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Persons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LastName=</w:t>
            </w:r>
            <w:r w:rsidRPr="00F93668">
              <w:rPr>
                <w:rFonts w:ascii="Times New Roman" w:hAnsi="Times New Roman" w:cs="Times New Roman"/>
                <w:color w:val="DD2200"/>
                <w:sz w:val="20"/>
                <w:lang w:val="en-US"/>
              </w:rPr>
              <w:t>'Nilsen'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LastName=</w:t>
            </w:r>
            <w:r w:rsidRPr="00F93668">
              <w:rPr>
                <w:rFonts w:ascii="Times New Roman" w:hAnsi="Times New Roman" w:cs="Times New Roman"/>
                <w:color w:val="DD2200"/>
                <w:sz w:val="20"/>
                <w:lang w:val="en-US"/>
              </w:rPr>
              <w:t>'Hansen'</w:t>
            </w:r>
          </w:p>
        </w:tc>
        <w:tc>
          <w:tcPr>
            <w:tcW w:w="3820" w:type="dxa"/>
            <w:tcBorders>
              <w:top w:val="outset" w:sz="6" w:space="0" w:color="000000"/>
              <w:left w:val="outset" w:sz="6" w:space="0" w:color="000000"/>
              <w:bottom w:val="outset" w:sz="6" w:space="0" w:color="000000"/>
              <w:right w:val="outset" w:sz="6" w:space="0" w:color="000000"/>
            </w:tcBorders>
            <w:vAlign w:val="center"/>
          </w:tcPr>
          <w:p w14:paraId="77775A2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CBBC6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56B15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387DC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3F0D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MODIFY Persons SET LastName='Hansen' INTO LastName='Nilsen</w:t>
            </w:r>
          </w:p>
        </w:tc>
        <w:tc>
          <w:tcPr>
            <w:tcW w:w="3820" w:type="dxa"/>
            <w:tcBorders>
              <w:top w:val="outset" w:sz="6" w:space="0" w:color="000000"/>
              <w:left w:val="outset" w:sz="6" w:space="0" w:color="000000"/>
              <w:bottom w:val="outset" w:sz="6" w:space="0" w:color="000000"/>
              <w:right w:val="outset" w:sz="6" w:space="0" w:color="000000"/>
            </w:tcBorders>
            <w:vAlign w:val="center"/>
          </w:tcPr>
          <w:p w14:paraId="1FF95E2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9EDC0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B0D586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29F1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C11233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Persons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LastName=</w:t>
            </w:r>
            <w:r w:rsidRPr="00F93668">
              <w:rPr>
                <w:rFonts w:ascii="Times New Roman" w:hAnsi="Times New Roman" w:cs="Times New Roman"/>
                <w:color w:val="DD2200"/>
                <w:sz w:val="20"/>
                <w:lang w:val="en-US"/>
              </w:rPr>
              <w:t>'Hansen'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LastName=</w:t>
            </w:r>
            <w:r w:rsidRPr="00F93668">
              <w:rPr>
                <w:rFonts w:ascii="Times New Roman" w:hAnsi="Times New Roman" w:cs="Times New Roman"/>
                <w:color w:val="DD2200"/>
                <w:sz w:val="20"/>
                <w:lang w:val="en-US"/>
              </w:rPr>
              <w:t>'Nilsen'</w:t>
            </w:r>
          </w:p>
        </w:tc>
        <w:tc>
          <w:tcPr>
            <w:tcW w:w="3820" w:type="dxa"/>
            <w:tcBorders>
              <w:top w:val="outset" w:sz="6" w:space="0" w:color="000000"/>
              <w:left w:val="outset" w:sz="6" w:space="0" w:color="000000"/>
              <w:bottom w:val="outset" w:sz="6" w:space="0" w:color="000000"/>
              <w:right w:val="outset" w:sz="6" w:space="0" w:color="000000"/>
            </w:tcBorders>
            <w:vAlign w:val="center"/>
          </w:tcPr>
          <w:p w14:paraId="2881B8B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3994C3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3176CF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056EB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D76244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MODIFY Persons SET LastName='Nilsen' WHERE LastName='Hansen'</w:t>
            </w:r>
          </w:p>
        </w:tc>
        <w:tc>
          <w:tcPr>
            <w:tcW w:w="3820" w:type="dxa"/>
            <w:tcBorders>
              <w:top w:val="outset" w:sz="6" w:space="0" w:color="000000"/>
              <w:left w:val="outset" w:sz="6" w:space="0" w:color="000000"/>
              <w:bottom w:val="outset" w:sz="6" w:space="0" w:color="000000"/>
              <w:right w:val="outset" w:sz="6" w:space="0" w:color="000000"/>
            </w:tcBorders>
            <w:vAlign w:val="center"/>
          </w:tcPr>
          <w:p w14:paraId="485B571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32810B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9A802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BC2A0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1A62B4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ED66A7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BEB80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D72F0C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6458A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AA295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401595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2CDD50C" w14:textId="77777777" w:rsidR="00A97FDC" w:rsidRPr="00F93668" w:rsidRDefault="00A97FDC" w:rsidP="000C6AFF">
            <w:pPr>
              <w:pStyle w:val="Cell"/>
              <w:rPr>
                <w:rFonts w:ascii="Times New Roman" w:hAnsi="Times New Roman" w:cs="Times New Roman"/>
              </w:rPr>
            </w:pPr>
          </w:p>
        </w:tc>
      </w:tr>
      <w:tr w:rsidR="00A97FDC" w:rsidRPr="00F93668" w14:paraId="625FCE1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8C87D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3452D9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F38AF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D272914" w14:textId="77777777" w:rsidR="00A97FDC" w:rsidRPr="00F93668" w:rsidRDefault="00A97FDC" w:rsidP="000C6AFF">
            <w:pPr>
              <w:pStyle w:val="Cell"/>
              <w:rPr>
                <w:rFonts w:ascii="Times New Roman" w:hAnsi="Times New Roman" w:cs="Times New Roman"/>
              </w:rPr>
            </w:pPr>
          </w:p>
        </w:tc>
      </w:tr>
      <w:tr w:rsidR="00A97FDC" w:rsidRPr="00F93668" w14:paraId="0E0A73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7127F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15D9C8"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150C5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2AE9156" w14:textId="77777777" w:rsidR="00A97FDC" w:rsidRPr="00F93668" w:rsidRDefault="00A97FDC" w:rsidP="000C6AFF">
            <w:pPr>
              <w:pStyle w:val="Cell"/>
              <w:rPr>
                <w:rFonts w:ascii="Times New Roman" w:hAnsi="Times New Roman" w:cs="Times New Roman"/>
              </w:rPr>
            </w:pPr>
          </w:p>
        </w:tc>
      </w:tr>
      <w:tr w:rsidR="00A97FDC" w:rsidRPr="00F93668" w14:paraId="621CF33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ED69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FFFB3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6564E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8085120" w14:textId="77777777" w:rsidR="00A97FDC" w:rsidRPr="00F93668" w:rsidRDefault="00A97FDC" w:rsidP="000C6AFF">
            <w:pPr>
              <w:pStyle w:val="Cell"/>
              <w:rPr>
                <w:rFonts w:ascii="Times New Roman" w:hAnsi="Times New Roman" w:cs="Times New Roman"/>
              </w:rPr>
            </w:pPr>
          </w:p>
        </w:tc>
      </w:tr>
      <w:tr w:rsidR="00A97FDC" w:rsidRPr="00F93668" w14:paraId="6124752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AB86D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606AE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3F1EB5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2DF71FA" w14:textId="77777777" w:rsidR="00A97FDC" w:rsidRPr="00F93668" w:rsidRDefault="00A97FDC" w:rsidP="000C6AFF">
            <w:pPr>
              <w:pStyle w:val="Cell"/>
              <w:rPr>
                <w:rFonts w:ascii="Times New Roman" w:hAnsi="Times New Roman" w:cs="Times New Roman"/>
              </w:rPr>
            </w:pPr>
          </w:p>
        </w:tc>
      </w:tr>
      <w:tr w:rsidR="00A97FDC" w:rsidRPr="00F93668" w14:paraId="601AD71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EB0857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4FCBD3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EF4779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39BEE8A" w14:textId="77777777" w:rsidR="00A97FDC" w:rsidRPr="00F93668" w:rsidRDefault="00A97FDC" w:rsidP="000C6AFF">
            <w:pPr>
              <w:pStyle w:val="Cell"/>
              <w:rPr>
                <w:rFonts w:ascii="Times New Roman" w:hAnsi="Times New Roman" w:cs="Times New Roman"/>
              </w:rPr>
            </w:pPr>
          </w:p>
        </w:tc>
      </w:tr>
      <w:tr w:rsidR="00A97FDC" w:rsidRPr="00F93668" w14:paraId="3B81713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BA2E4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18D1D2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DA320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61840FA" w14:textId="77777777" w:rsidR="00A97FDC" w:rsidRPr="00F93668" w:rsidRDefault="00A97FDC" w:rsidP="000C6AFF">
            <w:pPr>
              <w:pStyle w:val="Cell"/>
              <w:rPr>
                <w:rFonts w:ascii="Times New Roman" w:hAnsi="Times New Roman" w:cs="Times New Roman"/>
              </w:rPr>
            </w:pPr>
          </w:p>
        </w:tc>
      </w:tr>
      <w:tr w:rsidR="00A97FDC" w:rsidRPr="00F93668" w14:paraId="510956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E19B5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10617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87819E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877110" w14:textId="77777777" w:rsidR="00A97FDC" w:rsidRPr="00F93668" w:rsidRDefault="00A97FDC" w:rsidP="000C6AFF">
            <w:pPr>
              <w:pStyle w:val="Cell"/>
              <w:rPr>
                <w:rFonts w:ascii="Times New Roman" w:hAnsi="Times New Roman" w:cs="Times New Roman"/>
              </w:rPr>
            </w:pPr>
          </w:p>
        </w:tc>
      </w:tr>
      <w:tr w:rsidR="00A97FDC" w:rsidRPr="00F93668" w14:paraId="3EB9164D"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38A4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DFD0518" w14:textId="77777777" w:rsidR="00A97FDC" w:rsidRPr="00F93668" w:rsidRDefault="00A97FDC" w:rsidP="000C6AFF">
            <w:pPr>
              <w:pStyle w:val="Cell"/>
              <w:rPr>
                <w:rFonts w:ascii="Times New Roman" w:hAnsi="Times New Roman" w:cs="Times New Roman"/>
              </w:rPr>
            </w:pPr>
          </w:p>
        </w:tc>
      </w:tr>
    </w:tbl>
    <w:p w14:paraId="5D9964BB" w14:textId="77777777" w:rsidR="00A97FDC" w:rsidRPr="00F93668" w:rsidRDefault="00A97FDC" w:rsidP="00A97FDC">
      <w:pPr>
        <w:rPr>
          <w:rFonts w:ascii="Times New Roman" w:hAnsi="Times New Roman" w:cs="Times New Roman"/>
        </w:rPr>
      </w:pPr>
    </w:p>
    <w:p w14:paraId="60BA5530" w14:textId="63C661D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B2473E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7630AEC"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With SQL, how can you delete the records where the "FirstName" is "Peter" in the Persons Table?</w:t>
            </w:r>
          </w:p>
          <w:p w14:paraId="5DA6DC92"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68A8E6"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D7FCA5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07FDB9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417BB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B2C89C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82BDC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4B768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9F9B34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AECC7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AE6F9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DFC406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5FE86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964E04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660D65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140B0D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39CD5C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711939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C0C69C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343CA4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AB3890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49C3106"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DB82E6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58BF1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FA85D2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FirstName = </w:t>
            </w:r>
            <w:r w:rsidRPr="00F93668">
              <w:rPr>
                <w:rFonts w:ascii="Times New Roman" w:hAnsi="Times New Roman" w:cs="Times New Roman"/>
                <w:color w:val="DD2200"/>
                <w:sz w:val="20"/>
                <w:lang w:val="en-US"/>
              </w:rPr>
              <w:t>'Peter'</w:t>
            </w:r>
          </w:p>
        </w:tc>
        <w:tc>
          <w:tcPr>
            <w:tcW w:w="3820" w:type="dxa"/>
            <w:tcBorders>
              <w:top w:val="outset" w:sz="6" w:space="0" w:color="000000"/>
              <w:left w:val="outset" w:sz="6" w:space="0" w:color="000000"/>
              <w:bottom w:val="outset" w:sz="6" w:space="0" w:color="000000"/>
              <w:right w:val="outset" w:sz="6" w:space="0" w:color="000000"/>
            </w:tcBorders>
            <w:vAlign w:val="center"/>
          </w:tcPr>
          <w:p w14:paraId="490B768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CF7B4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353594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D8EB5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5C8BB0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FirstName = </w:t>
            </w:r>
            <w:r w:rsidRPr="00F93668">
              <w:rPr>
                <w:rFonts w:ascii="Times New Roman" w:hAnsi="Times New Roman" w:cs="Times New Roman"/>
                <w:color w:val="DD2200"/>
                <w:sz w:val="20"/>
                <w:lang w:val="en-US"/>
              </w:rPr>
              <w:t>'Peter'</w:t>
            </w:r>
          </w:p>
        </w:tc>
        <w:tc>
          <w:tcPr>
            <w:tcW w:w="3820" w:type="dxa"/>
            <w:tcBorders>
              <w:top w:val="outset" w:sz="6" w:space="0" w:color="000000"/>
              <w:left w:val="outset" w:sz="6" w:space="0" w:color="000000"/>
              <w:bottom w:val="outset" w:sz="6" w:space="0" w:color="000000"/>
              <w:right w:val="outset" w:sz="6" w:space="0" w:color="000000"/>
            </w:tcBorders>
            <w:vAlign w:val="center"/>
          </w:tcPr>
          <w:p w14:paraId="30BCAAC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0F0720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AA719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95A1E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703CC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FirstName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FirstName = </w:t>
            </w:r>
            <w:r w:rsidRPr="00F93668">
              <w:rPr>
                <w:rFonts w:ascii="Times New Roman" w:hAnsi="Times New Roman" w:cs="Times New Roman"/>
                <w:color w:val="DD2200"/>
                <w:sz w:val="20"/>
                <w:lang w:val="en-US"/>
              </w:rPr>
              <w:t>'Peter'</w:t>
            </w:r>
          </w:p>
        </w:tc>
        <w:tc>
          <w:tcPr>
            <w:tcW w:w="3820" w:type="dxa"/>
            <w:tcBorders>
              <w:top w:val="outset" w:sz="6" w:space="0" w:color="000000"/>
              <w:left w:val="outset" w:sz="6" w:space="0" w:color="000000"/>
              <w:bottom w:val="outset" w:sz="6" w:space="0" w:color="000000"/>
              <w:right w:val="outset" w:sz="6" w:space="0" w:color="000000"/>
            </w:tcBorders>
            <w:vAlign w:val="center"/>
          </w:tcPr>
          <w:p w14:paraId="4ED9A5A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B4799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E7112A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D4D43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CDD654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'Peter'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Persons</w:t>
            </w:r>
          </w:p>
        </w:tc>
        <w:tc>
          <w:tcPr>
            <w:tcW w:w="3820" w:type="dxa"/>
            <w:tcBorders>
              <w:top w:val="outset" w:sz="6" w:space="0" w:color="000000"/>
              <w:left w:val="outset" w:sz="6" w:space="0" w:color="000000"/>
              <w:bottom w:val="outset" w:sz="6" w:space="0" w:color="000000"/>
              <w:right w:val="outset" w:sz="6" w:space="0" w:color="000000"/>
            </w:tcBorders>
            <w:vAlign w:val="center"/>
          </w:tcPr>
          <w:p w14:paraId="2483D41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6BB0F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BAA14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E5748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7B4FDA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573742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93C5C3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DC8A2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EBE0A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1514CB"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DCB923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B4A270" w14:textId="77777777" w:rsidR="00A97FDC" w:rsidRPr="00F93668" w:rsidRDefault="00A97FDC" w:rsidP="000C6AFF">
            <w:pPr>
              <w:pStyle w:val="Cell"/>
              <w:rPr>
                <w:rFonts w:ascii="Times New Roman" w:hAnsi="Times New Roman" w:cs="Times New Roman"/>
              </w:rPr>
            </w:pPr>
          </w:p>
        </w:tc>
      </w:tr>
      <w:tr w:rsidR="00A97FDC" w:rsidRPr="00F93668" w14:paraId="77907DC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1AF6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67A1BB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5870DA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922CFF3" w14:textId="77777777" w:rsidR="00A97FDC" w:rsidRPr="00F93668" w:rsidRDefault="00A97FDC" w:rsidP="000C6AFF">
            <w:pPr>
              <w:pStyle w:val="Cell"/>
              <w:rPr>
                <w:rFonts w:ascii="Times New Roman" w:hAnsi="Times New Roman" w:cs="Times New Roman"/>
              </w:rPr>
            </w:pPr>
          </w:p>
        </w:tc>
      </w:tr>
      <w:tr w:rsidR="00A97FDC" w:rsidRPr="00F93668" w14:paraId="5718408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36600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1009C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453C1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C26C9CA" w14:textId="77777777" w:rsidR="00A97FDC" w:rsidRPr="00F93668" w:rsidRDefault="00A97FDC" w:rsidP="000C6AFF">
            <w:pPr>
              <w:pStyle w:val="Cell"/>
              <w:rPr>
                <w:rFonts w:ascii="Times New Roman" w:hAnsi="Times New Roman" w:cs="Times New Roman"/>
              </w:rPr>
            </w:pPr>
          </w:p>
        </w:tc>
      </w:tr>
      <w:tr w:rsidR="00A97FDC" w:rsidRPr="00F93668" w14:paraId="380C3B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70FF7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066D4D"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B9BE55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6BAD1B7" w14:textId="77777777" w:rsidR="00A97FDC" w:rsidRPr="00F93668" w:rsidRDefault="00A97FDC" w:rsidP="000C6AFF">
            <w:pPr>
              <w:pStyle w:val="Cell"/>
              <w:rPr>
                <w:rFonts w:ascii="Times New Roman" w:hAnsi="Times New Roman" w:cs="Times New Roman"/>
              </w:rPr>
            </w:pPr>
          </w:p>
        </w:tc>
      </w:tr>
      <w:tr w:rsidR="00A97FDC" w:rsidRPr="00F93668" w14:paraId="7537E9E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50147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2F0E73"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F4A221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A0B0E7E" w14:textId="77777777" w:rsidR="00A97FDC" w:rsidRPr="00F93668" w:rsidRDefault="00A97FDC" w:rsidP="000C6AFF">
            <w:pPr>
              <w:pStyle w:val="Cell"/>
              <w:rPr>
                <w:rFonts w:ascii="Times New Roman" w:hAnsi="Times New Roman" w:cs="Times New Roman"/>
              </w:rPr>
            </w:pPr>
          </w:p>
        </w:tc>
      </w:tr>
      <w:tr w:rsidR="00A97FDC" w:rsidRPr="00F93668" w14:paraId="4BFA07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D149BC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AA0ED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9093D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27CE215" w14:textId="77777777" w:rsidR="00A97FDC" w:rsidRPr="00F93668" w:rsidRDefault="00A97FDC" w:rsidP="000C6AFF">
            <w:pPr>
              <w:pStyle w:val="Cell"/>
              <w:rPr>
                <w:rFonts w:ascii="Times New Roman" w:hAnsi="Times New Roman" w:cs="Times New Roman"/>
              </w:rPr>
            </w:pPr>
          </w:p>
        </w:tc>
      </w:tr>
      <w:tr w:rsidR="00A97FDC" w:rsidRPr="00F93668" w14:paraId="357E69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F8419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F80A8D"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5B9A9E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EB6CA5F" w14:textId="77777777" w:rsidR="00A97FDC" w:rsidRPr="00F93668" w:rsidRDefault="00A97FDC" w:rsidP="000C6AFF">
            <w:pPr>
              <w:pStyle w:val="Cell"/>
              <w:rPr>
                <w:rFonts w:ascii="Times New Roman" w:hAnsi="Times New Roman" w:cs="Times New Roman"/>
              </w:rPr>
            </w:pPr>
          </w:p>
        </w:tc>
      </w:tr>
      <w:tr w:rsidR="00A97FDC" w:rsidRPr="00F93668" w14:paraId="451A81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AB5F9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27ED4D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6B8CDD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BCB938" w14:textId="77777777" w:rsidR="00A97FDC" w:rsidRPr="00F93668" w:rsidRDefault="00A97FDC" w:rsidP="000C6AFF">
            <w:pPr>
              <w:pStyle w:val="Cell"/>
              <w:rPr>
                <w:rFonts w:ascii="Times New Roman" w:hAnsi="Times New Roman" w:cs="Times New Roman"/>
              </w:rPr>
            </w:pPr>
          </w:p>
        </w:tc>
      </w:tr>
      <w:tr w:rsidR="00A97FDC" w:rsidRPr="00F93668" w14:paraId="76A75A7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4E98A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E831AC9" w14:textId="77777777" w:rsidR="00A97FDC" w:rsidRPr="00F93668" w:rsidRDefault="00A97FDC" w:rsidP="000C6AFF">
            <w:pPr>
              <w:pStyle w:val="Cell"/>
              <w:rPr>
                <w:rFonts w:ascii="Times New Roman" w:hAnsi="Times New Roman" w:cs="Times New Roman"/>
              </w:rPr>
            </w:pPr>
          </w:p>
        </w:tc>
      </w:tr>
    </w:tbl>
    <w:p w14:paraId="0D45C7EB" w14:textId="77777777" w:rsidR="00A97FDC" w:rsidRPr="00F93668" w:rsidRDefault="00A97FDC" w:rsidP="00A97FDC">
      <w:pPr>
        <w:rPr>
          <w:rFonts w:ascii="Times New Roman" w:hAnsi="Times New Roman" w:cs="Times New Roman"/>
        </w:rPr>
      </w:pPr>
    </w:p>
    <w:p w14:paraId="491349A1" w14:textId="16DEE43F"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8</w:t>
      </w:r>
      <w:r w:rsidR="00DF1B87"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92BAD4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FC755E"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Insert statement will successfully insert only records of Sales Representatives from the employees table into a new table called Sales_rep ?</w:t>
            </w:r>
          </w:p>
          <w:p w14:paraId="072F3C64"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2C865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BCBE2F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BA32A3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D96C3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9B975A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7CF946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17CBF0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913625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AE3D9D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228FA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75C6E1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B0D8C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67952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C4C668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F8A60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1051D9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E4AC71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A04E4A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8C50F0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ADE14A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4CBECD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F9C55F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C4409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4EE405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sales_reps(id, name, salary, commission_pct)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salary, commission_pct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 </w:t>
            </w:r>
            <w:r w:rsidRPr="00F93668">
              <w:rPr>
                <w:rFonts w:ascii="Times New Roman" w:hAnsi="Times New Roman" w:cs="Times New Roman"/>
                <w:color w:val="DD2200"/>
                <w:sz w:val="20"/>
                <w:lang w:val="en-US"/>
              </w:rPr>
              <w:t>'SA_REP'</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5327038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BF15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30082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9A867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224B99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sales_reps(id, name, salary, commission_pct)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salary, commission_pct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 </w:t>
            </w:r>
            <w:r w:rsidRPr="00F93668">
              <w:rPr>
                <w:rFonts w:ascii="Times New Roman" w:hAnsi="Times New Roman" w:cs="Times New Roman"/>
                <w:color w:val="DD2200"/>
                <w:sz w:val="20"/>
                <w:lang w:val="en-US"/>
              </w:rPr>
              <w:t>'SA_REP'</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5F0276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245C9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F84D20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9BD93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6EA10D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sales_reps(id, name, salary, commission_pct)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salary, commission_pct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3820" w:type="dxa"/>
            <w:tcBorders>
              <w:top w:val="outset" w:sz="6" w:space="0" w:color="000000"/>
              <w:left w:val="outset" w:sz="6" w:space="0" w:color="000000"/>
              <w:bottom w:val="outset" w:sz="6" w:space="0" w:color="000000"/>
              <w:right w:val="outset" w:sz="6" w:space="0" w:color="000000"/>
            </w:tcBorders>
            <w:vAlign w:val="center"/>
          </w:tcPr>
          <w:p w14:paraId="6C93EDF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1D77A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4D1BAD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7A60D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2E2D49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sales_reps(id, name, salary, commission_pct)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employee_id, salary, commission_pct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 </w:t>
            </w:r>
            <w:r w:rsidRPr="00F93668">
              <w:rPr>
                <w:rFonts w:ascii="Times New Roman" w:hAnsi="Times New Roman" w:cs="Times New Roman"/>
                <w:color w:val="DD2200"/>
                <w:sz w:val="20"/>
                <w:lang w:val="en-US"/>
              </w:rPr>
              <w:t>'SA_REP'</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7302FB5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726D2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FEE05D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F9D63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79C15CF"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19FD7C8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9EB76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D5E04D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63D24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586528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D188DA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FF61F7" w14:textId="77777777" w:rsidR="00A97FDC" w:rsidRPr="00F93668" w:rsidRDefault="00A97FDC" w:rsidP="000C6AFF">
            <w:pPr>
              <w:pStyle w:val="Cell"/>
              <w:rPr>
                <w:rFonts w:ascii="Times New Roman" w:hAnsi="Times New Roman" w:cs="Times New Roman"/>
              </w:rPr>
            </w:pPr>
          </w:p>
        </w:tc>
      </w:tr>
      <w:tr w:rsidR="00A97FDC" w:rsidRPr="00F93668" w14:paraId="64A8653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EC8A3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F7F3F3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FA8F5B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FE7A4C2" w14:textId="77777777" w:rsidR="00A97FDC" w:rsidRPr="00F93668" w:rsidRDefault="00A97FDC" w:rsidP="000C6AFF">
            <w:pPr>
              <w:pStyle w:val="Cell"/>
              <w:rPr>
                <w:rFonts w:ascii="Times New Roman" w:hAnsi="Times New Roman" w:cs="Times New Roman"/>
              </w:rPr>
            </w:pPr>
          </w:p>
        </w:tc>
      </w:tr>
      <w:tr w:rsidR="00A97FDC" w:rsidRPr="00F93668" w14:paraId="33099FD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3EE3E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6BA5D0E"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6909BC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4B51C41" w14:textId="77777777" w:rsidR="00A97FDC" w:rsidRPr="00F93668" w:rsidRDefault="00A97FDC" w:rsidP="000C6AFF">
            <w:pPr>
              <w:pStyle w:val="Cell"/>
              <w:rPr>
                <w:rFonts w:ascii="Times New Roman" w:hAnsi="Times New Roman" w:cs="Times New Roman"/>
              </w:rPr>
            </w:pPr>
          </w:p>
        </w:tc>
      </w:tr>
      <w:tr w:rsidR="00A97FDC" w:rsidRPr="00F93668" w14:paraId="4008F2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46A83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8B12CE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013DC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500F020" w14:textId="77777777" w:rsidR="00A97FDC" w:rsidRPr="00F93668" w:rsidRDefault="00A97FDC" w:rsidP="000C6AFF">
            <w:pPr>
              <w:pStyle w:val="Cell"/>
              <w:rPr>
                <w:rFonts w:ascii="Times New Roman" w:hAnsi="Times New Roman" w:cs="Times New Roman"/>
              </w:rPr>
            </w:pPr>
          </w:p>
        </w:tc>
      </w:tr>
      <w:tr w:rsidR="00A97FDC" w:rsidRPr="00F93668" w14:paraId="536642D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58D54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FB0752"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D54984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638EB3" w14:textId="77777777" w:rsidR="00A97FDC" w:rsidRPr="00F93668" w:rsidRDefault="00A97FDC" w:rsidP="000C6AFF">
            <w:pPr>
              <w:pStyle w:val="Cell"/>
              <w:rPr>
                <w:rFonts w:ascii="Times New Roman" w:hAnsi="Times New Roman" w:cs="Times New Roman"/>
              </w:rPr>
            </w:pPr>
          </w:p>
        </w:tc>
      </w:tr>
      <w:tr w:rsidR="00A97FDC" w:rsidRPr="00F93668" w14:paraId="7D06E48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20105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1EF32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063F9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67837F0" w14:textId="77777777" w:rsidR="00A97FDC" w:rsidRPr="00F93668" w:rsidRDefault="00A97FDC" w:rsidP="000C6AFF">
            <w:pPr>
              <w:pStyle w:val="Cell"/>
              <w:rPr>
                <w:rFonts w:ascii="Times New Roman" w:hAnsi="Times New Roman" w:cs="Times New Roman"/>
              </w:rPr>
            </w:pPr>
          </w:p>
        </w:tc>
      </w:tr>
      <w:tr w:rsidR="00A97FDC" w:rsidRPr="00F93668" w14:paraId="196B70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79F01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CFBEB6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783D5B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7A9D560" w14:textId="77777777" w:rsidR="00A97FDC" w:rsidRPr="00F93668" w:rsidRDefault="00A97FDC" w:rsidP="000C6AFF">
            <w:pPr>
              <w:pStyle w:val="Cell"/>
              <w:rPr>
                <w:rFonts w:ascii="Times New Roman" w:hAnsi="Times New Roman" w:cs="Times New Roman"/>
              </w:rPr>
            </w:pPr>
          </w:p>
        </w:tc>
      </w:tr>
      <w:tr w:rsidR="00A97FDC" w:rsidRPr="00F93668" w14:paraId="2FEDAE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D4749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68AB80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2C39EB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ACC425" w14:textId="77777777" w:rsidR="00A97FDC" w:rsidRPr="00F93668" w:rsidRDefault="00A97FDC" w:rsidP="000C6AFF">
            <w:pPr>
              <w:pStyle w:val="Cell"/>
              <w:rPr>
                <w:rFonts w:ascii="Times New Roman" w:hAnsi="Times New Roman" w:cs="Times New Roman"/>
              </w:rPr>
            </w:pPr>
          </w:p>
        </w:tc>
      </w:tr>
      <w:tr w:rsidR="00A97FDC" w:rsidRPr="00F93668" w14:paraId="3AAD82FC"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C45EC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18E49AF" w14:textId="77777777" w:rsidR="00A97FDC" w:rsidRPr="00F93668" w:rsidRDefault="00A97FDC" w:rsidP="000C6AFF">
            <w:pPr>
              <w:pStyle w:val="Cell"/>
              <w:rPr>
                <w:rFonts w:ascii="Times New Roman" w:hAnsi="Times New Roman" w:cs="Times New Roman"/>
              </w:rPr>
            </w:pPr>
          </w:p>
        </w:tc>
      </w:tr>
    </w:tbl>
    <w:p w14:paraId="2D86D12B" w14:textId="77777777" w:rsidR="00A97FDC" w:rsidRPr="00F93668" w:rsidRDefault="00A97FDC" w:rsidP="00A97FDC">
      <w:pPr>
        <w:rPr>
          <w:rFonts w:ascii="Times New Roman" w:hAnsi="Times New Roman" w:cs="Times New Roman"/>
        </w:rPr>
      </w:pPr>
    </w:p>
    <w:p w14:paraId="28132D5F" w14:textId="1B52E40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880756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2C06BAF"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is not a valid usage of a Merge statement?</w:t>
            </w:r>
          </w:p>
          <w:p w14:paraId="2AEFC7B5"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CD27E6"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2646EB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325AC6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75351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B606FB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F842D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C28FC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8F4C1C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ABBAD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02BBC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C21FC6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0BAD9B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B3E327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D63C3B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DCF61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DD91E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970531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7597876"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E6F2D4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A297BC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47E397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77A971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5307BA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004E8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Insert as well as update each row in a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574DA6C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903F27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BBDDF8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02A2C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2C3F5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Conditionally update or insert data into a database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2987585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54794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0686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34269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BA2B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Perform an UPDATE if the row exists, and an INSERT if it is a new row</w:t>
            </w:r>
          </w:p>
        </w:tc>
        <w:tc>
          <w:tcPr>
            <w:tcW w:w="3820" w:type="dxa"/>
            <w:tcBorders>
              <w:top w:val="outset" w:sz="6" w:space="0" w:color="000000"/>
              <w:left w:val="outset" w:sz="6" w:space="0" w:color="000000"/>
              <w:bottom w:val="outset" w:sz="6" w:space="0" w:color="000000"/>
              <w:right w:val="outset" w:sz="6" w:space="0" w:color="000000"/>
            </w:tcBorders>
            <w:vAlign w:val="center"/>
          </w:tcPr>
          <w:p w14:paraId="3E1B1F5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8DBFD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133D5E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54A21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0DA263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Increase performance and ease of use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BF9D79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D179A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DE27C5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A2C70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BBA40E4"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358538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E884C4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F13135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C99CF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980E91"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573B22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868E70" w14:textId="77777777" w:rsidR="00A97FDC" w:rsidRPr="00F93668" w:rsidRDefault="00A97FDC" w:rsidP="000C6AFF">
            <w:pPr>
              <w:pStyle w:val="Cell"/>
              <w:rPr>
                <w:rFonts w:ascii="Times New Roman" w:hAnsi="Times New Roman" w:cs="Times New Roman"/>
              </w:rPr>
            </w:pPr>
          </w:p>
        </w:tc>
      </w:tr>
      <w:tr w:rsidR="00A97FDC" w:rsidRPr="00F93668" w14:paraId="041B4AD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DAA4D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3F3872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095C1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C39E536" w14:textId="77777777" w:rsidR="00A97FDC" w:rsidRPr="00F93668" w:rsidRDefault="00A97FDC" w:rsidP="000C6AFF">
            <w:pPr>
              <w:pStyle w:val="Cell"/>
              <w:rPr>
                <w:rFonts w:ascii="Times New Roman" w:hAnsi="Times New Roman" w:cs="Times New Roman"/>
              </w:rPr>
            </w:pPr>
          </w:p>
        </w:tc>
      </w:tr>
      <w:tr w:rsidR="00A97FDC" w:rsidRPr="00F93668" w14:paraId="34DF54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130E9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24AE8C"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E4900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1B69783" w14:textId="77777777" w:rsidR="00A97FDC" w:rsidRPr="00F93668" w:rsidRDefault="00A97FDC" w:rsidP="000C6AFF">
            <w:pPr>
              <w:pStyle w:val="Cell"/>
              <w:rPr>
                <w:rFonts w:ascii="Times New Roman" w:hAnsi="Times New Roman" w:cs="Times New Roman"/>
              </w:rPr>
            </w:pPr>
          </w:p>
        </w:tc>
      </w:tr>
      <w:tr w:rsidR="00A97FDC" w:rsidRPr="00F93668" w14:paraId="250BE4F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BE8EB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776B1D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F9256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C1ECF84" w14:textId="77777777" w:rsidR="00A97FDC" w:rsidRPr="00F93668" w:rsidRDefault="00A97FDC" w:rsidP="000C6AFF">
            <w:pPr>
              <w:pStyle w:val="Cell"/>
              <w:rPr>
                <w:rFonts w:ascii="Times New Roman" w:hAnsi="Times New Roman" w:cs="Times New Roman"/>
              </w:rPr>
            </w:pPr>
          </w:p>
        </w:tc>
      </w:tr>
      <w:tr w:rsidR="00A97FDC" w:rsidRPr="00F93668" w14:paraId="1CD77C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5C257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16D7A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D5BA75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306D22" w14:textId="77777777" w:rsidR="00A97FDC" w:rsidRPr="00F93668" w:rsidRDefault="00A97FDC" w:rsidP="000C6AFF">
            <w:pPr>
              <w:pStyle w:val="Cell"/>
              <w:rPr>
                <w:rFonts w:ascii="Times New Roman" w:hAnsi="Times New Roman" w:cs="Times New Roman"/>
              </w:rPr>
            </w:pPr>
          </w:p>
        </w:tc>
      </w:tr>
      <w:tr w:rsidR="00A97FDC" w:rsidRPr="00F93668" w14:paraId="1ABB9F5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DBC14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693985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4814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34C21DC" w14:textId="77777777" w:rsidR="00A97FDC" w:rsidRPr="00F93668" w:rsidRDefault="00A97FDC" w:rsidP="000C6AFF">
            <w:pPr>
              <w:pStyle w:val="Cell"/>
              <w:rPr>
                <w:rFonts w:ascii="Times New Roman" w:hAnsi="Times New Roman" w:cs="Times New Roman"/>
              </w:rPr>
            </w:pPr>
          </w:p>
        </w:tc>
      </w:tr>
      <w:tr w:rsidR="00A97FDC" w:rsidRPr="00F93668" w14:paraId="0444521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DC526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511D3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FD9C5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07504C1" w14:textId="77777777" w:rsidR="00A97FDC" w:rsidRPr="00F93668" w:rsidRDefault="00A97FDC" w:rsidP="000C6AFF">
            <w:pPr>
              <w:pStyle w:val="Cell"/>
              <w:rPr>
                <w:rFonts w:ascii="Times New Roman" w:hAnsi="Times New Roman" w:cs="Times New Roman"/>
              </w:rPr>
            </w:pPr>
          </w:p>
        </w:tc>
      </w:tr>
      <w:tr w:rsidR="00A97FDC" w:rsidRPr="00F93668" w14:paraId="538CF3C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0DADA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CC623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2E1DEA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27AFB7" w14:textId="77777777" w:rsidR="00A97FDC" w:rsidRPr="00F93668" w:rsidRDefault="00A97FDC" w:rsidP="000C6AFF">
            <w:pPr>
              <w:pStyle w:val="Cell"/>
              <w:rPr>
                <w:rFonts w:ascii="Times New Roman" w:hAnsi="Times New Roman" w:cs="Times New Roman"/>
              </w:rPr>
            </w:pPr>
          </w:p>
        </w:tc>
      </w:tr>
      <w:tr w:rsidR="00A97FDC" w:rsidRPr="00F93668" w14:paraId="048621C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70A2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3922BBA9" w14:textId="77777777" w:rsidR="00A97FDC" w:rsidRPr="00F93668" w:rsidRDefault="00A97FDC" w:rsidP="000C6AFF">
            <w:pPr>
              <w:pStyle w:val="Cell"/>
              <w:rPr>
                <w:rFonts w:ascii="Times New Roman" w:hAnsi="Times New Roman" w:cs="Times New Roman"/>
              </w:rPr>
            </w:pPr>
          </w:p>
        </w:tc>
      </w:tr>
    </w:tbl>
    <w:p w14:paraId="28CAB1E6" w14:textId="77777777" w:rsidR="00A97FDC" w:rsidRPr="00F93668" w:rsidRDefault="00A97FDC" w:rsidP="00A97FDC">
      <w:pPr>
        <w:rPr>
          <w:rFonts w:ascii="Times New Roman" w:hAnsi="Times New Roman" w:cs="Times New Roman"/>
        </w:rPr>
      </w:pPr>
    </w:p>
    <w:p w14:paraId="03179FE5" w14:textId="7E4E74CA"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A2CA18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5DD7C7"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What will be the output of following statement?</w:t>
            </w:r>
          </w:p>
          <w:p w14:paraId="772BC0F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employees a</w:t>
            </w:r>
          </w:p>
          <w:p w14:paraId="649796A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job_id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w:t>
            </w:r>
          </w:p>
          <w:p w14:paraId="267A8DE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new_employees b</w:t>
            </w:r>
          </w:p>
          <w:p w14:paraId="46A2DAF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a.employee_id = b.employee_id);</w:t>
            </w:r>
          </w:p>
          <w:p w14:paraId="70B62B56" w14:textId="77777777" w:rsidR="00B63F9E" w:rsidRPr="00F93668" w:rsidRDefault="00000000">
            <w:pPr>
              <w:pStyle w:val="BodyText"/>
              <w:spacing w:before="20" w:after="40"/>
              <w:rPr>
                <w:rFonts w:ascii="Times New Roman" w:hAnsi="Times New Roman"/>
              </w:rPr>
            </w:pPr>
            <w:r w:rsidRPr="00F93668">
              <w:rPr>
                <w:rFonts w:ascii="Times New Roman" w:hAnsi="Times New Roman"/>
              </w:rPr>
              <w:t>Assume that Employee and New_employees tables have same structure.</w:t>
            </w:r>
          </w:p>
        </w:tc>
        <w:tc>
          <w:tcPr>
            <w:tcW w:w="667" w:type="dxa"/>
            <w:tcBorders>
              <w:top w:val="outset" w:sz="6" w:space="0" w:color="000000"/>
              <w:left w:val="outset" w:sz="6" w:space="0" w:color="000000"/>
              <w:bottom w:val="outset" w:sz="6" w:space="0" w:color="000000"/>
              <w:right w:val="outset" w:sz="6" w:space="0" w:color="000000"/>
            </w:tcBorders>
            <w:vAlign w:val="center"/>
          </w:tcPr>
          <w:p w14:paraId="17A96FA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CC0823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D3E4FD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A8934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006D34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50B6E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38568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5688AD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E3863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3A17D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F615BA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A35E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47033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85F79C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0692B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836C6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6B3239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1D0D2C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332778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21F6296"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915DC5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B5139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6928D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511A9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update job_id for all records of employees as:Match found in New_employees table use job_id from New_employees tableno match found in New_employees table update job_id as NULL.</w:t>
            </w:r>
          </w:p>
        </w:tc>
        <w:tc>
          <w:tcPr>
            <w:tcW w:w="3820" w:type="dxa"/>
            <w:tcBorders>
              <w:top w:val="outset" w:sz="6" w:space="0" w:color="000000"/>
              <w:left w:val="outset" w:sz="6" w:space="0" w:color="000000"/>
              <w:bottom w:val="outset" w:sz="6" w:space="0" w:color="000000"/>
              <w:right w:val="outset" w:sz="6" w:space="0" w:color="000000"/>
            </w:tcBorders>
            <w:vAlign w:val="center"/>
          </w:tcPr>
          <w:p w14:paraId="64762C8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974C2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6D3089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16D7D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562F0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return error</w:t>
            </w:r>
          </w:p>
        </w:tc>
        <w:tc>
          <w:tcPr>
            <w:tcW w:w="3820" w:type="dxa"/>
            <w:tcBorders>
              <w:top w:val="outset" w:sz="6" w:space="0" w:color="000000"/>
              <w:left w:val="outset" w:sz="6" w:space="0" w:color="000000"/>
              <w:bottom w:val="outset" w:sz="6" w:space="0" w:color="000000"/>
              <w:right w:val="outset" w:sz="6" w:space="0" w:color="000000"/>
            </w:tcBorders>
            <w:vAlign w:val="center"/>
          </w:tcPr>
          <w:p w14:paraId="7FAD7A1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31493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0A92E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FC7BF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92D86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update only those records of Employees table which have matching employee_id in the New_employees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428EDF4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1898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0FEE9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7856D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4A930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statement will update job_id for all records of employees table but for records that do not have matching employee_id in the New_employees table the existing job_id will be retained.</w:t>
            </w:r>
          </w:p>
        </w:tc>
        <w:tc>
          <w:tcPr>
            <w:tcW w:w="3820" w:type="dxa"/>
            <w:tcBorders>
              <w:top w:val="outset" w:sz="6" w:space="0" w:color="000000"/>
              <w:left w:val="outset" w:sz="6" w:space="0" w:color="000000"/>
              <w:bottom w:val="outset" w:sz="6" w:space="0" w:color="000000"/>
              <w:right w:val="outset" w:sz="6" w:space="0" w:color="000000"/>
            </w:tcBorders>
            <w:vAlign w:val="center"/>
          </w:tcPr>
          <w:p w14:paraId="59A565C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3E2AD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2282D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5C39E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327653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96284E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92A72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089784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0160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6CC8BD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01D4E2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F4D38D0" w14:textId="77777777" w:rsidR="00A97FDC" w:rsidRPr="00F93668" w:rsidRDefault="00A97FDC" w:rsidP="000C6AFF">
            <w:pPr>
              <w:pStyle w:val="Cell"/>
              <w:rPr>
                <w:rFonts w:ascii="Times New Roman" w:hAnsi="Times New Roman" w:cs="Times New Roman"/>
              </w:rPr>
            </w:pPr>
          </w:p>
        </w:tc>
      </w:tr>
      <w:tr w:rsidR="00A97FDC" w:rsidRPr="00F93668" w14:paraId="5788E4C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D8FBA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33B6C7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9BDFF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8FC0642" w14:textId="77777777" w:rsidR="00A97FDC" w:rsidRPr="00F93668" w:rsidRDefault="00A97FDC" w:rsidP="000C6AFF">
            <w:pPr>
              <w:pStyle w:val="Cell"/>
              <w:rPr>
                <w:rFonts w:ascii="Times New Roman" w:hAnsi="Times New Roman" w:cs="Times New Roman"/>
              </w:rPr>
            </w:pPr>
          </w:p>
        </w:tc>
      </w:tr>
      <w:tr w:rsidR="00A97FDC" w:rsidRPr="00F93668" w14:paraId="37CD30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9BD4EC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831F4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752AB9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98ED6A4" w14:textId="77777777" w:rsidR="00A97FDC" w:rsidRPr="00F93668" w:rsidRDefault="00A97FDC" w:rsidP="000C6AFF">
            <w:pPr>
              <w:pStyle w:val="Cell"/>
              <w:rPr>
                <w:rFonts w:ascii="Times New Roman" w:hAnsi="Times New Roman" w:cs="Times New Roman"/>
              </w:rPr>
            </w:pPr>
          </w:p>
        </w:tc>
      </w:tr>
      <w:tr w:rsidR="00A97FDC" w:rsidRPr="00F93668" w14:paraId="0A46FA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C5310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8F5EFAC"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DF85A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BA45469" w14:textId="77777777" w:rsidR="00A97FDC" w:rsidRPr="00F93668" w:rsidRDefault="00A97FDC" w:rsidP="000C6AFF">
            <w:pPr>
              <w:pStyle w:val="Cell"/>
              <w:rPr>
                <w:rFonts w:ascii="Times New Roman" w:hAnsi="Times New Roman" w:cs="Times New Roman"/>
              </w:rPr>
            </w:pPr>
          </w:p>
        </w:tc>
      </w:tr>
      <w:tr w:rsidR="00A97FDC" w:rsidRPr="00F93668" w14:paraId="5FC87D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13BFE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B5571B"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7DB995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E97C760" w14:textId="77777777" w:rsidR="00A97FDC" w:rsidRPr="00F93668" w:rsidRDefault="00A97FDC" w:rsidP="000C6AFF">
            <w:pPr>
              <w:pStyle w:val="Cell"/>
              <w:rPr>
                <w:rFonts w:ascii="Times New Roman" w:hAnsi="Times New Roman" w:cs="Times New Roman"/>
              </w:rPr>
            </w:pPr>
          </w:p>
        </w:tc>
      </w:tr>
      <w:tr w:rsidR="00A97FDC" w:rsidRPr="00F93668" w14:paraId="5A54E0C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731B8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FF37A1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A9F5D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ECE45B4" w14:textId="77777777" w:rsidR="00A97FDC" w:rsidRPr="00F93668" w:rsidRDefault="00A97FDC" w:rsidP="000C6AFF">
            <w:pPr>
              <w:pStyle w:val="Cell"/>
              <w:rPr>
                <w:rFonts w:ascii="Times New Roman" w:hAnsi="Times New Roman" w:cs="Times New Roman"/>
              </w:rPr>
            </w:pPr>
          </w:p>
        </w:tc>
      </w:tr>
      <w:tr w:rsidR="00A97FDC" w:rsidRPr="00F93668" w14:paraId="6E488DE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40430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59473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50E5F6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36FACE5" w14:textId="77777777" w:rsidR="00A97FDC" w:rsidRPr="00F93668" w:rsidRDefault="00A97FDC" w:rsidP="000C6AFF">
            <w:pPr>
              <w:pStyle w:val="Cell"/>
              <w:rPr>
                <w:rFonts w:ascii="Times New Roman" w:hAnsi="Times New Roman" w:cs="Times New Roman"/>
              </w:rPr>
            </w:pPr>
          </w:p>
        </w:tc>
      </w:tr>
      <w:tr w:rsidR="00A97FDC" w:rsidRPr="00F93668" w14:paraId="1479A4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79BAE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90408D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AD4AAC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A85960" w14:textId="77777777" w:rsidR="00A97FDC" w:rsidRPr="00F93668" w:rsidRDefault="00A97FDC" w:rsidP="000C6AFF">
            <w:pPr>
              <w:pStyle w:val="Cell"/>
              <w:rPr>
                <w:rFonts w:ascii="Times New Roman" w:hAnsi="Times New Roman" w:cs="Times New Roman"/>
              </w:rPr>
            </w:pPr>
          </w:p>
        </w:tc>
      </w:tr>
      <w:tr w:rsidR="00A97FDC" w:rsidRPr="00F93668" w14:paraId="08F57DA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9954B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F81FDE2" w14:textId="77777777" w:rsidR="00A97FDC" w:rsidRPr="00F93668" w:rsidRDefault="00A97FDC" w:rsidP="000C6AFF">
            <w:pPr>
              <w:pStyle w:val="Cell"/>
              <w:rPr>
                <w:rFonts w:ascii="Times New Roman" w:hAnsi="Times New Roman" w:cs="Times New Roman"/>
              </w:rPr>
            </w:pPr>
          </w:p>
        </w:tc>
      </w:tr>
    </w:tbl>
    <w:p w14:paraId="4CE22C22" w14:textId="77777777" w:rsidR="00A97FDC" w:rsidRPr="00F93668" w:rsidRDefault="00A97FDC" w:rsidP="00A97FDC">
      <w:pPr>
        <w:rPr>
          <w:rFonts w:ascii="Times New Roman" w:hAnsi="Times New Roman" w:cs="Times New Roman"/>
        </w:rPr>
      </w:pPr>
    </w:p>
    <w:p w14:paraId="1BC40499" w14:textId="4ECC9F8A"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49B070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9F118CE"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is not a DML statement?</w:t>
            </w:r>
          </w:p>
          <w:p w14:paraId="41516BA8"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9BD72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0DFA23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A69998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203448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8F5FAA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E5EEF3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B0B3B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0E536E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9DED7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8AC31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A2D5EB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77D7B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49B703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19E2B1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97D07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30268A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DA77C52"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BE7484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2CD87F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1E6E2D5"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198CAC3"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0156A8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593BB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353D0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COMMIT</w:t>
            </w:r>
          </w:p>
        </w:tc>
        <w:tc>
          <w:tcPr>
            <w:tcW w:w="3820" w:type="dxa"/>
            <w:tcBorders>
              <w:top w:val="outset" w:sz="6" w:space="0" w:color="000000"/>
              <w:left w:val="outset" w:sz="6" w:space="0" w:color="000000"/>
              <w:bottom w:val="outset" w:sz="6" w:space="0" w:color="000000"/>
              <w:right w:val="outset" w:sz="6" w:space="0" w:color="000000"/>
            </w:tcBorders>
            <w:vAlign w:val="center"/>
          </w:tcPr>
          <w:p w14:paraId="016C67A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6D2626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7F97E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A5687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4A5240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MERGE</w:t>
            </w:r>
          </w:p>
        </w:tc>
        <w:tc>
          <w:tcPr>
            <w:tcW w:w="3820" w:type="dxa"/>
            <w:tcBorders>
              <w:top w:val="outset" w:sz="6" w:space="0" w:color="000000"/>
              <w:left w:val="outset" w:sz="6" w:space="0" w:color="000000"/>
              <w:bottom w:val="outset" w:sz="6" w:space="0" w:color="000000"/>
              <w:right w:val="outset" w:sz="6" w:space="0" w:color="000000"/>
            </w:tcBorders>
            <w:vAlign w:val="center"/>
          </w:tcPr>
          <w:p w14:paraId="3E64CE8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53052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C13EC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6E9D8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39ED45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UPDATE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449DD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669111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AE205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9129B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AF9FC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DELETE</w:t>
            </w:r>
          </w:p>
        </w:tc>
        <w:tc>
          <w:tcPr>
            <w:tcW w:w="3820" w:type="dxa"/>
            <w:tcBorders>
              <w:top w:val="outset" w:sz="6" w:space="0" w:color="000000"/>
              <w:left w:val="outset" w:sz="6" w:space="0" w:color="000000"/>
              <w:bottom w:val="outset" w:sz="6" w:space="0" w:color="000000"/>
              <w:right w:val="outset" w:sz="6" w:space="0" w:color="000000"/>
            </w:tcBorders>
            <w:vAlign w:val="center"/>
          </w:tcPr>
          <w:p w14:paraId="13554B6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3B2A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45458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F105A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872AC7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4250029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27F2F4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D3F2B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8A2A1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F7E3FA0"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95BB39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E059938" w14:textId="77777777" w:rsidR="00A97FDC" w:rsidRPr="00F93668" w:rsidRDefault="00A97FDC" w:rsidP="000C6AFF">
            <w:pPr>
              <w:pStyle w:val="Cell"/>
              <w:rPr>
                <w:rFonts w:ascii="Times New Roman" w:hAnsi="Times New Roman" w:cs="Times New Roman"/>
              </w:rPr>
            </w:pPr>
          </w:p>
        </w:tc>
      </w:tr>
      <w:tr w:rsidR="00A97FDC" w:rsidRPr="00F93668" w14:paraId="14AB032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13AD4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EC33C0"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A89F8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A1DCF6A" w14:textId="77777777" w:rsidR="00A97FDC" w:rsidRPr="00F93668" w:rsidRDefault="00A97FDC" w:rsidP="000C6AFF">
            <w:pPr>
              <w:pStyle w:val="Cell"/>
              <w:rPr>
                <w:rFonts w:ascii="Times New Roman" w:hAnsi="Times New Roman" w:cs="Times New Roman"/>
              </w:rPr>
            </w:pPr>
          </w:p>
        </w:tc>
      </w:tr>
      <w:tr w:rsidR="00A97FDC" w:rsidRPr="00F93668" w14:paraId="669A4F9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A3D8D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C361E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18F25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BAF7EA6" w14:textId="77777777" w:rsidR="00A97FDC" w:rsidRPr="00F93668" w:rsidRDefault="00A97FDC" w:rsidP="000C6AFF">
            <w:pPr>
              <w:pStyle w:val="Cell"/>
              <w:rPr>
                <w:rFonts w:ascii="Times New Roman" w:hAnsi="Times New Roman" w:cs="Times New Roman"/>
              </w:rPr>
            </w:pPr>
          </w:p>
        </w:tc>
      </w:tr>
      <w:tr w:rsidR="00A97FDC" w:rsidRPr="00F93668" w14:paraId="0BCC67E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EC30E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1D71C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CA2A0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604A8CB" w14:textId="77777777" w:rsidR="00A97FDC" w:rsidRPr="00F93668" w:rsidRDefault="00A97FDC" w:rsidP="000C6AFF">
            <w:pPr>
              <w:pStyle w:val="Cell"/>
              <w:rPr>
                <w:rFonts w:ascii="Times New Roman" w:hAnsi="Times New Roman" w:cs="Times New Roman"/>
              </w:rPr>
            </w:pPr>
          </w:p>
        </w:tc>
      </w:tr>
      <w:tr w:rsidR="00A97FDC" w:rsidRPr="00F93668" w14:paraId="68A68CE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BA37C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1FA6544"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E0BE6B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9E4AC1" w14:textId="77777777" w:rsidR="00A97FDC" w:rsidRPr="00F93668" w:rsidRDefault="00A97FDC" w:rsidP="000C6AFF">
            <w:pPr>
              <w:pStyle w:val="Cell"/>
              <w:rPr>
                <w:rFonts w:ascii="Times New Roman" w:hAnsi="Times New Roman" w:cs="Times New Roman"/>
              </w:rPr>
            </w:pPr>
          </w:p>
        </w:tc>
      </w:tr>
      <w:tr w:rsidR="00A97FDC" w:rsidRPr="00F93668" w14:paraId="26A048A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785BF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C6E3CE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C240A2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DA6E4B2" w14:textId="77777777" w:rsidR="00A97FDC" w:rsidRPr="00F93668" w:rsidRDefault="00A97FDC" w:rsidP="000C6AFF">
            <w:pPr>
              <w:pStyle w:val="Cell"/>
              <w:rPr>
                <w:rFonts w:ascii="Times New Roman" w:hAnsi="Times New Roman" w:cs="Times New Roman"/>
              </w:rPr>
            </w:pPr>
          </w:p>
        </w:tc>
      </w:tr>
      <w:tr w:rsidR="00A97FDC" w:rsidRPr="00F93668" w14:paraId="4628B0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10B75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55672F"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16437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CC2BF11" w14:textId="77777777" w:rsidR="00A97FDC" w:rsidRPr="00F93668" w:rsidRDefault="00A97FDC" w:rsidP="000C6AFF">
            <w:pPr>
              <w:pStyle w:val="Cell"/>
              <w:rPr>
                <w:rFonts w:ascii="Times New Roman" w:hAnsi="Times New Roman" w:cs="Times New Roman"/>
              </w:rPr>
            </w:pPr>
          </w:p>
        </w:tc>
      </w:tr>
      <w:tr w:rsidR="00A97FDC" w:rsidRPr="00F93668" w14:paraId="4808500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111A0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205072"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3BAC6F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707368" w14:textId="77777777" w:rsidR="00A97FDC" w:rsidRPr="00F93668" w:rsidRDefault="00A97FDC" w:rsidP="000C6AFF">
            <w:pPr>
              <w:pStyle w:val="Cell"/>
              <w:rPr>
                <w:rFonts w:ascii="Times New Roman" w:hAnsi="Times New Roman" w:cs="Times New Roman"/>
              </w:rPr>
            </w:pPr>
          </w:p>
        </w:tc>
      </w:tr>
      <w:tr w:rsidR="00A97FDC" w:rsidRPr="00F93668" w14:paraId="5CAA8D3A"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1F2B7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77FCB64" w14:textId="77777777" w:rsidR="00A97FDC" w:rsidRPr="00F93668" w:rsidRDefault="00A97FDC" w:rsidP="000C6AFF">
            <w:pPr>
              <w:pStyle w:val="Cell"/>
              <w:rPr>
                <w:rFonts w:ascii="Times New Roman" w:hAnsi="Times New Roman" w:cs="Times New Roman"/>
              </w:rPr>
            </w:pPr>
          </w:p>
        </w:tc>
      </w:tr>
    </w:tbl>
    <w:p w14:paraId="15F8C902" w14:textId="77777777" w:rsidR="00A97FDC" w:rsidRPr="00F93668" w:rsidRDefault="00A97FDC" w:rsidP="00A97FDC">
      <w:pPr>
        <w:rPr>
          <w:rFonts w:ascii="Times New Roman" w:hAnsi="Times New Roman" w:cs="Times New Roman"/>
        </w:rPr>
      </w:pPr>
    </w:p>
    <w:p w14:paraId="04440A87" w14:textId="3CF1808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5DB8481" w14:textId="77777777" w:rsidTr="000C6AFF">
        <w:trPr>
          <w:cantSplit/>
          <w:trHeight w:val="300"/>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548461"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What will be the output of following statement?</w:t>
            </w:r>
          </w:p>
          <w:p w14:paraId="626764F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departments (department_id, department_name, manager_id)</w:t>
            </w:r>
          </w:p>
          <w:p w14:paraId="3398340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300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'Engineering'</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DEFAULT</w:t>
            </w:r>
            <w:r w:rsidRPr="00F93668">
              <w:rPr>
                <w:rFonts w:ascii="Times New Roman" w:hAnsi="Times New Roman" w:cs="Times New Roman"/>
                <w:sz w:val="20"/>
                <w:lang w:val="en-US"/>
              </w:rPr>
              <w:t>);</w:t>
            </w:r>
          </w:p>
        </w:tc>
        <w:tc>
          <w:tcPr>
            <w:tcW w:w="667" w:type="dxa"/>
            <w:tcBorders>
              <w:top w:val="outset" w:sz="6" w:space="0" w:color="000000"/>
              <w:left w:val="outset" w:sz="6" w:space="0" w:color="000000"/>
              <w:bottom w:val="outset" w:sz="6" w:space="0" w:color="000000"/>
              <w:right w:val="outset" w:sz="6" w:space="0" w:color="000000"/>
            </w:tcBorders>
            <w:vAlign w:val="center"/>
          </w:tcPr>
          <w:p w14:paraId="7110355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C540FA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77155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07B7C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7A72A3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FE9C5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63B2FD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3A1F28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30A608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0262D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A90CEB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6E1BA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CAD2C7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2F1620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0562BF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4E0E6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737647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149CEB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78C93E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713100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15BBB90"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94E4A5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317263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A22E4A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will insert one record in Employees table with values (300, 'Engineering') for the (department_id, department_name) respectively.</w:t>
            </w:r>
          </w:p>
        </w:tc>
        <w:tc>
          <w:tcPr>
            <w:tcW w:w="3820" w:type="dxa"/>
            <w:tcBorders>
              <w:top w:val="outset" w:sz="6" w:space="0" w:color="000000"/>
              <w:left w:val="outset" w:sz="6" w:space="0" w:color="000000"/>
              <w:bottom w:val="outset" w:sz="6" w:space="0" w:color="000000"/>
              <w:right w:val="outset" w:sz="6" w:space="0" w:color="000000"/>
            </w:tcBorders>
            <w:vAlign w:val="center"/>
          </w:tcPr>
          <w:p w14:paraId="67AAA31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840CEE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157623A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85A31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0CECD3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will insert one record in Employees table with values (300, 'Engineering', DEFAULT) for the (department_id, department_name, manager_id) respectively</w:t>
            </w:r>
          </w:p>
        </w:tc>
        <w:tc>
          <w:tcPr>
            <w:tcW w:w="3820" w:type="dxa"/>
            <w:tcBorders>
              <w:top w:val="outset" w:sz="6" w:space="0" w:color="000000"/>
              <w:left w:val="outset" w:sz="6" w:space="0" w:color="000000"/>
              <w:bottom w:val="outset" w:sz="6" w:space="0" w:color="000000"/>
              <w:right w:val="outset" w:sz="6" w:space="0" w:color="000000"/>
            </w:tcBorders>
            <w:vAlign w:val="center"/>
          </w:tcPr>
          <w:p w14:paraId="48A3E71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2E4254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5AFD7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428CD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422FA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will insert one record in Employees table with values (300, 'Engineering') for the (department_id, department_name) respectively manager_id will be NULL as DEFAULT is not a valid value.</w:t>
            </w:r>
          </w:p>
        </w:tc>
        <w:tc>
          <w:tcPr>
            <w:tcW w:w="3820" w:type="dxa"/>
            <w:tcBorders>
              <w:top w:val="outset" w:sz="6" w:space="0" w:color="000000"/>
              <w:left w:val="outset" w:sz="6" w:space="0" w:color="000000"/>
              <w:bottom w:val="outset" w:sz="6" w:space="0" w:color="000000"/>
              <w:right w:val="outset" w:sz="6" w:space="0" w:color="000000"/>
            </w:tcBorders>
            <w:vAlign w:val="center"/>
          </w:tcPr>
          <w:p w14:paraId="0CE7BF7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A9445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AC213A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E893A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674DE0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This will return Error as DEFAULT is not allowed in the INSERT</w:t>
            </w:r>
          </w:p>
        </w:tc>
        <w:tc>
          <w:tcPr>
            <w:tcW w:w="3820" w:type="dxa"/>
            <w:tcBorders>
              <w:top w:val="outset" w:sz="6" w:space="0" w:color="000000"/>
              <w:left w:val="outset" w:sz="6" w:space="0" w:color="000000"/>
              <w:bottom w:val="outset" w:sz="6" w:space="0" w:color="000000"/>
              <w:right w:val="outset" w:sz="6" w:space="0" w:color="000000"/>
            </w:tcBorders>
            <w:vAlign w:val="center"/>
          </w:tcPr>
          <w:p w14:paraId="0C75CDF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6C45E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6489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78764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25EA417"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3C9CA7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69155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8ED1B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08D1C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E647C8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009706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52AE057" w14:textId="77777777" w:rsidR="00A97FDC" w:rsidRPr="00F93668" w:rsidRDefault="00A97FDC" w:rsidP="000C6AFF">
            <w:pPr>
              <w:pStyle w:val="Cell"/>
              <w:rPr>
                <w:rFonts w:ascii="Times New Roman" w:hAnsi="Times New Roman" w:cs="Times New Roman"/>
              </w:rPr>
            </w:pPr>
          </w:p>
        </w:tc>
      </w:tr>
      <w:tr w:rsidR="00A97FDC" w:rsidRPr="00F93668" w14:paraId="2CB6DC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50A28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F76DB3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C4E19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50E3292" w14:textId="77777777" w:rsidR="00A97FDC" w:rsidRPr="00F93668" w:rsidRDefault="00A97FDC" w:rsidP="000C6AFF">
            <w:pPr>
              <w:pStyle w:val="Cell"/>
              <w:rPr>
                <w:rFonts w:ascii="Times New Roman" w:hAnsi="Times New Roman" w:cs="Times New Roman"/>
              </w:rPr>
            </w:pPr>
          </w:p>
        </w:tc>
      </w:tr>
      <w:tr w:rsidR="00A97FDC" w:rsidRPr="00F93668" w14:paraId="53D4A83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242CA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D28F6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4D5842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E3B4BB8" w14:textId="77777777" w:rsidR="00A97FDC" w:rsidRPr="00F93668" w:rsidRDefault="00A97FDC" w:rsidP="000C6AFF">
            <w:pPr>
              <w:pStyle w:val="Cell"/>
              <w:rPr>
                <w:rFonts w:ascii="Times New Roman" w:hAnsi="Times New Roman" w:cs="Times New Roman"/>
              </w:rPr>
            </w:pPr>
          </w:p>
        </w:tc>
      </w:tr>
      <w:tr w:rsidR="00A97FDC" w:rsidRPr="00F93668" w14:paraId="44E564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046F03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C79854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CFBE4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6812E99" w14:textId="77777777" w:rsidR="00A97FDC" w:rsidRPr="00F93668" w:rsidRDefault="00A97FDC" w:rsidP="000C6AFF">
            <w:pPr>
              <w:pStyle w:val="Cell"/>
              <w:rPr>
                <w:rFonts w:ascii="Times New Roman" w:hAnsi="Times New Roman" w:cs="Times New Roman"/>
              </w:rPr>
            </w:pPr>
          </w:p>
        </w:tc>
      </w:tr>
      <w:tr w:rsidR="00A97FDC" w:rsidRPr="00F93668" w14:paraId="1B82D45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46753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0C314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7CC1AC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2C5342" w14:textId="77777777" w:rsidR="00A97FDC" w:rsidRPr="00F93668" w:rsidRDefault="00A97FDC" w:rsidP="000C6AFF">
            <w:pPr>
              <w:pStyle w:val="Cell"/>
              <w:rPr>
                <w:rFonts w:ascii="Times New Roman" w:hAnsi="Times New Roman" w:cs="Times New Roman"/>
              </w:rPr>
            </w:pPr>
          </w:p>
        </w:tc>
      </w:tr>
      <w:tr w:rsidR="00A97FDC" w:rsidRPr="00F93668" w14:paraId="54BFC7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18940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F4820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12D0F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8A81F26" w14:textId="77777777" w:rsidR="00A97FDC" w:rsidRPr="00F93668" w:rsidRDefault="00A97FDC" w:rsidP="000C6AFF">
            <w:pPr>
              <w:pStyle w:val="Cell"/>
              <w:rPr>
                <w:rFonts w:ascii="Times New Roman" w:hAnsi="Times New Roman" w:cs="Times New Roman"/>
              </w:rPr>
            </w:pPr>
          </w:p>
        </w:tc>
      </w:tr>
      <w:tr w:rsidR="00A97FDC" w:rsidRPr="00F93668" w14:paraId="777D0A3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C450EA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50D67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840885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EBB6E22" w14:textId="77777777" w:rsidR="00A97FDC" w:rsidRPr="00F93668" w:rsidRDefault="00A97FDC" w:rsidP="000C6AFF">
            <w:pPr>
              <w:pStyle w:val="Cell"/>
              <w:rPr>
                <w:rFonts w:ascii="Times New Roman" w:hAnsi="Times New Roman" w:cs="Times New Roman"/>
              </w:rPr>
            </w:pPr>
          </w:p>
        </w:tc>
      </w:tr>
      <w:tr w:rsidR="00A97FDC" w:rsidRPr="00F93668" w14:paraId="6818B57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FD76D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0C4B2A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506926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82A4151" w14:textId="77777777" w:rsidR="00A97FDC" w:rsidRPr="00F93668" w:rsidRDefault="00A97FDC" w:rsidP="000C6AFF">
            <w:pPr>
              <w:pStyle w:val="Cell"/>
              <w:rPr>
                <w:rFonts w:ascii="Times New Roman" w:hAnsi="Times New Roman" w:cs="Times New Roman"/>
              </w:rPr>
            </w:pPr>
          </w:p>
        </w:tc>
      </w:tr>
      <w:tr w:rsidR="00A97FDC" w:rsidRPr="00F93668" w14:paraId="1A6F1889"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6F665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59E0694" w14:textId="77777777" w:rsidR="00A97FDC" w:rsidRPr="00F93668" w:rsidRDefault="00A97FDC" w:rsidP="000C6AFF">
            <w:pPr>
              <w:pStyle w:val="Cell"/>
              <w:rPr>
                <w:rFonts w:ascii="Times New Roman" w:hAnsi="Times New Roman" w:cs="Times New Roman"/>
              </w:rPr>
            </w:pPr>
          </w:p>
        </w:tc>
      </w:tr>
    </w:tbl>
    <w:p w14:paraId="330CFF29" w14:textId="77777777" w:rsidR="00A97FDC" w:rsidRPr="00F93668" w:rsidRDefault="00A97FDC" w:rsidP="00A97FDC">
      <w:pPr>
        <w:rPr>
          <w:rFonts w:ascii="Times New Roman" w:hAnsi="Times New Roman" w:cs="Times New Roman"/>
        </w:rPr>
      </w:pPr>
    </w:p>
    <w:p w14:paraId="14A59500" w14:textId="47713D19"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E50F89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51D0F5"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maintain two tables, CUSTOMER and PROSPECT, that have identical structures but different data. You want to synchronize these two tables by inserting records from the PROSPECT table into the CUSTOMER table, if they do not exist. If the customer already exists in the CUSTOMER table, you want to update customer data.</w:t>
            </w:r>
            <w:r w:rsidRPr="00F93668">
              <w:rPr>
                <w:rFonts w:ascii="Times New Roman" w:hAnsi="Times New Roman"/>
              </w:rPr>
              <w:br/>
              <w:t>Which DML statement should you use to perform this task?</w:t>
            </w:r>
          </w:p>
          <w:p w14:paraId="70CA0411"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10B01C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0A5010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35E11B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AD9CD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40A28F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526048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E894AD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10A5D4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D1C75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ED874E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CF0122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AA05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6927DC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4C2F6E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0F4904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514F92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2E1FE1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68750C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03330D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6E6AC9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A78AF1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2EFFBC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DC9D8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495201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MERGE</w:t>
            </w:r>
          </w:p>
        </w:tc>
        <w:tc>
          <w:tcPr>
            <w:tcW w:w="3820" w:type="dxa"/>
            <w:tcBorders>
              <w:top w:val="outset" w:sz="6" w:space="0" w:color="000000"/>
              <w:left w:val="outset" w:sz="6" w:space="0" w:color="000000"/>
              <w:bottom w:val="outset" w:sz="6" w:space="0" w:color="000000"/>
              <w:right w:val="outset" w:sz="6" w:space="0" w:color="000000"/>
            </w:tcBorders>
            <w:vAlign w:val="center"/>
          </w:tcPr>
          <w:p w14:paraId="57FCBB1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5A340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C778A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99B3C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29236D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INSERT</w:t>
            </w:r>
          </w:p>
        </w:tc>
        <w:tc>
          <w:tcPr>
            <w:tcW w:w="3820" w:type="dxa"/>
            <w:tcBorders>
              <w:top w:val="outset" w:sz="6" w:space="0" w:color="000000"/>
              <w:left w:val="outset" w:sz="6" w:space="0" w:color="000000"/>
              <w:bottom w:val="outset" w:sz="6" w:space="0" w:color="000000"/>
              <w:right w:val="outset" w:sz="6" w:space="0" w:color="000000"/>
            </w:tcBorders>
            <w:vAlign w:val="center"/>
          </w:tcPr>
          <w:p w14:paraId="0E4E279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5113F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7F9964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178A4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F212D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UPDATE</w:t>
            </w:r>
          </w:p>
        </w:tc>
        <w:tc>
          <w:tcPr>
            <w:tcW w:w="3820" w:type="dxa"/>
            <w:tcBorders>
              <w:top w:val="outset" w:sz="6" w:space="0" w:color="000000"/>
              <w:left w:val="outset" w:sz="6" w:space="0" w:color="000000"/>
              <w:bottom w:val="outset" w:sz="6" w:space="0" w:color="000000"/>
              <w:right w:val="outset" w:sz="6" w:space="0" w:color="000000"/>
            </w:tcBorders>
            <w:vAlign w:val="center"/>
          </w:tcPr>
          <w:p w14:paraId="36E2E65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AAC94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1361C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0796B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72E7B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perform this task with one DML operation.</w:t>
            </w:r>
          </w:p>
        </w:tc>
        <w:tc>
          <w:tcPr>
            <w:tcW w:w="3820" w:type="dxa"/>
            <w:tcBorders>
              <w:top w:val="outset" w:sz="6" w:space="0" w:color="000000"/>
              <w:left w:val="outset" w:sz="6" w:space="0" w:color="000000"/>
              <w:bottom w:val="outset" w:sz="6" w:space="0" w:color="000000"/>
              <w:right w:val="outset" w:sz="6" w:space="0" w:color="000000"/>
            </w:tcBorders>
            <w:vAlign w:val="center"/>
          </w:tcPr>
          <w:p w14:paraId="2D50F2B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57D397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04DA5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9AE25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E8FAC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6EA1C2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47B73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CD1F58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D059F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D18D70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CFE60D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D5F984" w14:textId="77777777" w:rsidR="00A97FDC" w:rsidRPr="00F93668" w:rsidRDefault="00A97FDC" w:rsidP="000C6AFF">
            <w:pPr>
              <w:pStyle w:val="Cell"/>
              <w:rPr>
                <w:rFonts w:ascii="Times New Roman" w:hAnsi="Times New Roman" w:cs="Times New Roman"/>
              </w:rPr>
            </w:pPr>
          </w:p>
        </w:tc>
      </w:tr>
      <w:tr w:rsidR="00A97FDC" w:rsidRPr="00F93668" w14:paraId="4C3618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DC4F4D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F1A9C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0C2B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EF0F97" w14:textId="77777777" w:rsidR="00A97FDC" w:rsidRPr="00F93668" w:rsidRDefault="00A97FDC" w:rsidP="000C6AFF">
            <w:pPr>
              <w:pStyle w:val="Cell"/>
              <w:rPr>
                <w:rFonts w:ascii="Times New Roman" w:hAnsi="Times New Roman" w:cs="Times New Roman"/>
              </w:rPr>
            </w:pPr>
          </w:p>
        </w:tc>
      </w:tr>
      <w:tr w:rsidR="00A97FDC" w:rsidRPr="00F93668" w14:paraId="502CA51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55EDA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58A86F1"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67A7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996FB1F" w14:textId="77777777" w:rsidR="00A97FDC" w:rsidRPr="00F93668" w:rsidRDefault="00A97FDC" w:rsidP="000C6AFF">
            <w:pPr>
              <w:pStyle w:val="Cell"/>
              <w:rPr>
                <w:rFonts w:ascii="Times New Roman" w:hAnsi="Times New Roman" w:cs="Times New Roman"/>
              </w:rPr>
            </w:pPr>
          </w:p>
        </w:tc>
      </w:tr>
      <w:tr w:rsidR="00A97FDC" w:rsidRPr="00F93668" w14:paraId="6650DE6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C6FCA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D6CE6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AB959C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3B5F3A5" w14:textId="77777777" w:rsidR="00A97FDC" w:rsidRPr="00F93668" w:rsidRDefault="00A97FDC" w:rsidP="000C6AFF">
            <w:pPr>
              <w:pStyle w:val="Cell"/>
              <w:rPr>
                <w:rFonts w:ascii="Times New Roman" w:hAnsi="Times New Roman" w:cs="Times New Roman"/>
              </w:rPr>
            </w:pPr>
          </w:p>
        </w:tc>
      </w:tr>
      <w:tr w:rsidR="00A97FDC" w:rsidRPr="00F93668" w14:paraId="05FDEB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76FF61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41D6A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1D4CB3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85C5B0" w14:textId="77777777" w:rsidR="00A97FDC" w:rsidRPr="00F93668" w:rsidRDefault="00A97FDC" w:rsidP="000C6AFF">
            <w:pPr>
              <w:pStyle w:val="Cell"/>
              <w:rPr>
                <w:rFonts w:ascii="Times New Roman" w:hAnsi="Times New Roman" w:cs="Times New Roman"/>
              </w:rPr>
            </w:pPr>
          </w:p>
        </w:tc>
      </w:tr>
      <w:tr w:rsidR="00A97FDC" w:rsidRPr="00F93668" w14:paraId="35A811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46ED5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10C03D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4FD06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9EC9F4C" w14:textId="77777777" w:rsidR="00A97FDC" w:rsidRPr="00F93668" w:rsidRDefault="00A97FDC" w:rsidP="000C6AFF">
            <w:pPr>
              <w:pStyle w:val="Cell"/>
              <w:rPr>
                <w:rFonts w:ascii="Times New Roman" w:hAnsi="Times New Roman" w:cs="Times New Roman"/>
              </w:rPr>
            </w:pPr>
          </w:p>
        </w:tc>
      </w:tr>
      <w:tr w:rsidR="00A97FDC" w:rsidRPr="00F93668" w14:paraId="7742EFF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BB2FB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721F10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C28247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B0C7075" w14:textId="77777777" w:rsidR="00A97FDC" w:rsidRPr="00F93668" w:rsidRDefault="00A97FDC" w:rsidP="000C6AFF">
            <w:pPr>
              <w:pStyle w:val="Cell"/>
              <w:rPr>
                <w:rFonts w:ascii="Times New Roman" w:hAnsi="Times New Roman" w:cs="Times New Roman"/>
              </w:rPr>
            </w:pPr>
          </w:p>
        </w:tc>
      </w:tr>
      <w:tr w:rsidR="00A97FDC" w:rsidRPr="00F93668" w14:paraId="0BAEEA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FC270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71103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5886A1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5BF410" w14:textId="77777777" w:rsidR="00A97FDC" w:rsidRPr="00F93668" w:rsidRDefault="00A97FDC" w:rsidP="000C6AFF">
            <w:pPr>
              <w:pStyle w:val="Cell"/>
              <w:rPr>
                <w:rFonts w:ascii="Times New Roman" w:hAnsi="Times New Roman" w:cs="Times New Roman"/>
              </w:rPr>
            </w:pPr>
          </w:p>
        </w:tc>
      </w:tr>
      <w:tr w:rsidR="00A97FDC" w:rsidRPr="00F93668" w14:paraId="5BD048B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06BA3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C650DD3" w14:textId="77777777" w:rsidR="00A97FDC" w:rsidRPr="00F93668" w:rsidRDefault="00A97FDC" w:rsidP="000C6AFF">
            <w:pPr>
              <w:pStyle w:val="Cell"/>
              <w:rPr>
                <w:rFonts w:ascii="Times New Roman" w:hAnsi="Times New Roman" w:cs="Times New Roman"/>
              </w:rPr>
            </w:pPr>
          </w:p>
        </w:tc>
      </w:tr>
    </w:tbl>
    <w:p w14:paraId="6082985A" w14:textId="77777777" w:rsidR="00A97FDC" w:rsidRPr="00F93668" w:rsidRDefault="00A97FDC" w:rsidP="00A97FDC">
      <w:pPr>
        <w:rPr>
          <w:rFonts w:ascii="Times New Roman" w:hAnsi="Times New Roman" w:cs="Times New Roman"/>
        </w:rPr>
      </w:pPr>
    </w:p>
    <w:p w14:paraId="0D1BA8EA" w14:textId="26FA5DCF"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4F7CD4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92BC1EA"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added a PHONE-NUMBER column of NUMBER data type to an existing EMPLOYEES table.</w:t>
            </w:r>
            <w:r w:rsidRPr="00F93668">
              <w:rPr>
                <w:rFonts w:ascii="Times New Roman" w:hAnsi="Times New Roman"/>
              </w:rPr>
              <w:br/>
              <w:t>The EMPLOYEES table already contains records of 100 employees. Now, you want to enter the phone numbers of each of the 100 employees into the table. Some of the employees may not have a phone number available.</w:t>
            </w:r>
            <w:r w:rsidRPr="00F93668">
              <w:rPr>
                <w:rFonts w:ascii="Times New Roman" w:hAnsi="Times New Roman"/>
              </w:rPr>
              <w:br/>
              <w:t>Which data manipulation operation do you perform?</w:t>
            </w:r>
          </w:p>
          <w:p w14:paraId="1EBB34F5"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EB53B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FE0A1D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8BEEC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054CA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DDFB27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7ACA63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5717D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FC73FB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9CF00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55458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F2012D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9E41E0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F5FF3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AA5475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C7FAB7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8E169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087E3E4"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1AE113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DD86C7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72C6BFA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DB2D450"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FD49D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3E921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769A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PDATE</w:t>
            </w:r>
          </w:p>
        </w:tc>
        <w:tc>
          <w:tcPr>
            <w:tcW w:w="3820" w:type="dxa"/>
            <w:tcBorders>
              <w:top w:val="outset" w:sz="6" w:space="0" w:color="000000"/>
              <w:left w:val="outset" w:sz="6" w:space="0" w:color="000000"/>
              <w:bottom w:val="outset" w:sz="6" w:space="0" w:color="000000"/>
              <w:right w:val="outset" w:sz="6" w:space="0" w:color="000000"/>
            </w:tcBorders>
            <w:vAlign w:val="center"/>
          </w:tcPr>
          <w:p w14:paraId="2803927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15EA9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35F11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B02B5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37B7A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MERGE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090F7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DA2388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225A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2849C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1A46D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INSERT</w:t>
            </w:r>
          </w:p>
        </w:tc>
        <w:tc>
          <w:tcPr>
            <w:tcW w:w="3820" w:type="dxa"/>
            <w:tcBorders>
              <w:top w:val="outset" w:sz="6" w:space="0" w:color="000000"/>
              <w:left w:val="outset" w:sz="6" w:space="0" w:color="000000"/>
              <w:bottom w:val="outset" w:sz="6" w:space="0" w:color="000000"/>
              <w:right w:val="outset" w:sz="6" w:space="0" w:color="000000"/>
            </w:tcBorders>
            <w:vAlign w:val="center"/>
          </w:tcPr>
          <w:p w14:paraId="6C1A143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87144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09CDE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FBED7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7D0D3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ADD</w:t>
            </w:r>
          </w:p>
        </w:tc>
        <w:tc>
          <w:tcPr>
            <w:tcW w:w="3820" w:type="dxa"/>
            <w:tcBorders>
              <w:top w:val="outset" w:sz="6" w:space="0" w:color="000000"/>
              <w:left w:val="outset" w:sz="6" w:space="0" w:color="000000"/>
              <w:bottom w:val="outset" w:sz="6" w:space="0" w:color="000000"/>
              <w:right w:val="outset" w:sz="6" w:space="0" w:color="000000"/>
            </w:tcBorders>
            <w:vAlign w:val="center"/>
          </w:tcPr>
          <w:p w14:paraId="615A51D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01797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39946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D214C7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17F62A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EF93A9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4AD34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EECCCB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3C37C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3482B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08793E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40D9B4" w14:textId="77777777" w:rsidR="00A97FDC" w:rsidRPr="00F93668" w:rsidRDefault="00A97FDC" w:rsidP="000C6AFF">
            <w:pPr>
              <w:pStyle w:val="Cell"/>
              <w:rPr>
                <w:rFonts w:ascii="Times New Roman" w:hAnsi="Times New Roman" w:cs="Times New Roman"/>
              </w:rPr>
            </w:pPr>
          </w:p>
        </w:tc>
      </w:tr>
      <w:tr w:rsidR="00A97FDC" w:rsidRPr="00F93668" w14:paraId="24E3FDC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D76924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8D662B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39503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6ABB8F9" w14:textId="77777777" w:rsidR="00A97FDC" w:rsidRPr="00F93668" w:rsidRDefault="00A97FDC" w:rsidP="000C6AFF">
            <w:pPr>
              <w:pStyle w:val="Cell"/>
              <w:rPr>
                <w:rFonts w:ascii="Times New Roman" w:hAnsi="Times New Roman" w:cs="Times New Roman"/>
              </w:rPr>
            </w:pPr>
          </w:p>
        </w:tc>
      </w:tr>
      <w:tr w:rsidR="00A97FDC" w:rsidRPr="00F93668" w14:paraId="59D236F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8C770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BFA51A"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F2DDA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D34489A" w14:textId="77777777" w:rsidR="00A97FDC" w:rsidRPr="00F93668" w:rsidRDefault="00A97FDC" w:rsidP="000C6AFF">
            <w:pPr>
              <w:pStyle w:val="Cell"/>
              <w:rPr>
                <w:rFonts w:ascii="Times New Roman" w:hAnsi="Times New Roman" w:cs="Times New Roman"/>
              </w:rPr>
            </w:pPr>
          </w:p>
        </w:tc>
      </w:tr>
      <w:tr w:rsidR="00A97FDC" w:rsidRPr="00F93668" w14:paraId="573EE60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093F88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7B309F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A934E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02F077B" w14:textId="77777777" w:rsidR="00A97FDC" w:rsidRPr="00F93668" w:rsidRDefault="00A97FDC" w:rsidP="000C6AFF">
            <w:pPr>
              <w:pStyle w:val="Cell"/>
              <w:rPr>
                <w:rFonts w:ascii="Times New Roman" w:hAnsi="Times New Roman" w:cs="Times New Roman"/>
              </w:rPr>
            </w:pPr>
          </w:p>
        </w:tc>
      </w:tr>
      <w:tr w:rsidR="00A97FDC" w:rsidRPr="00F93668" w14:paraId="78DC6C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0B8D8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D4279D3"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A48431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14255A5" w14:textId="77777777" w:rsidR="00A97FDC" w:rsidRPr="00F93668" w:rsidRDefault="00A97FDC" w:rsidP="000C6AFF">
            <w:pPr>
              <w:pStyle w:val="Cell"/>
              <w:rPr>
                <w:rFonts w:ascii="Times New Roman" w:hAnsi="Times New Roman" w:cs="Times New Roman"/>
              </w:rPr>
            </w:pPr>
          </w:p>
        </w:tc>
      </w:tr>
      <w:tr w:rsidR="00A97FDC" w:rsidRPr="00F93668" w14:paraId="4A9B64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427C4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A739D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A63AD5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CFE15E9" w14:textId="77777777" w:rsidR="00A97FDC" w:rsidRPr="00F93668" w:rsidRDefault="00A97FDC" w:rsidP="000C6AFF">
            <w:pPr>
              <w:pStyle w:val="Cell"/>
              <w:rPr>
                <w:rFonts w:ascii="Times New Roman" w:hAnsi="Times New Roman" w:cs="Times New Roman"/>
              </w:rPr>
            </w:pPr>
          </w:p>
        </w:tc>
      </w:tr>
      <w:tr w:rsidR="00A97FDC" w:rsidRPr="00F93668" w14:paraId="0DB9FA5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5EC9F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761A3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6D8668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6E22BDF" w14:textId="77777777" w:rsidR="00A97FDC" w:rsidRPr="00F93668" w:rsidRDefault="00A97FDC" w:rsidP="000C6AFF">
            <w:pPr>
              <w:pStyle w:val="Cell"/>
              <w:rPr>
                <w:rFonts w:ascii="Times New Roman" w:hAnsi="Times New Roman" w:cs="Times New Roman"/>
              </w:rPr>
            </w:pPr>
          </w:p>
        </w:tc>
      </w:tr>
      <w:tr w:rsidR="00A97FDC" w:rsidRPr="00F93668" w14:paraId="25CA65C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C54D1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2A7C3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6ECFBB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806C60" w14:textId="77777777" w:rsidR="00A97FDC" w:rsidRPr="00F93668" w:rsidRDefault="00A97FDC" w:rsidP="000C6AFF">
            <w:pPr>
              <w:pStyle w:val="Cell"/>
              <w:rPr>
                <w:rFonts w:ascii="Times New Roman" w:hAnsi="Times New Roman" w:cs="Times New Roman"/>
              </w:rPr>
            </w:pPr>
          </w:p>
        </w:tc>
      </w:tr>
      <w:tr w:rsidR="00A97FDC" w:rsidRPr="00F93668" w14:paraId="11DA4BE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AE96D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4DEC939" w14:textId="77777777" w:rsidR="00A97FDC" w:rsidRPr="00F93668" w:rsidRDefault="00A97FDC" w:rsidP="000C6AFF">
            <w:pPr>
              <w:pStyle w:val="Cell"/>
              <w:rPr>
                <w:rFonts w:ascii="Times New Roman" w:hAnsi="Times New Roman" w:cs="Times New Roman"/>
              </w:rPr>
            </w:pPr>
          </w:p>
        </w:tc>
      </w:tr>
    </w:tbl>
    <w:p w14:paraId="7E9DA4BE" w14:textId="77777777" w:rsidR="00A97FDC" w:rsidRPr="00F93668" w:rsidRDefault="00A97FDC" w:rsidP="00A97FDC">
      <w:pPr>
        <w:rPr>
          <w:rFonts w:ascii="Times New Roman" w:hAnsi="Times New Roman" w:cs="Times New Roman"/>
        </w:rPr>
      </w:pPr>
    </w:p>
    <w:p w14:paraId="00C5FB19" w14:textId="4D7F26E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F1AA1A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3E9B1D"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this DELETE statement:</w:t>
            </w:r>
          </w:p>
          <w:p w14:paraId="6AD187B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employee_id, salary, job_id</w:t>
            </w:r>
          </w:p>
          <w:p w14:paraId="0351720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668FF62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dept_id = </w:t>
            </w:r>
            <w:r w:rsidRPr="00F93668">
              <w:rPr>
                <w:rFonts w:ascii="Times New Roman" w:hAnsi="Times New Roman" w:cs="Times New Roman"/>
                <w:color w:val="0000DD"/>
                <w:sz w:val="20"/>
                <w:lang w:val="en-US"/>
              </w:rPr>
              <w:t>90</w:t>
            </w:r>
            <w:r w:rsidRPr="00F93668">
              <w:rPr>
                <w:rFonts w:ascii="Times New Roman" w:hAnsi="Times New Roman" w:cs="Times New Roman"/>
                <w:sz w:val="20"/>
                <w:lang w:val="en-US"/>
              </w:rPr>
              <w:t>;</w:t>
            </w:r>
          </w:p>
          <w:p w14:paraId="3BE3ACFC"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Why does the DELETE statement fail when you execute it?</w:t>
            </w:r>
          </w:p>
        </w:tc>
        <w:tc>
          <w:tcPr>
            <w:tcW w:w="667" w:type="dxa"/>
            <w:tcBorders>
              <w:top w:val="outset" w:sz="6" w:space="0" w:color="000000"/>
              <w:left w:val="outset" w:sz="6" w:space="0" w:color="000000"/>
              <w:bottom w:val="outset" w:sz="6" w:space="0" w:color="000000"/>
              <w:right w:val="outset" w:sz="6" w:space="0" w:color="000000"/>
            </w:tcBorders>
            <w:vAlign w:val="center"/>
          </w:tcPr>
          <w:p w14:paraId="2870167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174CDF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BB970D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42BDA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0A276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0DABF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C8AB7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AE3181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3A79EC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0821E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0C21FB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1F66D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0B9536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433C34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24876C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10126A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0319EB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0D708E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47DEF3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E500F7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06F12D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F53162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A199B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49291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specify column names in the DELETE clause of the DELETE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25E26A0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0B51E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0D952A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186291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2E33D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There is no row with dept_id 90 in the EMPLOYEES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02B7A7C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AAB834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E136A5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43CEA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05C4A5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delete the JOB_ID column because it is a NOT NULL column.</w:t>
            </w:r>
          </w:p>
        </w:tc>
        <w:tc>
          <w:tcPr>
            <w:tcW w:w="3820" w:type="dxa"/>
            <w:tcBorders>
              <w:top w:val="outset" w:sz="6" w:space="0" w:color="000000"/>
              <w:left w:val="outset" w:sz="6" w:space="0" w:color="000000"/>
              <w:bottom w:val="outset" w:sz="6" w:space="0" w:color="000000"/>
              <w:right w:val="outset" w:sz="6" w:space="0" w:color="000000"/>
            </w:tcBorders>
            <w:vAlign w:val="center"/>
          </w:tcPr>
          <w:p w14:paraId="2F9CD73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FA296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4FDB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E3C3E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1E0550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 cannot delete the EMPLOYEE_ID column because it is the primary key of the table.</w:t>
            </w:r>
          </w:p>
        </w:tc>
        <w:tc>
          <w:tcPr>
            <w:tcW w:w="3820" w:type="dxa"/>
            <w:tcBorders>
              <w:top w:val="outset" w:sz="6" w:space="0" w:color="000000"/>
              <w:left w:val="outset" w:sz="6" w:space="0" w:color="000000"/>
              <w:bottom w:val="outset" w:sz="6" w:space="0" w:color="000000"/>
              <w:right w:val="outset" w:sz="6" w:space="0" w:color="000000"/>
            </w:tcBorders>
            <w:vAlign w:val="center"/>
          </w:tcPr>
          <w:p w14:paraId="6629F58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BC568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B76C0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94289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6E51327"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1D1C75C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DFB0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4B8DEB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D0895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319FE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6D03DD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E0D0D8" w14:textId="77777777" w:rsidR="00A97FDC" w:rsidRPr="00F93668" w:rsidRDefault="00A97FDC" w:rsidP="000C6AFF">
            <w:pPr>
              <w:pStyle w:val="Cell"/>
              <w:rPr>
                <w:rFonts w:ascii="Times New Roman" w:hAnsi="Times New Roman" w:cs="Times New Roman"/>
              </w:rPr>
            </w:pPr>
          </w:p>
        </w:tc>
      </w:tr>
      <w:tr w:rsidR="00A97FDC" w:rsidRPr="00F93668" w14:paraId="03A98F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44C9B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FAD335"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18589C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B032B86" w14:textId="77777777" w:rsidR="00A97FDC" w:rsidRPr="00F93668" w:rsidRDefault="00A97FDC" w:rsidP="000C6AFF">
            <w:pPr>
              <w:pStyle w:val="Cell"/>
              <w:rPr>
                <w:rFonts w:ascii="Times New Roman" w:hAnsi="Times New Roman" w:cs="Times New Roman"/>
              </w:rPr>
            </w:pPr>
          </w:p>
        </w:tc>
      </w:tr>
      <w:tr w:rsidR="00A97FDC" w:rsidRPr="00F93668" w14:paraId="737165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E6362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B7F4E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83ACB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2A3DD66" w14:textId="77777777" w:rsidR="00A97FDC" w:rsidRPr="00F93668" w:rsidRDefault="00A97FDC" w:rsidP="000C6AFF">
            <w:pPr>
              <w:pStyle w:val="Cell"/>
              <w:rPr>
                <w:rFonts w:ascii="Times New Roman" w:hAnsi="Times New Roman" w:cs="Times New Roman"/>
              </w:rPr>
            </w:pPr>
          </w:p>
        </w:tc>
      </w:tr>
      <w:tr w:rsidR="00A97FDC" w:rsidRPr="00F93668" w14:paraId="4A374B7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03F6DA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5DB0B2"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1509C7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C90631D" w14:textId="77777777" w:rsidR="00A97FDC" w:rsidRPr="00F93668" w:rsidRDefault="00A97FDC" w:rsidP="000C6AFF">
            <w:pPr>
              <w:pStyle w:val="Cell"/>
              <w:rPr>
                <w:rFonts w:ascii="Times New Roman" w:hAnsi="Times New Roman" w:cs="Times New Roman"/>
              </w:rPr>
            </w:pPr>
          </w:p>
        </w:tc>
      </w:tr>
      <w:tr w:rsidR="00A97FDC" w:rsidRPr="00F93668" w14:paraId="4F125C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56FED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7BDD3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4E36A8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37A1F60" w14:textId="77777777" w:rsidR="00A97FDC" w:rsidRPr="00F93668" w:rsidRDefault="00A97FDC" w:rsidP="000C6AFF">
            <w:pPr>
              <w:pStyle w:val="Cell"/>
              <w:rPr>
                <w:rFonts w:ascii="Times New Roman" w:hAnsi="Times New Roman" w:cs="Times New Roman"/>
              </w:rPr>
            </w:pPr>
          </w:p>
        </w:tc>
      </w:tr>
      <w:tr w:rsidR="00A97FDC" w:rsidRPr="00F93668" w14:paraId="4E842DF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621E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410A9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B4091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720C075" w14:textId="77777777" w:rsidR="00A97FDC" w:rsidRPr="00F93668" w:rsidRDefault="00A97FDC" w:rsidP="000C6AFF">
            <w:pPr>
              <w:pStyle w:val="Cell"/>
              <w:rPr>
                <w:rFonts w:ascii="Times New Roman" w:hAnsi="Times New Roman" w:cs="Times New Roman"/>
              </w:rPr>
            </w:pPr>
          </w:p>
        </w:tc>
      </w:tr>
      <w:tr w:rsidR="00A97FDC" w:rsidRPr="00F93668" w14:paraId="1CA2E2F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E3E79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38990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75336C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E6826BD" w14:textId="77777777" w:rsidR="00A97FDC" w:rsidRPr="00F93668" w:rsidRDefault="00A97FDC" w:rsidP="000C6AFF">
            <w:pPr>
              <w:pStyle w:val="Cell"/>
              <w:rPr>
                <w:rFonts w:ascii="Times New Roman" w:hAnsi="Times New Roman" w:cs="Times New Roman"/>
              </w:rPr>
            </w:pPr>
          </w:p>
        </w:tc>
      </w:tr>
      <w:tr w:rsidR="00A97FDC" w:rsidRPr="00F93668" w14:paraId="05C5CCE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EA3AC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DDD9B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4F5C06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E42756" w14:textId="77777777" w:rsidR="00A97FDC" w:rsidRPr="00F93668" w:rsidRDefault="00A97FDC" w:rsidP="000C6AFF">
            <w:pPr>
              <w:pStyle w:val="Cell"/>
              <w:rPr>
                <w:rFonts w:ascii="Times New Roman" w:hAnsi="Times New Roman" w:cs="Times New Roman"/>
              </w:rPr>
            </w:pPr>
          </w:p>
        </w:tc>
      </w:tr>
      <w:tr w:rsidR="00A97FDC" w:rsidRPr="00F93668" w14:paraId="2BE68EBB"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51CE4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D62370C" w14:textId="77777777" w:rsidR="00A97FDC" w:rsidRPr="00F93668" w:rsidRDefault="00A97FDC" w:rsidP="000C6AFF">
            <w:pPr>
              <w:pStyle w:val="Cell"/>
              <w:rPr>
                <w:rFonts w:ascii="Times New Roman" w:hAnsi="Times New Roman" w:cs="Times New Roman"/>
              </w:rPr>
            </w:pPr>
          </w:p>
        </w:tc>
      </w:tr>
    </w:tbl>
    <w:p w14:paraId="46FE6314" w14:textId="77777777" w:rsidR="00A97FDC" w:rsidRPr="00F93668" w:rsidRDefault="00A97FDC" w:rsidP="00A97FDC">
      <w:pPr>
        <w:rPr>
          <w:rFonts w:ascii="Times New Roman" w:hAnsi="Times New Roman" w:cs="Times New Roman"/>
        </w:rPr>
      </w:pPr>
    </w:p>
    <w:p w14:paraId="282BCEDF" w14:textId="2B65EFD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2484F7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3ABFFA7" w14:textId="77777777" w:rsidR="00B63F9E" w:rsidRPr="00F93668" w:rsidRDefault="00000000">
            <w:pPr>
              <w:pStyle w:val="BodyText"/>
              <w:spacing w:before="20" w:after="40"/>
              <w:rPr>
                <w:rFonts w:ascii="Times New Roman" w:hAnsi="Times New Roman"/>
              </w:rPr>
            </w:pPr>
            <w:r w:rsidRPr="00F93668">
              <w:rPr>
                <w:rFonts w:ascii="Times New Roman" w:hAnsi="Times New Roman"/>
              </w:rPr>
              <w:t>Examine the structure of the EMPLOYEES table:</w:t>
            </w:r>
          </w:p>
          <w:p w14:paraId="687B7DC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Primary Key</w:t>
            </w:r>
          </w:p>
          <w:p w14:paraId="64966DB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FIRST_NAME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79FC584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60D28DBA"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inserts a row into the table?</w:t>
            </w:r>
          </w:p>
        </w:tc>
        <w:tc>
          <w:tcPr>
            <w:tcW w:w="667" w:type="dxa"/>
            <w:tcBorders>
              <w:top w:val="outset" w:sz="6" w:space="0" w:color="000000"/>
              <w:left w:val="outset" w:sz="6" w:space="0" w:color="000000"/>
              <w:bottom w:val="outset" w:sz="6" w:space="0" w:color="000000"/>
              <w:right w:val="outset" w:sz="6" w:space="0" w:color="000000"/>
            </w:tcBorders>
            <w:vAlign w:val="center"/>
          </w:tcPr>
          <w:p w14:paraId="089409C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54BF08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B1D743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3FFBEE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67C370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58070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51234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457DCD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57E16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46E3E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8D794B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9BF328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0701BDB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A8C330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171AAD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0B2E8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92F0CC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F8F919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1D1A1E8"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23CF66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7C5C54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ED0FBB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0A77D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5A4B13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'1000'</w:t>
            </w:r>
            <w:r w:rsidRPr="00F93668">
              <w:rPr>
                <w:rFonts w:ascii="Times New Roman" w:hAnsi="Times New Roman" w:cs="Times New Roman"/>
                <w:sz w:val="20"/>
                <w:lang w:val="en-US"/>
              </w:rPr>
              <w:t>,</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7A2EC48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F37129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DFD80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5501E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237E3A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52434A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041DF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7AECB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334E1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8470F4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 first_name, last_name)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3921479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C46C4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BD706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D8B55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8B1008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employees(first_name,last_name, employee_id)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 </w:t>
            </w:r>
            <w:r w:rsidRPr="00F93668">
              <w:rPr>
                <w:rFonts w:ascii="Times New Roman" w:hAnsi="Times New Roman" w:cs="Times New Roman"/>
                <w:color w:val="0000DD"/>
                <w:sz w:val="20"/>
                <w:lang w:val="en-US"/>
              </w:rPr>
              <w:t>1000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'John'</w:t>
            </w:r>
            <w:r w:rsidRPr="00F93668">
              <w:rPr>
                <w:rFonts w:ascii="Times New Roman" w:hAnsi="Times New Roman" w:cs="Times New Roman"/>
                <w:sz w:val="20"/>
                <w:lang w:val="en-US"/>
              </w:rPr>
              <w:t>,</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596D160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F3CB9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829527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14B26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C0D134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CA8656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47E50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254BC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4DB02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36B3A2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33A2EBA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C36EDFD" w14:textId="77777777" w:rsidR="00A97FDC" w:rsidRPr="00F93668" w:rsidRDefault="00A97FDC" w:rsidP="000C6AFF">
            <w:pPr>
              <w:pStyle w:val="Cell"/>
              <w:rPr>
                <w:rFonts w:ascii="Times New Roman" w:hAnsi="Times New Roman" w:cs="Times New Roman"/>
              </w:rPr>
            </w:pPr>
          </w:p>
        </w:tc>
      </w:tr>
      <w:tr w:rsidR="00A97FDC" w:rsidRPr="00F93668" w14:paraId="3F2B33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D45AE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B02C8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9A924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8E4DE26" w14:textId="77777777" w:rsidR="00A97FDC" w:rsidRPr="00F93668" w:rsidRDefault="00A97FDC" w:rsidP="000C6AFF">
            <w:pPr>
              <w:pStyle w:val="Cell"/>
              <w:rPr>
                <w:rFonts w:ascii="Times New Roman" w:hAnsi="Times New Roman" w:cs="Times New Roman"/>
              </w:rPr>
            </w:pPr>
          </w:p>
        </w:tc>
      </w:tr>
      <w:tr w:rsidR="00A97FDC" w:rsidRPr="00F93668" w14:paraId="1E366ED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7294B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1C0C12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ABE81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98D5659" w14:textId="77777777" w:rsidR="00A97FDC" w:rsidRPr="00F93668" w:rsidRDefault="00A97FDC" w:rsidP="000C6AFF">
            <w:pPr>
              <w:pStyle w:val="Cell"/>
              <w:rPr>
                <w:rFonts w:ascii="Times New Roman" w:hAnsi="Times New Roman" w:cs="Times New Roman"/>
              </w:rPr>
            </w:pPr>
          </w:p>
        </w:tc>
      </w:tr>
      <w:tr w:rsidR="00A97FDC" w:rsidRPr="00F93668" w14:paraId="68289DE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473E7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35427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F4294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83F86F0" w14:textId="77777777" w:rsidR="00A97FDC" w:rsidRPr="00F93668" w:rsidRDefault="00A97FDC" w:rsidP="000C6AFF">
            <w:pPr>
              <w:pStyle w:val="Cell"/>
              <w:rPr>
                <w:rFonts w:ascii="Times New Roman" w:hAnsi="Times New Roman" w:cs="Times New Roman"/>
              </w:rPr>
            </w:pPr>
          </w:p>
        </w:tc>
      </w:tr>
      <w:tr w:rsidR="00A97FDC" w:rsidRPr="00F93668" w14:paraId="18BEC9D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3E4BE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F3DF52"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CB425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BD5050" w14:textId="77777777" w:rsidR="00A97FDC" w:rsidRPr="00F93668" w:rsidRDefault="00A97FDC" w:rsidP="000C6AFF">
            <w:pPr>
              <w:pStyle w:val="Cell"/>
              <w:rPr>
                <w:rFonts w:ascii="Times New Roman" w:hAnsi="Times New Roman" w:cs="Times New Roman"/>
              </w:rPr>
            </w:pPr>
          </w:p>
        </w:tc>
      </w:tr>
      <w:tr w:rsidR="00A97FDC" w:rsidRPr="00F93668" w14:paraId="54ADF5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A51AFC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D0E5A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B07A77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FAF571F" w14:textId="77777777" w:rsidR="00A97FDC" w:rsidRPr="00F93668" w:rsidRDefault="00A97FDC" w:rsidP="000C6AFF">
            <w:pPr>
              <w:pStyle w:val="Cell"/>
              <w:rPr>
                <w:rFonts w:ascii="Times New Roman" w:hAnsi="Times New Roman" w:cs="Times New Roman"/>
              </w:rPr>
            </w:pPr>
          </w:p>
        </w:tc>
      </w:tr>
      <w:tr w:rsidR="00A97FDC" w:rsidRPr="00F93668" w14:paraId="08753E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A308E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998513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36F9A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B795316" w14:textId="77777777" w:rsidR="00A97FDC" w:rsidRPr="00F93668" w:rsidRDefault="00A97FDC" w:rsidP="000C6AFF">
            <w:pPr>
              <w:pStyle w:val="Cell"/>
              <w:rPr>
                <w:rFonts w:ascii="Times New Roman" w:hAnsi="Times New Roman" w:cs="Times New Roman"/>
              </w:rPr>
            </w:pPr>
          </w:p>
        </w:tc>
      </w:tr>
      <w:tr w:rsidR="00A97FDC" w:rsidRPr="00F93668" w14:paraId="6D7505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DB128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362A4A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A536BD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D5BFFE7" w14:textId="77777777" w:rsidR="00A97FDC" w:rsidRPr="00F93668" w:rsidRDefault="00A97FDC" w:rsidP="000C6AFF">
            <w:pPr>
              <w:pStyle w:val="Cell"/>
              <w:rPr>
                <w:rFonts w:ascii="Times New Roman" w:hAnsi="Times New Roman" w:cs="Times New Roman"/>
              </w:rPr>
            </w:pPr>
          </w:p>
        </w:tc>
      </w:tr>
      <w:tr w:rsidR="00A97FDC" w:rsidRPr="00F93668" w14:paraId="7A33F835"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D65BA9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2B52408" w14:textId="77777777" w:rsidR="00A97FDC" w:rsidRPr="00F93668" w:rsidRDefault="00A97FDC" w:rsidP="000C6AFF">
            <w:pPr>
              <w:pStyle w:val="Cell"/>
              <w:rPr>
                <w:rFonts w:ascii="Times New Roman" w:hAnsi="Times New Roman" w:cs="Times New Roman"/>
              </w:rPr>
            </w:pPr>
          </w:p>
        </w:tc>
      </w:tr>
    </w:tbl>
    <w:p w14:paraId="36C5F707" w14:textId="77777777" w:rsidR="00A97FDC" w:rsidRPr="00F93668" w:rsidRDefault="00A97FDC" w:rsidP="00A97FDC">
      <w:pPr>
        <w:rPr>
          <w:rFonts w:ascii="Times New Roman" w:hAnsi="Times New Roman" w:cs="Times New Roman"/>
        </w:rPr>
      </w:pPr>
    </w:p>
    <w:p w14:paraId="63A295FE" w14:textId="19F9C666"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4706D05"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6F6111EE" w14:textId="77777777" w:rsidR="00B63F9E" w:rsidRPr="00F93668" w:rsidRDefault="00000000">
            <w:pPr>
              <w:pStyle w:val="BodyText"/>
              <w:spacing w:before="20" w:after="40"/>
              <w:rPr>
                <w:rFonts w:ascii="Times New Roman" w:hAnsi="Times New Roman"/>
              </w:rPr>
            </w:pPr>
            <w:r w:rsidRPr="00F93668">
              <w:rPr>
                <w:rFonts w:ascii="Times New Roman" w:hAnsi="Times New Roman"/>
              </w:rPr>
              <w:t>Examine the data from the CLASS and INSTRUCTOR tables.</w:t>
            </w:r>
          </w:p>
          <w:p w14:paraId="79F9BD6F" w14:textId="77777777" w:rsidR="00B63F9E" w:rsidRPr="00F93668" w:rsidRDefault="00000000">
            <w:pPr>
              <w:pStyle w:val="BodyText"/>
              <w:spacing w:before="20" w:after="40"/>
              <w:rPr>
                <w:rFonts w:ascii="Times New Roman" w:hAnsi="Times New Roman"/>
              </w:rPr>
            </w:pPr>
            <w:r w:rsidRPr="00F93668">
              <w:rPr>
                <w:rFonts w:ascii="Times New Roman" w:hAnsi="Times New Roman"/>
              </w:rPr>
              <w:t>CLASS Table</w:t>
            </w:r>
          </w:p>
          <w:p w14:paraId="7CE553C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CLASS_ID  CLASS_NAME                  HOURS_CREDIT  INSTRUCTOR_ID</w:t>
            </w:r>
          </w:p>
          <w:p w14:paraId="04CB7D9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  -------------</w:t>
            </w:r>
          </w:p>
          <w:p w14:paraId="0D9CE4C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Introduction to Accounting  </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4</w:t>
            </w:r>
          </w:p>
          <w:p w14:paraId="5701ED4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Computer Basics             </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p>
          <w:p w14:paraId="7FF98D9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 xml:space="preserve">         Tax Accounting Principles   </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4</w:t>
            </w:r>
          </w:p>
          <w:p w14:paraId="23B9EC4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 xml:space="preserve">         American History            </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w:t>
            </w:r>
          </w:p>
          <w:p w14:paraId="2EA9C3D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5</w:t>
            </w:r>
            <w:r w:rsidRPr="00F93668">
              <w:rPr>
                <w:rFonts w:ascii="Times New Roman" w:hAnsi="Times New Roman" w:cs="Times New Roman"/>
                <w:sz w:val="20"/>
                <w:lang w:val="en-US"/>
              </w:rPr>
              <w:t xml:space="preserve">         Basic Engineering           </w:t>
            </w:r>
            <w:r w:rsidRPr="00F93668">
              <w:rPr>
                <w:rFonts w:ascii="Times New Roman" w:hAnsi="Times New Roman" w:cs="Times New Roman"/>
                <w:color w:val="0000DD"/>
                <w:sz w:val="20"/>
                <w:lang w:val="en-US"/>
              </w:rPr>
              <w:t>3</w:t>
            </w:r>
          </w:p>
          <w:p w14:paraId="41CB18D3"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want to delete the classes that do NOT have an instructor assigned. Which DELETE statement will accomplish the desired result?</w:t>
            </w:r>
          </w:p>
        </w:tc>
        <w:tc>
          <w:tcPr>
            <w:tcW w:w="750" w:type="dxa"/>
            <w:tcBorders>
              <w:top w:val="outset" w:sz="6" w:space="0" w:color="000000"/>
              <w:left w:val="outset" w:sz="6" w:space="0" w:color="000000"/>
              <w:bottom w:val="outset" w:sz="6" w:space="0" w:color="000000"/>
              <w:right w:val="outset" w:sz="6" w:space="0" w:color="000000"/>
            </w:tcBorders>
            <w:vAlign w:val="center"/>
          </w:tcPr>
          <w:p w14:paraId="27842AF3"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7045642"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381309E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750" w:type="dxa"/>
            <w:tcBorders>
              <w:top w:val="outset" w:sz="6" w:space="0" w:color="000000"/>
              <w:left w:val="outset" w:sz="6" w:space="0" w:color="000000"/>
              <w:bottom w:val="outset" w:sz="6" w:space="0" w:color="000000"/>
              <w:right w:val="outset" w:sz="6" w:space="0" w:color="000000"/>
            </w:tcBorders>
            <w:vAlign w:val="center"/>
          </w:tcPr>
          <w:p w14:paraId="4D6F6F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D370D6F"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0C6E0A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7498991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067E1D7"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640B26C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1ADB76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6A0D6DA"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5C4FEE7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750" w:type="dxa"/>
            <w:tcBorders>
              <w:top w:val="outset" w:sz="6" w:space="0" w:color="000000"/>
              <w:left w:val="outset" w:sz="6" w:space="0" w:color="000000"/>
              <w:bottom w:val="outset" w:sz="6" w:space="0" w:color="000000"/>
              <w:right w:val="outset" w:sz="6" w:space="0" w:color="000000"/>
            </w:tcBorders>
            <w:vAlign w:val="center"/>
          </w:tcPr>
          <w:p w14:paraId="017D152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B9816DF"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535F3BB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750" w:type="dxa"/>
            <w:tcBorders>
              <w:top w:val="outset" w:sz="6" w:space="0" w:color="000000"/>
              <w:left w:val="outset" w:sz="6" w:space="0" w:color="000000"/>
              <w:bottom w:val="outset" w:sz="6" w:space="0" w:color="000000"/>
              <w:right w:val="outset" w:sz="6" w:space="0" w:color="000000"/>
            </w:tcBorders>
            <w:vAlign w:val="center"/>
          </w:tcPr>
          <w:p w14:paraId="0781DA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F57194F" w14:textId="77777777" w:rsidTr="00DF1B87">
        <w:trPr>
          <w:cantSplit/>
          <w:tblHeader/>
        </w:trPr>
        <w:tc>
          <w:tcPr>
            <w:tcW w:w="716" w:type="dxa"/>
            <w:tcBorders>
              <w:top w:val="outset" w:sz="6" w:space="0" w:color="000000"/>
              <w:left w:val="outset" w:sz="6" w:space="0" w:color="000000"/>
              <w:bottom w:val="outset" w:sz="6" w:space="0" w:color="000000"/>
              <w:right w:val="outset" w:sz="6" w:space="0" w:color="000000"/>
            </w:tcBorders>
            <w:vAlign w:val="center"/>
          </w:tcPr>
          <w:p w14:paraId="34B2282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580" w:type="dxa"/>
            <w:tcBorders>
              <w:top w:val="outset" w:sz="6" w:space="0" w:color="000000"/>
              <w:left w:val="outset" w:sz="6" w:space="0" w:color="000000"/>
              <w:bottom w:val="outset" w:sz="6" w:space="0" w:color="000000"/>
              <w:right w:val="outset" w:sz="6" w:space="0" w:color="000000"/>
            </w:tcBorders>
            <w:vAlign w:val="center"/>
          </w:tcPr>
          <w:p w14:paraId="31BC24E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4298" w:type="dxa"/>
            <w:tcBorders>
              <w:top w:val="outset" w:sz="6" w:space="0" w:color="000000"/>
              <w:left w:val="outset" w:sz="6" w:space="0" w:color="000000"/>
              <w:bottom w:val="outset" w:sz="6" w:space="0" w:color="000000"/>
              <w:right w:val="outset" w:sz="6" w:space="0" w:color="000000"/>
            </w:tcBorders>
            <w:vAlign w:val="center"/>
          </w:tcPr>
          <w:p w14:paraId="19E0BAF7"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750" w:type="dxa"/>
            <w:tcBorders>
              <w:top w:val="outset" w:sz="6" w:space="0" w:color="000000"/>
              <w:left w:val="outset" w:sz="6" w:space="0" w:color="000000"/>
              <w:bottom w:val="outset" w:sz="6" w:space="0" w:color="000000"/>
              <w:right w:val="outset" w:sz="6" w:space="0" w:color="000000"/>
            </w:tcBorders>
            <w:vAlign w:val="center"/>
          </w:tcPr>
          <w:p w14:paraId="5D7151A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0100FDF"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2B72E62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71F3788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class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instructor_id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tc>
        <w:tc>
          <w:tcPr>
            <w:tcW w:w="4298" w:type="dxa"/>
            <w:tcBorders>
              <w:top w:val="outset" w:sz="6" w:space="0" w:color="000000"/>
              <w:left w:val="outset" w:sz="6" w:space="0" w:color="000000"/>
              <w:bottom w:val="outset" w:sz="6" w:space="0" w:color="000000"/>
              <w:right w:val="outset" w:sz="6" w:space="0" w:color="000000"/>
            </w:tcBorders>
            <w:vAlign w:val="center"/>
          </w:tcPr>
          <w:p w14:paraId="246476AA"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D292F8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AA97C10"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333DDE1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677CF5F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class_id, class_name, hours_credit, instructor_id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class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instructor_id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tc>
        <w:tc>
          <w:tcPr>
            <w:tcW w:w="4298" w:type="dxa"/>
            <w:tcBorders>
              <w:top w:val="outset" w:sz="6" w:space="0" w:color="000000"/>
              <w:left w:val="outset" w:sz="6" w:space="0" w:color="000000"/>
              <w:bottom w:val="outset" w:sz="6" w:space="0" w:color="000000"/>
              <w:right w:val="outset" w:sz="6" w:space="0" w:color="000000"/>
            </w:tcBorders>
            <w:vAlign w:val="center"/>
          </w:tcPr>
          <w:p w14:paraId="3FF5AD26"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4F00542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486CA87"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3309637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0A3A2E3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class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instructor_id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instructor_id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class);</w:t>
            </w:r>
          </w:p>
        </w:tc>
        <w:tc>
          <w:tcPr>
            <w:tcW w:w="4298" w:type="dxa"/>
            <w:tcBorders>
              <w:top w:val="outset" w:sz="6" w:space="0" w:color="000000"/>
              <w:left w:val="outset" w:sz="6" w:space="0" w:color="000000"/>
              <w:bottom w:val="outset" w:sz="6" w:space="0" w:color="000000"/>
              <w:right w:val="outset" w:sz="6" w:space="0" w:color="000000"/>
            </w:tcBorders>
            <w:vAlign w:val="center"/>
          </w:tcPr>
          <w:p w14:paraId="750BC739"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5FE6CE5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6D4F236"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32147E9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580" w:type="dxa"/>
            <w:tcBorders>
              <w:top w:val="outset" w:sz="6" w:space="0" w:color="000000"/>
              <w:left w:val="outset" w:sz="6" w:space="0" w:color="000000"/>
              <w:bottom w:val="outset" w:sz="6" w:space="0" w:color="000000"/>
              <w:right w:val="outset" w:sz="6" w:space="0" w:color="000000"/>
            </w:tcBorders>
            <w:vAlign w:val="center"/>
          </w:tcPr>
          <w:p w14:paraId="5749A07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instructor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class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instructor_id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w:t>
            </w:r>
          </w:p>
        </w:tc>
        <w:tc>
          <w:tcPr>
            <w:tcW w:w="4298" w:type="dxa"/>
            <w:tcBorders>
              <w:top w:val="outset" w:sz="6" w:space="0" w:color="000000"/>
              <w:left w:val="outset" w:sz="6" w:space="0" w:color="000000"/>
              <w:bottom w:val="outset" w:sz="6" w:space="0" w:color="000000"/>
              <w:right w:val="outset" w:sz="6" w:space="0" w:color="000000"/>
            </w:tcBorders>
            <w:vAlign w:val="center"/>
          </w:tcPr>
          <w:p w14:paraId="3E9D590F"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56E62E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57D5FF"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25CE799"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112D943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4298" w:type="dxa"/>
            <w:tcBorders>
              <w:top w:val="outset" w:sz="6" w:space="0" w:color="000000"/>
              <w:left w:val="outset" w:sz="6" w:space="0" w:color="000000"/>
              <w:bottom w:val="outset" w:sz="6" w:space="0" w:color="000000"/>
              <w:right w:val="outset" w:sz="6" w:space="0" w:color="000000"/>
            </w:tcBorders>
            <w:vAlign w:val="center"/>
          </w:tcPr>
          <w:p w14:paraId="1C9C3F07"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312AADBC" w14:textId="77777777" w:rsidR="00A97FDC" w:rsidRPr="00F93668" w:rsidRDefault="00A97FDC" w:rsidP="000C6AFF">
            <w:pPr>
              <w:pStyle w:val="Cell"/>
              <w:rPr>
                <w:rFonts w:ascii="Times New Roman" w:hAnsi="Times New Roman" w:cs="Times New Roman"/>
              </w:rPr>
            </w:pPr>
          </w:p>
        </w:tc>
      </w:tr>
      <w:tr w:rsidR="00A97FDC" w:rsidRPr="00F93668" w14:paraId="0BA159E6"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3DB9632A"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0C1E1FB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7AB2B6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3511EC41" w14:textId="77777777" w:rsidR="00A97FDC" w:rsidRPr="00F93668" w:rsidRDefault="00A97FDC" w:rsidP="000C6AFF">
            <w:pPr>
              <w:pStyle w:val="Cell"/>
              <w:rPr>
                <w:rFonts w:ascii="Times New Roman" w:hAnsi="Times New Roman" w:cs="Times New Roman"/>
              </w:rPr>
            </w:pPr>
          </w:p>
        </w:tc>
      </w:tr>
      <w:tr w:rsidR="00A97FDC" w:rsidRPr="00F93668" w14:paraId="1A31E16D"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48028FB1"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254F498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6DC56E4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4A257622" w14:textId="77777777" w:rsidR="00A97FDC" w:rsidRPr="00F93668" w:rsidRDefault="00A97FDC" w:rsidP="000C6AFF">
            <w:pPr>
              <w:pStyle w:val="Cell"/>
              <w:rPr>
                <w:rFonts w:ascii="Times New Roman" w:hAnsi="Times New Roman" w:cs="Times New Roman"/>
              </w:rPr>
            </w:pPr>
          </w:p>
        </w:tc>
      </w:tr>
      <w:tr w:rsidR="00A97FDC" w:rsidRPr="00F93668" w14:paraId="308BCADA"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06A1DBBB"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0A775334"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4298" w:type="dxa"/>
            <w:tcBorders>
              <w:top w:val="outset" w:sz="6" w:space="0" w:color="000000"/>
              <w:left w:val="outset" w:sz="6" w:space="0" w:color="000000"/>
              <w:bottom w:val="outset" w:sz="6" w:space="0" w:color="000000"/>
              <w:right w:val="outset" w:sz="6" w:space="0" w:color="000000"/>
            </w:tcBorders>
            <w:vAlign w:val="center"/>
          </w:tcPr>
          <w:p w14:paraId="1EBFA33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38E47C92" w14:textId="77777777" w:rsidR="00A97FDC" w:rsidRPr="00F93668" w:rsidRDefault="00A97FDC" w:rsidP="000C6AFF">
            <w:pPr>
              <w:pStyle w:val="Cell"/>
              <w:rPr>
                <w:rFonts w:ascii="Times New Roman" w:hAnsi="Times New Roman" w:cs="Times New Roman"/>
              </w:rPr>
            </w:pPr>
          </w:p>
        </w:tc>
      </w:tr>
      <w:tr w:rsidR="00A97FDC" w:rsidRPr="00F93668" w14:paraId="1C76FD21"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7DF1D08D"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40DABCB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228780E5"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436889B0" w14:textId="77777777" w:rsidR="00A97FDC" w:rsidRPr="00F93668" w:rsidRDefault="00A97FDC" w:rsidP="000C6AFF">
            <w:pPr>
              <w:pStyle w:val="Cell"/>
              <w:rPr>
                <w:rFonts w:ascii="Times New Roman" w:hAnsi="Times New Roman" w:cs="Times New Roman"/>
              </w:rPr>
            </w:pPr>
          </w:p>
        </w:tc>
      </w:tr>
      <w:tr w:rsidR="00A97FDC" w:rsidRPr="00F93668" w14:paraId="1418374C"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BD9ACD0"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08C7688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6501C9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750" w:type="dxa"/>
            <w:tcBorders>
              <w:top w:val="outset" w:sz="6" w:space="0" w:color="000000"/>
              <w:left w:val="outset" w:sz="6" w:space="0" w:color="000000"/>
              <w:bottom w:val="outset" w:sz="6" w:space="0" w:color="000000"/>
              <w:right w:val="outset" w:sz="6" w:space="0" w:color="000000"/>
            </w:tcBorders>
            <w:vAlign w:val="center"/>
          </w:tcPr>
          <w:p w14:paraId="1089DE0C" w14:textId="77777777" w:rsidR="00A97FDC" w:rsidRPr="00F93668" w:rsidRDefault="00A97FDC" w:rsidP="000C6AFF">
            <w:pPr>
              <w:pStyle w:val="Cell"/>
              <w:rPr>
                <w:rFonts w:ascii="Times New Roman" w:hAnsi="Times New Roman" w:cs="Times New Roman"/>
              </w:rPr>
            </w:pPr>
          </w:p>
        </w:tc>
      </w:tr>
      <w:tr w:rsidR="00A97FDC" w:rsidRPr="00F93668" w14:paraId="281231C9"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000E1649"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3779A06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4298" w:type="dxa"/>
            <w:tcBorders>
              <w:top w:val="outset" w:sz="6" w:space="0" w:color="000000"/>
              <w:left w:val="outset" w:sz="6" w:space="0" w:color="000000"/>
              <w:bottom w:val="outset" w:sz="6" w:space="0" w:color="000000"/>
              <w:right w:val="outset" w:sz="6" w:space="0" w:color="000000"/>
            </w:tcBorders>
            <w:vAlign w:val="center"/>
          </w:tcPr>
          <w:p w14:paraId="500C280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750" w:type="dxa"/>
            <w:tcBorders>
              <w:top w:val="outset" w:sz="6" w:space="0" w:color="000000"/>
              <w:left w:val="outset" w:sz="6" w:space="0" w:color="000000"/>
              <w:bottom w:val="outset" w:sz="6" w:space="0" w:color="000000"/>
              <w:right w:val="outset" w:sz="6" w:space="0" w:color="000000"/>
            </w:tcBorders>
            <w:vAlign w:val="center"/>
          </w:tcPr>
          <w:p w14:paraId="7D685F05" w14:textId="77777777" w:rsidR="00A97FDC" w:rsidRPr="00F93668" w:rsidRDefault="00A97FDC" w:rsidP="000C6AFF">
            <w:pPr>
              <w:pStyle w:val="Cell"/>
              <w:rPr>
                <w:rFonts w:ascii="Times New Roman" w:hAnsi="Times New Roman" w:cs="Times New Roman"/>
              </w:rPr>
            </w:pPr>
          </w:p>
        </w:tc>
      </w:tr>
      <w:tr w:rsidR="00A97FDC" w:rsidRPr="00F93668" w14:paraId="2CA26786" w14:textId="77777777" w:rsidTr="00DF1B87">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5D0CC64F" w14:textId="77777777" w:rsidR="00A97FDC" w:rsidRPr="00F93668" w:rsidRDefault="00A97FDC" w:rsidP="000C6AFF">
            <w:pPr>
              <w:pStyle w:val="Cell"/>
              <w:rPr>
                <w:rFonts w:ascii="Times New Roman" w:hAnsi="Times New Roman" w:cs="Times New Roman"/>
              </w:rPr>
            </w:pPr>
          </w:p>
        </w:tc>
        <w:tc>
          <w:tcPr>
            <w:tcW w:w="3580" w:type="dxa"/>
            <w:tcBorders>
              <w:top w:val="outset" w:sz="6" w:space="0" w:color="000000"/>
              <w:left w:val="outset" w:sz="6" w:space="0" w:color="000000"/>
              <w:bottom w:val="outset" w:sz="6" w:space="0" w:color="000000"/>
              <w:right w:val="outset" w:sz="6" w:space="0" w:color="000000"/>
            </w:tcBorders>
            <w:vAlign w:val="center"/>
          </w:tcPr>
          <w:p w14:paraId="4E2099D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4298" w:type="dxa"/>
            <w:tcBorders>
              <w:top w:val="outset" w:sz="6" w:space="0" w:color="000000"/>
              <w:left w:val="outset" w:sz="6" w:space="0" w:color="000000"/>
              <w:bottom w:val="outset" w:sz="6" w:space="0" w:color="000000"/>
              <w:right w:val="outset" w:sz="6" w:space="0" w:color="000000"/>
            </w:tcBorders>
            <w:vAlign w:val="center"/>
          </w:tcPr>
          <w:p w14:paraId="53B9CDF4"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1A1EDA1E" w14:textId="77777777" w:rsidR="00A97FDC" w:rsidRPr="00F93668" w:rsidRDefault="00A97FDC" w:rsidP="000C6AFF">
            <w:pPr>
              <w:pStyle w:val="Cell"/>
              <w:rPr>
                <w:rFonts w:ascii="Times New Roman" w:hAnsi="Times New Roman" w:cs="Times New Roman"/>
              </w:rPr>
            </w:pPr>
          </w:p>
        </w:tc>
      </w:tr>
      <w:tr w:rsidR="00A97FDC" w:rsidRPr="00F93668" w14:paraId="59695A11" w14:textId="77777777" w:rsidTr="00DF1B87">
        <w:trPr>
          <w:cantSplit/>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6D6A431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750" w:type="dxa"/>
            <w:tcBorders>
              <w:top w:val="outset" w:sz="6" w:space="0" w:color="000000"/>
              <w:left w:val="outset" w:sz="6" w:space="0" w:color="000000"/>
              <w:bottom w:val="outset" w:sz="6" w:space="0" w:color="000000"/>
              <w:right w:val="outset" w:sz="6" w:space="0" w:color="000000"/>
            </w:tcBorders>
            <w:vAlign w:val="center"/>
          </w:tcPr>
          <w:p w14:paraId="209D9BA9" w14:textId="77777777" w:rsidR="00A97FDC" w:rsidRPr="00F93668" w:rsidRDefault="00A97FDC" w:rsidP="000C6AFF">
            <w:pPr>
              <w:pStyle w:val="Cell"/>
              <w:rPr>
                <w:rFonts w:ascii="Times New Roman" w:hAnsi="Times New Roman" w:cs="Times New Roman"/>
              </w:rPr>
            </w:pPr>
          </w:p>
        </w:tc>
      </w:tr>
    </w:tbl>
    <w:p w14:paraId="25A8BADB" w14:textId="77777777" w:rsidR="00F1142F" w:rsidRDefault="00F1142F" w:rsidP="00A97FDC">
      <w:pPr>
        <w:pStyle w:val="Heading2"/>
        <w:rPr>
          <w:rFonts w:ascii="Times New Roman" w:hAnsi="Times New Roman"/>
        </w:rPr>
      </w:pPr>
    </w:p>
    <w:p w14:paraId="27845A76" w14:textId="77777777" w:rsidR="00F1142F" w:rsidRDefault="00F1142F">
      <w:pPr>
        <w:rPr>
          <w:rFonts w:ascii="Times New Roman" w:eastAsia="Times New Roman" w:hAnsi="Times New Roman" w:cs="Times New Roman"/>
          <w:b/>
          <w:i/>
          <w:noProof w:val="0"/>
          <w:sz w:val="28"/>
          <w:szCs w:val="20"/>
          <w:lang w:val="en-IE"/>
        </w:rPr>
      </w:pPr>
      <w:r>
        <w:rPr>
          <w:rFonts w:ascii="Times New Roman" w:hAnsi="Times New Roman"/>
        </w:rPr>
        <w:br w:type="page"/>
      </w:r>
    </w:p>
    <w:p w14:paraId="39B11671" w14:textId="6F5084A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00F1142F">
        <w:rPr>
          <w:rFonts w:ascii="Times New Roman" w:hAnsi="Times New Roman"/>
        </w:rPr>
        <w:t>9</w:t>
      </w:r>
      <w:r w:rsidR="00DF1B87"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DFDA8A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B6C5D7"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The PRODUCT table contains these columns:</w:t>
            </w:r>
          </w:p>
          <w:p w14:paraId="53D0AC4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PRODUCT_ID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p w14:paraId="076F3F6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PRODUCT_NAME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51E0DB3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SUPPLIER_ID   </w:t>
            </w:r>
            <w:r w:rsidRPr="00F93668">
              <w:rPr>
                <w:rFonts w:ascii="Times New Roman" w:hAnsi="Times New Roman" w:cs="Times New Roman"/>
                <w:b/>
                <w:color w:val="333399"/>
                <w:sz w:val="20"/>
                <w:lang w:val="en-US"/>
              </w:rPr>
              <w:t>NUMBER</w:t>
            </w:r>
          </w:p>
          <w:p w14:paraId="3A46A3A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LIST_PRICE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4301DD6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COST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39973259"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need to increase the list price and cost of all products supplied by Global Imports, Inc. by 5.5 percent. The SUPPLIER_ID for Global Imports, Inc. is 105. Which statement should you use?</w:t>
            </w:r>
          </w:p>
        </w:tc>
        <w:tc>
          <w:tcPr>
            <w:tcW w:w="667" w:type="dxa"/>
            <w:tcBorders>
              <w:top w:val="outset" w:sz="6" w:space="0" w:color="000000"/>
              <w:left w:val="outset" w:sz="6" w:space="0" w:color="000000"/>
              <w:bottom w:val="outset" w:sz="6" w:space="0" w:color="000000"/>
              <w:right w:val="outset" w:sz="6" w:space="0" w:color="000000"/>
            </w:tcBorders>
            <w:vAlign w:val="center"/>
          </w:tcPr>
          <w:p w14:paraId="7873652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17ED95A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3BA36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5F94C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F418CF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91E51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80E14D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693B99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0CA916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63A532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9C33ED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43637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04CB4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BC888F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24E1BD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98FC6C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D0356D4"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73A8A8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BE1AA9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B59861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47A25A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6027F1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26D0B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021E42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list_price = list_price * </w:t>
            </w:r>
            <w:r w:rsidRPr="00F93668">
              <w:rPr>
                <w:rFonts w:ascii="Times New Roman" w:hAnsi="Times New Roman" w:cs="Times New Roman"/>
                <w:color w:val="0000DD"/>
                <w:sz w:val="20"/>
                <w:lang w:val="en-US"/>
              </w:rPr>
              <w:t>1.055</w:t>
            </w:r>
            <w:r w:rsidRPr="00F93668">
              <w:rPr>
                <w:rFonts w:ascii="Times New Roman" w:hAnsi="Times New Roman" w:cs="Times New Roman"/>
                <w:sz w:val="20"/>
                <w:lang w:val="en-US"/>
              </w:rPr>
              <w:t xml:space="preserve">, cost = cost * </w:t>
            </w:r>
            <w:r w:rsidRPr="00F93668">
              <w:rPr>
                <w:rFonts w:ascii="Times New Roman" w:hAnsi="Times New Roman" w:cs="Times New Roman"/>
                <w:color w:val="0000DD"/>
                <w:sz w:val="20"/>
                <w:lang w:val="en-US"/>
              </w:rPr>
              <w:t>1.055</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supplier_id = </w:t>
            </w:r>
            <w:r w:rsidRPr="00F93668">
              <w:rPr>
                <w:rFonts w:ascii="Times New Roman" w:hAnsi="Times New Roman" w:cs="Times New Roman"/>
                <w:color w:val="0000DD"/>
                <w:sz w:val="20"/>
                <w:lang w:val="en-US"/>
              </w:rPr>
              <w:t>105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F3BA18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DB0E30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87DFC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D2D01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A855B9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list_price = list_price * </w:t>
            </w:r>
            <w:r w:rsidRPr="00F93668">
              <w:rPr>
                <w:rFonts w:ascii="Times New Roman" w:hAnsi="Times New Roman" w:cs="Times New Roman"/>
                <w:color w:val="0000DD"/>
                <w:sz w:val="20"/>
                <w:lang w:val="en-US"/>
              </w:rPr>
              <w:t>1.055</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cost = cost * </w:t>
            </w:r>
            <w:r w:rsidRPr="00F93668">
              <w:rPr>
                <w:rFonts w:ascii="Times New Roman" w:hAnsi="Times New Roman" w:cs="Times New Roman"/>
                <w:color w:val="0000DD"/>
                <w:sz w:val="20"/>
                <w:lang w:val="en-US"/>
              </w:rPr>
              <w:t>1.055</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supplier_id = </w:t>
            </w:r>
            <w:r w:rsidRPr="00F93668">
              <w:rPr>
                <w:rFonts w:ascii="Times New Roman" w:hAnsi="Times New Roman" w:cs="Times New Roman"/>
                <w:color w:val="0000DD"/>
                <w:sz w:val="20"/>
                <w:lang w:val="en-US"/>
              </w:rPr>
              <w:t>105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491899C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FCF8D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AB212C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518C5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7810BD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product</w:t>
            </w:r>
          </w:p>
        </w:tc>
        <w:tc>
          <w:tcPr>
            <w:tcW w:w="3820" w:type="dxa"/>
            <w:tcBorders>
              <w:top w:val="outset" w:sz="6" w:space="0" w:color="000000"/>
              <w:left w:val="outset" w:sz="6" w:space="0" w:color="000000"/>
              <w:bottom w:val="outset" w:sz="6" w:space="0" w:color="000000"/>
              <w:right w:val="outset" w:sz="6" w:space="0" w:color="000000"/>
            </w:tcBorders>
            <w:vAlign w:val="center"/>
          </w:tcPr>
          <w:p w14:paraId="7CB0201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BCB8B7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EFAB1B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C87E94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50D72C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product </w:t>
            </w: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list_price = list_price + (list_price * .</w:t>
            </w:r>
            <w:r w:rsidRPr="00F93668">
              <w:rPr>
                <w:rFonts w:ascii="Times New Roman" w:hAnsi="Times New Roman" w:cs="Times New Roman"/>
                <w:color w:val="0000DD"/>
                <w:sz w:val="20"/>
                <w:lang w:val="en-US"/>
              </w:rPr>
              <w:t>055</w:t>
            </w:r>
            <w:r w:rsidRPr="00F93668">
              <w:rPr>
                <w:rFonts w:ascii="Times New Roman" w:hAnsi="Times New Roman" w:cs="Times New Roman"/>
                <w:sz w:val="20"/>
                <w:lang w:val="en-US"/>
              </w:rPr>
              <w:t>), cost = cost + (cost * .</w:t>
            </w:r>
            <w:r w:rsidRPr="00F93668">
              <w:rPr>
                <w:rFonts w:ascii="Times New Roman" w:hAnsi="Times New Roman" w:cs="Times New Roman"/>
                <w:color w:val="0000DD"/>
                <w:sz w:val="20"/>
                <w:lang w:val="en-US"/>
              </w:rPr>
              <w:t>055</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supplier_id </w:t>
            </w:r>
            <w:r w:rsidRPr="00F93668">
              <w:rPr>
                <w:rFonts w:ascii="Times New Roman" w:hAnsi="Times New Roman" w:cs="Times New Roman"/>
                <w:b/>
                <w:color w:val="008800"/>
                <w:sz w:val="20"/>
                <w:lang w:val="en-US"/>
              </w:rPr>
              <w:t>LIKE</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'Global Imports, Inc.'</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OR</w:t>
            </w:r>
            <w:r w:rsidRPr="00F93668">
              <w:rPr>
                <w:rFonts w:ascii="Times New Roman" w:hAnsi="Times New Roman" w:cs="Times New Roman"/>
                <w:sz w:val="20"/>
                <w:lang w:val="en-US"/>
              </w:rPr>
              <w:t xml:space="preserve"> supplier_id = </w:t>
            </w:r>
            <w:r w:rsidRPr="00F93668">
              <w:rPr>
                <w:rFonts w:ascii="Times New Roman" w:hAnsi="Times New Roman" w:cs="Times New Roman"/>
                <w:color w:val="0000DD"/>
                <w:sz w:val="20"/>
                <w:lang w:val="en-US"/>
              </w:rPr>
              <w:t>105</w:t>
            </w:r>
            <w:r w:rsidRPr="00F93668">
              <w:rPr>
                <w:rFonts w:ascii="Times New Roman" w:hAnsi="Times New Roman" w:cs="Times New Roman"/>
                <w:sz w:val="20"/>
                <w:lang w:val="en-US"/>
              </w:rPr>
              <w:t>;</w:t>
            </w:r>
          </w:p>
        </w:tc>
        <w:tc>
          <w:tcPr>
            <w:tcW w:w="3820" w:type="dxa"/>
            <w:tcBorders>
              <w:top w:val="outset" w:sz="6" w:space="0" w:color="000000"/>
              <w:left w:val="outset" w:sz="6" w:space="0" w:color="000000"/>
              <w:bottom w:val="outset" w:sz="6" w:space="0" w:color="000000"/>
              <w:right w:val="outset" w:sz="6" w:space="0" w:color="000000"/>
            </w:tcBorders>
            <w:vAlign w:val="center"/>
          </w:tcPr>
          <w:p w14:paraId="2FFA282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AE2EF1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20B7F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80EFC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77BA2E0"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1D242F5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38C66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BE496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3F127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B449DA"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8821C3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2824D83" w14:textId="77777777" w:rsidR="00A97FDC" w:rsidRPr="00F93668" w:rsidRDefault="00A97FDC" w:rsidP="000C6AFF">
            <w:pPr>
              <w:pStyle w:val="Cell"/>
              <w:rPr>
                <w:rFonts w:ascii="Times New Roman" w:hAnsi="Times New Roman" w:cs="Times New Roman"/>
              </w:rPr>
            </w:pPr>
          </w:p>
        </w:tc>
      </w:tr>
      <w:tr w:rsidR="00A97FDC" w:rsidRPr="00F93668" w14:paraId="4314EB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B69970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D48DB7"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14D5D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00CB8A8" w14:textId="77777777" w:rsidR="00A97FDC" w:rsidRPr="00F93668" w:rsidRDefault="00A97FDC" w:rsidP="000C6AFF">
            <w:pPr>
              <w:pStyle w:val="Cell"/>
              <w:rPr>
                <w:rFonts w:ascii="Times New Roman" w:hAnsi="Times New Roman" w:cs="Times New Roman"/>
              </w:rPr>
            </w:pPr>
          </w:p>
        </w:tc>
      </w:tr>
      <w:tr w:rsidR="00A97FDC" w:rsidRPr="00F93668" w14:paraId="6907F5B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99CC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58AA98"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395700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6F751BF" w14:textId="77777777" w:rsidR="00A97FDC" w:rsidRPr="00F93668" w:rsidRDefault="00A97FDC" w:rsidP="000C6AFF">
            <w:pPr>
              <w:pStyle w:val="Cell"/>
              <w:rPr>
                <w:rFonts w:ascii="Times New Roman" w:hAnsi="Times New Roman" w:cs="Times New Roman"/>
              </w:rPr>
            </w:pPr>
          </w:p>
        </w:tc>
      </w:tr>
      <w:tr w:rsidR="00A97FDC" w:rsidRPr="00F93668" w14:paraId="26DACA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6B15F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436C1C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3B4E4B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DB6BF6F" w14:textId="77777777" w:rsidR="00A97FDC" w:rsidRPr="00F93668" w:rsidRDefault="00A97FDC" w:rsidP="000C6AFF">
            <w:pPr>
              <w:pStyle w:val="Cell"/>
              <w:rPr>
                <w:rFonts w:ascii="Times New Roman" w:hAnsi="Times New Roman" w:cs="Times New Roman"/>
              </w:rPr>
            </w:pPr>
          </w:p>
        </w:tc>
      </w:tr>
      <w:tr w:rsidR="00A97FDC" w:rsidRPr="00F93668" w14:paraId="4B5ECD4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29103E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4EC94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98B4F0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648569" w14:textId="77777777" w:rsidR="00A97FDC" w:rsidRPr="00F93668" w:rsidRDefault="00A97FDC" w:rsidP="000C6AFF">
            <w:pPr>
              <w:pStyle w:val="Cell"/>
              <w:rPr>
                <w:rFonts w:ascii="Times New Roman" w:hAnsi="Times New Roman" w:cs="Times New Roman"/>
              </w:rPr>
            </w:pPr>
          </w:p>
        </w:tc>
      </w:tr>
      <w:tr w:rsidR="00A97FDC" w:rsidRPr="00F93668" w14:paraId="501D37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F62F9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58C143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9F128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3BDB6DD" w14:textId="77777777" w:rsidR="00A97FDC" w:rsidRPr="00F93668" w:rsidRDefault="00A97FDC" w:rsidP="000C6AFF">
            <w:pPr>
              <w:pStyle w:val="Cell"/>
              <w:rPr>
                <w:rFonts w:ascii="Times New Roman" w:hAnsi="Times New Roman" w:cs="Times New Roman"/>
              </w:rPr>
            </w:pPr>
          </w:p>
        </w:tc>
      </w:tr>
      <w:tr w:rsidR="00A97FDC" w:rsidRPr="00F93668" w14:paraId="2645D27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BE2E1F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031354"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3092E2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23C16DD" w14:textId="77777777" w:rsidR="00A97FDC" w:rsidRPr="00F93668" w:rsidRDefault="00A97FDC" w:rsidP="000C6AFF">
            <w:pPr>
              <w:pStyle w:val="Cell"/>
              <w:rPr>
                <w:rFonts w:ascii="Times New Roman" w:hAnsi="Times New Roman" w:cs="Times New Roman"/>
              </w:rPr>
            </w:pPr>
          </w:p>
        </w:tc>
      </w:tr>
      <w:tr w:rsidR="00A97FDC" w:rsidRPr="00F93668" w14:paraId="6B5E2F7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A7CFD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DE0057"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6BFE62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AECD96D" w14:textId="77777777" w:rsidR="00A97FDC" w:rsidRPr="00F93668" w:rsidRDefault="00A97FDC" w:rsidP="000C6AFF">
            <w:pPr>
              <w:pStyle w:val="Cell"/>
              <w:rPr>
                <w:rFonts w:ascii="Times New Roman" w:hAnsi="Times New Roman" w:cs="Times New Roman"/>
              </w:rPr>
            </w:pPr>
          </w:p>
        </w:tc>
      </w:tr>
      <w:tr w:rsidR="00A97FDC" w:rsidRPr="00F93668" w14:paraId="1E2FEFF0"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4F04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D6105FF" w14:textId="77777777" w:rsidR="00A97FDC" w:rsidRPr="00F93668" w:rsidRDefault="00A97FDC" w:rsidP="000C6AFF">
            <w:pPr>
              <w:pStyle w:val="Cell"/>
              <w:rPr>
                <w:rFonts w:ascii="Times New Roman" w:hAnsi="Times New Roman" w:cs="Times New Roman"/>
              </w:rPr>
            </w:pPr>
          </w:p>
        </w:tc>
      </w:tr>
    </w:tbl>
    <w:p w14:paraId="30149E09" w14:textId="77777777" w:rsidR="00A97FDC" w:rsidRPr="00F93668" w:rsidRDefault="00A97FDC" w:rsidP="00A97FDC">
      <w:pPr>
        <w:rPr>
          <w:rFonts w:ascii="Times New Roman" w:hAnsi="Times New Roman" w:cs="Times New Roman"/>
        </w:rPr>
      </w:pPr>
    </w:p>
    <w:p w14:paraId="5EB9F011" w14:textId="77777777" w:rsidR="00F1142F" w:rsidRDefault="00F1142F">
      <w:pPr>
        <w:rPr>
          <w:rFonts w:ascii="Times New Roman" w:eastAsia="Times New Roman" w:hAnsi="Times New Roman" w:cs="Times New Roman"/>
          <w:b/>
          <w:i/>
          <w:noProof w:val="0"/>
          <w:sz w:val="28"/>
          <w:szCs w:val="20"/>
          <w:lang w:val="en-IE"/>
        </w:rPr>
      </w:pPr>
      <w:r>
        <w:rPr>
          <w:rFonts w:ascii="Times New Roman" w:hAnsi="Times New Roman"/>
        </w:rPr>
        <w:br w:type="page"/>
      </w:r>
    </w:p>
    <w:p w14:paraId="21FF7C90" w14:textId="6CDAA910" w:rsidR="00A97FDC" w:rsidRDefault="00A97FDC" w:rsidP="00A97FDC">
      <w:pPr>
        <w:pStyle w:val="Heading2"/>
        <w:rPr>
          <w:rFonts w:ascii="Times New Roman" w:hAnsi="Times New Roman"/>
        </w:rPr>
      </w:pPr>
      <w:r w:rsidRPr="00F93668">
        <w:rPr>
          <w:rFonts w:ascii="Times New Roman" w:hAnsi="Times New Roman"/>
        </w:rPr>
        <w:lastRenderedPageBreak/>
        <w:t>Q</w:t>
      </w:r>
      <w:r w:rsidR="00DF1B87" w:rsidRPr="00F93668">
        <w:rPr>
          <w:rFonts w:ascii="Times New Roman" w:hAnsi="Times New Roman"/>
        </w:rPr>
        <w:t xml:space="preserve">uestion </w:t>
      </w:r>
      <w:r w:rsidRPr="00F93668">
        <w:rPr>
          <w:rFonts w:ascii="Times New Roman" w:hAnsi="Times New Roman"/>
        </w:rPr>
        <w:t>1</w:t>
      </w:r>
      <w:r w:rsidR="005760C7">
        <w:rPr>
          <w:rFonts w:ascii="Times New Roman" w:hAnsi="Times New Roman"/>
        </w:rPr>
        <w:t>0</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4231"/>
        <w:gridCol w:w="3647"/>
        <w:gridCol w:w="750"/>
      </w:tblGrid>
      <w:tr w:rsidR="00A97FDC" w:rsidRPr="00F93668" w14:paraId="13FD4565"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615A6A1D" w14:textId="77777777" w:rsidR="00B63F9E" w:rsidRPr="00F93668" w:rsidRDefault="00000000">
            <w:pPr>
              <w:pStyle w:val="BodyText"/>
              <w:spacing w:before="20" w:after="40"/>
              <w:rPr>
                <w:rFonts w:ascii="Times New Roman" w:hAnsi="Times New Roman"/>
              </w:rPr>
            </w:pPr>
            <w:r w:rsidRPr="00F93668">
              <w:rPr>
                <w:rFonts w:ascii="Times New Roman" w:hAnsi="Times New Roman"/>
              </w:rPr>
              <w:lastRenderedPageBreak/>
              <w:t>Examine the structures of the EVENT and NEW_EVENT tables.</w:t>
            </w:r>
          </w:p>
          <w:p w14:paraId="64A5D783"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EVENT Table</w:t>
            </w:r>
          </w:p>
          <w:p w14:paraId="4949BBE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EVENT_ID           </w:t>
            </w:r>
            <w:r w:rsidRPr="00F93668">
              <w:rPr>
                <w:rFonts w:ascii="Times New Roman" w:hAnsi="Times New Roman" w:cs="Times New Roman"/>
                <w:b/>
                <w:color w:val="333399"/>
                <w:sz w:val="20"/>
                <w:lang w:val="en-US"/>
              </w:rPr>
              <w:t>NUMBER</w:t>
            </w:r>
          </w:p>
          <w:p w14:paraId="2CBA0AF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7843B09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EVENT_DESCRIPTION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w:t>
            </w:r>
          </w:p>
          <w:p w14:paraId="57D9C12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EVENT_TYPE_ID      </w:t>
            </w:r>
            <w:r w:rsidRPr="00F93668">
              <w:rPr>
                <w:rFonts w:ascii="Times New Roman" w:hAnsi="Times New Roman" w:cs="Times New Roman"/>
                <w:b/>
                <w:color w:val="333399"/>
                <w:sz w:val="20"/>
                <w:lang w:val="en-US"/>
              </w:rPr>
              <w:t>NUMBER</w:t>
            </w:r>
          </w:p>
          <w:p w14:paraId="57D30500" w14:textId="77777777" w:rsidR="00B63F9E" w:rsidRPr="00F93668" w:rsidRDefault="00000000">
            <w:pPr>
              <w:pStyle w:val="BodyText"/>
              <w:spacing w:before="20" w:after="40"/>
              <w:rPr>
                <w:rFonts w:ascii="Times New Roman" w:hAnsi="Times New Roman"/>
              </w:rPr>
            </w:pPr>
            <w:r w:rsidRPr="00F93668">
              <w:rPr>
                <w:rFonts w:ascii="Times New Roman" w:hAnsi="Times New Roman"/>
              </w:rPr>
              <w:t>NEW_EVENT Table</w:t>
            </w:r>
          </w:p>
          <w:p w14:paraId="5573AE0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EVENT_ID           </w:t>
            </w:r>
            <w:r w:rsidRPr="00F93668">
              <w:rPr>
                <w:rFonts w:ascii="Times New Roman" w:hAnsi="Times New Roman" w:cs="Times New Roman"/>
                <w:b/>
                <w:color w:val="333399"/>
                <w:sz w:val="20"/>
                <w:lang w:val="en-US"/>
              </w:rPr>
              <w:t>NUMBER</w:t>
            </w:r>
          </w:p>
          <w:p w14:paraId="51E9663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020333F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EVENT_DESCRIPTION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w:t>
            </w:r>
          </w:p>
          <w:p w14:paraId="4FEE028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EVENT_TYPE_ID      </w:t>
            </w:r>
            <w:r w:rsidRPr="00F93668">
              <w:rPr>
                <w:rFonts w:ascii="Times New Roman" w:hAnsi="Times New Roman" w:cs="Times New Roman"/>
                <w:b/>
                <w:color w:val="333399"/>
                <w:sz w:val="20"/>
                <w:lang w:val="en-US"/>
              </w:rPr>
              <w:t>NUMBER</w:t>
            </w:r>
          </w:p>
          <w:p w14:paraId="78E3761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START_DT           </w:t>
            </w:r>
            <w:r w:rsidRPr="00F93668">
              <w:rPr>
                <w:rFonts w:ascii="Times New Roman" w:hAnsi="Times New Roman" w:cs="Times New Roman"/>
                <w:b/>
                <w:color w:val="333399"/>
                <w:sz w:val="20"/>
                <w:lang w:val="en-US"/>
              </w:rPr>
              <w:t>DATE</w:t>
            </w:r>
          </w:p>
          <w:p w14:paraId="49365607"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execute this MERGE statement:</w:t>
            </w:r>
          </w:p>
          <w:p w14:paraId="448F262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MERGE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INTO</w:t>
            </w:r>
            <w:r w:rsidRPr="00F93668">
              <w:rPr>
                <w:rFonts w:ascii="Times New Roman" w:hAnsi="Times New Roman" w:cs="Times New Roman"/>
                <w:sz w:val="20"/>
                <w:lang w:val="en-US"/>
              </w:rPr>
              <w:t xml:space="preserve"> event e</w:t>
            </w:r>
          </w:p>
          <w:p w14:paraId="42B8922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USING</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p>
          <w:p w14:paraId="3DCC653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new_event</w:t>
            </w:r>
          </w:p>
          <w:p w14:paraId="6553066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event_type_id = </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 n</w:t>
            </w:r>
          </w:p>
          <w:p w14:paraId="3D28A19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ON</w:t>
            </w:r>
            <w:r w:rsidRPr="00F93668">
              <w:rPr>
                <w:rFonts w:ascii="Times New Roman" w:hAnsi="Times New Roman" w:cs="Times New Roman"/>
                <w:sz w:val="20"/>
                <w:lang w:val="en-US"/>
              </w:rPr>
              <w:t xml:space="preserve"> (e.event_id = n.event_id)</w:t>
            </w:r>
          </w:p>
          <w:p w14:paraId="5ACAE17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MATCHED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THEN</w:t>
            </w:r>
          </w:p>
          <w:p w14:paraId="3439398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SET</w:t>
            </w:r>
          </w:p>
          <w:p w14:paraId="12609D9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e.event_type_id = n.event_type_id,</w:t>
            </w:r>
          </w:p>
          <w:p w14:paraId="1F8AE13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e.start_dt = n.start_dt</w:t>
            </w:r>
          </w:p>
          <w:p w14:paraId="2DEE73F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MATCHED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THEN</w:t>
            </w:r>
          </w:p>
          <w:p w14:paraId="2FE2952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INSERT</w:t>
            </w:r>
            <w:r w:rsidRPr="00F93668">
              <w:rPr>
                <w:rFonts w:ascii="Times New Roman" w:hAnsi="Times New Roman" w:cs="Times New Roman"/>
                <w:sz w:val="20"/>
                <w:lang w:val="en-US"/>
              </w:rPr>
              <w:t xml:space="preserve"> (event_id, event_name, event_type_id)</w:t>
            </w:r>
          </w:p>
          <w:p w14:paraId="2281DB2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VALUES</w:t>
            </w:r>
            <w:r w:rsidRPr="00F93668">
              <w:rPr>
                <w:rFonts w:ascii="Times New Roman" w:hAnsi="Times New Roman" w:cs="Times New Roman"/>
                <w:sz w:val="20"/>
                <w:lang w:val="en-US"/>
              </w:rPr>
              <w:t xml:space="preserve"> (n.event_id, n.event_name, n.event_type_id);</w:t>
            </w:r>
          </w:p>
          <w:p w14:paraId="6AC05D86"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This MERGE statement generates an error. Which statement describes the cause of the error?</w:t>
            </w:r>
          </w:p>
        </w:tc>
        <w:tc>
          <w:tcPr>
            <w:tcW w:w="750" w:type="dxa"/>
            <w:tcBorders>
              <w:top w:val="outset" w:sz="6" w:space="0" w:color="000000"/>
              <w:left w:val="outset" w:sz="6" w:space="0" w:color="000000"/>
              <w:bottom w:val="outset" w:sz="6" w:space="0" w:color="000000"/>
              <w:right w:val="outset" w:sz="6" w:space="0" w:color="000000"/>
            </w:tcBorders>
            <w:vAlign w:val="center"/>
          </w:tcPr>
          <w:p w14:paraId="70D0C40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0E38DCC"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765BE91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750" w:type="dxa"/>
            <w:tcBorders>
              <w:top w:val="outset" w:sz="6" w:space="0" w:color="000000"/>
              <w:left w:val="outset" w:sz="6" w:space="0" w:color="000000"/>
              <w:bottom w:val="outset" w:sz="6" w:space="0" w:color="000000"/>
              <w:right w:val="outset" w:sz="6" w:space="0" w:color="000000"/>
            </w:tcBorders>
            <w:vAlign w:val="center"/>
          </w:tcPr>
          <w:p w14:paraId="3F0AEA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2D15761"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54C37CB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6A94356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545C535"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44120F7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750" w:type="dxa"/>
            <w:tcBorders>
              <w:top w:val="outset" w:sz="6" w:space="0" w:color="000000"/>
              <w:left w:val="outset" w:sz="6" w:space="0" w:color="000000"/>
              <w:bottom w:val="outset" w:sz="6" w:space="0" w:color="000000"/>
              <w:right w:val="outset" w:sz="6" w:space="0" w:color="000000"/>
            </w:tcBorders>
            <w:vAlign w:val="center"/>
          </w:tcPr>
          <w:p w14:paraId="03E7F8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ADF7FD0"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10AB81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750" w:type="dxa"/>
            <w:tcBorders>
              <w:top w:val="outset" w:sz="6" w:space="0" w:color="000000"/>
              <w:left w:val="outset" w:sz="6" w:space="0" w:color="000000"/>
              <w:bottom w:val="outset" w:sz="6" w:space="0" w:color="000000"/>
              <w:right w:val="outset" w:sz="6" w:space="0" w:color="000000"/>
            </w:tcBorders>
            <w:vAlign w:val="center"/>
          </w:tcPr>
          <w:p w14:paraId="1E81F6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0E3900B" w14:textId="77777777" w:rsidTr="00DF1B87">
        <w:trPr>
          <w:cantSplit/>
          <w:tblHeader/>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6B373C0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750" w:type="dxa"/>
            <w:tcBorders>
              <w:top w:val="outset" w:sz="6" w:space="0" w:color="000000"/>
              <w:left w:val="outset" w:sz="6" w:space="0" w:color="000000"/>
              <w:bottom w:val="outset" w:sz="6" w:space="0" w:color="000000"/>
              <w:right w:val="outset" w:sz="6" w:space="0" w:color="000000"/>
            </w:tcBorders>
            <w:vAlign w:val="center"/>
          </w:tcPr>
          <w:p w14:paraId="4106E7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13D8D87" w14:textId="77777777" w:rsidTr="00F1142F">
        <w:trPr>
          <w:cantSplit/>
          <w:tblHeader/>
        </w:trPr>
        <w:tc>
          <w:tcPr>
            <w:tcW w:w="716" w:type="dxa"/>
            <w:tcBorders>
              <w:top w:val="outset" w:sz="6" w:space="0" w:color="000000"/>
              <w:left w:val="outset" w:sz="6" w:space="0" w:color="000000"/>
              <w:bottom w:val="outset" w:sz="6" w:space="0" w:color="000000"/>
              <w:right w:val="outset" w:sz="6" w:space="0" w:color="000000"/>
            </w:tcBorders>
            <w:vAlign w:val="center"/>
          </w:tcPr>
          <w:p w14:paraId="7519DC7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4231" w:type="dxa"/>
            <w:tcBorders>
              <w:top w:val="outset" w:sz="6" w:space="0" w:color="000000"/>
              <w:left w:val="outset" w:sz="6" w:space="0" w:color="000000"/>
              <w:bottom w:val="outset" w:sz="6" w:space="0" w:color="000000"/>
              <w:right w:val="outset" w:sz="6" w:space="0" w:color="000000"/>
            </w:tcBorders>
            <w:vAlign w:val="center"/>
          </w:tcPr>
          <w:p w14:paraId="7C2CE08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647" w:type="dxa"/>
            <w:tcBorders>
              <w:top w:val="outset" w:sz="6" w:space="0" w:color="000000"/>
              <w:left w:val="outset" w:sz="6" w:space="0" w:color="000000"/>
              <w:bottom w:val="outset" w:sz="6" w:space="0" w:color="000000"/>
              <w:right w:val="outset" w:sz="6" w:space="0" w:color="000000"/>
            </w:tcBorders>
            <w:vAlign w:val="center"/>
          </w:tcPr>
          <w:p w14:paraId="60AFA17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750" w:type="dxa"/>
            <w:tcBorders>
              <w:top w:val="outset" w:sz="6" w:space="0" w:color="000000"/>
              <w:left w:val="outset" w:sz="6" w:space="0" w:color="000000"/>
              <w:bottom w:val="outset" w:sz="6" w:space="0" w:color="000000"/>
              <w:right w:val="outset" w:sz="6" w:space="0" w:color="000000"/>
            </w:tcBorders>
            <w:vAlign w:val="center"/>
          </w:tcPr>
          <w:p w14:paraId="4CD34CF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161049BE"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116B6B6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4231" w:type="dxa"/>
            <w:tcBorders>
              <w:top w:val="outset" w:sz="6" w:space="0" w:color="000000"/>
              <w:left w:val="outset" w:sz="6" w:space="0" w:color="000000"/>
              <w:bottom w:val="outset" w:sz="6" w:space="0" w:color="000000"/>
              <w:right w:val="outset" w:sz="6" w:space="0" w:color="000000"/>
            </w:tcBorders>
            <w:vAlign w:val="center"/>
          </w:tcPr>
          <w:p w14:paraId="610435D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UPDATE portion of the statement is invalid.</w:t>
            </w:r>
          </w:p>
        </w:tc>
        <w:tc>
          <w:tcPr>
            <w:tcW w:w="3647" w:type="dxa"/>
            <w:tcBorders>
              <w:top w:val="outset" w:sz="6" w:space="0" w:color="000000"/>
              <w:left w:val="outset" w:sz="6" w:space="0" w:color="000000"/>
              <w:bottom w:val="outset" w:sz="6" w:space="0" w:color="000000"/>
              <w:right w:val="outset" w:sz="6" w:space="0" w:color="000000"/>
            </w:tcBorders>
            <w:vAlign w:val="center"/>
          </w:tcPr>
          <w:p w14:paraId="7991863D"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5ED7C0E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B0CC527"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09E9C01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4231" w:type="dxa"/>
            <w:tcBorders>
              <w:top w:val="outset" w:sz="6" w:space="0" w:color="000000"/>
              <w:left w:val="outset" w:sz="6" w:space="0" w:color="000000"/>
              <w:bottom w:val="outset" w:sz="6" w:space="0" w:color="000000"/>
              <w:right w:val="outset" w:sz="6" w:space="0" w:color="000000"/>
            </w:tcBorders>
            <w:vAlign w:val="center"/>
          </w:tcPr>
          <w:p w14:paraId="677BD3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 subquery CANNOT be used in the USING clause of a MERGE statement.</w:t>
            </w:r>
          </w:p>
        </w:tc>
        <w:tc>
          <w:tcPr>
            <w:tcW w:w="3647" w:type="dxa"/>
            <w:tcBorders>
              <w:top w:val="outset" w:sz="6" w:space="0" w:color="000000"/>
              <w:left w:val="outset" w:sz="6" w:space="0" w:color="000000"/>
              <w:bottom w:val="outset" w:sz="6" w:space="0" w:color="000000"/>
              <w:right w:val="outset" w:sz="6" w:space="0" w:color="000000"/>
            </w:tcBorders>
            <w:vAlign w:val="center"/>
          </w:tcPr>
          <w:p w14:paraId="147F130E"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6A0ACAA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78DA0C0"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73F43F4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4231" w:type="dxa"/>
            <w:tcBorders>
              <w:top w:val="outset" w:sz="6" w:space="0" w:color="000000"/>
              <w:left w:val="outset" w:sz="6" w:space="0" w:color="000000"/>
              <w:bottom w:val="outset" w:sz="6" w:space="0" w:color="000000"/>
              <w:right w:val="outset" w:sz="6" w:space="0" w:color="000000"/>
            </w:tcBorders>
            <w:vAlign w:val="center"/>
          </w:tcPr>
          <w:p w14:paraId="7C2BBB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Table aliases CANNOT be used in a MERGE statement.</w:t>
            </w:r>
          </w:p>
        </w:tc>
        <w:tc>
          <w:tcPr>
            <w:tcW w:w="3647" w:type="dxa"/>
            <w:tcBorders>
              <w:top w:val="outset" w:sz="6" w:space="0" w:color="000000"/>
              <w:left w:val="outset" w:sz="6" w:space="0" w:color="000000"/>
              <w:bottom w:val="outset" w:sz="6" w:space="0" w:color="000000"/>
              <w:right w:val="outset" w:sz="6" w:space="0" w:color="000000"/>
            </w:tcBorders>
            <w:vAlign w:val="center"/>
          </w:tcPr>
          <w:p w14:paraId="34D2F4E9"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1C0A709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2E90D2F"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6F5CCE6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4231" w:type="dxa"/>
            <w:tcBorders>
              <w:top w:val="outset" w:sz="6" w:space="0" w:color="000000"/>
              <w:left w:val="outset" w:sz="6" w:space="0" w:color="000000"/>
              <w:bottom w:val="outset" w:sz="6" w:space="0" w:color="000000"/>
              <w:right w:val="outset" w:sz="6" w:space="0" w:color="000000"/>
            </w:tcBorders>
            <w:vAlign w:val="center"/>
          </w:tcPr>
          <w:p w14:paraId="5667FB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The ON clause of the statement is invalid.</w:t>
            </w:r>
          </w:p>
        </w:tc>
        <w:tc>
          <w:tcPr>
            <w:tcW w:w="3647" w:type="dxa"/>
            <w:tcBorders>
              <w:top w:val="outset" w:sz="6" w:space="0" w:color="000000"/>
              <w:left w:val="outset" w:sz="6" w:space="0" w:color="000000"/>
              <w:bottom w:val="outset" w:sz="6" w:space="0" w:color="000000"/>
              <w:right w:val="outset" w:sz="6" w:space="0" w:color="000000"/>
            </w:tcBorders>
            <w:vAlign w:val="center"/>
          </w:tcPr>
          <w:p w14:paraId="6E385BC8" w14:textId="77777777" w:rsidR="00A97FDC" w:rsidRPr="00F93668" w:rsidRDefault="00A97FDC" w:rsidP="000C6AFF">
            <w:pPr>
              <w:pStyle w:val="QFFeedback"/>
              <w:spacing w:before="0" w:after="0"/>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0325F9B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376399"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21ABB705" w14:textId="77777777" w:rsidR="00A97FDC" w:rsidRPr="00F93668" w:rsidRDefault="00A97FDC" w:rsidP="000C6AFF">
            <w:pPr>
              <w:pStyle w:val="Cell"/>
              <w:rPr>
                <w:rFonts w:ascii="Times New Roman" w:hAnsi="Times New Roman" w:cs="Times New Roman"/>
              </w:rPr>
            </w:pPr>
          </w:p>
        </w:tc>
        <w:tc>
          <w:tcPr>
            <w:tcW w:w="4231" w:type="dxa"/>
            <w:tcBorders>
              <w:top w:val="outset" w:sz="6" w:space="0" w:color="000000"/>
              <w:left w:val="outset" w:sz="6" w:space="0" w:color="000000"/>
              <w:bottom w:val="outset" w:sz="6" w:space="0" w:color="000000"/>
              <w:right w:val="outset" w:sz="6" w:space="0" w:color="000000"/>
            </w:tcBorders>
            <w:vAlign w:val="center"/>
          </w:tcPr>
          <w:p w14:paraId="5398F75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647" w:type="dxa"/>
            <w:tcBorders>
              <w:top w:val="outset" w:sz="6" w:space="0" w:color="000000"/>
              <w:left w:val="outset" w:sz="6" w:space="0" w:color="000000"/>
              <w:bottom w:val="outset" w:sz="6" w:space="0" w:color="000000"/>
              <w:right w:val="outset" w:sz="6" w:space="0" w:color="000000"/>
            </w:tcBorders>
            <w:vAlign w:val="center"/>
          </w:tcPr>
          <w:p w14:paraId="2E565545" w14:textId="77777777" w:rsidR="00A97FDC" w:rsidRPr="00F93668" w:rsidRDefault="00A97FDC" w:rsidP="000C6AFF">
            <w:pPr>
              <w:pStyle w:val="Cell"/>
              <w:rPr>
                <w:rFonts w:ascii="Times New Roman" w:hAnsi="Times New Roman" w:cs="Times New Roman"/>
              </w:rPr>
            </w:pPr>
          </w:p>
        </w:tc>
        <w:tc>
          <w:tcPr>
            <w:tcW w:w="750" w:type="dxa"/>
            <w:tcBorders>
              <w:top w:val="outset" w:sz="6" w:space="0" w:color="000000"/>
              <w:left w:val="outset" w:sz="6" w:space="0" w:color="000000"/>
              <w:bottom w:val="outset" w:sz="6" w:space="0" w:color="000000"/>
              <w:right w:val="outset" w:sz="6" w:space="0" w:color="000000"/>
            </w:tcBorders>
            <w:vAlign w:val="center"/>
          </w:tcPr>
          <w:p w14:paraId="41121188" w14:textId="77777777" w:rsidR="00A97FDC" w:rsidRPr="00F93668" w:rsidRDefault="00A97FDC" w:rsidP="000C6AFF">
            <w:pPr>
              <w:pStyle w:val="Cell"/>
              <w:rPr>
                <w:rFonts w:ascii="Times New Roman" w:hAnsi="Times New Roman" w:cs="Times New Roman"/>
              </w:rPr>
            </w:pPr>
          </w:p>
        </w:tc>
      </w:tr>
      <w:tr w:rsidR="00A97FDC" w:rsidRPr="00F93668" w14:paraId="7CFB5357"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00F4D295" w14:textId="77777777" w:rsidR="00A97FDC" w:rsidRPr="00F93668" w:rsidRDefault="00A97FDC" w:rsidP="000C6AFF">
            <w:pPr>
              <w:pStyle w:val="Cell"/>
              <w:rPr>
                <w:rFonts w:ascii="Times New Roman" w:hAnsi="Times New Roman" w:cs="Times New Roman"/>
              </w:rPr>
            </w:pPr>
          </w:p>
        </w:tc>
        <w:tc>
          <w:tcPr>
            <w:tcW w:w="4231" w:type="dxa"/>
            <w:tcBorders>
              <w:top w:val="outset" w:sz="6" w:space="0" w:color="000000"/>
              <w:left w:val="outset" w:sz="6" w:space="0" w:color="000000"/>
              <w:bottom w:val="outset" w:sz="6" w:space="0" w:color="000000"/>
              <w:right w:val="outset" w:sz="6" w:space="0" w:color="000000"/>
            </w:tcBorders>
            <w:vAlign w:val="center"/>
          </w:tcPr>
          <w:p w14:paraId="4B3F441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647" w:type="dxa"/>
            <w:tcBorders>
              <w:top w:val="outset" w:sz="6" w:space="0" w:color="000000"/>
              <w:left w:val="outset" w:sz="6" w:space="0" w:color="000000"/>
              <w:bottom w:val="outset" w:sz="6" w:space="0" w:color="000000"/>
              <w:right w:val="outset" w:sz="6" w:space="0" w:color="000000"/>
            </w:tcBorders>
            <w:vAlign w:val="center"/>
          </w:tcPr>
          <w:p w14:paraId="552510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09EDA5B9" w14:textId="77777777" w:rsidR="00A97FDC" w:rsidRPr="00F93668" w:rsidRDefault="00A97FDC" w:rsidP="000C6AFF">
            <w:pPr>
              <w:pStyle w:val="Cell"/>
              <w:rPr>
                <w:rFonts w:ascii="Times New Roman" w:hAnsi="Times New Roman" w:cs="Times New Roman"/>
              </w:rPr>
            </w:pPr>
          </w:p>
        </w:tc>
      </w:tr>
      <w:tr w:rsidR="00A97FDC" w:rsidRPr="00F93668" w14:paraId="3FB022EE"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50B92618" w14:textId="77777777" w:rsidR="00A97FDC" w:rsidRPr="00F93668" w:rsidRDefault="00A97FDC" w:rsidP="000C6AFF">
            <w:pPr>
              <w:pStyle w:val="Cell"/>
              <w:rPr>
                <w:rFonts w:ascii="Times New Roman" w:hAnsi="Times New Roman" w:cs="Times New Roman"/>
              </w:rPr>
            </w:pPr>
          </w:p>
        </w:tc>
        <w:tc>
          <w:tcPr>
            <w:tcW w:w="4231" w:type="dxa"/>
            <w:tcBorders>
              <w:top w:val="outset" w:sz="6" w:space="0" w:color="000000"/>
              <w:left w:val="outset" w:sz="6" w:space="0" w:color="000000"/>
              <w:bottom w:val="outset" w:sz="6" w:space="0" w:color="000000"/>
              <w:right w:val="outset" w:sz="6" w:space="0" w:color="000000"/>
            </w:tcBorders>
            <w:vAlign w:val="center"/>
          </w:tcPr>
          <w:p w14:paraId="69F7395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647" w:type="dxa"/>
            <w:tcBorders>
              <w:top w:val="outset" w:sz="6" w:space="0" w:color="000000"/>
              <w:left w:val="outset" w:sz="6" w:space="0" w:color="000000"/>
              <w:bottom w:val="outset" w:sz="6" w:space="0" w:color="000000"/>
              <w:right w:val="outset" w:sz="6" w:space="0" w:color="000000"/>
            </w:tcBorders>
            <w:vAlign w:val="center"/>
          </w:tcPr>
          <w:p w14:paraId="4C608C0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2EE91AA6" w14:textId="77777777" w:rsidR="00A97FDC" w:rsidRPr="00F93668" w:rsidRDefault="00A97FDC" w:rsidP="000C6AFF">
            <w:pPr>
              <w:pStyle w:val="Cell"/>
              <w:rPr>
                <w:rFonts w:ascii="Times New Roman" w:hAnsi="Times New Roman" w:cs="Times New Roman"/>
              </w:rPr>
            </w:pPr>
          </w:p>
        </w:tc>
      </w:tr>
      <w:tr w:rsidR="00A97FDC" w:rsidRPr="00F93668" w14:paraId="50E3D9C4" w14:textId="77777777" w:rsidTr="00F1142F">
        <w:trPr>
          <w:cantSplit/>
        </w:trPr>
        <w:tc>
          <w:tcPr>
            <w:tcW w:w="716" w:type="dxa"/>
            <w:tcBorders>
              <w:top w:val="outset" w:sz="6" w:space="0" w:color="000000"/>
              <w:left w:val="outset" w:sz="6" w:space="0" w:color="000000"/>
              <w:bottom w:val="outset" w:sz="6" w:space="0" w:color="000000"/>
              <w:right w:val="outset" w:sz="6" w:space="0" w:color="000000"/>
            </w:tcBorders>
            <w:vAlign w:val="center"/>
          </w:tcPr>
          <w:p w14:paraId="6338C905" w14:textId="77777777" w:rsidR="00A97FDC" w:rsidRPr="00F93668" w:rsidRDefault="00A97FDC" w:rsidP="000C6AFF">
            <w:pPr>
              <w:pStyle w:val="Cell"/>
              <w:rPr>
                <w:rFonts w:ascii="Times New Roman" w:hAnsi="Times New Roman" w:cs="Times New Roman"/>
              </w:rPr>
            </w:pPr>
          </w:p>
        </w:tc>
        <w:tc>
          <w:tcPr>
            <w:tcW w:w="4231" w:type="dxa"/>
            <w:tcBorders>
              <w:top w:val="outset" w:sz="6" w:space="0" w:color="000000"/>
              <w:left w:val="outset" w:sz="6" w:space="0" w:color="000000"/>
              <w:bottom w:val="outset" w:sz="6" w:space="0" w:color="000000"/>
              <w:right w:val="outset" w:sz="6" w:space="0" w:color="000000"/>
            </w:tcBorders>
            <w:vAlign w:val="center"/>
          </w:tcPr>
          <w:p w14:paraId="1484A66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647" w:type="dxa"/>
            <w:tcBorders>
              <w:top w:val="outset" w:sz="6" w:space="0" w:color="000000"/>
              <w:left w:val="outset" w:sz="6" w:space="0" w:color="000000"/>
              <w:bottom w:val="outset" w:sz="6" w:space="0" w:color="000000"/>
              <w:right w:val="outset" w:sz="6" w:space="0" w:color="000000"/>
            </w:tcBorders>
            <w:vAlign w:val="center"/>
          </w:tcPr>
          <w:p w14:paraId="3FEF77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750" w:type="dxa"/>
            <w:tcBorders>
              <w:top w:val="outset" w:sz="6" w:space="0" w:color="000000"/>
              <w:left w:val="outset" w:sz="6" w:space="0" w:color="000000"/>
              <w:bottom w:val="outset" w:sz="6" w:space="0" w:color="000000"/>
              <w:right w:val="outset" w:sz="6" w:space="0" w:color="000000"/>
            </w:tcBorders>
            <w:vAlign w:val="center"/>
          </w:tcPr>
          <w:p w14:paraId="60C3C184" w14:textId="77777777" w:rsidR="00A97FDC" w:rsidRPr="00F93668" w:rsidRDefault="00A97FDC" w:rsidP="000C6AFF">
            <w:pPr>
              <w:pStyle w:val="Cell"/>
              <w:rPr>
                <w:rFonts w:ascii="Times New Roman" w:hAnsi="Times New Roman" w:cs="Times New Roman"/>
              </w:rPr>
            </w:pPr>
          </w:p>
        </w:tc>
      </w:tr>
      <w:tr w:rsidR="00A97FDC" w:rsidRPr="00F93668" w14:paraId="78EACDA3" w14:textId="77777777" w:rsidTr="00DF1B87">
        <w:trPr>
          <w:cantSplit/>
        </w:trPr>
        <w:tc>
          <w:tcPr>
            <w:tcW w:w="8594" w:type="dxa"/>
            <w:gridSpan w:val="3"/>
            <w:tcBorders>
              <w:top w:val="outset" w:sz="6" w:space="0" w:color="000000"/>
              <w:left w:val="outset" w:sz="6" w:space="0" w:color="000000"/>
              <w:bottom w:val="outset" w:sz="6" w:space="0" w:color="000000"/>
              <w:right w:val="outset" w:sz="6" w:space="0" w:color="000000"/>
            </w:tcBorders>
            <w:vAlign w:val="center"/>
          </w:tcPr>
          <w:p w14:paraId="3AE807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750" w:type="dxa"/>
            <w:tcBorders>
              <w:top w:val="outset" w:sz="6" w:space="0" w:color="000000"/>
              <w:left w:val="outset" w:sz="6" w:space="0" w:color="000000"/>
              <w:bottom w:val="outset" w:sz="6" w:space="0" w:color="000000"/>
              <w:right w:val="outset" w:sz="6" w:space="0" w:color="000000"/>
            </w:tcBorders>
            <w:vAlign w:val="center"/>
          </w:tcPr>
          <w:p w14:paraId="727E78BD" w14:textId="77777777" w:rsidR="00A97FDC" w:rsidRPr="00F93668" w:rsidRDefault="00A97FDC" w:rsidP="000C6AFF">
            <w:pPr>
              <w:pStyle w:val="Cell"/>
              <w:rPr>
                <w:rFonts w:ascii="Times New Roman" w:hAnsi="Times New Roman" w:cs="Times New Roman"/>
              </w:rPr>
            </w:pPr>
          </w:p>
        </w:tc>
      </w:tr>
    </w:tbl>
    <w:p w14:paraId="62DFE478" w14:textId="77777777" w:rsidR="00A97FDC" w:rsidRPr="00F93668" w:rsidRDefault="00A97FDC" w:rsidP="00A97FDC">
      <w:pPr>
        <w:rPr>
          <w:rFonts w:ascii="Times New Roman" w:hAnsi="Times New Roman" w:cs="Times New Roman"/>
        </w:rPr>
      </w:pPr>
    </w:p>
    <w:p w14:paraId="424CABFB" w14:textId="7B205E54" w:rsidR="00A97FDC" w:rsidRPr="001B4745" w:rsidRDefault="00A97FDC" w:rsidP="001B4745">
      <w:pPr>
        <w:pStyle w:val="Heading1"/>
      </w:pPr>
      <w:r w:rsidRPr="001B4745">
        <w:lastRenderedPageBreak/>
        <w:t xml:space="preserve">MODULE </w:t>
      </w:r>
      <w:r w:rsidR="001B4745">
        <w:t>6</w:t>
      </w:r>
      <w:r w:rsidR="00922E29" w:rsidRPr="001B4745">
        <w:t>: Simple Row Function</w:t>
      </w:r>
    </w:p>
    <w:p w14:paraId="126E949A" w14:textId="3294145C" w:rsidR="00A97FDC" w:rsidRPr="00F93668" w:rsidRDefault="00A97FDC" w:rsidP="00A97FDC">
      <w:pPr>
        <w:pStyle w:val="Heading2"/>
        <w:rPr>
          <w:rFonts w:ascii="Times New Roman" w:hAnsi="Times New Roman"/>
        </w:rPr>
      </w:pPr>
      <w:r w:rsidRPr="00F93668">
        <w:rPr>
          <w:rFonts w:ascii="Times New Roman" w:hAnsi="Times New Roman"/>
        </w:rPr>
        <w:t>Q</w:t>
      </w:r>
      <w:r w:rsidR="00922E29" w:rsidRPr="00F93668">
        <w:rPr>
          <w:rFonts w:ascii="Times New Roman" w:hAnsi="Times New Roman"/>
        </w:rPr>
        <w:t xml:space="preserve">uestion </w:t>
      </w:r>
      <w:r w:rsidRPr="00F93668">
        <w:rPr>
          <w:rFonts w:ascii="Times New Roman" w:hAnsi="Times New Roman"/>
        </w:rPr>
        <w:t>1</w:t>
      </w:r>
      <w:r w:rsidR="005760C7">
        <w:rPr>
          <w:rFonts w:ascii="Times New Roman" w:hAnsi="Times New Roman"/>
        </w:rPr>
        <w:t>0</w:t>
      </w:r>
      <w:r w:rsidR="00922E29"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0C9379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747984F"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want to use a function in your column clause of a SQL statement.</w:t>
            </w:r>
            <w:r w:rsidRPr="00F93668">
              <w:rPr>
                <w:rFonts w:ascii="Times New Roman" w:hAnsi="Times New Roman"/>
              </w:rPr>
              <w:br/>
              <w:t>The NVL function accomplishes which of the following tasks?</w:t>
            </w:r>
          </w:p>
          <w:p w14:paraId="50AAE9A9"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7D2E5D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4248BD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66495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9184BE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1C2D93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914EC4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2B841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53E68B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B1382A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687DD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B6C14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642FC6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2D90A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E31ECF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6E2DE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9E340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185E20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C5CD98E"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113194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4BD2923"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7DFD89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A861EF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3C8B4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5B7AB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Enables you to specify alternated out for NULL column values.</w:t>
            </w:r>
          </w:p>
        </w:tc>
        <w:tc>
          <w:tcPr>
            <w:tcW w:w="3820" w:type="dxa"/>
            <w:tcBorders>
              <w:top w:val="outset" w:sz="6" w:space="0" w:color="000000"/>
              <w:left w:val="outset" w:sz="6" w:space="0" w:color="000000"/>
              <w:bottom w:val="outset" w:sz="6" w:space="0" w:color="000000"/>
              <w:right w:val="outset" w:sz="6" w:space="0" w:color="000000"/>
            </w:tcBorders>
            <w:vAlign w:val="center"/>
          </w:tcPr>
          <w:p w14:paraId="6237B0B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D83209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03059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5EC8F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D5080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Assists in the distribution of output across multiple columns.</w:t>
            </w:r>
          </w:p>
        </w:tc>
        <w:tc>
          <w:tcPr>
            <w:tcW w:w="3820" w:type="dxa"/>
            <w:tcBorders>
              <w:top w:val="outset" w:sz="6" w:space="0" w:color="000000"/>
              <w:left w:val="outset" w:sz="6" w:space="0" w:color="000000"/>
              <w:bottom w:val="outset" w:sz="6" w:space="0" w:color="000000"/>
              <w:right w:val="outset" w:sz="6" w:space="0" w:color="000000"/>
            </w:tcBorders>
            <w:vAlign w:val="center"/>
          </w:tcPr>
          <w:p w14:paraId="145D8C8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3E4161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9A06B7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E2B79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9A9AF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Enables you to specify alternate output for non-NULL column values.</w:t>
            </w:r>
          </w:p>
        </w:tc>
        <w:tc>
          <w:tcPr>
            <w:tcW w:w="3820" w:type="dxa"/>
            <w:tcBorders>
              <w:top w:val="outset" w:sz="6" w:space="0" w:color="000000"/>
              <w:left w:val="outset" w:sz="6" w:space="0" w:color="000000"/>
              <w:bottom w:val="outset" w:sz="6" w:space="0" w:color="000000"/>
              <w:right w:val="outset" w:sz="6" w:space="0" w:color="000000"/>
            </w:tcBorders>
            <w:vAlign w:val="center"/>
          </w:tcPr>
          <w:p w14:paraId="6DCF57B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665C76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13606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47063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C6A4A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Nullifies the value of the column output.</w:t>
            </w:r>
          </w:p>
        </w:tc>
        <w:tc>
          <w:tcPr>
            <w:tcW w:w="3820" w:type="dxa"/>
            <w:tcBorders>
              <w:top w:val="outset" w:sz="6" w:space="0" w:color="000000"/>
              <w:left w:val="outset" w:sz="6" w:space="0" w:color="000000"/>
              <w:bottom w:val="outset" w:sz="6" w:space="0" w:color="000000"/>
              <w:right w:val="outset" w:sz="6" w:space="0" w:color="000000"/>
            </w:tcBorders>
            <w:vAlign w:val="center"/>
          </w:tcPr>
          <w:p w14:paraId="3CA8773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F3125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6F8EFB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66569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C14AC68"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026EB9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2A046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657927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110DB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47A48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B7EDB3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CAC3AC6" w14:textId="77777777" w:rsidR="00A97FDC" w:rsidRPr="00F93668" w:rsidRDefault="00A97FDC" w:rsidP="000C6AFF">
            <w:pPr>
              <w:pStyle w:val="Cell"/>
              <w:rPr>
                <w:rFonts w:ascii="Times New Roman" w:hAnsi="Times New Roman" w:cs="Times New Roman"/>
              </w:rPr>
            </w:pPr>
          </w:p>
        </w:tc>
      </w:tr>
      <w:tr w:rsidR="00A97FDC" w:rsidRPr="00F93668" w14:paraId="7871940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9A1B6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1AC95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A9DC0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86BBE55" w14:textId="77777777" w:rsidR="00A97FDC" w:rsidRPr="00F93668" w:rsidRDefault="00A97FDC" w:rsidP="000C6AFF">
            <w:pPr>
              <w:pStyle w:val="Cell"/>
              <w:rPr>
                <w:rFonts w:ascii="Times New Roman" w:hAnsi="Times New Roman" w:cs="Times New Roman"/>
              </w:rPr>
            </w:pPr>
          </w:p>
        </w:tc>
      </w:tr>
      <w:tr w:rsidR="00A97FDC" w:rsidRPr="00F93668" w14:paraId="42F37A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489F8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1C762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EE73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9CE85E5" w14:textId="77777777" w:rsidR="00A97FDC" w:rsidRPr="00F93668" w:rsidRDefault="00A97FDC" w:rsidP="000C6AFF">
            <w:pPr>
              <w:pStyle w:val="Cell"/>
              <w:rPr>
                <w:rFonts w:ascii="Times New Roman" w:hAnsi="Times New Roman" w:cs="Times New Roman"/>
              </w:rPr>
            </w:pPr>
          </w:p>
        </w:tc>
      </w:tr>
      <w:tr w:rsidR="00A97FDC" w:rsidRPr="00F93668" w14:paraId="1DB4B13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B3730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C50FB3C"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9C2F3E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713CD39" w14:textId="77777777" w:rsidR="00A97FDC" w:rsidRPr="00F93668" w:rsidRDefault="00A97FDC" w:rsidP="000C6AFF">
            <w:pPr>
              <w:pStyle w:val="Cell"/>
              <w:rPr>
                <w:rFonts w:ascii="Times New Roman" w:hAnsi="Times New Roman" w:cs="Times New Roman"/>
              </w:rPr>
            </w:pPr>
          </w:p>
        </w:tc>
      </w:tr>
      <w:tr w:rsidR="00A97FDC" w:rsidRPr="00F93668" w14:paraId="652D27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7FE621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505FC8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1B5774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AE778C" w14:textId="77777777" w:rsidR="00A97FDC" w:rsidRPr="00F93668" w:rsidRDefault="00A97FDC" w:rsidP="000C6AFF">
            <w:pPr>
              <w:pStyle w:val="Cell"/>
              <w:rPr>
                <w:rFonts w:ascii="Times New Roman" w:hAnsi="Times New Roman" w:cs="Times New Roman"/>
              </w:rPr>
            </w:pPr>
          </w:p>
        </w:tc>
      </w:tr>
      <w:tr w:rsidR="00A97FDC" w:rsidRPr="00F93668" w14:paraId="328039A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3E0F7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7E4AB6A"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A90D1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0B4C899" w14:textId="77777777" w:rsidR="00A97FDC" w:rsidRPr="00F93668" w:rsidRDefault="00A97FDC" w:rsidP="000C6AFF">
            <w:pPr>
              <w:pStyle w:val="Cell"/>
              <w:rPr>
                <w:rFonts w:ascii="Times New Roman" w:hAnsi="Times New Roman" w:cs="Times New Roman"/>
              </w:rPr>
            </w:pPr>
          </w:p>
        </w:tc>
      </w:tr>
      <w:tr w:rsidR="00A97FDC" w:rsidRPr="00F93668" w14:paraId="685A7B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C2F70C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05D2AD"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170136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3A47CF4" w14:textId="77777777" w:rsidR="00A97FDC" w:rsidRPr="00F93668" w:rsidRDefault="00A97FDC" w:rsidP="000C6AFF">
            <w:pPr>
              <w:pStyle w:val="Cell"/>
              <w:rPr>
                <w:rFonts w:ascii="Times New Roman" w:hAnsi="Times New Roman" w:cs="Times New Roman"/>
              </w:rPr>
            </w:pPr>
          </w:p>
        </w:tc>
      </w:tr>
      <w:tr w:rsidR="00A97FDC" w:rsidRPr="00F93668" w14:paraId="21C296F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32565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2707AC"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45E10A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B18EDD" w14:textId="77777777" w:rsidR="00A97FDC" w:rsidRPr="00F93668" w:rsidRDefault="00A97FDC" w:rsidP="000C6AFF">
            <w:pPr>
              <w:pStyle w:val="Cell"/>
              <w:rPr>
                <w:rFonts w:ascii="Times New Roman" w:hAnsi="Times New Roman" w:cs="Times New Roman"/>
              </w:rPr>
            </w:pPr>
          </w:p>
        </w:tc>
      </w:tr>
      <w:tr w:rsidR="00A97FDC" w:rsidRPr="00F93668" w14:paraId="278FFA27"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26640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8D89318" w14:textId="77777777" w:rsidR="00A97FDC" w:rsidRPr="00F93668" w:rsidRDefault="00A97FDC" w:rsidP="000C6AFF">
            <w:pPr>
              <w:pStyle w:val="Cell"/>
              <w:rPr>
                <w:rFonts w:ascii="Times New Roman" w:hAnsi="Times New Roman" w:cs="Times New Roman"/>
              </w:rPr>
            </w:pPr>
          </w:p>
        </w:tc>
      </w:tr>
    </w:tbl>
    <w:p w14:paraId="597C7C83" w14:textId="77777777" w:rsidR="00A97FDC" w:rsidRPr="00F93668" w:rsidRDefault="00A97FDC" w:rsidP="00A97FDC">
      <w:pPr>
        <w:rPr>
          <w:rFonts w:ascii="Times New Roman" w:hAnsi="Times New Roman" w:cs="Times New Roman"/>
        </w:rPr>
      </w:pPr>
    </w:p>
    <w:p w14:paraId="17C19F55" w14:textId="5E149A7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 xml:space="preserve">uestion </w:t>
      </w:r>
      <w:r w:rsidRPr="00F93668">
        <w:rPr>
          <w:rFonts w:ascii="Times New Roman" w:hAnsi="Times New Roman"/>
        </w:rPr>
        <w:t>1</w:t>
      </w:r>
      <w:r w:rsidR="005760C7">
        <w:rPr>
          <w:rFonts w:ascii="Times New Roman" w:hAnsi="Times New Roman"/>
        </w:rPr>
        <w:t>0</w:t>
      </w:r>
      <w:r w:rsidR="00922E29"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9FD804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A0A4F60"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SELECT statement will show the result 'elloworld' from the string 'HelloWorld'?</w:t>
            </w:r>
          </w:p>
          <w:p w14:paraId="78940B5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284C16E"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670061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D2F5CD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D0A7D2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DF1EA3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A6F17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98AD3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5BC80C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4B3312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97056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1185C7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BA43BC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69584E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7ED088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EA05D8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93100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EB460E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B6CF2F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DB15CF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84795B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D486E18"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E9D1CE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F6D4D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04F074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LOWER (TRIM (</w:t>
            </w:r>
            <w:r w:rsidRPr="00F93668">
              <w:rPr>
                <w:rFonts w:ascii="Times New Roman" w:hAnsi="Times New Roman" w:cs="Times New Roman"/>
                <w:color w:val="DD2200"/>
                <w:sz w:val="20"/>
                <w:lang w:val="en-US"/>
              </w:rPr>
              <w: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'HelloWorld'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02D809B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F964C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636BA3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6BF57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B4744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SUBSTR (</w:t>
            </w:r>
            <w:r w:rsidRPr="00F93668">
              <w:rPr>
                <w:rFonts w:ascii="Times New Roman" w:hAnsi="Times New Roman" w:cs="Times New Roman"/>
                <w:color w:val="DD2200"/>
                <w:sz w:val="20"/>
                <w:lang w:val="en-US"/>
              </w:rPr>
              <w:t>'HelloWorld'</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79DD9B6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5A0004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350A00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92D2C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7AE083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INITCAP (TRIM (</w:t>
            </w:r>
            <w:r w:rsidRPr="00F93668">
              <w:rPr>
                <w:rFonts w:ascii="Times New Roman" w:hAnsi="Times New Roman" w:cs="Times New Roman"/>
                <w:color w:val="DD2200"/>
                <w:sz w:val="20"/>
                <w:lang w:val="en-US"/>
              </w:rPr>
              <w:t>'HelloWorld'</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7A7E2EF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5DBFB9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01257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193A1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DD73C4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LOWER (SUBSTR (</w:t>
            </w:r>
            <w:r w:rsidRPr="00F93668">
              <w:rPr>
                <w:rFonts w:ascii="Times New Roman" w:hAnsi="Times New Roman" w:cs="Times New Roman"/>
                <w:color w:val="DD2200"/>
                <w:sz w:val="20"/>
                <w:lang w:val="en-US"/>
              </w:rPr>
              <w:t>'HelloWorld'</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6530769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424FE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D5C7F8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07356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8995F5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EEBE7D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B2A35B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19C50F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0965A0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307B606"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9DEDFF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42F421" w14:textId="77777777" w:rsidR="00A97FDC" w:rsidRPr="00F93668" w:rsidRDefault="00A97FDC" w:rsidP="000C6AFF">
            <w:pPr>
              <w:pStyle w:val="Cell"/>
              <w:rPr>
                <w:rFonts w:ascii="Times New Roman" w:hAnsi="Times New Roman" w:cs="Times New Roman"/>
              </w:rPr>
            </w:pPr>
          </w:p>
        </w:tc>
      </w:tr>
      <w:tr w:rsidR="00A97FDC" w:rsidRPr="00F93668" w14:paraId="2ED37ED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4DA9EF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211735F"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283F7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BAF4AC1" w14:textId="77777777" w:rsidR="00A97FDC" w:rsidRPr="00F93668" w:rsidRDefault="00A97FDC" w:rsidP="000C6AFF">
            <w:pPr>
              <w:pStyle w:val="Cell"/>
              <w:rPr>
                <w:rFonts w:ascii="Times New Roman" w:hAnsi="Times New Roman" w:cs="Times New Roman"/>
              </w:rPr>
            </w:pPr>
          </w:p>
        </w:tc>
      </w:tr>
      <w:tr w:rsidR="00A97FDC" w:rsidRPr="00F93668" w14:paraId="7587C4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B50B5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67FF1C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56B207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9CA00A7" w14:textId="77777777" w:rsidR="00A97FDC" w:rsidRPr="00F93668" w:rsidRDefault="00A97FDC" w:rsidP="000C6AFF">
            <w:pPr>
              <w:pStyle w:val="Cell"/>
              <w:rPr>
                <w:rFonts w:ascii="Times New Roman" w:hAnsi="Times New Roman" w:cs="Times New Roman"/>
              </w:rPr>
            </w:pPr>
          </w:p>
        </w:tc>
      </w:tr>
      <w:tr w:rsidR="00A97FDC" w:rsidRPr="00F93668" w14:paraId="14C209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923CE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365796"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4CAD2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40812B3" w14:textId="77777777" w:rsidR="00A97FDC" w:rsidRPr="00F93668" w:rsidRDefault="00A97FDC" w:rsidP="000C6AFF">
            <w:pPr>
              <w:pStyle w:val="Cell"/>
              <w:rPr>
                <w:rFonts w:ascii="Times New Roman" w:hAnsi="Times New Roman" w:cs="Times New Roman"/>
              </w:rPr>
            </w:pPr>
          </w:p>
        </w:tc>
      </w:tr>
      <w:tr w:rsidR="00A97FDC" w:rsidRPr="00F93668" w14:paraId="48F2C57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E6433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AD35E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DF8A25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781CBA" w14:textId="77777777" w:rsidR="00A97FDC" w:rsidRPr="00F93668" w:rsidRDefault="00A97FDC" w:rsidP="000C6AFF">
            <w:pPr>
              <w:pStyle w:val="Cell"/>
              <w:rPr>
                <w:rFonts w:ascii="Times New Roman" w:hAnsi="Times New Roman" w:cs="Times New Roman"/>
              </w:rPr>
            </w:pPr>
          </w:p>
        </w:tc>
      </w:tr>
      <w:tr w:rsidR="00A97FDC" w:rsidRPr="00F93668" w14:paraId="62E61D1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8F35E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13FBE5"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AB348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AE8753B" w14:textId="77777777" w:rsidR="00A97FDC" w:rsidRPr="00F93668" w:rsidRDefault="00A97FDC" w:rsidP="000C6AFF">
            <w:pPr>
              <w:pStyle w:val="Cell"/>
              <w:rPr>
                <w:rFonts w:ascii="Times New Roman" w:hAnsi="Times New Roman" w:cs="Times New Roman"/>
              </w:rPr>
            </w:pPr>
          </w:p>
        </w:tc>
      </w:tr>
      <w:tr w:rsidR="00A97FDC" w:rsidRPr="00F93668" w14:paraId="61EBF1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F5FDB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12A4C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E483D9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46F6E6C" w14:textId="77777777" w:rsidR="00A97FDC" w:rsidRPr="00F93668" w:rsidRDefault="00A97FDC" w:rsidP="000C6AFF">
            <w:pPr>
              <w:pStyle w:val="Cell"/>
              <w:rPr>
                <w:rFonts w:ascii="Times New Roman" w:hAnsi="Times New Roman" w:cs="Times New Roman"/>
              </w:rPr>
            </w:pPr>
          </w:p>
        </w:tc>
      </w:tr>
      <w:tr w:rsidR="00A97FDC" w:rsidRPr="00F93668" w14:paraId="7C92F6C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394655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F01BDE9"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0DF69A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E56650" w14:textId="77777777" w:rsidR="00A97FDC" w:rsidRPr="00F93668" w:rsidRDefault="00A97FDC" w:rsidP="000C6AFF">
            <w:pPr>
              <w:pStyle w:val="Cell"/>
              <w:rPr>
                <w:rFonts w:ascii="Times New Roman" w:hAnsi="Times New Roman" w:cs="Times New Roman"/>
              </w:rPr>
            </w:pPr>
          </w:p>
        </w:tc>
      </w:tr>
      <w:tr w:rsidR="00A97FDC" w:rsidRPr="00F93668" w14:paraId="7713C039"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D1344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7446CEE" w14:textId="77777777" w:rsidR="00A97FDC" w:rsidRPr="00F93668" w:rsidRDefault="00A97FDC" w:rsidP="000C6AFF">
            <w:pPr>
              <w:pStyle w:val="Cell"/>
              <w:rPr>
                <w:rFonts w:ascii="Times New Roman" w:hAnsi="Times New Roman" w:cs="Times New Roman"/>
              </w:rPr>
            </w:pPr>
          </w:p>
        </w:tc>
      </w:tr>
    </w:tbl>
    <w:p w14:paraId="4BC23BC6" w14:textId="77777777" w:rsidR="00A97FDC" w:rsidRPr="00F93668" w:rsidRDefault="00A97FDC" w:rsidP="00A97FDC">
      <w:pPr>
        <w:rPr>
          <w:rFonts w:ascii="Times New Roman" w:hAnsi="Times New Roman" w:cs="Times New Roman"/>
        </w:rPr>
      </w:pPr>
    </w:p>
    <w:p w14:paraId="757BF883" w14:textId="00555B74"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88C76F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F9B4C6"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script displays '01-JAN-02' when the ENROLL_DATE value is '01-JUL-01'?</w:t>
            </w:r>
          </w:p>
          <w:p w14:paraId="1998DB16"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8199597"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633D2B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BD4CB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C3487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5D110F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27CE3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B1EC0A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CA8A9A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083E4B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EE906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BF40CD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80BFD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F4C44B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7FC306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C9EA77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2D8A91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AFA168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60DA41B3"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30175F26"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0BA9F69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265EB2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D8CC7D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73EDBB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80990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 (enroll_date, </w:t>
            </w:r>
            <w:r w:rsidRPr="00F93668">
              <w:rPr>
                <w:rFonts w:ascii="Times New Roman" w:hAnsi="Times New Roman" w:cs="Times New Roman"/>
                <w:color w:val="DD2200"/>
                <w:sz w:val="20"/>
                <w:lang w:val="en-US"/>
              </w:rPr>
              <w:t>'YEAR'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1D7BAAA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C4EFEA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A1415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DAE47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47B519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 (enroll_date, </w:t>
            </w:r>
            <w:r w:rsidRPr="00F93668">
              <w:rPr>
                <w:rFonts w:ascii="Times New Roman" w:hAnsi="Times New Roman" w:cs="Times New Roman"/>
                <w:color w:val="DD2200"/>
                <w:sz w:val="20"/>
                <w:lang w:val="en-US"/>
              </w:rPr>
              <w:t>'DAY'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09F6F09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77C02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29DC3F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F7B4ED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88D06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 (enroll_date, </w:t>
            </w:r>
            <w:r w:rsidRPr="00F93668">
              <w:rPr>
                <w:rFonts w:ascii="Times New Roman" w:hAnsi="Times New Roman" w:cs="Times New Roman"/>
                <w:color w:val="DD2200"/>
                <w:sz w:val="20"/>
                <w:lang w:val="en-US"/>
              </w:rPr>
              <w:t>'MONTH'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153C0F3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206A6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4CC33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9737B1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E4659E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 (TO_CHAR(enroll_date, </w:t>
            </w:r>
            <w:r w:rsidRPr="00F93668">
              <w:rPr>
                <w:rFonts w:ascii="Times New Roman" w:hAnsi="Times New Roman" w:cs="Times New Roman"/>
                <w:color w:val="DD2200"/>
                <w:sz w:val="20"/>
                <w:lang w:val="en-US"/>
              </w:rPr>
              <w:t>'YYYY'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0BF3DB5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3386E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1108F5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EEE2E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F849409"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C2FF35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98055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811508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57450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FF401C"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C4B389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CC76241" w14:textId="77777777" w:rsidR="00A97FDC" w:rsidRPr="00F93668" w:rsidRDefault="00A97FDC" w:rsidP="000C6AFF">
            <w:pPr>
              <w:pStyle w:val="Cell"/>
              <w:rPr>
                <w:rFonts w:ascii="Times New Roman" w:hAnsi="Times New Roman" w:cs="Times New Roman"/>
              </w:rPr>
            </w:pPr>
          </w:p>
        </w:tc>
      </w:tr>
      <w:tr w:rsidR="00A97FDC" w:rsidRPr="00F93668" w14:paraId="7178124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4BEB4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A8E6D51"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504AA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F191CF1" w14:textId="77777777" w:rsidR="00A97FDC" w:rsidRPr="00F93668" w:rsidRDefault="00A97FDC" w:rsidP="000C6AFF">
            <w:pPr>
              <w:pStyle w:val="Cell"/>
              <w:rPr>
                <w:rFonts w:ascii="Times New Roman" w:hAnsi="Times New Roman" w:cs="Times New Roman"/>
              </w:rPr>
            </w:pPr>
          </w:p>
        </w:tc>
      </w:tr>
      <w:tr w:rsidR="00A97FDC" w:rsidRPr="00F93668" w14:paraId="210F32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63227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2EDB78"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4A65E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D7372FE" w14:textId="77777777" w:rsidR="00A97FDC" w:rsidRPr="00F93668" w:rsidRDefault="00A97FDC" w:rsidP="000C6AFF">
            <w:pPr>
              <w:pStyle w:val="Cell"/>
              <w:rPr>
                <w:rFonts w:ascii="Times New Roman" w:hAnsi="Times New Roman" w:cs="Times New Roman"/>
              </w:rPr>
            </w:pPr>
          </w:p>
        </w:tc>
      </w:tr>
      <w:tr w:rsidR="00A97FDC" w:rsidRPr="00F93668" w14:paraId="36E041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0A488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88D73F5"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5A63CB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57439F4" w14:textId="77777777" w:rsidR="00A97FDC" w:rsidRPr="00F93668" w:rsidRDefault="00A97FDC" w:rsidP="000C6AFF">
            <w:pPr>
              <w:pStyle w:val="Cell"/>
              <w:rPr>
                <w:rFonts w:ascii="Times New Roman" w:hAnsi="Times New Roman" w:cs="Times New Roman"/>
              </w:rPr>
            </w:pPr>
          </w:p>
        </w:tc>
      </w:tr>
      <w:tr w:rsidR="00A97FDC" w:rsidRPr="00F93668" w14:paraId="158684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2C496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209627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D134BD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851646C" w14:textId="77777777" w:rsidR="00A97FDC" w:rsidRPr="00F93668" w:rsidRDefault="00A97FDC" w:rsidP="000C6AFF">
            <w:pPr>
              <w:pStyle w:val="Cell"/>
              <w:rPr>
                <w:rFonts w:ascii="Times New Roman" w:hAnsi="Times New Roman" w:cs="Times New Roman"/>
              </w:rPr>
            </w:pPr>
          </w:p>
        </w:tc>
      </w:tr>
      <w:tr w:rsidR="00A97FDC" w:rsidRPr="00F93668" w14:paraId="1CBBFAF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84305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E3EBEF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82FCE6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D0E6817" w14:textId="77777777" w:rsidR="00A97FDC" w:rsidRPr="00F93668" w:rsidRDefault="00A97FDC" w:rsidP="000C6AFF">
            <w:pPr>
              <w:pStyle w:val="Cell"/>
              <w:rPr>
                <w:rFonts w:ascii="Times New Roman" w:hAnsi="Times New Roman" w:cs="Times New Roman"/>
              </w:rPr>
            </w:pPr>
          </w:p>
        </w:tc>
      </w:tr>
      <w:tr w:rsidR="00A97FDC" w:rsidRPr="00F93668" w14:paraId="33AD4BF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96DF6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105ECF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B611C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785662A" w14:textId="77777777" w:rsidR="00A97FDC" w:rsidRPr="00F93668" w:rsidRDefault="00A97FDC" w:rsidP="000C6AFF">
            <w:pPr>
              <w:pStyle w:val="Cell"/>
              <w:rPr>
                <w:rFonts w:ascii="Times New Roman" w:hAnsi="Times New Roman" w:cs="Times New Roman"/>
              </w:rPr>
            </w:pPr>
          </w:p>
        </w:tc>
      </w:tr>
      <w:tr w:rsidR="00A97FDC" w:rsidRPr="00F93668" w14:paraId="5ED7641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486CD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837433"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90DC66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81639D" w14:textId="77777777" w:rsidR="00A97FDC" w:rsidRPr="00F93668" w:rsidRDefault="00A97FDC" w:rsidP="000C6AFF">
            <w:pPr>
              <w:pStyle w:val="Cell"/>
              <w:rPr>
                <w:rFonts w:ascii="Times New Roman" w:hAnsi="Times New Roman" w:cs="Times New Roman"/>
              </w:rPr>
            </w:pPr>
          </w:p>
        </w:tc>
      </w:tr>
      <w:tr w:rsidR="00A97FDC" w:rsidRPr="00F93668" w14:paraId="74400406"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82788F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FBE57ED" w14:textId="77777777" w:rsidR="00A97FDC" w:rsidRPr="00F93668" w:rsidRDefault="00A97FDC" w:rsidP="000C6AFF">
            <w:pPr>
              <w:pStyle w:val="Cell"/>
              <w:rPr>
                <w:rFonts w:ascii="Times New Roman" w:hAnsi="Times New Roman" w:cs="Times New Roman"/>
              </w:rPr>
            </w:pPr>
          </w:p>
        </w:tc>
      </w:tr>
    </w:tbl>
    <w:p w14:paraId="56E74DCB" w14:textId="77777777" w:rsidR="00A97FDC" w:rsidRPr="00F93668" w:rsidRDefault="00A97FDC" w:rsidP="00A97FDC">
      <w:pPr>
        <w:rPr>
          <w:rFonts w:ascii="Times New Roman" w:hAnsi="Times New Roman" w:cs="Times New Roman"/>
        </w:rPr>
      </w:pPr>
    </w:p>
    <w:p w14:paraId="02A04914" w14:textId="1635EC2A"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F7E011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A20400F"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function can be used in your query on department table to restrict the data displayed to only those department names containing 3 characters?</w:t>
            </w:r>
          </w:p>
          <w:p w14:paraId="22465758"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F9197E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167452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FFDA15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02408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861F4B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D4F8F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25F98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5B82227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F62CA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F1B0B0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85B671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A7222A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7A823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25726F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8FD30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99F60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0205B3A"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47E9FA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8BFC64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02647E4"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7A0D537"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F18CB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58750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08F10F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LENGTH</w:t>
            </w:r>
          </w:p>
        </w:tc>
        <w:tc>
          <w:tcPr>
            <w:tcW w:w="3820" w:type="dxa"/>
            <w:tcBorders>
              <w:top w:val="outset" w:sz="6" w:space="0" w:color="000000"/>
              <w:left w:val="outset" w:sz="6" w:space="0" w:color="000000"/>
              <w:bottom w:val="outset" w:sz="6" w:space="0" w:color="000000"/>
              <w:right w:val="outset" w:sz="6" w:space="0" w:color="000000"/>
            </w:tcBorders>
            <w:vAlign w:val="center"/>
          </w:tcPr>
          <w:p w14:paraId="5B89E79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87216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B19D98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3EF7B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BB314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REPLACE</w:t>
            </w:r>
          </w:p>
        </w:tc>
        <w:tc>
          <w:tcPr>
            <w:tcW w:w="3820" w:type="dxa"/>
            <w:tcBorders>
              <w:top w:val="outset" w:sz="6" w:space="0" w:color="000000"/>
              <w:left w:val="outset" w:sz="6" w:space="0" w:color="000000"/>
              <w:bottom w:val="outset" w:sz="6" w:space="0" w:color="000000"/>
              <w:right w:val="outset" w:sz="6" w:space="0" w:color="000000"/>
            </w:tcBorders>
            <w:vAlign w:val="center"/>
          </w:tcPr>
          <w:p w14:paraId="50135E5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217836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FEF8F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BB876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4584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SUBSTR</w:t>
            </w:r>
          </w:p>
        </w:tc>
        <w:tc>
          <w:tcPr>
            <w:tcW w:w="3820" w:type="dxa"/>
            <w:tcBorders>
              <w:top w:val="outset" w:sz="6" w:space="0" w:color="000000"/>
              <w:left w:val="outset" w:sz="6" w:space="0" w:color="000000"/>
              <w:bottom w:val="outset" w:sz="6" w:space="0" w:color="000000"/>
              <w:right w:val="outset" w:sz="6" w:space="0" w:color="000000"/>
            </w:tcBorders>
            <w:vAlign w:val="center"/>
          </w:tcPr>
          <w:p w14:paraId="68097F7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F6CE73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037A7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6DD09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3E743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RPAD</w:t>
            </w:r>
          </w:p>
        </w:tc>
        <w:tc>
          <w:tcPr>
            <w:tcW w:w="3820" w:type="dxa"/>
            <w:tcBorders>
              <w:top w:val="outset" w:sz="6" w:space="0" w:color="000000"/>
              <w:left w:val="outset" w:sz="6" w:space="0" w:color="000000"/>
              <w:bottom w:val="outset" w:sz="6" w:space="0" w:color="000000"/>
              <w:right w:val="outset" w:sz="6" w:space="0" w:color="000000"/>
            </w:tcBorders>
            <w:vAlign w:val="center"/>
          </w:tcPr>
          <w:p w14:paraId="1A27F75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47669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2D16EB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1B917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6A777FE"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1B2F9E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2905D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B416B2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791D82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11EDA77"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7AFCFD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C51EF6" w14:textId="77777777" w:rsidR="00A97FDC" w:rsidRPr="00F93668" w:rsidRDefault="00A97FDC" w:rsidP="000C6AFF">
            <w:pPr>
              <w:pStyle w:val="Cell"/>
              <w:rPr>
                <w:rFonts w:ascii="Times New Roman" w:hAnsi="Times New Roman" w:cs="Times New Roman"/>
              </w:rPr>
            </w:pPr>
          </w:p>
        </w:tc>
      </w:tr>
      <w:tr w:rsidR="00A97FDC" w:rsidRPr="00F93668" w14:paraId="4CBCD59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B8A25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137CD8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4D46E3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493FF7A" w14:textId="77777777" w:rsidR="00A97FDC" w:rsidRPr="00F93668" w:rsidRDefault="00A97FDC" w:rsidP="000C6AFF">
            <w:pPr>
              <w:pStyle w:val="Cell"/>
              <w:rPr>
                <w:rFonts w:ascii="Times New Roman" w:hAnsi="Times New Roman" w:cs="Times New Roman"/>
              </w:rPr>
            </w:pPr>
          </w:p>
        </w:tc>
      </w:tr>
      <w:tr w:rsidR="00A97FDC" w:rsidRPr="00F93668" w14:paraId="6341D47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5A0B3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06E351F"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EF8B9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FD01FA" w14:textId="77777777" w:rsidR="00A97FDC" w:rsidRPr="00F93668" w:rsidRDefault="00A97FDC" w:rsidP="000C6AFF">
            <w:pPr>
              <w:pStyle w:val="Cell"/>
              <w:rPr>
                <w:rFonts w:ascii="Times New Roman" w:hAnsi="Times New Roman" w:cs="Times New Roman"/>
              </w:rPr>
            </w:pPr>
          </w:p>
        </w:tc>
      </w:tr>
      <w:tr w:rsidR="00A97FDC" w:rsidRPr="00F93668" w14:paraId="741C0F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80FB2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22FCECD"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F1D5AD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4322E03" w14:textId="77777777" w:rsidR="00A97FDC" w:rsidRPr="00F93668" w:rsidRDefault="00A97FDC" w:rsidP="000C6AFF">
            <w:pPr>
              <w:pStyle w:val="Cell"/>
              <w:rPr>
                <w:rFonts w:ascii="Times New Roman" w:hAnsi="Times New Roman" w:cs="Times New Roman"/>
              </w:rPr>
            </w:pPr>
          </w:p>
        </w:tc>
      </w:tr>
      <w:tr w:rsidR="00A97FDC" w:rsidRPr="00F93668" w14:paraId="39CB3FB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8660A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373998"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2A93BF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16EFC21" w14:textId="77777777" w:rsidR="00A97FDC" w:rsidRPr="00F93668" w:rsidRDefault="00A97FDC" w:rsidP="000C6AFF">
            <w:pPr>
              <w:pStyle w:val="Cell"/>
              <w:rPr>
                <w:rFonts w:ascii="Times New Roman" w:hAnsi="Times New Roman" w:cs="Times New Roman"/>
              </w:rPr>
            </w:pPr>
          </w:p>
        </w:tc>
      </w:tr>
      <w:tr w:rsidR="00A97FDC" w:rsidRPr="00F93668" w14:paraId="2893CC6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5579B5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EED58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182B17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DDE69F6" w14:textId="77777777" w:rsidR="00A97FDC" w:rsidRPr="00F93668" w:rsidRDefault="00A97FDC" w:rsidP="000C6AFF">
            <w:pPr>
              <w:pStyle w:val="Cell"/>
              <w:rPr>
                <w:rFonts w:ascii="Times New Roman" w:hAnsi="Times New Roman" w:cs="Times New Roman"/>
              </w:rPr>
            </w:pPr>
          </w:p>
        </w:tc>
      </w:tr>
      <w:tr w:rsidR="00A97FDC" w:rsidRPr="00F93668" w14:paraId="3B00870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1535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BA88B5"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81B540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B738D4D" w14:textId="77777777" w:rsidR="00A97FDC" w:rsidRPr="00F93668" w:rsidRDefault="00A97FDC" w:rsidP="000C6AFF">
            <w:pPr>
              <w:pStyle w:val="Cell"/>
              <w:rPr>
                <w:rFonts w:ascii="Times New Roman" w:hAnsi="Times New Roman" w:cs="Times New Roman"/>
              </w:rPr>
            </w:pPr>
          </w:p>
        </w:tc>
      </w:tr>
      <w:tr w:rsidR="00A97FDC" w:rsidRPr="00F93668" w14:paraId="0937D3C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482ED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23ADE01"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763A0A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4173423" w14:textId="77777777" w:rsidR="00A97FDC" w:rsidRPr="00F93668" w:rsidRDefault="00A97FDC" w:rsidP="000C6AFF">
            <w:pPr>
              <w:pStyle w:val="Cell"/>
              <w:rPr>
                <w:rFonts w:ascii="Times New Roman" w:hAnsi="Times New Roman" w:cs="Times New Roman"/>
              </w:rPr>
            </w:pPr>
          </w:p>
        </w:tc>
      </w:tr>
      <w:tr w:rsidR="00A97FDC" w:rsidRPr="00F93668" w14:paraId="1073AC1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DC4EB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468FA9D8" w14:textId="77777777" w:rsidR="00A97FDC" w:rsidRPr="00F93668" w:rsidRDefault="00A97FDC" w:rsidP="000C6AFF">
            <w:pPr>
              <w:pStyle w:val="Cell"/>
              <w:rPr>
                <w:rFonts w:ascii="Times New Roman" w:hAnsi="Times New Roman" w:cs="Times New Roman"/>
              </w:rPr>
            </w:pPr>
          </w:p>
        </w:tc>
      </w:tr>
    </w:tbl>
    <w:p w14:paraId="409CF7E5" w14:textId="77777777" w:rsidR="00A97FDC" w:rsidRPr="00F93668" w:rsidRDefault="00A97FDC" w:rsidP="00A97FDC">
      <w:pPr>
        <w:rPr>
          <w:rFonts w:ascii="Times New Roman" w:hAnsi="Times New Roman" w:cs="Times New Roman"/>
        </w:rPr>
      </w:pPr>
    </w:p>
    <w:p w14:paraId="60DEDF5C" w14:textId="17808286"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BF0736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2BBE16"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concerning SQL functions is true?</w:t>
            </w:r>
          </w:p>
          <w:p w14:paraId="662840E2"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4E17B6"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8C265E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28787B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46F314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84F4A9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CC4B7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C77504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31B2A7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4ECA54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58D26E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4E26A3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37EA7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029F6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7C27DD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D12628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155BA4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876F0B8"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B629BE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1042EC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8829EB8"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60FD54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1EEE81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5FDA58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EC3E7F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Character functions can return character or number values.</w:t>
            </w:r>
          </w:p>
        </w:tc>
        <w:tc>
          <w:tcPr>
            <w:tcW w:w="3820" w:type="dxa"/>
            <w:tcBorders>
              <w:top w:val="outset" w:sz="6" w:space="0" w:color="000000"/>
              <w:left w:val="outset" w:sz="6" w:space="0" w:color="000000"/>
              <w:bottom w:val="outset" w:sz="6" w:space="0" w:color="000000"/>
              <w:right w:val="outset" w:sz="6" w:space="0" w:color="000000"/>
            </w:tcBorders>
            <w:vAlign w:val="center"/>
          </w:tcPr>
          <w:p w14:paraId="4CA7946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F3FA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D10FE4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4B5DF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761179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Conversion functions convert a column definition from one data type to another data type.</w:t>
            </w:r>
          </w:p>
        </w:tc>
        <w:tc>
          <w:tcPr>
            <w:tcW w:w="3820" w:type="dxa"/>
            <w:tcBorders>
              <w:top w:val="outset" w:sz="6" w:space="0" w:color="000000"/>
              <w:left w:val="outset" w:sz="6" w:space="0" w:color="000000"/>
              <w:bottom w:val="outset" w:sz="6" w:space="0" w:color="000000"/>
              <w:right w:val="outset" w:sz="6" w:space="0" w:color="000000"/>
            </w:tcBorders>
            <w:vAlign w:val="center"/>
          </w:tcPr>
          <w:p w14:paraId="72D1BDA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366E2A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6177A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F8924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E10CAD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Single-row functions can only be used in SELECT and WHERE clauses.</w:t>
            </w:r>
          </w:p>
        </w:tc>
        <w:tc>
          <w:tcPr>
            <w:tcW w:w="3820" w:type="dxa"/>
            <w:tcBorders>
              <w:top w:val="outset" w:sz="6" w:space="0" w:color="000000"/>
              <w:left w:val="outset" w:sz="6" w:space="0" w:color="000000"/>
              <w:bottom w:val="outset" w:sz="6" w:space="0" w:color="000000"/>
              <w:right w:val="outset" w:sz="6" w:space="0" w:color="000000"/>
            </w:tcBorders>
            <w:vAlign w:val="center"/>
          </w:tcPr>
          <w:p w14:paraId="05428F8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88ACF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D6BBE2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37D9F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6B0ED0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All date functions return DATE data type values.</w:t>
            </w:r>
          </w:p>
        </w:tc>
        <w:tc>
          <w:tcPr>
            <w:tcW w:w="3820" w:type="dxa"/>
            <w:tcBorders>
              <w:top w:val="outset" w:sz="6" w:space="0" w:color="000000"/>
              <w:left w:val="outset" w:sz="6" w:space="0" w:color="000000"/>
              <w:bottom w:val="outset" w:sz="6" w:space="0" w:color="000000"/>
              <w:right w:val="outset" w:sz="6" w:space="0" w:color="000000"/>
            </w:tcBorders>
            <w:vAlign w:val="center"/>
          </w:tcPr>
          <w:p w14:paraId="5C83319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0133F2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811E6C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6B7E7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BE07FD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3E9438D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544CC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D7835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1D01A0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82F99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6AE3CD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5620C22" w14:textId="77777777" w:rsidR="00A97FDC" w:rsidRPr="00F93668" w:rsidRDefault="00A97FDC" w:rsidP="000C6AFF">
            <w:pPr>
              <w:pStyle w:val="Cell"/>
              <w:rPr>
                <w:rFonts w:ascii="Times New Roman" w:hAnsi="Times New Roman" w:cs="Times New Roman"/>
              </w:rPr>
            </w:pPr>
          </w:p>
        </w:tc>
      </w:tr>
      <w:tr w:rsidR="00A97FDC" w:rsidRPr="00F93668" w14:paraId="0F3E83C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96AAE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282315"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0D6C66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A872FB8" w14:textId="77777777" w:rsidR="00A97FDC" w:rsidRPr="00F93668" w:rsidRDefault="00A97FDC" w:rsidP="000C6AFF">
            <w:pPr>
              <w:pStyle w:val="Cell"/>
              <w:rPr>
                <w:rFonts w:ascii="Times New Roman" w:hAnsi="Times New Roman" w:cs="Times New Roman"/>
              </w:rPr>
            </w:pPr>
          </w:p>
        </w:tc>
      </w:tr>
      <w:tr w:rsidR="00A97FDC" w:rsidRPr="00F93668" w14:paraId="25E70DD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53472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1DCC043"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CC8AD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9A83ADD" w14:textId="77777777" w:rsidR="00A97FDC" w:rsidRPr="00F93668" w:rsidRDefault="00A97FDC" w:rsidP="000C6AFF">
            <w:pPr>
              <w:pStyle w:val="Cell"/>
              <w:rPr>
                <w:rFonts w:ascii="Times New Roman" w:hAnsi="Times New Roman" w:cs="Times New Roman"/>
              </w:rPr>
            </w:pPr>
          </w:p>
        </w:tc>
      </w:tr>
      <w:tr w:rsidR="00A97FDC" w:rsidRPr="00F93668" w14:paraId="4568E5F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0BF8D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255CE8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0E1185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6708346" w14:textId="77777777" w:rsidR="00A97FDC" w:rsidRPr="00F93668" w:rsidRDefault="00A97FDC" w:rsidP="000C6AFF">
            <w:pPr>
              <w:pStyle w:val="Cell"/>
              <w:rPr>
                <w:rFonts w:ascii="Times New Roman" w:hAnsi="Times New Roman" w:cs="Times New Roman"/>
              </w:rPr>
            </w:pPr>
          </w:p>
        </w:tc>
      </w:tr>
      <w:tr w:rsidR="00A97FDC" w:rsidRPr="00F93668" w14:paraId="420A34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4A8D1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13A830"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C28047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3F3613" w14:textId="77777777" w:rsidR="00A97FDC" w:rsidRPr="00F93668" w:rsidRDefault="00A97FDC" w:rsidP="000C6AFF">
            <w:pPr>
              <w:pStyle w:val="Cell"/>
              <w:rPr>
                <w:rFonts w:ascii="Times New Roman" w:hAnsi="Times New Roman" w:cs="Times New Roman"/>
              </w:rPr>
            </w:pPr>
          </w:p>
        </w:tc>
      </w:tr>
      <w:tr w:rsidR="00A97FDC" w:rsidRPr="00F93668" w14:paraId="3B8CEC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840BD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0C7099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EC832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13CFB99" w14:textId="77777777" w:rsidR="00A97FDC" w:rsidRPr="00F93668" w:rsidRDefault="00A97FDC" w:rsidP="000C6AFF">
            <w:pPr>
              <w:pStyle w:val="Cell"/>
              <w:rPr>
                <w:rFonts w:ascii="Times New Roman" w:hAnsi="Times New Roman" w:cs="Times New Roman"/>
              </w:rPr>
            </w:pPr>
          </w:p>
        </w:tc>
      </w:tr>
      <w:tr w:rsidR="00A97FDC" w:rsidRPr="00F93668" w14:paraId="501AA4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58101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56EC036"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4D0C0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77F0CCC" w14:textId="77777777" w:rsidR="00A97FDC" w:rsidRPr="00F93668" w:rsidRDefault="00A97FDC" w:rsidP="000C6AFF">
            <w:pPr>
              <w:pStyle w:val="Cell"/>
              <w:rPr>
                <w:rFonts w:ascii="Times New Roman" w:hAnsi="Times New Roman" w:cs="Times New Roman"/>
              </w:rPr>
            </w:pPr>
          </w:p>
        </w:tc>
      </w:tr>
      <w:tr w:rsidR="00A97FDC" w:rsidRPr="00F93668" w14:paraId="3DCFA35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923044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F66E17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68E57B3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6B58C2E" w14:textId="77777777" w:rsidR="00A97FDC" w:rsidRPr="00F93668" w:rsidRDefault="00A97FDC" w:rsidP="000C6AFF">
            <w:pPr>
              <w:pStyle w:val="Cell"/>
              <w:rPr>
                <w:rFonts w:ascii="Times New Roman" w:hAnsi="Times New Roman" w:cs="Times New Roman"/>
              </w:rPr>
            </w:pPr>
          </w:p>
        </w:tc>
      </w:tr>
      <w:tr w:rsidR="00A97FDC" w:rsidRPr="00F93668" w14:paraId="3C111014"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B935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95063CB" w14:textId="77777777" w:rsidR="00A97FDC" w:rsidRPr="00F93668" w:rsidRDefault="00A97FDC" w:rsidP="000C6AFF">
            <w:pPr>
              <w:pStyle w:val="Cell"/>
              <w:rPr>
                <w:rFonts w:ascii="Times New Roman" w:hAnsi="Times New Roman" w:cs="Times New Roman"/>
              </w:rPr>
            </w:pPr>
          </w:p>
        </w:tc>
      </w:tr>
    </w:tbl>
    <w:p w14:paraId="75A2A4FB" w14:textId="77777777" w:rsidR="00A97FDC" w:rsidRPr="00F93668" w:rsidRDefault="00A97FDC" w:rsidP="00A97FDC">
      <w:pPr>
        <w:rPr>
          <w:rFonts w:ascii="Times New Roman" w:hAnsi="Times New Roman" w:cs="Times New Roman"/>
        </w:rPr>
      </w:pPr>
    </w:p>
    <w:p w14:paraId="7BA02997" w14:textId="247D565D"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1A0552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688229"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the SQL statement:</w:t>
            </w:r>
          </w:p>
          <w:p w14:paraId="265645E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w:t>
            </w:r>
            <w:r w:rsidRPr="00F93668">
              <w:rPr>
                <w:rFonts w:ascii="Times New Roman" w:hAnsi="Times New Roman" w:cs="Times New Roman"/>
                <w:color w:val="0000DD"/>
                <w:sz w:val="20"/>
                <w:lang w:val="en-US"/>
              </w:rPr>
              <w:t>45.953</w:t>
            </w:r>
            <w:r w:rsidRPr="00F93668">
              <w:rPr>
                <w:rFonts w:ascii="Times New Roman" w:hAnsi="Times New Roman" w:cs="Times New Roman"/>
                <w:sz w:val="20"/>
                <w:lang w:val="en-US"/>
              </w:rPr>
              <w:t>,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TRUNC(</w:t>
            </w:r>
            <w:r w:rsidRPr="00F93668">
              <w:rPr>
                <w:rFonts w:ascii="Times New Roman" w:hAnsi="Times New Roman" w:cs="Times New Roman"/>
                <w:color w:val="0000DD"/>
                <w:sz w:val="20"/>
                <w:lang w:val="en-US"/>
              </w:rPr>
              <w:t>45.936</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56C53F3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p w14:paraId="6816B13D"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values are displayed?</w:t>
            </w:r>
          </w:p>
        </w:tc>
        <w:tc>
          <w:tcPr>
            <w:tcW w:w="667" w:type="dxa"/>
            <w:tcBorders>
              <w:top w:val="outset" w:sz="6" w:space="0" w:color="000000"/>
              <w:left w:val="outset" w:sz="6" w:space="0" w:color="000000"/>
              <w:bottom w:val="outset" w:sz="6" w:space="0" w:color="000000"/>
              <w:right w:val="outset" w:sz="6" w:space="0" w:color="000000"/>
            </w:tcBorders>
            <w:vAlign w:val="center"/>
          </w:tcPr>
          <w:p w14:paraId="499A5AF5"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2F4BBB4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EEE8A9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0476DC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4C8350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5D0F1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8183C2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7D61C2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FA7225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9DE14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FDFE00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C0292E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9CB85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2E27149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AA1367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5B364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2C1DF81"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2C4E3BA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0542C9F"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40A242"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29D974A"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0A75E3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A827D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80C29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50 and 45.93</w:t>
            </w:r>
          </w:p>
        </w:tc>
        <w:tc>
          <w:tcPr>
            <w:tcW w:w="3820" w:type="dxa"/>
            <w:tcBorders>
              <w:top w:val="outset" w:sz="6" w:space="0" w:color="000000"/>
              <w:left w:val="outset" w:sz="6" w:space="0" w:color="000000"/>
              <w:bottom w:val="outset" w:sz="6" w:space="0" w:color="000000"/>
              <w:right w:val="outset" w:sz="6" w:space="0" w:color="000000"/>
            </w:tcBorders>
            <w:vAlign w:val="center"/>
          </w:tcPr>
          <w:p w14:paraId="5592DDA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4D905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3FD260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D6C46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D390AB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46 and 45</w:t>
            </w:r>
          </w:p>
        </w:tc>
        <w:tc>
          <w:tcPr>
            <w:tcW w:w="3820" w:type="dxa"/>
            <w:tcBorders>
              <w:top w:val="outset" w:sz="6" w:space="0" w:color="000000"/>
              <w:left w:val="outset" w:sz="6" w:space="0" w:color="000000"/>
              <w:bottom w:val="outset" w:sz="6" w:space="0" w:color="000000"/>
              <w:right w:val="outset" w:sz="6" w:space="0" w:color="000000"/>
            </w:tcBorders>
            <w:vAlign w:val="center"/>
          </w:tcPr>
          <w:p w14:paraId="705C0FE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6DA690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76C49E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A8187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8BF126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46 and 45.93</w:t>
            </w:r>
          </w:p>
        </w:tc>
        <w:tc>
          <w:tcPr>
            <w:tcW w:w="3820" w:type="dxa"/>
            <w:tcBorders>
              <w:top w:val="outset" w:sz="6" w:space="0" w:color="000000"/>
              <w:left w:val="outset" w:sz="6" w:space="0" w:color="000000"/>
              <w:bottom w:val="outset" w:sz="6" w:space="0" w:color="000000"/>
              <w:right w:val="outset" w:sz="6" w:space="0" w:color="000000"/>
            </w:tcBorders>
            <w:vAlign w:val="center"/>
          </w:tcPr>
          <w:p w14:paraId="7531C15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D35B8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FBB21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5BEB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5EAE4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50 and 45.9</w:t>
            </w:r>
          </w:p>
        </w:tc>
        <w:tc>
          <w:tcPr>
            <w:tcW w:w="3820" w:type="dxa"/>
            <w:tcBorders>
              <w:top w:val="outset" w:sz="6" w:space="0" w:color="000000"/>
              <w:left w:val="outset" w:sz="6" w:space="0" w:color="000000"/>
              <w:bottom w:val="outset" w:sz="6" w:space="0" w:color="000000"/>
              <w:right w:val="outset" w:sz="6" w:space="0" w:color="000000"/>
            </w:tcBorders>
            <w:vAlign w:val="center"/>
          </w:tcPr>
          <w:p w14:paraId="3850DAA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0E1BC2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5E4D4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EC876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5137335"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637643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0D438A"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51B2C7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BE19F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5F75E7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DEFE27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6D06E11" w14:textId="77777777" w:rsidR="00A97FDC" w:rsidRPr="00F93668" w:rsidRDefault="00A97FDC" w:rsidP="000C6AFF">
            <w:pPr>
              <w:pStyle w:val="Cell"/>
              <w:rPr>
                <w:rFonts w:ascii="Times New Roman" w:hAnsi="Times New Roman" w:cs="Times New Roman"/>
              </w:rPr>
            </w:pPr>
          </w:p>
        </w:tc>
      </w:tr>
      <w:tr w:rsidR="00A97FDC" w:rsidRPr="00F93668" w14:paraId="04DFF2E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84893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92177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89A37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F3F9265" w14:textId="77777777" w:rsidR="00A97FDC" w:rsidRPr="00F93668" w:rsidRDefault="00A97FDC" w:rsidP="000C6AFF">
            <w:pPr>
              <w:pStyle w:val="Cell"/>
              <w:rPr>
                <w:rFonts w:ascii="Times New Roman" w:hAnsi="Times New Roman" w:cs="Times New Roman"/>
              </w:rPr>
            </w:pPr>
          </w:p>
        </w:tc>
      </w:tr>
      <w:tr w:rsidR="00A97FDC" w:rsidRPr="00F93668" w14:paraId="4555676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E7642F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F3B64D"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5A5872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A3DF10D" w14:textId="77777777" w:rsidR="00A97FDC" w:rsidRPr="00F93668" w:rsidRDefault="00A97FDC" w:rsidP="000C6AFF">
            <w:pPr>
              <w:pStyle w:val="Cell"/>
              <w:rPr>
                <w:rFonts w:ascii="Times New Roman" w:hAnsi="Times New Roman" w:cs="Times New Roman"/>
              </w:rPr>
            </w:pPr>
          </w:p>
        </w:tc>
      </w:tr>
      <w:tr w:rsidR="00A97FDC" w:rsidRPr="00F93668" w14:paraId="5978CC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6D830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C49B4B6"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2A671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64CC044" w14:textId="77777777" w:rsidR="00A97FDC" w:rsidRPr="00F93668" w:rsidRDefault="00A97FDC" w:rsidP="000C6AFF">
            <w:pPr>
              <w:pStyle w:val="Cell"/>
              <w:rPr>
                <w:rFonts w:ascii="Times New Roman" w:hAnsi="Times New Roman" w:cs="Times New Roman"/>
              </w:rPr>
            </w:pPr>
          </w:p>
        </w:tc>
      </w:tr>
      <w:tr w:rsidR="00A97FDC" w:rsidRPr="00F93668" w14:paraId="586362E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55444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4299BBC"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B482E6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28D440" w14:textId="77777777" w:rsidR="00A97FDC" w:rsidRPr="00F93668" w:rsidRDefault="00A97FDC" w:rsidP="000C6AFF">
            <w:pPr>
              <w:pStyle w:val="Cell"/>
              <w:rPr>
                <w:rFonts w:ascii="Times New Roman" w:hAnsi="Times New Roman" w:cs="Times New Roman"/>
              </w:rPr>
            </w:pPr>
          </w:p>
        </w:tc>
      </w:tr>
      <w:tr w:rsidR="00A97FDC" w:rsidRPr="00F93668" w14:paraId="4B8990D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D5447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AFF38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81D5BE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95C788D" w14:textId="77777777" w:rsidR="00A97FDC" w:rsidRPr="00F93668" w:rsidRDefault="00A97FDC" w:rsidP="000C6AFF">
            <w:pPr>
              <w:pStyle w:val="Cell"/>
              <w:rPr>
                <w:rFonts w:ascii="Times New Roman" w:hAnsi="Times New Roman" w:cs="Times New Roman"/>
              </w:rPr>
            </w:pPr>
          </w:p>
        </w:tc>
      </w:tr>
      <w:tr w:rsidR="00A97FDC" w:rsidRPr="00F93668" w14:paraId="4AE36D8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85625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1B6BB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E0034E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8FA7190" w14:textId="77777777" w:rsidR="00A97FDC" w:rsidRPr="00F93668" w:rsidRDefault="00A97FDC" w:rsidP="000C6AFF">
            <w:pPr>
              <w:pStyle w:val="Cell"/>
              <w:rPr>
                <w:rFonts w:ascii="Times New Roman" w:hAnsi="Times New Roman" w:cs="Times New Roman"/>
              </w:rPr>
            </w:pPr>
          </w:p>
        </w:tc>
      </w:tr>
      <w:tr w:rsidR="00A97FDC" w:rsidRPr="00F93668" w14:paraId="63340B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1ED306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65C16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01B9167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9F6D62" w14:textId="77777777" w:rsidR="00A97FDC" w:rsidRPr="00F93668" w:rsidRDefault="00A97FDC" w:rsidP="000C6AFF">
            <w:pPr>
              <w:pStyle w:val="Cell"/>
              <w:rPr>
                <w:rFonts w:ascii="Times New Roman" w:hAnsi="Times New Roman" w:cs="Times New Roman"/>
              </w:rPr>
            </w:pPr>
          </w:p>
        </w:tc>
      </w:tr>
      <w:tr w:rsidR="00A97FDC" w:rsidRPr="00F93668" w14:paraId="6CF8BD2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9C39F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A67D8E6" w14:textId="77777777" w:rsidR="00A97FDC" w:rsidRPr="00F93668" w:rsidRDefault="00A97FDC" w:rsidP="000C6AFF">
            <w:pPr>
              <w:pStyle w:val="Cell"/>
              <w:rPr>
                <w:rFonts w:ascii="Times New Roman" w:hAnsi="Times New Roman" w:cs="Times New Roman"/>
              </w:rPr>
            </w:pPr>
          </w:p>
        </w:tc>
      </w:tr>
    </w:tbl>
    <w:p w14:paraId="1D7E6E72" w14:textId="77777777" w:rsidR="00A97FDC" w:rsidRPr="00F93668" w:rsidRDefault="00A97FDC" w:rsidP="00A97FDC">
      <w:pPr>
        <w:rPr>
          <w:rFonts w:ascii="Times New Roman" w:hAnsi="Times New Roman" w:cs="Times New Roman"/>
        </w:rPr>
      </w:pPr>
    </w:p>
    <w:p w14:paraId="165FD213" w14:textId="415B135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9A7212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50AE164"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of the following is not a number function?</w:t>
            </w:r>
          </w:p>
          <w:p w14:paraId="3D75A5E6"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56A4A0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800F5C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B0700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AC6644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3DE3B0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7E240F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DE323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6C38AFA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3044D7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71CF0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0A2EBB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B821B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3F2473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E1F01D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53A749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E96E6B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9FA9402"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06961722"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702233B"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80E6AE5"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C27B29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170F97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D0CEC1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3C90B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TO_NUMBER.</w:t>
            </w:r>
          </w:p>
        </w:tc>
        <w:tc>
          <w:tcPr>
            <w:tcW w:w="3820" w:type="dxa"/>
            <w:tcBorders>
              <w:top w:val="outset" w:sz="6" w:space="0" w:color="000000"/>
              <w:left w:val="outset" w:sz="6" w:space="0" w:color="000000"/>
              <w:bottom w:val="outset" w:sz="6" w:space="0" w:color="000000"/>
              <w:right w:val="outset" w:sz="6" w:space="0" w:color="000000"/>
            </w:tcBorders>
            <w:vAlign w:val="center"/>
          </w:tcPr>
          <w:p w14:paraId="62D50B8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285C7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7EF384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61ED35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79FC37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TRUNC</w:t>
            </w:r>
          </w:p>
        </w:tc>
        <w:tc>
          <w:tcPr>
            <w:tcW w:w="3820" w:type="dxa"/>
            <w:tcBorders>
              <w:top w:val="outset" w:sz="6" w:space="0" w:color="000000"/>
              <w:left w:val="outset" w:sz="6" w:space="0" w:color="000000"/>
              <w:bottom w:val="outset" w:sz="6" w:space="0" w:color="000000"/>
              <w:right w:val="outset" w:sz="6" w:space="0" w:color="000000"/>
            </w:tcBorders>
            <w:vAlign w:val="center"/>
          </w:tcPr>
          <w:p w14:paraId="571BB83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7761C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5AEBEA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4E067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F5A7F1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SQRT</w:t>
            </w:r>
          </w:p>
        </w:tc>
        <w:tc>
          <w:tcPr>
            <w:tcW w:w="3820" w:type="dxa"/>
            <w:tcBorders>
              <w:top w:val="outset" w:sz="6" w:space="0" w:color="000000"/>
              <w:left w:val="outset" w:sz="6" w:space="0" w:color="000000"/>
              <w:bottom w:val="outset" w:sz="6" w:space="0" w:color="000000"/>
              <w:right w:val="outset" w:sz="6" w:space="0" w:color="000000"/>
            </w:tcBorders>
            <w:vAlign w:val="center"/>
          </w:tcPr>
          <w:p w14:paraId="3DCB2F6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6E5B71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2EB564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D60FA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E2419F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ROUND</w:t>
            </w:r>
          </w:p>
        </w:tc>
        <w:tc>
          <w:tcPr>
            <w:tcW w:w="3820" w:type="dxa"/>
            <w:tcBorders>
              <w:top w:val="outset" w:sz="6" w:space="0" w:color="000000"/>
              <w:left w:val="outset" w:sz="6" w:space="0" w:color="000000"/>
              <w:bottom w:val="outset" w:sz="6" w:space="0" w:color="000000"/>
              <w:right w:val="outset" w:sz="6" w:space="0" w:color="000000"/>
            </w:tcBorders>
            <w:vAlign w:val="center"/>
          </w:tcPr>
          <w:p w14:paraId="6A05FD5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D3D05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B405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595A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3EA268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8D4A16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407AC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E6292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95268C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8B2EB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B8B8C0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86C953" w14:textId="77777777" w:rsidR="00A97FDC" w:rsidRPr="00F93668" w:rsidRDefault="00A97FDC" w:rsidP="000C6AFF">
            <w:pPr>
              <w:pStyle w:val="Cell"/>
              <w:rPr>
                <w:rFonts w:ascii="Times New Roman" w:hAnsi="Times New Roman" w:cs="Times New Roman"/>
              </w:rPr>
            </w:pPr>
          </w:p>
        </w:tc>
      </w:tr>
      <w:tr w:rsidR="00A97FDC" w:rsidRPr="00F93668" w14:paraId="657FA26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C5994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395358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E33002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59A24B8" w14:textId="77777777" w:rsidR="00A97FDC" w:rsidRPr="00F93668" w:rsidRDefault="00A97FDC" w:rsidP="000C6AFF">
            <w:pPr>
              <w:pStyle w:val="Cell"/>
              <w:rPr>
                <w:rFonts w:ascii="Times New Roman" w:hAnsi="Times New Roman" w:cs="Times New Roman"/>
              </w:rPr>
            </w:pPr>
          </w:p>
        </w:tc>
      </w:tr>
      <w:tr w:rsidR="00A97FDC" w:rsidRPr="00F93668" w14:paraId="0EE380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86110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48EC12"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95725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6503A90" w14:textId="77777777" w:rsidR="00A97FDC" w:rsidRPr="00F93668" w:rsidRDefault="00A97FDC" w:rsidP="000C6AFF">
            <w:pPr>
              <w:pStyle w:val="Cell"/>
              <w:rPr>
                <w:rFonts w:ascii="Times New Roman" w:hAnsi="Times New Roman" w:cs="Times New Roman"/>
              </w:rPr>
            </w:pPr>
          </w:p>
        </w:tc>
      </w:tr>
      <w:tr w:rsidR="00A97FDC" w:rsidRPr="00F93668" w14:paraId="7CCA546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CF28C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5D459F"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B44B5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6065A7D" w14:textId="77777777" w:rsidR="00A97FDC" w:rsidRPr="00F93668" w:rsidRDefault="00A97FDC" w:rsidP="000C6AFF">
            <w:pPr>
              <w:pStyle w:val="Cell"/>
              <w:rPr>
                <w:rFonts w:ascii="Times New Roman" w:hAnsi="Times New Roman" w:cs="Times New Roman"/>
              </w:rPr>
            </w:pPr>
          </w:p>
        </w:tc>
      </w:tr>
      <w:tr w:rsidR="00A97FDC" w:rsidRPr="00F93668" w14:paraId="599FF51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161D2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0698B0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C07835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46FE8B" w14:textId="77777777" w:rsidR="00A97FDC" w:rsidRPr="00F93668" w:rsidRDefault="00A97FDC" w:rsidP="000C6AFF">
            <w:pPr>
              <w:pStyle w:val="Cell"/>
              <w:rPr>
                <w:rFonts w:ascii="Times New Roman" w:hAnsi="Times New Roman" w:cs="Times New Roman"/>
              </w:rPr>
            </w:pPr>
          </w:p>
        </w:tc>
      </w:tr>
      <w:tr w:rsidR="00A97FDC" w:rsidRPr="00F93668" w14:paraId="0A52EDB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8A179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B9054F"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90D534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F41CC9A" w14:textId="77777777" w:rsidR="00A97FDC" w:rsidRPr="00F93668" w:rsidRDefault="00A97FDC" w:rsidP="000C6AFF">
            <w:pPr>
              <w:pStyle w:val="Cell"/>
              <w:rPr>
                <w:rFonts w:ascii="Times New Roman" w:hAnsi="Times New Roman" w:cs="Times New Roman"/>
              </w:rPr>
            </w:pPr>
          </w:p>
        </w:tc>
      </w:tr>
      <w:tr w:rsidR="00A97FDC" w:rsidRPr="00F93668" w14:paraId="09407E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75463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01283B0"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152F87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713AF7F" w14:textId="77777777" w:rsidR="00A97FDC" w:rsidRPr="00F93668" w:rsidRDefault="00A97FDC" w:rsidP="000C6AFF">
            <w:pPr>
              <w:pStyle w:val="Cell"/>
              <w:rPr>
                <w:rFonts w:ascii="Times New Roman" w:hAnsi="Times New Roman" w:cs="Times New Roman"/>
              </w:rPr>
            </w:pPr>
          </w:p>
        </w:tc>
      </w:tr>
      <w:tr w:rsidR="00A97FDC" w:rsidRPr="00F93668" w14:paraId="783457F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303CD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79B03E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0F2BD0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4A3086" w14:textId="77777777" w:rsidR="00A97FDC" w:rsidRPr="00F93668" w:rsidRDefault="00A97FDC" w:rsidP="000C6AFF">
            <w:pPr>
              <w:pStyle w:val="Cell"/>
              <w:rPr>
                <w:rFonts w:ascii="Times New Roman" w:hAnsi="Times New Roman" w:cs="Times New Roman"/>
              </w:rPr>
            </w:pPr>
          </w:p>
        </w:tc>
      </w:tr>
      <w:tr w:rsidR="00A97FDC" w:rsidRPr="00F93668" w14:paraId="1DBD9A6E"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B20D1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507F7E4" w14:textId="77777777" w:rsidR="00A97FDC" w:rsidRPr="00F93668" w:rsidRDefault="00A97FDC" w:rsidP="000C6AFF">
            <w:pPr>
              <w:pStyle w:val="Cell"/>
              <w:rPr>
                <w:rFonts w:ascii="Times New Roman" w:hAnsi="Times New Roman" w:cs="Times New Roman"/>
              </w:rPr>
            </w:pPr>
          </w:p>
        </w:tc>
      </w:tr>
    </w:tbl>
    <w:p w14:paraId="0DDA3512" w14:textId="77777777" w:rsidR="00A97FDC" w:rsidRPr="00F93668" w:rsidRDefault="00A97FDC" w:rsidP="00A97FDC">
      <w:pPr>
        <w:rPr>
          <w:rFonts w:ascii="Times New Roman" w:hAnsi="Times New Roman" w:cs="Times New Roman"/>
        </w:rPr>
      </w:pPr>
    </w:p>
    <w:p w14:paraId="0732B57B" w14:textId="6A88829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3A3A32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F68DD2A"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are using single row function in a SELECT statement which function can best be categorized as similar in function to an IF-THEN-ELSE statement?</w:t>
            </w:r>
          </w:p>
          <w:p w14:paraId="34F977EA"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17A15CF"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F737AE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7B7F4A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4731757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908B1A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C3E6CE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1E5696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C98446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D94912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791B9F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6B39FF4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884C6B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8C7FCC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3C849F3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B03AA4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6A82A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ABFB47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6DCF33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56C91CD"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51223E1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9B5B3C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A4E40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779F4E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CB5B9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DECODE</w:t>
            </w:r>
          </w:p>
        </w:tc>
        <w:tc>
          <w:tcPr>
            <w:tcW w:w="3820" w:type="dxa"/>
            <w:tcBorders>
              <w:top w:val="outset" w:sz="6" w:space="0" w:color="000000"/>
              <w:left w:val="outset" w:sz="6" w:space="0" w:color="000000"/>
              <w:bottom w:val="outset" w:sz="6" w:space="0" w:color="000000"/>
              <w:right w:val="outset" w:sz="6" w:space="0" w:color="000000"/>
            </w:tcBorders>
            <w:vAlign w:val="center"/>
          </w:tcPr>
          <w:p w14:paraId="728B239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EE0349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2423B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0498D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668610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SQRT</w:t>
            </w:r>
          </w:p>
        </w:tc>
        <w:tc>
          <w:tcPr>
            <w:tcW w:w="3820" w:type="dxa"/>
            <w:tcBorders>
              <w:top w:val="outset" w:sz="6" w:space="0" w:color="000000"/>
              <w:left w:val="outset" w:sz="6" w:space="0" w:color="000000"/>
              <w:bottom w:val="outset" w:sz="6" w:space="0" w:color="000000"/>
              <w:right w:val="outset" w:sz="6" w:space="0" w:color="000000"/>
            </w:tcBorders>
            <w:vAlign w:val="center"/>
          </w:tcPr>
          <w:p w14:paraId="7D5EF2C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E93AC3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2C4AA8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FF08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0010B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NEW_TIME</w:t>
            </w:r>
          </w:p>
        </w:tc>
        <w:tc>
          <w:tcPr>
            <w:tcW w:w="3820" w:type="dxa"/>
            <w:tcBorders>
              <w:top w:val="outset" w:sz="6" w:space="0" w:color="000000"/>
              <w:left w:val="outset" w:sz="6" w:space="0" w:color="000000"/>
              <w:bottom w:val="outset" w:sz="6" w:space="0" w:color="000000"/>
              <w:right w:val="outset" w:sz="6" w:space="0" w:color="000000"/>
            </w:tcBorders>
            <w:vAlign w:val="center"/>
          </w:tcPr>
          <w:p w14:paraId="331460A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FCCE6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35A84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DCFDED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AA5462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ROWIDTOCHAR.</w:t>
            </w:r>
          </w:p>
        </w:tc>
        <w:tc>
          <w:tcPr>
            <w:tcW w:w="3820" w:type="dxa"/>
            <w:tcBorders>
              <w:top w:val="outset" w:sz="6" w:space="0" w:color="000000"/>
              <w:left w:val="outset" w:sz="6" w:space="0" w:color="000000"/>
              <w:bottom w:val="outset" w:sz="6" w:space="0" w:color="000000"/>
              <w:right w:val="outset" w:sz="6" w:space="0" w:color="000000"/>
            </w:tcBorders>
            <w:vAlign w:val="center"/>
          </w:tcPr>
          <w:p w14:paraId="51815B2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A91B85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E4B19F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8D9B9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D98048B"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BF323F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B84C1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76C052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230FBB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C36732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FED664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7A99D3" w14:textId="77777777" w:rsidR="00A97FDC" w:rsidRPr="00F93668" w:rsidRDefault="00A97FDC" w:rsidP="000C6AFF">
            <w:pPr>
              <w:pStyle w:val="Cell"/>
              <w:rPr>
                <w:rFonts w:ascii="Times New Roman" w:hAnsi="Times New Roman" w:cs="Times New Roman"/>
              </w:rPr>
            </w:pPr>
          </w:p>
        </w:tc>
      </w:tr>
      <w:tr w:rsidR="00A97FDC" w:rsidRPr="00F93668" w14:paraId="1B99F8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60F5AC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61B40F0"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E97288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7FBA29B" w14:textId="77777777" w:rsidR="00A97FDC" w:rsidRPr="00F93668" w:rsidRDefault="00A97FDC" w:rsidP="000C6AFF">
            <w:pPr>
              <w:pStyle w:val="Cell"/>
              <w:rPr>
                <w:rFonts w:ascii="Times New Roman" w:hAnsi="Times New Roman" w:cs="Times New Roman"/>
              </w:rPr>
            </w:pPr>
          </w:p>
        </w:tc>
      </w:tr>
      <w:tr w:rsidR="00A97FDC" w:rsidRPr="00F93668" w14:paraId="3C991F9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CCD686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F2B304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6E7ED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A82F25F" w14:textId="77777777" w:rsidR="00A97FDC" w:rsidRPr="00F93668" w:rsidRDefault="00A97FDC" w:rsidP="000C6AFF">
            <w:pPr>
              <w:pStyle w:val="Cell"/>
              <w:rPr>
                <w:rFonts w:ascii="Times New Roman" w:hAnsi="Times New Roman" w:cs="Times New Roman"/>
              </w:rPr>
            </w:pPr>
          </w:p>
        </w:tc>
      </w:tr>
      <w:tr w:rsidR="00A97FDC" w:rsidRPr="00F93668" w14:paraId="59025C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95DF87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10C1F3"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ED31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CA09F0C" w14:textId="77777777" w:rsidR="00A97FDC" w:rsidRPr="00F93668" w:rsidRDefault="00A97FDC" w:rsidP="000C6AFF">
            <w:pPr>
              <w:pStyle w:val="Cell"/>
              <w:rPr>
                <w:rFonts w:ascii="Times New Roman" w:hAnsi="Times New Roman" w:cs="Times New Roman"/>
              </w:rPr>
            </w:pPr>
          </w:p>
        </w:tc>
      </w:tr>
      <w:tr w:rsidR="00A97FDC" w:rsidRPr="00F93668" w14:paraId="58CDD94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9C317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21A7B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2C3EB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76F02DE" w14:textId="77777777" w:rsidR="00A97FDC" w:rsidRPr="00F93668" w:rsidRDefault="00A97FDC" w:rsidP="000C6AFF">
            <w:pPr>
              <w:pStyle w:val="Cell"/>
              <w:rPr>
                <w:rFonts w:ascii="Times New Roman" w:hAnsi="Times New Roman" w:cs="Times New Roman"/>
              </w:rPr>
            </w:pPr>
          </w:p>
        </w:tc>
      </w:tr>
      <w:tr w:rsidR="00A97FDC" w:rsidRPr="00F93668" w14:paraId="3D440CB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16A3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915CD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2A290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18598CF" w14:textId="77777777" w:rsidR="00A97FDC" w:rsidRPr="00F93668" w:rsidRDefault="00A97FDC" w:rsidP="000C6AFF">
            <w:pPr>
              <w:pStyle w:val="Cell"/>
              <w:rPr>
                <w:rFonts w:ascii="Times New Roman" w:hAnsi="Times New Roman" w:cs="Times New Roman"/>
              </w:rPr>
            </w:pPr>
          </w:p>
        </w:tc>
      </w:tr>
      <w:tr w:rsidR="00A97FDC" w:rsidRPr="00F93668" w14:paraId="3042FA1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6A7FE2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5CDF0D1"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89C42E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DBEEAD0" w14:textId="77777777" w:rsidR="00A97FDC" w:rsidRPr="00F93668" w:rsidRDefault="00A97FDC" w:rsidP="000C6AFF">
            <w:pPr>
              <w:pStyle w:val="Cell"/>
              <w:rPr>
                <w:rFonts w:ascii="Times New Roman" w:hAnsi="Times New Roman" w:cs="Times New Roman"/>
              </w:rPr>
            </w:pPr>
          </w:p>
        </w:tc>
      </w:tr>
      <w:tr w:rsidR="00A97FDC" w:rsidRPr="00F93668" w14:paraId="1CC0EE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80231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CFC736"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1A148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920B1C" w14:textId="77777777" w:rsidR="00A97FDC" w:rsidRPr="00F93668" w:rsidRDefault="00A97FDC" w:rsidP="000C6AFF">
            <w:pPr>
              <w:pStyle w:val="Cell"/>
              <w:rPr>
                <w:rFonts w:ascii="Times New Roman" w:hAnsi="Times New Roman" w:cs="Times New Roman"/>
              </w:rPr>
            </w:pPr>
          </w:p>
        </w:tc>
      </w:tr>
      <w:tr w:rsidR="00A97FDC" w:rsidRPr="00F93668" w14:paraId="71A88C2F"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077D5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052558C" w14:textId="77777777" w:rsidR="00A97FDC" w:rsidRPr="00F93668" w:rsidRDefault="00A97FDC" w:rsidP="000C6AFF">
            <w:pPr>
              <w:pStyle w:val="Cell"/>
              <w:rPr>
                <w:rFonts w:ascii="Times New Roman" w:hAnsi="Times New Roman" w:cs="Times New Roman"/>
              </w:rPr>
            </w:pPr>
          </w:p>
        </w:tc>
      </w:tr>
    </w:tbl>
    <w:p w14:paraId="6A16ED58" w14:textId="77777777" w:rsidR="00A97FDC" w:rsidRPr="00F93668" w:rsidRDefault="00A97FDC" w:rsidP="00A97FDC">
      <w:pPr>
        <w:rPr>
          <w:rFonts w:ascii="Times New Roman" w:hAnsi="Times New Roman" w:cs="Times New Roman"/>
        </w:rPr>
      </w:pPr>
    </w:p>
    <w:p w14:paraId="0C9C4461" w14:textId="0BBDD45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0</w:t>
      </w:r>
      <w:r w:rsidR="00922E29"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00A6E80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F7F6EE"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not an attributes of single row functions?</w:t>
            </w:r>
          </w:p>
          <w:p w14:paraId="00C9036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A94FC7C"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6380DBB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E1F543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2EDAFD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ADA755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179A1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22A465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2E6D388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D55C3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9402F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730D78A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F1F244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8C0AF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9F8853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6DADC6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54598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DED474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E1AC494"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3F42D72"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980336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56419B3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01AED96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D5548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D17922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cannot be nested</w:t>
            </w:r>
          </w:p>
        </w:tc>
        <w:tc>
          <w:tcPr>
            <w:tcW w:w="3820" w:type="dxa"/>
            <w:tcBorders>
              <w:top w:val="outset" w:sz="6" w:space="0" w:color="000000"/>
              <w:left w:val="outset" w:sz="6" w:space="0" w:color="000000"/>
              <w:bottom w:val="outset" w:sz="6" w:space="0" w:color="000000"/>
              <w:right w:val="outset" w:sz="6" w:space="0" w:color="000000"/>
            </w:tcBorders>
            <w:vAlign w:val="center"/>
          </w:tcPr>
          <w:p w14:paraId="1C4FED3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14B52A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023DF3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D77DF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50756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manipulate data items</w:t>
            </w:r>
          </w:p>
        </w:tc>
        <w:tc>
          <w:tcPr>
            <w:tcW w:w="3820" w:type="dxa"/>
            <w:tcBorders>
              <w:top w:val="outset" w:sz="6" w:space="0" w:color="000000"/>
              <w:left w:val="outset" w:sz="6" w:space="0" w:color="000000"/>
              <w:bottom w:val="outset" w:sz="6" w:space="0" w:color="000000"/>
              <w:right w:val="outset" w:sz="6" w:space="0" w:color="000000"/>
            </w:tcBorders>
            <w:vAlign w:val="center"/>
          </w:tcPr>
          <w:p w14:paraId="058E561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088EE1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3ACA56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B375DE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61968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act on each row returned</w:t>
            </w:r>
          </w:p>
        </w:tc>
        <w:tc>
          <w:tcPr>
            <w:tcW w:w="3820" w:type="dxa"/>
            <w:tcBorders>
              <w:top w:val="outset" w:sz="6" w:space="0" w:color="000000"/>
              <w:left w:val="outset" w:sz="6" w:space="0" w:color="000000"/>
              <w:bottom w:val="outset" w:sz="6" w:space="0" w:color="000000"/>
              <w:right w:val="outset" w:sz="6" w:space="0" w:color="000000"/>
            </w:tcBorders>
            <w:vAlign w:val="center"/>
          </w:tcPr>
          <w:p w14:paraId="47BFD9E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61737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3EBDA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51EAAE"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A510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return one result per row</w:t>
            </w:r>
          </w:p>
        </w:tc>
        <w:tc>
          <w:tcPr>
            <w:tcW w:w="3820" w:type="dxa"/>
            <w:tcBorders>
              <w:top w:val="outset" w:sz="6" w:space="0" w:color="000000"/>
              <w:left w:val="outset" w:sz="6" w:space="0" w:color="000000"/>
              <w:bottom w:val="outset" w:sz="6" w:space="0" w:color="000000"/>
              <w:right w:val="outset" w:sz="6" w:space="0" w:color="000000"/>
            </w:tcBorders>
            <w:vAlign w:val="center"/>
          </w:tcPr>
          <w:p w14:paraId="4D89BCC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1D37A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374762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2D37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3B184D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C42CDD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E00D8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9446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E6464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E2413BF"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916786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E16D91E" w14:textId="77777777" w:rsidR="00A97FDC" w:rsidRPr="00F93668" w:rsidRDefault="00A97FDC" w:rsidP="000C6AFF">
            <w:pPr>
              <w:pStyle w:val="Cell"/>
              <w:rPr>
                <w:rFonts w:ascii="Times New Roman" w:hAnsi="Times New Roman" w:cs="Times New Roman"/>
              </w:rPr>
            </w:pPr>
          </w:p>
        </w:tc>
      </w:tr>
      <w:tr w:rsidR="00A97FDC" w:rsidRPr="00F93668" w14:paraId="5FAA55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C6E722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1E5062"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59FE900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5E72605" w14:textId="77777777" w:rsidR="00A97FDC" w:rsidRPr="00F93668" w:rsidRDefault="00A97FDC" w:rsidP="000C6AFF">
            <w:pPr>
              <w:pStyle w:val="Cell"/>
              <w:rPr>
                <w:rFonts w:ascii="Times New Roman" w:hAnsi="Times New Roman" w:cs="Times New Roman"/>
              </w:rPr>
            </w:pPr>
          </w:p>
        </w:tc>
      </w:tr>
      <w:tr w:rsidR="00A97FDC" w:rsidRPr="00F93668" w14:paraId="2CF586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9A094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4620A7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038106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1DA40D3" w14:textId="77777777" w:rsidR="00A97FDC" w:rsidRPr="00F93668" w:rsidRDefault="00A97FDC" w:rsidP="000C6AFF">
            <w:pPr>
              <w:pStyle w:val="Cell"/>
              <w:rPr>
                <w:rFonts w:ascii="Times New Roman" w:hAnsi="Times New Roman" w:cs="Times New Roman"/>
              </w:rPr>
            </w:pPr>
          </w:p>
        </w:tc>
      </w:tr>
      <w:tr w:rsidR="00A97FDC" w:rsidRPr="00F93668" w14:paraId="5D50C3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30905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1E2923"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C1D2FD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C0CBA1" w14:textId="77777777" w:rsidR="00A97FDC" w:rsidRPr="00F93668" w:rsidRDefault="00A97FDC" w:rsidP="000C6AFF">
            <w:pPr>
              <w:pStyle w:val="Cell"/>
              <w:rPr>
                <w:rFonts w:ascii="Times New Roman" w:hAnsi="Times New Roman" w:cs="Times New Roman"/>
              </w:rPr>
            </w:pPr>
          </w:p>
        </w:tc>
      </w:tr>
      <w:tr w:rsidR="00A97FDC" w:rsidRPr="00F93668" w14:paraId="0DA0EE2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722B5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CF6525E"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0C2DA5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3FB8CA" w14:textId="77777777" w:rsidR="00A97FDC" w:rsidRPr="00F93668" w:rsidRDefault="00A97FDC" w:rsidP="000C6AFF">
            <w:pPr>
              <w:pStyle w:val="Cell"/>
              <w:rPr>
                <w:rFonts w:ascii="Times New Roman" w:hAnsi="Times New Roman" w:cs="Times New Roman"/>
              </w:rPr>
            </w:pPr>
          </w:p>
        </w:tc>
      </w:tr>
      <w:tr w:rsidR="00A97FDC" w:rsidRPr="00F93668" w14:paraId="7A5711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DD470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FAB0DB"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C5FAF2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DD04796" w14:textId="77777777" w:rsidR="00A97FDC" w:rsidRPr="00F93668" w:rsidRDefault="00A97FDC" w:rsidP="000C6AFF">
            <w:pPr>
              <w:pStyle w:val="Cell"/>
              <w:rPr>
                <w:rFonts w:ascii="Times New Roman" w:hAnsi="Times New Roman" w:cs="Times New Roman"/>
              </w:rPr>
            </w:pPr>
          </w:p>
        </w:tc>
      </w:tr>
      <w:tr w:rsidR="00A97FDC" w:rsidRPr="00F93668" w14:paraId="2E2D24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37AA1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86506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6C6B9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0D31DDB" w14:textId="77777777" w:rsidR="00A97FDC" w:rsidRPr="00F93668" w:rsidRDefault="00A97FDC" w:rsidP="000C6AFF">
            <w:pPr>
              <w:pStyle w:val="Cell"/>
              <w:rPr>
                <w:rFonts w:ascii="Times New Roman" w:hAnsi="Times New Roman" w:cs="Times New Roman"/>
              </w:rPr>
            </w:pPr>
          </w:p>
        </w:tc>
      </w:tr>
      <w:tr w:rsidR="00A97FDC" w:rsidRPr="00F93668" w14:paraId="4D8871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D8DA6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E3F7A5B"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445E63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9D1702" w14:textId="77777777" w:rsidR="00A97FDC" w:rsidRPr="00F93668" w:rsidRDefault="00A97FDC" w:rsidP="000C6AFF">
            <w:pPr>
              <w:pStyle w:val="Cell"/>
              <w:rPr>
                <w:rFonts w:ascii="Times New Roman" w:hAnsi="Times New Roman" w:cs="Times New Roman"/>
              </w:rPr>
            </w:pPr>
          </w:p>
        </w:tc>
      </w:tr>
      <w:tr w:rsidR="00A97FDC" w:rsidRPr="00F93668" w14:paraId="507CAFD6"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675652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0B6663A" w14:textId="77777777" w:rsidR="00A97FDC" w:rsidRPr="00F93668" w:rsidRDefault="00A97FDC" w:rsidP="000C6AFF">
            <w:pPr>
              <w:pStyle w:val="Cell"/>
              <w:rPr>
                <w:rFonts w:ascii="Times New Roman" w:hAnsi="Times New Roman" w:cs="Times New Roman"/>
              </w:rPr>
            </w:pPr>
          </w:p>
        </w:tc>
      </w:tr>
    </w:tbl>
    <w:p w14:paraId="5A728CBE" w14:textId="77777777" w:rsidR="00A97FDC" w:rsidRPr="00F93668" w:rsidRDefault="00A97FDC" w:rsidP="00A97FDC">
      <w:pPr>
        <w:rPr>
          <w:rFonts w:ascii="Times New Roman" w:hAnsi="Times New Roman" w:cs="Times New Roman"/>
        </w:rPr>
      </w:pPr>
    </w:p>
    <w:p w14:paraId="778E335B" w14:textId="38E29355"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5CA2CA0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5551E33"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SQL statement returns a numeric value?</w:t>
            </w:r>
          </w:p>
          <w:p w14:paraId="4D7452FC"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A059D4"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87BBE2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C2DF26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9B8FAD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04E5D92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E3BCDC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751B6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D009D0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C7C34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A9BFB3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B58407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B95288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44021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2E1FA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3AECB0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73B0DB8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163657C"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266CA5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0C6D9DA3"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4453FD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FB016B1"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71A293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39101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12A946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sysdate-hire_date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798CE62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D67184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A75D3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1ACE8C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16A9EB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ADD_MONTHS(MAX(hire_Date), </w:t>
            </w:r>
            <w:r w:rsidRPr="00F93668">
              <w:rPr>
                <w:rFonts w:ascii="Times New Roman" w:hAnsi="Times New Roman" w:cs="Times New Roman"/>
                <w:color w:val="0000DD"/>
                <w:sz w:val="20"/>
                <w:lang w:val="en-US"/>
              </w:rPr>
              <w:t>6</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4257A18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6DCAA1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B7D593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2C8C0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903D68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ROUND(hire_date)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6349126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553660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D1038B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D4111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CA1245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TO_NUMBER(hire_date + </w:t>
            </w:r>
            <w:r w:rsidRPr="00F93668">
              <w:rPr>
                <w:rFonts w:ascii="Times New Roman" w:hAnsi="Times New Roman" w:cs="Times New Roman"/>
                <w:color w:val="0000DD"/>
                <w:sz w:val="20"/>
                <w:lang w:val="en-US"/>
              </w:rPr>
              <w:t>7</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2CFB9D7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BD45D6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27046F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25BDD4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945CE9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613DEE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35B58F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7B98A3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5FE9D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299E09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449459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FF71B3" w14:textId="77777777" w:rsidR="00A97FDC" w:rsidRPr="00F93668" w:rsidRDefault="00A97FDC" w:rsidP="000C6AFF">
            <w:pPr>
              <w:pStyle w:val="Cell"/>
              <w:rPr>
                <w:rFonts w:ascii="Times New Roman" w:hAnsi="Times New Roman" w:cs="Times New Roman"/>
              </w:rPr>
            </w:pPr>
          </w:p>
        </w:tc>
      </w:tr>
      <w:tr w:rsidR="00A97FDC" w:rsidRPr="00F93668" w14:paraId="5DA1D70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3F81D9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0934FB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E660BF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BE65042" w14:textId="77777777" w:rsidR="00A97FDC" w:rsidRPr="00F93668" w:rsidRDefault="00A97FDC" w:rsidP="000C6AFF">
            <w:pPr>
              <w:pStyle w:val="Cell"/>
              <w:rPr>
                <w:rFonts w:ascii="Times New Roman" w:hAnsi="Times New Roman" w:cs="Times New Roman"/>
              </w:rPr>
            </w:pPr>
          </w:p>
        </w:tc>
      </w:tr>
      <w:tr w:rsidR="00A97FDC" w:rsidRPr="00F93668" w14:paraId="1D8000D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4C32CB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E96538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80F11A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523E7CB" w14:textId="77777777" w:rsidR="00A97FDC" w:rsidRPr="00F93668" w:rsidRDefault="00A97FDC" w:rsidP="000C6AFF">
            <w:pPr>
              <w:pStyle w:val="Cell"/>
              <w:rPr>
                <w:rFonts w:ascii="Times New Roman" w:hAnsi="Times New Roman" w:cs="Times New Roman"/>
              </w:rPr>
            </w:pPr>
          </w:p>
        </w:tc>
      </w:tr>
      <w:tr w:rsidR="00A97FDC" w:rsidRPr="00F93668" w14:paraId="46397C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ADAE8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C0DF44B"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E61CD5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9106D2F" w14:textId="77777777" w:rsidR="00A97FDC" w:rsidRPr="00F93668" w:rsidRDefault="00A97FDC" w:rsidP="000C6AFF">
            <w:pPr>
              <w:pStyle w:val="Cell"/>
              <w:rPr>
                <w:rFonts w:ascii="Times New Roman" w:hAnsi="Times New Roman" w:cs="Times New Roman"/>
              </w:rPr>
            </w:pPr>
          </w:p>
        </w:tc>
      </w:tr>
      <w:tr w:rsidR="00A97FDC" w:rsidRPr="00F93668" w14:paraId="701C248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666CE4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103E5C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D933D1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49C6D5C" w14:textId="77777777" w:rsidR="00A97FDC" w:rsidRPr="00F93668" w:rsidRDefault="00A97FDC" w:rsidP="000C6AFF">
            <w:pPr>
              <w:pStyle w:val="Cell"/>
              <w:rPr>
                <w:rFonts w:ascii="Times New Roman" w:hAnsi="Times New Roman" w:cs="Times New Roman"/>
              </w:rPr>
            </w:pPr>
          </w:p>
        </w:tc>
      </w:tr>
      <w:tr w:rsidR="00A97FDC" w:rsidRPr="00F93668" w14:paraId="3C6BC21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B1710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C49353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F8B50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E9C4765" w14:textId="77777777" w:rsidR="00A97FDC" w:rsidRPr="00F93668" w:rsidRDefault="00A97FDC" w:rsidP="000C6AFF">
            <w:pPr>
              <w:pStyle w:val="Cell"/>
              <w:rPr>
                <w:rFonts w:ascii="Times New Roman" w:hAnsi="Times New Roman" w:cs="Times New Roman"/>
              </w:rPr>
            </w:pPr>
          </w:p>
        </w:tc>
      </w:tr>
      <w:tr w:rsidR="00A97FDC" w:rsidRPr="00F93668" w14:paraId="74F559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D00A78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276CA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C7F82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2BC82DE" w14:textId="77777777" w:rsidR="00A97FDC" w:rsidRPr="00F93668" w:rsidRDefault="00A97FDC" w:rsidP="000C6AFF">
            <w:pPr>
              <w:pStyle w:val="Cell"/>
              <w:rPr>
                <w:rFonts w:ascii="Times New Roman" w:hAnsi="Times New Roman" w:cs="Times New Roman"/>
              </w:rPr>
            </w:pPr>
          </w:p>
        </w:tc>
      </w:tr>
      <w:tr w:rsidR="00A97FDC" w:rsidRPr="00F93668" w14:paraId="74BAE88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7BA32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92E8474"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89C30F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B0EE02D" w14:textId="77777777" w:rsidR="00A97FDC" w:rsidRPr="00F93668" w:rsidRDefault="00A97FDC" w:rsidP="000C6AFF">
            <w:pPr>
              <w:pStyle w:val="Cell"/>
              <w:rPr>
                <w:rFonts w:ascii="Times New Roman" w:hAnsi="Times New Roman" w:cs="Times New Roman"/>
              </w:rPr>
            </w:pPr>
          </w:p>
        </w:tc>
      </w:tr>
      <w:tr w:rsidR="00A97FDC" w:rsidRPr="00F93668" w14:paraId="4DFEFA0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77562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A30677E" w14:textId="77777777" w:rsidR="00A97FDC" w:rsidRPr="00F93668" w:rsidRDefault="00A97FDC" w:rsidP="000C6AFF">
            <w:pPr>
              <w:pStyle w:val="Cell"/>
              <w:rPr>
                <w:rFonts w:ascii="Times New Roman" w:hAnsi="Times New Roman" w:cs="Times New Roman"/>
              </w:rPr>
            </w:pPr>
          </w:p>
        </w:tc>
      </w:tr>
    </w:tbl>
    <w:p w14:paraId="49CAD3A8" w14:textId="77777777" w:rsidR="00A97FDC" w:rsidRPr="00F93668" w:rsidRDefault="00A97FDC" w:rsidP="00A97FDC">
      <w:pPr>
        <w:rPr>
          <w:rFonts w:ascii="Times New Roman" w:hAnsi="Times New Roman" w:cs="Times New Roman"/>
        </w:rPr>
      </w:pPr>
    </w:p>
    <w:p w14:paraId="0526AA34" w14:textId="5C21992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1</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373C1A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75C3C05"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not a type of Single Row functions available in SQL?</w:t>
            </w:r>
          </w:p>
          <w:p w14:paraId="68776F52"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8F67F05"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E4428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AD9E2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3C16B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524FEB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7D1499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3007F6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6A5654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74D94D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4652EEF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5A1E686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22BF4F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B61985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050951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B97D14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A44111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1772197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E7394BA"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731D7E7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D89350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23C353C9"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5AFFAC9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48B79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3B7D3E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calendar</w:t>
            </w:r>
          </w:p>
        </w:tc>
        <w:tc>
          <w:tcPr>
            <w:tcW w:w="3820" w:type="dxa"/>
            <w:tcBorders>
              <w:top w:val="outset" w:sz="6" w:space="0" w:color="000000"/>
              <w:left w:val="outset" w:sz="6" w:space="0" w:color="000000"/>
              <w:bottom w:val="outset" w:sz="6" w:space="0" w:color="000000"/>
              <w:right w:val="outset" w:sz="6" w:space="0" w:color="000000"/>
            </w:tcBorders>
            <w:vAlign w:val="center"/>
          </w:tcPr>
          <w:p w14:paraId="6E4919A9"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56A530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3CBEA5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8C615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D7FFE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string</w:t>
            </w:r>
          </w:p>
        </w:tc>
        <w:tc>
          <w:tcPr>
            <w:tcW w:w="3820" w:type="dxa"/>
            <w:tcBorders>
              <w:top w:val="outset" w:sz="6" w:space="0" w:color="000000"/>
              <w:left w:val="outset" w:sz="6" w:space="0" w:color="000000"/>
              <w:bottom w:val="outset" w:sz="6" w:space="0" w:color="000000"/>
              <w:right w:val="outset" w:sz="6" w:space="0" w:color="000000"/>
            </w:tcBorders>
            <w:vAlign w:val="center"/>
          </w:tcPr>
          <w:p w14:paraId="2243488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42B8F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5679A1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E42F4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4F5CBC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character</w:t>
            </w:r>
          </w:p>
        </w:tc>
        <w:tc>
          <w:tcPr>
            <w:tcW w:w="3820" w:type="dxa"/>
            <w:tcBorders>
              <w:top w:val="outset" w:sz="6" w:space="0" w:color="000000"/>
              <w:left w:val="outset" w:sz="6" w:space="0" w:color="000000"/>
              <w:bottom w:val="outset" w:sz="6" w:space="0" w:color="000000"/>
              <w:right w:val="outset" w:sz="6" w:space="0" w:color="000000"/>
            </w:tcBorders>
            <w:vAlign w:val="center"/>
          </w:tcPr>
          <w:p w14:paraId="44981C4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A81174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C2C4B6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8F829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6923F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Numeric</w:t>
            </w:r>
            <w:r w:rsidRPr="00F93668">
              <w:rPr>
                <w:rFonts w:ascii="Times New Roman" w:hAnsi="Times New Roman" w:cs="Times New Roman"/>
              </w:rPr>
              <w:tab/>
            </w:r>
          </w:p>
        </w:tc>
        <w:tc>
          <w:tcPr>
            <w:tcW w:w="3820" w:type="dxa"/>
            <w:tcBorders>
              <w:top w:val="outset" w:sz="6" w:space="0" w:color="000000"/>
              <w:left w:val="outset" w:sz="6" w:space="0" w:color="000000"/>
              <w:bottom w:val="outset" w:sz="6" w:space="0" w:color="000000"/>
              <w:right w:val="outset" w:sz="6" w:space="0" w:color="000000"/>
            </w:tcBorders>
            <w:vAlign w:val="center"/>
          </w:tcPr>
          <w:p w14:paraId="13A4F24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9F08BB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187A12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55DEE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B54082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1C96C4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74C9F4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DA662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3DB1F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E0A93D"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DC993E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3CD43A" w14:textId="77777777" w:rsidR="00A97FDC" w:rsidRPr="00F93668" w:rsidRDefault="00A97FDC" w:rsidP="000C6AFF">
            <w:pPr>
              <w:pStyle w:val="Cell"/>
              <w:rPr>
                <w:rFonts w:ascii="Times New Roman" w:hAnsi="Times New Roman" w:cs="Times New Roman"/>
              </w:rPr>
            </w:pPr>
          </w:p>
        </w:tc>
      </w:tr>
      <w:tr w:rsidR="00A97FDC" w:rsidRPr="00F93668" w14:paraId="2B70A20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1CBF0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D87DA8"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C5945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7DBEF1A" w14:textId="77777777" w:rsidR="00A97FDC" w:rsidRPr="00F93668" w:rsidRDefault="00A97FDC" w:rsidP="000C6AFF">
            <w:pPr>
              <w:pStyle w:val="Cell"/>
              <w:rPr>
                <w:rFonts w:ascii="Times New Roman" w:hAnsi="Times New Roman" w:cs="Times New Roman"/>
              </w:rPr>
            </w:pPr>
          </w:p>
        </w:tc>
      </w:tr>
      <w:tr w:rsidR="00A97FDC" w:rsidRPr="00F93668" w14:paraId="0A1365E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03B91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8E047B9"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F2C70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D2A511" w14:textId="77777777" w:rsidR="00A97FDC" w:rsidRPr="00F93668" w:rsidRDefault="00A97FDC" w:rsidP="000C6AFF">
            <w:pPr>
              <w:pStyle w:val="Cell"/>
              <w:rPr>
                <w:rFonts w:ascii="Times New Roman" w:hAnsi="Times New Roman" w:cs="Times New Roman"/>
              </w:rPr>
            </w:pPr>
          </w:p>
        </w:tc>
      </w:tr>
      <w:tr w:rsidR="00A97FDC" w:rsidRPr="00F93668" w14:paraId="62A224D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3A0C8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EFFE30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9B43AC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240FFCD" w14:textId="77777777" w:rsidR="00A97FDC" w:rsidRPr="00F93668" w:rsidRDefault="00A97FDC" w:rsidP="000C6AFF">
            <w:pPr>
              <w:pStyle w:val="Cell"/>
              <w:rPr>
                <w:rFonts w:ascii="Times New Roman" w:hAnsi="Times New Roman" w:cs="Times New Roman"/>
              </w:rPr>
            </w:pPr>
          </w:p>
        </w:tc>
      </w:tr>
      <w:tr w:rsidR="00A97FDC" w:rsidRPr="00F93668" w14:paraId="22E5CCD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6BAC3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AB978BE"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859D98E"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FBFB56" w14:textId="77777777" w:rsidR="00A97FDC" w:rsidRPr="00F93668" w:rsidRDefault="00A97FDC" w:rsidP="000C6AFF">
            <w:pPr>
              <w:pStyle w:val="Cell"/>
              <w:rPr>
                <w:rFonts w:ascii="Times New Roman" w:hAnsi="Times New Roman" w:cs="Times New Roman"/>
              </w:rPr>
            </w:pPr>
          </w:p>
        </w:tc>
      </w:tr>
      <w:tr w:rsidR="00A97FDC" w:rsidRPr="00F93668" w14:paraId="6249F4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F0093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79EEDF4"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1B9B7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927ADF8" w14:textId="77777777" w:rsidR="00A97FDC" w:rsidRPr="00F93668" w:rsidRDefault="00A97FDC" w:rsidP="000C6AFF">
            <w:pPr>
              <w:pStyle w:val="Cell"/>
              <w:rPr>
                <w:rFonts w:ascii="Times New Roman" w:hAnsi="Times New Roman" w:cs="Times New Roman"/>
              </w:rPr>
            </w:pPr>
          </w:p>
        </w:tc>
      </w:tr>
      <w:tr w:rsidR="00A97FDC" w:rsidRPr="00F93668" w14:paraId="40DD12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A3425E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9E593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ED0A3F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52E00AF" w14:textId="77777777" w:rsidR="00A97FDC" w:rsidRPr="00F93668" w:rsidRDefault="00A97FDC" w:rsidP="000C6AFF">
            <w:pPr>
              <w:pStyle w:val="Cell"/>
              <w:rPr>
                <w:rFonts w:ascii="Times New Roman" w:hAnsi="Times New Roman" w:cs="Times New Roman"/>
              </w:rPr>
            </w:pPr>
          </w:p>
        </w:tc>
      </w:tr>
      <w:tr w:rsidR="00A97FDC" w:rsidRPr="00F93668" w14:paraId="4215C59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C2A7C1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4E727D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2F13B6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80AA65" w14:textId="77777777" w:rsidR="00A97FDC" w:rsidRPr="00F93668" w:rsidRDefault="00A97FDC" w:rsidP="000C6AFF">
            <w:pPr>
              <w:pStyle w:val="Cell"/>
              <w:rPr>
                <w:rFonts w:ascii="Times New Roman" w:hAnsi="Times New Roman" w:cs="Times New Roman"/>
              </w:rPr>
            </w:pPr>
          </w:p>
        </w:tc>
      </w:tr>
      <w:tr w:rsidR="00A97FDC" w:rsidRPr="00F93668" w14:paraId="2BD81135"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496CF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3E74F40" w14:textId="77777777" w:rsidR="00A97FDC" w:rsidRPr="00F93668" w:rsidRDefault="00A97FDC" w:rsidP="000C6AFF">
            <w:pPr>
              <w:pStyle w:val="Cell"/>
              <w:rPr>
                <w:rFonts w:ascii="Times New Roman" w:hAnsi="Times New Roman" w:cs="Times New Roman"/>
              </w:rPr>
            </w:pPr>
          </w:p>
        </w:tc>
      </w:tr>
    </w:tbl>
    <w:p w14:paraId="1B18F89F" w14:textId="77777777" w:rsidR="00A97FDC" w:rsidRPr="00F93668" w:rsidRDefault="00A97FDC" w:rsidP="00A97FDC">
      <w:pPr>
        <w:rPr>
          <w:rFonts w:ascii="Times New Roman" w:hAnsi="Times New Roman" w:cs="Times New Roman"/>
        </w:rPr>
      </w:pPr>
    </w:p>
    <w:p w14:paraId="2806A17D" w14:textId="065FBDF3"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2</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AAB2F9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16DF4F4" w14:textId="77777777" w:rsidR="00B63F9E" w:rsidRPr="00F93668" w:rsidRDefault="00000000">
            <w:pPr>
              <w:pStyle w:val="BodyText"/>
              <w:spacing w:before="20" w:after="40"/>
              <w:rPr>
                <w:rFonts w:ascii="Times New Roman" w:hAnsi="Times New Roman"/>
              </w:rPr>
            </w:pPr>
            <w:r w:rsidRPr="00F93668">
              <w:rPr>
                <w:rFonts w:ascii="Times New Roman" w:hAnsi="Times New Roman"/>
              </w:rPr>
              <w:t>Management has asked you to calculate the value 12*salary*commission_pct for all the employees in the EMP table.</w:t>
            </w:r>
          </w:p>
          <w:p w14:paraId="125B057E"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The EMP table contains these columns:</w:t>
            </w:r>
          </w:p>
          <w:p w14:paraId="48EE65E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p w14:paraId="7CC7179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SALARY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9</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p w14:paraId="7CE003A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COMMISSION_PCT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38F9A9D6"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Which statement ensures that a value is displayed in the calculated columns for all employees?</w:t>
            </w:r>
          </w:p>
        </w:tc>
        <w:tc>
          <w:tcPr>
            <w:tcW w:w="667" w:type="dxa"/>
            <w:tcBorders>
              <w:top w:val="outset" w:sz="6" w:space="0" w:color="000000"/>
              <w:left w:val="outset" w:sz="6" w:space="0" w:color="000000"/>
              <w:bottom w:val="outset" w:sz="6" w:space="0" w:color="000000"/>
              <w:right w:val="outset" w:sz="6" w:space="0" w:color="000000"/>
            </w:tcBorders>
            <w:vAlign w:val="center"/>
          </w:tcPr>
          <w:p w14:paraId="5CF5542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4B4F6D0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44DAD9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30A403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85E30E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17867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E8DFE3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0DD77740"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88406E"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61C7C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A257AD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E06829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ACD899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06FA8C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E68177"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80199A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58CE31F5"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6ABAF38"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36DBCA7"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3EB2D2F"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03127B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6584068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5F7BF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F23852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*salary*(nvl(commission_pct,</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70B7FB8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D38C25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73A3041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FB461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6BD443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*salary*commison_pct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25EEB39F"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16D92B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F1D5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FE0153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29A770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*salary* (commission_pct,</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5AD5538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4F187C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5C5574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89F0A2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855CF9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*salary*(decode(commission_pct,</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tc>
        <w:tc>
          <w:tcPr>
            <w:tcW w:w="3820" w:type="dxa"/>
            <w:tcBorders>
              <w:top w:val="outset" w:sz="6" w:space="0" w:color="000000"/>
              <w:left w:val="outset" w:sz="6" w:space="0" w:color="000000"/>
              <w:bottom w:val="outset" w:sz="6" w:space="0" w:color="000000"/>
              <w:right w:val="outset" w:sz="6" w:space="0" w:color="000000"/>
            </w:tcBorders>
            <w:vAlign w:val="center"/>
          </w:tcPr>
          <w:p w14:paraId="3F08B89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9EDE5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80ADB8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B1E8D3"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3DE309"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33B97D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3C656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9453AB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9513A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920A5D1"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486383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266D8B" w14:textId="77777777" w:rsidR="00A97FDC" w:rsidRPr="00F93668" w:rsidRDefault="00A97FDC" w:rsidP="000C6AFF">
            <w:pPr>
              <w:pStyle w:val="Cell"/>
              <w:rPr>
                <w:rFonts w:ascii="Times New Roman" w:hAnsi="Times New Roman" w:cs="Times New Roman"/>
              </w:rPr>
            </w:pPr>
          </w:p>
        </w:tc>
      </w:tr>
      <w:tr w:rsidR="00A97FDC" w:rsidRPr="00F93668" w14:paraId="471949C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EB95A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D88FEB"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15EE0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A598392" w14:textId="77777777" w:rsidR="00A97FDC" w:rsidRPr="00F93668" w:rsidRDefault="00A97FDC" w:rsidP="000C6AFF">
            <w:pPr>
              <w:pStyle w:val="Cell"/>
              <w:rPr>
                <w:rFonts w:ascii="Times New Roman" w:hAnsi="Times New Roman" w:cs="Times New Roman"/>
              </w:rPr>
            </w:pPr>
          </w:p>
        </w:tc>
      </w:tr>
      <w:tr w:rsidR="00A97FDC" w:rsidRPr="00F93668" w14:paraId="04B7C4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30846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0534757"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5E4C71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4B6D289" w14:textId="77777777" w:rsidR="00A97FDC" w:rsidRPr="00F93668" w:rsidRDefault="00A97FDC" w:rsidP="000C6AFF">
            <w:pPr>
              <w:pStyle w:val="Cell"/>
              <w:rPr>
                <w:rFonts w:ascii="Times New Roman" w:hAnsi="Times New Roman" w:cs="Times New Roman"/>
              </w:rPr>
            </w:pPr>
          </w:p>
        </w:tc>
      </w:tr>
      <w:tr w:rsidR="00A97FDC" w:rsidRPr="00F93668" w14:paraId="79ACE69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F6C68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2B602B"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11528C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3C9A432" w14:textId="77777777" w:rsidR="00A97FDC" w:rsidRPr="00F93668" w:rsidRDefault="00A97FDC" w:rsidP="000C6AFF">
            <w:pPr>
              <w:pStyle w:val="Cell"/>
              <w:rPr>
                <w:rFonts w:ascii="Times New Roman" w:hAnsi="Times New Roman" w:cs="Times New Roman"/>
              </w:rPr>
            </w:pPr>
          </w:p>
        </w:tc>
      </w:tr>
      <w:tr w:rsidR="00A97FDC" w:rsidRPr="00F93668" w14:paraId="418D671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17BD5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EC7CEAF"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250D0D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168839A" w14:textId="77777777" w:rsidR="00A97FDC" w:rsidRPr="00F93668" w:rsidRDefault="00A97FDC" w:rsidP="000C6AFF">
            <w:pPr>
              <w:pStyle w:val="Cell"/>
              <w:rPr>
                <w:rFonts w:ascii="Times New Roman" w:hAnsi="Times New Roman" w:cs="Times New Roman"/>
              </w:rPr>
            </w:pPr>
          </w:p>
        </w:tc>
      </w:tr>
      <w:tr w:rsidR="00A97FDC" w:rsidRPr="00F93668" w14:paraId="4652003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8B997E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30566FD"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14CCB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A1D6FAD" w14:textId="77777777" w:rsidR="00A97FDC" w:rsidRPr="00F93668" w:rsidRDefault="00A97FDC" w:rsidP="000C6AFF">
            <w:pPr>
              <w:pStyle w:val="Cell"/>
              <w:rPr>
                <w:rFonts w:ascii="Times New Roman" w:hAnsi="Times New Roman" w:cs="Times New Roman"/>
              </w:rPr>
            </w:pPr>
          </w:p>
        </w:tc>
      </w:tr>
      <w:tr w:rsidR="00A97FDC" w:rsidRPr="00F93668" w14:paraId="400A20C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DEF29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0D053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48EB7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2130DED" w14:textId="77777777" w:rsidR="00A97FDC" w:rsidRPr="00F93668" w:rsidRDefault="00A97FDC" w:rsidP="000C6AFF">
            <w:pPr>
              <w:pStyle w:val="Cell"/>
              <w:rPr>
                <w:rFonts w:ascii="Times New Roman" w:hAnsi="Times New Roman" w:cs="Times New Roman"/>
              </w:rPr>
            </w:pPr>
          </w:p>
        </w:tc>
      </w:tr>
      <w:tr w:rsidR="00A97FDC" w:rsidRPr="00F93668" w14:paraId="22FFADF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F9755E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BC7EEF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02838D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219CDFA" w14:textId="77777777" w:rsidR="00A97FDC" w:rsidRPr="00F93668" w:rsidRDefault="00A97FDC" w:rsidP="000C6AFF">
            <w:pPr>
              <w:pStyle w:val="Cell"/>
              <w:rPr>
                <w:rFonts w:ascii="Times New Roman" w:hAnsi="Times New Roman" w:cs="Times New Roman"/>
              </w:rPr>
            </w:pPr>
          </w:p>
        </w:tc>
      </w:tr>
      <w:tr w:rsidR="00A97FDC" w:rsidRPr="00F93668" w14:paraId="38B748E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5C099E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8DD9C06" w14:textId="77777777" w:rsidR="00A97FDC" w:rsidRPr="00F93668" w:rsidRDefault="00A97FDC" w:rsidP="000C6AFF">
            <w:pPr>
              <w:pStyle w:val="Cell"/>
              <w:rPr>
                <w:rFonts w:ascii="Times New Roman" w:hAnsi="Times New Roman" w:cs="Times New Roman"/>
              </w:rPr>
            </w:pPr>
          </w:p>
        </w:tc>
      </w:tr>
    </w:tbl>
    <w:p w14:paraId="6A73AA24" w14:textId="77777777" w:rsidR="00A97FDC" w:rsidRPr="00F93668" w:rsidRDefault="00A97FDC" w:rsidP="00A97FDC">
      <w:pPr>
        <w:rPr>
          <w:rFonts w:ascii="Times New Roman" w:hAnsi="Times New Roman" w:cs="Times New Roman"/>
        </w:rPr>
      </w:pPr>
    </w:p>
    <w:p w14:paraId="72530F13" w14:textId="786872C4"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3</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A218A6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765099"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the SQL statement:</w:t>
            </w:r>
          </w:p>
          <w:p w14:paraId="10FEF1C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LPAD(salary,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w:t>
            </w:r>
          </w:p>
          <w:p w14:paraId="1F8EEE7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w:t>
            </w:r>
          </w:p>
          <w:p w14:paraId="495EE60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EMP_ID = </w:t>
            </w:r>
            <w:r w:rsidRPr="00F93668">
              <w:rPr>
                <w:rFonts w:ascii="Times New Roman" w:hAnsi="Times New Roman" w:cs="Times New Roman"/>
                <w:color w:val="0000DD"/>
                <w:sz w:val="20"/>
                <w:lang w:val="en-US"/>
              </w:rPr>
              <w:t>1001</w:t>
            </w:r>
            <w:r w:rsidRPr="00F93668">
              <w:rPr>
                <w:rFonts w:ascii="Times New Roman" w:hAnsi="Times New Roman" w:cs="Times New Roman"/>
                <w:sz w:val="20"/>
                <w:lang w:val="en-US"/>
              </w:rPr>
              <w:t>;</w:t>
            </w:r>
          </w:p>
          <w:p w14:paraId="58AC81F9" w14:textId="77777777" w:rsidR="00B63F9E" w:rsidRPr="00F93668" w:rsidRDefault="00000000">
            <w:pPr>
              <w:pStyle w:val="BodyText"/>
              <w:spacing w:before="20" w:after="40"/>
              <w:rPr>
                <w:rFonts w:ascii="Times New Roman" w:hAnsi="Times New Roman"/>
              </w:rPr>
            </w:pPr>
            <w:r w:rsidRPr="00F93668">
              <w:rPr>
                <w:rFonts w:ascii="Times New Roman" w:hAnsi="Times New Roman"/>
              </w:rPr>
              <w:t>If the employee with the EMP_ID 1001 has a salary of 17000, what is displayed?</w:t>
            </w:r>
          </w:p>
        </w:tc>
        <w:tc>
          <w:tcPr>
            <w:tcW w:w="667" w:type="dxa"/>
            <w:tcBorders>
              <w:top w:val="outset" w:sz="6" w:space="0" w:color="000000"/>
              <w:left w:val="outset" w:sz="6" w:space="0" w:color="000000"/>
              <w:bottom w:val="outset" w:sz="6" w:space="0" w:color="000000"/>
              <w:right w:val="outset" w:sz="6" w:space="0" w:color="000000"/>
            </w:tcBorders>
            <w:vAlign w:val="center"/>
          </w:tcPr>
          <w:p w14:paraId="6D0313F5"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5B16EF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3C84B2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15F7923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22FA58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2FC01C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8DC30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53114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8EEEF3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15BAE0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B8F39E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6F9806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7CC0CD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4486DF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0AC9C4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8F4D97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DE66393"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9B0A475"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8A1E7A9"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640F8F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659CDD65"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939016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A86F03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5BA6AD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An error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1BA0789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63E25B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52E80A6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F7508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CD997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17000.00</w:t>
            </w:r>
          </w:p>
        </w:tc>
        <w:tc>
          <w:tcPr>
            <w:tcW w:w="3820" w:type="dxa"/>
            <w:tcBorders>
              <w:top w:val="outset" w:sz="6" w:space="0" w:color="000000"/>
              <w:left w:val="outset" w:sz="6" w:space="0" w:color="000000"/>
              <w:bottom w:val="outset" w:sz="6" w:space="0" w:color="000000"/>
              <w:right w:val="outset" w:sz="6" w:space="0" w:color="000000"/>
            </w:tcBorders>
            <w:vAlign w:val="center"/>
          </w:tcPr>
          <w:p w14:paraId="72999DC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46A30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15EB5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E3A4E7"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A39EE1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17000*****</w:t>
            </w:r>
          </w:p>
        </w:tc>
        <w:tc>
          <w:tcPr>
            <w:tcW w:w="3820" w:type="dxa"/>
            <w:tcBorders>
              <w:top w:val="outset" w:sz="6" w:space="0" w:color="000000"/>
              <w:left w:val="outset" w:sz="6" w:space="0" w:color="000000"/>
              <w:bottom w:val="outset" w:sz="6" w:space="0" w:color="000000"/>
              <w:right w:val="outset" w:sz="6" w:space="0" w:color="000000"/>
            </w:tcBorders>
            <w:vAlign w:val="center"/>
          </w:tcPr>
          <w:p w14:paraId="1B6F965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E835A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162C1A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72A3B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E00710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*****17000</w:t>
            </w:r>
          </w:p>
        </w:tc>
        <w:tc>
          <w:tcPr>
            <w:tcW w:w="3820" w:type="dxa"/>
            <w:tcBorders>
              <w:top w:val="outset" w:sz="6" w:space="0" w:color="000000"/>
              <w:left w:val="outset" w:sz="6" w:space="0" w:color="000000"/>
              <w:bottom w:val="outset" w:sz="6" w:space="0" w:color="000000"/>
              <w:right w:val="outset" w:sz="6" w:space="0" w:color="000000"/>
            </w:tcBorders>
            <w:vAlign w:val="center"/>
          </w:tcPr>
          <w:p w14:paraId="21FE3FC4"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1E10AA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C8091A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4ACB9E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163B0C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881731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285CE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1FED62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5FE8E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976420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8CFE028"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9D741AA" w14:textId="77777777" w:rsidR="00A97FDC" w:rsidRPr="00F93668" w:rsidRDefault="00A97FDC" w:rsidP="000C6AFF">
            <w:pPr>
              <w:pStyle w:val="Cell"/>
              <w:rPr>
                <w:rFonts w:ascii="Times New Roman" w:hAnsi="Times New Roman" w:cs="Times New Roman"/>
              </w:rPr>
            </w:pPr>
          </w:p>
        </w:tc>
      </w:tr>
      <w:tr w:rsidR="00A97FDC" w:rsidRPr="00F93668" w14:paraId="1B0CCCA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6A3CE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AF669A"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9FFDF0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81B515B" w14:textId="77777777" w:rsidR="00A97FDC" w:rsidRPr="00F93668" w:rsidRDefault="00A97FDC" w:rsidP="000C6AFF">
            <w:pPr>
              <w:pStyle w:val="Cell"/>
              <w:rPr>
                <w:rFonts w:ascii="Times New Roman" w:hAnsi="Times New Roman" w:cs="Times New Roman"/>
              </w:rPr>
            </w:pPr>
          </w:p>
        </w:tc>
      </w:tr>
      <w:tr w:rsidR="00A97FDC" w:rsidRPr="00F93668" w14:paraId="789F797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514E0A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CFBAF1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E794E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0EB2B391" w14:textId="77777777" w:rsidR="00A97FDC" w:rsidRPr="00F93668" w:rsidRDefault="00A97FDC" w:rsidP="000C6AFF">
            <w:pPr>
              <w:pStyle w:val="Cell"/>
              <w:rPr>
                <w:rFonts w:ascii="Times New Roman" w:hAnsi="Times New Roman" w:cs="Times New Roman"/>
              </w:rPr>
            </w:pPr>
          </w:p>
        </w:tc>
      </w:tr>
      <w:tr w:rsidR="00A97FDC" w:rsidRPr="00F93668" w14:paraId="11B6F66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904E35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925127"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740291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3767017" w14:textId="77777777" w:rsidR="00A97FDC" w:rsidRPr="00F93668" w:rsidRDefault="00A97FDC" w:rsidP="000C6AFF">
            <w:pPr>
              <w:pStyle w:val="Cell"/>
              <w:rPr>
                <w:rFonts w:ascii="Times New Roman" w:hAnsi="Times New Roman" w:cs="Times New Roman"/>
              </w:rPr>
            </w:pPr>
          </w:p>
        </w:tc>
      </w:tr>
      <w:tr w:rsidR="00A97FDC" w:rsidRPr="00F93668" w14:paraId="7A32077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31885C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D1A08D"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B0918F6"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0F8A1C" w14:textId="77777777" w:rsidR="00A97FDC" w:rsidRPr="00F93668" w:rsidRDefault="00A97FDC" w:rsidP="000C6AFF">
            <w:pPr>
              <w:pStyle w:val="Cell"/>
              <w:rPr>
                <w:rFonts w:ascii="Times New Roman" w:hAnsi="Times New Roman" w:cs="Times New Roman"/>
              </w:rPr>
            </w:pPr>
          </w:p>
        </w:tc>
      </w:tr>
      <w:tr w:rsidR="00A97FDC" w:rsidRPr="00F93668" w14:paraId="7198D5C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C567D3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D0F486E"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E5A718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EC1885A" w14:textId="77777777" w:rsidR="00A97FDC" w:rsidRPr="00F93668" w:rsidRDefault="00A97FDC" w:rsidP="000C6AFF">
            <w:pPr>
              <w:pStyle w:val="Cell"/>
              <w:rPr>
                <w:rFonts w:ascii="Times New Roman" w:hAnsi="Times New Roman" w:cs="Times New Roman"/>
              </w:rPr>
            </w:pPr>
          </w:p>
        </w:tc>
      </w:tr>
      <w:tr w:rsidR="00A97FDC" w:rsidRPr="00F93668" w14:paraId="29A3FAD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4D775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E8858C"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8581B2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715C7EF" w14:textId="77777777" w:rsidR="00A97FDC" w:rsidRPr="00F93668" w:rsidRDefault="00A97FDC" w:rsidP="000C6AFF">
            <w:pPr>
              <w:pStyle w:val="Cell"/>
              <w:rPr>
                <w:rFonts w:ascii="Times New Roman" w:hAnsi="Times New Roman" w:cs="Times New Roman"/>
              </w:rPr>
            </w:pPr>
          </w:p>
        </w:tc>
      </w:tr>
      <w:tr w:rsidR="00A97FDC" w:rsidRPr="00F93668" w14:paraId="79AB43E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DAA38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8BF7BC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14FD75E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AA150F2" w14:textId="77777777" w:rsidR="00A97FDC" w:rsidRPr="00F93668" w:rsidRDefault="00A97FDC" w:rsidP="000C6AFF">
            <w:pPr>
              <w:pStyle w:val="Cell"/>
              <w:rPr>
                <w:rFonts w:ascii="Times New Roman" w:hAnsi="Times New Roman" w:cs="Times New Roman"/>
              </w:rPr>
            </w:pPr>
          </w:p>
        </w:tc>
      </w:tr>
      <w:tr w:rsidR="00A97FDC" w:rsidRPr="00F93668" w14:paraId="04996422"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A59F0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76C6632" w14:textId="77777777" w:rsidR="00A97FDC" w:rsidRPr="00F93668" w:rsidRDefault="00A97FDC" w:rsidP="000C6AFF">
            <w:pPr>
              <w:pStyle w:val="Cell"/>
              <w:rPr>
                <w:rFonts w:ascii="Times New Roman" w:hAnsi="Times New Roman" w:cs="Times New Roman"/>
              </w:rPr>
            </w:pPr>
          </w:p>
        </w:tc>
      </w:tr>
    </w:tbl>
    <w:p w14:paraId="0BA32946" w14:textId="77777777" w:rsidR="00A97FDC" w:rsidRPr="00F93668" w:rsidRDefault="00A97FDC" w:rsidP="00A97FDC">
      <w:pPr>
        <w:rPr>
          <w:rFonts w:ascii="Times New Roman" w:hAnsi="Times New Roman" w:cs="Times New Roman"/>
        </w:rPr>
      </w:pPr>
    </w:p>
    <w:p w14:paraId="0D730965" w14:textId="1879FEC7"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4</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CE9C34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13C2C8E" w14:textId="77777777" w:rsidR="00B63F9E" w:rsidRPr="00F93668" w:rsidRDefault="00000000">
            <w:pPr>
              <w:pStyle w:val="BodyText"/>
              <w:spacing w:before="20" w:after="40"/>
              <w:rPr>
                <w:rFonts w:ascii="Times New Roman" w:hAnsi="Times New Roman"/>
              </w:rPr>
            </w:pPr>
            <w:r w:rsidRPr="00F93668">
              <w:rPr>
                <w:rFonts w:ascii="Times New Roman" w:hAnsi="Times New Roman"/>
              </w:rPr>
              <w:t>The EMPLOYEE table has these columns:</w:t>
            </w:r>
          </w:p>
          <w:p w14:paraId="4C85F44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35</w:t>
            </w:r>
            <w:r w:rsidRPr="00F93668">
              <w:rPr>
                <w:rFonts w:ascii="Times New Roman" w:hAnsi="Times New Roman" w:cs="Times New Roman"/>
                <w:sz w:val="20"/>
                <w:lang w:val="en-US"/>
              </w:rPr>
              <w:t>)</w:t>
            </w:r>
          </w:p>
          <w:p w14:paraId="49F9974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SALARY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8</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072D0A7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COMMISSION_PCT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5</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65F7F769" w14:textId="77777777" w:rsidR="00B63F9E" w:rsidRPr="00F93668" w:rsidRDefault="00000000">
            <w:pPr>
              <w:pStyle w:val="BodyText"/>
              <w:spacing w:before="20" w:after="40"/>
              <w:rPr>
                <w:rFonts w:ascii="Times New Roman" w:hAnsi="Times New Roman"/>
              </w:rPr>
            </w:pPr>
            <w:r w:rsidRPr="00F93668">
              <w:rPr>
                <w:rFonts w:ascii="Times New Roman" w:hAnsi="Times New Roman"/>
              </w:rPr>
              <w:t>You want to display the name and annual salary multiplied by the commission_pct for all employees. For records that have a NULL commission_pct, a zero must be displayed against the calculated column. Which SQL statement displays the desired results?</w:t>
            </w:r>
          </w:p>
        </w:tc>
        <w:tc>
          <w:tcPr>
            <w:tcW w:w="667" w:type="dxa"/>
            <w:tcBorders>
              <w:top w:val="outset" w:sz="6" w:space="0" w:color="000000"/>
              <w:left w:val="outset" w:sz="6" w:space="0" w:color="000000"/>
              <w:bottom w:val="outset" w:sz="6" w:space="0" w:color="000000"/>
              <w:right w:val="outset" w:sz="6" w:space="0" w:color="000000"/>
            </w:tcBorders>
            <w:vAlign w:val="center"/>
          </w:tcPr>
          <w:p w14:paraId="74DB521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5429D8D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EF5632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6EA43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263CFAD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4713A1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6CECA8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1675D31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C6F8A0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E0F27C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D7A145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2FCC0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61B23A7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026A223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6A3188"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7FAFA8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960A690"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CAFD759"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40E547BA"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6FD859C"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36FB7FB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4F133FC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E2DCE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9411D5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(salary *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 NVL(commission_pct,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3820" w:type="dxa"/>
            <w:tcBorders>
              <w:top w:val="outset" w:sz="6" w:space="0" w:color="000000"/>
              <w:left w:val="outset" w:sz="6" w:space="0" w:color="000000"/>
              <w:bottom w:val="outset" w:sz="6" w:space="0" w:color="000000"/>
              <w:right w:val="outset" w:sz="6" w:space="0" w:color="000000"/>
            </w:tcBorders>
            <w:vAlign w:val="center"/>
          </w:tcPr>
          <w:p w14:paraId="220ED4B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E0348F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3AC677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82FF3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C861B8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(salary *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 commission_pct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3820" w:type="dxa"/>
            <w:tcBorders>
              <w:top w:val="outset" w:sz="6" w:space="0" w:color="000000"/>
              <w:left w:val="outset" w:sz="6" w:space="0" w:color="000000"/>
              <w:bottom w:val="outset" w:sz="6" w:space="0" w:color="000000"/>
              <w:right w:val="outset" w:sz="6" w:space="0" w:color="000000"/>
            </w:tcBorders>
            <w:vAlign w:val="center"/>
          </w:tcPr>
          <w:p w14:paraId="2FDBD50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F87469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1434F7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0A6B8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2CB89A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(salary *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 IFNULL(commission_pct,</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3820" w:type="dxa"/>
            <w:tcBorders>
              <w:top w:val="outset" w:sz="6" w:space="0" w:color="000000"/>
              <w:left w:val="outset" w:sz="6" w:space="0" w:color="000000"/>
              <w:bottom w:val="outset" w:sz="6" w:space="0" w:color="000000"/>
              <w:right w:val="outset" w:sz="6" w:space="0" w:color="000000"/>
            </w:tcBorders>
            <w:vAlign w:val="center"/>
          </w:tcPr>
          <w:p w14:paraId="456BEE2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89C5A5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A50E66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4D66F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741BE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(salary * </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 xml:space="preserve">) * NVL2(commission_pct,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3820" w:type="dxa"/>
            <w:tcBorders>
              <w:top w:val="outset" w:sz="6" w:space="0" w:color="000000"/>
              <w:left w:val="outset" w:sz="6" w:space="0" w:color="000000"/>
              <w:bottom w:val="outset" w:sz="6" w:space="0" w:color="000000"/>
              <w:right w:val="outset" w:sz="6" w:space="0" w:color="000000"/>
            </w:tcBorders>
            <w:vAlign w:val="center"/>
          </w:tcPr>
          <w:p w14:paraId="635F29CC"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4D3542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F6A69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CA34BF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FA6211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34F56F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5C796F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025C81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62DA0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C534E8E"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62F97BC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80E1AC5" w14:textId="77777777" w:rsidR="00A97FDC" w:rsidRPr="00F93668" w:rsidRDefault="00A97FDC" w:rsidP="000C6AFF">
            <w:pPr>
              <w:pStyle w:val="Cell"/>
              <w:rPr>
                <w:rFonts w:ascii="Times New Roman" w:hAnsi="Times New Roman" w:cs="Times New Roman"/>
              </w:rPr>
            </w:pPr>
          </w:p>
        </w:tc>
      </w:tr>
      <w:tr w:rsidR="00A97FDC" w:rsidRPr="00F93668" w14:paraId="162DD4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7AE47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9C753D"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24A794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E1C7E81" w14:textId="77777777" w:rsidR="00A97FDC" w:rsidRPr="00F93668" w:rsidRDefault="00A97FDC" w:rsidP="000C6AFF">
            <w:pPr>
              <w:pStyle w:val="Cell"/>
              <w:rPr>
                <w:rFonts w:ascii="Times New Roman" w:hAnsi="Times New Roman" w:cs="Times New Roman"/>
              </w:rPr>
            </w:pPr>
          </w:p>
        </w:tc>
      </w:tr>
      <w:tr w:rsidR="00A97FDC" w:rsidRPr="00F93668" w14:paraId="6DA931F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737A6E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D0BE17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BD44B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5A64F21D" w14:textId="77777777" w:rsidR="00A97FDC" w:rsidRPr="00F93668" w:rsidRDefault="00A97FDC" w:rsidP="000C6AFF">
            <w:pPr>
              <w:pStyle w:val="Cell"/>
              <w:rPr>
                <w:rFonts w:ascii="Times New Roman" w:hAnsi="Times New Roman" w:cs="Times New Roman"/>
              </w:rPr>
            </w:pPr>
          </w:p>
        </w:tc>
      </w:tr>
      <w:tr w:rsidR="00A97FDC" w:rsidRPr="00F93668" w14:paraId="36A59F5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EE3B4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465D4E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1A5C3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F4E3720" w14:textId="77777777" w:rsidR="00A97FDC" w:rsidRPr="00F93668" w:rsidRDefault="00A97FDC" w:rsidP="000C6AFF">
            <w:pPr>
              <w:pStyle w:val="Cell"/>
              <w:rPr>
                <w:rFonts w:ascii="Times New Roman" w:hAnsi="Times New Roman" w:cs="Times New Roman"/>
              </w:rPr>
            </w:pPr>
          </w:p>
        </w:tc>
      </w:tr>
      <w:tr w:rsidR="00A97FDC" w:rsidRPr="00F93668" w14:paraId="206CFB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ADEA8D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0030F3"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7162A2E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00F9250" w14:textId="77777777" w:rsidR="00A97FDC" w:rsidRPr="00F93668" w:rsidRDefault="00A97FDC" w:rsidP="000C6AFF">
            <w:pPr>
              <w:pStyle w:val="Cell"/>
              <w:rPr>
                <w:rFonts w:ascii="Times New Roman" w:hAnsi="Times New Roman" w:cs="Times New Roman"/>
              </w:rPr>
            </w:pPr>
          </w:p>
        </w:tc>
      </w:tr>
      <w:tr w:rsidR="00A97FDC" w:rsidRPr="00F93668" w14:paraId="1029B0E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FFC21A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6A2CE3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ECD0A3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B0CABDA" w14:textId="77777777" w:rsidR="00A97FDC" w:rsidRPr="00F93668" w:rsidRDefault="00A97FDC" w:rsidP="000C6AFF">
            <w:pPr>
              <w:pStyle w:val="Cell"/>
              <w:rPr>
                <w:rFonts w:ascii="Times New Roman" w:hAnsi="Times New Roman" w:cs="Times New Roman"/>
              </w:rPr>
            </w:pPr>
          </w:p>
        </w:tc>
      </w:tr>
      <w:tr w:rsidR="00A97FDC" w:rsidRPr="00F93668" w14:paraId="5432613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7528B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A72222"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5D55AA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65038C83" w14:textId="77777777" w:rsidR="00A97FDC" w:rsidRPr="00F93668" w:rsidRDefault="00A97FDC" w:rsidP="000C6AFF">
            <w:pPr>
              <w:pStyle w:val="Cell"/>
              <w:rPr>
                <w:rFonts w:ascii="Times New Roman" w:hAnsi="Times New Roman" w:cs="Times New Roman"/>
              </w:rPr>
            </w:pPr>
          </w:p>
        </w:tc>
      </w:tr>
      <w:tr w:rsidR="00A97FDC" w:rsidRPr="00F93668" w14:paraId="2F46CA7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BC977B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B0197EA"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72DEB5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7A926EA" w14:textId="77777777" w:rsidR="00A97FDC" w:rsidRPr="00F93668" w:rsidRDefault="00A97FDC" w:rsidP="000C6AFF">
            <w:pPr>
              <w:pStyle w:val="Cell"/>
              <w:rPr>
                <w:rFonts w:ascii="Times New Roman" w:hAnsi="Times New Roman" w:cs="Times New Roman"/>
              </w:rPr>
            </w:pPr>
          </w:p>
        </w:tc>
      </w:tr>
      <w:tr w:rsidR="00A97FDC" w:rsidRPr="00F93668" w14:paraId="6D6DD344"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9D1B04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C63D84E" w14:textId="77777777" w:rsidR="00A97FDC" w:rsidRPr="00F93668" w:rsidRDefault="00A97FDC" w:rsidP="000C6AFF">
            <w:pPr>
              <w:pStyle w:val="Cell"/>
              <w:rPr>
                <w:rFonts w:ascii="Times New Roman" w:hAnsi="Times New Roman" w:cs="Times New Roman"/>
              </w:rPr>
            </w:pPr>
          </w:p>
        </w:tc>
      </w:tr>
    </w:tbl>
    <w:p w14:paraId="294EDAFB" w14:textId="77777777" w:rsidR="00A97FDC" w:rsidRPr="00F93668" w:rsidRDefault="00A97FDC" w:rsidP="00A97FDC">
      <w:pPr>
        <w:rPr>
          <w:rFonts w:ascii="Times New Roman" w:hAnsi="Times New Roman" w:cs="Times New Roman"/>
        </w:rPr>
      </w:pPr>
    </w:p>
    <w:p w14:paraId="51338BA6" w14:textId="13333B8B"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5</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41F8EDF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1814F8C"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You would like to display the system date in the format "Monday, 01 June, 2001".</w:t>
            </w:r>
            <w:r w:rsidRPr="00F93668">
              <w:rPr>
                <w:rFonts w:ascii="Times New Roman" w:hAnsi="Times New Roman"/>
              </w:rPr>
              <w:br/>
              <w:t>Which SELECT statement should you use?</w:t>
            </w:r>
          </w:p>
          <w:p w14:paraId="18D58B73"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53693B"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D551B0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5CD643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338B2D4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5336E5C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FB407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5E4525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49D89663"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C1938E3"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EA84E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810CCDC"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50E209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A06204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6ED5A54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78FECE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78184E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44F0508F"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531A60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2CBC08E1"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44AD7681"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DA819BD"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D2D20B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4F632D"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A9C9E6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TO_CHAR(SYSDATE, </w:t>
            </w:r>
            <w:r w:rsidRPr="00F93668">
              <w:rPr>
                <w:rFonts w:ascii="Times New Roman" w:hAnsi="Times New Roman" w:cs="Times New Roman"/>
                <w:color w:val="DD2200"/>
                <w:sz w:val="20"/>
                <w:lang w:val="en-US"/>
              </w:rPr>
              <w:t>'FMDay, DD Month, YYYY'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75757BD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71D615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3442AF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74C4C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52AD29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TO_DATE(SYSDATE, </w:t>
            </w:r>
            <w:r w:rsidRPr="00F93668">
              <w:rPr>
                <w:rFonts w:ascii="Times New Roman" w:hAnsi="Times New Roman" w:cs="Times New Roman"/>
                <w:color w:val="DD2200"/>
                <w:sz w:val="20"/>
                <w:lang w:val="en-US"/>
              </w:rPr>
              <w:t>'FMDAY, DD Month, YYYY'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66DE2307"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2F2AF8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AEBAC3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31925C"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DC8AF9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TO_CHAR(SYSDATE, </w:t>
            </w:r>
            <w:r w:rsidRPr="00F93668">
              <w:rPr>
                <w:rFonts w:ascii="Times New Roman" w:hAnsi="Times New Roman" w:cs="Times New Roman"/>
                <w:color w:val="DD2200"/>
                <w:sz w:val="20"/>
                <w:lang w:val="en-US"/>
              </w:rPr>
              <w:t>'FMDD, DY Month, '</w:t>
            </w:r>
            <w:r w:rsidRPr="00F93668">
              <w:rPr>
                <w:rFonts w:ascii="Times New Roman" w:hAnsi="Times New Roman" w:cs="Times New Roman"/>
                <w:sz w:val="20"/>
                <w:lang w:val="en-US"/>
              </w:rPr>
              <w:t>YYY</w:t>
            </w:r>
            <w:r w:rsidRPr="00F93668">
              <w:rPr>
                <w:rFonts w:ascii="Times New Roman" w:hAnsi="Times New Roman" w:cs="Times New Roman"/>
                <w:color w:val="DD2200"/>
                <w:sz w:val="20"/>
                <w:lang w:val="en-US"/>
              </w:rPr>
              <w:t>') FROM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6704D10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ED2E01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2641813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39CBD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A4DAA2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TO_CHAR(SYSDATE, </w:t>
            </w:r>
            <w:r w:rsidRPr="00F93668">
              <w:rPr>
                <w:rFonts w:ascii="Times New Roman" w:hAnsi="Times New Roman" w:cs="Times New Roman"/>
                <w:color w:val="DD2200"/>
                <w:sz w:val="20"/>
                <w:lang w:val="en-US"/>
              </w:rPr>
              <w:t>'FMDY, DDD Month, YYYY'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6084A8A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C46E163"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2800E4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A05C95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B0992E1"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95482C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A29D93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B46223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5B03261"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389676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595041FB"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70022DB" w14:textId="77777777" w:rsidR="00A97FDC" w:rsidRPr="00F93668" w:rsidRDefault="00A97FDC" w:rsidP="000C6AFF">
            <w:pPr>
              <w:pStyle w:val="Cell"/>
              <w:rPr>
                <w:rFonts w:ascii="Times New Roman" w:hAnsi="Times New Roman" w:cs="Times New Roman"/>
              </w:rPr>
            </w:pPr>
          </w:p>
        </w:tc>
      </w:tr>
      <w:tr w:rsidR="00A97FDC" w:rsidRPr="00F93668" w14:paraId="3C447B6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C9C99F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ECA57DE"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399A4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84EA609" w14:textId="77777777" w:rsidR="00A97FDC" w:rsidRPr="00F93668" w:rsidRDefault="00A97FDC" w:rsidP="000C6AFF">
            <w:pPr>
              <w:pStyle w:val="Cell"/>
              <w:rPr>
                <w:rFonts w:ascii="Times New Roman" w:hAnsi="Times New Roman" w:cs="Times New Roman"/>
              </w:rPr>
            </w:pPr>
          </w:p>
        </w:tc>
      </w:tr>
      <w:tr w:rsidR="00A97FDC" w:rsidRPr="00F93668" w14:paraId="56442F0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3F6AA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EC282B"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7CDD1B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DF40A84" w14:textId="77777777" w:rsidR="00A97FDC" w:rsidRPr="00F93668" w:rsidRDefault="00A97FDC" w:rsidP="000C6AFF">
            <w:pPr>
              <w:pStyle w:val="Cell"/>
              <w:rPr>
                <w:rFonts w:ascii="Times New Roman" w:hAnsi="Times New Roman" w:cs="Times New Roman"/>
              </w:rPr>
            </w:pPr>
          </w:p>
        </w:tc>
      </w:tr>
      <w:tr w:rsidR="00A97FDC" w:rsidRPr="00F93668" w14:paraId="24AB66D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CD583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0BF128C"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D375E6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02D4B38" w14:textId="77777777" w:rsidR="00A97FDC" w:rsidRPr="00F93668" w:rsidRDefault="00A97FDC" w:rsidP="000C6AFF">
            <w:pPr>
              <w:pStyle w:val="Cell"/>
              <w:rPr>
                <w:rFonts w:ascii="Times New Roman" w:hAnsi="Times New Roman" w:cs="Times New Roman"/>
              </w:rPr>
            </w:pPr>
          </w:p>
        </w:tc>
      </w:tr>
      <w:tr w:rsidR="00A97FDC" w:rsidRPr="00F93668" w14:paraId="7DF57B6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E95AC4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FF465C"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23B091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DD8B71B" w14:textId="77777777" w:rsidR="00A97FDC" w:rsidRPr="00F93668" w:rsidRDefault="00A97FDC" w:rsidP="000C6AFF">
            <w:pPr>
              <w:pStyle w:val="Cell"/>
              <w:rPr>
                <w:rFonts w:ascii="Times New Roman" w:hAnsi="Times New Roman" w:cs="Times New Roman"/>
              </w:rPr>
            </w:pPr>
          </w:p>
        </w:tc>
      </w:tr>
      <w:tr w:rsidR="00A97FDC" w:rsidRPr="00F93668" w14:paraId="7D3BF47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8BC3C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E3A841"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09BA871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53DDC0D8" w14:textId="77777777" w:rsidR="00A97FDC" w:rsidRPr="00F93668" w:rsidRDefault="00A97FDC" w:rsidP="000C6AFF">
            <w:pPr>
              <w:pStyle w:val="Cell"/>
              <w:rPr>
                <w:rFonts w:ascii="Times New Roman" w:hAnsi="Times New Roman" w:cs="Times New Roman"/>
              </w:rPr>
            </w:pPr>
          </w:p>
        </w:tc>
      </w:tr>
      <w:tr w:rsidR="00A97FDC" w:rsidRPr="00F93668" w14:paraId="4601BD4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1F26F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626BD8D"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742B2A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4CD60A7" w14:textId="77777777" w:rsidR="00A97FDC" w:rsidRPr="00F93668" w:rsidRDefault="00A97FDC" w:rsidP="000C6AFF">
            <w:pPr>
              <w:pStyle w:val="Cell"/>
              <w:rPr>
                <w:rFonts w:ascii="Times New Roman" w:hAnsi="Times New Roman" w:cs="Times New Roman"/>
              </w:rPr>
            </w:pPr>
          </w:p>
        </w:tc>
      </w:tr>
      <w:tr w:rsidR="00A97FDC" w:rsidRPr="00F93668" w14:paraId="278968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BC7727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D7EE3A5"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47F0156C"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07299F6" w14:textId="77777777" w:rsidR="00A97FDC" w:rsidRPr="00F93668" w:rsidRDefault="00A97FDC" w:rsidP="000C6AFF">
            <w:pPr>
              <w:pStyle w:val="Cell"/>
              <w:rPr>
                <w:rFonts w:ascii="Times New Roman" w:hAnsi="Times New Roman" w:cs="Times New Roman"/>
              </w:rPr>
            </w:pPr>
          </w:p>
        </w:tc>
      </w:tr>
      <w:tr w:rsidR="00A97FDC" w:rsidRPr="00F93668" w14:paraId="0329ECE1"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D762E4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19DB0A61" w14:textId="77777777" w:rsidR="00A97FDC" w:rsidRPr="00F93668" w:rsidRDefault="00A97FDC" w:rsidP="000C6AFF">
            <w:pPr>
              <w:pStyle w:val="Cell"/>
              <w:rPr>
                <w:rFonts w:ascii="Times New Roman" w:hAnsi="Times New Roman" w:cs="Times New Roman"/>
              </w:rPr>
            </w:pPr>
          </w:p>
        </w:tc>
      </w:tr>
    </w:tbl>
    <w:p w14:paraId="7A712BB5" w14:textId="77777777" w:rsidR="00A97FDC" w:rsidRPr="00F93668" w:rsidRDefault="00A97FDC" w:rsidP="00A97FDC">
      <w:pPr>
        <w:rPr>
          <w:rFonts w:ascii="Times New Roman" w:hAnsi="Times New Roman" w:cs="Times New Roman"/>
        </w:rPr>
      </w:pPr>
    </w:p>
    <w:p w14:paraId="62A6B2E5" w14:textId="5D744622"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6</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6D877B7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029DA94" w14:textId="77777777" w:rsidR="00B63F9E" w:rsidRPr="00F93668" w:rsidRDefault="00000000">
            <w:pPr>
              <w:pStyle w:val="BodyText"/>
              <w:spacing w:before="20" w:after="40"/>
              <w:rPr>
                <w:rFonts w:ascii="Times New Roman" w:hAnsi="Times New Roman"/>
              </w:rPr>
            </w:pPr>
            <w:r w:rsidRPr="00F93668">
              <w:rPr>
                <w:rFonts w:ascii="Times New Roman" w:hAnsi="Times New Roman"/>
              </w:rPr>
              <w:t>Evaluate the SQL statement:</w:t>
            </w:r>
          </w:p>
          <w:p w14:paraId="50B31C0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ROUND(TRUNC(MOD(</w:t>
            </w:r>
            <w:r w:rsidRPr="00F93668">
              <w:rPr>
                <w:rFonts w:ascii="Times New Roman" w:hAnsi="Times New Roman" w:cs="Times New Roman"/>
                <w:color w:val="0000DD"/>
                <w:sz w:val="20"/>
                <w:lang w:val="en-US"/>
              </w:rPr>
              <w:t>1600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0246541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p w14:paraId="5F13D3C2" w14:textId="77777777" w:rsidR="00B63F9E" w:rsidRPr="00F93668" w:rsidRDefault="00000000">
            <w:pPr>
              <w:pStyle w:val="BodyText"/>
              <w:spacing w:before="20" w:after="40"/>
              <w:rPr>
                <w:rFonts w:ascii="Times New Roman" w:hAnsi="Times New Roman"/>
              </w:rPr>
            </w:pPr>
            <w:r w:rsidRPr="00F93668">
              <w:rPr>
                <w:rFonts w:ascii="Times New Roman" w:hAnsi="Times New Roman"/>
              </w:rPr>
              <w:t>What will be displayed?</w:t>
            </w:r>
          </w:p>
        </w:tc>
        <w:tc>
          <w:tcPr>
            <w:tcW w:w="667" w:type="dxa"/>
            <w:tcBorders>
              <w:top w:val="outset" w:sz="6" w:space="0" w:color="000000"/>
              <w:left w:val="outset" w:sz="6" w:space="0" w:color="000000"/>
              <w:bottom w:val="outset" w:sz="6" w:space="0" w:color="000000"/>
              <w:right w:val="outset" w:sz="6" w:space="0" w:color="000000"/>
            </w:tcBorders>
            <w:vAlign w:val="center"/>
          </w:tcPr>
          <w:p w14:paraId="16AFB38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B44D97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19959C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731517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1821887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B585A5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378F86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5A68A7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97CA39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D9D46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3C6C9D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11BF67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38CBF6C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4D3C305D"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C3A3AF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0F5B5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3A2E82E"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19184FB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4B77AA5"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DE8F13F"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C7BC78B"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7552180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BB1E78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30C167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0</w:t>
            </w:r>
          </w:p>
        </w:tc>
        <w:tc>
          <w:tcPr>
            <w:tcW w:w="3820" w:type="dxa"/>
            <w:tcBorders>
              <w:top w:val="outset" w:sz="6" w:space="0" w:color="000000"/>
              <w:left w:val="outset" w:sz="6" w:space="0" w:color="000000"/>
              <w:bottom w:val="outset" w:sz="6" w:space="0" w:color="000000"/>
              <w:right w:val="outset" w:sz="6" w:space="0" w:color="000000"/>
            </w:tcBorders>
            <w:vAlign w:val="center"/>
          </w:tcPr>
          <w:p w14:paraId="51C58BD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292D06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14992B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715E4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D3A7C1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c>
          <w:tcPr>
            <w:tcW w:w="3820" w:type="dxa"/>
            <w:tcBorders>
              <w:top w:val="outset" w:sz="6" w:space="0" w:color="000000"/>
              <w:left w:val="outset" w:sz="6" w:space="0" w:color="000000"/>
              <w:bottom w:val="outset" w:sz="6" w:space="0" w:color="000000"/>
              <w:right w:val="outset" w:sz="6" w:space="0" w:color="000000"/>
            </w:tcBorders>
            <w:vAlign w:val="center"/>
          </w:tcPr>
          <w:p w14:paraId="07B693D0"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513AC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B41542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E8DE12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40282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0.00</w:t>
            </w:r>
          </w:p>
        </w:tc>
        <w:tc>
          <w:tcPr>
            <w:tcW w:w="3820" w:type="dxa"/>
            <w:tcBorders>
              <w:top w:val="outset" w:sz="6" w:space="0" w:color="000000"/>
              <w:left w:val="outset" w:sz="6" w:space="0" w:color="000000"/>
              <w:bottom w:val="outset" w:sz="6" w:space="0" w:color="000000"/>
              <w:right w:val="outset" w:sz="6" w:space="0" w:color="000000"/>
            </w:tcBorders>
            <w:vAlign w:val="center"/>
          </w:tcPr>
          <w:p w14:paraId="0F50905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0BE2FE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19D671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46AA8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608934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An error statement</w:t>
            </w:r>
          </w:p>
        </w:tc>
        <w:tc>
          <w:tcPr>
            <w:tcW w:w="3820" w:type="dxa"/>
            <w:tcBorders>
              <w:top w:val="outset" w:sz="6" w:space="0" w:color="000000"/>
              <w:left w:val="outset" w:sz="6" w:space="0" w:color="000000"/>
              <w:bottom w:val="outset" w:sz="6" w:space="0" w:color="000000"/>
              <w:right w:val="outset" w:sz="6" w:space="0" w:color="000000"/>
            </w:tcBorders>
            <w:vAlign w:val="center"/>
          </w:tcPr>
          <w:p w14:paraId="0207A26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EF04F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3AC089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89EB72"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C1A76CA"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5E4BFF5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8EC1C2"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C87740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9D17B6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4778792"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7898902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FDF1724" w14:textId="77777777" w:rsidR="00A97FDC" w:rsidRPr="00F93668" w:rsidRDefault="00A97FDC" w:rsidP="000C6AFF">
            <w:pPr>
              <w:pStyle w:val="Cell"/>
              <w:rPr>
                <w:rFonts w:ascii="Times New Roman" w:hAnsi="Times New Roman" w:cs="Times New Roman"/>
              </w:rPr>
            </w:pPr>
          </w:p>
        </w:tc>
      </w:tr>
      <w:tr w:rsidR="00A97FDC" w:rsidRPr="00F93668" w14:paraId="58CE32C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37A1F7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F1698B6"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0ED4EA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AEFB3B5" w14:textId="77777777" w:rsidR="00A97FDC" w:rsidRPr="00F93668" w:rsidRDefault="00A97FDC" w:rsidP="000C6AFF">
            <w:pPr>
              <w:pStyle w:val="Cell"/>
              <w:rPr>
                <w:rFonts w:ascii="Times New Roman" w:hAnsi="Times New Roman" w:cs="Times New Roman"/>
              </w:rPr>
            </w:pPr>
          </w:p>
        </w:tc>
      </w:tr>
      <w:tr w:rsidR="00A97FDC" w:rsidRPr="00F93668" w14:paraId="5E16146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97F825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BB73ED6"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2FF2505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DFFEC38" w14:textId="77777777" w:rsidR="00A97FDC" w:rsidRPr="00F93668" w:rsidRDefault="00A97FDC" w:rsidP="000C6AFF">
            <w:pPr>
              <w:pStyle w:val="Cell"/>
              <w:rPr>
                <w:rFonts w:ascii="Times New Roman" w:hAnsi="Times New Roman" w:cs="Times New Roman"/>
              </w:rPr>
            </w:pPr>
          </w:p>
        </w:tc>
      </w:tr>
      <w:tr w:rsidR="00A97FDC" w:rsidRPr="00F93668" w14:paraId="18D1672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19C18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7235461"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168E76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0813B6C" w14:textId="77777777" w:rsidR="00A97FDC" w:rsidRPr="00F93668" w:rsidRDefault="00A97FDC" w:rsidP="000C6AFF">
            <w:pPr>
              <w:pStyle w:val="Cell"/>
              <w:rPr>
                <w:rFonts w:ascii="Times New Roman" w:hAnsi="Times New Roman" w:cs="Times New Roman"/>
              </w:rPr>
            </w:pPr>
          </w:p>
        </w:tc>
      </w:tr>
      <w:tr w:rsidR="00A97FDC" w:rsidRPr="00F93668" w14:paraId="311901B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6E9FC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2F55F81"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6A5D9E25"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488D9D2" w14:textId="77777777" w:rsidR="00A97FDC" w:rsidRPr="00F93668" w:rsidRDefault="00A97FDC" w:rsidP="000C6AFF">
            <w:pPr>
              <w:pStyle w:val="Cell"/>
              <w:rPr>
                <w:rFonts w:ascii="Times New Roman" w:hAnsi="Times New Roman" w:cs="Times New Roman"/>
              </w:rPr>
            </w:pPr>
          </w:p>
        </w:tc>
      </w:tr>
      <w:tr w:rsidR="00A97FDC" w:rsidRPr="00F93668" w14:paraId="247B003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7648F3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7D63B58"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0AF721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5B7BA82" w14:textId="77777777" w:rsidR="00A97FDC" w:rsidRPr="00F93668" w:rsidRDefault="00A97FDC" w:rsidP="000C6AFF">
            <w:pPr>
              <w:pStyle w:val="Cell"/>
              <w:rPr>
                <w:rFonts w:ascii="Times New Roman" w:hAnsi="Times New Roman" w:cs="Times New Roman"/>
              </w:rPr>
            </w:pPr>
          </w:p>
        </w:tc>
      </w:tr>
      <w:tr w:rsidR="00A97FDC" w:rsidRPr="00F93668" w14:paraId="503B03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DC51D7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E08615B"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28BB4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4A9C6C4" w14:textId="77777777" w:rsidR="00A97FDC" w:rsidRPr="00F93668" w:rsidRDefault="00A97FDC" w:rsidP="000C6AFF">
            <w:pPr>
              <w:pStyle w:val="Cell"/>
              <w:rPr>
                <w:rFonts w:ascii="Times New Roman" w:hAnsi="Times New Roman" w:cs="Times New Roman"/>
              </w:rPr>
            </w:pPr>
          </w:p>
        </w:tc>
      </w:tr>
      <w:tr w:rsidR="00A97FDC" w:rsidRPr="00F93668" w14:paraId="702BEE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308DFB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67B171F"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3B32B71D"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3A79C82" w14:textId="77777777" w:rsidR="00A97FDC" w:rsidRPr="00F93668" w:rsidRDefault="00A97FDC" w:rsidP="000C6AFF">
            <w:pPr>
              <w:pStyle w:val="Cell"/>
              <w:rPr>
                <w:rFonts w:ascii="Times New Roman" w:hAnsi="Times New Roman" w:cs="Times New Roman"/>
              </w:rPr>
            </w:pPr>
          </w:p>
        </w:tc>
      </w:tr>
      <w:tr w:rsidR="00A97FDC" w:rsidRPr="00F93668" w14:paraId="698C770D"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06E9A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0E302F1F" w14:textId="77777777" w:rsidR="00A97FDC" w:rsidRPr="00F93668" w:rsidRDefault="00A97FDC" w:rsidP="000C6AFF">
            <w:pPr>
              <w:pStyle w:val="Cell"/>
              <w:rPr>
                <w:rFonts w:ascii="Times New Roman" w:hAnsi="Times New Roman" w:cs="Times New Roman"/>
              </w:rPr>
            </w:pPr>
          </w:p>
        </w:tc>
      </w:tr>
    </w:tbl>
    <w:p w14:paraId="4CC00FCE" w14:textId="77777777" w:rsidR="00A97FDC" w:rsidRPr="00F93668" w:rsidRDefault="00A97FDC" w:rsidP="00A97FDC">
      <w:pPr>
        <w:rPr>
          <w:rFonts w:ascii="Times New Roman" w:hAnsi="Times New Roman" w:cs="Times New Roman"/>
        </w:rPr>
      </w:pPr>
    </w:p>
    <w:p w14:paraId="7F2B22C1" w14:textId="0EC58F39"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7</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2EC7DEE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4E14CE9"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SELECT statement will not display 2000 in the format '$2,000.00'</w:t>
            </w:r>
          </w:p>
          <w:p w14:paraId="425057CB"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F44D5B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0A9206A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4BFA68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763612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903F1DB"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F162271"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F34008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7012203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7626A14"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058C3D2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3E24E904"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26A8FD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4D1BCA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7BA49E2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0C1752"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FE7689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3DB442A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75553A6D"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61AF613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2031009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12F0DF54"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155B32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76DCFC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AC9716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 (</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'$2,000.00'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7D0FF093"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8D432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403441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FC6379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25012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 (</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'$0,000.00'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44EBF04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A6D5A77"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ECD719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FB1586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19A6EB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 (</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'$9,999.00'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5C956A5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1E91D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B7B746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8CA11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00E239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TO_CHAR (</w:t>
            </w:r>
            <w:r w:rsidRPr="00F93668">
              <w:rPr>
                <w:rFonts w:ascii="Times New Roman" w:hAnsi="Times New Roman" w:cs="Times New Roman"/>
                <w:color w:val="0000DD"/>
                <w:sz w:val="20"/>
                <w:lang w:val="en-US"/>
              </w:rPr>
              <w:t>2000</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'$9,999.99'</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39781F1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04E6B69"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985455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A2CBA40"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0F223C3"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0452A2B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1392D2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4C1020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8C232A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1D5FBE"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4AEEF5A2"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C521A1F" w14:textId="77777777" w:rsidR="00A97FDC" w:rsidRPr="00F93668" w:rsidRDefault="00A97FDC" w:rsidP="000C6AFF">
            <w:pPr>
              <w:pStyle w:val="Cell"/>
              <w:rPr>
                <w:rFonts w:ascii="Times New Roman" w:hAnsi="Times New Roman" w:cs="Times New Roman"/>
              </w:rPr>
            </w:pPr>
          </w:p>
        </w:tc>
      </w:tr>
      <w:tr w:rsidR="00A97FDC" w:rsidRPr="00F93668" w14:paraId="4743BCD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B77E6E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1E1879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41B0F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1D1B9C31" w14:textId="77777777" w:rsidR="00A97FDC" w:rsidRPr="00F93668" w:rsidRDefault="00A97FDC" w:rsidP="000C6AFF">
            <w:pPr>
              <w:pStyle w:val="Cell"/>
              <w:rPr>
                <w:rFonts w:ascii="Times New Roman" w:hAnsi="Times New Roman" w:cs="Times New Roman"/>
              </w:rPr>
            </w:pPr>
          </w:p>
        </w:tc>
      </w:tr>
      <w:tr w:rsidR="00A97FDC" w:rsidRPr="00F93668" w14:paraId="18761CE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CAFA6E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A27A87"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94376F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2C38C1F8" w14:textId="77777777" w:rsidR="00A97FDC" w:rsidRPr="00F93668" w:rsidRDefault="00A97FDC" w:rsidP="000C6AFF">
            <w:pPr>
              <w:pStyle w:val="Cell"/>
              <w:rPr>
                <w:rFonts w:ascii="Times New Roman" w:hAnsi="Times New Roman" w:cs="Times New Roman"/>
              </w:rPr>
            </w:pPr>
          </w:p>
        </w:tc>
      </w:tr>
      <w:tr w:rsidR="00A97FDC" w:rsidRPr="00F93668" w14:paraId="0EC7D95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63F097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B5B856E"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11AAD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777ECE5" w14:textId="77777777" w:rsidR="00A97FDC" w:rsidRPr="00F93668" w:rsidRDefault="00A97FDC" w:rsidP="000C6AFF">
            <w:pPr>
              <w:pStyle w:val="Cell"/>
              <w:rPr>
                <w:rFonts w:ascii="Times New Roman" w:hAnsi="Times New Roman" w:cs="Times New Roman"/>
              </w:rPr>
            </w:pPr>
          </w:p>
        </w:tc>
      </w:tr>
      <w:tr w:rsidR="00A97FDC" w:rsidRPr="00F93668" w14:paraId="286CE38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3E8E73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8FC282A"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C9DA9A7"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7822FB5" w14:textId="77777777" w:rsidR="00A97FDC" w:rsidRPr="00F93668" w:rsidRDefault="00A97FDC" w:rsidP="000C6AFF">
            <w:pPr>
              <w:pStyle w:val="Cell"/>
              <w:rPr>
                <w:rFonts w:ascii="Times New Roman" w:hAnsi="Times New Roman" w:cs="Times New Roman"/>
              </w:rPr>
            </w:pPr>
          </w:p>
        </w:tc>
      </w:tr>
      <w:tr w:rsidR="00A97FDC" w:rsidRPr="00F93668" w14:paraId="7A3F6EE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61BBC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46CFC22"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4118B8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0229873" w14:textId="77777777" w:rsidR="00A97FDC" w:rsidRPr="00F93668" w:rsidRDefault="00A97FDC" w:rsidP="000C6AFF">
            <w:pPr>
              <w:pStyle w:val="Cell"/>
              <w:rPr>
                <w:rFonts w:ascii="Times New Roman" w:hAnsi="Times New Roman" w:cs="Times New Roman"/>
              </w:rPr>
            </w:pPr>
          </w:p>
        </w:tc>
      </w:tr>
      <w:tr w:rsidR="00A97FDC" w:rsidRPr="00F93668" w14:paraId="6FEA743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E8DBEB9"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EDAAB54"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5EB938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988607D" w14:textId="77777777" w:rsidR="00A97FDC" w:rsidRPr="00F93668" w:rsidRDefault="00A97FDC" w:rsidP="000C6AFF">
            <w:pPr>
              <w:pStyle w:val="Cell"/>
              <w:rPr>
                <w:rFonts w:ascii="Times New Roman" w:hAnsi="Times New Roman" w:cs="Times New Roman"/>
              </w:rPr>
            </w:pPr>
          </w:p>
        </w:tc>
      </w:tr>
      <w:tr w:rsidR="00A97FDC" w:rsidRPr="00F93668" w14:paraId="236DE6F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78ABBC"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06111A9"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6EF230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F1F00C9" w14:textId="77777777" w:rsidR="00A97FDC" w:rsidRPr="00F93668" w:rsidRDefault="00A97FDC" w:rsidP="000C6AFF">
            <w:pPr>
              <w:pStyle w:val="Cell"/>
              <w:rPr>
                <w:rFonts w:ascii="Times New Roman" w:hAnsi="Times New Roman" w:cs="Times New Roman"/>
              </w:rPr>
            </w:pPr>
          </w:p>
        </w:tc>
      </w:tr>
      <w:tr w:rsidR="00A97FDC" w:rsidRPr="00F93668" w14:paraId="4AD4176F"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41E08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5C4E81BD" w14:textId="77777777" w:rsidR="00A97FDC" w:rsidRPr="00F93668" w:rsidRDefault="00A97FDC" w:rsidP="000C6AFF">
            <w:pPr>
              <w:pStyle w:val="Cell"/>
              <w:rPr>
                <w:rFonts w:ascii="Times New Roman" w:hAnsi="Times New Roman" w:cs="Times New Roman"/>
              </w:rPr>
            </w:pPr>
          </w:p>
        </w:tc>
      </w:tr>
    </w:tbl>
    <w:p w14:paraId="4593ED1E" w14:textId="77777777" w:rsidR="00A97FDC" w:rsidRPr="00F93668" w:rsidRDefault="00A97FDC" w:rsidP="00A97FDC">
      <w:pPr>
        <w:rPr>
          <w:rFonts w:ascii="Times New Roman" w:hAnsi="Times New Roman" w:cs="Times New Roman"/>
        </w:rPr>
      </w:pPr>
    </w:p>
    <w:p w14:paraId="56FC7209" w14:textId="3EBAFDB8"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8</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1ED3927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DAFB0D1"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statement is incorrect about functions that are available in SQL?</w:t>
            </w:r>
          </w:p>
          <w:p w14:paraId="481F0AD5"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9EF5D1A"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37D889A"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5A7189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6667B45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6A29BC8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1EE5B7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603847D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A937962"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327FA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258FA9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08EF08C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6A4735A"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2DEA19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72F5177"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5309DC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45227D5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2A88F54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4D551A6C"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4E3730E"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34C1C76A"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090BF37F"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8BA271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33669B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982E29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NVL2 returns the first non-null expression in the expression list.</w:t>
            </w:r>
          </w:p>
        </w:tc>
        <w:tc>
          <w:tcPr>
            <w:tcW w:w="3820" w:type="dxa"/>
            <w:tcBorders>
              <w:top w:val="outset" w:sz="6" w:space="0" w:color="000000"/>
              <w:left w:val="outset" w:sz="6" w:space="0" w:color="000000"/>
              <w:bottom w:val="outset" w:sz="6" w:space="0" w:color="000000"/>
              <w:right w:val="outset" w:sz="6" w:space="0" w:color="000000"/>
            </w:tcBorders>
            <w:vAlign w:val="center"/>
          </w:tcPr>
          <w:p w14:paraId="6D3C2C9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86DC3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2B3AC40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7A1DF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FDC04D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DECODE translates an expression after comparing it to each search value.</w:t>
            </w:r>
          </w:p>
        </w:tc>
        <w:tc>
          <w:tcPr>
            <w:tcW w:w="3820" w:type="dxa"/>
            <w:tcBorders>
              <w:top w:val="outset" w:sz="6" w:space="0" w:color="000000"/>
              <w:left w:val="outset" w:sz="6" w:space="0" w:color="000000"/>
              <w:bottom w:val="outset" w:sz="6" w:space="0" w:color="000000"/>
              <w:right w:val="outset" w:sz="6" w:space="0" w:color="000000"/>
            </w:tcBorders>
            <w:vAlign w:val="center"/>
          </w:tcPr>
          <w:p w14:paraId="46B3695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BDD7E14"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5BC1EDE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87FC0B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811542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TRIM trims the heading of trailing characters (or both) from a character string.</w:t>
            </w:r>
          </w:p>
        </w:tc>
        <w:tc>
          <w:tcPr>
            <w:tcW w:w="3820" w:type="dxa"/>
            <w:tcBorders>
              <w:top w:val="outset" w:sz="6" w:space="0" w:color="000000"/>
              <w:left w:val="outset" w:sz="6" w:space="0" w:color="000000"/>
              <w:bottom w:val="outset" w:sz="6" w:space="0" w:color="000000"/>
              <w:right w:val="outset" w:sz="6" w:space="0" w:color="000000"/>
            </w:tcBorders>
            <w:vAlign w:val="center"/>
          </w:tcPr>
          <w:p w14:paraId="3BD6E31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DD2D1A8"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7F9F95E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9CF8E08"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A8892B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NULLIF compares two expressions and returns null if they are equal, or the first expression if they are not equal</w:t>
            </w:r>
          </w:p>
        </w:tc>
        <w:tc>
          <w:tcPr>
            <w:tcW w:w="3820" w:type="dxa"/>
            <w:tcBorders>
              <w:top w:val="outset" w:sz="6" w:space="0" w:color="000000"/>
              <w:left w:val="outset" w:sz="6" w:space="0" w:color="000000"/>
              <w:bottom w:val="outset" w:sz="6" w:space="0" w:color="000000"/>
              <w:right w:val="outset" w:sz="6" w:space="0" w:color="000000"/>
            </w:tcBorders>
            <w:vAlign w:val="center"/>
          </w:tcPr>
          <w:p w14:paraId="147126B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3E7D33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12557E1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847FCA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CB4F5EC"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754B5BB6"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70A546B"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E75A83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D2FD7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D519DA8"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1F1A2C7F"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A29BE48" w14:textId="77777777" w:rsidR="00A97FDC" w:rsidRPr="00F93668" w:rsidRDefault="00A97FDC" w:rsidP="000C6AFF">
            <w:pPr>
              <w:pStyle w:val="Cell"/>
              <w:rPr>
                <w:rFonts w:ascii="Times New Roman" w:hAnsi="Times New Roman" w:cs="Times New Roman"/>
              </w:rPr>
            </w:pPr>
          </w:p>
        </w:tc>
      </w:tr>
      <w:tr w:rsidR="00A97FDC" w:rsidRPr="00F93668" w14:paraId="19DD545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C2706A"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85F5BB7"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D4E40B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E158006" w14:textId="77777777" w:rsidR="00A97FDC" w:rsidRPr="00F93668" w:rsidRDefault="00A97FDC" w:rsidP="000C6AFF">
            <w:pPr>
              <w:pStyle w:val="Cell"/>
              <w:rPr>
                <w:rFonts w:ascii="Times New Roman" w:hAnsi="Times New Roman" w:cs="Times New Roman"/>
              </w:rPr>
            </w:pPr>
          </w:p>
        </w:tc>
      </w:tr>
      <w:tr w:rsidR="00A97FDC" w:rsidRPr="00F93668" w14:paraId="441C680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AF8CE9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61A59EA"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BF81E6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8B4332F" w14:textId="77777777" w:rsidR="00A97FDC" w:rsidRPr="00F93668" w:rsidRDefault="00A97FDC" w:rsidP="000C6AFF">
            <w:pPr>
              <w:pStyle w:val="Cell"/>
              <w:rPr>
                <w:rFonts w:ascii="Times New Roman" w:hAnsi="Times New Roman" w:cs="Times New Roman"/>
              </w:rPr>
            </w:pPr>
          </w:p>
        </w:tc>
      </w:tr>
      <w:tr w:rsidR="00A97FDC" w:rsidRPr="00F93668" w14:paraId="59321D8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0CF486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B19874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1D67DCA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487CF8D" w14:textId="77777777" w:rsidR="00A97FDC" w:rsidRPr="00F93668" w:rsidRDefault="00A97FDC" w:rsidP="000C6AFF">
            <w:pPr>
              <w:pStyle w:val="Cell"/>
              <w:rPr>
                <w:rFonts w:ascii="Times New Roman" w:hAnsi="Times New Roman" w:cs="Times New Roman"/>
              </w:rPr>
            </w:pPr>
          </w:p>
        </w:tc>
      </w:tr>
      <w:tr w:rsidR="00A97FDC" w:rsidRPr="00F93668" w14:paraId="293C977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2A2AA1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5631D99"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673651A"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3FA6D37" w14:textId="77777777" w:rsidR="00A97FDC" w:rsidRPr="00F93668" w:rsidRDefault="00A97FDC" w:rsidP="000C6AFF">
            <w:pPr>
              <w:pStyle w:val="Cell"/>
              <w:rPr>
                <w:rFonts w:ascii="Times New Roman" w:hAnsi="Times New Roman" w:cs="Times New Roman"/>
              </w:rPr>
            </w:pPr>
          </w:p>
        </w:tc>
      </w:tr>
      <w:tr w:rsidR="00A97FDC" w:rsidRPr="00F93668" w14:paraId="062348C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48CA5AD"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2BC9CB6"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8D4DB2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28E8CD93" w14:textId="77777777" w:rsidR="00A97FDC" w:rsidRPr="00F93668" w:rsidRDefault="00A97FDC" w:rsidP="000C6AFF">
            <w:pPr>
              <w:pStyle w:val="Cell"/>
              <w:rPr>
                <w:rFonts w:ascii="Times New Roman" w:hAnsi="Times New Roman" w:cs="Times New Roman"/>
              </w:rPr>
            </w:pPr>
          </w:p>
        </w:tc>
      </w:tr>
      <w:tr w:rsidR="00A97FDC" w:rsidRPr="00F93668" w14:paraId="31700313"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2AC0C5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D61CD0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C036F9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0ADBE86B" w14:textId="77777777" w:rsidR="00A97FDC" w:rsidRPr="00F93668" w:rsidRDefault="00A97FDC" w:rsidP="000C6AFF">
            <w:pPr>
              <w:pStyle w:val="Cell"/>
              <w:rPr>
                <w:rFonts w:ascii="Times New Roman" w:hAnsi="Times New Roman" w:cs="Times New Roman"/>
              </w:rPr>
            </w:pPr>
          </w:p>
        </w:tc>
      </w:tr>
      <w:tr w:rsidR="00A97FDC" w:rsidRPr="00F93668" w14:paraId="23F4FCF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132BE3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2B7A39E"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5A0C85E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D795D17" w14:textId="77777777" w:rsidR="00A97FDC" w:rsidRPr="00F93668" w:rsidRDefault="00A97FDC" w:rsidP="000C6AFF">
            <w:pPr>
              <w:pStyle w:val="Cell"/>
              <w:rPr>
                <w:rFonts w:ascii="Times New Roman" w:hAnsi="Times New Roman" w:cs="Times New Roman"/>
              </w:rPr>
            </w:pPr>
          </w:p>
        </w:tc>
      </w:tr>
      <w:tr w:rsidR="00A97FDC" w:rsidRPr="00F93668" w14:paraId="29728416"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89A7A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295E8073" w14:textId="77777777" w:rsidR="00A97FDC" w:rsidRPr="00F93668" w:rsidRDefault="00A97FDC" w:rsidP="000C6AFF">
            <w:pPr>
              <w:pStyle w:val="Cell"/>
              <w:rPr>
                <w:rFonts w:ascii="Times New Roman" w:hAnsi="Times New Roman" w:cs="Times New Roman"/>
              </w:rPr>
            </w:pPr>
          </w:p>
        </w:tc>
      </w:tr>
    </w:tbl>
    <w:p w14:paraId="2941FE56" w14:textId="77777777" w:rsidR="00A97FDC" w:rsidRPr="00F93668" w:rsidRDefault="00A97FDC" w:rsidP="00A97FDC">
      <w:pPr>
        <w:rPr>
          <w:rFonts w:ascii="Times New Roman" w:hAnsi="Times New Roman" w:cs="Times New Roman"/>
        </w:rPr>
      </w:pPr>
    </w:p>
    <w:p w14:paraId="63C6E183" w14:textId="09750C61" w:rsidR="00A97FDC" w:rsidRPr="00F93668" w:rsidRDefault="00A97FDC" w:rsidP="00A97FDC">
      <w:pPr>
        <w:pStyle w:val="Heading2"/>
        <w:rPr>
          <w:rFonts w:ascii="Times New Roman" w:hAnsi="Times New Roman"/>
        </w:rPr>
      </w:pPr>
      <w:r w:rsidRPr="00F93668">
        <w:rPr>
          <w:rFonts w:ascii="Times New Roman" w:hAnsi="Times New Roman"/>
        </w:rPr>
        <w:lastRenderedPageBreak/>
        <w:t>Q</w:t>
      </w:r>
      <w:r w:rsidR="00922E29" w:rsidRPr="00F93668">
        <w:rPr>
          <w:rFonts w:ascii="Times New Roman" w:hAnsi="Times New Roman"/>
        </w:rPr>
        <w:t>uestion 1</w:t>
      </w:r>
      <w:r w:rsidR="005760C7">
        <w:rPr>
          <w:rFonts w:ascii="Times New Roman" w:hAnsi="Times New Roman"/>
        </w:rPr>
        <w:t>1</w:t>
      </w:r>
      <w:r w:rsidR="00922E29" w:rsidRPr="00F93668">
        <w:rPr>
          <w:rFonts w:ascii="Times New Roman" w:hAnsi="Times New Roman"/>
        </w:rPr>
        <w:t>9</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73B2608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FC6483D"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is a character manipulation function?</w:t>
            </w:r>
          </w:p>
          <w:p w14:paraId="54CE2A58"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43B582D"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7F4E0B5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1D2E255D"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0E5C20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7C11496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70151AFC"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74B9196C"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04108E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E3905E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2CA4258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29AE5BA8"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4A007E9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1004F81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5A16897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FEF295"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6FACFA98"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608751A7"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2DA4519B"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13DB63B4"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628CB34D"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4AC772AE"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39A846C7"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25468B5"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3B41B6F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TRIM</w:t>
            </w:r>
          </w:p>
        </w:tc>
        <w:tc>
          <w:tcPr>
            <w:tcW w:w="3820" w:type="dxa"/>
            <w:tcBorders>
              <w:top w:val="outset" w:sz="6" w:space="0" w:color="000000"/>
              <w:left w:val="outset" w:sz="6" w:space="0" w:color="000000"/>
              <w:bottom w:val="outset" w:sz="6" w:space="0" w:color="000000"/>
              <w:right w:val="outset" w:sz="6" w:space="0" w:color="000000"/>
            </w:tcBorders>
            <w:vAlign w:val="center"/>
          </w:tcPr>
          <w:p w14:paraId="63148841"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5BC08BF"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600E4DB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7B00D66"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7FEB20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TRUNC</w:t>
            </w:r>
          </w:p>
        </w:tc>
        <w:tc>
          <w:tcPr>
            <w:tcW w:w="3820" w:type="dxa"/>
            <w:tcBorders>
              <w:top w:val="outset" w:sz="6" w:space="0" w:color="000000"/>
              <w:left w:val="outset" w:sz="6" w:space="0" w:color="000000"/>
              <w:bottom w:val="outset" w:sz="6" w:space="0" w:color="000000"/>
              <w:right w:val="outset" w:sz="6" w:space="0" w:color="000000"/>
            </w:tcBorders>
            <w:vAlign w:val="center"/>
          </w:tcPr>
          <w:p w14:paraId="50FFDA2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2610BCC"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E268C9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FC8B06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7123B24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TO_DATE</w:t>
            </w:r>
          </w:p>
        </w:tc>
        <w:tc>
          <w:tcPr>
            <w:tcW w:w="3820" w:type="dxa"/>
            <w:tcBorders>
              <w:top w:val="outset" w:sz="6" w:space="0" w:color="000000"/>
              <w:left w:val="outset" w:sz="6" w:space="0" w:color="000000"/>
              <w:bottom w:val="outset" w:sz="6" w:space="0" w:color="000000"/>
              <w:right w:val="outset" w:sz="6" w:space="0" w:color="000000"/>
            </w:tcBorders>
            <w:vAlign w:val="center"/>
          </w:tcPr>
          <w:p w14:paraId="017C7392"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E6A46B0"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00028A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7EBE969"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10664913"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MOD</w:t>
            </w:r>
          </w:p>
        </w:tc>
        <w:tc>
          <w:tcPr>
            <w:tcW w:w="3820" w:type="dxa"/>
            <w:tcBorders>
              <w:top w:val="outset" w:sz="6" w:space="0" w:color="000000"/>
              <w:left w:val="outset" w:sz="6" w:space="0" w:color="000000"/>
              <w:bottom w:val="outset" w:sz="6" w:space="0" w:color="000000"/>
              <w:right w:val="outset" w:sz="6" w:space="0" w:color="000000"/>
            </w:tcBorders>
            <w:vAlign w:val="center"/>
          </w:tcPr>
          <w:p w14:paraId="3F0E0EE8"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95EAC2E"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BA70B1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12403CF"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DB2C2B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2DE4A7E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809D11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3C515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262346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C7FFC74"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25049CC0"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CFE3B78" w14:textId="77777777" w:rsidR="00A97FDC" w:rsidRPr="00F93668" w:rsidRDefault="00A97FDC" w:rsidP="000C6AFF">
            <w:pPr>
              <w:pStyle w:val="Cell"/>
              <w:rPr>
                <w:rFonts w:ascii="Times New Roman" w:hAnsi="Times New Roman" w:cs="Times New Roman"/>
              </w:rPr>
            </w:pPr>
          </w:p>
        </w:tc>
      </w:tr>
      <w:tr w:rsidR="00A97FDC" w:rsidRPr="00F93668" w14:paraId="0441E874"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50A01A7"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BEE253C"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4A172E30"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53B489" w14:textId="77777777" w:rsidR="00A97FDC" w:rsidRPr="00F93668" w:rsidRDefault="00A97FDC" w:rsidP="000C6AFF">
            <w:pPr>
              <w:pStyle w:val="Cell"/>
              <w:rPr>
                <w:rFonts w:ascii="Times New Roman" w:hAnsi="Times New Roman" w:cs="Times New Roman"/>
              </w:rPr>
            </w:pPr>
          </w:p>
        </w:tc>
      </w:tr>
      <w:tr w:rsidR="00A97FDC" w:rsidRPr="00F93668" w14:paraId="65B2D1DA"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F7F673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5A73785"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7B09A61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3C355962" w14:textId="77777777" w:rsidR="00A97FDC" w:rsidRPr="00F93668" w:rsidRDefault="00A97FDC" w:rsidP="000C6AFF">
            <w:pPr>
              <w:pStyle w:val="Cell"/>
              <w:rPr>
                <w:rFonts w:ascii="Times New Roman" w:hAnsi="Times New Roman" w:cs="Times New Roman"/>
              </w:rPr>
            </w:pPr>
          </w:p>
        </w:tc>
      </w:tr>
      <w:tr w:rsidR="00A97FDC" w:rsidRPr="00F93668" w14:paraId="3E00F75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297C74"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0A9822F8"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098239BF"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63EE09F5" w14:textId="77777777" w:rsidR="00A97FDC" w:rsidRPr="00F93668" w:rsidRDefault="00A97FDC" w:rsidP="000C6AFF">
            <w:pPr>
              <w:pStyle w:val="Cell"/>
              <w:rPr>
                <w:rFonts w:ascii="Times New Roman" w:hAnsi="Times New Roman" w:cs="Times New Roman"/>
              </w:rPr>
            </w:pPr>
          </w:p>
        </w:tc>
      </w:tr>
      <w:tr w:rsidR="00A97FDC" w:rsidRPr="00F93668" w14:paraId="7C8E410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61D775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7377D097"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68A3374"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EE4DA10" w14:textId="77777777" w:rsidR="00A97FDC" w:rsidRPr="00F93668" w:rsidRDefault="00A97FDC" w:rsidP="000C6AFF">
            <w:pPr>
              <w:pStyle w:val="Cell"/>
              <w:rPr>
                <w:rFonts w:ascii="Times New Roman" w:hAnsi="Times New Roman" w:cs="Times New Roman"/>
              </w:rPr>
            </w:pPr>
          </w:p>
        </w:tc>
      </w:tr>
      <w:tr w:rsidR="00A97FDC" w:rsidRPr="00F93668" w14:paraId="5586EC6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8615945"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9AAA107"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31F0783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71409451" w14:textId="77777777" w:rsidR="00A97FDC" w:rsidRPr="00F93668" w:rsidRDefault="00A97FDC" w:rsidP="000C6AFF">
            <w:pPr>
              <w:pStyle w:val="Cell"/>
              <w:rPr>
                <w:rFonts w:ascii="Times New Roman" w:hAnsi="Times New Roman" w:cs="Times New Roman"/>
              </w:rPr>
            </w:pPr>
          </w:p>
        </w:tc>
      </w:tr>
      <w:tr w:rsidR="00A97FDC" w:rsidRPr="00F93668" w14:paraId="0DFA327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428D4F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D7EA029"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1DD3009D"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42CB57F5" w14:textId="77777777" w:rsidR="00A97FDC" w:rsidRPr="00F93668" w:rsidRDefault="00A97FDC" w:rsidP="000C6AFF">
            <w:pPr>
              <w:pStyle w:val="Cell"/>
              <w:rPr>
                <w:rFonts w:ascii="Times New Roman" w:hAnsi="Times New Roman" w:cs="Times New Roman"/>
              </w:rPr>
            </w:pPr>
          </w:p>
        </w:tc>
      </w:tr>
      <w:tr w:rsidR="00A97FDC" w:rsidRPr="00F93668" w14:paraId="0E202BD2"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26DC3C2"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7FBD7D8"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739468A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1F800A84" w14:textId="77777777" w:rsidR="00A97FDC" w:rsidRPr="00F93668" w:rsidRDefault="00A97FDC" w:rsidP="000C6AFF">
            <w:pPr>
              <w:pStyle w:val="Cell"/>
              <w:rPr>
                <w:rFonts w:ascii="Times New Roman" w:hAnsi="Times New Roman" w:cs="Times New Roman"/>
              </w:rPr>
            </w:pPr>
          </w:p>
        </w:tc>
      </w:tr>
      <w:tr w:rsidR="00A97FDC" w:rsidRPr="00F93668" w14:paraId="16B1E5AF"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33DBDCE"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72A7493F" w14:textId="77777777" w:rsidR="00A97FDC" w:rsidRPr="00F93668" w:rsidRDefault="00A97FDC" w:rsidP="000C6AFF">
            <w:pPr>
              <w:pStyle w:val="Cell"/>
              <w:rPr>
                <w:rFonts w:ascii="Times New Roman" w:hAnsi="Times New Roman" w:cs="Times New Roman"/>
              </w:rPr>
            </w:pPr>
          </w:p>
        </w:tc>
      </w:tr>
    </w:tbl>
    <w:p w14:paraId="41C5356E" w14:textId="77777777" w:rsidR="00922E29" w:rsidRPr="00F93668" w:rsidRDefault="00A97FDC" w:rsidP="00A97FDC">
      <w:pPr>
        <w:rPr>
          <w:rFonts w:ascii="Times New Roman" w:hAnsi="Times New Roman" w:cs="Times New Roman"/>
        </w:rPr>
      </w:pPr>
      <w:r w:rsidRPr="00F93668">
        <w:rPr>
          <w:rFonts w:ascii="Times New Roman" w:hAnsi="Times New Roman" w:cs="Times New Roman"/>
        </w:rPr>
        <w:br/>
      </w:r>
    </w:p>
    <w:p w14:paraId="459F820B" w14:textId="77777777" w:rsidR="00922E29" w:rsidRPr="00F93668" w:rsidRDefault="00922E29">
      <w:pPr>
        <w:rPr>
          <w:rFonts w:ascii="Times New Roman" w:hAnsi="Times New Roman" w:cs="Times New Roman"/>
        </w:rPr>
      </w:pPr>
      <w:r w:rsidRPr="00F93668">
        <w:rPr>
          <w:rFonts w:ascii="Times New Roman" w:hAnsi="Times New Roman" w:cs="Times New Roman"/>
        </w:rPr>
        <w:br w:type="page"/>
      </w:r>
    </w:p>
    <w:p w14:paraId="134CCBF9" w14:textId="4A444FD1" w:rsidR="00A97FDC" w:rsidRPr="00F93668" w:rsidRDefault="00A97FDC" w:rsidP="00922E29">
      <w:pPr>
        <w:pStyle w:val="Heading2"/>
        <w:rPr>
          <w:rFonts w:ascii="Times New Roman" w:hAnsi="Times New Roman"/>
        </w:rPr>
      </w:pPr>
      <w:r w:rsidRPr="00F93668">
        <w:rPr>
          <w:rFonts w:ascii="Times New Roman" w:hAnsi="Times New Roman"/>
        </w:rPr>
        <w:lastRenderedPageBreak/>
        <w:t>Q1</w:t>
      </w:r>
      <w:r w:rsidR="005760C7">
        <w:rPr>
          <w:rFonts w:ascii="Times New Roman" w:hAnsi="Times New Roman"/>
        </w:rPr>
        <w:t>2</w:t>
      </w:r>
      <w:r w:rsidRPr="00F93668">
        <w:rPr>
          <w:rFonts w:ascii="Times New Roman" w:hAnsi="Times New Roman"/>
        </w:rPr>
        <w:t>0</w:t>
      </w:r>
    </w:p>
    <w:tbl>
      <w:tblPr>
        <w:tblW w:w="5000" w:type="pct"/>
        <w:tblInd w:w="7" w:type="dxa"/>
        <w:tblLayout w:type="fixed"/>
        <w:tblCellMar>
          <w:left w:w="22" w:type="dxa"/>
          <w:right w:w="22" w:type="dxa"/>
        </w:tblCellMar>
        <w:tblLook w:val="04A0" w:firstRow="1" w:lastRow="0" w:firstColumn="1" w:lastColumn="0" w:noHBand="0" w:noVBand="1"/>
      </w:tblPr>
      <w:tblGrid>
        <w:gridCol w:w="716"/>
        <w:gridCol w:w="3580"/>
        <w:gridCol w:w="4298"/>
        <w:gridCol w:w="750"/>
      </w:tblGrid>
      <w:tr w:rsidR="00A97FDC" w:rsidRPr="00F93668" w14:paraId="3A88B7B5"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439B91F" w14:textId="77777777" w:rsidR="00A97FDC" w:rsidRPr="00F93668" w:rsidRDefault="00A97FDC" w:rsidP="000C6AFF">
            <w:pPr>
              <w:pStyle w:val="BodyText"/>
              <w:spacing w:before="20" w:after="40"/>
              <w:rPr>
                <w:rFonts w:ascii="Times New Roman" w:hAnsi="Times New Roman"/>
              </w:rPr>
            </w:pPr>
            <w:r w:rsidRPr="00F93668">
              <w:rPr>
                <w:rFonts w:ascii="Times New Roman" w:hAnsi="Times New Roman"/>
              </w:rPr>
              <w:t>Which task can you perform by using the TO_CHAR function?</w:t>
            </w:r>
          </w:p>
          <w:p w14:paraId="357F8D70" w14:textId="77777777" w:rsidR="00A97FDC" w:rsidRPr="00F93668" w:rsidRDefault="00A97FDC" w:rsidP="000C6AFF">
            <w:pPr>
              <w:pStyle w:val="BodyText"/>
              <w:spacing w:before="20" w:after="40"/>
              <w:rPr>
                <w:rFonts w:ascii="Times New Roman" w:hAnsi="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7961DDD9" w14:textId="77777777" w:rsidR="00A97FDC" w:rsidRPr="00F93668" w:rsidRDefault="00A97FDC" w:rsidP="000C6AFF">
            <w:pPr>
              <w:pStyle w:val="QFType"/>
              <w:spacing w:before="0" w:after="0"/>
              <w:rPr>
                <w:rFonts w:ascii="Times New Roman" w:hAnsi="Times New Roman" w:cs="Times New Roman"/>
              </w:rPr>
            </w:pPr>
            <w:r w:rsidRPr="00F93668">
              <w:rPr>
                <w:rFonts w:ascii="Times New Roman" w:hAnsi="Times New Roman" w:cs="Times New Roman"/>
              </w:rPr>
              <w:t>MA</w:t>
            </w:r>
          </w:p>
        </w:tc>
      </w:tr>
      <w:tr w:rsidR="00A97FDC" w:rsidRPr="00F93668" w14:paraId="30AC573E"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9FC678F"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Default mark:</w:t>
            </w:r>
          </w:p>
        </w:tc>
        <w:tc>
          <w:tcPr>
            <w:tcW w:w="667" w:type="dxa"/>
            <w:tcBorders>
              <w:top w:val="outset" w:sz="6" w:space="0" w:color="000000"/>
              <w:left w:val="outset" w:sz="6" w:space="0" w:color="000000"/>
              <w:bottom w:val="outset" w:sz="6" w:space="0" w:color="000000"/>
              <w:right w:val="outset" w:sz="6" w:space="0" w:color="000000"/>
            </w:tcBorders>
            <w:vAlign w:val="center"/>
          </w:tcPr>
          <w:p w14:paraId="531D936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1</w:t>
            </w:r>
          </w:p>
        </w:tc>
      </w:tr>
      <w:tr w:rsidR="00A97FDC" w:rsidRPr="00F93668" w14:paraId="43820C01"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5E9BBF49"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Shuffle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18064497"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Yes</w:t>
            </w:r>
          </w:p>
        </w:tc>
      </w:tr>
      <w:tr w:rsidR="00A97FDC" w:rsidRPr="00F93668" w14:paraId="39E42759"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6F135036"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Number the choices?</w:t>
            </w:r>
          </w:p>
        </w:tc>
        <w:tc>
          <w:tcPr>
            <w:tcW w:w="667" w:type="dxa"/>
            <w:tcBorders>
              <w:top w:val="outset" w:sz="6" w:space="0" w:color="000000"/>
              <w:left w:val="outset" w:sz="6" w:space="0" w:color="000000"/>
              <w:bottom w:val="outset" w:sz="6" w:space="0" w:color="000000"/>
              <w:right w:val="outset" w:sz="6" w:space="0" w:color="000000"/>
            </w:tcBorders>
            <w:vAlign w:val="center"/>
          </w:tcPr>
          <w:p w14:paraId="52F91D4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A</w:t>
            </w:r>
          </w:p>
        </w:tc>
      </w:tr>
      <w:tr w:rsidR="00A97FDC" w:rsidRPr="00F93668" w14:paraId="10055086"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00C647EB"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Show the number of correct responses once the question has finished:</w:t>
            </w:r>
          </w:p>
        </w:tc>
        <w:tc>
          <w:tcPr>
            <w:tcW w:w="667" w:type="dxa"/>
            <w:tcBorders>
              <w:top w:val="outset" w:sz="6" w:space="0" w:color="000000"/>
              <w:left w:val="outset" w:sz="6" w:space="0" w:color="000000"/>
              <w:bottom w:val="outset" w:sz="6" w:space="0" w:color="000000"/>
              <w:right w:val="outset" w:sz="6" w:space="0" w:color="000000"/>
            </w:tcBorders>
            <w:vAlign w:val="center"/>
          </w:tcPr>
          <w:p w14:paraId="51C1B9E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r>
      <w:tr w:rsidR="00A97FDC" w:rsidRPr="00F93668" w14:paraId="1D46CB0F" w14:textId="77777777" w:rsidTr="000C6AFF">
        <w:trPr>
          <w:cantSplit/>
          <w:tblHeader/>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36EEEAD0" w14:textId="77777777" w:rsidR="00A97FDC" w:rsidRPr="00F93668" w:rsidRDefault="00A97FDC" w:rsidP="000C6AFF">
            <w:pPr>
              <w:pStyle w:val="TableRowHead"/>
              <w:jc w:val="right"/>
              <w:rPr>
                <w:rFonts w:ascii="Times New Roman" w:hAnsi="Times New Roman"/>
              </w:rPr>
            </w:pPr>
            <w:r w:rsidRPr="00F93668">
              <w:rPr>
                <w:rFonts w:ascii="Times New Roman" w:hAnsi="Times New Roman"/>
              </w:rPr>
              <w:t>Penalty for each incorrect try:</w:t>
            </w:r>
          </w:p>
        </w:tc>
        <w:tc>
          <w:tcPr>
            <w:tcW w:w="667" w:type="dxa"/>
            <w:tcBorders>
              <w:top w:val="outset" w:sz="6" w:space="0" w:color="000000"/>
              <w:left w:val="outset" w:sz="6" w:space="0" w:color="000000"/>
              <w:bottom w:val="outset" w:sz="6" w:space="0" w:color="000000"/>
              <w:right w:val="outset" w:sz="6" w:space="0" w:color="000000"/>
            </w:tcBorders>
            <w:vAlign w:val="center"/>
          </w:tcPr>
          <w:p w14:paraId="06B30801"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33.3</w:t>
            </w:r>
          </w:p>
        </w:tc>
      </w:tr>
      <w:tr w:rsidR="00A97FDC" w:rsidRPr="00F93668" w14:paraId="0E7B728B" w14:textId="77777777" w:rsidTr="000C6AFF">
        <w:trPr>
          <w:cantSplit/>
          <w:tblHeader/>
        </w:trPr>
        <w:tc>
          <w:tcPr>
            <w:tcW w:w="636" w:type="dxa"/>
            <w:tcBorders>
              <w:top w:val="outset" w:sz="6" w:space="0" w:color="000000"/>
              <w:left w:val="outset" w:sz="6" w:space="0" w:color="000000"/>
              <w:bottom w:val="outset" w:sz="6" w:space="0" w:color="000000"/>
              <w:right w:val="outset" w:sz="6" w:space="0" w:color="000000"/>
            </w:tcBorders>
            <w:vAlign w:val="center"/>
          </w:tcPr>
          <w:p w14:paraId="3FE8B6DF" w14:textId="77777777" w:rsidR="00A97FDC" w:rsidRPr="00F93668" w:rsidRDefault="00A97FDC" w:rsidP="000C6AFF">
            <w:pPr>
              <w:pStyle w:val="QFOptionReset"/>
              <w:tabs>
                <w:tab w:val="num" w:pos="0"/>
              </w:tabs>
              <w:ind w:hanging="360"/>
              <w:rPr>
                <w:rFonts w:ascii="Times New Roman" w:hAnsi="Times New Roman" w:cs="Times New Roman"/>
              </w:rPr>
            </w:pPr>
            <w:r w:rsidRPr="00F93668">
              <w:rPr>
                <w:rFonts w:ascii="Times New Roman" w:hAnsi="Times New Roman" w:cs="Times New Roman"/>
              </w:rPr>
              <w:t>#</w:t>
            </w:r>
          </w:p>
        </w:tc>
        <w:tc>
          <w:tcPr>
            <w:tcW w:w="3182" w:type="dxa"/>
            <w:tcBorders>
              <w:top w:val="outset" w:sz="6" w:space="0" w:color="000000"/>
              <w:left w:val="outset" w:sz="6" w:space="0" w:color="000000"/>
              <w:bottom w:val="outset" w:sz="6" w:space="0" w:color="000000"/>
              <w:right w:val="outset" w:sz="6" w:space="0" w:color="000000"/>
            </w:tcBorders>
            <w:vAlign w:val="center"/>
          </w:tcPr>
          <w:p w14:paraId="5DBC5A3C" w14:textId="77777777" w:rsidR="00A97FDC" w:rsidRPr="00F93668" w:rsidRDefault="00A97FDC" w:rsidP="000C6AFF">
            <w:pPr>
              <w:pStyle w:val="TableHead"/>
              <w:rPr>
                <w:rFonts w:ascii="Times New Roman" w:hAnsi="Times New Roman"/>
              </w:rPr>
            </w:pPr>
            <w:r w:rsidRPr="00F93668">
              <w:rPr>
                <w:rFonts w:ascii="Times New Roman" w:hAnsi="Times New Roman"/>
              </w:rPr>
              <w:t>Answers</w:t>
            </w:r>
          </w:p>
        </w:tc>
        <w:tc>
          <w:tcPr>
            <w:tcW w:w="3820" w:type="dxa"/>
            <w:tcBorders>
              <w:top w:val="outset" w:sz="6" w:space="0" w:color="000000"/>
              <w:left w:val="outset" w:sz="6" w:space="0" w:color="000000"/>
              <w:bottom w:val="outset" w:sz="6" w:space="0" w:color="000000"/>
              <w:right w:val="outset" w:sz="6" w:space="0" w:color="000000"/>
            </w:tcBorders>
            <w:vAlign w:val="center"/>
          </w:tcPr>
          <w:p w14:paraId="1DDE85BE" w14:textId="77777777" w:rsidR="00A97FDC" w:rsidRPr="00F93668" w:rsidRDefault="00A97FDC" w:rsidP="000C6AFF">
            <w:pPr>
              <w:pStyle w:val="TableHead"/>
              <w:rPr>
                <w:rFonts w:ascii="Times New Roman" w:hAnsi="Times New Roman"/>
              </w:rPr>
            </w:pPr>
            <w:r w:rsidRPr="00F93668">
              <w:rPr>
                <w:rFonts w:ascii="Times New Roman" w:hAnsi="Times New Roman"/>
              </w:rPr>
              <w:t>Feedback</w:t>
            </w:r>
          </w:p>
        </w:tc>
        <w:tc>
          <w:tcPr>
            <w:tcW w:w="667" w:type="dxa"/>
            <w:tcBorders>
              <w:top w:val="outset" w:sz="6" w:space="0" w:color="000000"/>
              <w:left w:val="outset" w:sz="6" w:space="0" w:color="000000"/>
              <w:bottom w:val="outset" w:sz="6" w:space="0" w:color="000000"/>
              <w:right w:val="outset" w:sz="6" w:space="0" w:color="000000"/>
            </w:tcBorders>
            <w:vAlign w:val="center"/>
          </w:tcPr>
          <w:p w14:paraId="7CBD8A9C" w14:textId="77777777" w:rsidR="00A97FDC" w:rsidRPr="00F93668" w:rsidRDefault="00A97FDC" w:rsidP="000C6AFF">
            <w:pPr>
              <w:pStyle w:val="TableHead"/>
              <w:rPr>
                <w:rFonts w:ascii="Times New Roman" w:hAnsi="Times New Roman"/>
              </w:rPr>
            </w:pPr>
            <w:r w:rsidRPr="00F93668">
              <w:rPr>
                <w:rFonts w:ascii="Times New Roman" w:hAnsi="Times New Roman"/>
              </w:rPr>
              <w:t>Grade</w:t>
            </w:r>
          </w:p>
        </w:tc>
      </w:tr>
      <w:tr w:rsidR="00A97FDC" w:rsidRPr="00F93668" w14:paraId="2D9C87A6"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0E5F951"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019A6276"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Convert '10' to '10'</w:t>
            </w:r>
          </w:p>
        </w:tc>
        <w:tc>
          <w:tcPr>
            <w:tcW w:w="3820" w:type="dxa"/>
            <w:tcBorders>
              <w:top w:val="outset" w:sz="6" w:space="0" w:color="000000"/>
              <w:left w:val="outset" w:sz="6" w:space="0" w:color="000000"/>
              <w:bottom w:val="outset" w:sz="6" w:space="0" w:color="000000"/>
              <w:right w:val="outset" w:sz="6" w:space="0" w:color="000000"/>
            </w:tcBorders>
            <w:vAlign w:val="center"/>
          </w:tcPr>
          <w:p w14:paraId="1ABFE7AA"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F27315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100</w:t>
            </w:r>
          </w:p>
        </w:tc>
      </w:tr>
      <w:tr w:rsidR="00A97FDC" w:rsidRPr="00F93668" w14:paraId="0E4A23AD"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690CAD8A"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266A76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Convert 10 to 'TEN'</w:t>
            </w:r>
          </w:p>
        </w:tc>
        <w:tc>
          <w:tcPr>
            <w:tcW w:w="3820" w:type="dxa"/>
            <w:tcBorders>
              <w:top w:val="outset" w:sz="6" w:space="0" w:color="000000"/>
              <w:left w:val="outset" w:sz="6" w:space="0" w:color="000000"/>
              <w:bottom w:val="outset" w:sz="6" w:space="0" w:color="000000"/>
              <w:right w:val="outset" w:sz="6" w:space="0" w:color="000000"/>
            </w:tcBorders>
            <w:vAlign w:val="center"/>
          </w:tcPr>
          <w:p w14:paraId="5D5E5C5D"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080A4D75"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004AF5F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D4750BB"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43F0E834"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Convert '10' to 10</w:t>
            </w:r>
          </w:p>
        </w:tc>
        <w:tc>
          <w:tcPr>
            <w:tcW w:w="3820" w:type="dxa"/>
            <w:tcBorders>
              <w:top w:val="outset" w:sz="6" w:space="0" w:color="000000"/>
              <w:left w:val="outset" w:sz="6" w:space="0" w:color="000000"/>
              <w:bottom w:val="outset" w:sz="6" w:space="0" w:color="000000"/>
              <w:right w:val="outset" w:sz="6" w:space="0" w:color="000000"/>
            </w:tcBorders>
            <w:vAlign w:val="center"/>
          </w:tcPr>
          <w:p w14:paraId="0C08FDAB"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FF83661"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60DF615F"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6CBC11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61BAF1C2"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Convert 'TEN' to 10</w:t>
            </w:r>
          </w:p>
        </w:tc>
        <w:tc>
          <w:tcPr>
            <w:tcW w:w="3820" w:type="dxa"/>
            <w:tcBorders>
              <w:top w:val="outset" w:sz="6" w:space="0" w:color="000000"/>
              <w:left w:val="outset" w:sz="6" w:space="0" w:color="000000"/>
              <w:bottom w:val="outset" w:sz="6" w:space="0" w:color="000000"/>
              <w:right w:val="outset" w:sz="6" w:space="0" w:color="000000"/>
            </w:tcBorders>
            <w:vAlign w:val="center"/>
          </w:tcPr>
          <w:p w14:paraId="5BD9915E"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44AAA096"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3F5EF45E"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74A77344" w14:textId="77777777" w:rsidR="00A97FDC" w:rsidRPr="00F93668" w:rsidRDefault="00A97FDC" w:rsidP="00A97FDC">
            <w:pPr>
              <w:pStyle w:val="QFOption"/>
              <w:numPr>
                <w:ilvl w:val="1"/>
                <w:numId w:val="10"/>
              </w:numPr>
              <w:spacing w:line="220" w:lineRule="atLeast"/>
              <w:ind w:left="60" w:firstLine="0"/>
              <w:rPr>
                <w:rFonts w:ascii="Times New Roman" w:hAnsi="Times New Roman" w:cs="Times New Roman"/>
              </w:rPr>
            </w:pPr>
            <w:r w:rsidRPr="00F93668">
              <w:rPr>
                <w:rFonts w:ascii="Times New Roman" w:hAnsi="Times New Roman" w:cs="Times New Roman"/>
              </w:rPr>
              <w:t> </w:t>
            </w:r>
          </w:p>
        </w:tc>
        <w:tc>
          <w:tcPr>
            <w:tcW w:w="3182" w:type="dxa"/>
            <w:tcBorders>
              <w:top w:val="outset" w:sz="6" w:space="0" w:color="000000"/>
              <w:left w:val="outset" w:sz="6" w:space="0" w:color="000000"/>
              <w:bottom w:val="outset" w:sz="6" w:space="0" w:color="000000"/>
              <w:right w:val="outset" w:sz="6" w:space="0" w:color="000000"/>
            </w:tcBorders>
            <w:vAlign w:val="center"/>
          </w:tcPr>
          <w:p w14:paraId="56FDFE46" w14:textId="77777777" w:rsidR="00A97FDC" w:rsidRPr="00F93668" w:rsidRDefault="00A97FDC" w:rsidP="000C6AFF">
            <w:pPr>
              <w:pStyle w:val="Cell"/>
              <w:rPr>
                <w:rFonts w:ascii="Times New Roman" w:hAnsi="Times New Roman" w:cs="Times New Roman"/>
              </w:rPr>
            </w:pPr>
          </w:p>
        </w:tc>
        <w:tc>
          <w:tcPr>
            <w:tcW w:w="3820" w:type="dxa"/>
            <w:tcBorders>
              <w:top w:val="outset" w:sz="6" w:space="0" w:color="000000"/>
              <w:left w:val="outset" w:sz="6" w:space="0" w:color="000000"/>
              <w:bottom w:val="outset" w:sz="6" w:space="0" w:color="000000"/>
              <w:right w:val="outset" w:sz="6" w:space="0" w:color="000000"/>
            </w:tcBorders>
            <w:vAlign w:val="center"/>
          </w:tcPr>
          <w:p w14:paraId="6910A5F5" w14:textId="77777777" w:rsidR="00A97FDC" w:rsidRPr="00F93668" w:rsidRDefault="00A97FDC" w:rsidP="000C6AFF">
            <w:pPr>
              <w:pStyle w:val="QFFeedback"/>
              <w:spacing w:before="0" w:after="0"/>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3EBBA2BD" w14:textId="77777777" w:rsidR="00A97FDC" w:rsidRPr="00F93668" w:rsidRDefault="00A97FDC" w:rsidP="000C6AFF">
            <w:pPr>
              <w:pStyle w:val="QFGrade"/>
              <w:spacing w:before="0" w:after="0"/>
              <w:rPr>
                <w:rFonts w:ascii="Times New Roman" w:hAnsi="Times New Roman" w:cs="Times New Roman"/>
              </w:rPr>
            </w:pPr>
            <w:r w:rsidRPr="00F93668">
              <w:rPr>
                <w:rFonts w:ascii="Times New Roman" w:hAnsi="Times New Roman" w:cs="Times New Roman"/>
              </w:rPr>
              <w:t>0</w:t>
            </w:r>
          </w:p>
        </w:tc>
      </w:tr>
      <w:tr w:rsidR="00A97FDC" w:rsidRPr="00F93668" w14:paraId="4B6FBA25"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8D18D7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5A2D0DD5" w14:textId="77777777" w:rsidR="00A97FDC" w:rsidRPr="00F93668" w:rsidRDefault="00A97FDC" w:rsidP="000C6AFF">
            <w:pPr>
              <w:pStyle w:val="TableRowHead"/>
              <w:rPr>
                <w:rFonts w:ascii="Times New Roman" w:hAnsi="Times New Roman"/>
              </w:rPr>
            </w:pPr>
            <w:r w:rsidRPr="00F93668">
              <w:rPr>
                <w:rFonts w:ascii="Times New Roman" w:hAnsi="Times New Roman"/>
              </w:rPr>
              <w:t>General feedback:</w:t>
            </w:r>
          </w:p>
        </w:tc>
        <w:tc>
          <w:tcPr>
            <w:tcW w:w="3820" w:type="dxa"/>
            <w:tcBorders>
              <w:top w:val="outset" w:sz="6" w:space="0" w:color="000000"/>
              <w:left w:val="outset" w:sz="6" w:space="0" w:color="000000"/>
              <w:bottom w:val="outset" w:sz="6" w:space="0" w:color="000000"/>
              <w:right w:val="outset" w:sz="6" w:space="0" w:color="000000"/>
            </w:tcBorders>
            <w:vAlign w:val="center"/>
          </w:tcPr>
          <w:p w14:paraId="0D788B09"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647A85E6" w14:textId="77777777" w:rsidR="00A97FDC" w:rsidRPr="00F93668" w:rsidRDefault="00A97FDC" w:rsidP="000C6AFF">
            <w:pPr>
              <w:pStyle w:val="Cell"/>
              <w:rPr>
                <w:rFonts w:ascii="Times New Roman" w:hAnsi="Times New Roman" w:cs="Times New Roman"/>
              </w:rPr>
            </w:pPr>
          </w:p>
        </w:tc>
      </w:tr>
      <w:tr w:rsidR="00A97FDC" w:rsidRPr="00F93668" w14:paraId="5B3E51D9"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1845055F"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AEBBE84" w14:textId="77777777" w:rsidR="00A97FDC" w:rsidRPr="00F93668" w:rsidRDefault="00A97FDC" w:rsidP="000C6AFF">
            <w:pPr>
              <w:pStyle w:val="TableRowHead"/>
              <w:rPr>
                <w:rFonts w:ascii="Times New Roman" w:hAnsi="Times New Roman"/>
              </w:rPr>
            </w:pPr>
            <w:r w:rsidRPr="00F93668">
              <w:rPr>
                <w:rFonts w:ascii="Times New Roman" w:hAnsi="Times New Roman"/>
              </w:rPr>
              <w:t>For any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30F89FD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D193620" w14:textId="77777777" w:rsidR="00A97FDC" w:rsidRPr="00F93668" w:rsidRDefault="00A97FDC" w:rsidP="000C6AFF">
            <w:pPr>
              <w:pStyle w:val="Cell"/>
              <w:rPr>
                <w:rFonts w:ascii="Times New Roman" w:hAnsi="Times New Roman" w:cs="Times New Roman"/>
              </w:rPr>
            </w:pPr>
          </w:p>
        </w:tc>
      </w:tr>
      <w:tr w:rsidR="00A97FDC" w:rsidRPr="00F93668" w14:paraId="6FD7C86B"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0D6E513"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4F1ECB50" w14:textId="77777777" w:rsidR="00A97FDC" w:rsidRPr="00F93668" w:rsidRDefault="00A97FDC" w:rsidP="000C6AFF">
            <w:pPr>
              <w:pStyle w:val="TableRowHead"/>
              <w:rPr>
                <w:rFonts w:ascii="Times New Roman" w:hAnsi="Times New Roman"/>
              </w:rPr>
            </w:pPr>
            <w:r w:rsidRPr="00F93668">
              <w:rPr>
                <w:rFonts w:ascii="Times New Roman" w:hAnsi="Times New Roman"/>
              </w:rPr>
              <w:t>For any incorrect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B6AABDB"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incorrect.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764FD629" w14:textId="77777777" w:rsidR="00A97FDC" w:rsidRPr="00F93668" w:rsidRDefault="00A97FDC" w:rsidP="000C6AFF">
            <w:pPr>
              <w:pStyle w:val="Cell"/>
              <w:rPr>
                <w:rFonts w:ascii="Times New Roman" w:hAnsi="Times New Roman" w:cs="Times New Roman"/>
              </w:rPr>
            </w:pPr>
          </w:p>
        </w:tc>
      </w:tr>
      <w:tr w:rsidR="00A97FDC" w:rsidRPr="00F93668" w14:paraId="02B5AC08"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4430B5DE"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BBDEF60" w14:textId="77777777" w:rsidR="00A97FDC" w:rsidRPr="00F93668" w:rsidRDefault="00A97FDC" w:rsidP="000C6AFF">
            <w:pPr>
              <w:pStyle w:val="TableRowHead"/>
              <w:rPr>
                <w:rFonts w:ascii="Times New Roman" w:hAnsi="Times New Roman"/>
              </w:rPr>
            </w:pPr>
            <w:r w:rsidRPr="00F93668">
              <w:rPr>
                <w:rFonts w:ascii="Times New Roman" w:hAnsi="Times New Roman"/>
              </w:rPr>
              <w:t>For any partially correct response:</w:t>
            </w:r>
          </w:p>
        </w:tc>
        <w:tc>
          <w:tcPr>
            <w:tcW w:w="3820" w:type="dxa"/>
            <w:tcBorders>
              <w:top w:val="outset" w:sz="6" w:space="0" w:color="000000"/>
              <w:left w:val="outset" w:sz="6" w:space="0" w:color="000000"/>
              <w:bottom w:val="outset" w:sz="6" w:space="0" w:color="000000"/>
              <w:right w:val="outset" w:sz="6" w:space="0" w:color="000000"/>
            </w:tcBorders>
            <w:vAlign w:val="center"/>
          </w:tcPr>
          <w:p w14:paraId="6094F4AA"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Your answer is partially correct.</w:t>
            </w:r>
          </w:p>
        </w:tc>
        <w:tc>
          <w:tcPr>
            <w:tcW w:w="667" w:type="dxa"/>
            <w:tcBorders>
              <w:top w:val="outset" w:sz="6" w:space="0" w:color="000000"/>
              <w:left w:val="outset" w:sz="6" w:space="0" w:color="000000"/>
              <w:bottom w:val="outset" w:sz="6" w:space="0" w:color="000000"/>
              <w:right w:val="outset" w:sz="6" w:space="0" w:color="000000"/>
            </w:tcBorders>
            <w:vAlign w:val="center"/>
          </w:tcPr>
          <w:p w14:paraId="4D7AFFD7" w14:textId="77777777" w:rsidR="00A97FDC" w:rsidRPr="00F93668" w:rsidRDefault="00A97FDC" w:rsidP="000C6AFF">
            <w:pPr>
              <w:pStyle w:val="Cell"/>
              <w:rPr>
                <w:rFonts w:ascii="Times New Roman" w:hAnsi="Times New Roman" w:cs="Times New Roman"/>
              </w:rPr>
            </w:pPr>
          </w:p>
        </w:tc>
      </w:tr>
      <w:tr w:rsidR="00A97FDC" w:rsidRPr="00F93668" w14:paraId="55DA139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0E9568FB"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14E90FE6" w14:textId="77777777" w:rsidR="00A97FDC" w:rsidRPr="00F93668" w:rsidRDefault="00A97FDC" w:rsidP="000C6AFF">
            <w:pPr>
              <w:pStyle w:val="TableRowHead"/>
              <w:rPr>
                <w:rFonts w:ascii="Times New Roman" w:hAnsi="Times New Roman"/>
              </w:rPr>
            </w:pPr>
            <w:r w:rsidRPr="00F93668">
              <w:rPr>
                <w:rFonts w:ascii="Times New Roman" w:hAnsi="Times New Roman"/>
              </w:rPr>
              <w:t>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4C13A333"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2868C1A8" w14:textId="77777777" w:rsidR="00A97FDC" w:rsidRPr="00F93668" w:rsidRDefault="00A97FDC" w:rsidP="000C6AFF">
            <w:pPr>
              <w:pStyle w:val="Cell"/>
              <w:rPr>
                <w:rFonts w:ascii="Times New Roman" w:hAnsi="Times New Roman" w:cs="Times New Roman"/>
              </w:rPr>
            </w:pPr>
          </w:p>
        </w:tc>
      </w:tr>
      <w:tr w:rsidR="00A97FDC" w:rsidRPr="00F93668" w14:paraId="2C8D17A1"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2A2F2FC0"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6F4797B0" w14:textId="77777777" w:rsidR="00A97FDC" w:rsidRPr="00F93668" w:rsidRDefault="00A97FDC" w:rsidP="000C6AFF">
            <w:pPr>
              <w:pStyle w:val="TableRowHead"/>
              <w:rPr>
                <w:rFonts w:ascii="Times New Roman" w:hAnsi="Times New Roman"/>
              </w:rPr>
            </w:pPr>
            <w:r w:rsidRPr="00F93668">
              <w:rPr>
                <w:rFonts w:ascii="Times New Roman" w:hAnsi="Times New Roman"/>
              </w:rPr>
              <w:t>Show the number of 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28932AF5"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30E3C1C3" w14:textId="77777777" w:rsidR="00A97FDC" w:rsidRPr="00F93668" w:rsidRDefault="00A97FDC" w:rsidP="000C6AFF">
            <w:pPr>
              <w:pStyle w:val="Cell"/>
              <w:rPr>
                <w:rFonts w:ascii="Times New Roman" w:hAnsi="Times New Roman" w:cs="Times New Roman"/>
              </w:rPr>
            </w:pPr>
          </w:p>
        </w:tc>
      </w:tr>
      <w:tr w:rsidR="00A97FDC" w:rsidRPr="00F93668" w14:paraId="191EFC20"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3BD04166"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3F69AB97" w14:textId="77777777" w:rsidR="00A97FDC" w:rsidRPr="00F93668" w:rsidRDefault="00A97FDC" w:rsidP="000C6AFF">
            <w:pPr>
              <w:pStyle w:val="TableRowHead"/>
              <w:rPr>
                <w:rFonts w:ascii="Times New Roman" w:hAnsi="Times New Roman"/>
              </w:rPr>
            </w:pPr>
            <w:r w:rsidRPr="00F93668">
              <w:rPr>
                <w:rFonts w:ascii="Times New Roman" w:hAnsi="Times New Roman"/>
              </w:rPr>
              <w:t>Clear incorrect responses (Hint 1):</w:t>
            </w:r>
          </w:p>
        </w:tc>
        <w:tc>
          <w:tcPr>
            <w:tcW w:w="3820" w:type="dxa"/>
            <w:tcBorders>
              <w:top w:val="outset" w:sz="6" w:space="0" w:color="000000"/>
              <w:left w:val="outset" w:sz="6" w:space="0" w:color="000000"/>
              <w:bottom w:val="outset" w:sz="6" w:space="0" w:color="000000"/>
              <w:right w:val="outset" w:sz="6" w:space="0" w:color="000000"/>
            </w:tcBorders>
            <w:vAlign w:val="center"/>
          </w:tcPr>
          <w:p w14:paraId="53E888E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rPr>
              <w:t>No</w:t>
            </w:r>
          </w:p>
        </w:tc>
        <w:tc>
          <w:tcPr>
            <w:tcW w:w="667" w:type="dxa"/>
            <w:tcBorders>
              <w:top w:val="outset" w:sz="6" w:space="0" w:color="000000"/>
              <w:left w:val="outset" w:sz="6" w:space="0" w:color="000000"/>
              <w:bottom w:val="outset" w:sz="6" w:space="0" w:color="000000"/>
              <w:right w:val="outset" w:sz="6" w:space="0" w:color="000000"/>
            </w:tcBorders>
            <w:vAlign w:val="center"/>
          </w:tcPr>
          <w:p w14:paraId="1AD9304F" w14:textId="77777777" w:rsidR="00A97FDC" w:rsidRPr="00F93668" w:rsidRDefault="00A97FDC" w:rsidP="000C6AFF">
            <w:pPr>
              <w:pStyle w:val="Cell"/>
              <w:rPr>
                <w:rFonts w:ascii="Times New Roman" w:hAnsi="Times New Roman" w:cs="Times New Roman"/>
              </w:rPr>
            </w:pPr>
          </w:p>
        </w:tc>
      </w:tr>
      <w:tr w:rsidR="00A97FDC" w:rsidRPr="00F93668" w14:paraId="30BB683C" w14:textId="77777777" w:rsidTr="000C6AFF">
        <w:trPr>
          <w:cantSplit/>
        </w:trPr>
        <w:tc>
          <w:tcPr>
            <w:tcW w:w="636" w:type="dxa"/>
            <w:tcBorders>
              <w:top w:val="outset" w:sz="6" w:space="0" w:color="000000"/>
              <w:left w:val="outset" w:sz="6" w:space="0" w:color="000000"/>
              <w:bottom w:val="outset" w:sz="6" w:space="0" w:color="000000"/>
              <w:right w:val="outset" w:sz="6" w:space="0" w:color="000000"/>
            </w:tcBorders>
            <w:vAlign w:val="center"/>
          </w:tcPr>
          <w:p w14:paraId="54BB1EA8" w14:textId="77777777" w:rsidR="00A97FDC" w:rsidRPr="00F93668" w:rsidRDefault="00A97FDC" w:rsidP="000C6AFF">
            <w:pPr>
              <w:pStyle w:val="Cell"/>
              <w:rPr>
                <w:rFonts w:ascii="Times New Roman" w:hAnsi="Times New Roman" w:cs="Times New Roman"/>
              </w:rPr>
            </w:pPr>
          </w:p>
        </w:tc>
        <w:tc>
          <w:tcPr>
            <w:tcW w:w="3182" w:type="dxa"/>
            <w:tcBorders>
              <w:top w:val="outset" w:sz="6" w:space="0" w:color="000000"/>
              <w:left w:val="outset" w:sz="6" w:space="0" w:color="000000"/>
              <w:bottom w:val="outset" w:sz="6" w:space="0" w:color="000000"/>
              <w:right w:val="outset" w:sz="6" w:space="0" w:color="000000"/>
            </w:tcBorders>
            <w:vAlign w:val="center"/>
          </w:tcPr>
          <w:p w14:paraId="2993F45D" w14:textId="77777777" w:rsidR="00A97FDC" w:rsidRPr="00F93668" w:rsidRDefault="00A97FDC" w:rsidP="000C6AFF">
            <w:pPr>
              <w:pStyle w:val="TableRowHead"/>
              <w:rPr>
                <w:rFonts w:ascii="Times New Roman" w:hAnsi="Times New Roman"/>
              </w:rPr>
            </w:pPr>
            <w:r w:rsidRPr="00F93668">
              <w:rPr>
                <w:rFonts w:ascii="Times New Roman" w:hAnsi="Times New Roman"/>
              </w:rPr>
              <w:t>Tags:</w:t>
            </w:r>
          </w:p>
        </w:tc>
        <w:tc>
          <w:tcPr>
            <w:tcW w:w="3820" w:type="dxa"/>
            <w:tcBorders>
              <w:top w:val="outset" w:sz="6" w:space="0" w:color="000000"/>
              <w:left w:val="outset" w:sz="6" w:space="0" w:color="000000"/>
              <w:bottom w:val="outset" w:sz="6" w:space="0" w:color="000000"/>
              <w:right w:val="outset" w:sz="6" w:space="0" w:color="000000"/>
            </w:tcBorders>
            <w:vAlign w:val="center"/>
          </w:tcPr>
          <w:p w14:paraId="2C126BC1" w14:textId="77777777" w:rsidR="00A97FDC" w:rsidRPr="00F93668" w:rsidRDefault="00A97FDC" w:rsidP="000C6AFF">
            <w:pPr>
              <w:pStyle w:val="Cell"/>
              <w:rPr>
                <w:rFonts w:ascii="Times New Roman" w:hAnsi="Times New Roman" w:cs="Times New Roman"/>
              </w:rPr>
            </w:pPr>
          </w:p>
        </w:tc>
        <w:tc>
          <w:tcPr>
            <w:tcW w:w="667" w:type="dxa"/>
            <w:tcBorders>
              <w:top w:val="outset" w:sz="6" w:space="0" w:color="000000"/>
              <w:left w:val="outset" w:sz="6" w:space="0" w:color="000000"/>
              <w:bottom w:val="outset" w:sz="6" w:space="0" w:color="000000"/>
              <w:right w:val="outset" w:sz="6" w:space="0" w:color="000000"/>
            </w:tcBorders>
            <w:vAlign w:val="center"/>
          </w:tcPr>
          <w:p w14:paraId="59BC8807" w14:textId="77777777" w:rsidR="00A97FDC" w:rsidRPr="00F93668" w:rsidRDefault="00A97FDC" w:rsidP="000C6AFF">
            <w:pPr>
              <w:pStyle w:val="Cell"/>
              <w:rPr>
                <w:rFonts w:ascii="Times New Roman" w:hAnsi="Times New Roman" w:cs="Times New Roman"/>
              </w:rPr>
            </w:pPr>
          </w:p>
        </w:tc>
      </w:tr>
      <w:tr w:rsidR="00A97FDC" w:rsidRPr="00F93668" w14:paraId="43B06978" w14:textId="77777777" w:rsidTr="000C6AFF">
        <w:trPr>
          <w:cantSplit/>
        </w:trPr>
        <w:tc>
          <w:tcPr>
            <w:tcW w:w="7638" w:type="dxa"/>
            <w:gridSpan w:val="3"/>
            <w:tcBorders>
              <w:top w:val="outset" w:sz="6" w:space="0" w:color="000000"/>
              <w:left w:val="outset" w:sz="6" w:space="0" w:color="000000"/>
              <w:bottom w:val="outset" w:sz="6" w:space="0" w:color="000000"/>
              <w:right w:val="outset" w:sz="6" w:space="0" w:color="000000"/>
            </w:tcBorders>
            <w:vAlign w:val="center"/>
          </w:tcPr>
          <w:p w14:paraId="209A8AA9" w14:textId="77777777" w:rsidR="00A97FDC" w:rsidRPr="00F93668" w:rsidRDefault="00A97FDC" w:rsidP="000C6AFF">
            <w:pPr>
              <w:pStyle w:val="Cell"/>
              <w:rPr>
                <w:rFonts w:ascii="Times New Roman" w:hAnsi="Times New Roman" w:cs="Times New Roman"/>
              </w:rPr>
            </w:pPr>
            <w:r w:rsidRPr="00F93668">
              <w:rPr>
                <w:rFonts w:ascii="Times New Roman" w:hAnsi="Times New Roman" w:cs="Times New Roman"/>
                <w:i/>
                <w:iCs/>
              </w:rPr>
              <w:t>Allows the selection of a single or multiple responses from a pre-defined list. (MC/MA)</w:t>
            </w:r>
          </w:p>
        </w:tc>
        <w:tc>
          <w:tcPr>
            <w:tcW w:w="667" w:type="dxa"/>
            <w:tcBorders>
              <w:top w:val="outset" w:sz="6" w:space="0" w:color="000000"/>
              <w:left w:val="outset" w:sz="6" w:space="0" w:color="000000"/>
              <w:bottom w:val="outset" w:sz="6" w:space="0" w:color="000000"/>
              <w:right w:val="outset" w:sz="6" w:space="0" w:color="000000"/>
            </w:tcBorders>
            <w:vAlign w:val="center"/>
          </w:tcPr>
          <w:p w14:paraId="63C62619" w14:textId="77777777" w:rsidR="00A97FDC" w:rsidRPr="00F93668" w:rsidRDefault="00A97FDC" w:rsidP="000C6AFF">
            <w:pPr>
              <w:pStyle w:val="Cell"/>
              <w:rPr>
                <w:rFonts w:ascii="Times New Roman" w:hAnsi="Times New Roman" w:cs="Times New Roman"/>
              </w:rPr>
            </w:pPr>
          </w:p>
        </w:tc>
      </w:tr>
    </w:tbl>
    <w:p w14:paraId="61CAF902" w14:textId="77777777" w:rsidR="00A97FDC" w:rsidRPr="00F93668" w:rsidRDefault="00A97FDC" w:rsidP="00A97FDC">
      <w:pPr>
        <w:rPr>
          <w:rFonts w:ascii="Times New Roman" w:hAnsi="Times New Roman" w:cs="Times New Roman"/>
        </w:rPr>
      </w:pPr>
    </w:p>
    <w:p w14:paraId="42BFA874" w14:textId="77777777" w:rsidR="00A97FDC" w:rsidRPr="00F93668" w:rsidRDefault="00A97FDC" w:rsidP="00A97FDC">
      <w:pPr>
        <w:pStyle w:val="Heading2"/>
        <w:rPr>
          <w:rFonts w:ascii="Times New Roman" w:hAnsi="Times New Roman"/>
        </w:rPr>
      </w:pPr>
    </w:p>
    <w:p w14:paraId="4DAE451A" w14:textId="77777777" w:rsidR="00C47063" w:rsidRPr="00F93668" w:rsidRDefault="00C47063">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19DE3EB" w14:textId="03EB8863" w:rsidR="00A97FDC" w:rsidRPr="005760C7" w:rsidRDefault="00A97FDC" w:rsidP="005760C7">
      <w:pPr>
        <w:pStyle w:val="Heading1"/>
      </w:pPr>
      <w:r w:rsidRPr="005760C7">
        <w:lastRenderedPageBreak/>
        <w:t xml:space="preserve">MODULE </w:t>
      </w:r>
      <w:r w:rsidR="001B4745">
        <w:t>7</w:t>
      </w:r>
      <w:r w:rsidR="00C47063" w:rsidRPr="005760C7">
        <w:t>: Group Funtions</w:t>
      </w:r>
    </w:p>
    <w:p w14:paraId="113D7050" w14:textId="35F7891C" w:rsidR="00A97FDC" w:rsidRPr="00F93668" w:rsidRDefault="00A97FDC" w:rsidP="00A97FDC">
      <w:pPr>
        <w:pStyle w:val="Heading2"/>
        <w:rPr>
          <w:rFonts w:ascii="Times New Roman" w:hAnsi="Times New Roman"/>
        </w:rPr>
      </w:pPr>
      <w:r w:rsidRPr="00F93668">
        <w:rPr>
          <w:rFonts w:ascii="Times New Roman" w:hAnsi="Times New Roman"/>
        </w:rPr>
        <w:t>Question 1</w:t>
      </w:r>
      <w:r w:rsidR="005760C7">
        <w:rPr>
          <w:rFonts w:ascii="Times New Roman" w:hAnsi="Times New Roman"/>
        </w:rPr>
        <w:t>2</w:t>
      </w:r>
      <w:r w:rsidR="00C47063"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6122"/>
        <w:gridCol w:w="1737"/>
        <w:gridCol w:w="885"/>
      </w:tblGrid>
      <w:tr w:rsidR="00A97FDC" w:rsidRPr="00F93668" w14:paraId="6F35241F" w14:textId="77777777" w:rsidTr="00C47063">
        <w:tc>
          <w:tcPr>
            <w:tcW w:w="4527" w:type="pct"/>
            <w:gridSpan w:val="3"/>
          </w:tcPr>
          <w:p w14:paraId="7D0A5A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is true about WHERE and HAVING clauses?</w:t>
            </w:r>
          </w:p>
        </w:tc>
        <w:tc>
          <w:tcPr>
            <w:tcW w:w="473" w:type="pct"/>
          </w:tcPr>
          <w:p w14:paraId="11406A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D522465" w14:textId="77777777" w:rsidTr="00C47063">
        <w:tc>
          <w:tcPr>
            <w:tcW w:w="4527" w:type="pct"/>
            <w:gridSpan w:val="3"/>
          </w:tcPr>
          <w:p w14:paraId="64B79D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3" w:type="pct"/>
          </w:tcPr>
          <w:p w14:paraId="732E2B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BF01E37" w14:textId="77777777" w:rsidTr="00C47063">
        <w:tc>
          <w:tcPr>
            <w:tcW w:w="4527" w:type="pct"/>
            <w:gridSpan w:val="3"/>
          </w:tcPr>
          <w:p w14:paraId="634B0C0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3" w:type="pct"/>
          </w:tcPr>
          <w:p w14:paraId="51198A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6767486" w14:textId="77777777" w:rsidTr="00C47063">
        <w:tc>
          <w:tcPr>
            <w:tcW w:w="4527" w:type="pct"/>
            <w:gridSpan w:val="3"/>
          </w:tcPr>
          <w:p w14:paraId="25C4021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3" w:type="pct"/>
          </w:tcPr>
          <w:p w14:paraId="6B910B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441E205" w14:textId="77777777" w:rsidTr="00C47063">
        <w:tc>
          <w:tcPr>
            <w:tcW w:w="4527" w:type="pct"/>
            <w:gridSpan w:val="3"/>
          </w:tcPr>
          <w:p w14:paraId="79611C6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3" w:type="pct"/>
          </w:tcPr>
          <w:p w14:paraId="1D8BB8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7FF6CFB" w14:textId="77777777" w:rsidTr="00C47063">
        <w:tc>
          <w:tcPr>
            <w:tcW w:w="324" w:type="pct"/>
          </w:tcPr>
          <w:p w14:paraId="3E889A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74" w:type="pct"/>
          </w:tcPr>
          <w:p w14:paraId="19A3D0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9" w:type="pct"/>
          </w:tcPr>
          <w:p w14:paraId="3C8CE6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3" w:type="pct"/>
          </w:tcPr>
          <w:p w14:paraId="0467AA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ADBB345" w14:textId="77777777" w:rsidTr="00C47063">
        <w:tc>
          <w:tcPr>
            <w:tcW w:w="324" w:type="pct"/>
          </w:tcPr>
          <w:p w14:paraId="3D049F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74" w:type="pct"/>
          </w:tcPr>
          <w:p w14:paraId="756F20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HAVING clause can be used to restrict groups only.</w:t>
            </w:r>
          </w:p>
        </w:tc>
        <w:tc>
          <w:tcPr>
            <w:tcW w:w="929" w:type="pct"/>
          </w:tcPr>
          <w:p w14:paraId="4333D2CB"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362A96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707FC1A" w14:textId="77777777" w:rsidTr="00C47063">
        <w:tc>
          <w:tcPr>
            <w:tcW w:w="324" w:type="pct"/>
          </w:tcPr>
          <w:p w14:paraId="797915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74" w:type="pct"/>
          </w:tcPr>
          <w:p w14:paraId="353E0C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WHERE clause can be used to restrict groups only.</w:t>
            </w:r>
          </w:p>
        </w:tc>
        <w:tc>
          <w:tcPr>
            <w:tcW w:w="929" w:type="pct"/>
          </w:tcPr>
          <w:p w14:paraId="2866481C"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76E916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DD66BD" w14:textId="77777777" w:rsidTr="00C47063">
        <w:tc>
          <w:tcPr>
            <w:tcW w:w="324" w:type="pct"/>
          </w:tcPr>
          <w:p w14:paraId="385F63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74" w:type="pct"/>
          </w:tcPr>
          <w:p w14:paraId="3E8117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WHERE clause can be used to restrict both rows and groups.</w:t>
            </w:r>
          </w:p>
        </w:tc>
        <w:tc>
          <w:tcPr>
            <w:tcW w:w="929" w:type="pct"/>
          </w:tcPr>
          <w:p w14:paraId="795D668B"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0F33DE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638A1E0" w14:textId="77777777" w:rsidTr="00C47063">
        <w:tc>
          <w:tcPr>
            <w:tcW w:w="324" w:type="pct"/>
          </w:tcPr>
          <w:p w14:paraId="6FBB36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74" w:type="pct"/>
          </w:tcPr>
          <w:p w14:paraId="7C3338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HAVING clause can be used to restrict both rows and groups.</w:t>
            </w:r>
          </w:p>
        </w:tc>
        <w:tc>
          <w:tcPr>
            <w:tcW w:w="929" w:type="pct"/>
          </w:tcPr>
          <w:p w14:paraId="540BB6CE"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6070E6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3D82EF6" w14:textId="77777777" w:rsidTr="00C47063">
        <w:tc>
          <w:tcPr>
            <w:tcW w:w="324" w:type="pct"/>
          </w:tcPr>
          <w:p w14:paraId="25A709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74" w:type="pct"/>
          </w:tcPr>
          <w:p w14:paraId="14181EC0" w14:textId="77777777" w:rsidR="00A97FDC" w:rsidRPr="00F93668" w:rsidRDefault="00A97FDC" w:rsidP="000C6AFF">
            <w:pPr>
              <w:spacing w:after="0"/>
              <w:rPr>
                <w:rFonts w:ascii="Times New Roman" w:eastAsia="MS Mincho" w:hAnsi="Times New Roman" w:cs="Times New Roman"/>
                <w:lang w:val="en-US"/>
              </w:rPr>
            </w:pPr>
          </w:p>
        </w:tc>
        <w:tc>
          <w:tcPr>
            <w:tcW w:w="929" w:type="pct"/>
          </w:tcPr>
          <w:p w14:paraId="7C607AF2"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1C5995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EE2D0B7" w14:textId="77777777" w:rsidTr="00C47063">
        <w:tc>
          <w:tcPr>
            <w:tcW w:w="324" w:type="pct"/>
          </w:tcPr>
          <w:p w14:paraId="078E52C3"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7A09A9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9" w:type="pct"/>
          </w:tcPr>
          <w:p w14:paraId="5FBB6915"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33BB2E0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732BBC" w14:textId="77777777" w:rsidTr="00C47063">
        <w:tc>
          <w:tcPr>
            <w:tcW w:w="324" w:type="pct"/>
          </w:tcPr>
          <w:p w14:paraId="4E6DB919"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6262CB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9" w:type="pct"/>
          </w:tcPr>
          <w:p w14:paraId="03350B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3" w:type="pct"/>
          </w:tcPr>
          <w:p w14:paraId="25164C2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0F6F96" w14:textId="77777777" w:rsidTr="00C47063">
        <w:tc>
          <w:tcPr>
            <w:tcW w:w="324" w:type="pct"/>
          </w:tcPr>
          <w:p w14:paraId="5461C069"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451F52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9" w:type="pct"/>
          </w:tcPr>
          <w:p w14:paraId="5DA59C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3" w:type="pct"/>
          </w:tcPr>
          <w:p w14:paraId="3573D71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207BD1" w14:textId="77777777" w:rsidTr="00C47063">
        <w:tc>
          <w:tcPr>
            <w:tcW w:w="324" w:type="pct"/>
          </w:tcPr>
          <w:p w14:paraId="4338AC5A"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7038D0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9" w:type="pct"/>
          </w:tcPr>
          <w:p w14:paraId="4EB26649"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2D0AE5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100509" w14:textId="77777777" w:rsidTr="00C47063">
        <w:tc>
          <w:tcPr>
            <w:tcW w:w="324" w:type="pct"/>
          </w:tcPr>
          <w:p w14:paraId="773ACD6D"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25E7B9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9" w:type="pct"/>
          </w:tcPr>
          <w:p w14:paraId="45D364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59B8DD5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5759C2" w14:textId="77777777" w:rsidTr="00C47063">
        <w:tc>
          <w:tcPr>
            <w:tcW w:w="324" w:type="pct"/>
          </w:tcPr>
          <w:p w14:paraId="159DE71D"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65B809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9" w:type="pct"/>
          </w:tcPr>
          <w:p w14:paraId="60605F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6C2FF1A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A4DA5D" w14:textId="77777777" w:rsidTr="00C47063">
        <w:tc>
          <w:tcPr>
            <w:tcW w:w="324" w:type="pct"/>
          </w:tcPr>
          <w:p w14:paraId="601B2E22"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0DC5B3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9" w:type="pct"/>
          </w:tcPr>
          <w:p w14:paraId="7478BE75"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572F964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279BBD" w14:textId="77777777" w:rsidTr="00C47063">
        <w:tc>
          <w:tcPr>
            <w:tcW w:w="4527" w:type="pct"/>
            <w:gridSpan w:val="3"/>
          </w:tcPr>
          <w:p w14:paraId="6A5A00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3" w:type="pct"/>
          </w:tcPr>
          <w:p w14:paraId="19E3119E" w14:textId="77777777" w:rsidR="00A97FDC" w:rsidRPr="00F93668" w:rsidRDefault="00A97FDC" w:rsidP="000C6AFF">
            <w:pPr>
              <w:spacing w:after="0"/>
              <w:rPr>
                <w:rFonts w:ascii="Times New Roman" w:eastAsia="MS Mincho" w:hAnsi="Times New Roman" w:cs="Times New Roman"/>
                <w:lang w:val="en-US"/>
              </w:rPr>
            </w:pPr>
          </w:p>
        </w:tc>
      </w:tr>
    </w:tbl>
    <w:p w14:paraId="058E6420" w14:textId="77777777" w:rsidR="00A97FDC" w:rsidRPr="00F93668" w:rsidRDefault="00A97FDC" w:rsidP="00A97FDC">
      <w:pPr>
        <w:rPr>
          <w:rFonts w:ascii="Times New Roman" w:hAnsi="Times New Roman" w:cs="Times New Roman"/>
        </w:rPr>
      </w:pPr>
    </w:p>
    <w:p w14:paraId="42A3D786" w14:textId="77777777" w:rsidR="00C47063" w:rsidRPr="00F93668" w:rsidRDefault="00C47063">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28FF67D" w14:textId="2A6D0A89"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5760C7">
        <w:rPr>
          <w:rFonts w:ascii="Times New Roman" w:hAnsi="Times New Roman"/>
        </w:rPr>
        <w:t>2</w:t>
      </w:r>
      <w:r w:rsidR="00C47063"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5922"/>
        <w:gridCol w:w="1681"/>
        <w:gridCol w:w="999"/>
      </w:tblGrid>
      <w:tr w:rsidR="00A97FDC" w:rsidRPr="00F93668" w14:paraId="70B9F86B" w14:textId="77777777" w:rsidTr="00C47063">
        <w:tc>
          <w:tcPr>
            <w:tcW w:w="4465" w:type="pct"/>
            <w:gridSpan w:val="3"/>
          </w:tcPr>
          <w:p w14:paraId="07EFE5D7"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description of the EMPLOYEES table:</w:t>
            </w:r>
          </w:p>
          <w:p w14:paraId="1951271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p w14:paraId="5954BFB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p w14:paraId="234AE78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FIRST_NAME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0BA20EE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w:t>
            </w:r>
            <w:r w:rsidRPr="00F93668">
              <w:rPr>
                <w:rFonts w:ascii="Times New Roman" w:hAnsi="Times New Roman" w:cs="Times New Roman"/>
                <w:sz w:val="20"/>
                <w:lang w:val="en-US"/>
              </w:rPr>
              <w:t>)</w:t>
            </w:r>
          </w:p>
          <w:p w14:paraId="63225F0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produces the number of different departments that have employees with last name Smith?</w:t>
            </w:r>
          </w:p>
        </w:tc>
        <w:tc>
          <w:tcPr>
            <w:tcW w:w="535" w:type="pct"/>
          </w:tcPr>
          <w:p w14:paraId="38A36D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70C93FD" w14:textId="77777777" w:rsidTr="00C47063">
        <w:tc>
          <w:tcPr>
            <w:tcW w:w="4465" w:type="pct"/>
            <w:gridSpan w:val="3"/>
          </w:tcPr>
          <w:p w14:paraId="297C11D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35" w:type="pct"/>
          </w:tcPr>
          <w:p w14:paraId="17C621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2637996" w14:textId="77777777" w:rsidTr="00C47063">
        <w:tc>
          <w:tcPr>
            <w:tcW w:w="4465" w:type="pct"/>
            <w:gridSpan w:val="3"/>
          </w:tcPr>
          <w:p w14:paraId="28961F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35" w:type="pct"/>
          </w:tcPr>
          <w:p w14:paraId="224F2C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BF4606A" w14:textId="77777777" w:rsidTr="00C47063">
        <w:tc>
          <w:tcPr>
            <w:tcW w:w="4465" w:type="pct"/>
            <w:gridSpan w:val="3"/>
          </w:tcPr>
          <w:p w14:paraId="4D3C53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35" w:type="pct"/>
          </w:tcPr>
          <w:p w14:paraId="1E65A1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05298B1" w14:textId="77777777" w:rsidTr="00C47063">
        <w:tc>
          <w:tcPr>
            <w:tcW w:w="4465" w:type="pct"/>
            <w:gridSpan w:val="3"/>
          </w:tcPr>
          <w:p w14:paraId="29239E7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35" w:type="pct"/>
          </w:tcPr>
          <w:p w14:paraId="5682506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A52618D" w14:textId="77777777" w:rsidTr="00C47063">
        <w:tc>
          <w:tcPr>
            <w:tcW w:w="400" w:type="pct"/>
          </w:tcPr>
          <w:p w14:paraId="5BB897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538650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62D260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35" w:type="pct"/>
          </w:tcPr>
          <w:p w14:paraId="3BD7A1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0410320" w14:textId="77777777" w:rsidTr="00C47063">
        <w:tc>
          <w:tcPr>
            <w:tcW w:w="400" w:type="pct"/>
          </w:tcPr>
          <w:p w14:paraId="257552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20F3E17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(COUNT(dept_id))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899" w:type="pct"/>
          </w:tcPr>
          <w:p w14:paraId="471CA283"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30935C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242F7A0" w14:textId="77777777" w:rsidTr="00C47063">
        <w:tc>
          <w:tcPr>
            <w:tcW w:w="400" w:type="pct"/>
          </w:tcPr>
          <w:p w14:paraId="7921A6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1AFDB8C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899" w:type="pct"/>
          </w:tcPr>
          <w:p w14:paraId="12A72F6C"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32D2F66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D59A86A" w14:textId="77777777" w:rsidTr="00C47063">
        <w:tc>
          <w:tcPr>
            <w:tcW w:w="400" w:type="pct"/>
          </w:tcPr>
          <w:p w14:paraId="3E228F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4EF309F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dept_id)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899" w:type="pct"/>
          </w:tcPr>
          <w:p w14:paraId="5CD2B49A"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1A6770A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12F9482" w14:textId="77777777" w:rsidTr="00C47063">
        <w:tc>
          <w:tcPr>
            <w:tcW w:w="400" w:type="pct"/>
          </w:tcPr>
          <w:p w14:paraId="439E93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3592F01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 (dept_id)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w:t>
            </w:r>
            <w:r w:rsidRPr="00F93668">
              <w:rPr>
                <w:rFonts w:ascii="Times New Roman" w:hAnsi="Times New Roman" w:cs="Times New Roman"/>
                <w:color w:val="DD2200"/>
                <w:sz w:val="20"/>
                <w:lang w:val="en-US"/>
              </w:rPr>
              <w:t>'Smith'</w:t>
            </w:r>
            <w:r w:rsidRPr="00F93668">
              <w:rPr>
                <w:rFonts w:ascii="Times New Roman" w:hAnsi="Times New Roman" w:cs="Times New Roman"/>
                <w:sz w:val="20"/>
                <w:lang w:val="en-US"/>
              </w:rPr>
              <w:t>;</w:t>
            </w:r>
          </w:p>
        </w:tc>
        <w:tc>
          <w:tcPr>
            <w:tcW w:w="899" w:type="pct"/>
          </w:tcPr>
          <w:p w14:paraId="61108ED2"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5343F5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B6DF1D" w14:textId="77777777" w:rsidTr="00C47063">
        <w:tc>
          <w:tcPr>
            <w:tcW w:w="400" w:type="pct"/>
          </w:tcPr>
          <w:p w14:paraId="496136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3169A08B"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3C40AFB1"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18A0DF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1751901" w14:textId="77777777" w:rsidTr="00C47063">
        <w:tc>
          <w:tcPr>
            <w:tcW w:w="400" w:type="pct"/>
          </w:tcPr>
          <w:p w14:paraId="789A5058"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30947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25F81DD6"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3A9D593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BF826C" w14:textId="77777777" w:rsidTr="00C47063">
        <w:tc>
          <w:tcPr>
            <w:tcW w:w="400" w:type="pct"/>
          </w:tcPr>
          <w:p w14:paraId="444D1CC5"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D5590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36955D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35" w:type="pct"/>
          </w:tcPr>
          <w:p w14:paraId="1B36EA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4F1AF4" w14:textId="77777777" w:rsidTr="00C47063">
        <w:tc>
          <w:tcPr>
            <w:tcW w:w="400" w:type="pct"/>
          </w:tcPr>
          <w:p w14:paraId="61FB2BB2"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BC829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48FD2F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35" w:type="pct"/>
          </w:tcPr>
          <w:p w14:paraId="3423A3C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E5E8C7" w14:textId="77777777" w:rsidTr="00C47063">
        <w:tc>
          <w:tcPr>
            <w:tcW w:w="400" w:type="pct"/>
          </w:tcPr>
          <w:p w14:paraId="33C9E0AD"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62BD25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0D45A254"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43712D5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7C293F" w14:textId="77777777" w:rsidTr="00C47063">
        <w:tc>
          <w:tcPr>
            <w:tcW w:w="400" w:type="pct"/>
          </w:tcPr>
          <w:p w14:paraId="7A2009A2"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A1E88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40770C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5" w:type="pct"/>
          </w:tcPr>
          <w:p w14:paraId="321E5A5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1CA2A4" w14:textId="77777777" w:rsidTr="00C47063">
        <w:tc>
          <w:tcPr>
            <w:tcW w:w="400" w:type="pct"/>
          </w:tcPr>
          <w:p w14:paraId="234742D6"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FDBC3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2CDED2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5" w:type="pct"/>
          </w:tcPr>
          <w:p w14:paraId="7B2C5D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33BEBE" w14:textId="77777777" w:rsidTr="00C47063">
        <w:tc>
          <w:tcPr>
            <w:tcW w:w="400" w:type="pct"/>
          </w:tcPr>
          <w:p w14:paraId="1598617F"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1E0F8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7EAE70B4"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0526A92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A82FC7" w14:textId="77777777" w:rsidTr="00C47063">
        <w:tc>
          <w:tcPr>
            <w:tcW w:w="4465" w:type="pct"/>
            <w:gridSpan w:val="3"/>
          </w:tcPr>
          <w:p w14:paraId="572951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35" w:type="pct"/>
          </w:tcPr>
          <w:p w14:paraId="6731D43E" w14:textId="77777777" w:rsidR="00A97FDC" w:rsidRPr="00F93668" w:rsidRDefault="00A97FDC" w:rsidP="000C6AFF">
            <w:pPr>
              <w:spacing w:after="0"/>
              <w:rPr>
                <w:rFonts w:ascii="Times New Roman" w:eastAsia="MS Mincho" w:hAnsi="Times New Roman" w:cs="Times New Roman"/>
                <w:lang w:val="en-US"/>
              </w:rPr>
            </w:pPr>
          </w:p>
        </w:tc>
      </w:tr>
    </w:tbl>
    <w:p w14:paraId="383DDCA8" w14:textId="77777777" w:rsidR="00A97FDC" w:rsidRPr="00F93668" w:rsidRDefault="00A97FDC" w:rsidP="00A97FDC">
      <w:pPr>
        <w:rPr>
          <w:rFonts w:ascii="Times New Roman" w:hAnsi="Times New Roman" w:cs="Times New Roman"/>
        </w:rPr>
      </w:pPr>
    </w:p>
    <w:p w14:paraId="3846DA25" w14:textId="77777777" w:rsidR="00C47063" w:rsidRPr="00F93668" w:rsidRDefault="00C47063">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12B915D" w14:textId="1E4FDEDE"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C47063"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5894"/>
        <w:gridCol w:w="1676"/>
        <w:gridCol w:w="1116"/>
      </w:tblGrid>
      <w:tr w:rsidR="00A97FDC" w:rsidRPr="00F93668" w14:paraId="4602AFFD" w14:textId="77777777" w:rsidTr="00C47063">
        <w:tc>
          <w:tcPr>
            <w:tcW w:w="4403" w:type="pct"/>
            <w:gridSpan w:val="3"/>
          </w:tcPr>
          <w:p w14:paraId="4F7461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true of using group functions on columns that contain NULL values?</w:t>
            </w:r>
          </w:p>
        </w:tc>
        <w:tc>
          <w:tcPr>
            <w:tcW w:w="597" w:type="pct"/>
          </w:tcPr>
          <w:p w14:paraId="3EBBCF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1000226" w14:textId="77777777" w:rsidTr="00C47063">
        <w:tc>
          <w:tcPr>
            <w:tcW w:w="4403" w:type="pct"/>
            <w:gridSpan w:val="3"/>
          </w:tcPr>
          <w:p w14:paraId="7026525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7" w:type="pct"/>
          </w:tcPr>
          <w:p w14:paraId="09313D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2CA297A" w14:textId="77777777" w:rsidTr="00C47063">
        <w:tc>
          <w:tcPr>
            <w:tcW w:w="4403" w:type="pct"/>
            <w:gridSpan w:val="3"/>
          </w:tcPr>
          <w:p w14:paraId="385F514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7" w:type="pct"/>
          </w:tcPr>
          <w:p w14:paraId="3BBD28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5C51D43" w14:textId="77777777" w:rsidTr="00C47063">
        <w:tc>
          <w:tcPr>
            <w:tcW w:w="4403" w:type="pct"/>
            <w:gridSpan w:val="3"/>
          </w:tcPr>
          <w:p w14:paraId="00A60F4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7" w:type="pct"/>
          </w:tcPr>
          <w:p w14:paraId="7DA3F3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AF708E8" w14:textId="77777777" w:rsidTr="00C47063">
        <w:tc>
          <w:tcPr>
            <w:tcW w:w="4403" w:type="pct"/>
            <w:gridSpan w:val="3"/>
          </w:tcPr>
          <w:p w14:paraId="460048E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7" w:type="pct"/>
          </w:tcPr>
          <w:p w14:paraId="13FA0D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350AF3C" w14:textId="77777777" w:rsidTr="00C47063">
        <w:tc>
          <w:tcPr>
            <w:tcW w:w="355" w:type="pct"/>
          </w:tcPr>
          <w:p w14:paraId="721DAB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52" w:type="pct"/>
          </w:tcPr>
          <w:p w14:paraId="7743C4A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5" w:type="pct"/>
          </w:tcPr>
          <w:p w14:paraId="7DDC51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7" w:type="pct"/>
          </w:tcPr>
          <w:p w14:paraId="0840A6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C02E213" w14:textId="77777777" w:rsidTr="00C47063">
        <w:tc>
          <w:tcPr>
            <w:tcW w:w="355" w:type="pct"/>
          </w:tcPr>
          <w:p w14:paraId="395F62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52" w:type="pct"/>
          </w:tcPr>
          <w:p w14:paraId="1B45EF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functions on columns returning dates include NULL values.</w:t>
            </w:r>
          </w:p>
        </w:tc>
        <w:tc>
          <w:tcPr>
            <w:tcW w:w="895" w:type="pct"/>
          </w:tcPr>
          <w:p w14:paraId="6501E035"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140341E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41EC8B" w14:textId="77777777" w:rsidTr="00C47063">
        <w:tc>
          <w:tcPr>
            <w:tcW w:w="355" w:type="pct"/>
          </w:tcPr>
          <w:p w14:paraId="75A7D9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52" w:type="pct"/>
          </w:tcPr>
          <w:p w14:paraId="434F10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functions on columns ignore NULL values.</w:t>
            </w:r>
          </w:p>
        </w:tc>
        <w:tc>
          <w:tcPr>
            <w:tcW w:w="895" w:type="pct"/>
          </w:tcPr>
          <w:p w14:paraId="4B40E577"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13AFED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984673D" w14:textId="77777777" w:rsidTr="00C47063">
        <w:tc>
          <w:tcPr>
            <w:tcW w:w="355" w:type="pct"/>
          </w:tcPr>
          <w:p w14:paraId="7F1C76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52" w:type="pct"/>
          </w:tcPr>
          <w:p w14:paraId="020E01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functions on columns cannot be accurately used on columns that contain NULL values.</w:t>
            </w:r>
          </w:p>
        </w:tc>
        <w:tc>
          <w:tcPr>
            <w:tcW w:w="895" w:type="pct"/>
          </w:tcPr>
          <w:p w14:paraId="6E4B6FFE"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5F1451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885791F" w14:textId="77777777" w:rsidTr="00C47063">
        <w:tc>
          <w:tcPr>
            <w:tcW w:w="355" w:type="pct"/>
          </w:tcPr>
          <w:p w14:paraId="5779622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52" w:type="pct"/>
          </w:tcPr>
          <w:p w14:paraId="66B862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functions on columns returning numbers include NULL values.</w:t>
            </w:r>
          </w:p>
        </w:tc>
        <w:tc>
          <w:tcPr>
            <w:tcW w:w="895" w:type="pct"/>
          </w:tcPr>
          <w:p w14:paraId="4AA559D3"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4473C6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9CEA69" w14:textId="77777777" w:rsidTr="00C47063">
        <w:tc>
          <w:tcPr>
            <w:tcW w:w="355" w:type="pct"/>
          </w:tcPr>
          <w:p w14:paraId="238461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52" w:type="pct"/>
          </w:tcPr>
          <w:p w14:paraId="289DFB31" w14:textId="77777777" w:rsidR="00A97FDC" w:rsidRPr="00F93668" w:rsidRDefault="00A97FDC" w:rsidP="000C6AFF">
            <w:pPr>
              <w:spacing w:after="0"/>
              <w:rPr>
                <w:rFonts w:ascii="Times New Roman" w:eastAsia="MS Mincho" w:hAnsi="Times New Roman" w:cs="Times New Roman"/>
                <w:lang w:val="en-US"/>
              </w:rPr>
            </w:pPr>
          </w:p>
        </w:tc>
        <w:tc>
          <w:tcPr>
            <w:tcW w:w="895" w:type="pct"/>
          </w:tcPr>
          <w:p w14:paraId="4FBA5267"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39F81D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F02FFE0" w14:textId="77777777" w:rsidTr="00C47063">
        <w:tc>
          <w:tcPr>
            <w:tcW w:w="355" w:type="pct"/>
          </w:tcPr>
          <w:p w14:paraId="64D9B847"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0F7F58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5" w:type="pct"/>
          </w:tcPr>
          <w:p w14:paraId="2377F45A"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4BE5EEB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363738" w14:textId="77777777" w:rsidTr="00C47063">
        <w:tc>
          <w:tcPr>
            <w:tcW w:w="355" w:type="pct"/>
          </w:tcPr>
          <w:p w14:paraId="411F0CB7"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5F37A8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5" w:type="pct"/>
          </w:tcPr>
          <w:p w14:paraId="753E0B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7" w:type="pct"/>
          </w:tcPr>
          <w:p w14:paraId="6842369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705DEB" w14:textId="77777777" w:rsidTr="00C47063">
        <w:tc>
          <w:tcPr>
            <w:tcW w:w="355" w:type="pct"/>
          </w:tcPr>
          <w:p w14:paraId="6DF147CB"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5C5C18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5" w:type="pct"/>
          </w:tcPr>
          <w:p w14:paraId="5425CE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7" w:type="pct"/>
          </w:tcPr>
          <w:p w14:paraId="497108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19C9642" w14:textId="77777777" w:rsidTr="00C47063">
        <w:tc>
          <w:tcPr>
            <w:tcW w:w="355" w:type="pct"/>
          </w:tcPr>
          <w:p w14:paraId="41CFB07A"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57B2035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5" w:type="pct"/>
          </w:tcPr>
          <w:p w14:paraId="63365A2C"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372E2DB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1DBF67" w14:textId="77777777" w:rsidTr="00C47063">
        <w:tc>
          <w:tcPr>
            <w:tcW w:w="355" w:type="pct"/>
          </w:tcPr>
          <w:p w14:paraId="6F3D0E1B"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145321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5" w:type="pct"/>
          </w:tcPr>
          <w:p w14:paraId="54388B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7" w:type="pct"/>
          </w:tcPr>
          <w:p w14:paraId="18413F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66E656" w14:textId="77777777" w:rsidTr="00C47063">
        <w:tc>
          <w:tcPr>
            <w:tcW w:w="355" w:type="pct"/>
          </w:tcPr>
          <w:p w14:paraId="0244A3CB"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1E4C60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5" w:type="pct"/>
          </w:tcPr>
          <w:p w14:paraId="7315C9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7" w:type="pct"/>
          </w:tcPr>
          <w:p w14:paraId="25CED8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ED546A" w14:textId="77777777" w:rsidTr="00C47063">
        <w:tc>
          <w:tcPr>
            <w:tcW w:w="355" w:type="pct"/>
          </w:tcPr>
          <w:p w14:paraId="059F19DB" w14:textId="77777777" w:rsidR="00A97FDC" w:rsidRPr="00F93668" w:rsidRDefault="00A97FDC" w:rsidP="000C6AFF">
            <w:pPr>
              <w:spacing w:after="0"/>
              <w:rPr>
                <w:rFonts w:ascii="Times New Roman" w:eastAsia="MS Mincho" w:hAnsi="Times New Roman" w:cs="Times New Roman"/>
                <w:lang w:val="en-US"/>
              </w:rPr>
            </w:pPr>
          </w:p>
        </w:tc>
        <w:tc>
          <w:tcPr>
            <w:tcW w:w="3152" w:type="pct"/>
          </w:tcPr>
          <w:p w14:paraId="43AFAB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5" w:type="pct"/>
          </w:tcPr>
          <w:p w14:paraId="454A3F32" w14:textId="77777777" w:rsidR="00A97FDC" w:rsidRPr="00F93668" w:rsidRDefault="00A97FDC" w:rsidP="000C6AFF">
            <w:pPr>
              <w:spacing w:after="0"/>
              <w:rPr>
                <w:rFonts w:ascii="Times New Roman" w:eastAsia="MS Mincho" w:hAnsi="Times New Roman" w:cs="Times New Roman"/>
                <w:lang w:val="en-US"/>
              </w:rPr>
            </w:pPr>
          </w:p>
        </w:tc>
        <w:tc>
          <w:tcPr>
            <w:tcW w:w="597" w:type="pct"/>
          </w:tcPr>
          <w:p w14:paraId="4C6745C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7206A6" w14:textId="77777777" w:rsidTr="00C47063">
        <w:tc>
          <w:tcPr>
            <w:tcW w:w="4403" w:type="pct"/>
            <w:gridSpan w:val="3"/>
          </w:tcPr>
          <w:p w14:paraId="1BCC2D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7" w:type="pct"/>
          </w:tcPr>
          <w:p w14:paraId="030A47D2" w14:textId="77777777" w:rsidR="00A97FDC" w:rsidRPr="00F93668" w:rsidRDefault="00A97FDC" w:rsidP="000C6AFF">
            <w:pPr>
              <w:spacing w:after="0"/>
              <w:rPr>
                <w:rFonts w:ascii="Times New Roman" w:eastAsia="MS Mincho" w:hAnsi="Times New Roman" w:cs="Times New Roman"/>
                <w:lang w:val="en-US"/>
              </w:rPr>
            </w:pPr>
          </w:p>
        </w:tc>
      </w:tr>
    </w:tbl>
    <w:p w14:paraId="7D75F375" w14:textId="77777777" w:rsidR="00A97FDC" w:rsidRPr="00F93668" w:rsidRDefault="00A97FDC" w:rsidP="00A97FDC">
      <w:pPr>
        <w:rPr>
          <w:rFonts w:ascii="Times New Roman" w:hAnsi="Times New Roman" w:cs="Times New Roman"/>
        </w:rPr>
      </w:pPr>
    </w:p>
    <w:p w14:paraId="3109C897" w14:textId="77777777" w:rsidR="00F560AE" w:rsidRPr="00F93668" w:rsidRDefault="00F560A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F6110B6" w14:textId="3737F4DF"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C80D69"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6033"/>
        <w:gridCol w:w="1713"/>
        <w:gridCol w:w="885"/>
      </w:tblGrid>
      <w:tr w:rsidR="00A97FDC" w:rsidRPr="00F93668" w14:paraId="1131405B" w14:textId="77777777" w:rsidTr="00F560AE">
        <w:tc>
          <w:tcPr>
            <w:tcW w:w="4527" w:type="pct"/>
            <w:gridSpan w:val="3"/>
          </w:tcPr>
          <w:p w14:paraId="29CAF76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STUDENT_GRADES table has these columns:</w:t>
            </w:r>
          </w:p>
          <w:p w14:paraId="6A80EED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STUDENT_ID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12</w:t>
            </w:r>
            <w:r w:rsidRPr="00F93668">
              <w:rPr>
                <w:rFonts w:ascii="Times New Roman" w:hAnsi="Times New Roman" w:cs="Times New Roman"/>
                <w:sz w:val="20"/>
                <w:lang w:val="en-US"/>
              </w:rPr>
              <w:t>)</w:t>
            </w:r>
          </w:p>
          <w:p w14:paraId="6F58C86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SEMESTER_END  </w:t>
            </w:r>
            <w:r w:rsidRPr="00F93668">
              <w:rPr>
                <w:rFonts w:ascii="Times New Roman" w:hAnsi="Times New Roman" w:cs="Times New Roman"/>
                <w:b/>
                <w:color w:val="333399"/>
                <w:sz w:val="20"/>
                <w:lang w:val="en-US"/>
              </w:rPr>
              <w:t>DATE</w:t>
            </w:r>
          </w:p>
          <w:p w14:paraId="3C0D577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GPA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w:t>
            </w:r>
          </w:p>
          <w:p w14:paraId="66E11252"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finds the highest grade point average (GPA) per semester?</w:t>
            </w:r>
          </w:p>
        </w:tc>
        <w:tc>
          <w:tcPr>
            <w:tcW w:w="473" w:type="pct"/>
          </w:tcPr>
          <w:p w14:paraId="6388C66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F5C4D48" w14:textId="77777777" w:rsidTr="00F560AE">
        <w:tc>
          <w:tcPr>
            <w:tcW w:w="4527" w:type="pct"/>
            <w:gridSpan w:val="3"/>
          </w:tcPr>
          <w:p w14:paraId="297EA71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3" w:type="pct"/>
          </w:tcPr>
          <w:p w14:paraId="7ADD1A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50C83F1" w14:textId="77777777" w:rsidTr="00F560AE">
        <w:tc>
          <w:tcPr>
            <w:tcW w:w="4527" w:type="pct"/>
            <w:gridSpan w:val="3"/>
          </w:tcPr>
          <w:p w14:paraId="630D713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3" w:type="pct"/>
          </w:tcPr>
          <w:p w14:paraId="15BDFF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B4AEFB7" w14:textId="77777777" w:rsidTr="00F560AE">
        <w:tc>
          <w:tcPr>
            <w:tcW w:w="4527" w:type="pct"/>
            <w:gridSpan w:val="3"/>
          </w:tcPr>
          <w:p w14:paraId="3C2E8E2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3" w:type="pct"/>
          </w:tcPr>
          <w:p w14:paraId="6110C4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7CC6EDE" w14:textId="77777777" w:rsidTr="00F560AE">
        <w:tc>
          <w:tcPr>
            <w:tcW w:w="4527" w:type="pct"/>
            <w:gridSpan w:val="3"/>
          </w:tcPr>
          <w:p w14:paraId="64DB32F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3" w:type="pct"/>
          </w:tcPr>
          <w:p w14:paraId="483E44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EAA92D5" w14:textId="77777777" w:rsidTr="00F560AE">
        <w:tc>
          <w:tcPr>
            <w:tcW w:w="385" w:type="pct"/>
          </w:tcPr>
          <w:p w14:paraId="18C5EF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7C83B0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6323FF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3" w:type="pct"/>
          </w:tcPr>
          <w:p w14:paraId="771DD6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7D04248" w14:textId="77777777" w:rsidTr="00F560AE">
        <w:tc>
          <w:tcPr>
            <w:tcW w:w="385" w:type="pct"/>
          </w:tcPr>
          <w:p w14:paraId="00CFE0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41D14C0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MAX(gpa)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gpa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semester_end;</w:t>
            </w:r>
          </w:p>
        </w:tc>
        <w:tc>
          <w:tcPr>
            <w:tcW w:w="916" w:type="pct"/>
          </w:tcPr>
          <w:p w14:paraId="155F3F5B"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020E40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445B365" w14:textId="77777777" w:rsidTr="00F560AE">
        <w:tc>
          <w:tcPr>
            <w:tcW w:w="385" w:type="pct"/>
          </w:tcPr>
          <w:p w14:paraId="0B8BC0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0B57ED5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(gpa)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semester_end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gpa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tc>
        <w:tc>
          <w:tcPr>
            <w:tcW w:w="916" w:type="pct"/>
          </w:tcPr>
          <w:p w14:paraId="4738F387"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6EE362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B7C5DA5" w14:textId="77777777" w:rsidTr="00F560AE">
        <w:tc>
          <w:tcPr>
            <w:tcW w:w="385" w:type="pct"/>
          </w:tcPr>
          <w:p w14:paraId="20FFF1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15EDE89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MAX(gpa)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student_grades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gpa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p>
        </w:tc>
        <w:tc>
          <w:tcPr>
            <w:tcW w:w="916" w:type="pct"/>
          </w:tcPr>
          <w:p w14:paraId="63011C75"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3CAD9D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A08EE4A" w14:textId="77777777" w:rsidTr="00F560AE">
        <w:tc>
          <w:tcPr>
            <w:tcW w:w="385" w:type="pct"/>
          </w:tcPr>
          <w:p w14:paraId="1D216B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2638BC3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MAX(gpa)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semester_end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gpa </w:t>
            </w:r>
            <w:r w:rsidRPr="00F93668">
              <w:rPr>
                <w:rFonts w:ascii="Times New Roman" w:hAnsi="Times New Roman" w:cs="Times New Roman"/>
                <w:b/>
                <w:color w:val="008800"/>
                <w:sz w:val="20"/>
                <w:lang w:val="en-US"/>
              </w:rPr>
              <w:t>IS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student_grades</w:t>
            </w:r>
          </w:p>
        </w:tc>
        <w:tc>
          <w:tcPr>
            <w:tcW w:w="916" w:type="pct"/>
          </w:tcPr>
          <w:p w14:paraId="6999C573"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B38B8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11C526F" w14:textId="77777777" w:rsidTr="00F560AE">
        <w:tc>
          <w:tcPr>
            <w:tcW w:w="385" w:type="pct"/>
          </w:tcPr>
          <w:p w14:paraId="23AA76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5DA07CF1"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70E62182"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7A0710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107C1A" w14:textId="77777777" w:rsidTr="00F560AE">
        <w:tc>
          <w:tcPr>
            <w:tcW w:w="385" w:type="pct"/>
          </w:tcPr>
          <w:p w14:paraId="66935E10"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3E8C81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2F5D58B7"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2B212EE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9C1E70" w14:textId="77777777" w:rsidTr="00F560AE">
        <w:tc>
          <w:tcPr>
            <w:tcW w:w="385" w:type="pct"/>
          </w:tcPr>
          <w:p w14:paraId="1A75CFC8"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34B0F9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045DDF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3" w:type="pct"/>
          </w:tcPr>
          <w:p w14:paraId="2059083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BCDBD8" w14:textId="77777777" w:rsidTr="00F560AE">
        <w:tc>
          <w:tcPr>
            <w:tcW w:w="385" w:type="pct"/>
          </w:tcPr>
          <w:p w14:paraId="0A4871F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8493B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4C81E8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3" w:type="pct"/>
          </w:tcPr>
          <w:p w14:paraId="2ECC113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D36BB7E" w14:textId="77777777" w:rsidTr="00F560AE">
        <w:tc>
          <w:tcPr>
            <w:tcW w:w="385" w:type="pct"/>
          </w:tcPr>
          <w:p w14:paraId="194AD326"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6931E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3516B7A0"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38F582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45C15E" w14:textId="77777777" w:rsidTr="00F560AE">
        <w:tc>
          <w:tcPr>
            <w:tcW w:w="385" w:type="pct"/>
          </w:tcPr>
          <w:p w14:paraId="67C3C85B"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CEA47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22C0A1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530999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50F412" w14:textId="77777777" w:rsidTr="00F560AE">
        <w:tc>
          <w:tcPr>
            <w:tcW w:w="385" w:type="pct"/>
          </w:tcPr>
          <w:p w14:paraId="3917F636"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74D3E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1972C9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63B2E6E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785D72" w14:textId="77777777" w:rsidTr="00F560AE">
        <w:tc>
          <w:tcPr>
            <w:tcW w:w="385" w:type="pct"/>
          </w:tcPr>
          <w:p w14:paraId="79B053AB"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C86AD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55CDF89C"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59C764F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B0556B" w14:textId="77777777" w:rsidTr="00F560AE">
        <w:tc>
          <w:tcPr>
            <w:tcW w:w="4527" w:type="pct"/>
            <w:gridSpan w:val="3"/>
          </w:tcPr>
          <w:p w14:paraId="11A5CD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3" w:type="pct"/>
          </w:tcPr>
          <w:p w14:paraId="20D6420B" w14:textId="77777777" w:rsidR="00A97FDC" w:rsidRPr="00F93668" w:rsidRDefault="00A97FDC" w:rsidP="000C6AFF">
            <w:pPr>
              <w:spacing w:after="0"/>
              <w:rPr>
                <w:rFonts w:ascii="Times New Roman" w:eastAsia="MS Mincho" w:hAnsi="Times New Roman" w:cs="Times New Roman"/>
                <w:lang w:val="en-US"/>
              </w:rPr>
            </w:pPr>
          </w:p>
        </w:tc>
      </w:tr>
    </w:tbl>
    <w:p w14:paraId="45C9D744" w14:textId="77777777" w:rsidR="00A97FDC" w:rsidRPr="00F93668" w:rsidRDefault="00A97FDC" w:rsidP="00A97FDC">
      <w:pPr>
        <w:rPr>
          <w:rFonts w:ascii="Times New Roman" w:hAnsi="Times New Roman" w:cs="Times New Roman"/>
        </w:rPr>
      </w:pPr>
    </w:p>
    <w:p w14:paraId="6B542D08" w14:textId="77777777" w:rsidR="00C80D69" w:rsidRPr="00F93668" w:rsidRDefault="00C80D69">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7508A3D" w14:textId="0BD9AAE4"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C80D69"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5947"/>
        <w:gridCol w:w="1689"/>
        <w:gridCol w:w="1032"/>
      </w:tblGrid>
      <w:tr w:rsidR="00A97FDC" w:rsidRPr="00F93668" w14:paraId="0D62D6DD" w14:textId="77777777" w:rsidTr="00C80D69">
        <w:tc>
          <w:tcPr>
            <w:tcW w:w="4448" w:type="pct"/>
            <w:gridSpan w:val="3"/>
          </w:tcPr>
          <w:p w14:paraId="07D403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data types are compatible for applying the group functions such as MIN, MAX ?</w:t>
            </w:r>
          </w:p>
        </w:tc>
        <w:tc>
          <w:tcPr>
            <w:tcW w:w="552" w:type="pct"/>
          </w:tcPr>
          <w:p w14:paraId="6B8CA35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91FA2D2" w14:textId="77777777" w:rsidTr="00C80D69">
        <w:tc>
          <w:tcPr>
            <w:tcW w:w="4448" w:type="pct"/>
            <w:gridSpan w:val="3"/>
          </w:tcPr>
          <w:p w14:paraId="23D98DD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2" w:type="pct"/>
          </w:tcPr>
          <w:p w14:paraId="6C2240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0C9BEBA" w14:textId="77777777" w:rsidTr="00C80D69">
        <w:tc>
          <w:tcPr>
            <w:tcW w:w="4448" w:type="pct"/>
            <w:gridSpan w:val="3"/>
          </w:tcPr>
          <w:p w14:paraId="4DB63D3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2" w:type="pct"/>
          </w:tcPr>
          <w:p w14:paraId="6357223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88D7997" w14:textId="77777777" w:rsidTr="00C80D69">
        <w:tc>
          <w:tcPr>
            <w:tcW w:w="4448" w:type="pct"/>
            <w:gridSpan w:val="3"/>
          </w:tcPr>
          <w:p w14:paraId="76A6B85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2" w:type="pct"/>
          </w:tcPr>
          <w:p w14:paraId="74FBBC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566FDC4" w14:textId="77777777" w:rsidTr="00C80D69">
        <w:tc>
          <w:tcPr>
            <w:tcW w:w="4448" w:type="pct"/>
            <w:gridSpan w:val="3"/>
          </w:tcPr>
          <w:p w14:paraId="667E8DA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2" w:type="pct"/>
          </w:tcPr>
          <w:p w14:paraId="200D9D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55A3667" w14:textId="77777777" w:rsidTr="00C80D69">
        <w:tc>
          <w:tcPr>
            <w:tcW w:w="365" w:type="pct"/>
          </w:tcPr>
          <w:p w14:paraId="1B2235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80" w:type="pct"/>
          </w:tcPr>
          <w:p w14:paraId="0A5AF0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2" w:type="pct"/>
          </w:tcPr>
          <w:p w14:paraId="5DD576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2" w:type="pct"/>
          </w:tcPr>
          <w:p w14:paraId="613911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7CD5CCD" w14:textId="77777777" w:rsidTr="00C80D69">
        <w:tc>
          <w:tcPr>
            <w:tcW w:w="365" w:type="pct"/>
          </w:tcPr>
          <w:p w14:paraId="50E5EF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80" w:type="pct"/>
          </w:tcPr>
          <w:p w14:paraId="201EF2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Numeric</w:t>
            </w:r>
          </w:p>
        </w:tc>
        <w:tc>
          <w:tcPr>
            <w:tcW w:w="902" w:type="pct"/>
          </w:tcPr>
          <w:p w14:paraId="5E4BEFC6"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223A75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9B96BB" w14:textId="77777777" w:rsidTr="00C80D69">
        <w:tc>
          <w:tcPr>
            <w:tcW w:w="365" w:type="pct"/>
          </w:tcPr>
          <w:p w14:paraId="5C6E01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80" w:type="pct"/>
          </w:tcPr>
          <w:p w14:paraId="034C0E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Date</w:t>
            </w:r>
          </w:p>
        </w:tc>
        <w:tc>
          <w:tcPr>
            <w:tcW w:w="902" w:type="pct"/>
          </w:tcPr>
          <w:p w14:paraId="17D62471"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0D40BC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41B94D6" w14:textId="77777777" w:rsidTr="00C80D69">
        <w:tc>
          <w:tcPr>
            <w:tcW w:w="365" w:type="pct"/>
          </w:tcPr>
          <w:p w14:paraId="76F228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80" w:type="pct"/>
          </w:tcPr>
          <w:p w14:paraId="4316E1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 of the above</w:t>
            </w:r>
          </w:p>
        </w:tc>
        <w:tc>
          <w:tcPr>
            <w:tcW w:w="902" w:type="pct"/>
          </w:tcPr>
          <w:p w14:paraId="5FE55486"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7BE891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E9C9E3C" w14:textId="77777777" w:rsidTr="00C80D69">
        <w:tc>
          <w:tcPr>
            <w:tcW w:w="365" w:type="pct"/>
          </w:tcPr>
          <w:p w14:paraId="5129A9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80" w:type="pct"/>
          </w:tcPr>
          <w:p w14:paraId="465603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Character</w:t>
            </w:r>
          </w:p>
        </w:tc>
        <w:tc>
          <w:tcPr>
            <w:tcW w:w="902" w:type="pct"/>
          </w:tcPr>
          <w:p w14:paraId="6CCD7ED3"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228760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458F44" w14:textId="77777777" w:rsidTr="00C80D69">
        <w:tc>
          <w:tcPr>
            <w:tcW w:w="365" w:type="pct"/>
          </w:tcPr>
          <w:p w14:paraId="196F3F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80" w:type="pct"/>
          </w:tcPr>
          <w:p w14:paraId="5BDE84E9" w14:textId="77777777" w:rsidR="00A97FDC" w:rsidRPr="00F93668" w:rsidRDefault="00A97FDC" w:rsidP="000C6AFF">
            <w:pPr>
              <w:spacing w:after="0"/>
              <w:rPr>
                <w:rFonts w:ascii="Times New Roman" w:eastAsia="MS Mincho" w:hAnsi="Times New Roman" w:cs="Times New Roman"/>
                <w:lang w:val="en-US"/>
              </w:rPr>
            </w:pPr>
          </w:p>
        </w:tc>
        <w:tc>
          <w:tcPr>
            <w:tcW w:w="902" w:type="pct"/>
          </w:tcPr>
          <w:p w14:paraId="029DCC58"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7AB4FC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38BB1DB" w14:textId="77777777" w:rsidTr="00C80D69">
        <w:tc>
          <w:tcPr>
            <w:tcW w:w="365" w:type="pct"/>
          </w:tcPr>
          <w:p w14:paraId="6395D2D5"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05C618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2" w:type="pct"/>
          </w:tcPr>
          <w:p w14:paraId="1BB57856"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1BD633B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B96291" w14:textId="77777777" w:rsidTr="00C80D69">
        <w:tc>
          <w:tcPr>
            <w:tcW w:w="365" w:type="pct"/>
          </w:tcPr>
          <w:p w14:paraId="2132CA05"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347CE2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2" w:type="pct"/>
          </w:tcPr>
          <w:p w14:paraId="3614D8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2" w:type="pct"/>
          </w:tcPr>
          <w:p w14:paraId="58C7D81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E8C434" w14:textId="77777777" w:rsidTr="00C80D69">
        <w:tc>
          <w:tcPr>
            <w:tcW w:w="365" w:type="pct"/>
          </w:tcPr>
          <w:p w14:paraId="34070C59"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0D718A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2" w:type="pct"/>
          </w:tcPr>
          <w:p w14:paraId="57DEE8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2" w:type="pct"/>
          </w:tcPr>
          <w:p w14:paraId="1D8567B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AC9C3C" w14:textId="77777777" w:rsidTr="00C80D69">
        <w:tc>
          <w:tcPr>
            <w:tcW w:w="365" w:type="pct"/>
          </w:tcPr>
          <w:p w14:paraId="79BBC7DE"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33EF8C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2" w:type="pct"/>
          </w:tcPr>
          <w:p w14:paraId="07F5B561"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783BF17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50FD4E" w14:textId="77777777" w:rsidTr="00C80D69">
        <w:tc>
          <w:tcPr>
            <w:tcW w:w="365" w:type="pct"/>
          </w:tcPr>
          <w:p w14:paraId="2EF27075"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25D0F6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2" w:type="pct"/>
          </w:tcPr>
          <w:p w14:paraId="5CA05A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2" w:type="pct"/>
          </w:tcPr>
          <w:p w14:paraId="0EC9F1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C449B4" w14:textId="77777777" w:rsidTr="00C80D69">
        <w:tc>
          <w:tcPr>
            <w:tcW w:w="365" w:type="pct"/>
          </w:tcPr>
          <w:p w14:paraId="62129EDB"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7F652B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2" w:type="pct"/>
          </w:tcPr>
          <w:p w14:paraId="674D1A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2" w:type="pct"/>
          </w:tcPr>
          <w:p w14:paraId="13F31DA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F08EEC" w14:textId="77777777" w:rsidTr="00C80D69">
        <w:tc>
          <w:tcPr>
            <w:tcW w:w="365" w:type="pct"/>
          </w:tcPr>
          <w:p w14:paraId="354C82A4" w14:textId="77777777" w:rsidR="00A97FDC" w:rsidRPr="00F93668" w:rsidRDefault="00A97FDC" w:rsidP="000C6AFF">
            <w:pPr>
              <w:spacing w:after="0"/>
              <w:rPr>
                <w:rFonts w:ascii="Times New Roman" w:eastAsia="MS Mincho" w:hAnsi="Times New Roman" w:cs="Times New Roman"/>
                <w:lang w:val="en-US"/>
              </w:rPr>
            </w:pPr>
          </w:p>
        </w:tc>
        <w:tc>
          <w:tcPr>
            <w:tcW w:w="3180" w:type="pct"/>
          </w:tcPr>
          <w:p w14:paraId="533C97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2" w:type="pct"/>
          </w:tcPr>
          <w:p w14:paraId="569F602F" w14:textId="77777777" w:rsidR="00A97FDC" w:rsidRPr="00F93668" w:rsidRDefault="00A97FDC" w:rsidP="000C6AFF">
            <w:pPr>
              <w:spacing w:after="0"/>
              <w:rPr>
                <w:rFonts w:ascii="Times New Roman" w:eastAsia="MS Mincho" w:hAnsi="Times New Roman" w:cs="Times New Roman"/>
                <w:lang w:val="en-US"/>
              </w:rPr>
            </w:pPr>
          </w:p>
        </w:tc>
        <w:tc>
          <w:tcPr>
            <w:tcW w:w="552" w:type="pct"/>
          </w:tcPr>
          <w:p w14:paraId="3B39C96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AAB1E0" w14:textId="77777777" w:rsidTr="00C80D69">
        <w:tc>
          <w:tcPr>
            <w:tcW w:w="4448" w:type="pct"/>
            <w:gridSpan w:val="3"/>
          </w:tcPr>
          <w:p w14:paraId="51A7BC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2" w:type="pct"/>
          </w:tcPr>
          <w:p w14:paraId="2AE5B057" w14:textId="77777777" w:rsidR="00A97FDC" w:rsidRPr="00F93668" w:rsidRDefault="00A97FDC" w:rsidP="000C6AFF">
            <w:pPr>
              <w:spacing w:after="0"/>
              <w:rPr>
                <w:rFonts w:ascii="Times New Roman" w:eastAsia="MS Mincho" w:hAnsi="Times New Roman" w:cs="Times New Roman"/>
                <w:lang w:val="en-US"/>
              </w:rPr>
            </w:pPr>
          </w:p>
        </w:tc>
      </w:tr>
    </w:tbl>
    <w:p w14:paraId="5776C806" w14:textId="77777777" w:rsidR="00A97FDC" w:rsidRPr="00F93668" w:rsidRDefault="00A97FDC" w:rsidP="00A97FDC">
      <w:pPr>
        <w:rPr>
          <w:rFonts w:ascii="Times New Roman" w:hAnsi="Times New Roman" w:cs="Times New Roman"/>
        </w:rPr>
      </w:pPr>
    </w:p>
    <w:p w14:paraId="02E46C5E" w14:textId="77777777" w:rsidR="00C80D69" w:rsidRPr="00F93668" w:rsidRDefault="00C80D69">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01E11FE" w14:textId="49C2FC3F"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C80D69"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
        <w:gridCol w:w="3910"/>
        <w:gridCol w:w="3555"/>
        <w:gridCol w:w="838"/>
      </w:tblGrid>
      <w:tr w:rsidR="00A97FDC" w:rsidRPr="00F93668" w14:paraId="61AA818D" w14:textId="77777777" w:rsidTr="00C80D69">
        <w:tc>
          <w:tcPr>
            <w:tcW w:w="4552" w:type="pct"/>
            <w:gridSpan w:val="3"/>
          </w:tcPr>
          <w:p w14:paraId="6CA4E7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valid variation of the COUNT function ?</w:t>
            </w:r>
          </w:p>
        </w:tc>
        <w:tc>
          <w:tcPr>
            <w:tcW w:w="448" w:type="pct"/>
          </w:tcPr>
          <w:p w14:paraId="0D506E7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A0204D7" w14:textId="77777777" w:rsidTr="00C80D69">
        <w:tc>
          <w:tcPr>
            <w:tcW w:w="4552" w:type="pct"/>
            <w:gridSpan w:val="3"/>
          </w:tcPr>
          <w:p w14:paraId="6538F28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48" w:type="pct"/>
          </w:tcPr>
          <w:p w14:paraId="54BC61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189FDCB" w14:textId="77777777" w:rsidTr="00C80D69">
        <w:tc>
          <w:tcPr>
            <w:tcW w:w="4552" w:type="pct"/>
            <w:gridSpan w:val="3"/>
          </w:tcPr>
          <w:p w14:paraId="1A808B7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48" w:type="pct"/>
          </w:tcPr>
          <w:p w14:paraId="50741D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2C10532" w14:textId="77777777" w:rsidTr="00C80D69">
        <w:tc>
          <w:tcPr>
            <w:tcW w:w="4552" w:type="pct"/>
            <w:gridSpan w:val="3"/>
          </w:tcPr>
          <w:p w14:paraId="75DA185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48" w:type="pct"/>
          </w:tcPr>
          <w:p w14:paraId="4AE448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72BEEDC" w14:textId="77777777" w:rsidTr="00C80D69">
        <w:tc>
          <w:tcPr>
            <w:tcW w:w="4552" w:type="pct"/>
            <w:gridSpan w:val="3"/>
          </w:tcPr>
          <w:p w14:paraId="31F1282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48" w:type="pct"/>
          </w:tcPr>
          <w:p w14:paraId="0B9F3E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FC6256D" w14:textId="77777777" w:rsidTr="00C80D69">
        <w:tc>
          <w:tcPr>
            <w:tcW w:w="560" w:type="pct"/>
          </w:tcPr>
          <w:p w14:paraId="6B775E6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2091" w:type="pct"/>
          </w:tcPr>
          <w:p w14:paraId="5D6CEE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1901" w:type="pct"/>
          </w:tcPr>
          <w:p w14:paraId="3707A6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48" w:type="pct"/>
          </w:tcPr>
          <w:p w14:paraId="3B9AE1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D50F12F" w14:textId="77777777" w:rsidTr="00C80D69">
        <w:tc>
          <w:tcPr>
            <w:tcW w:w="560" w:type="pct"/>
          </w:tcPr>
          <w:p w14:paraId="2F96AD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2091" w:type="pct"/>
          </w:tcPr>
          <w:p w14:paraId="429843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COUNT(*)</w:t>
            </w:r>
          </w:p>
        </w:tc>
        <w:tc>
          <w:tcPr>
            <w:tcW w:w="1901" w:type="pct"/>
          </w:tcPr>
          <w:p w14:paraId="66573F3D"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3C21F21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8B974AB" w14:textId="77777777" w:rsidTr="00C80D69">
        <w:tc>
          <w:tcPr>
            <w:tcW w:w="560" w:type="pct"/>
          </w:tcPr>
          <w:p w14:paraId="254184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2091" w:type="pct"/>
          </w:tcPr>
          <w:p w14:paraId="5D960E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COUNT(expr1, expr2)</w:t>
            </w:r>
          </w:p>
        </w:tc>
        <w:tc>
          <w:tcPr>
            <w:tcW w:w="1901" w:type="pct"/>
          </w:tcPr>
          <w:p w14:paraId="60C6AFB3"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414F42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5B5AAA2" w14:textId="77777777" w:rsidTr="00C80D69">
        <w:tc>
          <w:tcPr>
            <w:tcW w:w="560" w:type="pct"/>
          </w:tcPr>
          <w:p w14:paraId="1DBD7C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2091" w:type="pct"/>
          </w:tcPr>
          <w:p w14:paraId="095432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COUNT(DISTINCT expr)</w:t>
            </w:r>
          </w:p>
        </w:tc>
        <w:tc>
          <w:tcPr>
            <w:tcW w:w="1901" w:type="pct"/>
          </w:tcPr>
          <w:p w14:paraId="7E180E38"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7BE686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A0750A" w14:textId="77777777" w:rsidTr="00C80D69">
        <w:tc>
          <w:tcPr>
            <w:tcW w:w="560" w:type="pct"/>
          </w:tcPr>
          <w:p w14:paraId="355FFD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2091" w:type="pct"/>
          </w:tcPr>
          <w:p w14:paraId="3E9343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COUNT(expr)</w:t>
            </w:r>
          </w:p>
        </w:tc>
        <w:tc>
          <w:tcPr>
            <w:tcW w:w="1901" w:type="pct"/>
          </w:tcPr>
          <w:p w14:paraId="328E1F7D"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115ABA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FBA840" w14:textId="77777777" w:rsidTr="00C80D69">
        <w:tc>
          <w:tcPr>
            <w:tcW w:w="560" w:type="pct"/>
          </w:tcPr>
          <w:p w14:paraId="06B6E5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2091" w:type="pct"/>
          </w:tcPr>
          <w:p w14:paraId="31833323" w14:textId="77777777" w:rsidR="00A97FDC" w:rsidRPr="00F93668" w:rsidRDefault="00A97FDC" w:rsidP="000C6AFF">
            <w:pPr>
              <w:spacing w:after="0"/>
              <w:rPr>
                <w:rFonts w:ascii="Times New Roman" w:eastAsia="MS Mincho" w:hAnsi="Times New Roman" w:cs="Times New Roman"/>
                <w:lang w:val="en-US"/>
              </w:rPr>
            </w:pPr>
          </w:p>
        </w:tc>
        <w:tc>
          <w:tcPr>
            <w:tcW w:w="1901" w:type="pct"/>
          </w:tcPr>
          <w:p w14:paraId="114D913F"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67C9D4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D911BE" w14:textId="77777777" w:rsidTr="00C80D69">
        <w:tc>
          <w:tcPr>
            <w:tcW w:w="560" w:type="pct"/>
          </w:tcPr>
          <w:p w14:paraId="057272A6"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12A504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1901" w:type="pct"/>
          </w:tcPr>
          <w:p w14:paraId="5F9D0855"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26559F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4F6C05" w14:textId="77777777" w:rsidTr="00C80D69">
        <w:tc>
          <w:tcPr>
            <w:tcW w:w="560" w:type="pct"/>
          </w:tcPr>
          <w:p w14:paraId="4B8A7958"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1A5DFE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1901" w:type="pct"/>
          </w:tcPr>
          <w:p w14:paraId="22EE1D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48" w:type="pct"/>
          </w:tcPr>
          <w:p w14:paraId="23FE214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C35202" w14:textId="77777777" w:rsidTr="00C80D69">
        <w:tc>
          <w:tcPr>
            <w:tcW w:w="560" w:type="pct"/>
          </w:tcPr>
          <w:p w14:paraId="6CEFE3BD"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4A00C7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1901" w:type="pct"/>
          </w:tcPr>
          <w:p w14:paraId="1AEE19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48" w:type="pct"/>
          </w:tcPr>
          <w:p w14:paraId="3B504DB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DCAAAD" w14:textId="77777777" w:rsidTr="00C80D69">
        <w:tc>
          <w:tcPr>
            <w:tcW w:w="560" w:type="pct"/>
          </w:tcPr>
          <w:p w14:paraId="6A2DE45A"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7D9E31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1901" w:type="pct"/>
          </w:tcPr>
          <w:p w14:paraId="38DB0F8B"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46F0258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A94324B" w14:textId="77777777" w:rsidTr="00C80D69">
        <w:tc>
          <w:tcPr>
            <w:tcW w:w="560" w:type="pct"/>
          </w:tcPr>
          <w:p w14:paraId="7D8C6145"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0D7C9D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1901" w:type="pct"/>
          </w:tcPr>
          <w:p w14:paraId="00B83C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8" w:type="pct"/>
          </w:tcPr>
          <w:p w14:paraId="36F89C6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447835" w14:textId="77777777" w:rsidTr="00C80D69">
        <w:tc>
          <w:tcPr>
            <w:tcW w:w="560" w:type="pct"/>
          </w:tcPr>
          <w:p w14:paraId="225A529F"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7E205C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1901" w:type="pct"/>
          </w:tcPr>
          <w:p w14:paraId="3A888F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8" w:type="pct"/>
          </w:tcPr>
          <w:p w14:paraId="23F36A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8FD955" w14:textId="77777777" w:rsidTr="00C80D69">
        <w:tc>
          <w:tcPr>
            <w:tcW w:w="560" w:type="pct"/>
          </w:tcPr>
          <w:p w14:paraId="79C45DD8" w14:textId="77777777" w:rsidR="00A97FDC" w:rsidRPr="00F93668" w:rsidRDefault="00A97FDC" w:rsidP="000C6AFF">
            <w:pPr>
              <w:spacing w:after="0"/>
              <w:rPr>
                <w:rFonts w:ascii="Times New Roman" w:eastAsia="MS Mincho" w:hAnsi="Times New Roman" w:cs="Times New Roman"/>
                <w:lang w:val="en-US"/>
              </w:rPr>
            </w:pPr>
          </w:p>
        </w:tc>
        <w:tc>
          <w:tcPr>
            <w:tcW w:w="2091" w:type="pct"/>
          </w:tcPr>
          <w:p w14:paraId="7D512A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1901" w:type="pct"/>
          </w:tcPr>
          <w:p w14:paraId="2DD61E5F" w14:textId="77777777" w:rsidR="00A97FDC" w:rsidRPr="00F93668" w:rsidRDefault="00A97FDC" w:rsidP="000C6AFF">
            <w:pPr>
              <w:spacing w:after="0"/>
              <w:rPr>
                <w:rFonts w:ascii="Times New Roman" w:eastAsia="MS Mincho" w:hAnsi="Times New Roman" w:cs="Times New Roman"/>
                <w:lang w:val="en-US"/>
              </w:rPr>
            </w:pPr>
          </w:p>
        </w:tc>
        <w:tc>
          <w:tcPr>
            <w:tcW w:w="448" w:type="pct"/>
          </w:tcPr>
          <w:p w14:paraId="0A57FC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FB24FF" w14:textId="77777777" w:rsidTr="00C80D69">
        <w:tc>
          <w:tcPr>
            <w:tcW w:w="4552" w:type="pct"/>
            <w:gridSpan w:val="3"/>
          </w:tcPr>
          <w:p w14:paraId="659170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48" w:type="pct"/>
          </w:tcPr>
          <w:p w14:paraId="179BFB0F" w14:textId="77777777" w:rsidR="00A97FDC" w:rsidRPr="00F93668" w:rsidRDefault="00A97FDC" w:rsidP="000C6AFF">
            <w:pPr>
              <w:spacing w:after="0"/>
              <w:rPr>
                <w:rFonts w:ascii="Times New Roman" w:eastAsia="MS Mincho" w:hAnsi="Times New Roman" w:cs="Times New Roman"/>
                <w:lang w:val="en-US"/>
              </w:rPr>
            </w:pPr>
          </w:p>
        </w:tc>
      </w:tr>
    </w:tbl>
    <w:p w14:paraId="1EC72D78" w14:textId="77777777" w:rsidR="00A97FDC" w:rsidRPr="00F93668" w:rsidRDefault="00A97FDC" w:rsidP="00A97FDC">
      <w:pPr>
        <w:rPr>
          <w:rFonts w:ascii="Times New Roman" w:hAnsi="Times New Roman" w:cs="Times New Roman"/>
        </w:rPr>
      </w:pPr>
    </w:p>
    <w:p w14:paraId="5A281E79" w14:textId="77777777" w:rsidR="003F3444" w:rsidRPr="00F93668" w:rsidRDefault="003F3444">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025E58B" w14:textId="2133C855"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3F3444"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956"/>
        <w:gridCol w:w="1690"/>
        <w:gridCol w:w="858"/>
      </w:tblGrid>
      <w:tr w:rsidR="00A97FDC" w:rsidRPr="00F93668" w14:paraId="4F5DAEB9" w14:textId="77777777" w:rsidTr="003F3444">
        <w:tc>
          <w:tcPr>
            <w:tcW w:w="4540" w:type="pct"/>
            <w:gridSpan w:val="3"/>
          </w:tcPr>
          <w:p w14:paraId="58E3DA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calculates the Average commission percentage from the employees table by treating the NULLs as zeros wherever the commission percentage is NULL ?</w:t>
            </w:r>
          </w:p>
        </w:tc>
        <w:tc>
          <w:tcPr>
            <w:tcW w:w="460" w:type="pct"/>
          </w:tcPr>
          <w:p w14:paraId="383B20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0055CE4" w14:textId="77777777" w:rsidTr="003F3444">
        <w:tc>
          <w:tcPr>
            <w:tcW w:w="4540" w:type="pct"/>
            <w:gridSpan w:val="3"/>
          </w:tcPr>
          <w:p w14:paraId="5804CAB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0" w:type="pct"/>
          </w:tcPr>
          <w:p w14:paraId="4AE0E0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860A50E" w14:textId="77777777" w:rsidTr="003F3444">
        <w:tc>
          <w:tcPr>
            <w:tcW w:w="4540" w:type="pct"/>
            <w:gridSpan w:val="3"/>
          </w:tcPr>
          <w:p w14:paraId="58C96D4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0" w:type="pct"/>
          </w:tcPr>
          <w:p w14:paraId="4272C7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3D71486" w14:textId="77777777" w:rsidTr="003F3444">
        <w:tc>
          <w:tcPr>
            <w:tcW w:w="4540" w:type="pct"/>
            <w:gridSpan w:val="3"/>
          </w:tcPr>
          <w:p w14:paraId="3EA8EDD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0" w:type="pct"/>
          </w:tcPr>
          <w:p w14:paraId="71B83B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22FECF5" w14:textId="77777777" w:rsidTr="003F3444">
        <w:tc>
          <w:tcPr>
            <w:tcW w:w="4540" w:type="pct"/>
            <w:gridSpan w:val="3"/>
          </w:tcPr>
          <w:p w14:paraId="2D3B321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0" w:type="pct"/>
          </w:tcPr>
          <w:p w14:paraId="52FCAA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1844FC8" w14:textId="77777777" w:rsidTr="003F3444">
        <w:tc>
          <w:tcPr>
            <w:tcW w:w="452" w:type="pct"/>
          </w:tcPr>
          <w:p w14:paraId="43A23E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85" w:type="pct"/>
          </w:tcPr>
          <w:p w14:paraId="425704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4" w:type="pct"/>
          </w:tcPr>
          <w:p w14:paraId="1F43D4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0" w:type="pct"/>
          </w:tcPr>
          <w:p w14:paraId="084386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F6F5632" w14:textId="77777777" w:rsidTr="003F3444">
        <w:tc>
          <w:tcPr>
            <w:tcW w:w="452" w:type="pct"/>
          </w:tcPr>
          <w:p w14:paraId="6BF55F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85" w:type="pct"/>
          </w:tcPr>
          <w:p w14:paraId="3F552CC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AVG(NVL(commission_pct,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04" w:type="pct"/>
          </w:tcPr>
          <w:p w14:paraId="41A32C5A"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2BE947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F17913A" w14:textId="77777777" w:rsidTr="003F3444">
        <w:tc>
          <w:tcPr>
            <w:tcW w:w="452" w:type="pct"/>
          </w:tcPr>
          <w:p w14:paraId="5D4A854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85" w:type="pct"/>
          </w:tcPr>
          <w:p w14:paraId="0EE872E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NULLIF(AVG(commission_pct),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04" w:type="pct"/>
          </w:tcPr>
          <w:p w14:paraId="068BD30C"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3D2C14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3EE0D25" w14:textId="77777777" w:rsidTr="003F3444">
        <w:tc>
          <w:tcPr>
            <w:tcW w:w="452" w:type="pct"/>
          </w:tcPr>
          <w:p w14:paraId="262B47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85" w:type="pct"/>
          </w:tcPr>
          <w:p w14:paraId="656E1BE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AVG(NULLIF(commission_pct,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04" w:type="pct"/>
          </w:tcPr>
          <w:p w14:paraId="4C3128A3"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14F0C6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CBEEA3" w14:textId="77777777" w:rsidTr="003F3444">
        <w:tc>
          <w:tcPr>
            <w:tcW w:w="452" w:type="pct"/>
          </w:tcPr>
          <w:p w14:paraId="0E7B3B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85" w:type="pct"/>
          </w:tcPr>
          <w:p w14:paraId="28B4EEE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NVL(AVG(commission_pct), </w:t>
            </w:r>
            <w:r w:rsidRPr="00F93668">
              <w:rPr>
                <w:rFonts w:ascii="Times New Roman" w:hAnsi="Times New Roman" w:cs="Times New Roman"/>
                <w:color w:val="0000DD"/>
                <w:sz w:val="20"/>
                <w:lang w:val="en-US"/>
              </w:rPr>
              <w:t>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04" w:type="pct"/>
          </w:tcPr>
          <w:p w14:paraId="403D9DF5"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16E1A6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A2D2936" w14:textId="77777777" w:rsidTr="003F3444">
        <w:tc>
          <w:tcPr>
            <w:tcW w:w="452" w:type="pct"/>
          </w:tcPr>
          <w:p w14:paraId="4F8EC8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85" w:type="pct"/>
          </w:tcPr>
          <w:p w14:paraId="33AC801A" w14:textId="77777777" w:rsidR="00A97FDC" w:rsidRPr="00F93668" w:rsidRDefault="00A97FDC" w:rsidP="000C6AFF">
            <w:pPr>
              <w:spacing w:after="0"/>
              <w:rPr>
                <w:rFonts w:ascii="Times New Roman" w:eastAsia="MS Mincho" w:hAnsi="Times New Roman" w:cs="Times New Roman"/>
                <w:lang w:val="en-US"/>
              </w:rPr>
            </w:pPr>
          </w:p>
        </w:tc>
        <w:tc>
          <w:tcPr>
            <w:tcW w:w="904" w:type="pct"/>
          </w:tcPr>
          <w:p w14:paraId="7BBB323E"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57837B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AC5CC7" w14:textId="77777777" w:rsidTr="003F3444">
        <w:tc>
          <w:tcPr>
            <w:tcW w:w="452" w:type="pct"/>
          </w:tcPr>
          <w:p w14:paraId="6192FCBE"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5EF6F6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4" w:type="pct"/>
          </w:tcPr>
          <w:p w14:paraId="434BADDE"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4959EB8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1AAAAE4" w14:textId="77777777" w:rsidTr="003F3444">
        <w:tc>
          <w:tcPr>
            <w:tcW w:w="452" w:type="pct"/>
          </w:tcPr>
          <w:p w14:paraId="046FF884"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569D98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4" w:type="pct"/>
          </w:tcPr>
          <w:p w14:paraId="76F40B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0" w:type="pct"/>
          </w:tcPr>
          <w:p w14:paraId="0B720E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EE42C5B" w14:textId="77777777" w:rsidTr="003F3444">
        <w:tc>
          <w:tcPr>
            <w:tcW w:w="452" w:type="pct"/>
          </w:tcPr>
          <w:p w14:paraId="7B6AB9B4"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486316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4" w:type="pct"/>
          </w:tcPr>
          <w:p w14:paraId="1C5639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0" w:type="pct"/>
          </w:tcPr>
          <w:p w14:paraId="32DA61B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EEFD42" w14:textId="77777777" w:rsidTr="003F3444">
        <w:tc>
          <w:tcPr>
            <w:tcW w:w="452" w:type="pct"/>
          </w:tcPr>
          <w:p w14:paraId="12868EB4"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4F1D5B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4" w:type="pct"/>
          </w:tcPr>
          <w:p w14:paraId="34556563"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4B1F46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8526EC" w14:textId="77777777" w:rsidTr="003F3444">
        <w:tc>
          <w:tcPr>
            <w:tcW w:w="452" w:type="pct"/>
          </w:tcPr>
          <w:p w14:paraId="30768673"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4E10A9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4" w:type="pct"/>
          </w:tcPr>
          <w:p w14:paraId="704223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0" w:type="pct"/>
          </w:tcPr>
          <w:p w14:paraId="344D6E1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EBD35A" w14:textId="77777777" w:rsidTr="003F3444">
        <w:tc>
          <w:tcPr>
            <w:tcW w:w="452" w:type="pct"/>
          </w:tcPr>
          <w:p w14:paraId="2432F8EA"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5283DF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4" w:type="pct"/>
          </w:tcPr>
          <w:p w14:paraId="28328C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0" w:type="pct"/>
          </w:tcPr>
          <w:p w14:paraId="364F3D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0D138FB" w14:textId="77777777" w:rsidTr="003F3444">
        <w:tc>
          <w:tcPr>
            <w:tcW w:w="452" w:type="pct"/>
          </w:tcPr>
          <w:p w14:paraId="2A17E6E8"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720229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4" w:type="pct"/>
          </w:tcPr>
          <w:p w14:paraId="57FED775"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669C9A1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C8193C" w14:textId="77777777" w:rsidTr="003F3444">
        <w:tc>
          <w:tcPr>
            <w:tcW w:w="4540" w:type="pct"/>
            <w:gridSpan w:val="3"/>
          </w:tcPr>
          <w:p w14:paraId="1583C4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0" w:type="pct"/>
          </w:tcPr>
          <w:p w14:paraId="7B28BC2E" w14:textId="77777777" w:rsidR="00A97FDC" w:rsidRPr="00F93668" w:rsidRDefault="00A97FDC" w:rsidP="000C6AFF">
            <w:pPr>
              <w:spacing w:after="0"/>
              <w:rPr>
                <w:rFonts w:ascii="Times New Roman" w:eastAsia="MS Mincho" w:hAnsi="Times New Roman" w:cs="Times New Roman"/>
                <w:lang w:val="en-US"/>
              </w:rPr>
            </w:pPr>
          </w:p>
        </w:tc>
      </w:tr>
    </w:tbl>
    <w:p w14:paraId="6B7CFB9F" w14:textId="77777777" w:rsidR="00A97FDC" w:rsidRPr="00F93668" w:rsidRDefault="00A97FDC" w:rsidP="00A97FDC">
      <w:pPr>
        <w:rPr>
          <w:rFonts w:ascii="Times New Roman" w:hAnsi="Times New Roman" w:cs="Times New Roman"/>
        </w:rPr>
      </w:pPr>
    </w:p>
    <w:p w14:paraId="34CDE106" w14:textId="77777777" w:rsidR="003F3444" w:rsidRPr="00F93668" w:rsidRDefault="003F3444">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93E6A23" w14:textId="430AF5E5"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3F3444"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6033"/>
        <w:gridCol w:w="1713"/>
        <w:gridCol w:w="885"/>
      </w:tblGrid>
      <w:tr w:rsidR="00A97FDC" w:rsidRPr="00F93668" w14:paraId="6E11A199" w14:textId="77777777" w:rsidTr="003F3444">
        <w:tc>
          <w:tcPr>
            <w:tcW w:w="4527" w:type="pct"/>
            <w:gridSpan w:val="3"/>
          </w:tcPr>
          <w:p w14:paraId="4A7A9B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will return error?</w:t>
            </w:r>
          </w:p>
        </w:tc>
        <w:tc>
          <w:tcPr>
            <w:tcW w:w="473" w:type="pct"/>
          </w:tcPr>
          <w:p w14:paraId="5C9C2A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FB006AE" w14:textId="77777777" w:rsidTr="003F3444">
        <w:tc>
          <w:tcPr>
            <w:tcW w:w="4527" w:type="pct"/>
            <w:gridSpan w:val="3"/>
          </w:tcPr>
          <w:p w14:paraId="357161C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3" w:type="pct"/>
          </w:tcPr>
          <w:p w14:paraId="59C182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619C78D" w14:textId="77777777" w:rsidTr="003F3444">
        <w:tc>
          <w:tcPr>
            <w:tcW w:w="4527" w:type="pct"/>
            <w:gridSpan w:val="3"/>
          </w:tcPr>
          <w:p w14:paraId="4EFD2B1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3" w:type="pct"/>
          </w:tcPr>
          <w:p w14:paraId="616AB7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97E5164" w14:textId="77777777" w:rsidTr="003F3444">
        <w:tc>
          <w:tcPr>
            <w:tcW w:w="4527" w:type="pct"/>
            <w:gridSpan w:val="3"/>
          </w:tcPr>
          <w:p w14:paraId="3609602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3" w:type="pct"/>
          </w:tcPr>
          <w:p w14:paraId="20B9F8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D488542" w14:textId="77777777" w:rsidTr="003F3444">
        <w:tc>
          <w:tcPr>
            <w:tcW w:w="4527" w:type="pct"/>
            <w:gridSpan w:val="3"/>
          </w:tcPr>
          <w:p w14:paraId="1E05207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3" w:type="pct"/>
          </w:tcPr>
          <w:p w14:paraId="45BBB6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73F358A" w14:textId="77777777" w:rsidTr="003F3444">
        <w:tc>
          <w:tcPr>
            <w:tcW w:w="385" w:type="pct"/>
          </w:tcPr>
          <w:p w14:paraId="722D15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46A0ED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26D5B6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3" w:type="pct"/>
          </w:tcPr>
          <w:p w14:paraId="6FB8FF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98F42C2" w14:textId="77777777" w:rsidTr="003F3444">
        <w:tc>
          <w:tcPr>
            <w:tcW w:w="385" w:type="pct"/>
          </w:tcPr>
          <w:p w14:paraId="3EF5AE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7226B86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16" w:type="pct"/>
          </w:tcPr>
          <w:p w14:paraId="527E1885"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A7F87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F9D1C36" w14:textId="77777777" w:rsidTr="003F3444">
        <w:tc>
          <w:tcPr>
            <w:tcW w:w="385" w:type="pct"/>
          </w:tcPr>
          <w:p w14:paraId="2800B8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3EC2917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16" w:type="pct"/>
          </w:tcPr>
          <w:p w14:paraId="495385BB"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243E28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3BDA22" w14:textId="77777777" w:rsidTr="003F3444">
        <w:tc>
          <w:tcPr>
            <w:tcW w:w="385" w:type="pct"/>
          </w:tcPr>
          <w:p w14:paraId="495048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2801788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16" w:type="pct"/>
          </w:tcPr>
          <w:p w14:paraId="5B7AB9A6"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0E30FB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375E0E6" w14:textId="77777777" w:rsidTr="003F3444">
        <w:tc>
          <w:tcPr>
            <w:tcW w:w="385" w:type="pct"/>
          </w:tcPr>
          <w:p w14:paraId="7B2BF3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602311C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 job_id</w:t>
            </w:r>
          </w:p>
        </w:tc>
        <w:tc>
          <w:tcPr>
            <w:tcW w:w="916" w:type="pct"/>
          </w:tcPr>
          <w:p w14:paraId="3C6E73C9"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745CB41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CFA63B8" w14:textId="77777777" w:rsidTr="003F3444">
        <w:tc>
          <w:tcPr>
            <w:tcW w:w="385" w:type="pct"/>
          </w:tcPr>
          <w:p w14:paraId="7C41AB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7E6A8AEE"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5860CA44"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143C6B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474E02C" w14:textId="77777777" w:rsidTr="003F3444">
        <w:tc>
          <w:tcPr>
            <w:tcW w:w="385" w:type="pct"/>
          </w:tcPr>
          <w:p w14:paraId="5CD06E52"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43252F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04ADA0A0"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13F7CCB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1C3A6F" w14:textId="77777777" w:rsidTr="003F3444">
        <w:tc>
          <w:tcPr>
            <w:tcW w:w="385" w:type="pct"/>
          </w:tcPr>
          <w:p w14:paraId="32C8B61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8FECD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421206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3" w:type="pct"/>
          </w:tcPr>
          <w:p w14:paraId="48A341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6588CD" w14:textId="77777777" w:rsidTr="003F3444">
        <w:tc>
          <w:tcPr>
            <w:tcW w:w="385" w:type="pct"/>
          </w:tcPr>
          <w:p w14:paraId="67FA75F6"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0E8C3C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350193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3" w:type="pct"/>
          </w:tcPr>
          <w:p w14:paraId="1877A0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DC9180" w14:textId="77777777" w:rsidTr="003F3444">
        <w:tc>
          <w:tcPr>
            <w:tcW w:w="385" w:type="pct"/>
          </w:tcPr>
          <w:p w14:paraId="123DFF1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F7098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4D959EB0"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7FF5AC3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278EC52" w14:textId="77777777" w:rsidTr="003F3444">
        <w:tc>
          <w:tcPr>
            <w:tcW w:w="385" w:type="pct"/>
          </w:tcPr>
          <w:p w14:paraId="3EC694F8"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34DD4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3BD078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47A866B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E47AC7" w14:textId="77777777" w:rsidTr="003F3444">
        <w:tc>
          <w:tcPr>
            <w:tcW w:w="385" w:type="pct"/>
          </w:tcPr>
          <w:p w14:paraId="140ED2F8"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7C02B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423F17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097F6F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4FBBE9" w14:textId="77777777" w:rsidTr="003F3444">
        <w:tc>
          <w:tcPr>
            <w:tcW w:w="385" w:type="pct"/>
          </w:tcPr>
          <w:p w14:paraId="70470DDD"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0EBD4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2254EC8E"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2F03D6A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27387A" w14:textId="77777777" w:rsidTr="003F3444">
        <w:tc>
          <w:tcPr>
            <w:tcW w:w="4527" w:type="pct"/>
            <w:gridSpan w:val="3"/>
          </w:tcPr>
          <w:p w14:paraId="2AE8A6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3" w:type="pct"/>
          </w:tcPr>
          <w:p w14:paraId="3A40847B" w14:textId="77777777" w:rsidR="00A97FDC" w:rsidRPr="00F93668" w:rsidRDefault="00A97FDC" w:rsidP="000C6AFF">
            <w:pPr>
              <w:spacing w:after="0"/>
              <w:rPr>
                <w:rFonts w:ascii="Times New Roman" w:eastAsia="MS Mincho" w:hAnsi="Times New Roman" w:cs="Times New Roman"/>
                <w:lang w:val="en-US"/>
              </w:rPr>
            </w:pPr>
          </w:p>
        </w:tc>
      </w:tr>
    </w:tbl>
    <w:p w14:paraId="73AE7955" w14:textId="77777777" w:rsidR="00A97FDC" w:rsidRPr="00F93668" w:rsidRDefault="00A97FDC" w:rsidP="00A97FDC">
      <w:pPr>
        <w:rPr>
          <w:rFonts w:ascii="Times New Roman" w:hAnsi="Times New Roman" w:cs="Times New Roman"/>
        </w:rPr>
      </w:pPr>
    </w:p>
    <w:p w14:paraId="0771A9FE" w14:textId="77777777" w:rsidR="003F3444" w:rsidRPr="00F93668" w:rsidRDefault="003F3444">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E932F58" w14:textId="0397A35B"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2</w:t>
      </w:r>
      <w:r w:rsidR="003F3444"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5922"/>
        <w:gridCol w:w="1681"/>
        <w:gridCol w:w="881"/>
      </w:tblGrid>
      <w:tr w:rsidR="00A97FDC" w:rsidRPr="00F93668" w14:paraId="6F5E9931" w14:textId="77777777" w:rsidTr="003F3444">
        <w:tc>
          <w:tcPr>
            <w:tcW w:w="4529" w:type="pct"/>
            <w:gridSpan w:val="3"/>
          </w:tcPr>
          <w:p w14:paraId="5F8C14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is not correct?</w:t>
            </w:r>
          </w:p>
        </w:tc>
        <w:tc>
          <w:tcPr>
            <w:tcW w:w="471" w:type="pct"/>
          </w:tcPr>
          <w:p w14:paraId="1BE9B2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432F075" w14:textId="77777777" w:rsidTr="003F3444">
        <w:tc>
          <w:tcPr>
            <w:tcW w:w="4529" w:type="pct"/>
            <w:gridSpan w:val="3"/>
          </w:tcPr>
          <w:p w14:paraId="1B27DBE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1" w:type="pct"/>
          </w:tcPr>
          <w:p w14:paraId="632CAE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69A5BA2" w14:textId="77777777" w:rsidTr="003F3444">
        <w:tc>
          <w:tcPr>
            <w:tcW w:w="4529" w:type="pct"/>
            <w:gridSpan w:val="3"/>
          </w:tcPr>
          <w:p w14:paraId="713FA0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1" w:type="pct"/>
          </w:tcPr>
          <w:p w14:paraId="30F4B3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ECBAD12" w14:textId="77777777" w:rsidTr="003F3444">
        <w:tc>
          <w:tcPr>
            <w:tcW w:w="4529" w:type="pct"/>
            <w:gridSpan w:val="3"/>
          </w:tcPr>
          <w:p w14:paraId="5ABA1D0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1" w:type="pct"/>
          </w:tcPr>
          <w:p w14:paraId="30F8AB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6970451" w14:textId="77777777" w:rsidTr="003F3444">
        <w:tc>
          <w:tcPr>
            <w:tcW w:w="4529" w:type="pct"/>
            <w:gridSpan w:val="3"/>
          </w:tcPr>
          <w:p w14:paraId="76BB6F9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1" w:type="pct"/>
          </w:tcPr>
          <w:p w14:paraId="0FB3FA5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638D0CC" w14:textId="77777777" w:rsidTr="003F3444">
        <w:tc>
          <w:tcPr>
            <w:tcW w:w="463" w:type="pct"/>
          </w:tcPr>
          <w:p w14:paraId="6A8D59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4BBB57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6D2637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1" w:type="pct"/>
          </w:tcPr>
          <w:p w14:paraId="6E2B82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CA7FC4D" w14:textId="77777777" w:rsidTr="003F3444">
        <w:tc>
          <w:tcPr>
            <w:tcW w:w="463" w:type="pct"/>
          </w:tcPr>
          <w:p w14:paraId="1CAED3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79E8B1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use the WHERE clause to restrict groups</w:t>
            </w:r>
          </w:p>
        </w:tc>
        <w:tc>
          <w:tcPr>
            <w:tcW w:w="899" w:type="pct"/>
          </w:tcPr>
          <w:p w14:paraId="6EE6C125"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258C91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8878CA7" w14:textId="77777777" w:rsidTr="003F3444">
        <w:tc>
          <w:tcPr>
            <w:tcW w:w="463" w:type="pct"/>
          </w:tcPr>
          <w:p w14:paraId="7386C5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145879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use group functions in the WHERE clause</w:t>
            </w:r>
          </w:p>
        </w:tc>
        <w:tc>
          <w:tcPr>
            <w:tcW w:w="899" w:type="pct"/>
          </w:tcPr>
          <w:p w14:paraId="212886D2"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2AC8E8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17462CE" w14:textId="77777777" w:rsidTr="003F3444">
        <w:tc>
          <w:tcPr>
            <w:tcW w:w="463" w:type="pct"/>
          </w:tcPr>
          <w:p w14:paraId="032BE4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45E7B3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use group functions in the WHERE clause</w:t>
            </w:r>
          </w:p>
        </w:tc>
        <w:tc>
          <w:tcPr>
            <w:tcW w:w="899" w:type="pct"/>
          </w:tcPr>
          <w:p w14:paraId="64F000AB"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66568D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1FFB8F6" w14:textId="77777777" w:rsidTr="003F3444">
        <w:tc>
          <w:tcPr>
            <w:tcW w:w="463" w:type="pct"/>
          </w:tcPr>
          <w:p w14:paraId="08FF3A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428451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the HAVING clause to restrict groups</w:t>
            </w:r>
          </w:p>
        </w:tc>
        <w:tc>
          <w:tcPr>
            <w:tcW w:w="899" w:type="pct"/>
          </w:tcPr>
          <w:p w14:paraId="6938105D"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26D8B0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8E33898" w14:textId="77777777" w:rsidTr="003F3444">
        <w:tc>
          <w:tcPr>
            <w:tcW w:w="463" w:type="pct"/>
          </w:tcPr>
          <w:p w14:paraId="2A67B1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671DBA2D"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7A7C37F8"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0A7C2D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3354303" w14:textId="77777777" w:rsidTr="003F3444">
        <w:tc>
          <w:tcPr>
            <w:tcW w:w="463" w:type="pct"/>
          </w:tcPr>
          <w:p w14:paraId="1FFEF397"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2D3AF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5E02FAA2"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3355F21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2786BB" w14:textId="77777777" w:rsidTr="003F3444">
        <w:tc>
          <w:tcPr>
            <w:tcW w:w="463" w:type="pct"/>
          </w:tcPr>
          <w:p w14:paraId="2D5877B9"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5F5BF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2FBE04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1" w:type="pct"/>
          </w:tcPr>
          <w:p w14:paraId="27B5FF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B0CEC9" w14:textId="77777777" w:rsidTr="003F3444">
        <w:tc>
          <w:tcPr>
            <w:tcW w:w="463" w:type="pct"/>
          </w:tcPr>
          <w:p w14:paraId="63687BCA"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A61D5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564DC5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1" w:type="pct"/>
          </w:tcPr>
          <w:p w14:paraId="00A17FC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742F11" w14:textId="77777777" w:rsidTr="003F3444">
        <w:tc>
          <w:tcPr>
            <w:tcW w:w="463" w:type="pct"/>
          </w:tcPr>
          <w:p w14:paraId="6FF9E3C3"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60A3A6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01499778"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7F44977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F1E5D8" w14:textId="77777777" w:rsidTr="003F3444">
        <w:tc>
          <w:tcPr>
            <w:tcW w:w="463" w:type="pct"/>
          </w:tcPr>
          <w:p w14:paraId="553E550C"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3519E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7D2EF9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1" w:type="pct"/>
          </w:tcPr>
          <w:p w14:paraId="0E26575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A1F07D7" w14:textId="77777777" w:rsidTr="003F3444">
        <w:tc>
          <w:tcPr>
            <w:tcW w:w="463" w:type="pct"/>
          </w:tcPr>
          <w:p w14:paraId="2E0B7A9E"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96BCF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0809DB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1" w:type="pct"/>
          </w:tcPr>
          <w:p w14:paraId="7D3234C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EBF5AB" w14:textId="77777777" w:rsidTr="003F3444">
        <w:tc>
          <w:tcPr>
            <w:tcW w:w="463" w:type="pct"/>
          </w:tcPr>
          <w:p w14:paraId="637C8544"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B116A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262DBB6F" w14:textId="77777777" w:rsidR="00A97FDC" w:rsidRPr="00F93668" w:rsidRDefault="00A97FDC" w:rsidP="000C6AFF">
            <w:pPr>
              <w:spacing w:after="0"/>
              <w:rPr>
                <w:rFonts w:ascii="Times New Roman" w:eastAsia="MS Mincho" w:hAnsi="Times New Roman" w:cs="Times New Roman"/>
                <w:lang w:val="en-US"/>
              </w:rPr>
            </w:pPr>
          </w:p>
        </w:tc>
        <w:tc>
          <w:tcPr>
            <w:tcW w:w="471" w:type="pct"/>
          </w:tcPr>
          <w:p w14:paraId="437C5C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3E478F" w14:textId="77777777" w:rsidTr="003F3444">
        <w:tc>
          <w:tcPr>
            <w:tcW w:w="4529" w:type="pct"/>
            <w:gridSpan w:val="3"/>
          </w:tcPr>
          <w:p w14:paraId="3B3C62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1" w:type="pct"/>
          </w:tcPr>
          <w:p w14:paraId="169FCB13" w14:textId="77777777" w:rsidR="00A97FDC" w:rsidRPr="00F93668" w:rsidRDefault="00A97FDC" w:rsidP="000C6AFF">
            <w:pPr>
              <w:spacing w:after="0"/>
              <w:rPr>
                <w:rFonts w:ascii="Times New Roman" w:eastAsia="MS Mincho" w:hAnsi="Times New Roman" w:cs="Times New Roman"/>
                <w:lang w:val="en-US"/>
              </w:rPr>
            </w:pPr>
          </w:p>
        </w:tc>
      </w:tr>
    </w:tbl>
    <w:p w14:paraId="6F4C0081" w14:textId="77777777" w:rsidR="00A97FDC" w:rsidRPr="00F93668" w:rsidRDefault="00A97FDC" w:rsidP="00A97FDC">
      <w:pPr>
        <w:rPr>
          <w:rFonts w:ascii="Times New Roman" w:hAnsi="Times New Roman" w:cs="Times New Roman"/>
        </w:rPr>
      </w:pPr>
    </w:p>
    <w:p w14:paraId="51BC409C" w14:textId="77777777" w:rsidR="004F09D1" w:rsidRPr="00F93668" w:rsidRDefault="004F09D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E07824E" w14:textId="3D332595"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3</w:t>
      </w:r>
      <w:r w:rsidR="004F09D1"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5606"/>
        <w:gridCol w:w="1590"/>
        <w:gridCol w:w="1373"/>
      </w:tblGrid>
      <w:tr w:rsidR="00A97FDC" w:rsidRPr="00F93668" w14:paraId="59028D3F" w14:textId="77777777" w:rsidTr="004F09D1">
        <w:tc>
          <w:tcPr>
            <w:tcW w:w="4266" w:type="pct"/>
            <w:gridSpan w:val="3"/>
          </w:tcPr>
          <w:p w14:paraId="411EB7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displays the number of distinct department values in the EMPLOYEES table</w:t>
            </w:r>
          </w:p>
        </w:tc>
        <w:tc>
          <w:tcPr>
            <w:tcW w:w="734" w:type="pct"/>
          </w:tcPr>
          <w:p w14:paraId="527E79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8957F1A" w14:textId="77777777" w:rsidTr="004F09D1">
        <w:tc>
          <w:tcPr>
            <w:tcW w:w="4266" w:type="pct"/>
            <w:gridSpan w:val="3"/>
          </w:tcPr>
          <w:p w14:paraId="51F1870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734" w:type="pct"/>
          </w:tcPr>
          <w:p w14:paraId="39D5C2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AAF0028" w14:textId="77777777" w:rsidTr="004F09D1">
        <w:tc>
          <w:tcPr>
            <w:tcW w:w="4266" w:type="pct"/>
            <w:gridSpan w:val="3"/>
          </w:tcPr>
          <w:p w14:paraId="7A39E72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734" w:type="pct"/>
          </w:tcPr>
          <w:p w14:paraId="1A65B3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3015BB5" w14:textId="77777777" w:rsidTr="004F09D1">
        <w:tc>
          <w:tcPr>
            <w:tcW w:w="4266" w:type="pct"/>
            <w:gridSpan w:val="3"/>
          </w:tcPr>
          <w:p w14:paraId="36A5EC1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734" w:type="pct"/>
          </w:tcPr>
          <w:p w14:paraId="165E84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06BC559" w14:textId="77777777" w:rsidTr="004F09D1">
        <w:tc>
          <w:tcPr>
            <w:tcW w:w="4266" w:type="pct"/>
            <w:gridSpan w:val="3"/>
          </w:tcPr>
          <w:p w14:paraId="262812C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734" w:type="pct"/>
          </w:tcPr>
          <w:p w14:paraId="6A656F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A33A77E" w14:textId="77777777" w:rsidTr="004F09D1">
        <w:tc>
          <w:tcPr>
            <w:tcW w:w="418" w:type="pct"/>
          </w:tcPr>
          <w:p w14:paraId="517EC2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2998" w:type="pct"/>
          </w:tcPr>
          <w:p w14:paraId="06EAE4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50" w:type="pct"/>
          </w:tcPr>
          <w:p w14:paraId="7C5F14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734" w:type="pct"/>
          </w:tcPr>
          <w:p w14:paraId="66B5741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0286C3F" w14:textId="77777777" w:rsidTr="004F09D1">
        <w:tc>
          <w:tcPr>
            <w:tcW w:w="418" w:type="pct"/>
          </w:tcPr>
          <w:p w14:paraId="0AAD60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2998" w:type="pct"/>
          </w:tcPr>
          <w:p w14:paraId="3857D17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850" w:type="pct"/>
          </w:tcPr>
          <w:p w14:paraId="1C0AB239"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6163E3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F25BE1" w14:textId="77777777" w:rsidTr="004F09D1">
        <w:tc>
          <w:tcPr>
            <w:tcW w:w="418" w:type="pct"/>
          </w:tcPr>
          <w:p w14:paraId="39CD8F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2998" w:type="pct"/>
          </w:tcPr>
          <w:p w14:paraId="1DF850C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COUNT(department_id)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850" w:type="pct"/>
          </w:tcPr>
          <w:p w14:paraId="5A3EFAAA"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3D2343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1F02BE" w14:textId="77777777" w:rsidTr="004F09D1">
        <w:tc>
          <w:tcPr>
            <w:tcW w:w="418" w:type="pct"/>
          </w:tcPr>
          <w:p w14:paraId="48BB8C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2998" w:type="pct"/>
          </w:tcPr>
          <w:p w14:paraId="5E1261B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850" w:type="pct"/>
          </w:tcPr>
          <w:p w14:paraId="023B480E"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3747F8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6CB393D" w14:textId="77777777" w:rsidTr="004F09D1">
        <w:tc>
          <w:tcPr>
            <w:tcW w:w="418" w:type="pct"/>
          </w:tcPr>
          <w:p w14:paraId="43B922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2998" w:type="pct"/>
          </w:tcPr>
          <w:p w14:paraId="3079861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850" w:type="pct"/>
          </w:tcPr>
          <w:p w14:paraId="4119015C"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7755EF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1ECDBE2" w14:textId="77777777" w:rsidTr="004F09D1">
        <w:tc>
          <w:tcPr>
            <w:tcW w:w="418" w:type="pct"/>
          </w:tcPr>
          <w:p w14:paraId="2D5FBD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2998" w:type="pct"/>
          </w:tcPr>
          <w:p w14:paraId="4CE9C715" w14:textId="77777777" w:rsidR="00A97FDC" w:rsidRPr="00F93668" w:rsidRDefault="00A97FDC" w:rsidP="000C6AFF">
            <w:pPr>
              <w:spacing w:after="0"/>
              <w:rPr>
                <w:rFonts w:ascii="Times New Roman" w:eastAsia="MS Mincho" w:hAnsi="Times New Roman" w:cs="Times New Roman"/>
                <w:lang w:val="en-US"/>
              </w:rPr>
            </w:pPr>
          </w:p>
        </w:tc>
        <w:tc>
          <w:tcPr>
            <w:tcW w:w="850" w:type="pct"/>
          </w:tcPr>
          <w:p w14:paraId="3F875901"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466E56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5E55C69" w14:textId="77777777" w:rsidTr="004F09D1">
        <w:tc>
          <w:tcPr>
            <w:tcW w:w="418" w:type="pct"/>
          </w:tcPr>
          <w:p w14:paraId="46BC3748"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3DA198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50" w:type="pct"/>
          </w:tcPr>
          <w:p w14:paraId="7B5AB9F2"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629C6BE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81CDC9" w14:textId="77777777" w:rsidTr="004F09D1">
        <w:tc>
          <w:tcPr>
            <w:tcW w:w="418" w:type="pct"/>
          </w:tcPr>
          <w:p w14:paraId="6B16DE8A"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67644F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50" w:type="pct"/>
          </w:tcPr>
          <w:p w14:paraId="0E4681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734" w:type="pct"/>
          </w:tcPr>
          <w:p w14:paraId="41E3D5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9536AB" w14:textId="77777777" w:rsidTr="004F09D1">
        <w:tc>
          <w:tcPr>
            <w:tcW w:w="418" w:type="pct"/>
          </w:tcPr>
          <w:p w14:paraId="7AC08CC1"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47E4C8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50" w:type="pct"/>
          </w:tcPr>
          <w:p w14:paraId="2EDFDD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734" w:type="pct"/>
          </w:tcPr>
          <w:p w14:paraId="5D3EAD8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6FF8B2" w14:textId="77777777" w:rsidTr="004F09D1">
        <w:tc>
          <w:tcPr>
            <w:tcW w:w="418" w:type="pct"/>
          </w:tcPr>
          <w:p w14:paraId="1F5F114B"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1D2735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50" w:type="pct"/>
          </w:tcPr>
          <w:p w14:paraId="043E2AC2"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5FFB015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6F017B" w14:textId="77777777" w:rsidTr="004F09D1">
        <w:tc>
          <w:tcPr>
            <w:tcW w:w="418" w:type="pct"/>
          </w:tcPr>
          <w:p w14:paraId="51A48913"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302B71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50" w:type="pct"/>
          </w:tcPr>
          <w:p w14:paraId="0DAEF0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734" w:type="pct"/>
          </w:tcPr>
          <w:p w14:paraId="0B4A822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19F4B97" w14:textId="77777777" w:rsidTr="004F09D1">
        <w:tc>
          <w:tcPr>
            <w:tcW w:w="418" w:type="pct"/>
          </w:tcPr>
          <w:p w14:paraId="7198AF30"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0985A6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50" w:type="pct"/>
          </w:tcPr>
          <w:p w14:paraId="6757CD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734" w:type="pct"/>
          </w:tcPr>
          <w:p w14:paraId="2E62713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026D5B" w14:textId="77777777" w:rsidTr="004F09D1">
        <w:tc>
          <w:tcPr>
            <w:tcW w:w="418" w:type="pct"/>
          </w:tcPr>
          <w:p w14:paraId="2723A132" w14:textId="77777777" w:rsidR="00A97FDC" w:rsidRPr="00F93668" w:rsidRDefault="00A97FDC" w:rsidP="000C6AFF">
            <w:pPr>
              <w:spacing w:after="0"/>
              <w:rPr>
                <w:rFonts w:ascii="Times New Roman" w:eastAsia="MS Mincho" w:hAnsi="Times New Roman" w:cs="Times New Roman"/>
                <w:lang w:val="en-US"/>
              </w:rPr>
            </w:pPr>
          </w:p>
        </w:tc>
        <w:tc>
          <w:tcPr>
            <w:tcW w:w="2998" w:type="pct"/>
          </w:tcPr>
          <w:p w14:paraId="1CEBBD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50" w:type="pct"/>
          </w:tcPr>
          <w:p w14:paraId="1AD68163" w14:textId="77777777" w:rsidR="00A97FDC" w:rsidRPr="00F93668" w:rsidRDefault="00A97FDC" w:rsidP="000C6AFF">
            <w:pPr>
              <w:spacing w:after="0"/>
              <w:rPr>
                <w:rFonts w:ascii="Times New Roman" w:eastAsia="MS Mincho" w:hAnsi="Times New Roman" w:cs="Times New Roman"/>
                <w:lang w:val="en-US"/>
              </w:rPr>
            </w:pPr>
          </w:p>
        </w:tc>
        <w:tc>
          <w:tcPr>
            <w:tcW w:w="734" w:type="pct"/>
          </w:tcPr>
          <w:p w14:paraId="322E79C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267528" w14:textId="77777777" w:rsidTr="004F09D1">
        <w:tc>
          <w:tcPr>
            <w:tcW w:w="4266" w:type="pct"/>
            <w:gridSpan w:val="3"/>
          </w:tcPr>
          <w:p w14:paraId="442A20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734" w:type="pct"/>
          </w:tcPr>
          <w:p w14:paraId="1F295820" w14:textId="77777777" w:rsidR="00A97FDC" w:rsidRPr="00F93668" w:rsidRDefault="00A97FDC" w:rsidP="000C6AFF">
            <w:pPr>
              <w:spacing w:after="0"/>
              <w:rPr>
                <w:rFonts w:ascii="Times New Roman" w:eastAsia="MS Mincho" w:hAnsi="Times New Roman" w:cs="Times New Roman"/>
                <w:lang w:val="en-US"/>
              </w:rPr>
            </w:pPr>
          </w:p>
        </w:tc>
      </w:tr>
    </w:tbl>
    <w:p w14:paraId="2E69357B" w14:textId="77777777" w:rsidR="00A97FDC" w:rsidRPr="00F93668" w:rsidRDefault="00A97FDC" w:rsidP="00A97FDC">
      <w:pPr>
        <w:rPr>
          <w:rFonts w:ascii="Times New Roman" w:hAnsi="Times New Roman" w:cs="Times New Roman"/>
        </w:rPr>
      </w:pPr>
    </w:p>
    <w:p w14:paraId="15358122" w14:textId="77777777" w:rsidR="004F09D1" w:rsidRPr="00F93668" w:rsidRDefault="004F09D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0A7B9D6" w14:textId="197F6903"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3</w:t>
      </w:r>
      <w:r w:rsidR="004F09D1"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5831"/>
        <w:gridCol w:w="1657"/>
        <w:gridCol w:w="1167"/>
      </w:tblGrid>
      <w:tr w:rsidR="00A97FDC" w:rsidRPr="00F93668" w14:paraId="51B0C857" w14:textId="77777777" w:rsidTr="004F09D1">
        <w:tc>
          <w:tcPr>
            <w:tcW w:w="4376" w:type="pct"/>
            <w:gridSpan w:val="3"/>
          </w:tcPr>
          <w:p w14:paraId="7D912154"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statement?</w:t>
            </w:r>
          </w:p>
          <w:p w14:paraId="43B8848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AVG(salary)</w:t>
            </w:r>
          </w:p>
          <w:p w14:paraId="18C045C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2341688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AVG(salary) &gt; </w:t>
            </w:r>
            <w:r w:rsidRPr="00F93668">
              <w:rPr>
                <w:rFonts w:ascii="Times New Roman" w:hAnsi="Times New Roman" w:cs="Times New Roman"/>
                <w:color w:val="0000DD"/>
                <w:sz w:val="20"/>
                <w:lang w:val="en-US"/>
              </w:rPr>
              <w:t>8000</w:t>
            </w:r>
          </w:p>
          <w:p w14:paraId="1F54450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624" w:type="pct"/>
          </w:tcPr>
          <w:p w14:paraId="7EE928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1571C14" w14:textId="77777777" w:rsidTr="004F09D1">
        <w:tc>
          <w:tcPr>
            <w:tcW w:w="4376" w:type="pct"/>
            <w:gridSpan w:val="3"/>
          </w:tcPr>
          <w:p w14:paraId="060295F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24" w:type="pct"/>
          </w:tcPr>
          <w:p w14:paraId="2C3ED3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D8767F2" w14:textId="77777777" w:rsidTr="004F09D1">
        <w:tc>
          <w:tcPr>
            <w:tcW w:w="4376" w:type="pct"/>
            <w:gridSpan w:val="3"/>
          </w:tcPr>
          <w:p w14:paraId="05DCE13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24" w:type="pct"/>
          </w:tcPr>
          <w:p w14:paraId="05B8CC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8C9D2FF" w14:textId="77777777" w:rsidTr="004F09D1">
        <w:tc>
          <w:tcPr>
            <w:tcW w:w="4376" w:type="pct"/>
            <w:gridSpan w:val="3"/>
          </w:tcPr>
          <w:p w14:paraId="6EAB6A2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24" w:type="pct"/>
          </w:tcPr>
          <w:p w14:paraId="411474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8E1129C" w14:textId="77777777" w:rsidTr="004F09D1">
        <w:tc>
          <w:tcPr>
            <w:tcW w:w="4376" w:type="pct"/>
            <w:gridSpan w:val="3"/>
          </w:tcPr>
          <w:p w14:paraId="01B04A1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24" w:type="pct"/>
          </w:tcPr>
          <w:p w14:paraId="631648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CCC9789" w14:textId="77777777" w:rsidTr="004F09D1">
        <w:tc>
          <w:tcPr>
            <w:tcW w:w="372" w:type="pct"/>
          </w:tcPr>
          <w:p w14:paraId="1D93CA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8" w:type="pct"/>
          </w:tcPr>
          <w:p w14:paraId="49CF7C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5" w:type="pct"/>
          </w:tcPr>
          <w:p w14:paraId="37F30FE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24" w:type="pct"/>
          </w:tcPr>
          <w:p w14:paraId="02B4CA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62A5B4B" w14:textId="77777777" w:rsidTr="004F09D1">
        <w:tc>
          <w:tcPr>
            <w:tcW w:w="372" w:type="pct"/>
          </w:tcPr>
          <w:p w14:paraId="7FDE41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8" w:type="pct"/>
          </w:tcPr>
          <w:p w14:paraId="0C8B8C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will display the list of department ids and average salary of the employees table where average</w:t>
            </w:r>
          </w:p>
        </w:tc>
        <w:tc>
          <w:tcPr>
            <w:tcW w:w="885" w:type="pct"/>
          </w:tcPr>
          <w:p w14:paraId="609BE84B"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582B74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7287EC" w14:textId="77777777" w:rsidTr="004F09D1">
        <w:tc>
          <w:tcPr>
            <w:tcW w:w="372" w:type="pct"/>
          </w:tcPr>
          <w:p w14:paraId="71FCFD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8" w:type="pct"/>
          </w:tcPr>
          <w:p w14:paraId="1197D1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will display a list of departments and average salary of each department</w:t>
            </w:r>
          </w:p>
        </w:tc>
        <w:tc>
          <w:tcPr>
            <w:tcW w:w="885" w:type="pct"/>
          </w:tcPr>
          <w:p w14:paraId="0851EB61"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49BF8C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2598D25" w14:textId="77777777" w:rsidTr="004F09D1">
        <w:tc>
          <w:tcPr>
            <w:tcW w:w="372" w:type="pct"/>
          </w:tcPr>
          <w:p w14:paraId="48D54B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8" w:type="pct"/>
          </w:tcPr>
          <w:p w14:paraId="39B264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will display a list departments and average salary of each department only for departments whose average salary is greater than 8000</w:t>
            </w:r>
          </w:p>
        </w:tc>
        <w:tc>
          <w:tcPr>
            <w:tcW w:w="885" w:type="pct"/>
          </w:tcPr>
          <w:p w14:paraId="0BBAEAB9"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1CCB67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CE3547" w14:textId="77777777" w:rsidTr="004F09D1">
        <w:tc>
          <w:tcPr>
            <w:tcW w:w="372" w:type="pct"/>
          </w:tcPr>
          <w:p w14:paraId="008899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8" w:type="pct"/>
          </w:tcPr>
          <w:p w14:paraId="136F4A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will return an error</w:t>
            </w:r>
          </w:p>
        </w:tc>
        <w:tc>
          <w:tcPr>
            <w:tcW w:w="885" w:type="pct"/>
          </w:tcPr>
          <w:p w14:paraId="2F84AEA0"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102BF1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3F2E416" w14:textId="77777777" w:rsidTr="004F09D1">
        <w:tc>
          <w:tcPr>
            <w:tcW w:w="372" w:type="pct"/>
          </w:tcPr>
          <w:p w14:paraId="01DE9C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8" w:type="pct"/>
          </w:tcPr>
          <w:p w14:paraId="54158A35" w14:textId="77777777" w:rsidR="00A97FDC" w:rsidRPr="00F93668" w:rsidRDefault="00A97FDC" w:rsidP="000C6AFF">
            <w:pPr>
              <w:spacing w:after="0"/>
              <w:rPr>
                <w:rFonts w:ascii="Times New Roman" w:eastAsia="MS Mincho" w:hAnsi="Times New Roman" w:cs="Times New Roman"/>
                <w:lang w:val="en-US"/>
              </w:rPr>
            </w:pPr>
          </w:p>
        </w:tc>
        <w:tc>
          <w:tcPr>
            <w:tcW w:w="885" w:type="pct"/>
          </w:tcPr>
          <w:p w14:paraId="5963FB07"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6BA2145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8CE3CA7" w14:textId="77777777" w:rsidTr="004F09D1">
        <w:tc>
          <w:tcPr>
            <w:tcW w:w="372" w:type="pct"/>
          </w:tcPr>
          <w:p w14:paraId="5824E659"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1AA5D3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5" w:type="pct"/>
          </w:tcPr>
          <w:p w14:paraId="66B66A8A"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7F22100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5BC93A" w14:textId="77777777" w:rsidTr="004F09D1">
        <w:tc>
          <w:tcPr>
            <w:tcW w:w="372" w:type="pct"/>
          </w:tcPr>
          <w:p w14:paraId="7AF9B798"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590535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5" w:type="pct"/>
          </w:tcPr>
          <w:p w14:paraId="37EC30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24" w:type="pct"/>
          </w:tcPr>
          <w:p w14:paraId="7B1D47E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6007AD" w14:textId="77777777" w:rsidTr="004F09D1">
        <w:tc>
          <w:tcPr>
            <w:tcW w:w="372" w:type="pct"/>
          </w:tcPr>
          <w:p w14:paraId="35436FFE"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772C26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5" w:type="pct"/>
          </w:tcPr>
          <w:p w14:paraId="73CA5A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24" w:type="pct"/>
          </w:tcPr>
          <w:p w14:paraId="34FA9C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09B20E" w14:textId="77777777" w:rsidTr="004F09D1">
        <w:tc>
          <w:tcPr>
            <w:tcW w:w="372" w:type="pct"/>
          </w:tcPr>
          <w:p w14:paraId="38133F54"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55715E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5" w:type="pct"/>
          </w:tcPr>
          <w:p w14:paraId="793B48D8"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7266925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4A2169" w14:textId="77777777" w:rsidTr="004F09D1">
        <w:tc>
          <w:tcPr>
            <w:tcW w:w="372" w:type="pct"/>
          </w:tcPr>
          <w:p w14:paraId="6300ACCF"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2BF266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5" w:type="pct"/>
          </w:tcPr>
          <w:p w14:paraId="0D4D6C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4" w:type="pct"/>
          </w:tcPr>
          <w:p w14:paraId="6E52DF3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7928C2" w14:textId="77777777" w:rsidTr="004F09D1">
        <w:tc>
          <w:tcPr>
            <w:tcW w:w="372" w:type="pct"/>
          </w:tcPr>
          <w:p w14:paraId="42F0B0A8"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26B5EC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5" w:type="pct"/>
          </w:tcPr>
          <w:p w14:paraId="2C2EAD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4" w:type="pct"/>
          </w:tcPr>
          <w:p w14:paraId="15BB74B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0CEBC8" w14:textId="77777777" w:rsidTr="004F09D1">
        <w:tc>
          <w:tcPr>
            <w:tcW w:w="372" w:type="pct"/>
          </w:tcPr>
          <w:p w14:paraId="6A1D6E9E" w14:textId="77777777" w:rsidR="00A97FDC" w:rsidRPr="00F93668" w:rsidRDefault="00A97FDC" w:rsidP="000C6AFF">
            <w:pPr>
              <w:spacing w:after="0"/>
              <w:rPr>
                <w:rFonts w:ascii="Times New Roman" w:eastAsia="MS Mincho" w:hAnsi="Times New Roman" w:cs="Times New Roman"/>
                <w:lang w:val="en-US"/>
              </w:rPr>
            </w:pPr>
          </w:p>
        </w:tc>
        <w:tc>
          <w:tcPr>
            <w:tcW w:w="3118" w:type="pct"/>
          </w:tcPr>
          <w:p w14:paraId="0629A2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5" w:type="pct"/>
          </w:tcPr>
          <w:p w14:paraId="065C3DC9" w14:textId="77777777" w:rsidR="00A97FDC" w:rsidRPr="00F93668" w:rsidRDefault="00A97FDC" w:rsidP="000C6AFF">
            <w:pPr>
              <w:spacing w:after="0"/>
              <w:rPr>
                <w:rFonts w:ascii="Times New Roman" w:eastAsia="MS Mincho" w:hAnsi="Times New Roman" w:cs="Times New Roman"/>
                <w:lang w:val="en-US"/>
              </w:rPr>
            </w:pPr>
          </w:p>
        </w:tc>
        <w:tc>
          <w:tcPr>
            <w:tcW w:w="624" w:type="pct"/>
          </w:tcPr>
          <w:p w14:paraId="1BBAF9C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E1E20A2" w14:textId="77777777" w:rsidTr="004F09D1">
        <w:tc>
          <w:tcPr>
            <w:tcW w:w="4376" w:type="pct"/>
            <w:gridSpan w:val="3"/>
          </w:tcPr>
          <w:p w14:paraId="5DBE43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24" w:type="pct"/>
          </w:tcPr>
          <w:p w14:paraId="67212891" w14:textId="77777777" w:rsidR="00A97FDC" w:rsidRPr="00F93668" w:rsidRDefault="00A97FDC" w:rsidP="000C6AFF">
            <w:pPr>
              <w:spacing w:after="0"/>
              <w:rPr>
                <w:rFonts w:ascii="Times New Roman" w:eastAsia="MS Mincho" w:hAnsi="Times New Roman" w:cs="Times New Roman"/>
                <w:lang w:val="en-US"/>
              </w:rPr>
            </w:pPr>
          </w:p>
        </w:tc>
      </w:tr>
    </w:tbl>
    <w:p w14:paraId="64D6DE83" w14:textId="77777777" w:rsidR="00A97FDC" w:rsidRPr="00F93668" w:rsidRDefault="00A97FDC" w:rsidP="00A97FDC">
      <w:pPr>
        <w:rPr>
          <w:rFonts w:ascii="Times New Roman" w:hAnsi="Times New Roman" w:cs="Times New Roman"/>
        </w:rPr>
      </w:pPr>
    </w:p>
    <w:p w14:paraId="22232494" w14:textId="77777777" w:rsidR="004F09D1" w:rsidRPr="00F93668" w:rsidRDefault="004F09D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93F0534" w14:textId="4F274AD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4F09D1" w:rsidRPr="00F93668">
        <w:rPr>
          <w:rFonts w:ascii="Times New Roman" w:hAnsi="Times New Roman"/>
        </w:rPr>
        <w:t>1</w:t>
      </w:r>
      <w:r w:rsidR="008E6872">
        <w:rPr>
          <w:rFonts w:ascii="Times New Roman" w:hAnsi="Times New Roman"/>
        </w:rPr>
        <w:t>3</w:t>
      </w:r>
      <w:r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5143"/>
        <w:gridCol w:w="1459"/>
        <w:gridCol w:w="2100"/>
      </w:tblGrid>
      <w:tr w:rsidR="00A97FDC" w:rsidRPr="00F93668" w14:paraId="1768835B" w14:textId="77777777" w:rsidTr="000F3C32">
        <w:tc>
          <w:tcPr>
            <w:tcW w:w="3877" w:type="pct"/>
            <w:gridSpan w:val="3"/>
          </w:tcPr>
          <w:p w14:paraId="41B761A6"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description of the STUDENTS table:</w:t>
            </w:r>
          </w:p>
          <w:p w14:paraId="3329FB4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STD_ID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w:t>
            </w:r>
          </w:p>
          <w:p w14:paraId="6C9930F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COURSE_ID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p w14:paraId="4BF9A9E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START_DATE  </w:t>
            </w:r>
            <w:r w:rsidRPr="00F93668">
              <w:rPr>
                <w:rFonts w:ascii="Times New Roman" w:hAnsi="Times New Roman" w:cs="Times New Roman"/>
                <w:b/>
                <w:color w:val="333399"/>
                <w:sz w:val="20"/>
                <w:lang w:val="en-US"/>
              </w:rPr>
              <w:t>DATE</w:t>
            </w:r>
          </w:p>
          <w:p w14:paraId="43F8327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END_DATE    </w:t>
            </w:r>
            <w:r w:rsidRPr="00F93668">
              <w:rPr>
                <w:rFonts w:ascii="Times New Roman" w:hAnsi="Times New Roman" w:cs="Times New Roman"/>
                <w:b/>
                <w:color w:val="333399"/>
                <w:sz w:val="20"/>
                <w:lang w:val="en-US"/>
              </w:rPr>
              <w:t>DATE</w:t>
            </w:r>
          </w:p>
          <w:p w14:paraId="23B53C34"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aggregate functions is valid on the START_DATE column?</w:t>
            </w:r>
          </w:p>
        </w:tc>
        <w:tc>
          <w:tcPr>
            <w:tcW w:w="1123" w:type="pct"/>
          </w:tcPr>
          <w:p w14:paraId="7AD34E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FE9E7E3" w14:textId="77777777" w:rsidTr="000F3C32">
        <w:tc>
          <w:tcPr>
            <w:tcW w:w="3877" w:type="pct"/>
            <w:gridSpan w:val="3"/>
          </w:tcPr>
          <w:p w14:paraId="1F84053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1123" w:type="pct"/>
          </w:tcPr>
          <w:p w14:paraId="26C8C9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7480F47" w14:textId="77777777" w:rsidTr="000F3C32">
        <w:tc>
          <w:tcPr>
            <w:tcW w:w="3877" w:type="pct"/>
            <w:gridSpan w:val="3"/>
          </w:tcPr>
          <w:p w14:paraId="4B71E75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1123" w:type="pct"/>
          </w:tcPr>
          <w:p w14:paraId="6BC533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B483BA2" w14:textId="77777777" w:rsidTr="000F3C32">
        <w:tc>
          <w:tcPr>
            <w:tcW w:w="3877" w:type="pct"/>
            <w:gridSpan w:val="3"/>
          </w:tcPr>
          <w:p w14:paraId="727EBB9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1123" w:type="pct"/>
          </w:tcPr>
          <w:p w14:paraId="02EF24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4EDC1ED" w14:textId="77777777" w:rsidTr="000F3C32">
        <w:tc>
          <w:tcPr>
            <w:tcW w:w="3877" w:type="pct"/>
            <w:gridSpan w:val="3"/>
          </w:tcPr>
          <w:p w14:paraId="0D246E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1123" w:type="pct"/>
          </w:tcPr>
          <w:p w14:paraId="49C13A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20FBD1D" w14:textId="77777777" w:rsidTr="000F3C32">
        <w:tc>
          <w:tcPr>
            <w:tcW w:w="347" w:type="pct"/>
          </w:tcPr>
          <w:p w14:paraId="003565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2750" w:type="pct"/>
          </w:tcPr>
          <w:p w14:paraId="1B925F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780" w:type="pct"/>
          </w:tcPr>
          <w:p w14:paraId="595B08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1123" w:type="pct"/>
          </w:tcPr>
          <w:p w14:paraId="145027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8D687ED" w14:textId="77777777" w:rsidTr="000F3C32">
        <w:tc>
          <w:tcPr>
            <w:tcW w:w="347" w:type="pct"/>
          </w:tcPr>
          <w:p w14:paraId="10D6FF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2750" w:type="pct"/>
          </w:tcPr>
          <w:p w14:paraId="231445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MIN(start_date)</w:t>
            </w:r>
          </w:p>
        </w:tc>
        <w:tc>
          <w:tcPr>
            <w:tcW w:w="780" w:type="pct"/>
          </w:tcPr>
          <w:p w14:paraId="5BB00A8C"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0B9186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23F6FC6" w14:textId="77777777" w:rsidTr="000F3C32">
        <w:tc>
          <w:tcPr>
            <w:tcW w:w="347" w:type="pct"/>
          </w:tcPr>
          <w:p w14:paraId="092985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2750" w:type="pct"/>
          </w:tcPr>
          <w:p w14:paraId="18FE3F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AVG(start_date)</w:t>
            </w:r>
          </w:p>
        </w:tc>
        <w:tc>
          <w:tcPr>
            <w:tcW w:w="780" w:type="pct"/>
          </w:tcPr>
          <w:p w14:paraId="6CC66137"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118C66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E9EECF" w14:textId="77777777" w:rsidTr="000F3C32">
        <w:tc>
          <w:tcPr>
            <w:tcW w:w="347" w:type="pct"/>
          </w:tcPr>
          <w:p w14:paraId="66AFDA0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2750" w:type="pct"/>
          </w:tcPr>
          <w:p w14:paraId="034CAD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MAXIMUM(start_date)</w:t>
            </w:r>
          </w:p>
        </w:tc>
        <w:tc>
          <w:tcPr>
            <w:tcW w:w="780" w:type="pct"/>
          </w:tcPr>
          <w:p w14:paraId="2F9738B1"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5766B2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21F53A" w14:textId="77777777" w:rsidTr="000F3C32">
        <w:tc>
          <w:tcPr>
            <w:tcW w:w="347" w:type="pct"/>
          </w:tcPr>
          <w:p w14:paraId="3E7B39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2750" w:type="pct"/>
          </w:tcPr>
          <w:p w14:paraId="184A02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SUM(start_date)</w:t>
            </w:r>
          </w:p>
        </w:tc>
        <w:tc>
          <w:tcPr>
            <w:tcW w:w="780" w:type="pct"/>
          </w:tcPr>
          <w:p w14:paraId="6A506A81"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2A12D9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81DD3B" w14:textId="77777777" w:rsidTr="000F3C32">
        <w:tc>
          <w:tcPr>
            <w:tcW w:w="347" w:type="pct"/>
          </w:tcPr>
          <w:p w14:paraId="21C98B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2750" w:type="pct"/>
          </w:tcPr>
          <w:p w14:paraId="4BEC7C9C" w14:textId="77777777" w:rsidR="00A97FDC" w:rsidRPr="00F93668" w:rsidRDefault="00A97FDC" w:rsidP="000C6AFF">
            <w:pPr>
              <w:spacing w:after="0"/>
              <w:rPr>
                <w:rFonts w:ascii="Times New Roman" w:eastAsia="MS Mincho" w:hAnsi="Times New Roman" w:cs="Times New Roman"/>
                <w:lang w:val="en-US"/>
              </w:rPr>
            </w:pPr>
          </w:p>
        </w:tc>
        <w:tc>
          <w:tcPr>
            <w:tcW w:w="780" w:type="pct"/>
          </w:tcPr>
          <w:p w14:paraId="4A7548E9"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107ADD2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C700B1" w14:textId="77777777" w:rsidTr="000F3C32">
        <w:tc>
          <w:tcPr>
            <w:tcW w:w="347" w:type="pct"/>
          </w:tcPr>
          <w:p w14:paraId="1510FAA6"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476C80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780" w:type="pct"/>
          </w:tcPr>
          <w:p w14:paraId="2888CD4A"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23385FF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CF173B" w14:textId="77777777" w:rsidTr="000F3C32">
        <w:tc>
          <w:tcPr>
            <w:tcW w:w="347" w:type="pct"/>
          </w:tcPr>
          <w:p w14:paraId="21725E58"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3B9A19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780" w:type="pct"/>
          </w:tcPr>
          <w:p w14:paraId="21DEAF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1123" w:type="pct"/>
          </w:tcPr>
          <w:p w14:paraId="7709B76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A13215" w14:textId="77777777" w:rsidTr="000F3C32">
        <w:tc>
          <w:tcPr>
            <w:tcW w:w="347" w:type="pct"/>
          </w:tcPr>
          <w:p w14:paraId="05BB20A8"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76E087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780" w:type="pct"/>
          </w:tcPr>
          <w:p w14:paraId="1ECB60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1123" w:type="pct"/>
          </w:tcPr>
          <w:p w14:paraId="7B32603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1962078" w14:textId="77777777" w:rsidTr="000F3C32">
        <w:tc>
          <w:tcPr>
            <w:tcW w:w="347" w:type="pct"/>
          </w:tcPr>
          <w:p w14:paraId="010B3A42"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26C695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780" w:type="pct"/>
          </w:tcPr>
          <w:p w14:paraId="2B5A5B9B"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447903D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F321E6" w14:textId="77777777" w:rsidTr="000F3C32">
        <w:tc>
          <w:tcPr>
            <w:tcW w:w="347" w:type="pct"/>
          </w:tcPr>
          <w:p w14:paraId="27688266"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6F5F3E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780" w:type="pct"/>
          </w:tcPr>
          <w:p w14:paraId="33F243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1123" w:type="pct"/>
          </w:tcPr>
          <w:p w14:paraId="700571F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D2F12C" w14:textId="77777777" w:rsidTr="000F3C32">
        <w:tc>
          <w:tcPr>
            <w:tcW w:w="347" w:type="pct"/>
          </w:tcPr>
          <w:p w14:paraId="59683B83"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0EBFEA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780" w:type="pct"/>
          </w:tcPr>
          <w:p w14:paraId="73A56E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1123" w:type="pct"/>
          </w:tcPr>
          <w:p w14:paraId="2C95B87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524C31" w14:textId="77777777" w:rsidTr="000F3C32">
        <w:tc>
          <w:tcPr>
            <w:tcW w:w="347" w:type="pct"/>
          </w:tcPr>
          <w:p w14:paraId="657AD815" w14:textId="77777777" w:rsidR="00A97FDC" w:rsidRPr="00F93668" w:rsidRDefault="00A97FDC" w:rsidP="000C6AFF">
            <w:pPr>
              <w:spacing w:after="0"/>
              <w:rPr>
                <w:rFonts w:ascii="Times New Roman" w:eastAsia="MS Mincho" w:hAnsi="Times New Roman" w:cs="Times New Roman"/>
                <w:lang w:val="en-US"/>
              </w:rPr>
            </w:pPr>
          </w:p>
        </w:tc>
        <w:tc>
          <w:tcPr>
            <w:tcW w:w="2750" w:type="pct"/>
          </w:tcPr>
          <w:p w14:paraId="34C099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780" w:type="pct"/>
          </w:tcPr>
          <w:p w14:paraId="5BC18E11" w14:textId="77777777" w:rsidR="00A97FDC" w:rsidRPr="00F93668" w:rsidRDefault="00A97FDC" w:rsidP="000C6AFF">
            <w:pPr>
              <w:spacing w:after="0"/>
              <w:rPr>
                <w:rFonts w:ascii="Times New Roman" w:eastAsia="MS Mincho" w:hAnsi="Times New Roman" w:cs="Times New Roman"/>
                <w:lang w:val="en-US"/>
              </w:rPr>
            </w:pPr>
          </w:p>
        </w:tc>
        <w:tc>
          <w:tcPr>
            <w:tcW w:w="1123" w:type="pct"/>
          </w:tcPr>
          <w:p w14:paraId="2B7414E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81F878" w14:textId="77777777" w:rsidTr="000F3C32">
        <w:tc>
          <w:tcPr>
            <w:tcW w:w="3877" w:type="pct"/>
            <w:gridSpan w:val="3"/>
          </w:tcPr>
          <w:p w14:paraId="3341B3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1123" w:type="pct"/>
          </w:tcPr>
          <w:p w14:paraId="7A984AFE" w14:textId="77777777" w:rsidR="00A97FDC" w:rsidRPr="00F93668" w:rsidRDefault="00A97FDC" w:rsidP="000C6AFF">
            <w:pPr>
              <w:spacing w:after="0"/>
              <w:rPr>
                <w:rFonts w:ascii="Times New Roman" w:eastAsia="MS Mincho" w:hAnsi="Times New Roman" w:cs="Times New Roman"/>
                <w:lang w:val="en-US"/>
              </w:rPr>
            </w:pPr>
          </w:p>
        </w:tc>
      </w:tr>
    </w:tbl>
    <w:p w14:paraId="7825F9B8" w14:textId="77777777" w:rsidR="00A97FDC" w:rsidRPr="00F93668" w:rsidRDefault="00A97FDC" w:rsidP="00A97FDC">
      <w:pPr>
        <w:rPr>
          <w:rFonts w:ascii="Times New Roman" w:hAnsi="Times New Roman" w:cs="Times New Roman"/>
        </w:rPr>
      </w:pPr>
    </w:p>
    <w:p w14:paraId="63E9F7C9" w14:textId="77777777" w:rsidR="00474F76" w:rsidRPr="00F93668" w:rsidRDefault="00474F76">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1D3C23F" w14:textId="7A883E3D"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474F76" w:rsidRPr="00F93668">
        <w:rPr>
          <w:rFonts w:ascii="Times New Roman" w:hAnsi="Times New Roman"/>
        </w:rPr>
        <w:t>1</w:t>
      </w:r>
      <w:r w:rsidR="008E6872">
        <w:rPr>
          <w:rFonts w:ascii="Times New Roman" w:hAnsi="Times New Roman"/>
        </w:rPr>
        <w:t>3</w:t>
      </w:r>
      <w:r w:rsidR="00474F76"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5930"/>
        <w:gridCol w:w="1683"/>
        <w:gridCol w:w="922"/>
      </w:tblGrid>
      <w:tr w:rsidR="00A97FDC" w:rsidRPr="00F93668" w14:paraId="0C815656" w14:textId="77777777" w:rsidTr="00474F76">
        <w:tc>
          <w:tcPr>
            <w:tcW w:w="4507" w:type="pct"/>
            <w:gridSpan w:val="3"/>
          </w:tcPr>
          <w:p w14:paraId="53CFB7C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True about the below statement?</w:t>
            </w:r>
          </w:p>
          <w:p w14:paraId="62C99B9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MAX(AVG(salary))</w:t>
            </w:r>
          </w:p>
          <w:p w14:paraId="6B63C5D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6DA9302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493" w:type="pct"/>
          </w:tcPr>
          <w:p w14:paraId="0EA935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F8249F2" w14:textId="77777777" w:rsidTr="00474F76">
        <w:tc>
          <w:tcPr>
            <w:tcW w:w="4507" w:type="pct"/>
            <w:gridSpan w:val="3"/>
          </w:tcPr>
          <w:p w14:paraId="58D9CD7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3" w:type="pct"/>
          </w:tcPr>
          <w:p w14:paraId="36AB95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590895E" w14:textId="77777777" w:rsidTr="00474F76">
        <w:tc>
          <w:tcPr>
            <w:tcW w:w="4507" w:type="pct"/>
            <w:gridSpan w:val="3"/>
          </w:tcPr>
          <w:p w14:paraId="745BBF8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3" w:type="pct"/>
          </w:tcPr>
          <w:p w14:paraId="7ECF66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3802B17" w14:textId="77777777" w:rsidTr="00474F76">
        <w:tc>
          <w:tcPr>
            <w:tcW w:w="4507" w:type="pct"/>
            <w:gridSpan w:val="3"/>
          </w:tcPr>
          <w:p w14:paraId="44F2C91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3" w:type="pct"/>
          </w:tcPr>
          <w:p w14:paraId="31187D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19C3187" w14:textId="77777777" w:rsidTr="00474F76">
        <w:tc>
          <w:tcPr>
            <w:tcW w:w="4507" w:type="pct"/>
            <w:gridSpan w:val="3"/>
          </w:tcPr>
          <w:p w14:paraId="3701CCC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3" w:type="pct"/>
          </w:tcPr>
          <w:p w14:paraId="5B19A3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CE8D0F1" w14:textId="77777777" w:rsidTr="00474F76">
        <w:tc>
          <w:tcPr>
            <w:tcW w:w="436" w:type="pct"/>
          </w:tcPr>
          <w:p w14:paraId="6024B1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71" w:type="pct"/>
          </w:tcPr>
          <w:p w14:paraId="7AB0E0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0" w:type="pct"/>
          </w:tcPr>
          <w:p w14:paraId="6EA959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3" w:type="pct"/>
          </w:tcPr>
          <w:p w14:paraId="71E4AD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801F35B" w14:textId="77777777" w:rsidTr="00474F76">
        <w:tc>
          <w:tcPr>
            <w:tcW w:w="436" w:type="pct"/>
          </w:tcPr>
          <w:p w14:paraId="3AA4A5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71" w:type="pct"/>
          </w:tcPr>
          <w:p w14:paraId="5979E4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return an error as Group functions can not be nested</w:t>
            </w:r>
          </w:p>
        </w:tc>
        <w:tc>
          <w:tcPr>
            <w:tcW w:w="900" w:type="pct"/>
          </w:tcPr>
          <w:p w14:paraId="34427DDF"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75E39C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558AE0F" w14:textId="77777777" w:rsidTr="00474F76">
        <w:tc>
          <w:tcPr>
            <w:tcW w:w="436" w:type="pct"/>
          </w:tcPr>
          <w:p w14:paraId="3DE1B0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71" w:type="pct"/>
          </w:tcPr>
          <w:p w14:paraId="162E42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return Maximum average salary for each department</w:t>
            </w:r>
          </w:p>
        </w:tc>
        <w:tc>
          <w:tcPr>
            <w:tcW w:w="900" w:type="pct"/>
          </w:tcPr>
          <w:p w14:paraId="07B4F754"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448109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62AE8D" w14:textId="77777777" w:rsidTr="00474F76">
        <w:tc>
          <w:tcPr>
            <w:tcW w:w="436" w:type="pct"/>
          </w:tcPr>
          <w:p w14:paraId="561A39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71" w:type="pct"/>
          </w:tcPr>
          <w:p w14:paraId="4721E0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return error because Salary is not included in the group by clause</w:t>
            </w:r>
          </w:p>
        </w:tc>
        <w:tc>
          <w:tcPr>
            <w:tcW w:w="900" w:type="pct"/>
          </w:tcPr>
          <w:p w14:paraId="79BEE592"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2B7A0D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FD6951" w14:textId="77777777" w:rsidTr="00474F76">
        <w:tc>
          <w:tcPr>
            <w:tcW w:w="436" w:type="pct"/>
          </w:tcPr>
          <w:p w14:paraId="58CF0C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71" w:type="pct"/>
          </w:tcPr>
          <w:p w14:paraId="1A1C63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display the maximum of the average salaries for each department</w:t>
            </w:r>
          </w:p>
        </w:tc>
        <w:tc>
          <w:tcPr>
            <w:tcW w:w="900" w:type="pct"/>
          </w:tcPr>
          <w:p w14:paraId="4E2A9DE7"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53F87D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C8D8538" w14:textId="77777777" w:rsidTr="00474F76">
        <w:tc>
          <w:tcPr>
            <w:tcW w:w="436" w:type="pct"/>
          </w:tcPr>
          <w:p w14:paraId="5ABE539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71" w:type="pct"/>
          </w:tcPr>
          <w:p w14:paraId="5298C75A" w14:textId="77777777" w:rsidR="00A97FDC" w:rsidRPr="00F93668" w:rsidRDefault="00A97FDC" w:rsidP="000C6AFF">
            <w:pPr>
              <w:spacing w:after="0"/>
              <w:rPr>
                <w:rFonts w:ascii="Times New Roman" w:eastAsia="MS Mincho" w:hAnsi="Times New Roman" w:cs="Times New Roman"/>
                <w:lang w:val="en-US"/>
              </w:rPr>
            </w:pPr>
          </w:p>
        </w:tc>
        <w:tc>
          <w:tcPr>
            <w:tcW w:w="900" w:type="pct"/>
          </w:tcPr>
          <w:p w14:paraId="4A24B431"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7D2196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CB953D" w14:textId="77777777" w:rsidTr="00474F76">
        <w:tc>
          <w:tcPr>
            <w:tcW w:w="436" w:type="pct"/>
          </w:tcPr>
          <w:p w14:paraId="2C3C6DE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255189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0" w:type="pct"/>
          </w:tcPr>
          <w:p w14:paraId="44080452"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029AA57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F18CB4" w14:textId="77777777" w:rsidTr="00474F76">
        <w:tc>
          <w:tcPr>
            <w:tcW w:w="436" w:type="pct"/>
          </w:tcPr>
          <w:p w14:paraId="7A28FD0E"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118106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0" w:type="pct"/>
          </w:tcPr>
          <w:p w14:paraId="1DD9CD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3" w:type="pct"/>
          </w:tcPr>
          <w:p w14:paraId="47BAB65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97D350" w14:textId="77777777" w:rsidTr="00474F76">
        <w:tc>
          <w:tcPr>
            <w:tcW w:w="436" w:type="pct"/>
          </w:tcPr>
          <w:p w14:paraId="2DAFCD94"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4C6E67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0" w:type="pct"/>
          </w:tcPr>
          <w:p w14:paraId="428E36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3" w:type="pct"/>
          </w:tcPr>
          <w:p w14:paraId="64DDA1D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756907" w14:textId="77777777" w:rsidTr="00474F76">
        <w:tc>
          <w:tcPr>
            <w:tcW w:w="436" w:type="pct"/>
          </w:tcPr>
          <w:p w14:paraId="4C925BBC"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25D613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0" w:type="pct"/>
          </w:tcPr>
          <w:p w14:paraId="20B9541B"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00DC4C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C5344BE" w14:textId="77777777" w:rsidTr="00474F76">
        <w:tc>
          <w:tcPr>
            <w:tcW w:w="436" w:type="pct"/>
          </w:tcPr>
          <w:p w14:paraId="194AFA87"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6C79C8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0" w:type="pct"/>
          </w:tcPr>
          <w:p w14:paraId="171C019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3" w:type="pct"/>
          </w:tcPr>
          <w:p w14:paraId="2875052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4A869B" w14:textId="77777777" w:rsidTr="00474F76">
        <w:tc>
          <w:tcPr>
            <w:tcW w:w="436" w:type="pct"/>
          </w:tcPr>
          <w:p w14:paraId="118100DF"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1D0B28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0" w:type="pct"/>
          </w:tcPr>
          <w:p w14:paraId="501602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3" w:type="pct"/>
          </w:tcPr>
          <w:p w14:paraId="775CF5B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F18B93" w14:textId="77777777" w:rsidTr="00474F76">
        <w:tc>
          <w:tcPr>
            <w:tcW w:w="436" w:type="pct"/>
          </w:tcPr>
          <w:p w14:paraId="7A1AB329"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6D5817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0" w:type="pct"/>
          </w:tcPr>
          <w:p w14:paraId="678450BA" w14:textId="77777777" w:rsidR="00A97FDC" w:rsidRPr="00F93668" w:rsidRDefault="00A97FDC" w:rsidP="000C6AFF">
            <w:pPr>
              <w:spacing w:after="0"/>
              <w:rPr>
                <w:rFonts w:ascii="Times New Roman" w:eastAsia="MS Mincho" w:hAnsi="Times New Roman" w:cs="Times New Roman"/>
                <w:lang w:val="en-US"/>
              </w:rPr>
            </w:pPr>
          </w:p>
        </w:tc>
        <w:tc>
          <w:tcPr>
            <w:tcW w:w="493" w:type="pct"/>
          </w:tcPr>
          <w:p w14:paraId="5A19CD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3A1916" w14:textId="77777777" w:rsidTr="00474F76">
        <w:tc>
          <w:tcPr>
            <w:tcW w:w="4507" w:type="pct"/>
            <w:gridSpan w:val="3"/>
          </w:tcPr>
          <w:p w14:paraId="0F845F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3" w:type="pct"/>
          </w:tcPr>
          <w:p w14:paraId="6444BE01" w14:textId="77777777" w:rsidR="00A97FDC" w:rsidRPr="00F93668" w:rsidRDefault="00A97FDC" w:rsidP="000C6AFF">
            <w:pPr>
              <w:spacing w:after="0"/>
              <w:rPr>
                <w:rFonts w:ascii="Times New Roman" w:eastAsia="MS Mincho" w:hAnsi="Times New Roman" w:cs="Times New Roman"/>
                <w:lang w:val="en-US"/>
              </w:rPr>
            </w:pPr>
          </w:p>
        </w:tc>
      </w:tr>
    </w:tbl>
    <w:p w14:paraId="1BE129FA" w14:textId="77777777" w:rsidR="00A97FDC" w:rsidRPr="00F93668" w:rsidRDefault="00A97FDC" w:rsidP="00A97FDC">
      <w:pPr>
        <w:rPr>
          <w:rFonts w:ascii="Times New Roman" w:hAnsi="Times New Roman" w:cs="Times New Roman"/>
        </w:rPr>
      </w:pPr>
    </w:p>
    <w:p w14:paraId="28140C27" w14:textId="77777777" w:rsidR="00474F76" w:rsidRPr="00F93668" w:rsidRDefault="00474F76">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422EDB7" w14:textId="49C371F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5930"/>
        <w:gridCol w:w="1683"/>
        <w:gridCol w:w="830"/>
      </w:tblGrid>
      <w:tr w:rsidR="00A97FDC" w:rsidRPr="00F93668" w14:paraId="64132667" w14:textId="77777777" w:rsidTr="00474F76">
        <w:tc>
          <w:tcPr>
            <w:tcW w:w="4556" w:type="pct"/>
            <w:gridSpan w:val="3"/>
          </w:tcPr>
          <w:p w14:paraId="6B064C2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description of the MARKS table:</w:t>
            </w:r>
          </w:p>
          <w:p w14:paraId="6BA3BF9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STD_ID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4</w:t>
            </w:r>
            <w:r w:rsidRPr="00F93668">
              <w:rPr>
                <w:rFonts w:ascii="Times New Roman" w:hAnsi="Times New Roman" w:cs="Times New Roman"/>
                <w:sz w:val="20"/>
                <w:lang w:val="en-US"/>
              </w:rPr>
              <w:t>)</w:t>
            </w:r>
          </w:p>
          <w:p w14:paraId="03F90A6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STUDENT_NAME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0410B41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SUBJ1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w:t>
            </w:r>
          </w:p>
          <w:p w14:paraId="0FDA73D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SUBJ2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w:t>
            </w:r>
            <w:r w:rsidRPr="00F93668">
              <w:rPr>
                <w:rFonts w:ascii="Times New Roman" w:hAnsi="Times New Roman" w:cs="Times New Roman"/>
                <w:sz w:val="20"/>
                <w:lang w:val="en-US"/>
              </w:rPr>
              <w:t>)</w:t>
            </w:r>
          </w:p>
          <w:p w14:paraId="4A9A8E2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SUBJ1 and SUBJ2 indicate the marks obtained by a student in two subjects. Examine this SELECT statement based on the MARKS table:</w:t>
            </w:r>
          </w:p>
          <w:p w14:paraId="264CCEA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subj1+subj2 total_marks, std_id</w:t>
            </w:r>
          </w:p>
          <w:p w14:paraId="6BA0BDF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marks</w:t>
            </w:r>
          </w:p>
          <w:p w14:paraId="10A5DDF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subj1 &gt; AVG(subj1)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subj2 &gt; AVG(subj2)</w:t>
            </w:r>
          </w:p>
          <w:p w14:paraId="4641302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ORDER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total marks;</w:t>
            </w:r>
          </w:p>
          <w:p w14:paraId="4DE17028"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the result of the SELECT statement?</w:t>
            </w:r>
          </w:p>
        </w:tc>
        <w:tc>
          <w:tcPr>
            <w:tcW w:w="444" w:type="pct"/>
          </w:tcPr>
          <w:p w14:paraId="5C9891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3C08046" w14:textId="77777777" w:rsidTr="00474F76">
        <w:tc>
          <w:tcPr>
            <w:tcW w:w="4556" w:type="pct"/>
            <w:gridSpan w:val="3"/>
          </w:tcPr>
          <w:p w14:paraId="4DB5392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44" w:type="pct"/>
          </w:tcPr>
          <w:p w14:paraId="3C5D56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08116E5" w14:textId="77777777" w:rsidTr="00474F76">
        <w:tc>
          <w:tcPr>
            <w:tcW w:w="4556" w:type="pct"/>
            <w:gridSpan w:val="3"/>
          </w:tcPr>
          <w:p w14:paraId="6B05DB8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44" w:type="pct"/>
          </w:tcPr>
          <w:p w14:paraId="5AC41C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3D221C1" w14:textId="77777777" w:rsidTr="00474F76">
        <w:tc>
          <w:tcPr>
            <w:tcW w:w="4556" w:type="pct"/>
            <w:gridSpan w:val="3"/>
          </w:tcPr>
          <w:p w14:paraId="6358136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44" w:type="pct"/>
          </w:tcPr>
          <w:p w14:paraId="44EC2E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41A4973" w14:textId="77777777" w:rsidTr="00474F76">
        <w:tc>
          <w:tcPr>
            <w:tcW w:w="4556" w:type="pct"/>
            <w:gridSpan w:val="3"/>
          </w:tcPr>
          <w:p w14:paraId="1F65BE2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44" w:type="pct"/>
          </w:tcPr>
          <w:p w14:paraId="1D3CE4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E873C58" w14:textId="77777777" w:rsidTr="00474F76">
        <w:tc>
          <w:tcPr>
            <w:tcW w:w="485" w:type="pct"/>
          </w:tcPr>
          <w:p w14:paraId="3F809D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71" w:type="pct"/>
          </w:tcPr>
          <w:p w14:paraId="4422CC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0" w:type="pct"/>
          </w:tcPr>
          <w:p w14:paraId="0603E6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44" w:type="pct"/>
          </w:tcPr>
          <w:p w14:paraId="5EBD48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3C6316B" w14:textId="77777777" w:rsidTr="00474F76">
        <w:tc>
          <w:tcPr>
            <w:tcW w:w="485" w:type="pct"/>
          </w:tcPr>
          <w:p w14:paraId="4522CC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71" w:type="pct"/>
          </w:tcPr>
          <w:p w14:paraId="631847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returns an error at the WHERE clause.</w:t>
            </w:r>
          </w:p>
        </w:tc>
        <w:tc>
          <w:tcPr>
            <w:tcW w:w="900" w:type="pct"/>
          </w:tcPr>
          <w:p w14:paraId="35779C86"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48BC88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230C9B3" w14:textId="77777777" w:rsidTr="00474F76">
        <w:tc>
          <w:tcPr>
            <w:tcW w:w="485" w:type="pct"/>
          </w:tcPr>
          <w:p w14:paraId="65628C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71" w:type="pct"/>
          </w:tcPr>
          <w:p w14:paraId="10C306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executes successfully and returns the student ID and sum of all marks for each student who obtained more than the average mark in each subject.</w:t>
            </w:r>
          </w:p>
        </w:tc>
        <w:tc>
          <w:tcPr>
            <w:tcW w:w="900" w:type="pct"/>
          </w:tcPr>
          <w:p w14:paraId="24ED899E"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47C52B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022EB0" w14:textId="77777777" w:rsidTr="00474F76">
        <w:tc>
          <w:tcPr>
            <w:tcW w:w="485" w:type="pct"/>
          </w:tcPr>
          <w:p w14:paraId="54B6C1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71" w:type="pct"/>
          </w:tcPr>
          <w:p w14:paraId="021709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returns an error at the SELECT clause.</w:t>
            </w:r>
          </w:p>
        </w:tc>
        <w:tc>
          <w:tcPr>
            <w:tcW w:w="900" w:type="pct"/>
          </w:tcPr>
          <w:p w14:paraId="48CB87F7"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432BD7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67782F" w14:textId="77777777" w:rsidTr="00474F76">
        <w:tc>
          <w:tcPr>
            <w:tcW w:w="485" w:type="pct"/>
          </w:tcPr>
          <w:p w14:paraId="62C5C24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71" w:type="pct"/>
          </w:tcPr>
          <w:p w14:paraId="57BBA5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returns an error at the ORDER BY clause.</w:t>
            </w:r>
          </w:p>
        </w:tc>
        <w:tc>
          <w:tcPr>
            <w:tcW w:w="900" w:type="pct"/>
          </w:tcPr>
          <w:p w14:paraId="54C7A77D"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0A71376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C834839" w14:textId="77777777" w:rsidTr="00474F76">
        <w:tc>
          <w:tcPr>
            <w:tcW w:w="485" w:type="pct"/>
          </w:tcPr>
          <w:p w14:paraId="007A70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71" w:type="pct"/>
          </w:tcPr>
          <w:p w14:paraId="742884EC" w14:textId="77777777" w:rsidR="00A97FDC" w:rsidRPr="00F93668" w:rsidRDefault="00A97FDC" w:rsidP="000C6AFF">
            <w:pPr>
              <w:spacing w:after="0"/>
              <w:rPr>
                <w:rFonts w:ascii="Times New Roman" w:eastAsia="MS Mincho" w:hAnsi="Times New Roman" w:cs="Times New Roman"/>
                <w:lang w:val="en-US"/>
              </w:rPr>
            </w:pPr>
          </w:p>
        </w:tc>
        <w:tc>
          <w:tcPr>
            <w:tcW w:w="900" w:type="pct"/>
          </w:tcPr>
          <w:p w14:paraId="51803D68"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3FC0A4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989391B" w14:textId="77777777" w:rsidTr="00474F76">
        <w:tc>
          <w:tcPr>
            <w:tcW w:w="485" w:type="pct"/>
          </w:tcPr>
          <w:p w14:paraId="33769AC9"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681CCF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0" w:type="pct"/>
          </w:tcPr>
          <w:p w14:paraId="3462DA06"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4F52E0D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9F971A" w14:textId="77777777" w:rsidTr="00474F76">
        <w:tc>
          <w:tcPr>
            <w:tcW w:w="485" w:type="pct"/>
          </w:tcPr>
          <w:p w14:paraId="60608AD6"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72BB1F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0" w:type="pct"/>
          </w:tcPr>
          <w:p w14:paraId="0FAB40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44" w:type="pct"/>
          </w:tcPr>
          <w:p w14:paraId="37CDD63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A5119D3" w14:textId="77777777" w:rsidTr="00474F76">
        <w:tc>
          <w:tcPr>
            <w:tcW w:w="485" w:type="pct"/>
          </w:tcPr>
          <w:p w14:paraId="7B74B734"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47A542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0" w:type="pct"/>
          </w:tcPr>
          <w:p w14:paraId="29EF1E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44" w:type="pct"/>
          </w:tcPr>
          <w:p w14:paraId="55827F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62E48D" w14:textId="77777777" w:rsidTr="00474F76">
        <w:tc>
          <w:tcPr>
            <w:tcW w:w="485" w:type="pct"/>
          </w:tcPr>
          <w:p w14:paraId="6458700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2FCF3F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0" w:type="pct"/>
          </w:tcPr>
          <w:p w14:paraId="3CBB1BC6"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71254F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1D031B" w14:textId="77777777" w:rsidTr="00474F76">
        <w:tc>
          <w:tcPr>
            <w:tcW w:w="485" w:type="pct"/>
          </w:tcPr>
          <w:p w14:paraId="4FE6C492"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630FFC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0" w:type="pct"/>
          </w:tcPr>
          <w:p w14:paraId="775A07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4" w:type="pct"/>
          </w:tcPr>
          <w:p w14:paraId="53E7EA8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E74C24" w14:textId="77777777" w:rsidTr="00474F76">
        <w:tc>
          <w:tcPr>
            <w:tcW w:w="485" w:type="pct"/>
          </w:tcPr>
          <w:p w14:paraId="0B0CCFE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05912B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0" w:type="pct"/>
          </w:tcPr>
          <w:p w14:paraId="2D329F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4" w:type="pct"/>
          </w:tcPr>
          <w:p w14:paraId="0A1CEE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007BEC" w14:textId="77777777" w:rsidTr="00474F76">
        <w:tc>
          <w:tcPr>
            <w:tcW w:w="485" w:type="pct"/>
          </w:tcPr>
          <w:p w14:paraId="4E60BBBF"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700F70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0" w:type="pct"/>
          </w:tcPr>
          <w:p w14:paraId="1B68DBDF" w14:textId="77777777" w:rsidR="00A97FDC" w:rsidRPr="00F93668" w:rsidRDefault="00A97FDC" w:rsidP="000C6AFF">
            <w:pPr>
              <w:spacing w:after="0"/>
              <w:rPr>
                <w:rFonts w:ascii="Times New Roman" w:eastAsia="MS Mincho" w:hAnsi="Times New Roman" w:cs="Times New Roman"/>
                <w:lang w:val="en-US"/>
              </w:rPr>
            </w:pPr>
          </w:p>
        </w:tc>
        <w:tc>
          <w:tcPr>
            <w:tcW w:w="444" w:type="pct"/>
          </w:tcPr>
          <w:p w14:paraId="20C7C5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187F0A" w14:textId="77777777" w:rsidTr="00474F76">
        <w:tc>
          <w:tcPr>
            <w:tcW w:w="4556" w:type="pct"/>
            <w:gridSpan w:val="3"/>
          </w:tcPr>
          <w:p w14:paraId="4C9EE5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44" w:type="pct"/>
          </w:tcPr>
          <w:p w14:paraId="06D26926" w14:textId="77777777" w:rsidR="00A97FDC" w:rsidRPr="00F93668" w:rsidRDefault="00A97FDC" w:rsidP="000C6AFF">
            <w:pPr>
              <w:spacing w:after="0"/>
              <w:rPr>
                <w:rFonts w:ascii="Times New Roman" w:eastAsia="MS Mincho" w:hAnsi="Times New Roman" w:cs="Times New Roman"/>
                <w:lang w:val="en-US"/>
              </w:rPr>
            </w:pPr>
          </w:p>
        </w:tc>
      </w:tr>
    </w:tbl>
    <w:p w14:paraId="33CE913A" w14:textId="77777777" w:rsidR="00A97FDC" w:rsidRPr="00F93668" w:rsidRDefault="00A97FDC" w:rsidP="00A97FDC">
      <w:pPr>
        <w:rPr>
          <w:rFonts w:ascii="Times New Roman" w:hAnsi="Times New Roman" w:cs="Times New Roman"/>
        </w:rPr>
      </w:pPr>
    </w:p>
    <w:p w14:paraId="16A63BCF"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2513098" w14:textId="47A93CE2"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6142"/>
        <w:gridCol w:w="1713"/>
        <w:gridCol w:w="815"/>
      </w:tblGrid>
      <w:tr w:rsidR="00A97FDC" w:rsidRPr="00F93668" w14:paraId="20D28930" w14:textId="77777777" w:rsidTr="00074B3F">
        <w:tc>
          <w:tcPr>
            <w:tcW w:w="4634" w:type="pct"/>
            <w:gridSpan w:val="3"/>
          </w:tcPr>
          <w:p w14:paraId="7FC1FA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is true about aggregate functions?</w:t>
            </w:r>
          </w:p>
        </w:tc>
        <w:tc>
          <w:tcPr>
            <w:tcW w:w="366" w:type="pct"/>
          </w:tcPr>
          <w:p w14:paraId="4FA5A5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D5348F8" w14:textId="77777777" w:rsidTr="00074B3F">
        <w:tc>
          <w:tcPr>
            <w:tcW w:w="4634" w:type="pct"/>
            <w:gridSpan w:val="3"/>
          </w:tcPr>
          <w:p w14:paraId="47E5C30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66" w:type="pct"/>
          </w:tcPr>
          <w:p w14:paraId="54773C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AA2883E" w14:textId="77777777" w:rsidTr="00074B3F">
        <w:tc>
          <w:tcPr>
            <w:tcW w:w="4634" w:type="pct"/>
            <w:gridSpan w:val="3"/>
          </w:tcPr>
          <w:p w14:paraId="7F23511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66" w:type="pct"/>
          </w:tcPr>
          <w:p w14:paraId="08EB01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0AFEE6F" w14:textId="77777777" w:rsidTr="00074B3F">
        <w:tc>
          <w:tcPr>
            <w:tcW w:w="4634" w:type="pct"/>
            <w:gridSpan w:val="3"/>
          </w:tcPr>
          <w:p w14:paraId="08517D9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66" w:type="pct"/>
          </w:tcPr>
          <w:p w14:paraId="394C56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173B689" w14:textId="77777777" w:rsidTr="00074B3F">
        <w:tc>
          <w:tcPr>
            <w:tcW w:w="4634" w:type="pct"/>
            <w:gridSpan w:val="3"/>
          </w:tcPr>
          <w:p w14:paraId="385AE97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66" w:type="pct"/>
          </w:tcPr>
          <w:p w14:paraId="12BB95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606A5C5" w14:textId="77777777" w:rsidTr="00074B3F">
        <w:tc>
          <w:tcPr>
            <w:tcW w:w="387" w:type="pct"/>
          </w:tcPr>
          <w:p w14:paraId="0F2E6E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08" w:type="pct"/>
          </w:tcPr>
          <w:p w14:paraId="036152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9" w:type="pct"/>
          </w:tcPr>
          <w:p w14:paraId="479AAC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66" w:type="pct"/>
          </w:tcPr>
          <w:p w14:paraId="13E1BC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3D425D4" w14:textId="77777777" w:rsidTr="00074B3F">
        <w:tc>
          <w:tcPr>
            <w:tcW w:w="387" w:type="pct"/>
          </w:tcPr>
          <w:p w14:paraId="581260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08" w:type="pct"/>
          </w:tcPr>
          <w:p w14:paraId="5404DC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mix single row columns with aggregate functions in the column list of a SELECT statement by grouping on the single row columns.</w:t>
            </w:r>
          </w:p>
        </w:tc>
        <w:tc>
          <w:tcPr>
            <w:tcW w:w="939" w:type="pct"/>
          </w:tcPr>
          <w:p w14:paraId="597A2759"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3E4478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B4AAC3F" w14:textId="77777777" w:rsidTr="00074B3F">
        <w:tc>
          <w:tcPr>
            <w:tcW w:w="387" w:type="pct"/>
          </w:tcPr>
          <w:p w14:paraId="5CBC2D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08" w:type="pct"/>
          </w:tcPr>
          <w:p w14:paraId="3A2883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use aggregate functions only in the column list of the SELECT clause and in the WHERE clause of a SELECT statement.</w:t>
            </w:r>
          </w:p>
        </w:tc>
        <w:tc>
          <w:tcPr>
            <w:tcW w:w="939" w:type="pct"/>
          </w:tcPr>
          <w:p w14:paraId="3F3C11A3"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7E7D62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66B4922" w14:textId="77777777" w:rsidTr="00074B3F">
        <w:tc>
          <w:tcPr>
            <w:tcW w:w="387" w:type="pct"/>
          </w:tcPr>
          <w:p w14:paraId="6ABEB2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08" w:type="pct"/>
          </w:tcPr>
          <w:p w14:paraId="30E3C1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use aggregate functions on a table, only by grouping the whole table as one single group.</w:t>
            </w:r>
          </w:p>
        </w:tc>
        <w:tc>
          <w:tcPr>
            <w:tcW w:w="939" w:type="pct"/>
          </w:tcPr>
          <w:p w14:paraId="2C7EB3C8"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13C3B7B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65D59E2" w14:textId="77777777" w:rsidTr="00074B3F">
        <w:tc>
          <w:tcPr>
            <w:tcW w:w="387" w:type="pct"/>
          </w:tcPr>
          <w:p w14:paraId="6CE187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08" w:type="pct"/>
          </w:tcPr>
          <w:p w14:paraId="232767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use aggregate functions in any clause of a SELECT statement.</w:t>
            </w:r>
          </w:p>
        </w:tc>
        <w:tc>
          <w:tcPr>
            <w:tcW w:w="939" w:type="pct"/>
          </w:tcPr>
          <w:p w14:paraId="39BF8D0A"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049294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B5C6A9E" w14:textId="77777777" w:rsidTr="00074B3F">
        <w:tc>
          <w:tcPr>
            <w:tcW w:w="387" w:type="pct"/>
          </w:tcPr>
          <w:p w14:paraId="464DE1B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08" w:type="pct"/>
          </w:tcPr>
          <w:p w14:paraId="34D8B5D8" w14:textId="77777777" w:rsidR="00A97FDC" w:rsidRPr="00F93668" w:rsidRDefault="00A97FDC" w:rsidP="000C6AFF">
            <w:pPr>
              <w:spacing w:after="0"/>
              <w:rPr>
                <w:rFonts w:ascii="Times New Roman" w:eastAsia="MS Mincho" w:hAnsi="Times New Roman" w:cs="Times New Roman"/>
                <w:lang w:val="en-US"/>
              </w:rPr>
            </w:pPr>
          </w:p>
        </w:tc>
        <w:tc>
          <w:tcPr>
            <w:tcW w:w="939" w:type="pct"/>
          </w:tcPr>
          <w:p w14:paraId="78C4F82E"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3771FF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C0322F2" w14:textId="77777777" w:rsidTr="00074B3F">
        <w:tc>
          <w:tcPr>
            <w:tcW w:w="387" w:type="pct"/>
          </w:tcPr>
          <w:p w14:paraId="1372FEFA"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3DAC6C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9" w:type="pct"/>
          </w:tcPr>
          <w:p w14:paraId="1ACD2BC0"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4C14260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84A255" w14:textId="77777777" w:rsidTr="00074B3F">
        <w:tc>
          <w:tcPr>
            <w:tcW w:w="387" w:type="pct"/>
          </w:tcPr>
          <w:p w14:paraId="5F60804B"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1426AA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9" w:type="pct"/>
          </w:tcPr>
          <w:p w14:paraId="2A5637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66" w:type="pct"/>
          </w:tcPr>
          <w:p w14:paraId="48AD11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3F741C" w14:textId="77777777" w:rsidTr="00074B3F">
        <w:tc>
          <w:tcPr>
            <w:tcW w:w="387" w:type="pct"/>
          </w:tcPr>
          <w:p w14:paraId="25545A04"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300E1B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9" w:type="pct"/>
          </w:tcPr>
          <w:p w14:paraId="284990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66" w:type="pct"/>
          </w:tcPr>
          <w:p w14:paraId="293841C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59AA7C" w14:textId="77777777" w:rsidTr="00074B3F">
        <w:tc>
          <w:tcPr>
            <w:tcW w:w="387" w:type="pct"/>
          </w:tcPr>
          <w:p w14:paraId="13563EB3"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6EB01B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9" w:type="pct"/>
          </w:tcPr>
          <w:p w14:paraId="751B68AB"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378B557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E464BD" w14:textId="77777777" w:rsidTr="00074B3F">
        <w:tc>
          <w:tcPr>
            <w:tcW w:w="387" w:type="pct"/>
          </w:tcPr>
          <w:p w14:paraId="45EE6077"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64F794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9" w:type="pct"/>
          </w:tcPr>
          <w:p w14:paraId="08FBEE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6" w:type="pct"/>
          </w:tcPr>
          <w:p w14:paraId="43F64C9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61F900" w14:textId="77777777" w:rsidTr="00074B3F">
        <w:tc>
          <w:tcPr>
            <w:tcW w:w="387" w:type="pct"/>
          </w:tcPr>
          <w:p w14:paraId="06F98F7D"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2F0266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9" w:type="pct"/>
          </w:tcPr>
          <w:p w14:paraId="0A1BAB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6" w:type="pct"/>
          </w:tcPr>
          <w:p w14:paraId="628F66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1BF1C06" w14:textId="77777777" w:rsidTr="00074B3F">
        <w:tc>
          <w:tcPr>
            <w:tcW w:w="387" w:type="pct"/>
          </w:tcPr>
          <w:p w14:paraId="739A30CA"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7D4EB3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9" w:type="pct"/>
          </w:tcPr>
          <w:p w14:paraId="4F4E509A"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0A76FC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E63A4F" w14:textId="77777777" w:rsidTr="00074B3F">
        <w:tc>
          <w:tcPr>
            <w:tcW w:w="4634" w:type="pct"/>
            <w:gridSpan w:val="3"/>
          </w:tcPr>
          <w:p w14:paraId="6BA2C2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66" w:type="pct"/>
          </w:tcPr>
          <w:p w14:paraId="5E1294E0" w14:textId="77777777" w:rsidR="00A97FDC" w:rsidRPr="00F93668" w:rsidRDefault="00A97FDC" w:rsidP="000C6AFF">
            <w:pPr>
              <w:spacing w:after="0"/>
              <w:rPr>
                <w:rFonts w:ascii="Times New Roman" w:eastAsia="MS Mincho" w:hAnsi="Times New Roman" w:cs="Times New Roman"/>
                <w:lang w:val="en-US"/>
              </w:rPr>
            </w:pPr>
          </w:p>
        </w:tc>
      </w:tr>
    </w:tbl>
    <w:p w14:paraId="60578F83" w14:textId="77777777" w:rsidR="00A97FDC" w:rsidRPr="00F93668" w:rsidRDefault="00A97FDC" w:rsidP="00A97FDC">
      <w:pPr>
        <w:rPr>
          <w:rFonts w:ascii="Times New Roman" w:hAnsi="Times New Roman" w:cs="Times New Roman"/>
        </w:rPr>
      </w:pPr>
    </w:p>
    <w:p w14:paraId="1A2971E1"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3027DAF" w14:textId="64685BB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5980"/>
        <w:gridCol w:w="1683"/>
        <w:gridCol w:w="815"/>
      </w:tblGrid>
      <w:tr w:rsidR="00A97FDC" w:rsidRPr="00F93668" w14:paraId="2D3C6B7A" w14:textId="77777777" w:rsidTr="00074B3F">
        <w:tc>
          <w:tcPr>
            <w:tcW w:w="4595" w:type="pct"/>
            <w:gridSpan w:val="3"/>
          </w:tcPr>
          <w:p w14:paraId="519C7E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clause should you use to exclude group results?</w:t>
            </w:r>
          </w:p>
        </w:tc>
        <w:tc>
          <w:tcPr>
            <w:tcW w:w="405" w:type="pct"/>
          </w:tcPr>
          <w:p w14:paraId="7BA2BD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881AACA" w14:textId="77777777" w:rsidTr="00074B3F">
        <w:tc>
          <w:tcPr>
            <w:tcW w:w="4595" w:type="pct"/>
            <w:gridSpan w:val="3"/>
          </w:tcPr>
          <w:p w14:paraId="01F3FE9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05" w:type="pct"/>
          </w:tcPr>
          <w:p w14:paraId="087B97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30C706D" w14:textId="77777777" w:rsidTr="00074B3F">
        <w:tc>
          <w:tcPr>
            <w:tcW w:w="4595" w:type="pct"/>
            <w:gridSpan w:val="3"/>
          </w:tcPr>
          <w:p w14:paraId="7181B97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05" w:type="pct"/>
          </w:tcPr>
          <w:p w14:paraId="18B641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8AFE03A" w14:textId="77777777" w:rsidTr="00074B3F">
        <w:tc>
          <w:tcPr>
            <w:tcW w:w="4595" w:type="pct"/>
            <w:gridSpan w:val="3"/>
          </w:tcPr>
          <w:p w14:paraId="2F41D01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05" w:type="pct"/>
          </w:tcPr>
          <w:p w14:paraId="0AD857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1AA7C05" w14:textId="77777777" w:rsidTr="00074B3F">
        <w:tc>
          <w:tcPr>
            <w:tcW w:w="4595" w:type="pct"/>
            <w:gridSpan w:val="3"/>
          </w:tcPr>
          <w:p w14:paraId="7E39DF3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05" w:type="pct"/>
          </w:tcPr>
          <w:p w14:paraId="0D3552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CED7F67" w14:textId="77777777" w:rsidTr="00074B3F">
        <w:tc>
          <w:tcPr>
            <w:tcW w:w="477" w:type="pct"/>
          </w:tcPr>
          <w:p w14:paraId="1464BA4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8" w:type="pct"/>
          </w:tcPr>
          <w:p w14:paraId="774A6C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0" w:type="pct"/>
          </w:tcPr>
          <w:p w14:paraId="7D2365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05" w:type="pct"/>
          </w:tcPr>
          <w:p w14:paraId="5201DF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759E16C" w14:textId="77777777" w:rsidTr="00074B3F">
        <w:tc>
          <w:tcPr>
            <w:tcW w:w="477" w:type="pct"/>
          </w:tcPr>
          <w:p w14:paraId="2E3D70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8" w:type="pct"/>
          </w:tcPr>
          <w:p w14:paraId="06188A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HAVING</w:t>
            </w:r>
          </w:p>
        </w:tc>
        <w:tc>
          <w:tcPr>
            <w:tcW w:w="910" w:type="pct"/>
          </w:tcPr>
          <w:p w14:paraId="7673AE3E"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4EF064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7606443" w14:textId="77777777" w:rsidTr="00074B3F">
        <w:tc>
          <w:tcPr>
            <w:tcW w:w="477" w:type="pct"/>
          </w:tcPr>
          <w:p w14:paraId="4E29F1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8" w:type="pct"/>
          </w:tcPr>
          <w:p w14:paraId="3A20ED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RESTRICT</w:t>
            </w:r>
          </w:p>
        </w:tc>
        <w:tc>
          <w:tcPr>
            <w:tcW w:w="910" w:type="pct"/>
          </w:tcPr>
          <w:p w14:paraId="1C51573B"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778C2B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0996D0" w14:textId="77777777" w:rsidTr="00074B3F">
        <w:tc>
          <w:tcPr>
            <w:tcW w:w="477" w:type="pct"/>
          </w:tcPr>
          <w:p w14:paraId="27F34A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8" w:type="pct"/>
          </w:tcPr>
          <w:p w14:paraId="3B70EF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WHERE</w:t>
            </w:r>
          </w:p>
        </w:tc>
        <w:tc>
          <w:tcPr>
            <w:tcW w:w="910" w:type="pct"/>
          </w:tcPr>
          <w:p w14:paraId="769AE4BF"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2F4675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C5C53E" w14:textId="77777777" w:rsidTr="00074B3F">
        <w:tc>
          <w:tcPr>
            <w:tcW w:w="477" w:type="pct"/>
          </w:tcPr>
          <w:p w14:paraId="33EB79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8" w:type="pct"/>
          </w:tcPr>
          <w:p w14:paraId="6B9309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BY</w:t>
            </w:r>
          </w:p>
        </w:tc>
        <w:tc>
          <w:tcPr>
            <w:tcW w:w="910" w:type="pct"/>
          </w:tcPr>
          <w:p w14:paraId="02EC18BA"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367D58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827B8F" w14:textId="77777777" w:rsidTr="00074B3F">
        <w:tc>
          <w:tcPr>
            <w:tcW w:w="477" w:type="pct"/>
          </w:tcPr>
          <w:p w14:paraId="1B2C88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8" w:type="pct"/>
          </w:tcPr>
          <w:p w14:paraId="16713072" w14:textId="77777777" w:rsidR="00A97FDC" w:rsidRPr="00F93668" w:rsidRDefault="00A97FDC" w:rsidP="000C6AFF">
            <w:pPr>
              <w:spacing w:after="0"/>
              <w:rPr>
                <w:rFonts w:ascii="Times New Roman" w:eastAsia="MS Mincho" w:hAnsi="Times New Roman" w:cs="Times New Roman"/>
                <w:lang w:val="en-US"/>
              </w:rPr>
            </w:pPr>
          </w:p>
        </w:tc>
        <w:tc>
          <w:tcPr>
            <w:tcW w:w="910" w:type="pct"/>
          </w:tcPr>
          <w:p w14:paraId="0F5C46D4"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6215FC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AB5623" w14:textId="77777777" w:rsidTr="00074B3F">
        <w:tc>
          <w:tcPr>
            <w:tcW w:w="477" w:type="pct"/>
          </w:tcPr>
          <w:p w14:paraId="28CABDC5"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04DEF7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0" w:type="pct"/>
          </w:tcPr>
          <w:p w14:paraId="78C8B82E"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474EAF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114351" w14:textId="77777777" w:rsidTr="00074B3F">
        <w:tc>
          <w:tcPr>
            <w:tcW w:w="477" w:type="pct"/>
          </w:tcPr>
          <w:p w14:paraId="38144924"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7D46CE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0" w:type="pct"/>
          </w:tcPr>
          <w:p w14:paraId="20694D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05" w:type="pct"/>
          </w:tcPr>
          <w:p w14:paraId="02DFC8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089D79" w14:textId="77777777" w:rsidTr="00074B3F">
        <w:tc>
          <w:tcPr>
            <w:tcW w:w="477" w:type="pct"/>
          </w:tcPr>
          <w:p w14:paraId="575069FF"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42FF37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0" w:type="pct"/>
          </w:tcPr>
          <w:p w14:paraId="540F56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05" w:type="pct"/>
          </w:tcPr>
          <w:p w14:paraId="6B83D8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B10FAE" w14:textId="77777777" w:rsidTr="00074B3F">
        <w:tc>
          <w:tcPr>
            <w:tcW w:w="477" w:type="pct"/>
          </w:tcPr>
          <w:p w14:paraId="318DF91C"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2E9A6B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0" w:type="pct"/>
          </w:tcPr>
          <w:p w14:paraId="752C6619"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4355D3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16C7BE3" w14:textId="77777777" w:rsidTr="00074B3F">
        <w:tc>
          <w:tcPr>
            <w:tcW w:w="477" w:type="pct"/>
          </w:tcPr>
          <w:p w14:paraId="79B37075"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73EE28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0" w:type="pct"/>
          </w:tcPr>
          <w:p w14:paraId="128426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05" w:type="pct"/>
          </w:tcPr>
          <w:p w14:paraId="72BAC0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4C957E" w14:textId="77777777" w:rsidTr="00074B3F">
        <w:tc>
          <w:tcPr>
            <w:tcW w:w="477" w:type="pct"/>
          </w:tcPr>
          <w:p w14:paraId="39D963A5"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63D082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0" w:type="pct"/>
          </w:tcPr>
          <w:p w14:paraId="513B25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05" w:type="pct"/>
          </w:tcPr>
          <w:p w14:paraId="6515899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16E4AA" w14:textId="77777777" w:rsidTr="00074B3F">
        <w:tc>
          <w:tcPr>
            <w:tcW w:w="477" w:type="pct"/>
          </w:tcPr>
          <w:p w14:paraId="430FAD42"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4B7696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0" w:type="pct"/>
          </w:tcPr>
          <w:p w14:paraId="1F76423F" w14:textId="77777777" w:rsidR="00A97FDC" w:rsidRPr="00F93668" w:rsidRDefault="00A97FDC" w:rsidP="000C6AFF">
            <w:pPr>
              <w:spacing w:after="0"/>
              <w:rPr>
                <w:rFonts w:ascii="Times New Roman" w:eastAsia="MS Mincho" w:hAnsi="Times New Roman" w:cs="Times New Roman"/>
                <w:lang w:val="en-US"/>
              </w:rPr>
            </w:pPr>
          </w:p>
        </w:tc>
        <w:tc>
          <w:tcPr>
            <w:tcW w:w="405" w:type="pct"/>
          </w:tcPr>
          <w:p w14:paraId="16D8328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24919F" w14:textId="77777777" w:rsidTr="00074B3F">
        <w:tc>
          <w:tcPr>
            <w:tcW w:w="4595" w:type="pct"/>
            <w:gridSpan w:val="3"/>
          </w:tcPr>
          <w:p w14:paraId="2C4F51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05" w:type="pct"/>
          </w:tcPr>
          <w:p w14:paraId="79F5C21B" w14:textId="77777777" w:rsidR="00A97FDC" w:rsidRPr="00F93668" w:rsidRDefault="00A97FDC" w:rsidP="000C6AFF">
            <w:pPr>
              <w:spacing w:after="0"/>
              <w:rPr>
                <w:rFonts w:ascii="Times New Roman" w:eastAsia="MS Mincho" w:hAnsi="Times New Roman" w:cs="Times New Roman"/>
                <w:lang w:val="en-US"/>
              </w:rPr>
            </w:pPr>
          </w:p>
        </w:tc>
      </w:tr>
    </w:tbl>
    <w:p w14:paraId="69F37EDD" w14:textId="77777777" w:rsidR="00A97FDC" w:rsidRPr="00F93668" w:rsidRDefault="00A97FDC" w:rsidP="00A97FDC">
      <w:pPr>
        <w:rPr>
          <w:rFonts w:ascii="Times New Roman" w:hAnsi="Times New Roman" w:cs="Times New Roman"/>
        </w:rPr>
      </w:pPr>
    </w:p>
    <w:p w14:paraId="3D56D906"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7D094DE" w14:textId="68E177B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5573"/>
        <w:gridCol w:w="1580"/>
        <w:gridCol w:w="1369"/>
      </w:tblGrid>
      <w:tr w:rsidR="00A97FDC" w:rsidRPr="00F93668" w14:paraId="3A326C4B" w14:textId="77777777" w:rsidTr="00074B3F">
        <w:tc>
          <w:tcPr>
            <w:tcW w:w="4268" w:type="pct"/>
            <w:gridSpan w:val="3"/>
          </w:tcPr>
          <w:p w14:paraId="27EBF2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a SELECT statement that includes a WHERE clause, where should the GROUP BY clause placed?</w:t>
            </w:r>
          </w:p>
        </w:tc>
        <w:tc>
          <w:tcPr>
            <w:tcW w:w="732" w:type="pct"/>
          </w:tcPr>
          <w:p w14:paraId="21CC6B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9B5256D" w14:textId="77777777" w:rsidTr="00074B3F">
        <w:tc>
          <w:tcPr>
            <w:tcW w:w="4268" w:type="pct"/>
            <w:gridSpan w:val="3"/>
          </w:tcPr>
          <w:p w14:paraId="3B714C0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732" w:type="pct"/>
          </w:tcPr>
          <w:p w14:paraId="047F10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7B1772B" w14:textId="77777777" w:rsidTr="00074B3F">
        <w:tc>
          <w:tcPr>
            <w:tcW w:w="4268" w:type="pct"/>
            <w:gridSpan w:val="3"/>
          </w:tcPr>
          <w:p w14:paraId="556997F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732" w:type="pct"/>
          </w:tcPr>
          <w:p w14:paraId="4EF7E8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8F43445" w14:textId="77777777" w:rsidTr="00074B3F">
        <w:tc>
          <w:tcPr>
            <w:tcW w:w="4268" w:type="pct"/>
            <w:gridSpan w:val="3"/>
          </w:tcPr>
          <w:p w14:paraId="0E3576E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732" w:type="pct"/>
          </w:tcPr>
          <w:p w14:paraId="341E49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AC5BBB5" w14:textId="77777777" w:rsidTr="00074B3F">
        <w:tc>
          <w:tcPr>
            <w:tcW w:w="4268" w:type="pct"/>
            <w:gridSpan w:val="3"/>
          </w:tcPr>
          <w:p w14:paraId="1B85E1B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732" w:type="pct"/>
          </w:tcPr>
          <w:p w14:paraId="7A3192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F5FA47A" w14:textId="77777777" w:rsidTr="00074B3F">
        <w:tc>
          <w:tcPr>
            <w:tcW w:w="443" w:type="pct"/>
          </w:tcPr>
          <w:p w14:paraId="6EBEE9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2980" w:type="pct"/>
          </w:tcPr>
          <w:p w14:paraId="2D1BDE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45" w:type="pct"/>
          </w:tcPr>
          <w:p w14:paraId="214002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732" w:type="pct"/>
          </w:tcPr>
          <w:p w14:paraId="2FB149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7D44859" w14:textId="77777777" w:rsidTr="00074B3F">
        <w:tc>
          <w:tcPr>
            <w:tcW w:w="443" w:type="pct"/>
          </w:tcPr>
          <w:p w14:paraId="5335B8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2980" w:type="pct"/>
          </w:tcPr>
          <w:p w14:paraId="4EF8F0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Before the WHERE clause</w:t>
            </w:r>
          </w:p>
        </w:tc>
        <w:tc>
          <w:tcPr>
            <w:tcW w:w="845" w:type="pct"/>
          </w:tcPr>
          <w:p w14:paraId="3F277E75"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692B29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658FA62" w14:textId="77777777" w:rsidTr="00074B3F">
        <w:tc>
          <w:tcPr>
            <w:tcW w:w="443" w:type="pct"/>
          </w:tcPr>
          <w:p w14:paraId="65E854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2980" w:type="pct"/>
          </w:tcPr>
          <w:p w14:paraId="1D0CE7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After the ORDER BY clause</w:t>
            </w:r>
          </w:p>
        </w:tc>
        <w:tc>
          <w:tcPr>
            <w:tcW w:w="845" w:type="pct"/>
          </w:tcPr>
          <w:p w14:paraId="1314103C"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03BF8B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4EC722" w14:textId="77777777" w:rsidTr="00074B3F">
        <w:tc>
          <w:tcPr>
            <w:tcW w:w="443" w:type="pct"/>
          </w:tcPr>
          <w:p w14:paraId="7E8A65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2980" w:type="pct"/>
          </w:tcPr>
          <w:p w14:paraId="1E725D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Immediately after the SELECT clause</w:t>
            </w:r>
          </w:p>
        </w:tc>
        <w:tc>
          <w:tcPr>
            <w:tcW w:w="845" w:type="pct"/>
          </w:tcPr>
          <w:p w14:paraId="2483447A"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5AE6B8D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FAC5DC" w14:textId="77777777" w:rsidTr="00074B3F">
        <w:tc>
          <w:tcPr>
            <w:tcW w:w="443" w:type="pct"/>
          </w:tcPr>
          <w:p w14:paraId="493A3C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2980" w:type="pct"/>
          </w:tcPr>
          <w:p w14:paraId="5A3BF3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After the WHERE clause</w:t>
            </w:r>
          </w:p>
        </w:tc>
        <w:tc>
          <w:tcPr>
            <w:tcW w:w="845" w:type="pct"/>
          </w:tcPr>
          <w:p w14:paraId="48EAB3E5"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6F0424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CB4FDF6" w14:textId="77777777" w:rsidTr="00074B3F">
        <w:tc>
          <w:tcPr>
            <w:tcW w:w="443" w:type="pct"/>
          </w:tcPr>
          <w:p w14:paraId="0B8548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2980" w:type="pct"/>
          </w:tcPr>
          <w:p w14:paraId="134DD101" w14:textId="77777777" w:rsidR="00A97FDC" w:rsidRPr="00F93668" w:rsidRDefault="00A97FDC" w:rsidP="000C6AFF">
            <w:pPr>
              <w:spacing w:after="0"/>
              <w:rPr>
                <w:rFonts w:ascii="Times New Roman" w:eastAsia="MS Mincho" w:hAnsi="Times New Roman" w:cs="Times New Roman"/>
                <w:lang w:val="en-US"/>
              </w:rPr>
            </w:pPr>
          </w:p>
        </w:tc>
        <w:tc>
          <w:tcPr>
            <w:tcW w:w="845" w:type="pct"/>
          </w:tcPr>
          <w:p w14:paraId="2B57C498"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611DBBA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D29925A" w14:textId="77777777" w:rsidTr="00074B3F">
        <w:tc>
          <w:tcPr>
            <w:tcW w:w="443" w:type="pct"/>
          </w:tcPr>
          <w:p w14:paraId="567FAFB7"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7B84E8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45" w:type="pct"/>
          </w:tcPr>
          <w:p w14:paraId="34CB16DB"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6E389E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920BB5" w14:textId="77777777" w:rsidTr="00074B3F">
        <w:tc>
          <w:tcPr>
            <w:tcW w:w="443" w:type="pct"/>
          </w:tcPr>
          <w:p w14:paraId="0EE04BDC"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4DCADD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45" w:type="pct"/>
          </w:tcPr>
          <w:p w14:paraId="7A9253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732" w:type="pct"/>
          </w:tcPr>
          <w:p w14:paraId="5A9EAE5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A95C5C" w14:textId="77777777" w:rsidTr="00074B3F">
        <w:tc>
          <w:tcPr>
            <w:tcW w:w="443" w:type="pct"/>
          </w:tcPr>
          <w:p w14:paraId="41D7CDA9"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0EF99A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45" w:type="pct"/>
          </w:tcPr>
          <w:p w14:paraId="18BBF0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732" w:type="pct"/>
          </w:tcPr>
          <w:p w14:paraId="7D14526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F8ACD01" w14:textId="77777777" w:rsidTr="00074B3F">
        <w:tc>
          <w:tcPr>
            <w:tcW w:w="443" w:type="pct"/>
          </w:tcPr>
          <w:p w14:paraId="6F48F87B"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5D71765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45" w:type="pct"/>
          </w:tcPr>
          <w:p w14:paraId="64D540DE"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642662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5E839A" w14:textId="77777777" w:rsidTr="00074B3F">
        <w:tc>
          <w:tcPr>
            <w:tcW w:w="443" w:type="pct"/>
          </w:tcPr>
          <w:p w14:paraId="7AE776E0"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1CC875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45" w:type="pct"/>
          </w:tcPr>
          <w:p w14:paraId="515348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732" w:type="pct"/>
          </w:tcPr>
          <w:p w14:paraId="030463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5DA4F49" w14:textId="77777777" w:rsidTr="00074B3F">
        <w:tc>
          <w:tcPr>
            <w:tcW w:w="443" w:type="pct"/>
          </w:tcPr>
          <w:p w14:paraId="76EB903F"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4609C7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45" w:type="pct"/>
          </w:tcPr>
          <w:p w14:paraId="0046F5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732" w:type="pct"/>
          </w:tcPr>
          <w:p w14:paraId="3D4186B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5249613" w14:textId="77777777" w:rsidTr="00074B3F">
        <w:tc>
          <w:tcPr>
            <w:tcW w:w="443" w:type="pct"/>
          </w:tcPr>
          <w:p w14:paraId="732070D8" w14:textId="77777777" w:rsidR="00A97FDC" w:rsidRPr="00F93668" w:rsidRDefault="00A97FDC" w:rsidP="000C6AFF">
            <w:pPr>
              <w:spacing w:after="0"/>
              <w:rPr>
                <w:rFonts w:ascii="Times New Roman" w:eastAsia="MS Mincho" w:hAnsi="Times New Roman" w:cs="Times New Roman"/>
                <w:lang w:val="en-US"/>
              </w:rPr>
            </w:pPr>
          </w:p>
        </w:tc>
        <w:tc>
          <w:tcPr>
            <w:tcW w:w="2980" w:type="pct"/>
          </w:tcPr>
          <w:p w14:paraId="3E95F9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45" w:type="pct"/>
          </w:tcPr>
          <w:p w14:paraId="1A98D272" w14:textId="77777777" w:rsidR="00A97FDC" w:rsidRPr="00F93668" w:rsidRDefault="00A97FDC" w:rsidP="000C6AFF">
            <w:pPr>
              <w:spacing w:after="0"/>
              <w:rPr>
                <w:rFonts w:ascii="Times New Roman" w:eastAsia="MS Mincho" w:hAnsi="Times New Roman" w:cs="Times New Roman"/>
                <w:lang w:val="en-US"/>
              </w:rPr>
            </w:pPr>
          </w:p>
        </w:tc>
        <w:tc>
          <w:tcPr>
            <w:tcW w:w="732" w:type="pct"/>
          </w:tcPr>
          <w:p w14:paraId="73CE1C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BCB897" w14:textId="77777777" w:rsidTr="00074B3F">
        <w:tc>
          <w:tcPr>
            <w:tcW w:w="4268" w:type="pct"/>
            <w:gridSpan w:val="3"/>
          </w:tcPr>
          <w:p w14:paraId="279E3E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732" w:type="pct"/>
          </w:tcPr>
          <w:p w14:paraId="7CC063AC" w14:textId="77777777" w:rsidR="00A97FDC" w:rsidRPr="00F93668" w:rsidRDefault="00A97FDC" w:rsidP="000C6AFF">
            <w:pPr>
              <w:spacing w:after="0"/>
              <w:rPr>
                <w:rFonts w:ascii="Times New Roman" w:eastAsia="MS Mincho" w:hAnsi="Times New Roman" w:cs="Times New Roman"/>
                <w:lang w:val="en-US"/>
              </w:rPr>
            </w:pPr>
          </w:p>
        </w:tc>
      </w:tr>
    </w:tbl>
    <w:p w14:paraId="1202637B" w14:textId="77777777" w:rsidR="00A97FDC" w:rsidRPr="00F93668" w:rsidRDefault="00A97FDC" w:rsidP="00A97FDC">
      <w:pPr>
        <w:rPr>
          <w:rFonts w:ascii="Times New Roman" w:hAnsi="Times New Roman" w:cs="Times New Roman"/>
        </w:rPr>
      </w:pPr>
    </w:p>
    <w:p w14:paraId="00AF2B72"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B226C02" w14:textId="2221428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975"/>
        <w:gridCol w:w="1660"/>
        <w:gridCol w:w="815"/>
      </w:tblGrid>
      <w:tr w:rsidR="00A97FDC" w:rsidRPr="00F93668" w14:paraId="3F2FAB27" w14:textId="77777777" w:rsidTr="00074B3F">
        <w:tc>
          <w:tcPr>
            <w:tcW w:w="4644" w:type="pct"/>
            <w:gridSpan w:val="3"/>
          </w:tcPr>
          <w:p w14:paraId="5296806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EVENT table contains these columns:</w:t>
            </w:r>
          </w:p>
          <w:p w14:paraId="72C83E5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EVENT_ID     </w:t>
            </w:r>
            <w:r w:rsidRPr="00F93668">
              <w:rPr>
                <w:rFonts w:ascii="Times New Roman" w:hAnsi="Times New Roman" w:cs="Times New Roman"/>
                <w:b/>
                <w:color w:val="333399"/>
                <w:sz w:val="20"/>
                <w:lang w:val="en-US"/>
              </w:rPr>
              <w:t>NUMBER</w:t>
            </w:r>
          </w:p>
          <w:p w14:paraId="070C6A6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025B6A6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EVENT_DESC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w:t>
            </w:r>
          </w:p>
          <w:p w14:paraId="080DE1F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EVENT_TYPE   </w:t>
            </w:r>
            <w:r w:rsidRPr="00F93668">
              <w:rPr>
                <w:rFonts w:ascii="Times New Roman" w:hAnsi="Times New Roman" w:cs="Times New Roman"/>
                <w:b/>
                <w:color w:val="333399"/>
                <w:sz w:val="20"/>
                <w:lang w:val="en-US"/>
              </w:rPr>
              <w:t>NUMBER</w:t>
            </w:r>
          </w:p>
          <w:p w14:paraId="17A26D7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LOCATION_ID  </w:t>
            </w:r>
            <w:r w:rsidRPr="00F93668">
              <w:rPr>
                <w:rFonts w:ascii="Times New Roman" w:hAnsi="Times New Roman" w:cs="Times New Roman"/>
                <w:b/>
                <w:color w:val="333399"/>
                <w:sz w:val="20"/>
                <w:lang w:val="en-US"/>
              </w:rPr>
              <w:t>NUMBER</w:t>
            </w:r>
          </w:p>
          <w:p w14:paraId="4D4E498F"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have been asked to provide a report of the number of different event types at each location.</w:t>
            </w:r>
          </w:p>
          <w:p w14:paraId="4F68CDA6"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SELECT statement will produce the desired result?</w:t>
            </w:r>
          </w:p>
        </w:tc>
        <w:tc>
          <w:tcPr>
            <w:tcW w:w="356" w:type="pct"/>
          </w:tcPr>
          <w:p w14:paraId="02A641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A6CC96C" w14:textId="77777777" w:rsidTr="00074B3F">
        <w:tc>
          <w:tcPr>
            <w:tcW w:w="4644" w:type="pct"/>
            <w:gridSpan w:val="3"/>
          </w:tcPr>
          <w:p w14:paraId="22C5DAD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56" w:type="pct"/>
          </w:tcPr>
          <w:p w14:paraId="1B68B1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48E6EE1" w14:textId="77777777" w:rsidTr="00074B3F">
        <w:tc>
          <w:tcPr>
            <w:tcW w:w="4644" w:type="pct"/>
            <w:gridSpan w:val="3"/>
          </w:tcPr>
          <w:p w14:paraId="5A77E7A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56" w:type="pct"/>
          </w:tcPr>
          <w:p w14:paraId="44FE22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7D4DD98" w14:textId="77777777" w:rsidTr="00074B3F">
        <w:tc>
          <w:tcPr>
            <w:tcW w:w="4644" w:type="pct"/>
            <w:gridSpan w:val="3"/>
          </w:tcPr>
          <w:p w14:paraId="4740A1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56" w:type="pct"/>
          </w:tcPr>
          <w:p w14:paraId="1591DC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EDE2815" w14:textId="77777777" w:rsidTr="00074B3F">
        <w:tc>
          <w:tcPr>
            <w:tcW w:w="4644" w:type="pct"/>
            <w:gridSpan w:val="3"/>
          </w:tcPr>
          <w:p w14:paraId="5C45C8D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56" w:type="pct"/>
          </w:tcPr>
          <w:p w14:paraId="7C37AC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9D4C3A5" w14:textId="77777777" w:rsidTr="00074B3F">
        <w:tc>
          <w:tcPr>
            <w:tcW w:w="508" w:type="pct"/>
          </w:tcPr>
          <w:p w14:paraId="2BB4BC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2" w:type="pct"/>
          </w:tcPr>
          <w:p w14:paraId="4FA57D4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4" w:type="pct"/>
          </w:tcPr>
          <w:p w14:paraId="1AC494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56" w:type="pct"/>
          </w:tcPr>
          <w:p w14:paraId="029499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32F1D03" w14:textId="77777777" w:rsidTr="00074B3F">
        <w:tc>
          <w:tcPr>
            <w:tcW w:w="508" w:type="pct"/>
          </w:tcPr>
          <w:p w14:paraId="1262549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2" w:type="pct"/>
          </w:tcPr>
          <w:p w14:paraId="6154899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COUNT(*),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(location_id)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event;</w:t>
            </w:r>
          </w:p>
        </w:tc>
        <w:tc>
          <w:tcPr>
            <w:tcW w:w="914" w:type="pct"/>
          </w:tcPr>
          <w:p w14:paraId="03301492"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6691D1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EC1A242" w14:textId="77777777" w:rsidTr="00074B3F">
        <w:tc>
          <w:tcPr>
            <w:tcW w:w="508" w:type="pct"/>
          </w:tcPr>
          <w:p w14:paraId="4178B1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2" w:type="pct"/>
          </w:tcPr>
          <w:p w14:paraId="4E307CA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location_id, COUNT(</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event_type)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event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location_id;</w:t>
            </w:r>
          </w:p>
        </w:tc>
        <w:tc>
          <w:tcPr>
            <w:tcW w:w="914" w:type="pct"/>
          </w:tcPr>
          <w:p w14:paraId="352A396E"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2FE9FD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4194BEE" w14:textId="77777777" w:rsidTr="00074B3F">
        <w:tc>
          <w:tcPr>
            <w:tcW w:w="508" w:type="pct"/>
          </w:tcPr>
          <w:p w14:paraId="257AA5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2" w:type="pct"/>
          </w:tcPr>
          <w:p w14:paraId="6D2D06E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(event_type)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event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location_id;</w:t>
            </w:r>
          </w:p>
        </w:tc>
        <w:tc>
          <w:tcPr>
            <w:tcW w:w="914" w:type="pct"/>
          </w:tcPr>
          <w:p w14:paraId="736FBEF6"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20FDCF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5EFBA3" w14:textId="77777777" w:rsidTr="00074B3F">
        <w:tc>
          <w:tcPr>
            <w:tcW w:w="508" w:type="pct"/>
          </w:tcPr>
          <w:p w14:paraId="1982B1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2" w:type="pct"/>
          </w:tcPr>
          <w:p w14:paraId="45D671D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UNIQUE</w:t>
            </w:r>
            <w:r w:rsidRPr="00F93668">
              <w:rPr>
                <w:rFonts w:ascii="Times New Roman" w:hAnsi="Times New Roman" w:cs="Times New Roman"/>
                <w:sz w:val="20"/>
                <w:lang w:val="en-US"/>
              </w:rPr>
              <w:t xml:space="preserve">(location_id), COUNT(event_type)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event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location_id;</w:t>
            </w:r>
          </w:p>
        </w:tc>
        <w:tc>
          <w:tcPr>
            <w:tcW w:w="914" w:type="pct"/>
          </w:tcPr>
          <w:p w14:paraId="4ED90DAE"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77EEB3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5529971" w14:textId="77777777" w:rsidTr="00074B3F">
        <w:tc>
          <w:tcPr>
            <w:tcW w:w="508" w:type="pct"/>
          </w:tcPr>
          <w:p w14:paraId="25E852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2" w:type="pct"/>
          </w:tcPr>
          <w:p w14:paraId="5CC48548" w14:textId="77777777" w:rsidR="00A97FDC" w:rsidRPr="00F93668" w:rsidRDefault="00A97FDC" w:rsidP="000C6AFF">
            <w:pPr>
              <w:spacing w:after="0"/>
              <w:rPr>
                <w:rFonts w:ascii="Times New Roman" w:eastAsia="MS Mincho" w:hAnsi="Times New Roman" w:cs="Times New Roman"/>
                <w:lang w:val="en-US"/>
              </w:rPr>
            </w:pPr>
          </w:p>
        </w:tc>
        <w:tc>
          <w:tcPr>
            <w:tcW w:w="914" w:type="pct"/>
          </w:tcPr>
          <w:p w14:paraId="7A39FF08"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1DF9DA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007B05" w14:textId="77777777" w:rsidTr="00074B3F">
        <w:tc>
          <w:tcPr>
            <w:tcW w:w="508" w:type="pct"/>
          </w:tcPr>
          <w:p w14:paraId="1CD537C1"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3AC8A7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4" w:type="pct"/>
          </w:tcPr>
          <w:p w14:paraId="3EC80E8B"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1BE2B9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F8C3B21" w14:textId="77777777" w:rsidTr="00074B3F">
        <w:tc>
          <w:tcPr>
            <w:tcW w:w="508" w:type="pct"/>
          </w:tcPr>
          <w:p w14:paraId="017C49B5"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182464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4" w:type="pct"/>
          </w:tcPr>
          <w:p w14:paraId="473F6B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56" w:type="pct"/>
          </w:tcPr>
          <w:p w14:paraId="6702553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ECD39E" w14:textId="77777777" w:rsidTr="00074B3F">
        <w:tc>
          <w:tcPr>
            <w:tcW w:w="508" w:type="pct"/>
          </w:tcPr>
          <w:p w14:paraId="21C54F82"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98804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4" w:type="pct"/>
          </w:tcPr>
          <w:p w14:paraId="62346B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56" w:type="pct"/>
          </w:tcPr>
          <w:p w14:paraId="0FFF79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96E6168" w14:textId="77777777" w:rsidTr="00074B3F">
        <w:tc>
          <w:tcPr>
            <w:tcW w:w="508" w:type="pct"/>
          </w:tcPr>
          <w:p w14:paraId="567F3D72"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6A6531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4" w:type="pct"/>
          </w:tcPr>
          <w:p w14:paraId="472BDB93"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789363F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97F3B5" w14:textId="77777777" w:rsidTr="00074B3F">
        <w:tc>
          <w:tcPr>
            <w:tcW w:w="508" w:type="pct"/>
          </w:tcPr>
          <w:p w14:paraId="2A9B9DA3"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EFB3B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4" w:type="pct"/>
          </w:tcPr>
          <w:p w14:paraId="771EBE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56" w:type="pct"/>
          </w:tcPr>
          <w:p w14:paraId="71822A2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9E1E9A" w14:textId="77777777" w:rsidTr="00074B3F">
        <w:tc>
          <w:tcPr>
            <w:tcW w:w="508" w:type="pct"/>
          </w:tcPr>
          <w:p w14:paraId="456D42FE"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0BAFD4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4" w:type="pct"/>
          </w:tcPr>
          <w:p w14:paraId="7381B8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56" w:type="pct"/>
          </w:tcPr>
          <w:p w14:paraId="529845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D1917FF" w14:textId="77777777" w:rsidTr="00074B3F">
        <w:tc>
          <w:tcPr>
            <w:tcW w:w="508" w:type="pct"/>
          </w:tcPr>
          <w:p w14:paraId="6B08BEBA"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4989DC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4" w:type="pct"/>
          </w:tcPr>
          <w:p w14:paraId="48CAFF7D" w14:textId="77777777" w:rsidR="00A97FDC" w:rsidRPr="00F93668" w:rsidRDefault="00A97FDC" w:rsidP="000C6AFF">
            <w:pPr>
              <w:spacing w:after="0"/>
              <w:rPr>
                <w:rFonts w:ascii="Times New Roman" w:eastAsia="MS Mincho" w:hAnsi="Times New Roman" w:cs="Times New Roman"/>
                <w:lang w:val="en-US"/>
              </w:rPr>
            </w:pPr>
          </w:p>
        </w:tc>
        <w:tc>
          <w:tcPr>
            <w:tcW w:w="356" w:type="pct"/>
          </w:tcPr>
          <w:p w14:paraId="2EB83D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BBC739" w14:textId="77777777" w:rsidTr="00074B3F">
        <w:tc>
          <w:tcPr>
            <w:tcW w:w="4644" w:type="pct"/>
            <w:gridSpan w:val="3"/>
          </w:tcPr>
          <w:p w14:paraId="76BA81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56" w:type="pct"/>
          </w:tcPr>
          <w:p w14:paraId="6C09F2FD" w14:textId="77777777" w:rsidR="00A97FDC" w:rsidRPr="00F93668" w:rsidRDefault="00A97FDC" w:rsidP="000C6AFF">
            <w:pPr>
              <w:spacing w:after="0"/>
              <w:rPr>
                <w:rFonts w:ascii="Times New Roman" w:eastAsia="MS Mincho" w:hAnsi="Times New Roman" w:cs="Times New Roman"/>
                <w:lang w:val="en-US"/>
              </w:rPr>
            </w:pPr>
          </w:p>
        </w:tc>
      </w:tr>
    </w:tbl>
    <w:p w14:paraId="42D6C487" w14:textId="77777777" w:rsidR="00A97FDC" w:rsidRPr="00F93668" w:rsidRDefault="00A97FDC" w:rsidP="00A97FDC">
      <w:pPr>
        <w:rPr>
          <w:rFonts w:ascii="Times New Roman" w:hAnsi="Times New Roman" w:cs="Times New Roman"/>
        </w:rPr>
      </w:pPr>
    </w:p>
    <w:p w14:paraId="443E3B52"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2768F2F" w14:textId="090D15F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3</w:t>
      </w:r>
      <w:r w:rsidR="00074B3F"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5862"/>
        <w:gridCol w:w="1664"/>
        <w:gridCol w:w="821"/>
      </w:tblGrid>
      <w:tr w:rsidR="00A97FDC" w:rsidRPr="00F93668" w14:paraId="7408776A" w14:textId="77777777" w:rsidTr="00074B3F">
        <w:tc>
          <w:tcPr>
            <w:tcW w:w="4561" w:type="pct"/>
            <w:gridSpan w:val="3"/>
          </w:tcPr>
          <w:p w14:paraId="395FC2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the evaluation of clauses in a SELECT statement is true?</w:t>
            </w:r>
          </w:p>
        </w:tc>
        <w:tc>
          <w:tcPr>
            <w:tcW w:w="439" w:type="pct"/>
          </w:tcPr>
          <w:p w14:paraId="29A683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C7782BC" w14:textId="77777777" w:rsidTr="00074B3F">
        <w:tc>
          <w:tcPr>
            <w:tcW w:w="4561" w:type="pct"/>
            <w:gridSpan w:val="3"/>
          </w:tcPr>
          <w:p w14:paraId="03DA182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39" w:type="pct"/>
          </w:tcPr>
          <w:p w14:paraId="60DDEA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CE09ECB" w14:textId="77777777" w:rsidTr="00074B3F">
        <w:tc>
          <w:tcPr>
            <w:tcW w:w="4561" w:type="pct"/>
            <w:gridSpan w:val="3"/>
          </w:tcPr>
          <w:p w14:paraId="4FDF3B0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39" w:type="pct"/>
          </w:tcPr>
          <w:p w14:paraId="41E8D9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1C443D9" w14:textId="77777777" w:rsidTr="00074B3F">
        <w:tc>
          <w:tcPr>
            <w:tcW w:w="4561" w:type="pct"/>
            <w:gridSpan w:val="3"/>
          </w:tcPr>
          <w:p w14:paraId="7038867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39" w:type="pct"/>
          </w:tcPr>
          <w:p w14:paraId="438C8B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B59FF64" w14:textId="77777777" w:rsidTr="00074B3F">
        <w:tc>
          <w:tcPr>
            <w:tcW w:w="4561" w:type="pct"/>
            <w:gridSpan w:val="3"/>
          </w:tcPr>
          <w:p w14:paraId="616B910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39" w:type="pct"/>
          </w:tcPr>
          <w:p w14:paraId="76A7B8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F27ECC3" w14:textId="77777777" w:rsidTr="00074B3F">
        <w:tc>
          <w:tcPr>
            <w:tcW w:w="536" w:type="pct"/>
          </w:tcPr>
          <w:p w14:paraId="66A76D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40144C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65DA40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39" w:type="pct"/>
          </w:tcPr>
          <w:p w14:paraId="00DB11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87779D4" w14:textId="77777777" w:rsidTr="00074B3F">
        <w:tc>
          <w:tcPr>
            <w:tcW w:w="536" w:type="pct"/>
          </w:tcPr>
          <w:p w14:paraId="69B2E4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0EFFC0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will evaluate an ORDER BY clause before a WHERE clause.</w:t>
            </w:r>
          </w:p>
        </w:tc>
        <w:tc>
          <w:tcPr>
            <w:tcW w:w="890" w:type="pct"/>
          </w:tcPr>
          <w:p w14:paraId="047FFB53"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3CD953F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95BD07" w14:textId="77777777" w:rsidTr="00074B3F">
        <w:tc>
          <w:tcPr>
            <w:tcW w:w="536" w:type="pct"/>
          </w:tcPr>
          <w:p w14:paraId="1A89BC5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310A44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will evaluate a WHERE clause before a GROUP BY clause.</w:t>
            </w:r>
          </w:p>
        </w:tc>
        <w:tc>
          <w:tcPr>
            <w:tcW w:w="890" w:type="pct"/>
          </w:tcPr>
          <w:p w14:paraId="71F18FA6"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5B20CE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9250809" w14:textId="77777777" w:rsidTr="00074B3F">
        <w:tc>
          <w:tcPr>
            <w:tcW w:w="536" w:type="pct"/>
          </w:tcPr>
          <w:p w14:paraId="4F8183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369D68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will evaluate an ORDER BY clause before a HAVING clause.</w:t>
            </w:r>
          </w:p>
        </w:tc>
        <w:tc>
          <w:tcPr>
            <w:tcW w:w="890" w:type="pct"/>
          </w:tcPr>
          <w:p w14:paraId="4FCBB634"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5519C8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425BB9" w14:textId="77777777" w:rsidTr="00074B3F">
        <w:tc>
          <w:tcPr>
            <w:tcW w:w="536" w:type="pct"/>
          </w:tcPr>
          <w:p w14:paraId="7CB21C9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580050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will evaluate a HAVING clause before a WHERE clause</w:t>
            </w:r>
          </w:p>
        </w:tc>
        <w:tc>
          <w:tcPr>
            <w:tcW w:w="890" w:type="pct"/>
          </w:tcPr>
          <w:p w14:paraId="1F13C7D3"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54E5A6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FAD84B4" w14:textId="77777777" w:rsidTr="00074B3F">
        <w:tc>
          <w:tcPr>
            <w:tcW w:w="536" w:type="pct"/>
          </w:tcPr>
          <w:p w14:paraId="51C578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1FAB1FCF"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02F012FB"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4F14E5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9969943" w14:textId="77777777" w:rsidTr="00074B3F">
        <w:tc>
          <w:tcPr>
            <w:tcW w:w="536" w:type="pct"/>
          </w:tcPr>
          <w:p w14:paraId="6EC8D40A"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297B7E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01A30452"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65E97E1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FA49A1" w14:textId="77777777" w:rsidTr="00074B3F">
        <w:tc>
          <w:tcPr>
            <w:tcW w:w="536" w:type="pct"/>
          </w:tcPr>
          <w:p w14:paraId="31827608"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74F6F0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408148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39" w:type="pct"/>
          </w:tcPr>
          <w:p w14:paraId="3ACA610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82D258" w14:textId="77777777" w:rsidTr="00074B3F">
        <w:tc>
          <w:tcPr>
            <w:tcW w:w="536" w:type="pct"/>
          </w:tcPr>
          <w:p w14:paraId="1CE75C6A"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72D107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5817D4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39" w:type="pct"/>
          </w:tcPr>
          <w:p w14:paraId="2537960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C87B15" w14:textId="77777777" w:rsidTr="00074B3F">
        <w:tc>
          <w:tcPr>
            <w:tcW w:w="536" w:type="pct"/>
          </w:tcPr>
          <w:p w14:paraId="15CC7155"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F248A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17F22653"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3FB5068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13DC0F" w14:textId="77777777" w:rsidTr="00074B3F">
        <w:tc>
          <w:tcPr>
            <w:tcW w:w="536" w:type="pct"/>
          </w:tcPr>
          <w:p w14:paraId="0C2688C8"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3D5A24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463012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39" w:type="pct"/>
          </w:tcPr>
          <w:p w14:paraId="3D32CD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E20224" w14:textId="77777777" w:rsidTr="00074B3F">
        <w:tc>
          <w:tcPr>
            <w:tcW w:w="536" w:type="pct"/>
          </w:tcPr>
          <w:p w14:paraId="51EE2428"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37EE04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4126C0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39" w:type="pct"/>
          </w:tcPr>
          <w:p w14:paraId="06C4399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E5EDAD" w14:textId="77777777" w:rsidTr="00074B3F">
        <w:tc>
          <w:tcPr>
            <w:tcW w:w="536" w:type="pct"/>
          </w:tcPr>
          <w:p w14:paraId="6978DFF7"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D34EC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5252BECB" w14:textId="77777777" w:rsidR="00A97FDC" w:rsidRPr="00F93668" w:rsidRDefault="00A97FDC" w:rsidP="000C6AFF">
            <w:pPr>
              <w:spacing w:after="0"/>
              <w:rPr>
                <w:rFonts w:ascii="Times New Roman" w:eastAsia="MS Mincho" w:hAnsi="Times New Roman" w:cs="Times New Roman"/>
                <w:lang w:val="en-US"/>
              </w:rPr>
            </w:pPr>
          </w:p>
        </w:tc>
        <w:tc>
          <w:tcPr>
            <w:tcW w:w="439" w:type="pct"/>
          </w:tcPr>
          <w:p w14:paraId="4B6E5C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C92E4A" w14:textId="77777777" w:rsidTr="00074B3F">
        <w:tc>
          <w:tcPr>
            <w:tcW w:w="4561" w:type="pct"/>
            <w:gridSpan w:val="3"/>
          </w:tcPr>
          <w:p w14:paraId="06DBF2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39" w:type="pct"/>
          </w:tcPr>
          <w:p w14:paraId="3EFB53C3" w14:textId="77777777" w:rsidR="00A97FDC" w:rsidRPr="00F93668" w:rsidRDefault="00A97FDC" w:rsidP="000C6AFF">
            <w:pPr>
              <w:spacing w:after="0"/>
              <w:rPr>
                <w:rFonts w:ascii="Times New Roman" w:eastAsia="MS Mincho" w:hAnsi="Times New Roman" w:cs="Times New Roman"/>
                <w:lang w:val="en-US"/>
              </w:rPr>
            </w:pPr>
          </w:p>
        </w:tc>
      </w:tr>
    </w:tbl>
    <w:p w14:paraId="2301AD8B" w14:textId="77777777" w:rsidR="00A97FDC" w:rsidRPr="00F93668" w:rsidRDefault="00A97FDC" w:rsidP="00A97FDC">
      <w:pPr>
        <w:rPr>
          <w:rFonts w:ascii="Times New Roman" w:hAnsi="Times New Roman" w:cs="Times New Roman"/>
        </w:rPr>
      </w:pPr>
    </w:p>
    <w:p w14:paraId="126B6D1D"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E45AD2E" w14:textId="372C6BB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8E6872">
        <w:rPr>
          <w:rFonts w:ascii="Times New Roman" w:hAnsi="Times New Roman"/>
        </w:rPr>
        <w:t>4</w:t>
      </w:r>
      <w:r w:rsidR="00074B3F"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5818"/>
        <w:gridCol w:w="1651"/>
        <w:gridCol w:w="991"/>
      </w:tblGrid>
      <w:tr w:rsidR="00A97FDC" w:rsidRPr="00F93668" w14:paraId="036AF2C4" w14:textId="77777777" w:rsidTr="00074B3F">
        <w:tc>
          <w:tcPr>
            <w:tcW w:w="4470" w:type="pct"/>
            <w:gridSpan w:val="3"/>
          </w:tcPr>
          <w:p w14:paraId="121187A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to calculate the total of all salaries in the accounting department. Which group function should you use?</w:t>
            </w:r>
          </w:p>
        </w:tc>
        <w:tc>
          <w:tcPr>
            <w:tcW w:w="530" w:type="pct"/>
          </w:tcPr>
          <w:p w14:paraId="458E69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D17665F" w14:textId="77777777" w:rsidTr="00074B3F">
        <w:tc>
          <w:tcPr>
            <w:tcW w:w="4470" w:type="pct"/>
            <w:gridSpan w:val="3"/>
          </w:tcPr>
          <w:p w14:paraId="38EFEE5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30" w:type="pct"/>
          </w:tcPr>
          <w:p w14:paraId="679869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910BEF6" w14:textId="77777777" w:rsidTr="00074B3F">
        <w:tc>
          <w:tcPr>
            <w:tcW w:w="4470" w:type="pct"/>
            <w:gridSpan w:val="3"/>
          </w:tcPr>
          <w:p w14:paraId="65BF444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30" w:type="pct"/>
          </w:tcPr>
          <w:p w14:paraId="75AAEB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5A0745B" w14:textId="77777777" w:rsidTr="00074B3F">
        <w:tc>
          <w:tcPr>
            <w:tcW w:w="4470" w:type="pct"/>
            <w:gridSpan w:val="3"/>
          </w:tcPr>
          <w:p w14:paraId="527AB7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30" w:type="pct"/>
          </w:tcPr>
          <w:p w14:paraId="48EA75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E3339D0" w14:textId="77777777" w:rsidTr="00074B3F">
        <w:tc>
          <w:tcPr>
            <w:tcW w:w="4470" w:type="pct"/>
            <w:gridSpan w:val="3"/>
          </w:tcPr>
          <w:p w14:paraId="579CC70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30" w:type="pct"/>
          </w:tcPr>
          <w:p w14:paraId="348C87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69E0C00" w14:textId="77777777" w:rsidTr="00074B3F">
        <w:tc>
          <w:tcPr>
            <w:tcW w:w="476" w:type="pct"/>
          </w:tcPr>
          <w:p w14:paraId="5E3D87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1" w:type="pct"/>
          </w:tcPr>
          <w:p w14:paraId="797C6B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3" w:type="pct"/>
          </w:tcPr>
          <w:p w14:paraId="352CD9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30" w:type="pct"/>
          </w:tcPr>
          <w:p w14:paraId="1499AD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B2284E6" w14:textId="77777777" w:rsidTr="00074B3F">
        <w:tc>
          <w:tcPr>
            <w:tcW w:w="476" w:type="pct"/>
          </w:tcPr>
          <w:p w14:paraId="583F56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1" w:type="pct"/>
          </w:tcPr>
          <w:p w14:paraId="10D553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COUNT</w:t>
            </w:r>
          </w:p>
        </w:tc>
        <w:tc>
          <w:tcPr>
            <w:tcW w:w="883" w:type="pct"/>
          </w:tcPr>
          <w:p w14:paraId="62E46AAA"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6FDCF7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F42929B" w14:textId="77777777" w:rsidTr="00074B3F">
        <w:tc>
          <w:tcPr>
            <w:tcW w:w="476" w:type="pct"/>
          </w:tcPr>
          <w:p w14:paraId="465112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1" w:type="pct"/>
          </w:tcPr>
          <w:p w14:paraId="2F4E9C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MAX</w:t>
            </w:r>
          </w:p>
        </w:tc>
        <w:tc>
          <w:tcPr>
            <w:tcW w:w="883" w:type="pct"/>
          </w:tcPr>
          <w:p w14:paraId="75D7CFDD"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734E55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7D8139D" w14:textId="77777777" w:rsidTr="00074B3F">
        <w:tc>
          <w:tcPr>
            <w:tcW w:w="476" w:type="pct"/>
          </w:tcPr>
          <w:p w14:paraId="57FEF8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1" w:type="pct"/>
          </w:tcPr>
          <w:p w14:paraId="6B8BAA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w:t>
            </w:r>
          </w:p>
        </w:tc>
        <w:tc>
          <w:tcPr>
            <w:tcW w:w="883" w:type="pct"/>
          </w:tcPr>
          <w:p w14:paraId="681ECDD0"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00CA9C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475D35" w14:textId="77777777" w:rsidTr="00074B3F">
        <w:tc>
          <w:tcPr>
            <w:tcW w:w="476" w:type="pct"/>
          </w:tcPr>
          <w:p w14:paraId="377577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1" w:type="pct"/>
          </w:tcPr>
          <w:p w14:paraId="306BE7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SUM</w:t>
            </w:r>
          </w:p>
        </w:tc>
        <w:tc>
          <w:tcPr>
            <w:tcW w:w="883" w:type="pct"/>
          </w:tcPr>
          <w:p w14:paraId="36AD529A"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3246C0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A8F5C2D" w14:textId="77777777" w:rsidTr="00074B3F">
        <w:tc>
          <w:tcPr>
            <w:tcW w:w="476" w:type="pct"/>
          </w:tcPr>
          <w:p w14:paraId="4FCF92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1" w:type="pct"/>
          </w:tcPr>
          <w:p w14:paraId="6931F13C" w14:textId="77777777" w:rsidR="00A97FDC" w:rsidRPr="00F93668" w:rsidRDefault="00A97FDC" w:rsidP="000C6AFF">
            <w:pPr>
              <w:spacing w:after="0"/>
              <w:rPr>
                <w:rFonts w:ascii="Times New Roman" w:eastAsia="MS Mincho" w:hAnsi="Times New Roman" w:cs="Times New Roman"/>
                <w:lang w:val="en-US"/>
              </w:rPr>
            </w:pPr>
          </w:p>
        </w:tc>
        <w:tc>
          <w:tcPr>
            <w:tcW w:w="883" w:type="pct"/>
          </w:tcPr>
          <w:p w14:paraId="3C007220"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7826FB9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F2D294F" w14:textId="77777777" w:rsidTr="00074B3F">
        <w:tc>
          <w:tcPr>
            <w:tcW w:w="476" w:type="pct"/>
          </w:tcPr>
          <w:p w14:paraId="38CFEF5B"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1C1E5B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3" w:type="pct"/>
          </w:tcPr>
          <w:p w14:paraId="539848F5"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1433B82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9293C3" w14:textId="77777777" w:rsidTr="00074B3F">
        <w:tc>
          <w:tcPr>
            <w:tcW w:w="476" w:type="pct"/>
          </w:tcPr>
          <w:p w14:paraId="22966D74"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7FF1C5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3" w:type="pct"/>
          </w:tcPr>
          <w:p w14:paraId="79458C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30" w:type="pct"/>
          </w:tcPr>
          <w:p w14:paraId="7C345AF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01E181" w14:textId="77777777" w:rsidTr="00074B3F">
        <w:tc>
          <w:tcPr>
            <w:tcW w:w="476" w:type="pct"/>
          </w:tcPr>
          <w:p w14:paraId="353B9E8B"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4B3E1A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3" w:type="pct"/>
          </w:tcPr>
          <w:p w14:paraId="2884EE9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30" w:type="pct"/>
          </w:tcPr>
          <w:p w14:paraId="0EC119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2BEE56" w14:textId="77777777" w:rsidTr="00074B3F">
        <w:tc>
          <w:tcPr>
            <w:tcW w:w="476" w:type="pct"/>
          </w:tcPr>
          <w:p w14:paraId="6034D06D"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652CD9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3" w:type="pct"/>
          </w:tcPr>
          <w:p w14:paraId="0492F101"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14346C5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1D8E85" w14:textId="77777777" w:rsidTr="00074B3F">
        <w:tc>
          <w:tcPr>
            <w:tcW w:w="476" w:type="pct"/>
          </w:tcPr>
          <w:p w14:paraId="426338B3"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738314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3" w:type="pct"/>
          </w:tcPr>
          <w:p w14:paraId="06BA2F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0" w:type="pct"/>
          </w:tcPr>
          <w:p w14:paraId="2FB0223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EEA596" w14:textId="77777777" w:rsidTr="00074B3F">
        <w:tc>
          <w:tcPr>
            <w:tcW w:w="476" w:type="pct"/>
          </w:tcPr>
          <w:p w14:paraId="6FF1456D"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160160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3" w:type="pct"/>
          </w:tcPr>
          <w:p w14:paraId="4DEE82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0" w:type="pct"/>
          </w:tcPr>
          <w:p w14:paraId="520BEF7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437951" w14:textId="77777777" w:rsidTr="00074B3F">
        <w:tc>
          <w:tcPr>
            <w:tcW w:w="476" w:type="pct"/>
          </w:tcPr>
          <w:p w14:paraId="145340EA" w14:textId="77777777" w:rsidR="00A97FDC" w:rsidRPr="00F93668" w:rsidRDefault="00A97FDC" w:rsidP="000C6AFF">
            <w:pPr>
              <w:spacing w:after="0"/>
              <w:rPr>
                <w:rFonts w:ascii="Times New Roman" w:eastAsia="MS Mincho" w:hAnsi="Times New Roman" w:cs="Times New Roman"/>
                <w:lang w:val="en-US"/>
              </w:rPr>
            </w:pPr>
          </w:p>
        </w:tc>
        <w:tc>
          <w:tcPr>
            <w:tcW w:w="3111" w:type="pct"/>
          </w:tcPr>
          <w:p w14:paraId="58EE07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3" w:type="pct"/>
          </w:tcPr>
          <w:p w14:paraId="3E965610" w14:textId="77777777" w:rsidR="00A97FDC" w:rsidRPr="00F93668" w:rsidRDefault="00A97FDC" w:rsidP="000C6AFF">
            <w:pPr>
              <w:spacing w:after="0"/>
              <w:rPr>
                <w:rFonts w:ascii="Times New Roman" w:eastAsia="MS Mincho" w:hAnsi="Times New Roman" w:cs="Times New Roman"/>
                <w:lang w:val="en-US"/>
              </w:rPr>
            </w:pPr>
          </w:p>
        </w:tc>
        <w:tc>
          <w:tcPr>
            <w:tcW w:w="530" w:type="pct"/>
          </w:tcPr>
          <w:p w14:paraId="2870824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101DCA" w14:textId="77777777" w:rsidTr="00074B3F">
        <w:tc>
          <w:tcPr>
            <w:tcW w:w="4470" w:type="pct"/>
            <w:gridSpan w:val="3"/>
          </w:tcPr>
          <w:p w14:paraId="5A9225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30" w:type="pct"/>
          </w:tcPr>
          <w:p w14:paraId="33AA9482" w14:textId="77777777" w:rsidR="00A97FDC" w:rsidRPr="00F93668" w:rsidRDefault="00A97FDC" w:rsidP="000C6AFF">
            <w:pPr>
              <w:spacing w:after="0"/>
              <w:rPr>
                <w:rFonts w:ascii="Times New Roman" w:eastAsia="MS Mincho" w:hAnsi="Times New Roman" w:cs="Times New Roman"/>
                <w:lang w:val="en-US"/>
              </w:rPr>
            </w:pPr>
          </w:p>
        </w:tc>
      </w:tr>
    </w:tbl>
    <w:p w14:paraId="2F538AB4" w14:textId="77777777" w:rsidR="00A97FDC" w:rsidRPr="00F93668" w:rsidRDefault="00A97FDC" w:rsidP="00A97FDC">
      <w:pPr>
        <w:rPr>
          <w:rFonts w:ascii="Times New Roman" w:hAnsi="Times New Roman" w:cs="Times New Roman"/>
        </w:rPr>
      </w:pPr>
    </w:p>
    <w:p w14:paraId="32FCD756" w14:textId="77777777" w:rsidR="00074B3F" w:rsidRPr="00F93668" w:rsidRDefault="00074B3F">
      <w:pPr>
        <w:rPr>
          <w:rFonts w:ascii="Times New Roman" w:hAnsi="Times New Roman" w:cs="Times New Roman"/>
          <w:b/>
          <w:bCs/>
          <w:i/>
          <w:iCs/>
          <w:color w:val="C9211E"/>
          <w:u w:val="single"/>
        </w:rPr>
      </w:pPr>
      <w:r w:rsidRPr="00F93668">
        <w:rPr>
          <w:rFonts w:ascii="Times New Roman" w:hAnsi="Times New Roman" w:cs="Times New Roman"/>
          <w:b/>
          <w:bCs/>
          <w:i/>
          <w:iCs/>
          <w:color w:val="C9211E"/>
          <w:u w:val="single"/>
        </w:rPr>
        <w:br w:type="page"/>
      </w:r>
    </w:p>
    <w:p w14:paraId="28DDBDB5" w14:textId="4C334A94" w:rsidR="00A97FDC" w:rsidRPr="008E6872" w:rsidRDefault="00A97FDC" w:rsidP="008E6872">
      <w:pPr>
        <w:pStyle w:val="Heading1"/>
      </w:pPr>
      <w:r w:rsidRPr="008E6872">
        <w:lastRenderedPageBreak/>
        <w:t xml:space="preserve">MODULE </w:t>
      </w:r>
      <w:r w:rsidR="001B4745">
        <w:t>8</w:t>
      </w:r>
      <w:r w:rsidR="00074B3F" w:rsidRPr="008E6872">
        <w:t>: SQL Joins</w:t>
      </w:r>
    </w:p>
    <w:p w14:paraId="5DC39CD2" w14:textId="1821FCC4" w:rsidR="00A97FDC" w:rsidRPr="00F93668" w:rsidRDefault="00A97FDC" w:rsidP="00A97FDC">
      <w:pPr>
        <w:pStyle w:val="Heading2"/>
        <w:rPr>
          <w:rFonts w:ascii="Times New Roman" w:hAnsi="Times New Roman"/>
        </w:rPr>
      </w:pPr>
      <w:r w:rsidRPr="00F93668">
        <w:rPr>
          <w:rFonts w:ascii="Times New Roman" w:hAnsi="Times New Roman"/>
        </w:rPr>
        <w:t>Question 1</w:t>
      </w:r>
      <w:r w:rsidR="008E6872">
        <w:rPr>
          <w:rFonts w:ascii="Times New Roman" w:hAnsi="Times New Roman"/>
        </w:rPr>
        <w:t>4</w:t>
      </w:r>
      <w:r w:rsidR="00074B3F"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5821"/>
        <w:gridCol w:w="1653"/>
        <w:gridCol w:w="1180"/>
      </w:tblGrid>
      <w:tr w:rsidR="00A97FDC" w:rsidRPr="00F93668" w14:paraId="275A08F5" w14:textId="77777777" w:rsidTr="00074B3F">
        <w:tc>
          <w:tcPr>
            <w:tcW w:w="4369" w:type="pct"/>
            <w:gridSpan w:val="3"/>
          </w:tcPr>
          <w:p w14:paraId="34641C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which case would you use a FULL OUTER JOIN?</w:t>
            </w:r>
          </w:p>
        </w:tc>
        <w:tc>
          <w:tcPr>
            <w:tcW w:w="631" w:type="pct"/>
          </w:tcPr>
          <w:p w14:paraId="7FB394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A0A0716" w14:textId="77777777" w:rsidTr="00074B3F">
        <w:tc>
          <w:tcPr>
            <w:tcW w:w="4369" w:type="pct"/>
            <w:gridSpan w:val="3"/>
          </w:tcPr>
          <w:p w14:paraId="44166D7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31" w:type="pct"/>
          </w:tcPr>
          <w:p w14:paraId="2B71DB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500BB44" w14:textId="77777777" w:rsidTr="00074B3F">
        <w:tc>
          <w:tcPr>
            <w:tcW w:w="4369" w:type="pct"/>
            <w:gridSpan w:val="3"/>
          </w:tcPr>
          <w:p w14:paraId="7DBEB8F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31" w:type="pct"/>
          </w:tcPr>
          <w:p w14:paraId="18CBFE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D5EE333" w14:textId="77777777" w:rsidTr="00074B3F">
        <w:tc>
          <w:tcPr>
            <w:tcW w:w="4369" w:type="pct"/>
            <w:gridSpan w:val="3"/>
          </w:tcPr>
          <w:p w14:paraId="681D1DB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31" w:type="pct"/>
          </w:tcPr>
          <w:p w14:paraId="400A7C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7DE2A73" w14:textId="77777777" w:rsidTr="00074B3F">
        <w:tc>
          <w:tcPr>
            <w:tcW w:w="4369" w:type="pct"/>
            <w:gridSpan w:val="3"/>
          </w:tcPr>
          <w:p w14:paraId="6C3F054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31" w:type="pct"/>
          </w:tcPr>
          <w:p w14:paraId="48B94D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091D0B6" w14:textId="77777777" w:rsidTr="00074B3F">
        <w:tc>
          <w:tcPr>
            <w:tcW w:w="372" w:type="pct"/>
          </w:tcPr>
          <w:p w14:paraId="710F2B2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3" w:type="pct"/>
          </w:tcPr>
          <w:p w14:paraId="6DF886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3" w:type="pct"/>
          </w:tcPr>
          <w:p w14:paraId="7256B4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31" w:type="pct"/>
          </w:tcPr>
          <w:p w14:paraId="036479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557B6B5" w14:textId="77777777" w:rsidTr="00074B3F">
        <w:tc>
          <w:tcPr>
            <w:tcW w:w="372" w:type="pct"/>
          </w:tcPr>
          <w:p w14:paraId="3500B8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3" w:type="pct"/>
          </w:tcPr>
          <w:p w14:paraId="77BB6C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all unmatched data from one table.</w:t>
            </w:r>
          </w:p>
        </w:tc>
        <w:tc>
          <w:tcPr>
            <w:tcW w:w="883" w:type="pct"/>
          </w:tcPr>
          <w:p w14:paraId="6C3FFA71"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6D77BB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D9C583" w14:textId="77777777" w:rsidTr="00074B3F">
        <w:tc>
          <w:tcPr>
            <w:tcW w:w="372" w:type="pct"/>
          </w:tcPr>
          <w:p w14:paraId="31090E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3" w:type="pct"/>
          </w:tcPr>
          <w:p w14:paraId="438203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all unmatched data from both tables.</w:t>
            </w:r>
          </w:p>
        </w:tc>
        <w:tc>
          <w:tcPr>
            <w:tcW w:w="883" w:type="pct"/>
          </w:tcPr>
          <w:p w14:paraId="6DC9A856"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6C4BD9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AB21837" w14:textId="77777777" w:rsidTr="00074B3F">
        <w:tc>
          <w:tcPr>
            <w:tcW w:w="372" w:type="pct"/>
          </w:tcPr>
          <w:p w14:paraId="217B10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3" w:type="pct"/>
          </w:tcPr>
          <w:p w14:paraId="0922A3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Both tables have NULL values.</w:t>
            </w:r>
          </w:p>
        </w:tc>
        <w:tc>
          <w:tcPr>
            <w:tcW w:w="883" w:type="pct"/>
          </w:tcPr>
          <w:p w14:paraId="10E45FFF"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244373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050D48" w14:textId="77777777" w:rsidTr="00074B3F">
        <w:tc>
          <w:tcPr>
            <w:tcW w:w="372" w:type="pct"/>
          </w:tcPr>
          <w:p w14:paraId="2D57CA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3" w:type="pct"/>
          </w:tcPr>
          <w:p w14:paraId="1BFAA6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all matched data from both tables.</w:t>
            </w:r>
          </w:p>
        </w:tc>
        <w:tc>
          <w:tcPr>
            <w:tcW w:w="883" w:type="pct"/>
          </w:tcPr>
          <w:p w14:paraId="79CE90BC"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04937B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1A2726B" w14:textId="77777777" w:rsidTr="00074B3F">
        <w:tc>
          <w:tcPr>
            <w:tcW w:w="372" w:type="pct"/>
          </w:tcPr>
          <w:p w14:paraId="41DB5E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3" w:type="pct"/>
          </w:tcPr>
          <w:p w14:paraId="17B6925F" w14:textId="77777777" w:rsidR="00A97FDC" w:rsidRPr="00F93668" w:rsidRDefault="00A97FDC" w:rsidP="000C6AFF">
            <w:pPr>
              <w:spacing w:after="0"/>
              <w:rPr>
                <w:rFonts w:ascii="Times New Roman" w:eastAsia="MS Mincho" w:hAnsi="Times New Roman" w:cs="Times New Roman"/>
                <w:lang w:val="en-US"/>
              </w:rPr>
            </w:pPr>
          </w:p>
        </w:tc>
        <w:tc>
          <w:tcPr>
            <w:tcW w:w="883" w:type="pct"/>
          </w:tcPr>
          <w:p w14:paraId="521A0873"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4BC2F7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882052" w14:textId="77777777" w:rsidTr="00074B3F">
        <w:tc>
          <w:tcPr>
            <w:tcW w:w="372" w:type="pct"/>
          </w:tcPr>
          <w:p w14:paraId="200C3CAE"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10808F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3" w:type="pct"/>
          </w:tcPr>
          <w:p w14:paraId="2F0CA12C"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128FDFC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40EBCF" w14:textId="77777777" w:rsidTr="00074B3F">
        <w:tc>
          <w:tcPr>
            <w:tcW w:w="372" w:type="pct"/>
          </w:tcPr>
          <w:p w14:paraId="654CB384"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4A8FC4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3" w:type="pct"/>
          </w:tcPr>
          <w:p w14:paraId="088414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31" w:type="pct"/>
          </w:tcPr>
          <w:p w14:paraId="4E1E7A2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44B482" w14:textId="77777777" w:rsidTr="00074B3F">
        <w:tc>
          <w:tcPr>
            <w:tcW w:w="372" w:type="pct"/>
          </w:tcPr>
          <w:p w14:paraId="0FA31C2D"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7F7C91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3" w:type="pct"/>
          </w:tcPr>
          <w:p w14:paraId="68F0C5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31" w:type="pct"/>
          </w:tcPr>
          <w:p w14:paraId="77C81E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9096CD" w14:textId="77777777" w:rsidTr="00074B3F">
        <w:tc>
          <w:tcPr>
            <w:tcW w:w="372" w:type="pct"/>
          </w:tcPr>
          <w:p w14:paraId="0DCDC8F4"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2AA2F7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3" w:type="pct"/>
          </w:tcPr>
          <w:p w14:paraId="48FB190B"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63FC8B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F41EC3" w14:textId="77777777" w:rsidTr="00074B3F">
        <w:tc>
          <w:tcPr>
            <w:tcW w:w="372" w:type="pct"/>
          </w:tcPr>
          <w:p w14:paraId="47F62DE8"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4A4C0B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3" w:type="pct"/>
          </w:tcPr>
          <w:p w14:paraId="6267CE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31" w:type="pct"/>
          </w:tcPr>
          <w:p w14:paraId="4369CD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E884BAC" w14:textId="77777777" w:rsidTr="00074B3F">
        <w:tc>
          <w:tcPr>
            <w:tcW w:w="372" w:type="pct"/>
          </w:tcPr>
          <w:p w14:paraId="4C4D0B1C"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42B01D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3" w:type="pct"/>
          </w:tcPr>
          <w:p w14:paraId="795804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31" w:type="pct"/>
          </w:tcPr>
          <w:p w14:paraId="40B518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F0B4CF" w14:textId="77777777" w:rsidTr="00074B3F">
        <w:tc>
          <w:tcPr>
            <w:tcW w:w="372" w:type="pct"/>
          </w:tcPr>
          <w:p w14:paraId="4DCC00D1" w14:textId="77777777" w:rsidR="00A97FDC" w:rsidRPr="00F93668" w:rsidRDefault="00A97FDC" w:rsidP="000C6AFF">
            <w:pPr>
              <w:spacing w:after="0"/>
              <w:rPr>
                <w:rFonts w:ascii="Times New Roman" w:eastAsia="MS Mincho" w:hAnsi="Times New Roman" w:cs="Times New Roman"/>
                <w:lang w:val="en-US"/>
              </w:rPr>
            </w:pPr>
          </w:p>
        </w:tc>
        <w:tc>
          <w:tcPr>
            <w:tcW w:w="3113" w:type="pct"/>
          </w:tcPr>
          <w:p w14:paraId="26482B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3" w:type="pct"/>
          </w:tcPr>
          <w:p w14:paraId="39ACD0E9" w14:textId="77777777" w:rsidR="00A97FDC" w:rsidRPr="00F93668" w:rsidRDefault="00A97FDC" w:rsidP="000C6AFF">
            <w:pPr>
              <w:spacing w:after="0"/>
              <w:rPr>
                <w:rFonts w:ascii="Times New Roman" w:eastAsia="MS Mincho" w:hAnsi="Times New Roman" w:cs="Times New Roman"/>
                <w:lang w:val="en-US"/>
              </w:rPr>
            </w:pPr>
          </w:p>
        </w:tc>
        <w:tc>
          <w:tcPr>
            <w:tcW w:w="631" w:type="pct"/>
          </w:tcPr>
          <w:p w14:paraId="35D74EA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09C8D4D" w14:textId="77777777" w:rsidTr="00074B3F">
        <w:tc>
          <w:tcPr>
            <w:tcW w:w="4369" w:type="pct"/>
            <w:gridSpan w:val="3"/>
          </w:tcPr>
          <w:p w14:paraId="70552A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31" w:type="pct"/>
          </w:tcPr>
          <w:p w14:paraId="0E565236" w14:textId="77777777" w:rsidR="00A97FDC" w:rsidRPr="00F93668" w:rsidRDefault="00A97FDC" w:rsidP="000C6AFF">
            <w:pPr>
              <w:spacing w:after="0"/>
              <w:rPr>
                <w:rFonts w:ascii="Times New Roman" w:eastAsia="MS Mincho" w:hAnsi="Times New Roman" w:cs="Times New Roman"/>
                <w:lang w:val="en-US"/>
              </w:rPr>
            </w:pPr>
          </w:p>
        </w:tc>
      </w:tr>
    </w:tbl>
    <w:p w14:paraId="30E598D7" w14:textId="77777777" w:rsidR="00A97FDC" w:rsidRPr="00F93668" w:rsidRDefault="00A97FDC" w:rsidP="00A97FDC">
      <w:pPr>
        <w:rPr>
          <w:rFonts w:ascii="Times New Roman" w:hAnsi="Times New Roman" w:cs="Times New Roman"/>
        </w:rPr>
      </w:pPr>
    </w:p>
    <w:p w14:paraId="73255016"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97E4FFA" w14:textId="49993F8F"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5765"/>
        <w:gridCol w:w="1636"/>
        <w:gridCol w:w="1169"/>
      </w:tblGrid>
      <w:tr w:rsidR="00A97FDC" w:rsidRPr="00F93668" w14:paraId="577E27A3" w14:textId="77777777" w:rsidTr="00074B3F">
        <w:tc>
          <w:tcPr>
            <w:tcW w:w="4375" w:type="pct"/>
            <w:gridSpan w:val="3"/>
          </w:tcPr>
          <w:p w14:paraId="7DCF30E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query?</w:t>
            </w:r>
          </w:p>
          <w:p w14:paraId="10946E0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p>
          <w:p w14:paraId="294DE77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departments;</w:t>
            </w:r>
          </w:p>
        </w:tc>
        <w:tc>
          <w:tcPr>
            <w:tcW w:w="625" w:type="pct"/>
          </w:tcPr>
          <w:p w14:paraId="2CB5DA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003A1E2" w14:textId="77777777" w:rsidTr="00074B3F">
        <w:tc>
          <w:tcPr>
            <w:tcW w:w="4375" w:type="pct"/>
            <w:gridSpan w:val="3"/>
          </w:tcPr>
          <w:p w14:paraId="1DC3778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25" w:type="pct"/>
          </w:tcPr>
          <w:p w14:paraId="6ECD2B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848BBEC" w14:textId="77777777" w:rsidTr="00074B3F">
        <w:tc>
          <w:tcPr>
            <w:tcW w:w="4375" w:type="pct"/>
            <w:gridSpan w:val="3"/>
          </w:tcPr>
          <w:p w14:paraId="366644D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25" w:type="pct"/>
          </w:tcPr>
          <w:p w14:paraId="0C6B37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A595C48" w14:textId="77777777" w:rsidTr="00074B3F">
        <w:tc>
          <w:tcPr>
            <w:tcW w:w="4375" w:type="pct"/>
            <w:gridSpan w:val="3"/>
          </w:tcPr>
          <w:p w14:paraId="695DF74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25" w:type="pct"/>
          </w:tcPr>
          <w:p w14:paraId="54E4D8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4B4B522" w14:textId="77777777" w:rsidTr="00074B3F">
        <w:tc>
          <w:tcPr>
            <w:tcW w:w="4375" w:type="pct"/>
            <w:gridSpan w:val="3"/>
          </w:tcPr>
          <w:p w14:paraId="0136248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25" w:type="pct"/>
          </w:tcPr>
          <w:p w14:paraId="152417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02A9B6B" w14:textId="77777777" w:rsidTr="00074B3F">
        <w:tc>
          <w:tcPr>
            <w:tcW w:w="417" w:type="pct"/>
          </w:tcPr>
          <w:p w14:paraId="4395A6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083" w:type="pct"/>
          </w:tcPr>
          <w:p w14:paraId="5F26B6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75" w:type="pct"/>
          </w:tcPr>
          <w:p w14:paraId="6B2622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25" w:type="pct"/>
          </w:tcPr>
          <w:p w14:paraId="310DF9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C2D701C" w14:textId="77777777" w:rsidTr="00074B3F">
        <w:tc>
          <w:tcPr>
            <w:tcW w:w="417" w:type="pct"/>
          </w:tcPr>
          <w:p w14:paraId="7D9916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083" w:type="pct"/>
          </w:tcPr>
          <w:p w14:paraId="750173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display rows from employees table followed by rows from departments table.</w:t>
            </w:r>
          </w:p>
        </w:tc>
        <w:tc>
          <w:tcPr>
            <w:tcW w:w="875" w:type="pct"/>
          </w:tcPr>
          <w:p w14:paraId="53C1DAEC"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4EF871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1FCD849" w14:textId="77777777" w:rsidTr="00074B3F">
        <w:tc>
          <w:tcPr>
            <w:tcW w:w="417" w:type="pct"/>
          </w:tcPr>
          <w:p w14:paraId="6632A4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083" w:type="pct"/>
          </w:tcPr>
          <w:p w14:paraId="3FDCF9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by default the join two tables on department_id because it is a referential integrity column.</w:t>
            </w:r>
          </w:p>
        </w:tc>
        <w:tc>
          <w:tcPr>
            <w:tcW w:w="875" w:type="pct"/>
          </w:tcPr>
          <w:p w14:paraId="1B578090"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06EBDF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897669F" w14:textId="77777777" w:rsidTr="00074B3F">
        <w:tc>
          <w:tcPr>
            <w:tcW w:w="417" w:type="pct"/>
          </w:tcPr>
          <w:p w14:paraId="7C0227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083" w:type="pct"/>
          </w:tcPr>
          <w:p w14:paraId="79A524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result in a Cartesian product as a joining condition is not specified</w:t>
            </w:r>
          </w:p>
        </w:tc>
        <w:tc>
          <w:tcPr>
            <w:tcW w:w="875" w:type="pct"/>
          </w:tcPr>
          <w:p w14:paraId="4F646CDF"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5AB18D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B0FB7FA" w14:textId="77777777" w:rsidTr="00074B3F">
        <w:tc>
          <w:tcPr>
            <w:tcW w:w="417" w:type="pct"/>
          </w:tcPr>
          <w:p w14:paraId="1348CF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083" w:type="pct"/>
          </w:tcPr>
          <w:p w14:paraId="6B42F2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will return error as a join condition is not specified</w:t>
            </w:r>
          </w:p>
        </w:tc>
        <w:tc>
          <w:tcPr>
            <w:tcW w:w="875" w:type="pct"/>
          </w:tcPr>
          <w:p w14:paraId="0266EA25"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41314A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60DA9F0" w14:textId="77777777" w:rsidTr="00074B3F">
        <w:tc>
          <w:tcPr>
            <w:tcW w:w="417" w:type="pct"/>
          </w:tcPr>
          <w:p w14:paraId="4511B4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083" w:type="pct"/>
          </w:tcPr>
          <w:p w14:paraId="5357EB40" w14:textId="77777777" w:rsidR="00A97FDC" w:rsidRPr="00F93668" w:rsidRDefault="00A97FDC" w:rsidP="000C6AFF">
            <w:pPr>
              <w:spacing w:after="0"/>
              <w:rPr>
                <w:rFonts w:ascii="Times New Roman" w:eastAsia="MS Mincho" w:hAnsi="Times New Roman" w:cs="Times New Roman"/>
                <w:lang w:val="en-US"/>
              </w:rPr>
            </w:pPr>
          </w:p>
        </w:tc>
        <w:tc>
          <w:tcPr>
            <w:tcW w:w="875" w:type="pct"/>
          </w:tcPr>
          <w:p w14:paraId="6EE8E4B1"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779A50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9EA84A0" w14:textId="77777777" w:rsidTr="00074B3F">
        <w:tc>
          <w:tcPr>
            <w:tcW w:w="417" w:type="pct"/>
          </w:tcPr>
          <w:p w14:paraId="053D4BC2"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1B9016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75" w:type="pct"/>
          </w:tcPr>
          <w:p w14:paraId="01C6F789"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4913066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DFAC0B" w14:textId="77777777" w:rsidTr="00074B3F">
        <w:tc>
          <w:tcPr>
            <w:tcW w:w="417" w:type="pct"/>
          </w:tcPr>
          <w:p w14:paraId="34EED6BA"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49B066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75" w:type="pct"/>
          </w:tcPr>
          <w:p w14:paraId="0F6965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25" w:type="pct"/>
          </w:tcPr>
          <w:p w14:paraId="595ED35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71F9EF" w14:textId="77777777" w:rsidTr="00074B3F">
        <w:tc>
          <w:tcPr>
            <w:tcW w:w="417" w:type="pct"/>
          </w:tcPr>
          <w:p w14:paraId="10D7F53F"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47E81D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75" w:type="pct"/>
          </w:tcPr>
          <w:p w14:paraId="2ECBDF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25" w:type="pct"/>
          </w:tcPr>
          <w:p w14:paraId="5E4AC4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D7B2BD" w14:textId="77777777" w:rsidTr="00074B3F">
        <w:tc>
          <w:tcPr>
            <w:tcW w:w="417" w:type="pct"/>
          </w:tcPr>
          <w:p w14:paraId="308E425B"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5C9472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75" w:type="pct"/>
          </w:tcPr>
          <w:p w14:paraId="46012E78"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36608B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623657" w14:textId="77777777" w:rsidTr="00074B3F">
        <w:tc>
          <w:tcPr>
            <w:tcW w:w="417" w:type="pct"/>
          </w:tcPr>
          <w:p w14:paraId="5DF0CDCE"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7A144D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75" w:type="pct"/>
          </w:tcPr>
          <w:p w14:paraId="77E17C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5" w:type="pct"/>
          </w:tcPr>
          <w:p w14:paraId="206114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756D17" w14:textId="77777777" w:rsidTr="00074B3F">
        <w:tc>
          <w:tcPr>
            <w:tcW w:w="417" w:type="pct"/>
          </w:tcPr>
          <w:p w14:paraId="1DCB821F"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234BA2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75" w:type="pct"/>
          </w:tcPr>
          <w:p w14:paraId="27B612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5" w:type="pct"/>
          </w:tcPr>
          <w:p w14:paraId="0EECA4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78699E" w14:textId="77777777" w:rsidTr="00074B3F">
        <w:tc>
          <w:tcPr>
            <w:tcW w:w="417" w:type="pct"/>
          </w:tcPr>
          <w:p w14:paraId="5EE6DDB3" w14:textId="77777777" w:rsidR="00A97FDC" w:rsidRPr="00F93668" w:rsidRDefault="00A97FDC" w:rsidP="000C6AFF">
            <w:pPr>
              <w:spacing w:after="0"/>
              <w:rPr>
                <w:rFonts w:ascii="Times New Roman" w:eastAsia="MS Mincho" w:hAnsi="Times New Roman" w:cs="Times New Roman"/>
                <w:lang w:val="en-US"/>
              </w:rPr>
            </w:pPr>
          </w:p>
        </w:tc>
        <w:tc>
          <w:tcPr>
            <w:tcW w:w="3083" w:type="pct"/>
          </w:tcPr>
          <w:p w14:paraId="59D40D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75" w:type="pct"/>
          </w:tcPr>
          <w:p w14:paraId="37210E11" w14:textId="77777777" w:rsidR="00A97FDC" w:rsidRPr="00F93668" w:rsidRDefault="00A97FDC" w:rsidP="000C6AFF">
            <w:pPr>
              <w:spacing w:after="0"/>
              <w:rPr>
                <w:rFonts w:ascii="Times New Roman" w:eastAsia="MS Mincho" w:hAnsi="Times New Roman" w:cs="Times New Roman"/>
                <w:lang w:val="en-US"/>
              </w:rPr>
            </w:pPr>
          </w:p>
        </w:tc>
        <w:tc>
          <w:tcPr>
            <w:tcW w:w="625" w:type="pct"/>
          </w:tcPr>
          <w:p w14:paraId="0A25714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C7BDC46" w14:textId="77777777" w:rsidTr="00074B3F">
        <w:tc>
          <w:tcPr>
            <w:tcW w:w="4375" w:type="pct"/>
            <w:gridSpan w:val="3"/>
          </w:tcPr>
          <w:p w14:paraId="7B78B9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25" w:type="pct"/>
          </w:tcPr>
          <w:p w14:paraId="6176FAAE" w14:textId="77777777" w:rsidR="00A97FDC" w:rsidRPr="00F93668" w:rsidRDefault="00A97FDC" w:rsidP="000C6AFF">
            <w:pPr>
              <w:spacing w:after="0"/>
              <w:rPr>
                <w:rFonts w:ascii="Times New Roman" w:eastAsia="MS Mincho" w:hAnsi="Times New Roman" w:cs="Times New Roman"/>
                <w:lang w:val="en-US"/>
              </w:rPr>
            </w:pPr>
          </w:p>
        </w:tc>
      </w:tr>
    </w:tbl>
    <w:p w14:paraId="26BE34F6" w14:textId="77777777" w:rsidR="00A97FDC" w:rsidRPr="00F93668" w:rsidRDefault="00A97FDC" w:rsidP="00A97FDC">
      <w:pPr>
        <w:rPr>
          <w:rFonts w:ascii="Times New Roman" w:hAnsi="Times New Roman" w:cs="Times New Roman"/>
        </w:rPr>
      </w:pPr>
    </w:p>
    <w:p w14:paraId="6A027870"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BD34DEE" w14:textId="7B0418CB"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8"/>
        <w:gridCol w:w="1576"/>
        <w:gridCol w:w="1614"/>
      </w:tblGrid>
      <w:tr w:rsidR="00A97FDC" w:rsidRPr="00F93668" w14:paraId="6F0FFF01" w14:textId="77777777" w:rsidTr="00074B3F">
        <w:tc>
          <w:tcPr>
            <w:tcW w:w="4137" w:type="pct"/>
            <w:gridSpan w:val="3"/>
          </w:tcPr>
          <w:p w14:paraId="74619D37"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queries will produce identical output as the query below?</w:t>
            </w:r>
          </w:p>
          <w:p w14:paraId="5FD94DA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w:t>
            </w:r>
          </w:p>
          <w:p w14:paraId="2E83DCB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13B6963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CROSS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w:t>
            </w:r>
          </w:p>
        </w:tc>
        <w:tc>
          <w:tcPr>
            <w:tcW w:w="863" w:type="pct"/>
          </w:tcPr>
          <w:p w14:paraId="5EAEB2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4963CAD" w14:textId="77777777" w:rsidTr="00074B3F">
        <w:tc>
          <w:tcPr>
            <w:tcW w:w="4137" w:type="pct"/>
            <w:gridSpan w:val="3"/>
          </w:tcPr>
          <w:p w14:paraId="53B6B0D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863" w:type="pct"/>
          </w:tcPr>
          <w:p w14:paraId="22AAFC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DF7A47D" w14:textId="77777777" w:rsidTr="00074B3F">
        <w:tc>
          <w:tcPr>
            <w:tcW w:w="4137" w:type="pct"/>
            <w:gridSpan w:val="3"/>
          </w:tcPr>
          <w:p w14:paraId="62A27A6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863" w:type="pct"/>
          </w:tcPr>
          <w:p w14:paraId="0E3EE5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3CA5441" w14:textId="77777777" w:rsidTr="00074B3F">
        <w:tc>
          <w:tcPr>
            <w:tcW w:w="4137" w:type="pct"/>
            <w:gridSpan w:val="3"/>
          </w:tcPr>
          <w:p w14:paraId="406E175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863" w:type="pct"/>
          </w:tcPr>
          <w:p w14:paraId="5A824C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BAAAE9E" w14:textId="77777777" w:rsidTr="00074B3F">
        <w:tc>
          <w:tcPr>
            <w:tcW w:w="4137" w:type="pct"/>
            <w:gridSpan w:val="3"/>
          </w:tcPr>
          <w:p w14:paraId="140F296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863" w:type="pct"/>
          </w:tcPr>
          <w:p w14:paraId="24B3AA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E532761" w14:textId="77777777" w:rsidTr="00074B3F">
        <w:tc>
          <w:tcPr>
            <w:tcW w:w="322" w:type="pct"/>
          </w:tcPr>
          <w:p w14:paraId="7DF9AA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2972" w:type="pct"/>
          </w:tcPr>
          <w:p w14:paraId="6E11DF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43" w:type="pct"/>
          </w:tcPr>
          <w:p w14:paraId="3EA62C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863" w:type="pct"/>
          </w:tcPr>
          <w:p w14:paraId="07F5734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671CE71" w14:textId="77777777" w:rsidTr="00074B3F">
        <w:tc>
          <w:tcPr>
            <w:tcW w:w="322" w:type="pct"/>
          </w:tcPr>
          <w:p w14:paraId="071A98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2972" w:type="pct"/>
          </w:tcPr>
          <w:p w14:paraId="2267546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e.depatment_id (+) = d.department_id (+);</w:t>
            </w:r>
          </w:p>
        </w:tc>
        <w:tc>
          <w:tcPr>
            <w:tcW w:w="843" w:type="pct"/>
          </w:tcPr>
          <w:p w14:paraId="711D4EB3"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0C61291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B3C19C" w14:textId="77777777" w:rsidTr="00074B3F">
        <w:tc>
          <w:tcPr>
            <w:tcW w:w="322" w:type="pct"/>
          </w:tcPr>
          <w:p w14:paraId="570987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2972" w:type="pct"/>
          </w:tcPr>
          <w:p w14:paraId="2397EB3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w:t>
            </w:r>
            <w:r w:rsidRPr="00F93668">
              <w:rPr>
                <w:rFonts w:ascii="Times New Roman" w:hAnsi="Times New Roman" w:cs="Times New Roman"/>
                <w:b/>
                <w:color w:val="008800"/>
                <w:sz w:val="20"/>
                <w:lang w:val="en-US"/>
              </w:rPr>
              <w:t>USING</w:t>
            </w:r>
            <w:r w:rsidRPr="00F93668">
              <w:rPr>
                <w:rFonts w:ascii="Times New Roman" w:hAnsi="Times New Roman" w:cs="Times New Roman"/>
                <w:sz w:val="20"/>
                <w:lang w:val="en-US"/>
              </w:rPr>
              <w:t xml:space="preserve"> (department_id)</w:t>
            </w:r>
          </w:p>
        </w:tc>
        <w:tc>
          <w:tcPr>
            <w:tcW w:w="843" w:type="pct"/>
          </w:tcPr>
          <w:p w14:paraId="16285655"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2484C6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7FB041" w14:textId="77777777" w:rsidTr="00074B3F">
        <w:tc>
          <w:tcPr>
            <w:tcW w:w="322" w:type="pct"/>
          </w:tcPr>
          <w:p w14:paraId="4F172A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2972" w:type="pct"/>
          </w:tcPr>
          <w:p w14:paraId="46C85BD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e.depatment_id = d.department_id;</w:t>
            </w:r>
          </w:p>
        </w:tc>
        <w:tc>
          <w:tcPr>
            <w:tcW w:w="843" w:type="pct"/>
          </w:tcPr>
          <w:p w14:paraId="0F78CB56"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281D4F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D339A65" w14:textId="77777777" w:rsidTr="00074B3F">
        <w:tc>
          <w:tcPr>
            <w:tcW w:w="322" w:type="pct"/>
          </w:tcPr>
          <w:p w14:paraId="48995D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2972" w:type="pct"/>
          </w:tcPr>
          <w:p w14:paraId="3EA1A75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w:t>
            </w:r>
          </w:p>
        </w:tc>
        <w:tc>
          <w:tcPr>
            <w:tcW w:w="843" w:type="pct"/>
          </w:tcPr>
          <w:p w14:paraId="5A9E7E4A"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0D5FBF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1D341C2" w14:textId="77777777" w:rsidTr="00074B3F">
        <w:tc>
          <w:tcPr>
            <w:tcW w:w="322" w:type="pct"/>
          </w:tcPr>
          <w:p w14:paraId="2FB6EC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2972" w:type="pct"/>
          </w:tcPr>
          <w:p w14:paraId="17AA6BED" w14:textId="77777777" w:rsidR="00A97FDC" w:rsidRPr="00F93668" w:rsidRDefault="00A97FDC" w:rsidP="000C6AFF">
            <w:pPr>
              <w:spacing w:after="0"/>
              <w:rPr>
                <w:rFonts w:ascii="Times New Roman" w:eastAsia="MS Mincho" w:hAnsi="Times New Roman" w:cs="Times New Roman"/>
                <w:lang w:val="en-US"/>
              </w:rPr>
            </w:pPr>
          </w:p>
        </w:tc>
        <w:tc>
          <w:tcPr>
            <w:tcW w:w="843" w:type="pct"/>
          </w:tcPr>
          <w:p w14:paraId="7FFB240F"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60A33F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6B20D8" w14:textId="77777777" w:rsidTr="00074B3F">
        <w:tc>
          <w:tcPr>
            <w:tcW w:w="322" w:type="pct"/>
          </w:tcPr>
          <w:p w14:paraId="508EA8B6"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0BEB24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43" w:type="pct"/>
          </w:tcPr>
          <w:p w14:paraId="56D33A66"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00744AE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377715" w14:textId="77777777" w:rsidTr="00074B3F">
        <w:tc>
          <w:tcPr>
            <w:tcW w:w="322" w:type="pct"/>
          </w:tcPr>
          <w:p w14:paraId="10D7C189"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402853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43" w:type="pct"/>
          </w:tcPr>
          <w:p w14:paraId="660C33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863" w:type="pct"/>
          </w:tcPr>
          <w:p w14:paraId="7D186DC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730C23" w14:textId="77777777" w:rsidTr="00074B3F">
        <w:tc>
          <w:tcPr>
            <w:tcW w:w="322" w:type="pct"/>
          </w:tcPr>
          <w:p w14:paraId="43E01EBF"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08084F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43" w:type="pct"/>
          </w:tcPr>
          <w:p w14:paraId="41D001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863" w:type="pct"/>
          </w:tcPr>
          <w:p w14:paraId="63D834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130343" w14:textId="77777777" w:rsidTr="00074B3F">
        <w:tc>
          <w:tcPr>
            <w:tcW w:w="322" w:type="pct"/>
          </w:tcPr>
          <w:p w14:paraId="70A582B6"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189484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43" w:type="pct"/>
          </w:tcPr>
          <w:p w14:paraId="14B813C7"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74DB88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AD0828" w14:textId="77777777" w:rsidTr="00074B3F">
        <w:tc>
          <w:tcPr>
            <w:tcW w:w="322" w:type="pct"/>
          </w:tcPr>
          <w:p w14:paraId="6570DA0F"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356A5E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43" w:type="pct"/>
          </w:tcPr>
          <w:p w14:paraId="4CB9E6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863" w:type="pct"/>
          </w:tcPr>
          <w:p w14:paraId="12C599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674001" w14:textId="77777777" w:rsidTr="00074B3F">
        <w:tc>
          <w:tcPr>
            <w:tcW w:w="322" w:type="pct"/>
          </w:tcPr>
          <w:p w14:paraId="261EC1F2"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05032B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43" w:type="pct"/>
          </w:tcPr>
          <w:p w14:paraId="65A76A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863" w:type="pct"/>
          </w:tcPr>
          <w:p w14:paraId="62A0C9B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B7710C" w14:textId="77777777" w:rsidTr="00074B3F">
        <w:tc>
          <w:tcPr>
            <w:tcW w:w="322" w:type="pct"/>
          </w:tcPr>
          <w:p w14:paraId="0D0F4DFE" w14:textId="77777777" w:rsidR="00A97FDC" w:rsidRPr="00F93668" w:rsidRDefault="00A97FDC" w:rsidP="000C6AFF">
            <w:pPr>
              <w:spacing w:after="0"/>
              <w:rPr>
                <w:rFonts w:ascii="Times New Roman" w:eastAsia="MS Mincho" w:hAnsi="Times New Roman" w:cs="Times New Roman"/>
                <w:lang w:val="en-US"/>
              </w:rPr>
            </w:pPr>
          </w:p>
        </w:tc>
        <w:tc>
          <w:tcPr>
            <w:tcW w:w="2972" w:type="pct"/>
          </w:tcPr>
          <w:p w14:paraId="1F2FC4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43" w:type="pct"/>
          </w:tcPr>
          <w:p w14:paraId="069C7596" w14:textId="77777777" w:rsidR="00A97FDC" w:rsidRPr="00F93668" w:rsidRDefault="00A97FDC" w:rsidP="000C6AFF">
            <w:pPr>
              <w:spacing w:after="0"/>
              <w:rPr>
                <w:rFonts w:ascii="Times New Roman" w:eastAsia="MS Mincho" w:hAnsi="Times New Roman" w:cs="Times New Roman"/>
                <w:lang w:val="en-US"/>
              </w:rPr>
            </w:pPr>
          </w:p>
        </w:tc>
        <w:tc>
          <w:tcPr>
            <w:tcW w:w="863" w:type="pct"/>
          </w:tcPr>
          <w:p w14:paraId="3B57C1E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44C787" w14:textId="77777777" w:rsidTr="00074B3F">
        <w:tc>
          <w:tcPr>
            <w:tcW w:w="4137" w:type="pct"/>
            <w:gridSpan w:val="3"/>
          </w:tcPr>
          <w:p w14:paraId="0878AB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863" w:type="pct"/>
          </w:tcPr>
          <w:p w14:paraId="1868A9BF" w14:textId="77777777" w:rsidR="00A97FDC" w:rsidRPr="00F93668" w:rsidRDefault="00A97FDC" w:rsidP="000C6AFF">
            <w:pPr>
              <w:spacing w:after="0"/>
              <w:rPr>
                <w:rFonts w:ascii="Times New Roman" w:eastAsia="MS Mincho" w:hAnsi="Times New Roman" w:cs="Times New Roman"/>
                <w:lang w:val="en-US"/>
              </w:rPr>
            </w:pPr>
          </w:p>
        </w:tc>
      </w:tr>
    </w:tbl>
    <w:p w14:paraId="23A72FEE" w14:textId="77777777" w:rsidR="00A97FDC" w:rsidRPr="00F93668" w:rsidRDefault="00A97FDC" w:rsidP="00A97FDC">
      <w:pPr>
        <w:rPr>
          <w:rFonts w:ascii="Times New Roman" w:hAnsi="Times New Roman" w:cs="Times New Roman"/>
        </w:rPr>
      </w:pPr>
    </w:p>
    <w:p w14:paraId="5FE6858B"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99E0C4D" w14:textId="6E7A8206"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5889"/>
        <w:gridCol w:w="1672"/>
        <w:gridCol w:w="1115"/>
      </w:tblGrid>
      <w:tr w:rsidR="00A97FDC" w:rsidRPr="00F93668" w14:paraId="4C329B5C" w14:textId="77777777" w:rsidTr="00074B3F">
        <w:tc>
          <w:tcPr>
            <w:tcW w:w="4404" w:type="pct"/>
            <w:gridSpan w:val="3"/>
          </w:tcPr>
          <w:p w14:paraId="2F4AA1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an outer join symbol?</w:t>
            </w:r>
          </w:p>
        </w:tc>
        <w:tc>
          <w:tcPr>
            <w:tcW w:w="596" w:type="pct"/>
          </w:tcPr>
          <w:p w14:paraId="5D2414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6AB25D" w14:textId="77777777" w:rsidTr="00074B3F">
        <w:tc>
          <w:tcPr>
            <w:tcW w:w="4404" w:type="pct"/>
            <w:gridSpan w:val="3"/>
          </w:tcPr>
          <w:p w14:paraId="4C7EE8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6" w:type="pct"/>
          </w:tcPr>
          <w:p w14:paraId="3BB3B6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A9D1FC9" w14:textId="77777777" w:rsidTr="00074B3F">
        <w:tc>
          <w:tcPr>
            <w:tcW w:w="4404" w:type="pct"/>
            <w:gridSpan w:val="3"/>
          </w:tcPr>
          <w:p w14:paraId="3049852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6" w:type="pct"/>
          </w:tcPr>
          <w:p w14:paraId="0F8634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D1F7F9A" w14:textId="77777777" w:rsidTr="00074B3F">
        <w:tc>
          <w:tcPr>
            <w:tcW w:w="4404" w:type="pct"/>
            <w:gridSpan w:val="3"/>
          </w:tcPr>
          <w:p w14:paraId="68D9371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6" w:type="pct"/>
          </w:tcPr>
          <w:p w14:paraId="702240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6AE7F80" w14:textId="77777777" w:rsidTr="00074B3F">
        <w:tc>
          <w:tcPr>
            <w:tcW w:w="4404" w:type="pct"/>
            <w:gridSpan w:val="3"/>
          </w:tcPr>
          <w:p w14:paraId="6C6F39F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6" w:type="pct"/>
          </w:tcPr>
          <w:p w14:paraId="0210B9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2F41DB1" w14:textId="77777777" w:rsidTr="00074B3F">
        <w:tc>
          <w:tcPr>
            <w:tcW w:w="361" w:type="pct"/>
          </w:tcPr>
          <w:p w14:paraId="7F5E30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49" w:type="pct"/>
          </w:tcPr>
          <w:p w14:paraId="5B8367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3" w:type="pct"/>
          </w:tcPr>
          <w:p w14:paraId="5B3379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6" w:type="pct"/>
          </w:tcPr>
          <w:p w14:paraId="60CEA7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D0C2263" w14:textId="77777777" w:rsidTr="00074B3F">
        <w:tc>
          <w:tcPr>
            <w:tcW w:w="361" w:type="pct"/>
          </w:tcPr>
          <w:p w14:paraId="1A23F3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49" w:type="pct"/>
          </w:tcPr>
          <w:p w14:paraId="703DAA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893" w:type="pct"/>
          </w:tcPr>
          <w:p w14:paraId="08B0D92A"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0387D5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6A78B2" w14:textId="77777777" w:rsidTr="00074B3F">
        <w:tc>
          <w:tcPr>
            <w:tcW w:w="361" w:type="pct"/>
          </w:tcPr>
          <w:p w14:paraId="258FDD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49" w:type="pct"/>
          </w:tcPr>
          <w:p w14:paraId="1B2982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893" w:type="pct"/>
          </w:tcPr>
          <w:p w14:paraId="2279A290"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2F5E44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B9EFBDD" w14:textId="77777777" w:rsidTr="00074B3F">
        <w:tc>
          <w:tcPr>
            <w:tcW w:w="361" w:type="pct"/>
          </w:tcPr>
          <w:p w14:paraId="65A512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49" w:type="pct"/>
          </w:tcPr>
          <w:p w14:paraId="08BB81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893" w:type="pct"/>
          </w:tcPr>
          <w:p w14:paraId="1C6850FC"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68F78B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17EF05F" w14:textId="77777777" w:rsidTr="00074B3F">
        <w:tc>
          <w:tcPr>
            <w:tcW w:w="361" w:type="pct"/>
          </w:tcPr>
          <w:p w14:paraId="1D3154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49" w:type="pct"/>
          </w:tcPr>
          <w:p w14:paraId="088A79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893" w:type="pct"/>
          </w:tcPr>
          <w:p w14:paraId="436D4265"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198E4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A68465B" w14:textId="77777777" w:rsidTr="00074B3F">
        <w:tc>
          <w:tcPr>
            <w:tcW w:w="361" w:type="pct"/>
          </w:tcPr>
          <w:p w14:paraId="2DD86C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49" w:type="pct"/>
          </w:tcPr>
          <w:p w14:paraId="62B87B43" w14:textId="77777777" w:rsidR="00A97FDC" w:rsidRPr="00F93668" w:rsidRDefault="00A97FDC" w:rsidP="000C6AFF">
            <w:pPr>
              <w:spacing w:after="0"/>
              <w:rPr>
                <w:rFonts w:ascii="Times New Roman" w:eastAsia="MS Mincho" w:hAnsi="Times New Roman" w:cs="Times New Roman"/>
                <w:lang w:val="en-US"/>
              </w:rPr>
            </w:pPr>
          </w:p>
        </w:tc>
        <w:tc>
          <w:tcPr>
            <w:tcW w:w="893" w:type="pct"/>
          </w:tcPr>
          <w:p w14:paraId="5A5D944D"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30F3B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F39406" w14:textId="77777777" w:rsidTr="00074B3F">
        <w:tc>
          <w:tcPr>
            <w:tcW w:w="361" w:type="pct"/>
          </w:tcPr>
          <w:p w14:paraId="5D5FBE8A"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3D1D97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3" w:type="pct"/>
          </w:tcPr>
          <w:p w14:paraId="3354EA30"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BA90A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1E5DF1" w14:textId="77777777" w:rsidTr="00074B3F">
        <w:tc>
          <w:tcPr>
            <w:tcW w:w="361" w:type="pct"/>
          </w:tcPr>
          <w:p w14:paraId="61829B52"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A8D7D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3" w:type="pct"/>
          </w:tcPr>
          <w:p w14:paraId="511149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6" w:type="pct"/>
          </w:tcPr>
          <w:p w14:paraId="1F3EFA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37ECA59" w14:textId="77777777" w:rsidTr="00074B3F">
        <w:tc>
          <w:tcPr>
            <w:tcW w:w="361" w:type="pct"/>
          </w:tcPr>
          <w:p w14:paraId="7E06D045"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670F2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3" w:type="pct"/>
          </w:tcPr>
          <w:p w14:paraId="161720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6" w:type="pct"/>
          </w:tcPr>
          <w:p w14:paraId="104148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165423" w14:textId="77777777" w:rsidTr="00074B3F">
        <w:tc>
          <w:tcPr>
            <w:tcW w:w="361" w:type="pct"/>
          </w:tcPr>
          <w:p w14:paraId="22258A28"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1531E1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3" w:type="pct"/>
          </w:tcPr>
          <w:p w14:paraId="35A48B1F"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0479F0C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465D4A" w14:textId="77777777" w:rsidTr="00074B3F">
        <w:tc>
          <w:tcPr>
            <w:tcW w:w="361" w:type="pct"/>
          </w:tcPr>
          <w:p w14:paraId="54A6A0C0"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1771BE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3" w:type="pct"/>
          </w:tcPr>
          <w:p w14:paraId="0193783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1178C5B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E6CBAD" w14:textId="77777777" w:rsidTr="00074B3F">
        <w:tc>
          <w:tcPr>
            <w:tcW w:w="361" w:type="pct"/>
          </w:tcPr>
          <w:p w14:paraId="6375DABA"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3B54F6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3" w:type="pct"/>
          </w:tcPr>
          <w:p w14:paraId="458FB9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35BA309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19C09B" w14:textId="77777777" w:rsidTr="00074B3F">
        <w:tc>
          <w:tcPr>
            <w:tcW w:w="361" w:type="pct"/>
          </w:tcPr>
          <w:p w14:paraId="2B2075E1"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1756FD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3" w:type="pct"/>
          </w:tcPr>
          <w:p w14:paraId="7F572D21"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4E6B3D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3D5547" w14:textId="77777777" w:rsidTr="00074B3F">
        <w:tc>
          <w:tcPr>
            <w:tcW w:w="4404" w:type="pct"/>
            <w:gridSpan w:val="3"/>
          </w:tcPr>
          <w:p w14:paraId="0DFEB3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6" w:type="pct"/>
          </w:tcPr>
          <w:p w14:paraId="7F3B1FBB" w14:textId="77777777" w:rsidR="00A97FDC" w:rsidRPr="00F93668" w:rsidRDefault="00A97FDC" w:rsidP="000C6AFF">
            <w:pPr>
              <w:spacing w:after="0"/>
              <w:rPr>
                <w:rFonts w:ascii="Times New Roman" w:eastAsia="MS Mincho" w:hAnsi="Times New Roman" w:cs="Times New Roman"/>
                <w:lang w:val="en-US"/>
              </w:rPr>
            </w:pPr>
          </w:p>
        </w:tc>
      </w:tr>
    </w:tbl>
    <w:p w14:paraId="3DFD4083" w14:textId="77777777" w:rsidR="00A97FDC" w:rsidRPr="00F93668" w:rsidRDefault="00A97FDC" w:rsidP="00A97FDC">
      <w:pPr>
        <w:rPr>
          <w:rFonts w:ascii="Times New Roman" w:hAnsi="Times New Roman" w:cs="Times New Roman"/>
        </w:rPr>
      </w:pPr>
    </w:p>
    <w:p w14:paraId="37A0B283"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AED2C06" w14:textId="2B56D9DE"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980"/>
        <w:gridCol w:w="1700"/>
        <w:gridCol w:w="997"/>
      </w:tblGrid>
      <w:tr w:rsidR="00A97FDC" w:rsidRPr="00F93668" w14:paraId="74AD1D94" w14:textId="77777777" w:rsidTr="00074B3F">
        <w:tc>
          <w:tcPr>
            <w:tcW w:w="4467" w:type="pct"/>
            <w:gridSpan w:val="3"/>
          </w:tcPr>
          <w:p w14:paraId="67BEB34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query?</w:t>
            </w:r>
          </w:p>
          <w:p w14:paraId="19EF8C9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e.last_name, e.department_id, d.department_name</w:t>
            </w:r>
          </w:p>
          <w:p w14:paraId="15F2789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w:t>
            </w:r>
          </w:p>
          <w:p w14:paraId="120927F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533" w:type="pct"/>
          </w:tcPr>
          <w:p w14:paraId="044F63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1EB3538" w14:textId="77777777" w:rsidTr="00074B3F">
        <w:tc>
          <w:tcPr>
            <w:tcW w:w="4467" w:type="pct"/>
            <w:gridSpan w:val="3"/>
          </w:tcPr>
          <w:p w14:paraId="3054A2A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33" w:type="pct"/>
          </w:tcPr>
          <w:p w14:paraId="39F11C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27984D4" w14:textId="77777777" w:rsidTr="00074B3F">
        <w:tc>
          <w:tcPr>
            <w:tcW w:w="4467" w:type="pct"/>
            <w:gridSpan w:val="3"/>
          </w:tcPr>
          <w:p w14:paraId="6765A77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33" w:type="pct"/>
          </w:tcPr>
          <w:p w14:paraId="41D77A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E34C18C" w14:textId="77777777" w:rsidTr="00074B3F">
        <w:tc>
          <w:tcPr>
            <w:tcW w:w="4467" w:type="pct"/>
            <w:gridSpan w:val="3"/>
          </w:tcPr>
          <w:p w14:paraId="0AE9668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33" w:type="pct"/>
          </w:tcPr>
          <w:p w14:paraId="370DF9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99141A6" w14:textId="77777777" w:rsidTr="00074B3F">
        <w:tc>
          <w:tcPr>
            <w:tcW w:w="4467" w:type="pct"/>
            <w:gridSpan w:val="3"/>
          </w:tcPr>
          <w:p w14:paraId="38F1D62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33" w:type="pct"/>
          </w:tcPr>
          <w:p w14:paraId="30B061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D56AA63" w14:textId="77777777" w:rsidTr="00074B3F">
        <w:tc>
          <w:tcPr>
            <w:tcW w:w="360" w:type="pct"/>
          </w:tcPr>
          <w:p w14:paraId="549081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46C40F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6A81FE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33" w:type="pct"/>
          </w:tcPr>
          <w:p w14:paraId="17FFD9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7C8225A" w14:textId="77777777" w:rsidTr="00074B3F">
        <w:tc>
          <w:tcPr>
            <w:tcW w:w="360" w:type="pct"/>
          </w:tcPr>
          <w:p w14:paraId="10D378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1BBEB2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Displays employee last names, department ID's and department names for all employees irrespective of the matching department id present in departments table or not.</w:t>
            </w:r>
          </w:p>
        </w:tc>
        <w:tc>
          <w:tcPr>
            <w:tcW w:w="908" w:type="pct"/>
          </w:tcPr>
          <w:p w14:paraId="7DC463FE"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723CF67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7785777" w14:textId="77777777" w:rsidTr="00074B3F">
        <w:tc>
          <w:tcPr>
            <w:tcW w:w="360" w:type="pct"/>
          </w:tcPr>
          <w:p w14:paraId="43DA988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341B72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Displays employee last names, department ID's and department names for all employees.</w:t>
            </w:r>
          </w:p>
        </w:tc>
        <w:tc>
          <w:tcPr>
            <w:tcW w:w="908" w:type="pct"/>
          </w:tcPr>
          <w:p w14:paraId="1C10F06E"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50E475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9B4770" w14:textId="77777777" w:rsidTr="00074B3F">
        <w:tc>
          <w:tcPr>
            <w:tcW w:w="360" w:type="pct"/>
          </w:tcPr>
          <w:p w14:paraId="0EC05D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04DA64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Displays employee last names, department ID's for all employees and also the department names for all departments.</w:t>
            </w:r>
          </w:p>
        </w:tc>
        <w:tc>
          <w:tcPr>
            <w:tcW w:w="908" w:type="pct"/>
          </w:tcPr>
          <w:p w14:paraId="4942C840"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220923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31240A6" w14:textId="77777777" w:rsidTr="00074B3F">
        <w:tc>
          <w:tcPr>
            <w:tcW w:w="360" w:type="pct"/>
          </w:tcPr>
          <w:p w14:paraId="07107C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1E744C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Displays employee last names, department ID's and department names for all employees and also the department names of departments who have no match in employees table.</w:t>
            </w:r>
          </w:p>
        </w:tc>
        <w:tc>
          <w:tcPr>
            <w:tcW w:w="908" w:type="pct"/>
          </w:tcPr>
          <w:p w14:paraId="6EAC75A8"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692A9E9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89671A4" w14:textId="77777777" w:rsidTr="00074B3F">
        <w:tc>
          <w:tcPr>
            <w:tcW w:w="360" w:type="pct"/>
          </w:tcPr>
          <w:p w14:paraId="0E46F2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52D4DC2D"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4B0F7DF8"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2C6061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EBC4BA" w14:textId="77777777" w:rsidTr="00074B3F">
        <w:tc>
          <w:tcPr>
            <w:tcW w:w="360" w:type="pct"/>
          </w:tcPr>
          <w:p w14:paraId="0E924FB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1E08B6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4F44E435"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20F3A41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CD1BC1" w14:textId="77777777" w:rsidTr="00074B3F">
        <w:tc>
          <w:tcPr>
            <w:tcW w:w="360" w:type="pct"/>
          </w:tcPr>
          <w:p w14:paraId="18E6E565"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CFB14A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775437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33" w:type="pct"/>
          </w:tcPr>
          <w:p w14:paraId="74CF61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F6BBCA9" w14:textId="77777777" w:rsidTr="00074B3F">
        <w:tc>
          <w:tcPr>
            <w:tcW w:w="360" w:type="pct"/>
          </w:tcPr>
          <w:p w14:paraId="21AE97F4"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20821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4CEC30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33" w:type="pct"/>
          </w:tcPr>
          <w:p w14:paraId="1BFD4C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A1E2D5" w14:textId="77777777" w:rsidTr="00074B3F">
        <w:tc>
          <w:tcPr>
            <w:tcW w:w="360" w:type="pct"/>
          </w:tcPr>
          <w:p w14:paraId="43317F27"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CE7DA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45ACB658"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0DDC39C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AA4087" w14:textId="77777777" w:rsidTr="00074B3F">
        <w:tc>
          <w:tcPr>
            <w:tcW w:w="360" w:type="pct"/>
          </w:tcPr>
          <w:p w14:paraId="6187E729"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35BBEB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053F00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3" w:type="pct"/>
          </w:tcPr>
          <w:p w14:paraId="5CF98D3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6A3D7D" w14:textId="77777777" w:rsidTr="00074B3F">
        <w:tc>
          <w:tcPr>
            <w:tcW w:w="360" w:type="pct"/>
          </w:tcPr>
          <w:p w14:paraId="5A7A6FEE"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624E5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70755E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3" w:type="pct"/>
          </w:tcPr>
          <w:p w14:paraId="61C48D3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CF918E" w14:textId="77777777" w:rsidTr="00074B3F">
        <w:tc>
          <w:tcPr>
            <w:tcW w:w="360" w:type="pct"/>
          </w:tcPr>
          <w:p w14:paraId="22C5BB54"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16B053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05920B64" w14:textId="77777777" w:rsidR="00A97FDC" w:rsidRPr="00F93668" w:rsidRDefault="00A97FDC" w:rsidP="000C6AFF">
            <w:pPr>
              <w:spacing w:after="0"/>
              <w:rPr>
                <w:rFonts w:ascii="Times New Roman" w:eastAsia="MS Mincho" w:hAnsi="Times New Roman" w:cs="Times New Roman"/>
                <w:lang w:val="en-US"/>
              </w:rPr>
            </w:pPr>
          </w:p>
        </w:tc>
        <w:tc>
          <w:tcPr>
            <w:tcW w:w="533" w:type="pct"/>
          </w:tcPr>
          <w:p w14:paraId="4ECBBAF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7E1087" w14:textId="77777777" w:rsidTr="00074B3F">
        <w:tc>
          <w:tcPr>
            <w:tcW w:w="4467" w:type="pct"/>
            <w:gridSpan w:val="3"/>
          </w:tcPr>
          <w:p w14:paraId="4E0FE4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33" w:type="pct"/>
          </w:tcPr>
          <w:p w14:paraId="52CD568C" w14:textId="77777777" w:rsidR="00A97FDC" w:rsidRPr="00F93668" w:rsidRDefault="00A97FDC" w:rsidP="000C6AFF">
            <w:pPr>
              <w:spacing w:after="0"/>
              <w:rPr>
                <w:rFonts w:ascii="Times New Roman" w:eastAsia="MS Mincho" w:hAnsi="Times New Roman" w:cs="Times New Roman"/>
                <w:lang w:val="en-US"/>
              </w:rPr>
            </w:pPr>
          </w:p>
        </w:tc>
      </w:tr>
    </w:tbl>
    <w:p w14:paraId="414CD273" w14:textId="77777777" w:rsidR="00A97FDC" w:rsidRPr="00F93668" w:rsidRDefault="00A97FDC" w:rsidP="00A97FDC">
      <w:pPr>
        <w:rPr>
          <w:rFonts w:ascii="Times New Roman" w:hAnsi="Times New Roman" w:cs="Times New Roman"/>
        </w:rPr>
      </w:pPr>
    </w:p>
    <w:p w14:paraId="3B326397"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7235B38" w14:textId="5DBFEAD8"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6008"/>
        <w:gridCol w:w="1705"/>
        <w:gridCol w:w="946"/>
      </w:tblGrid>
      <w:tr w:rsidR="00A97FDC" w:rsidRPr="00F93668" w14:paraId="2AF98740" w14:textId="77777777" w:rsidTr="00074B3F">
        <w:tc>
          <w:tcPr>
            <w:tcW w:w="4493" w:type="pct"/>
            <w:gridSpan w:val="3"/>
          </w:tcPr>
          <w:p w14:paraId="426F32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type of join was not available in Oracle versions 8i and prior?</w:t>
            </w:r>
          </w:p>
        </w:tc>
        <w:tc>
          <w:tcPr>
            <w:tcW w:w="507" w:type="pct"/>
          </w:tcPr>
          <w:p w14:paraId="3EE324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7D2944A" w14:textId="77777777" w:rsidTr="00074B3F">
        <w:tc>
          <w:tcPr>
            <w:tcW w:w="4493" w:type="pct"/>
            <w:gridSpan w:val="3"/>
          </w:tcPr>
          <w:p w14:paraId="41C65C5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7" w:type="pct"/>
          </w:tcPr>
          <w:p w14:paraId="71D086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8C753DC" w14:textId="77777777" w:rsidTr="00074B3F">
        <w:tc>
          <w:tcPr>
            <w:tcW w:w="4493" w:type="pct"/>
            <w:gridSpan w:val="3"/>
          </w:tcPr>
          <w:p w14:paraId="148FCA2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7" w:type="pct"/>
          </w:tcPr>
          <w:p w14:paraId="6B4B09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E614969" w14:textId="77777777" w:rsidTr="00074B3F">
        <w:tc>
          <w:tcPr>
            <w:tcW w:w="4493" w:type="pct"/>
            <w:gridSpan w:val="3"/>
          </w:tcPr>
          <w:p w14:paraId="51E8E5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7" w:type="pct"/>
          </w:tcPr>
          <w:p w14:paraId="6EB0C4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6ADEBBF" w14:textId="77777777" w:rsidTr="00074B3F">
        <w:tc>
          <w:tcPr>
            <w:tcW w:w="4493" w:type="pct"/>
            <w:gridSpan w:val="3"/>
          </w:tcPr>
          <w:p w14:paraId="4549FAC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7" w:type="pct"/>
          </w:tcPr>
          <w:p w14:paraId="4225FE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D03B325" w14:textId="77777777" w:rsidTr="00074B3F">
        <w:tc>
          <w:tcPr>
            <w:tcW w:w="369" w:type="pct"/>
          </w:tcPr>
          <w:p w14:paraId="1939EB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13" w:type="pct"/>
          </w:tcPr>
          <w:p w14:paraId="5E05F9C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2" w:type="pct"/>
          </w:tcPr>
          <w:p w14:paraId="264B9E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7" w:type="pct"/>
          </w:tcPr>
          <w:p w14:paraId="3E0DA8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3207E98" w14:textId="77777777" w:rsidTr="00074B3F">
        <w:tc>
          <w:tcPr>
            <w:tcW w:w="369" w:type="pct"/>
          </w:tcPr>
          <w:p w14:paraId="01FC5F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13" w:type="pct"/>
          </w:tcPr>
          <w:p w14:paraId="49F5AD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Full Outer Join</w:t>
            </w:r>
          </w:p>
        </w:tc>
        <w:tc>
          <w:tcPr>
            <w:tcW w:w="912" w:type="pct"/>
          </w:tcPr>
          <w:p w14:paraId="71060F8E"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08FAE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D840F3E" w14:textId="77777777" w:rsidTr="00074B3F">
        <w:tc>
          <w:tcPr>
            <w:tcW w:w="369" w:type="pct"/>
          </w:tcPr>
          <w:p w14:paraId="40A58D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13" w:type="pct"/>
          </w:tcPr>
          <w:p w14:paraId="2A3219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Self Join</w:t>
            </w:r>
          </w:p>
        </w:tc>
        <w:tc>
          <w:tcPr>
            <w:tcW w:w="912" w:type="pct"/>
          </w:tcPr>
          <w:p w14:paraId="5F13BC8F"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335AE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6C65E1" w14:textId="77777777" w:rsidTr="00074B3F">
        <w:tc>
          <w:tcPr>
            <w:tcW w:w="369" w:type="pct"/>
          </w:tcPr>
          <w:p w14:paraId="1E4974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13" w:type="pct"/>
          </w:tcPr>
          <w:p w14:paraId="031657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Left Outer Join</w:t>
            </w:r>
          </w:p>
        </w:tc>
        <w:tc>
          <w:tcPr>
            <w:tcW w:w="912" w:type="pct"/>
          </w:tcPr>
          <w:p w14:paraId="0B38C831"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C64BB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F7B7122" w14:textId="77777777" w:rsidTr="00074B3F">
        <w:tc>
          <w:tcPr>
            <w:tcW w:w="369" w:type="pct"/>
          </w:tcPr>
          <w:p w14:paraId="5C8D45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13" w:type="pct"/>
          </w:tcPr>
          <w:p w14:paraId="32AEA4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Right Outer Join</w:t>
            </w:r>
          </w:p>
        </w:tc>
        <w:tc>
          <w:tcPr>
            <w:tcW w:w="912" w:type="pct"/>
          </w:tcPr>
          <w:p w14:paraId="70E693EE"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58C603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A1EE3E" w14:textId="77777777" w:rsidTr="00074B3F">
        <w:tc>
          <w:tcPr>
            <w:tcW w:w="369" w:type="pct"/>
          </w:tcPr>
          <w:p w14:paraId="7DAFEC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13" w:type="pct"/>
          </w:tcPr>
          <w:p w14:paraId="61068D31" w14:textId="77777777" w:rsidR="00A97FDC" w:rsidRPr="00F93668" w:rsidRDefault="00A97FDC" w:rsidP="000C6AFF">
            <w:pPr>
              <w:spacing w:after="0"/>
              <w:rPr>
                <w:rFonts w:ascii="Times New Roman" w:eastAsia="MS Mincho" w:hAnsi="Times New Roman" w:cs="Times New Roman"/>
                <w:lang w:val="en-US"/>
              </w:rPr>
            </w:pPr>
          </w:p>
        </w:tc>
        <w:tc>
          <w:tcPr>
            <w:tcW w:w="912" w:type="pct"/>
          </w:tcPr>
          <w:p w14:paraId="53637115"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28F61C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44A03F" w14:textId="77777777" w:rsidTr="00074B3F">
        <w:tc>
          <w:tcPr>
            <w:tcW w:w="369" w:type="pct"/>
          </w:tcPr>
          <w:p w14:paraId="533D623E"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74EEB4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2" w:type="pct"/>
          </w:tcPr>
          <w:p w14:paraId="048898CA"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075A3F8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83AC02" w14:textId="77777777" w:rsidTr="00074B3F">
        <w:tc>
          <w:tcPr>
            <w:tcW w:w="369" w:type="pct"/>
          </w:tcPr>
          <w:p w14:paraId="5FC4682D"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0CDD77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2" w:type="pct"/>
          </w:tcPr>
          <w:p w14:paraId="27439A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7" w:type="pct"/>
          </w:tcPr>
          <w:p w14:paraId="678FFA5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FB0318" w14:textId="77777777" w:rsidTr="00074B3F">
        <w:tc>
          <w:tcPr>
            <w:tcW w:w="369" w:type="pct"/>
          </w:tcPr>
          <w:p w14:paraId="6B6A7861"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6E990F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2" w:type="pct"/>
          </w:tcPr>
          <w:p w14:paraId="00E75D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7" w:type="pct"/>
          </w:tcPr>
          <w:p w14:paraId="46F52E3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93425C" w14:textId="77777777" w:rsidTr="00074B3F">
        <w:tc>
          <w:tcPr>
            <w:tcW w:w="369" w:type="pct"/>
          </w:tcPr>
          <w:p w14:paraId="26B2927A"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2BAA15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2" w:type="pct"/>
          </w:tcPr>
          <w:p w14:paraId="36FD5A24"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3077EB8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897413" w14:textId="77777777" w:rsidTr="00074B3F">
        <w:tc>
          <w:tcPr>
            <w:tcW w:w="369" w:type="pct"/>
          </w:tcPr>
          <w:p w14:paraId="43656C42"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24F6F9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2" w:type="pct"/>
          </w:tcPr>
          <w:p w14:paraId="31D1F8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7" w:type="pct"/>
          </w:tcPr>
          <w:p w14:paraId="5F49C1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BE4736" w14:textId="77777777" w:rsidTr="00074B3F">
        <w:tc>
          <w:tcPr>
            <w:tcW w:w="369" w:type="pct"/>
          </w:tcPr>
          <w:p w14:paraId="5336D338"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7951EE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2" w:type="pct"/>
          </w:tcPr>
          <w:p w14:paraId="5741FD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7" w:type="pct"/>
          </w:tcPr>
          <w:p w14:paraId="199B23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71AF82" w14:textId="77777777" w:rsidTr="00074B3F">
        <w:tc>
          <w:tcPr>
            <w:tcW w:w="369" w:type="pct"/>
          </w:tcPr>
          <w:p w14:paraId="71BED614"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4127BA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2" w:type="pct"/>
          </w:tcPr>
          <w:p w14:paraId="2C183C4B"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38CDC0F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A9C4C5" w14:textId="77777777" w:rsidTr="00074B3F">
        <w:tc>
          <w:tcPr>
            <w:tcW w:w="4493" w:type="pct"/>
            <w:gridSpan w:val="3"/>
          </w:tcPr>
          <w:p w14:paraId="4C66E2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7" w:type="pct"/>
          </w:tcPr>
          <w:p w14:paraId="221B4EC6" w14:textId="77777777" w:rsidR="00A97FDC" w:rsidRPr="00F93668" w:rsidRDefault="00A97FDC" w:rsidP="000C6AFF">
            <w:pPr>
              <w:spacing w:after="0"/>
              <w:rPr>
                <w:rFonts w:ascii="Times New Roman" w:eastAsia="MS Mincho" w:hAnsi="Times New Roman" w:cs="Times New Roman"/>
                <w:lang w:val="en-US"/>
              </w:rPr>
            </w:pPr>
          </w:p>
        </w:tc>
      </w:tr>
    </w:tbl>
    <w:p w14:paraId="67EE6DF0" w14:textId="77777777" w:rsidR="00A97FDC" w:rsidRPr="00F93668" w:rsidRDefault="00A97FDC" w:rsidP="00A97FDC">
      <w:pPr>
        <w:rPr>
          <w:rFonts w:ascii="Times New Roman" w:hAnsi="Times New Roman" w:cs="Times New Roman"/>
        </w:rPr>
      </w:pPr>
    </w:p>
    <w:p w14:paraId="40FC8F1E"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40B4033" w14:textId="11AB815C"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5982"/>
        <w:gridCol w:w="1698"/>
        <w:gridCol w:w="984"/>
      </w:tblGrid>
      <w:tr w:rsidR="00A97FDC" w:rsidRPr="00F93668" w14:paraId="7A701F10" w14:textId="77777777" w:rsidTr="00074B3F">
        <w:tc>
          <w:tcPr>
            <w:tcW w:w="4474" w:type="pct"/>
            <w:gridSpan w:val="3"/>
          </w:tcPr>
          <w:p w14:paraId="2EAAB7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about use of table aliases and prefixes in Join queries is not Valid ?</w:t>
            </w:r>
          </w:p>
        </w:tc>
        <w:tc>
          <w:tcPr>
            <w:tcW w:w="526" w:type="pct"/>
          </w:tcPr>
          <w:p w14:paraId="6644DA1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92F45C9" w14:textId="77777777" w:rsidTr="00074B3F">
        <w:tc>
          <w:tcPr>
            <w:tcW w:w="4474" w:type="pct"/>
            <w:gridSpan w:val="3"/>
          </w:tcPr>
          <w:p w14:paraId="3A64A02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26" w:type="pct"/>
          </w:tcPr>
          <w:p w14:paraId="41619F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4E15E1D" w14:textId="77777777" w:rsidTr="00074B3F">
        <w:tc>
          <w:tcPr>
            <w:tcW w:w="4474" w:type="pct"/>
            <w:gridSpan w:val="3"/>
          </w:tcPr>
          <w:p w14:paraId="05951AA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26" w:type="pct"/>
          </w:tcPr>
          <w:p w14:paraId="442BF1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49630B8" w14:textId="77777777" w:rsidTr="00074B3F">
        <w:tc>
          <w:tcPr>
            <w:tcW w:w="4474" w:type="pct"/>
            <w:gridSpan w:val="3"/>
          </w:tcPr>
          <w:p w14:paraId="34E47A5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26" w:type="pct"/>
          </w:tcPr>
          <w:p w14:paraId="3C3551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3DCAA80" w14:textId="77777777" w:rsidTr="00074B3F">
        <w:tc>
          <w:tcPr>
            <w:tcW w:w="4474" w:type="pct"/>
            <w:gridSpan w:val="3"/>
          </w:tcPr>
          <w:p w14:paraId="70D7E15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26" w:type="pct"/>
          </w:tcPr>
          <w:p w14:paraId="24EC2F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50B29FE" w14:textId="77777777" w:rsidTr="00074B3F">
        <w:tc>
          <w:tcPr>
            <w:tcW w:w="367" w:type="pct"/>
          </w:tcPr>
          <w:p w14:paraId="1385AF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0AAE0B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51F9FB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26" w:type="pct"/>
          </w:tcPr>
          <w:p w14:paraId="7E274E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450522D" w14:textId="77777777" w:rsidTr="00074B3F">
        <w:tc>
          <w:tcPr>
            <w:tcW w:w="367" w:type="pct"/>
          </w:tcPr>
          <w:p w14:paraId="5856DE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179343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We can simplify queries by using table aliases.</w:t>
            </w:r>
          </w:p>
        </w:tc>
        <w:tc>
          <w:tcPr>
            <w:tcW w:w="908" w:type="pct"/>
          </w:tcPr>
          <w:p w14:paraId="078B4DC8"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063397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0316CEC" w14:textId="77777777" w:rsidTr="00074B3F">
        <w:tc>
          <w:tcPr>
            <w:tcW w:w="367" w:type="pct"/>
          </w:tcPr>
          <w:p w14:paraId="186D44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32DBF0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Table prefixes must be used to unambiguously identify the columns with same names.</w:t>
            </w:r>
          </w:p>
        </w:tc>
        <w:tc>
          <w:tcPr>
            <w:tcW w:w="908" w:type="pct"/>
          </w:tcPr>
          <w:p w14:paraId="3AB83668"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480C05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987B79" w14:textId="77777777" w:rsidTr="00074B3F">
        <w:tc>
          <w:tcPr>
            <w:tcW w:w="367" w:type="pct"/>
          </w:tcPr>
          <w:p w14:paraId="532C4D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65B7A0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We can improve performance by using table prefixes.</w:t>
            </w:r>
          </w:p>
        </w:tc>
        <w:tc>
          <w:tcPr>
            <w:tcW w:w="908" w:type="pct"/>
          </w:tcPr>
          <w:p w14:paraId="50A82D2E"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5EDA0F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D467EB0" w14:textId="77777777" w:rsidTr="00074B3F">
        <w:tc>
          <w:tcPr>
            <w:tcW w:w="367" w:type="pct"/>
          </w:tcPr>
          <w:p w14:paraId="6AC5B5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3DBFF4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Table prefixes must be used when joining more than three tables.</w:t>
            </w:r>
          </w:p>
        </w:tc>
        <w:tc>
          <w:tcPr>
            <w:tcW w:w="908" w:type="pct"/>
          </w:tcPr>
          <w:p w14:paraId="0802EE25"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7376BD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C20CBB6" w14:textId="77777777" w:rsidTr="00074B3F">
        <w:tc>
          <w:tcPr>
            <w:tcW w:w="367" w:type="pct"/>
          </w:tcPr>
          <w:p w14:paraId="047702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64A10291"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0FEC5B68"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797B59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FB66060" w14:textId="77777777" w:rsidTr="00074B3F">
        <w:tc>
          <w:tcPr>
            <w:tcW w:w="367" w:type="pct"/>
          </w:tcPr>
          <w:p w14:paraId="6133C721"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A6B17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197CF302"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69835DE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186ADE" w14:textId="77777777" w:rsidTr="00074B3F">
        <w:tc>
          <w:tcPr>
            <w:tcW w:w="367" w:type="pct"/>
          </w:tcPr>
          <w:p w14:paraId="429C2D93"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7C8D2D0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4F0644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26" w:type="pct"/>
          </w:tcPr>
          <w:p w14:paraId="3E9040F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DD192D" w14:textId="77777777" w:rsidTr="00074B3F">
        <w:tc>
          <w:tcPr>
            <w:tcW w:w="367" w:type="pct"/>
          </w:tcPr>
          <w:p w14:paraId="26C89028"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774F09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2E23AB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26" w:type="pct"/>
          </w:tcPr>
          <w:p w14:paraId="2984B9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668A3A" w14:textId="77777777" w:rsidTr="00074B3F">
        <w:tc>
          <w:tcPr>
            <w:tcW w:w="367" w:type="pct"/>
          </w:tcPr>
          <w:p w14:paraId="341BC50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861F2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50B380CB"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1160BE0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8E644C" w14:textId="77777777" w:rsidTr="00074B3F">
        <w:tc>
          <w:tcPr>
            <w:tcW w:w="367" w:type="pct"/>
          </w:tcPr>
          <w:p w14:paraId="43D1A6B1"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CF4A30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301FFF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6" w:type="pct"/>
          </w:tcPr>
          <w:p w14:paraId="56A8A35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A9CEFD" w14:textId="77777777" w:rsidTr="00074B3F">
        <w:tc>
          <w:tcPr>
            <w:tcW w:w="367" w:type="pct"/>
          </w:tcPr>
          <w:p w14:paraId="57AA737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11CEE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0DEA32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6" w:type="pct"/>
          </w:tcPr>
          <w:p w14:paraId="6CAF99B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325FB09" w14:textId="77777777" w:rsidTr="00074B3F">
        <w:tc>
          <w:tcPr>
            <w:tcW w:w="367" w:type="pct"/>
          </w:tcPr>
          <w:p w14:paraId="387685F8"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5FE4E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7818D17C" w14:textId="77777777" w:rsidR="00A97FDC" w:rsidRPr="00F93668" w:rsidRDefault="00A97FDC" w:rsidP="000C6AFF">
            <w:pPr>
              <w:spacing w:after="0"/>
              <w:rPr>
                <w:rFonts w:ascii="Times New Roman" w:eastAsia="MS Mincho" w:hAnsi="Times New Roman" w:cs="Times New Roman"/>
                <w:lang w:val="en-US"/>
              </w:rPr>
            </w:pPr>
          </w:p>
        </w:tc>
        <w:tc>
          <w:tcPr>
            <w:tcW w:w="526" w:type="pct"/>
          </w:tcPr>
          <w:p w14:paraId="6B2986D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392059" w14:textId="77777777" w:rsidTr="00074B3F">
        <w:tc>
          <w:tcPr>
            <w:tcW w:w="4474" w:type="pct"/>
            <w:gridSpan w:val="3"/>
          </w:tcPr>
          <w:p w14:paraId="531C4C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26" w:type="pct"/>
          </w:tcPr>
          <w:p w14:paraId="7FB0C316" w14:textId="77777777" w:rsidR="00A97FDC" w:rsidRPr="00F93668" w:rsidRDefault="00A97FDC" w:rsidP="000C6AFF">
            <w:pPr>
              <w:spacing w:after="0"/>
              <w:rPr>
                <w:rFonts w:ascii="Times New Roman" w:eastAsia="MS Mincho" w:hAnsi="Times New Roman" w:cs="Times New Roman"/>
                <w:lang w:val="en-US"/>
              </w:rPr>
            </w:pPr>
          </w:p>
        </w:tc>
      </w:tr>
    </w:tbl>
    <w:p w14:paraId="199ACBD4" w14:textId="77777777" w:rsidR="00A97FDC" w:rsidRPr="00F93668" w:rsidRDefault="00A97FDC" w:rsidP="00A97FDC">
      <w:pPr>
        <w:rPr>
          <w:rFonts w:ascii="Times New Roman" w:hAnsi="Times New Roman" w:cs="Times New Roman"/>
        </w:rPr>
      </w:pPr>
    </w:p>
    <w:p w14:paraId="1DE52C32" w14:textId="77777777" w:rsidR="008E6872" w:rsidRDefault="008E6872">
      <w:pPr>
        <w:rPr>
          <w:rFonts w:ascii="Times New Roman" w:eastAsia="Times New Roman" w:hAnsi="Times New Roman" w:cs="Times New Roman"/>
          <w:b/>
          <w:i/>
          <w:noProof w:val="0"/>
          <w:sz w:val="28"/>
          <w:szCs w:val="20"/>
          <w:lang w:val="en-IE"/>
        </w:rPr>
      </w:pPr>
      <w:r>
        <w:rPr>
          <w:rFonts w:ascii="Times New Roman" w:hAnsi="Times New Roman"/>
        </w:rPr>
        <w:br w:type="page"/>
      </w:r>
    </w:p>
    <w:p w14:paraId="628A4128" w14:textId="729696EF"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8E6872">
        <w:rPr>
          <w:rFonts w:ascii="Times New Roman" w:hAnsi="Times New Roman"/>
        </w:rPr>
        <w:t>4</w:t>
      </w:r>
      <w:r w:rsidR="00074B3F"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5980"/>
        <w:gridCol w:w="1698"/>
        <w:gridCol w:w="1038"/>
      </w:tblGrid>
      <w:tr w:rsidR="00A97FDC" w:rsidRPr="00F93668" w14:paraId="0C892B5F" w14:textId="77777777" w:rsidTr="00074B3F">
        <w:tc>
          <w:tcPr>
            <w:tcW w:w="4445" w:type="pct"/>
            <w:gridSpan w:val="3"/>
          </w:tcPr>
          <w:p w14:paraId="6CF27D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indicate correct way of using a Natural Join?</w:t>
            </w:r>
          </w:p>
        </w:tc>
        <w:tc>
          <w:tcPr>
            <w:tcW w:w="555" w:type="pct"/>
          </w:tcPr>
          <w:p w14:paraId="2DCF80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0EC47E1" w14:textId="77777777" w:rsidTr="00074B3F">
        <w:tc>
          <w:tcPr>
            <w:tcW w:w="4445" w:type="pct"/>
            <w:gridSpan w:val="3"/>
          </w:tcPr>
          <w:p w14:paraId="055194E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5" w:type="pct"/>
          </w:tcPr>
          <w:p w14:paraId="25CA67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363C6D5" w14:textId="77777777" w:rsidTr="00074B3F">
        <w:tc>
          <w:tcPr>
            <w:tcW w:w="4445" w:type="pct"/>
            <w:gridSpan w:val="3"/>
          </w:tcPr>
          <w:p w14:paraId="638E6E8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5" w:type="pct"/>
          </w:tcPr>
          <w:p w14:paraId="6A344C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49B1390" w14:textId="77777777" w:rsidTr="00074B3F">
        <w:tc>
          <w:tcPr>
            <w:tcW w:w="4445" w:type="pct"/>
            <w:gridSpan w:val="3"/>
          </w:tcPr>
          <w:p w14:paraId="55CFDB2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5" w:type="pct"/>
          </w:tcPr>
          <w:p w14:paraId="221758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B3E2CEE" w14:textId="77777777" w:rsidTr="00074B3F">
        <w:tc>
          <w:tcPr>
            <w:tcW w:w="4445" w:type="pct"/>
            <w:gridSpan w:val="3"/>
          </w:tcPr>
          <w:p w14:paraId="7C4A77C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5" w:type="pct"/>
          </w:tcPr>
          <w:p w14:paraId="4FE18F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8954838" w14:textId="77777777" w:rsidTr="00074B3F">
        <w:tc>
          <w:tcPr>
            <w:tcW w:w="339" w:type="pct"/>
          </w:tcPr>
          <w:p w14:paraId="3B4E64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497DEB1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7EB1547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5" w:type="pct"/>
          </w:tcPr>
          <w:p w14:paraId="7401EA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89CAA14" w14:textId="77777777" w:rsidTr="00074B3F">
        <w:tc>
          <w:tcPr>
            <w:tcW w:w="339" w:type="pct"/>
          </w:tcPr>
          <w:p w14:paraId="62003D9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3E46F0D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location_id,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locations l using (l.location_id);</w:t>
            </w:r>
          </w:p>
        </w:tc>
        <w:tc>
          <w:tcPr>
            <w:tcW w:w="908" w:type="pct"/>
          </w:tcPr>
          <w:p w14:paraId="42924A09"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012F24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791EDEA" w14:textId="77777777" w:rsidTr="00074B3F">
        <w:tc>
          <w:tcPr>
            <w:tcW w:w="339" w:type="pct"/>
          </w:tcPr>
          <w:p w14:paraId="7D356B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055F6AA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location_id,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locations on (location_id);</w:t>
            </w:r>
          </w:p>
        </w:tc>
        <w:tc>
          <w:tcPr>
            <w:tcW w:w="908" w:type="pct"/>
          </w:tcPr>
          <w:p w14:paraId="388A3033"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2867F7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BA6C50" w14:textId="77777777" w:rsidTr="00074B3F">
        <w:tc>
          <w:tcPr>
            <w:tcW w:w="339" w:type="pct"/>
          </w:tcPr>
          <w:p w14:paraId="7460FB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4792DC6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location_id,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locations;</w:t>
            </w:r>
          </w:p>
        </w:tc>
        <w:tc>
          <w:tcPr>
            <w:tcW w:w="908" w:type="pct"/>
          </w:tcPr>
          <w:p w14:paraId="681D35E6"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43A9AF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92BDFE3" w14:textId="77777777" w:rsidTr="00074B3F">
        <w:tc>
          <w:tcPr>
            <w:tcW w:w="339" w:type="pct"/>
          </w:tcPr>
          <w:p w14:paraId="0DDA22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04783E0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location_id,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locations l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d.location_id = l.location_id</w:t>
            </w:r>
          </w:p>
        </w:tc>
        <w:tc>
          <w:tcPr>
            <w:tcW w:w="908" w:type="pct"/>
          </w:tcPr>
          <w:p w14:paraId="13F109F6"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2117CD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EE0D8BC" w14:textId="77777777" w:rsidTr="00074B3F">
        <w:tc>
          <w:tcPr>
            <w:tcW w:w="339" w:type="pct"/>
          </w:tcPr>
          <w:p w14:paraId="1338C3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03C171B5"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2F33E3FA"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74BDC2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F06A38E" w14:textId="77777777" w:rsidTr="00074B3F">
        <w:tc>
          <w:tcPr>
            <w:tcW w:w="339" w:type="pct"/>
          </w:tcPr>
          <w:p w14:paraId="02E75EF8"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1330C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1E675AD8"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7E14CCE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2AD9FA" w14:textId="77777777" w:rsidTr="00074B3F">
        <w:tc>
          <w:tcPr>
            <w:tcW w:w="339" w:type="pct"/>
          </w:tcPr>
          <w:p w14:paraId="3CBD8622"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DCF90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2EE5A4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5" w:type="pct"/>
          </w:tcPr>
          <w:p w14:paraId="3AE9A34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9C59B3" w14:textId="77777777" w:rsidTr="00074B3F">
        <w:tc>
          <w:tcPr>
            <w:tcW w:w="339" w:type="pct"/>
          </w:tcPr>
          <w:p w14:paraId="76F9223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EA25C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45B0DC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5" w:type="pct"/>
          </w:tcPr>
          <w:p w14:paraId="2D0B969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ECBC38" w14:textId="77777777" w:rsidTr="00074B3F">
        <w:tc>
          <w:tcPr>
            <w:tcW w:w="339" w:type="pct"/>
          </w:tcPr>
          <w:p w14:paraId="7929E8C3"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7D37E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67AE58E1"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2694A0E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3BE77B" w14:textId="77777777" w:rsidTr="00074B3F">
        <w:tc>
          <w:tcPr>
            <w:tcW w:w="339" w:type="pct"/>
          </w:tcPr>
          <w:p w14:paraId="4AFD7A13"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7940FA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4CD8D0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5" w:type="pct"/>
          </w:tcPr>
          <w:p w14:paraId="34BB4B1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CC7BB9" w14:textId="77777777" w:rsidTr="00074B3F">
        <w:tc>
          <w:tcPr>
            <w:tcW w:w="339" w:type="pct"/>
          </w:tcPr>
          <w:p w14:paraId="652C0969"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571F6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5FF878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5" w:type="pct"/>
          </w:tcPr>
          <w:p w14:paraId="5A34DB4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0629ED" w14:textId="77777777" w:rsidTr="00074B3F">
        <w:tc>
          <w:tcPr>
            <w:tcW w:w="339" w:type="pct"/>
          </w:tcPr>
          <w:p w14:paraId="17B32EA4"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01119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3B0D229D"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01F5C15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9CD19B" w14:textId="77777777" w:rsidTr="00074B3F">
        <w:tc>
          <w:tcPr>
            <w:tcW w:w="4445" w:type="pct"/>
            <w:gridSpan w:val="3"/>
          </w:tcPr>
          <w:p w14:paraId="238339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5" w:type="pct"/>
          </w:tcPr>
          <w:p w14:paraId="7C3BEA6A" w14:textId="77777777" w:rsidR="00A97FDC" w:rsidRPr="00F93668" w:rsidRDefault="00A97FDC" w:rsidP="000C6AFF">
            <w:pPr>
              <w:spacing w:after="0"/>
              <w:rPr>
                <w:rFonts w:ascii="Times New Roman" w:eastAsia="MS Mincho" w:hAnsi="Times New Roman" w:cs="Times New Roman"/>
                <w:lang w:val="en-US"/>
              </w:rPr>
            </w:pPr>
          </w:p>
        </w:tc>
      </w:tr>
    </w:tbl>
    <w:p w14:paraId="1821ECC5" w14:textId="77777777" w:rsidR="00A97FDC" w:rsidRPr="00F93668" w:rsidRDefault="00A97FDC" w:rsidP="00A97FDC">
      <w:pPr>
        <w:rPr>
          <w:rFonts w:ascii="Times New Roman" w:hAnsi="Times New Roman" w:cs="Times New Roman"/>
        </w:rPr>
      </w:pPr>
    </w:p>
    <w:p w14:paraId="688503A7"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1E9FF73" w14:textId="6C7E3161"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731F13">
        <w:rPr>
          <w:rFonts w:ascii="Times New Roman" w:hAnsi="Times New Roman"/>
        </w:rPr>
        <w:t>4</w:t>
      </w:r>
      <w:r w:rsidR="00074B3F"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8"/>
        <w:gridCol w:w="5922"/>
        <w:gridCol w:w="1681"/>
        <w:gridCol w:w="1079"/>
      </w:tblGrid>
      <w:tr w:rsidR="00A97FDC" w:rsidRPr="00F93668" w14:paraId="2EDBD6A2" w14:textId="77777777" w:rsidTr="00074B3F">
        <w:tc>
          <w:tcPr>
            <w:tcW w:w="4423" w:type="pct"/>
            <w:gridSpan w:val="3"/>
          </w:tcPr>
          <w:p w14:paraId="18F9BA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is not true about joins?</w:t>
            </w:r>
          </w:p>
        </w:tc>
        <w:tc>
          <w:tcPr>
            <w:tcW w:w="577" w:type="pct"/>
          </w:tcPr>
          <w:p w14:paraId="3F68B4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9E76450" w14:textId="77777777" w:rsidTr="00074B3F">
        <w:tc>
          <w:tcPr>
            <w:tcW w:w="4423" w:type="pct"/>
            <w:gridSpan w:val="3"/>
          </w:tcPr>
          <w:p w14:paraId="42C5DAF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77" w:type="pct"/>
          </w:tcPr>
          <w:p w14:paraId="3B6D44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76A099F" w14:textId="77777777" w:rsidTr="00074B3F">
        <w:tc>
          <w:tcPr>
            <w:tcW w:w="4423" w:type="pct"/>
            <w:gridSpan w:val="3"/>
          </w:tcPr>
          <w:p w14:paraId="6D0032E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77" w:type="pct"/>
          </w:tcPr>
          <w:p w14:paraId="3BAE43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C11980C" w14:textId="77777777" w:rsidTr="00074B3F">
        <w:tc>
          <w:tcPr>
            <w:tcW w:w="4423" w:type="pct"/>
            <w:gridSpan w:val="3"/>
          </w:tcPr>
          <w:p w14:paraId="29FFEFA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77" w:type="pct"/>
          </w:tcPr>
          <w:p w14:paraId="5A9AB4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C935419" w14:textId="77777777" w:rsidTr="00074B3F">
        <w:tc>
          <w:tcPr>
            <w:tcW w:w="4423" w:type="pct"/>
            <w:gridSpan w:val="3"/>
          </w:tcPr>
          <w:p w14:paraId="4A0310B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77" w:type="pct"/>
          </w:tcPr>
          <w:p w14:paraId="72A485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D982AEB" w14:textId="77777777" w:rsidTr="00074B3F">
        <w:tc>
          <w:tcPr>
            <w:tcW w:w="357" w:type="pct"/>
          </w:tcPr>
          <w:p w14:paraId="2B0DFD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52B592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1AB81C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77" w:type="pct"/>
          </w:tcPr>
          <w:p w14:paraId="242B56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C47EA56" w14:textId="77777777" w:rsidTr="00074B3F">
        <w:tc>
          <w:tcPr>
            <w:tcW w:w="357" w:type="pct"/>
          </w:tcPr>
          <w:p w14:paraId="41B33B2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13F159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specify arbitrary conditions or specify columns to join, the ON clause is used.</w:t>
            </w:r>
          </w:p>
        </w:tc>
        <w:tc>
          <w:tcPr>
            <w:tcW w:w="899" w:type="pct"/>
          </w:tcPr>
          <w:p w14:paraId="2D0EF95F"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32817A9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74CA170" w14:textId="77777777" w:rsidTr="00074B3F">
        <w:tc>
          <w:tcPr>
            <w:tcW w:w="357" w:type="pct"/>
          </w:tcPr>
          <w:p w14:paraId="5DF5C1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37FB16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Natural join and using clause can be used together.</w:t>
            </w:r>
          </w:p>
        </w:tc>
        <w:tc>
          <w:tcPr>
            <w:tcW w:w="899" w:type="pct"/>
          </w:tcPr>
          <w:p w14:paraId="36ABD685"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795184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62BB5A9" w14:textId="77777777" w:rsidTr="00074B3F">
        <w:tc>
          <w:tcPr>
            <w:tcW w:w="357" w:type="pct"/>
          </w:tcPr>
          <w:p w14:paraId="61DA13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061B25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Use the USING clause to match only one column when more than one column matches.</w:t>
            </w:r>
          </w:p>
        </w:tc>
        <w:tc>
          <w:tcPr>
            <w:tcW w:w="899" w:type="pct"/>
          </w:tcPr>
          <w:p w14:paraId="5A6E4F05"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54DA4F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6DE4AAD" w14:textId="77777777" w:rsidTr="00074B3F">
        <w:tc>
          <w:tcPr>
            <w:tcW w:w="357" w:type="pct"/>
          </w:tcPr>
          <w:p w14:paraId="65E4E68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196C32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If the columns having the same names have different data types, an error is returned in case of a Natural Join.</w:t>
            </w:r>
          </w:p>
        </w:tc>
        <w:tc>
          <w:tcPr>
            <w:tcW w:w="899" w:type="pct"/>
          </w:tcPr>
          <w:p w14:paraId="66E54B3E"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05847D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7F0302" w14:textId="77777777" w:rsidTr="00074B3F">
        <w:tc>
          <w:tcPr>
            <w:tcW w:w="357" w:type="pct"/>
          </w:tcPr>
          <w:p w14:paraId="58E3A7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3091BC32"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61EDA93F"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7582C2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751079" w14:textId="77777777" w:rsidTr="00074B3F">
        <w:tc>
          <w:tcPr>
            <w:tcW w:w="357" w:type="pct"/>
          </w:tcPr>
          <w:p w14:paraId="07A325E4"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8F15E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7EB83B45"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7CC6B75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F93DD2" w14:textId="77777777" w:rsidTr="00074B3F">
        <w:tc>
          <w:tcPr>
            <w:tcW w:w="357" w:type="pct"/>
          </w:tcPr>
          <w:p w14:paraId="1C05D9E3"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7848A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22C3CF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77" w:type="pct"/>
          </w:tcPr>
          <w:p w14:paraId="4CF6E6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7F0676" w14:textId="77777777" w:rsidTr="00074B3F">
        <w:tc>
          <w:tcPr>
            <w:tcW w:w="357" w:type="pct"/>
          </w:tcPr>
          <w:p w14:paraId="12C56AA6"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A990F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1CE596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77" w:type="pct"/>
          </w:tcPr>
          <w:p w14:paraId="2ED87EA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EE5333" w14:textId="77777777" w:rsidTr="00074B3F">
        <w:tc>
          <w:tcPr>
            <w:tcW w:w="357" w:type="pct"/>
          </w:tcPr>
          <w:p w14:paraId="1E27AF24"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376BC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2D29DB08"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39C490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D036EA" w14:textId="77777777" w:rsidTr="00074B3F">
        <w:tc>
          <w:tcPr>
            <w:tcW w:w="357" w:type="pct"/>
          </w:tcPr>
          <w:p w14:paraId="05FAA106"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B0020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4EE4CC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7" w:type="pct"/>
          </w:tcPr>
          <w:p w14:paraId="3A73BAC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83504E" w14:textId="77777777" w:rsidTr="00074B3F">
        <w:tc>
          <w:tcPr>
            <w:tcW w:w="357" w:type="pct"/>
          </w:tcPr>
          <w:p w14:paraId="42D75658"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A1855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729B69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7" w:type="pct"/>
          </w:tcPr>
          <w:p w14:paraId="4F3C472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CC2C18" w14:textId="77777777" w:rsidTr="00074B3F">
        <w:tc>
          <w:tcPr>
            <w:tcW w:w="357" w:type="pct"/>
          </w:tcPr>
          <w:p w14:paraId="06AC9AB4"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6B7A1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6DACB870" w14:textId="77777777" w:rsidR="00A97FDC" w:rsidRPr="00F93668" w:rsidRDefault="00A97FDC" w:rsidP="000C6AFF">
            <w:pPr>
              <w:spacing w:after="0"/>
              <w:rPr>
                <w:rFonts w:ascii="Times New Roman" w:eastAsia="MS Mincho" w:hAnsi="Times New Roman" w:cs="Times New Roman"/>
                <w:lang w:val="en-US"/>
              </w:rPr>
            </w:pPr>
          </w:p>
        </w:tc>
        <w:tc>
          <w:tcPr>
            <w:tcW w:w="577" w:type="pct"/>
          </w:tcPr>
          <w:p w14:paraId="162C97E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E6C0D7" w14:textId="77777777" w:rsidTr="00074B3F">
        <w:tc>
          <w:tcPr>
            <w:tcW w:w="4423" w:type="pct"/>
            <w:gridSpan w:val="3"/>
          </w:tcPr>
          <w:p w14:paraId="7EC470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77" w:type="pct"/>
          </w:tcPr>
          <w:p w14:paraId="512B519C" w14:textId="77777777" w:rsidR="00A97FDC" w:rsidRPr="00F93668" w:rsidRDefault="00A97FDC" w:rsidP="000C6AFF">
            <w:pPr>
              <w:spacing w:after="0"/>
              <w:rPr>
                <w:rFonts w:ascii="Times New Roman" w:eastAsia="MS Mincho" w:hAnsi="Times New Roman" w:cs="Times New Roman"/>
                <w:lang w:val="en-US"/>
              </w:rPr>
            </w:pPr>
          </w:p>
        </w:tc>
      </w:tr>
    </w:tbl>
    <w:p w14:paraId="0080B28E" w14:textId="77777777" w:rsidR="00A97FDC" w:rsidRPr="00F93668" w:rsidRDefault="00A97FDC" w:rsidP="00A97FDC">
      <w:pPr>
        <w:rPr>
          <w:rFonts w:ascii="Times New Roman" w:hAnsi="Times New Roman" w:cs="Times New Roman"/>
        </w:rPr>
      </w:pPr>
    </w:p>
    <w:p w14:paraId="644E98C6"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647BDB2" w14:textId="706E78F9"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731F13">
        <w:rPr>
          <w:rFonts w:ascii="Times New Roman" w:hAnsi="Times New Roman"/>
        </w:rPr>
        <w:t>5</w:t>
      </w:r>
      <w:r w:rsidR="00074B3F"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6016"/>
        <w:gridCol w:w="1709"/>
        <w:gridCol w:w="1043"/>
      </w:tblGrid>
      <w:tr w:rsidR="00A97FDC" w:rsidRPr="00F93668" w14:paraId="7BFDD197" w14:textId="77777777" w:rsidTr="00074B3F">
        <w:tc>
          <w:tcPr>
            <w:tcW w:w="4442" w:type="pct"/>
            <w:gridSpan w:val="3"/>
          </w:tcPr>
          <w:p w14:paraId="79452B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SQL statement produces the name, department name, and the city of all the employees who earn more than 10000?</w:t>
            </w:r>
          </w:p>
        </w:tc>
        <w:tc>
          <w:tcPr>
            <w:tcW w:w="558" w:type="pct"/>
          </w:tcPr>
          <w:p w14:paraId="6DAF5F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1FC76FB" w14:textId="77777777" w:rsidTr="00074B3F">
        <w:tc>
          <w:tcPr>
            <w:tcW w:w="4442" w:type="pct"/>
            <w:gridSpan w:val="3"/>
          </w:tcPr>
          <w:p w14:paraId="535E772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8" w:type="pct"/>
          </w:tcPr>
          <w:p w14:paraId="6A0D0E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5CF5AE3" w14:textId="77777777" w:rsidTr="00074B3F">
        <w:tc>
          <w:tcPr>
            <w:tcW w:w="4442" w:type="pct"/>
            <w:gridSpan w:val="3"/>
          </w:tcPr>
          <w:p w14:paraId="1D6D45B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8" w:type="pct"/>
          </w:tcPr>
          <w:p w14:paraId="041933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49AC2A6" w14:textId="77777777" w:rsidTr="00074B3F">
        <w:tc>
          <w:tcPr>
            <w:tcW w:w="4442" w:type="pct"/>
            <w:gridSpan w:val="3"/>
          </w:tcPr>
          <w:p w14:paraId="0EDEAB5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8" w:type="pct"/>
          </w:tcPr>
          <w:p w14:paraId="0F60835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E992E72" w14:textId="77777777" w:rsidTr="00074B3F">
        <w:tc>
          <w:tcPr>
            <w:tcW w:w="4442" w:type="pct"/>
            <w:gridSpan w:val="3"/>
          </w:tcPr>
          <w:p w14:paraId="402A165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8" w:type="pct"/>
          </w:tcPr>
          <w:p w14:paraId="29A734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09F080B" w14:textId="77777777" w:rsidTr="00074B3F">
        <w:tc>
          <w:tcPr>
            <w:tcW w:w="311" w:type="pct"/>
          </w:tcPr>
          <w:p w14:paraId="259777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17" w:type="pct"/>
          </w:tcPr>
          <w:p w14:paraId="3ED4EF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3" w:type="pct"/>
          </w:tcPr>
          <w:p w14:paraId="09E362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8" w:type="pct"/>
          </w:tcPr>
          <w:p w14:paraId="734672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9802ED4" w14:textId="77777777" w:rsidTr="00074B3F">
        <w:tc>
          <w:tcPr>
            <w:tcW w:w="311" w:type="pct"/>
          </w:tcPr>
          <w:p w14:paraId="200484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17" w:type="pct"/>
          </w:tcPr>
          <w:p w14:paraId="68549D5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emp_name, department_name,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 locations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ON</w:t>
            </w:r>
            <w:r w:rsidRPr="00F93668">
              <w:rPr>
                <w:rFonts w:ascii="Times New Roman" w:hAnsi="Times New Roman" w:cs="Times New Roman"/>
                <w:sz w:val="20"/>
                <w:lang w:val="en-US"/>
              </w:rPr>
              <w:t xml:space="preserve"> (e.department_id = d.department id)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(d.location_id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.location_id)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13" w:type="pct"/>
          </w:tcPr>
          <w:p w14:paraId="11252039"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5851E9B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D3E829F" w14:textId="77777777" w:rsidTr="00074B3F">
        <w:tc>
          <w:tcPr>
            <w:tcW w:w="311" w:type="pct"/>
          </w:tcPr>
          <w:p w14:paraId="259165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17" w:type="pct"/>
          </w:tcPr>
          <w:p w14:paraId="560089B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emp_name, department_name,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 locations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13" w:type="pct"/>
          </w:tcPr>
          <w:p w14:paraId="6DB12AE4"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40C76A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CE1E801" w14:textId="77777777" w:rsidTr="00074B3F">
        <w:tc>
          <w:tcPr>
            <w:tcW w:w="311" w:type="pct"/>
          </w:tcPr>
          <w:p w14:paraId="2225EE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17" w:type="pct"/>
          </w:tcPr>
          <w:p w14:paraId="243864D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emp_name, department_name,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USING</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locations </w:t>
            </w:r>
            <w:r w:rsidRPr="00F93668">
              <w:rPr>
                <w:rFonts w:ascii="Times New Roman" w:hAnsi="Times New Roman" w:cs="Times New Roman"/>
                <w:color w:val="0000DD"/>
                <w:sz w:val="20"/>
                <w:lang w:val="en-US"/>
              </w:rPr>
              <w:t>1</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USING</w:t>
            </w:r>
            <w:r w:rsidRPr="00F93668">
              <w:rPr>
                <w:rFonts w:ascii="Times New Roman" w:hAnsi="Times New Roman" w:cs="Times New Roman"/>
                <w:sz w:val="20"/>
                <w:lang w:val="en-US"/>
              </w:rPr>
              <w:t xml:space="preserve"> (location_id)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13" w:type="pct"/>
          </w:tcPr>
          <w:p w14:paraId="2281BAD7"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65E994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638A49" w14:textId="77777777" w:rsidTr="00074B3F">
        <w:tc>
          <w:tcPr>
            <w:tcW w:w="311" w:type="pct"/>
          </w:tcPr>
          <w:p w14:paraId="118E3F1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17" w:type="pct"/>
          </w:tcPr>
          <w:p w14:paraId="1916145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emp_name, department_name, city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NATURAL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locations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13" w:type="pct"/>
          </w:tcPr>
          <w:p w14:paraId="7F172B0A"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36DB0B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ABF89E2" w14:textId="77777777" w:rsidTr="00074B3F">
        <w:tc>
          <w:tcPr>
            <w:tcW w:w="311" w:type="pct"/>
          </w:tcPr>
          <w:p w14:paraId="61BCDA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17" w:type="pct"/>
          </w:tcPr>
          <w:p w14:paraId="250F9643" w14:textId="77777777" w:rsidR="00A97FDC" w:rsidRPr="00F93668" w:rsidRDefault="00A97FDC" w:rsidP="000C6AFF">
            <w:pPr>
              <w:spacing w:after="0"/>
              <w:rPr>
                <w:rFonts w:ascii="Times New Roman" w:eastAsia="MS Mincho" w:hAnsi="Times New Roman" w:cs="Times New Roman"/>
                <w:lang w:val="en-US"/>
              </w:rPr>
            </w:pPr>
          </w:p>
        </w:tc>
        <w:tc>
          <w:tcPr>
            <w:tcW w:w="913" w:type="pct"/>
          </w:tcPr>
          <w:p w14:paraId="62045D75"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5C8238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ABFBEF8" w14:textId="77777777" w:rsidTr="00074B3F">
        <w:tc>
          <w:tcPr>
            <w:tcW w:w="311" w:type="pct"/>
          </w:tcPr>
          <w:p w14:paraId="711959B9"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7493F8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3" w:type="pct"/>
          </w:tcPr>
          <w:p w14:paraId="6B9E2A7C"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2DD0B5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3CC09F8" w14:textId="77777777" w:rsidTr="00074B3F">
        <w:tc>
          <w:tcPr>
            <w:tcW w:w="311" w:type="pct"/>
          </w:tcPr>
          <w:p w14:paraId="690E0FDA"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5B82FD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3" w:type="pct"/>
          </w:tcPr>
          <w:p w14:paraId="4B3B79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8" w:type="pct"/>
          </w:tcPr>
          <w:p w14:paraId="43BFE5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3B0FCD" w14:textId="77777777" w:rsidTr="00074B3F">
        <w:tc>
          <w:tcPr>
            <w:tcW w:w="311" w:type="pct"/>
          </w:tcPr>
          <w:p w14:paraId="35A750E0"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6ED67C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3" w:type="pct"/>
          </w:tcPr>
          <w:p w14:paraId="357E1B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8" w:type="pct"/>
          </w:tcPr>
          <w:p w14:paraId="420295D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039421" w14:textId="77777777" w:rsidTr="00074B3F">
        <w:tc>
          <w:tcPr>
            <w:tcW w:w="311" w:type="pct"/>
          </w:tcPr>
          <w:p w14:paraId="0CDA1C3E"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267A38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3" w:type="pct"/>
          </w:tcPr>
          <w:p w14:paraId="39CC3B1A"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6B041E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864A9E" w14:textId="77777777" w:rsidTr="00074B3F">
        <w:tc>
          <w:tcPr>
            <w:tcW w:w="311" w:type="pct"/>
          </w:tcPr>
          <w:p w14:paraId="5C5670F5"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7B383E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3" w:type="pct"/>
          </w:tcPr>
          <w:p w14:paraId="37D493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8" w:type="pct"/>
          </w:tcPr>
          <w:p w14:paraId="7126974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CED593" w14:textId="77777777" w:rsidTr="00074B3F">
        <w:tc>
          <w:tcPr>
            <w:tcW w:w="311" w:type="pct"/>
          </w:tcPr>
          <w:p w14:paraId="6AE988B4"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1C2E64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3" w:type="pct"/>
          </w:tcPr>
          <w:p w14:paraId="3AD5D0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8" w:type="pct"/>
          </w:tcPr>
          <w:p w14:paraId="37B7D0B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F9F9EE" w14:textId="77777777" w:rsidTr="00074B3F">
        <w:tc>
          <w:tcPr>
            <w:tcW w:w="311" w:type="pct"/>
          </w:tcPr>
          <w:p w14:paraId="16E41AC2" w14:textId="77777777" w:rsidR="00A97FDC" w:rsidRPr="00F93668" w:rsidRDefault="00A97FDC" w:rsidP="000C6AFF">
            <w:pPr>
              <w:spacing w:after="0"/>
              <w:rPr>
                <w:rFonts w:ascii="Times New Roman" w:eastAsia="MS Mincho" w:hAnsi="Times New Roman" w:cs="Times New Roman"/>
                <w:lang w:val="en-US"/>
              </w:rPr>
            </w:pPr>
          </w:p>
        </w:tc>
        <w:tc>
          <w:tcPr>
            <w:tcW w:w="3217" w:type="pct"/>
          </w:tcPr>
          <w:p w14:paraId="47E33A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3" w:type="pct"/>
          </w:tcPr>
          <w:p w14:paraId="7342592C"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5363DB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221438" w14:textId="77777777" w:rsidTr="00074B3F">
        <w:tc>
          <w:tcPr>
            <w:tcW w:w="4442" w:type="pct"/>
            <w:gridSpan w:val="3"/>
          </w:tcPr>
          <w:p w14:paraId="68F5F4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8" w:type="pct"/>
          </w:tcPr>
          <w:p w14:paraId="3EB4B8CB" w14:textId="77777777" w:rsidR="00A97FDC" w:rsidRPr="00F93668" w:rsidRDefault="00A97FDC" w:rsidP="000C6AFF">
            <w:pPr>
              <w:spacing w:after="0"/>
              <w:rPr>
                <w:rFonts w:ascii="Times New Roman" w:eastAsia="MS Mincho" w:hAnsi="Times New Roman" w:cs="Times New Roman"/>
                <w:lang w:val="en-US"/>
              </w:rPr>
            </w:pPr>
          </w:p>
        </w:tc>
      </w:tr>
    </w:tbl>
    <w:p w14:paraId="546E8554" w14:textId="77777777" w:rsidR="00A97FDC" w:rsidRPr="00F93668" w:rsidRDefault="00A97FDC" w:rsidP="00A97FDC">
      <w:pPr>
        <w:rPr>
          <w:rFonts w:ascii="Times New Roman" w:hAnsi="Times New Roman" w:cs="Times New Roman"/>
        </w:rPr>
      </w:pPr>
    </w:p>
    <w:p w14:paraId="2EFDD151"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A53D62F" w14:textId="50739ACB"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731F13">
        <w:rPr>
          <w:rFonts w:ascii="Times New Roman" w:hAnsi="Times New Roman"/>
        </w:rPr>
        <w:t>5</w:t>
      </w:r>
      <w:r w:rsidR="00074B3F"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6061"/>
        <w:gridCol w:w="1720"/>
        <w:gridCol w:w="1051"/>
      </w:tblGrid>
      <w:tr w:rsidR="00A97FDC" w:rsidRPr="00F93668" w14:paraId="7AFDF895" w14:textId="77777777" w:rsidTr="00074B3F">
        <w:tc>
          <w:tcPr>
            <w:tcW w:w="4437" w:type="pct"/>
            <w:gridSpan w:val="3"/>
          </w:tcPr>
          <w:p w14:paraId="5D4CA7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retrieve all employees, whether or not they have matching departments in the departments table. Which query would you use?</w:t>
            </w:r>
          </w:p>
        </w:tc>
        <w:tc>
          <w:tcPr>
            <w:tcW w:w="563" w:type="pct"/>
          </w:tcPr>
          <w:p w14:paraId="60B0D59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7F9DF70" w14:textId="77777777" w:rsidTr="00074B3F">
        <w:tc>
          <w:tcPr>
            <w:tcW w:w="4437" w:type="pct"/>
            <w:gridSpan w:val="3"/>
          </w:tcPr>
          <w:p w14:paraId="7C36755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63" w:type="pct"/>
          </w:tcPr>
          <w:p w14:paraId="503FBB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3EF300B" w14:textId="77777777" w:rsidTr="00074B3F">
        <w:tc>
          <w:tcPr>
            <w:tcW w:w="4437" w:type="pct"/>
            <w:gridSpan w:val="3"/>
          </w:tcPr>
          <w:p w14:paraId="07FDA35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63" w:type="pct"/>
          </w:tcPr>
          <w:p w14:paraId="2870A1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DE9C2B3" w14:textId="77777777" w:rsidTr="00074B3F">
        <w:tc>
          <w:tcPr>
            <w:tcW w:w="4437" w:type="pct"/>
            <w:gridSpan w:val="3"/>
          </w:tcPr>
          <w:p w14:paraId="0A12D95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63" w:type="pct"/>
          </w:tcPr>
          <w:p w14:paraId="10295D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AA2BE31" w14:textId="77777777" w:rsidTr="00074B3F">
        <w:tc>
          <w:tcPr>
            <w:tcW w:w="4437" w:type="pct"/>
            <w:gridSpan w:val="3"/>
          </w:tcPr>
          <w:p w14:paraId="2BDF1D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63" w:type="pct"/>
          </w:tcPr>
          <w:p w14:paraId="298CD3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8F37DEA" w14:textId="77777777" w:rsidTr="00074B3F">
        <w:tc>
          <w:tcPr>
            <w:tcW w:w="277" w:type="pct"/>
          </w:tcPr>
          <w:p w14:paraId="706725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41" w:type="pct"/>
          </w:tcPr>
          <w:p w14:paraId="40223F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0" w:type="pct"/>
          </w:tcPr>
          <w:p w14:paraId="7CD8DE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63" w:type="pct"/>
          </w:tcPr>
          <w:p w14:paraId="26E2E1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70E4C6C" w14:textId="77777777" w:rsidTr="00074B3F">
        <w:tc>
          <w:tcPr>
            <w:tcW w:w="277" w:type="pct"/>
          </w:tcPr>
          <w:p w14:paraId="603273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41" w:type="pct"/>
          </w:tcPr>
          <w:p w14:paraId="0A92E64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LEFT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OUTER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ON</w:t>
            </w:r>
            <w:r w:rsidRPr="00F93668">
              <w:rPr>
                <w:rFonts w:ascii="Times New Roman" w:hAnsi="Times New Roman" w:cs="Times New Roman"/>
                <w:sz w:val="20"/>
                <w:lang w:val="en-US"/>
              </w:rPr>
              <w:t xml:space="preserve"> (e.department_id = d.department_id);</w:t>
            </w:r>
          </w:p>
        </w:tc>
        <w:tc>
          <w:tcPr>
            <w:tcW w:w="920" w:type="pct"/>
          </w:tcPr>
          <w:p w14:paraId="40993691"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50CF2D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62B2CA3" w14:textId="77777777" w:rsidTr="00074B3F">
        <w:tc>
          <w:tcPr>
            <w:tcW w:w="277" w:type="pct"/>
          </w:tcPr>
          <w:p w14:paraId="3A9689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41" w:type="pct"/>
          </w:tcPr>
          <w:p w14:paraId="3C370A6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 departments(+);</w:t>
            </w:r>
          </w:p>
        </w:tc>
        <w:tc>
          <w:tcPr>
            <w:tcW w:w="920" w:type="pct"/>
          </w:tcPr>
          <w:p w14:paraId="26967360"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74D4E39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E92EA3A" w14:textId="77777777" w:rsidTr="00074B3F">
        <w:tc>
          <w:tcPr>
            <w:tcW w:w="277" w:type="pct"/>
          </w:tcPr>
          <w:p w14:paraId="615C1F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41" w:type="pct"/>
          </w:tcPr>
          <w:p w14:paraId="2632BF0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w:t>
            </w:r>
          </w:p>
        </w:tc>
        <w:tc>
          <w:tcPr>
            <w:tcW w:w="920" w:type="pct"/>
          </w:tcPr>
          <w:p w14:paraId="03D878B2"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229AFA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51CC92A" w14:textId="77777777" w:rsidTr="00074B3F">
        <w:tc>
          <w:tcPr>
            <w:tcW w:w="277" w:type="pct"/>
          </w:tcPr>
          <w:p w14:paraId="55306F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41" w:type="pct"/>
          </w:tcPr>
          <w:p w14:paraId="3E2B2B6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RIGHT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OUTER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JOIN</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ON</w:t>
            </w:r>
            <w:r w:rsidRPr="00F93668">
              <w:rPr>
                <w:rFonts w:ascii="Times New Roman" w:hAnsi="Times New Roman" w:cs="Times New Roman"/>
                <w:sz w:val="20"/>
                <w:lang w:val="en-US"/>
              </w:rPr>
              <w:t xml:space="preserve"> (e.department_id = d.department_id);</w:t>
            </w:r>
          </w:p>
        </w:tc>
        <w:tc>
          <w:tcPr>
            <w:tcW w:w="920" w:type="pct"/>
          </w:tcPr>
          <w:p w14:paraId="192CD202"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678144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1BFAA8" w14:textId="77777777" w:rsidTr="00074B3F">
        <w:tc>
          <w:tcPr>
            <w:tcW w:w="277" w:type="pct"/>
          </w:tcPr>
          <w:p w14:paraId="1C5E48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41" w:type="pct"/>
          </w:tcPr>
          <w:p w14:paraId="68169DFD" w14:textId="77777777" w:rsidR="00A97FDC" w:rsidRPr="00F93668" w:rsidRDefault="00A97FDC" w:rsidP="000C6AFF">
            <w:pPr>
              <w:spacing w:after="0"/>
              <w:rPr>
                <w:rFonts w:ascii="Times New Roman" w:eastAsia="MS Mincho" w:hAnsi="Times New Roman" w:cs="Times New Roman"/>
                <w:lang w:val="en-US"/>
              </w:rPr>
            </w:pPr>
          </w:p>
        </w:tc>
        <w:tc>
          <w:tcPr>
            <w:tcW w:w="920" w:type="pct"/>
          </w:tcPr>
          <w:p w14:paraId="46B7D2E5"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152268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A389CEE" w14:textId="77777777" w:rsidTr="00074B3F">
        <w:tc>
          <w:tcPr>
            <w:tcW w:w="277" w:type="pct"/>
          </w:tcPr>
          <w:p w14:paraId="206BEBFB"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6748B3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0" w:type="pct"/>
          </w:tcPr>
          <w:p w14:paraId="6B22F115"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368793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B791B3" w14:textId="77777777" w:rsidTr="00074B3F">
        <w:tc>
          <w:tcPr>
            <w:tcW w:w="277" w:type="pct"/>
          </w:tcPr>
          <w:p w14:paraId="38E90478"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5E5D37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0" w:type="pct"/>
          </w:tcPr>
          <w:p w14:paraId="391F58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63" w:type="pct"/>
          </w:tcPr>
          <w:p w14:paraId="028B0E7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F58E7B" w14:textId="77777777" w:rsidTr="00074B3F">
        <w:tc>
          <w:tcPr>
            <w:tcW w:w="277" w:type="pct"/>
          </w:tcPr>
          <w:p w14:paraId="3C5D5406"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636D4C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0" w:type="pct"/>
          </w:tcPr>
          <w:p w14:paraId="731937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63" w:type="pct"/>
          </w:tcPr>
          <w:p w14:paraId="295FF98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EE8FD5" w14:textId="77777777" w:rsidTr="00074B3F">
        <w:tc>
          <w:tcPr>
            <w:tcW w:w="277" w:type="pct"/>
          </w:tcPr>
          <w:p w14:paraId="2467F2FB"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42E149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0" w:type="pct"/>
          </w:tcPr>
          <w:p w14:paraId="57BC1E3C"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66E0CB9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9C99E5" w14:textId="77777777" w:rsidTr="00074B3F">
        <w:tc>
          <w:tcPr>
            <w:tcW w:w="277" w:type="pct"/>
          </w:tcPr>
          <w:p w14:paraId="5310B884"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43838D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0" w:type="pct"/>
          </w:tcPr>
          <w:p w14:paraId="28D830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3" w:type="pct"/>
          </w:tcPr>
          <w:p w14:paraId="08C5D58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80B9EC" w14:textId="77777777" w:rsidTr="00074B3F">
        <w:tc>
          <w:tcPr>
            <w:tcW w:w="277" w:type="pct"/>
          </w:tcPr>
          <w:p w14:paraId="1AC8AC7A"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1F8D86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0" w:type="pct"/>
          </w:tcPr>
          <w:p w14:paraId="136745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3" w:type="pct"/>
          </w:tcPr>
          <w:p w14:paraId="7BE976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AB0F3E" w14:textId="77777777" w:rsidTr="00074B3F">
        <w:tc>
          <w:tcPr>
            <w:tcW w:w="277" w:type="pct"/>
          </w:tcPr>
          <w:p w14:paraId="536965FB" w14:textId="77777777" w:rsidR="00A97FDC" w:rsidRPr="00F93668" w:rsidRDefault="00A97FDC" w:rsidP="000C6AFF">
            <w:pPr>
              <w:spacing w:after="0"/>
              <w:rPr>
                <w:rFonts w:ascii="Times New Roman" w:eastAsia="MS Mincho" w:hAnsi="Times New Roman" w:cs="Times New Roman"/>
                <w:lang w:val="en-US"/>
              </w:rPr>
            </w:pPr>
          </w:p>
        </w:tc>
        <w:tc>
          <w:tcPr>
            <w:tcW w:w="3241" w:type="pct"/>
          </w:tcPr>
          <w:p w14:paraId="0D7A20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0" w:type="pct"/>
          </w:tcPr>
          <w:p w14:paraId="213BECEA" w14:textId="77777777" w:rsidR="00A97FDC" w:rsidRPr="00F93668" w:rsidRDefault="00A97FDC" w:rsidP="000C6AFF">
            <w:pPr>
              <w:spacing w:after="0"/>
              <w:rPr>
                <w:rFonts w:ascii="Times New Roman" w:eastAsia="MS Mincho" w:hAnsi="Times New Roman" w:cs="Times New Roman"/>
                <w:lang w:val="en-US"/>
              </w:rPr>
            </w:pPr>
          </w:p>
        </w:tc>
        <w:tc>
          <w:tcPr>
            <w:tcW w:w="563" w:type="pct"/>
          </w:tcPr>
          <w:p w14:paraId="12FCA0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340CB2" w14:textId="77777777" w:rsidTr="00074B3F">
        <w:tc>
          <w:tcPr>
            <w:tcW w:w="4437" w:type="pct"/>
            <w:gridSpan w:val="3"/>
          </w:tcPr>
          <w:p w14:paraId="3D746D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63" w:type="pct"/>
          </w:tcPr>
          <w:p w14:paraId="36930503" w14:textId="77777777" w:rsidR="00A97FDC" w:rsidRPr="00F93668" w:rsidRDefault="00A97FDC" w:rsidP="000C6AFF">
            <w:pPr>
              <w:spacing w:after="0"/>
              <w:rPr>
                <w:rFonts w:ascii="Times New Roman" w:eastAsia="MS Mincho" w:hAnsi="Times New Roman" w:cs="Times New Roman"/>
                <w:lang w:val="en-US"/>
              </w:rPr>
            </w:pPr>
          </w:p>
        </w:tc>
      </w:tr>
    </w:tbl>
    <w:p w14:paraId="04D7E2E2" w14:textId="77777777" w:rsidR="00A97FDC" w:rsidRPr="00F93668" w:rsidRDefault="00A97FDC" w:rsidP="00A97FDC">
      <w:pPr>
        <w:rPr>
          <w:rFonts w:ascii="Times New Roman" w:hAnsi="Times New Roman" w:cs="Times New Roman"/>
        </w:rPr>
      </w:pPr>
    </w:p>
    <w:p w14:paraId="69279FE3"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02DB29D" w14:textId="532FBD6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731F13">
        <w:rPr>
          <w:rFonts w:ascii="Times New Roman" w:hAnsi="Times New Roman"/>
        </w:rPr>
        <w:t>5</w:t>
      </w:r>
      <w:r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6033"/>
        <w:gridCol w:w="1713"/>
        <w:gridCol w:w="993"/>
      </w:tblGrid>
      <w:tr w:rsidR="00A97FDC" w:rsidRPr="00F93668" w14:paraId="023CB0F7" w14:textId="77777777" w:rsidTr="00074B3F">
        <w:tc>
          <w:tcPr>
            <w:tcW w:w="4469" w:type="pct"/>
            <w:gridSpan w:val="3"/>
          </w:tcPr>
          <w:p w14:paraId="642A01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is not true regarding the use of outer joins?</w:t>
            </w:r>
          </w:p>
        </w:tc>
        <w:tc>
          <w:tcPr>
            <w:tcW w:w="531" w:type="pct"/>
          </w:tcPr>
          <w:p w14:paraId="3A7A55D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96A38B" w14:textId="77777777" w:rsidTr="00074B3F">
        <w:tc>
          <w:tcPr>
            <w:tcW w:w="4469" w:type="pct"/>
            <w:gridSpan w:val="3"/>
          </w:tcPr>
          <w:p w14:paraId="6D5DB79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31" w:type="pct"/>
          </w:tcPr>
          <w:p w14:paraId="3F59F1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2E5D792" w14:textId="77777777" w:rsidTr="00074B3F">
        <w:tc>
          <w:tcPr>
            <w:tcW w:w="4469" w:type="pct"/>
            <w:gridSpan w:val="3"/>
          </w:tcPr>
          <w:p w14:paraId="460CFC5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31" w:type="pct"/>
          </w:tcPr>
          <w:p w14:paraId="7B395E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29C2C6C" w14:textId="77777777" w:rsidTr="00074B3F">
        <w:tc>
          <w:tcPr>
            <w:tcW w:w="4469" w:type="pct"/>
            <w:gridSpan w:val="3"/>
          </w:tcPr>
          <w:p w14:paraId="268BE87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31" w:type="pct"/>
          </w:tcPr>
          <w:p w14:paraId="6061CA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0E1031A" w14:textId="77777777" w:rsidTr="00074B3F">
        <w:tc>
          <w:tcPr>
            <w:tcW w:w="4469" w:type="pct"/>
            <w:gridSpan w:val="3"/>
          </w:tcPr>
          <w:p w14:paraId="5C60E34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31" w:type="pct"/>
          </w:tcPr>
          <w:p w14:paraId="0BFC15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658D0A5" w14:textId="77777777" w:rsidTr="00074B3F">
        <w:tc>
          <w:tcPr>
            <w:tcW w:w="327" w:type="pct"/>
          </w:tcPr>
          <w:p w14:paraId="3340E18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5B18AC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5CA9BC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31" w:type="pct"/>
          </w:tcPr>
          <w:p w14:paraId="76BC71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A52D4DF" w14:textId="77777777" w:rsidTr="00074B3F">
        <w:tc>
          <w:tcPr>
            <w:tcW w:w="327" w:type="pct"/>
          </w:tcPr>
          <w:p w14:paraId="084926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795BBC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WHERE condition, you use (+) following the name of the column in the table without matching rows, to perform an outerjoin.</w:t>
            </w:r>
          </w:p>
        </w:tc>
        <w:tc>
          <w:tcPr>
            <w:tcW w:w="916" w:type="pct"/>
          </w:tcPr>
          <w:p w14:paraId="4F5804C0"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7EBB16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A2564A" w14:textId="77777777" w:rsidTr="00074B3F">
        <w:tc>
          <w:tcPr>
            <w:tcW w:w="327" w:type="pct"/>
          </w:tcPr>
          <w:p w14:paraId="06BD4D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27589C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an outerjoin to see only the rows that do not meet the join condition.</w:t>
            </w:r>
          </w:p>
        </w:tc>
        <w:tc>
          <w:tcPr>
            <w:tcW w:w="916" w:type="pct"/>
          </w:tcPr>
          <w:p w14:paraId="0D7C2B0B"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6F8C04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8412CCA" w14:textId="77777777" w:rsidTr="00074B3F">
        <w:tc>
          <w:tcPr>
            <w:tcW w:w="327" w:type="pct"/>
          </w:tcPr>
          <w:p w14:paraId="13D538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75F52F4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link a condition that is involved in an outerjoin to another condition by using the OR operator.</w:t>
            </w:r>
          </w:p>
        </w:tc>
        <w:tc>
          <w:tcPr>
            <w:tcW w:w="916" w:type="pct"/>
          </w:tcPr>
          <w:p w14:paraId="5A241242"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34DD48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6805DD2" w14:textId="77777777" w:rsidTr="00074B3F">
        <w:tc>
          <w:tcPr>
            <w:tcW w:w="327" w:type="pct"/>
          </w:tcPr>
          <w:p w14:paraId="676007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6A0A4D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an outer join while joining more than 2 tables</w:t>
            </w:r>
          </w:p>
        </w:tc>
        <w:tc>
          <w:tcPr>
            <w:tcW w:w="916" w:type="pct"/>
          </w:tcPr>
          <w:p w14:paraId="284CCE7F"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259A96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306E3C2" w14:textId="77777777" w:rsidTr="00074B3F">
        <w:tc>
          <w:tcPr>
            <w:tcW w:w="327" w:type="pct"/>
          </w:tcPr>
          <w:p w14:paraId="759C05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7D8AD808"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528EAC75"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467AE0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5F2D36A" w14:textId="77777777" w:rsidTr="00074B3F">
        <w:tc>
          <w:tcPr>
            <w:tcW w:w="327" w:type="pct"/>
          </w:tcPr>
          <w:p w14:paraId="6A5C80AF"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9C1B9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17F5597C"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3A76AD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1825CA" w14:textId="77777777" w:rsidTr="00074B3F">
        <w:tc>
          <w:tcPr>
            <w:tcW w:w="327" w:type="pct"/>
          </w:tcPr>
          <w:p w14:paraId="7FA58177"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0B64AB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30046A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31" w:type="pct"/>
          </w:tcPr>
          <w:p w14:paraId="347FEF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03590C" w14:textId="77777777" w:rsidTr="00074B3F">
        <w:tc>
          <w:tcPr>
            <w:tcW w:w="327" w:type="pct"/>
          </w:tcPr>
          <w:p w14:paraId="586E825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228BE4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6BC258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31" w:type="pct"/>
          </w:tcPr>
          <w:p w14:paraId="19D79F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42B818" w14:textId="77777777" w:rsidTr="00074B3F">
        <w:tc>
          <w:tcPr>
            <w:tcW w:w="327" w:type="pct"/>
          </w:tcPr>
          <w:p w14:paraId="1B7BDBF5"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9B1FB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3BFC0056"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4DA5AF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A272E0" w14:textId="77777777" w:rsidTr="00074B3F">
        <w:tc>
          <w:tcPr>
            <w:tcW w:w="327" w:type="pct"/>
          </w:tcPr>
          <w:p w14:paraId="629D677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4B97AF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153C53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1" w:type="pct"/>
          </w:tcPr>
          <w:p w14:paraId="466D56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FFF402" w14:textId="77777777" w:rsidTr="00074B3F">
        <w:tc>
          <w:tcPr>
            <w:tcW w:w="327" w:type="pct"/>
          </w:tcPr>
          <w:p w14:paraId="521DE147"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F583B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56FC28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1" w:type="pct"/>
          </w:tcPr>
          <w:p w14:paraId="22A8CE5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2390F1" w14:textId="77777777" w:rsidTr="00074B3F">
        <w:tc>
          <w:tcPr>
            <w:tcW w:w="327" w:type="pct"/>
          </w:tcPr>
          <w:p w14:paraId="3640D0D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F9963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6A8A6489" w14:textId="77777777" w:rsidR="00A97FDC" w:rsidRPr="00F93668" w:rsidRDefault="00A97FDC" w:rsidP="000C6AFF">
            <w:pPr>
              <w:spacing w:after="0"/>
              <w:rPr>
                <w:rFonts w:ascii="Times New Roman" w:eastAsia="MS Mincho" w:hAnsi="Times New Roman" w:cs="Times New Roman"/>
                <w:lang w:val="en-US"/>
              </w:rPr>
            </w:pPr>
          </w:p>
        </w:tc>
        <w:tc>
          <w:tcPr>
            <w:tcW w:w="531" w:type="pct"/>
          </w:tcPr>
          <w:p w14:paraId="5A3FC9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091F35" w14:textId="77777777" w:rsidTr="00074B3F">
        <w:tc>
          <w:tcPr>
            <w:tcW w:w="4469" w:type="pct"/>
            <w:gridSpan w:val="3"/>
          </w:tcPr>
          <w:p w14:paraId="5B7C57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31" w:type="pct"/>
          </w:tcPr>
          <w:p w14:paraId="4C2CFD95" w14:textId="77777777" w:rsidR="00A97FDC" w:rsidRPr="00F93668" w:rsidRDefault="00A97FDC" w:rsidP="000C6AFF">
            <w:pPr>
              <w:spacing w:after="0"/>
              <w:rPr>
                <w:rFonts w:ascii="Times New Roman" w:eastAsia="MS Mincho" w:hAnsi="Times New Roman" w:cs="Times New Roman"/>
                <w:lang w:val="en-US"/>
              </w:rPr>
            </w:pPr>
          </w:p>
        </w:tc>
      </w:tr>
    </w:tbl>
    <w:p w14:paraId="79FF2B89" w14:textId="77777777" w:rsidR="00A97FDC" w:rsidRPr="00F93668" w:rsidRDefault="00A97FDC" w:rsidP="00A97FDC">
      <w:pPr>
        <w:rPr>
          <w:rFonts w:ascii="Times New Roman" w:hAnsi="Times New Roman" w:cs="Times New Roman"/>
        </w:rPr>
      </w:pPr>
    </w:p>
    <w:p w14:paraId="4D362D91"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27EE4D3" w14:textId="29A792E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731F13">
        <w:rPr>
          <w:rFonts w:ascii="Times New Roman" w:hAnsi="Times New Roman"/>
        </w:rPr>
        <w:t>5</w:t>
      </w:r>
      <w:r w:rsidR="00074B3F"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5855"/>
        <w:gridCol w:w="1662"/>
        <w:gridCol w:w="1015"/>
      </w:tblGrid>
      <w:tr w:rsidR="00A97FDC" w:rsidRPr="00F93668" w14:paraId="716EA7A8" w14:textId="77777777" w:rsidTr="00074B3F">
        <w:tc>
          <w:tcPr>
            <w:tcW w:w="4457" w:type="pct"/>
            <w:gridSpan w:val="3"/>
          </w:tcPr>
          <w:p w14:paraId="491D41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joins is also called an Inner join?</w:t>
            </w:r>
          </w:p>
        </w:tc>
        <w:tc>
          <w:tcPr>
            <w:tcW w:w="543" w:type="pct"/>
          </w:tcPr>
          <w:p w14:paraId="026B82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ED2E085" w14:textId="77777777" w:rsidTr="00074B3F">
        <w:tc>
          <w:tcPr>
            <w:tcW w:w="4457" w:type="pct"/>
            <w:gridSpan w:val="3"/>
          </w:tcPr>
          <w:p w14:paraId="3D22BCA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3" w:type="pct"/>
          </w:tcPr>
          <w:p w14:paraId="78AC8E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2144D44" w14:textId="77777777" w:rsidTr="00074B3F">
        <w:tc>
          <w:tcPr>
            <w:tcW w:w="4457" w:type="pct"/>
            <w:gridSpan w:val="3"/>
          </w:tcPr>
          <w:p w14:paraId="4AFC069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3" w:type="pct"/>
          </w:tcPr>
          <w:p w14:paraId="419592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6856C07" w14:textId="77777777" w:rsidTr="00074B3F">
        <w:tc>
          <w:tcPr>
            <w:tcW w:w="4457" w:type="pct"/>
            <w:gridSpan w:val="3"/>
          </w:tcPr>
          <w:p w14:paraId="7FE4E98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3" w:type="pct"/>
          </w:tcPr>
          <w:p w14:paraId="0BE04A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723F05C" w14:textId="77777777" w:rsidTr="00074B3F">
        <w:tc>
          <w:tcPr>
            <w:tcW w:w="4457" w:type="pct"/>
            <w:gridSpan w:val="3"/>
          </w:tcPr>
          <w:p w14:paraId="378E0ED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3" w:type="pct"/>
          </w:tcPr>
          <w:p w14:paraId="5FDB9D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139F084" w14:textId="77777777" w:rsidTr="00074B3F">
        <w:tc>
          <w:tcPr>
            <w:tcW w:w="437" w:type="pct"/>
          </w:tcPr>
          <w:p w14:paraId="08C8B2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1" w:type="pct"/>
          </w:tcPr>
          <w:p w14:paraId="16783B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8" w:type="pct"/>
          </w:tcPr>
          <w:p w14:paraId="1D8B8B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3" w:type="pct"/>
          </w:tcPr>
          <w:p w14:paraId="0D661B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466051D" w14:textId="77777777" w:rsidTr="00074B3F">
        <w:tc>
          <w:tcPr>
            <w:tcW w:w="437" w:type="pct"/>
          </w:tcPr>
          <w:p w14:paraId="46CCCA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1" w:type="pct"/>
          </w:tcPr>
          <w:p w14:paraId="398DD6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Self Join</w:t>
            </w:r>
          </w:p>
        </w:tc>
        <w:tc>
          <w:tcPr>
            <w:tcW w:w="888" w:type="pct"/>
          </w:tcPr>
          <w:p w14:paraId="1168AC6F"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77ABC9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212B352" w14:textId="77777777" w:rsidTr="00074B3F">
        <w:tc>
          <w:tcPr>
            <w:tcW w:w="437" w:type="pct"/>
          </w:tcPr>
          <w:p w14:paraId="28DEF3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1" w:type="pct"/>
          </w:tcPr>
          <w:p w14:paraId="0C3B66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Outer Join</w:t>
            </w:r>
          </w:p>
        </w:tc>
        <w:tc>
          <w:tcPr>
            <w:tcW w:w="888" w:type="pct"/>
          </w:tcPr>
          <w:p w14:paraId="5DD609FD"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774A22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7AFF3E" w14:textId="77777777" w:rsidTr="00074B3F">
        <w:tc>
          <w:tcPr>
            <w:tcW w:w="437" w:type="pct"/>
          </w:tcPr>
          <w:p w14:paraId="527638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1" w:type="pct"/>
          </w:tcPr>
          <w:p w14:paraId="1C5F1C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Non-Equi Join</w:t>
            </w:r>
          </w:p>
        </w:tc>
        <w:tc>
          <w:tcPr>
            <w:tcW w:w="888" w:type="pct"/>
          </w:tcPr>
          <w:p w14:paraId="07D2DE0A"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3F9CE7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3EA394" w14:textId="77777777" w:rsidTr="00074B3F">
        <w:tc>
          <w:tcPr>
            <w:tcW w:w="437" w:type="pct"/>
          </w:tcPr>
          <w:p w14:paraId="669E96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1" w:type="pct"/>
          </w:tcPr>
          <w:p w14:paraId="6CF561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Equi Join</w:t>
            </w:r>
          </w:p>
        </w:tc>
        <w:tc>
          <w:tcPr>
            <w:tcW w:w="888" w:type="pct"/>
          </w:tcPr>
          <w:p w14:paraId="1CA27116"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1ED90F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B12A6A1" w14:textId="77777777" w:rsidTr="00074B3F">
        <w:tc>
          <w:tcPr>
            <w:tcW w:w="437" w:type="pct"/>
          </w:tcPr>
          <w:p w14:paraId="661622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1" w:type="pct"/>
          </w:tcPr>
          <w:p w14:paraId="7A2E02DD" w14:textId="77777777" w:rsidR="00A97FDC" w:rsidRPr="00F93668" w:rsidRDefault="00A97FDC" w:rsidP="000C6AFF">
            <w:pPr>
              <w:spacing w:after="0"/>
              <w:rPr>
                <w:rFonts w:ascii="Times New Roman" w:eastAsia="MS Mincho" w:hAnsi="Times New Roman" w:cs="Times New Roman"/>
                <w:lang w:val="en-US"/>
              </w:rPr>
            </w:pPr>
          </w:p>
        </w:tc>
        <w:tc>
          <w:tcPr>
            <w:tcW w:w="888" w:type="pct"/>
          </w:tcPr>
          <w:p w14:paraId="5230C8E7"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349820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C98C2CE" w14:textId="77777777" w:rsidTr="00074B3F">
        <w:tc>
          <w:tcPr>
            <w:tcW w:w="437" w:type="pct"/>
          </w:tcPr>
          <w:p w14:paraId="258F5DC2"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080CAB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8" w:type="pct"/>
          </w:tcPr>
          <w:p w14:paraId="6910A78E"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3EF8DF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30F5A9" w14:textId="77777777" w:rsidTr="00074B3F">
        <w:tc>
          <w:tcPr>
            <w:tcW w:w="437" w:type="pct"/>
          </w:tcPr>
          <w:p w14:paraId="3B765A03"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466804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8" w:type="pct"/>
          </w:tcPr>
          <w:p w14:paraId="1F8638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3" w:type="pct"/>
          </w:tcPr>
          <w:p w14:paraId="7B2ADB6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2DD20BE" w14:textId="77777777" w:rsidTr="00074B3F">
        <w:tc>
          <w:tcPr>
            <w:tcW w:w="437" w:type="pct"/>
          </w:tcPr>
          <w:p w14:paraId="0F4D210D"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1CF99C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8" w:type="pct"/>
          </w:tcPr>
          <w:p w14:paraId="2EEB59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3" w:type="pct"/>
          </w:tcPr>
          <w:p w14:paraId="15CADF1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B8F44D" w14:textId="77777777" w:rsidTr="00074B3F">
        <w:tc>
          <w:tcPr>
            <w:tcW w:w="437" w:type="pct"/>
          </w:tcPr>
          <w:p w14:paraId="183DD305"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16D530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8" w:type="pct"/>
          </w:tcPr>
          <w:p w14:paraId="0BC299DD"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43957BB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E9AC8A" w14:textId="77777777" w:rsidTr="00074B3F">
        <w:tc>
          <w:tcPr>
            <w:tcW w:w="437" w:type="pct"/>
          </w:tcPr>
          <w:p w14:paraId="4A81045D"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52914E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8" w:type="pct"/>
          </w:tcPr>
          <w:p w14:paraId="2B7138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3" w:type="pct"/>
          </w:tcPr>
          <w:p w14:paraId="3186795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39A71D" w14:textId="77777777" w:rsidTr="00074B3F">
        <w:tc>
          <w:tcPr>
            <w:tcW w:w="437" w:type="pct"/>
          </w:tcPr>
          <w:p w14:paraId="358CEADF"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7A1B44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8" w:type="pct"/>
          </w:tcPr>
          <w:p w14:paraId="031DEF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3" w:type="pct"/>
          </w:tcPr>
          <w:p w14:paraId="2E66E3B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2391054" w14:textId="77777777" w:rsidTr="00074B3F">
        <w:tc>
          <w:tcPr>
            <w:tcW w:w="437" w:type="pct"/>
          </w:tcPr>
          <w:p w14:paraId="0ACCDBA8" w14:textId="77777777" w:rsidR="00A97FDC" w:rsidRPr="00F93668" w:rsidRDefault="00A97FDC" w:rsidP="000C6AFF">
            <w:pPr>
              <w:spacing w:after="0"/>
              <w:rPr>
                <w:rFonts w:ascii="Times New Roman" w:eastAsia="MS Mincho" w:hAnsi="Times New Roman" w:cs="Times New Roman"/>
                <w:lang w:val="en-US"/>
              </w:rPr>
            </w:pPr>
          </w:p>
        </w:tc>
        <w:tc>
          <w:tcPr>
            <w:tcW w:w="3131" w:type="pct"/>
          </w:tcPr>
          <w:p w14:paraId="701360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8" w:type="pct"/>
          </w:tcPr>
          <w:p w14:paraId="326AB9C4" w14:textId="77777777" w:rsidR="00A97FDC" w:rsidRPr="00F93668" w:rsidRDefault="00A97FDC" w:rsidP="000C6AFF">
            <w:pPr>
              <w:spacing w:after="0"/>
              <w:rPr>
                <w:rFonts w:ascii="Times New Roman" w:eastAsia="MS Mincho" w:hAnsi="Times New Roman" w:cs="Times New Roman"/>
                <w:lang w:val="en-US"/>
              </w:rPr>
            </w:pPr>
          </w:p>
        </w:tc>
        <w:tc>
          <w:tcPr>
            <w:tcW w:w="543" w:type="pct"/>
          </w:tcPr>
          <w:p w14:paraId="436559F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E81BCA" w14:textId="77777777" w:rsidTr="00074B3F">
        <w:tc>
          <w:tcPr>
            <w:tcW w:w="4457" w:type="pct"/>
            <w:gridSpan w:val="3"/>
          </w:tcPr>
          <w:p w14:paraId="023437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3" w:type="pct"/>
          </w:tcPr>
          <w:p w14:paraId="284E037A" w14:textId="77777777" w:rsidR="00A97FDC" w:rsidRPr="00F93668" w:rsidRDefault="00A97FDC" w:rsidP="000C6AFF">
            <w:pPr>
              <w:spacing w:after="0"/>
              <w:rPr>
                <w:rFonts w:ascii="Times New Roman" w:eastAsia="MS Mincho" w:hAnsi="Times New Roman" w:cs="Times New Roman"/>
                <w:lang w:val="en-US"/>
              </w:rPr>
            </w:pPr>
          </w:p>
        </w:tc>
      </w:tr>
    </w:tbl>
    <w:p w14:paraId="0A7EF545" w14:textId="77777777" w:rsidR="00A97FDC" w:rsidRPr="00F93668" w:rsidRDefault="00A97FDC" w:rsidP="00A97FDC">
      <w:pPr>
        <w:rPr>
          <w:rFonts w:ascii="Times New Roman" w:hAnsi="Times New Roman" w:cs="Times New Roman"/>
        </w:rPr>
      </w:pPr>
    </w:p>
    <w:p w14:paraId="43940639"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0BF8E5A" w14:textId="54364DD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731F13">
        <w:rPr>
          <w:rFonts w:ascii="Times New Roman" w:hAnsi="Times New Roman"/>
        </w:rPr>
        <w:t>5</w:t>
      </w:r>
      <w:r w:rsidR="00074B3F"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5816"/>
        <w:gridCol w:w="1649"/>
        <w:gridCol w:w="1178"/>
      </w:tblGrid>
      <w:tr w:rsidR="00A97FDC" w:rsidRPr="00F93668" w14:paraId="451AED0E" w14:textId="77777777" w:rsidTr="00074B3F">
        <w:tc>
          <w:tcPr>
            <w:tcW w:w="4370" w:type="pct"/>
            <w:gridSpan w:val="3"/>
          </w:tcPr>
          <w:p w14:paraId="6FC4DD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true about joining tables through an equijoin?</w:t>
            </w:r>
          </w:p>
        </w:tc>
        <w:tc>
          <w:tcPr>
            <w:tcW w:w="630" w:type="pct"/>
          </w:tcPr>
          <w:p w14:paraId="6E7CCE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D5EC95D" w14:textId="77777777" w:rsidTr="00074B3F">
        <w:tc>
          <w:tcPr>
            <w:tcW w:w="4370" w:type="pct"/>
            <w:gridSpan w:val="3"/>
          </w:tcPr>
          <w:p w14:paraId="35050A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30" w:type="pct"/>
          </w:tcPr>
          <w:p w14:paraId="1D6817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7164B8D" w14:textId="77777777" w:rsidTr="00074B3F">
        <w:tc>
          <w:tcPr>
            <w:tcW w:w="4370" w:type="pct"/>
            <w:gridSpan w:val="3"/>
          </w:tcPr>
          <w:p w14:paraId="785FBAC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30" w:type="pct"/>
          </w:tcPr>
          <w:p w14:paraId="0B8CE4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BFCCD33" w14:textId="77777777" w:rsidTr="00074B3F">
        <w:tc>
          <w:tcPr>
            <w:tcW w:w="4370" w:type="pct"/>
            <w:gridSpan w:val="3"/>
          </w:tcPr>
          <w:p w14:paraId="6D5D1ED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30" w:type="pct"/>
          </w:tcPr>
          <w:p w14:paraId="2875D8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479E6FB" w14:textId="77777777" w:rsidTr="00074B3F">
        <w:tc>
          <w:tcPr>
            <w:tcW w:w="4370" w:type="pct"/>
            <w:gridSpan w:val="3"/>
          </w:tcPr>
          <w:p w14:paraId="3C59042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30" w:type="pct"/>
          </w:tcPr>
          <w:p w14:paraId="3E022C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5574C3F" w14:textId="77777777" w:rsidTr="00074B3F">
        <w:tc>
          <w:tcPr>
            <w:tcW w:w="378" w:type="pct"/>
          </w:tcPr>
          <w:p w14:paraId="039F13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0" w:type="pct"/>
          </w:tcPr>
          <w:p w14:paraId="08ACF0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6D978F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30" w:type="pct"/>
          </w:tcPr>
          <w:p w14:paraId="6A7854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5AEAAAF" w14:textId="77777777" w:rsidTr="00074B3F">
        <w:tc>
          <w:tcPr>
            <w:tcW w:w="378" w:type="pct"/>
          </w:tcPr>
          <w:p w14:paraId="2114DD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0" w:type="pct"/>
          </w:tcPr>
          <w:p w14:paraId="38772F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specify an equijoin condition in the SELECT or FROM clauses of a SELECT statement.</w:t>
            </w:r>
          </w:p>
        </w:tc>
        <w:tc>
          <w:tcPr>
            <w:tcW w:w="882" w:type="pct"/>
          </w:tcPr>
          <w:p w14:paraId="4F6C7ECC"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104943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51D10D" w14:textId="77777777" w:rsidTr="00074B3F">
        <w:tc>
          <w:tcPr>
            <w:tcW w:w="378" w:type="pct"/>
          </w:tcPr>
          <w:p w14:paraId="78D6F6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0" w:type="pct"/>
          </w:tcPr>
          <w:p w14:paraId="69AB5C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join n tables (all having single column primary keys) in a SQL statement by specifying a minimum of n-1 join conditions.</w:t>
            </w:r>
          </w:p>
        </w:tc>
        <w:tc>
          <w:tcPr>
            <w:tcW w:w="882" w:type="pct"/>
          </w:tcPr>
          <w:p w14:paraId="6E13B794"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05768E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C0D985F" w14:textId="77777777" w:rsidTr="00074B3F">
        <w:tc>
          <w:tcPr>
            <w:tcW w:w="378" w:type="pct"/>
          </w:tcPr>
          <w:p w14:paraId="4DCDB3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0" w:type="pct"/>
          </w:tcPr>
          <w:p w14:paraId="676BC5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join a maximum of two columns through an equijoin.</w:t>
            </w:r>
          </w:p>
        </w:tc>
        <w:tc>
          <w:tcPr>
            <w:tcW w:w="882" w:type="pct"/>
          </w:tcPr>
          <w:p w14:paraId="2C830DCB"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3AB4FA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E63BD7B" w14:textId="77777777" w:rsidTr="00074B3F">
        <w:tc>
          <w:tcPr>
            <w:tcW w:w="378" w:type="pct"/>
          </w:tcPr>
          <w:p w14:paraId="409B53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0" w:type="pct"/>
          </w:tcPr>
          <w:p w14:paraId="21EE5A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join a maximum of two tables through an equijoin.</w:t>
            </w:r>
          </w:p>
        </w:tc>
        <w:tc>
          <w:tcPr>
            <w:tcW w:w="882" w:type="pct"/>
          </w:tcPr>
          <w:p w14:paraId="501E1F72"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2EA942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96021CC" w14:textId="77777777" w:rsidTr="00074B3F">
        <w:tc>
          <w:tcPr>
            <w:tcW w:w="378" w:type="pct"/>
          </w:tcPr>
          <w:p w14:paraId="4368ED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0" w:type="pct"/>
          </w:tcPr>
          <w:p w14:paraId="2B685A77"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5D635D19"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47F768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5F9F0E" w14:textId="77777777" w:rsidTr="00074B3F">
        <w:tc>
          <w:tcPr>
            <w:tcW w:w="378" w:type="pct"/>
          </w:tcPr>
          <w:p w14:paraId="77FD9634"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567835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5CB91092"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42BDA49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FF4B219" w14:textId="77777777" w:rsidTr="00074B3F">
        <w:tc>
          <w:tcPr>
            <w:tcW w:w="378" w:type="pct"/>
          </w:tcPr>
          <w:p w14:paraId="6F659507"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7132F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2613D5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30" w:type="pct"/>
          </w:tcPr>
          <w:p w14:paraId="61EF2F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A75A99" w14:textId="77777777" w:rsidTr="00074B3F">
        <w:tc>
          <w:tcPr>
            <w:tcW w:w="378" w:type="pct"/>
          </w:tcPr>
          <w:p w14:paraId="5961289F"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F6036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292324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30" w:type="pct"/>
          </w:tcPr>
          <w:p w14:paraId="443DF33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484759" w14:textId="77777777" w:rsidTr="00074B3F">
        <w:tc>
          <w:tcPr>
            <w:tcW w:w="378" w:type="pct"/>
          </w:tcPr>
          <w:p w14:paraId="0A4B511D"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06737B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1755157F"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36266D9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CEC661" w14:textId="77777777" w:rsidTr="00074B3F">
        <w:tc>
          <w:tcPr>
            <w:tcW w:w="378" w:type="pct"/>
          </w:tcPr>
          <w:p w14:paraId="1EE61254"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B59D0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3FA80E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30" w:type="pct"/>
          </w:tcPr>
          <w:p w14:paraId="2D46524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ECF4BA" w14:textId="77777777" w:rsidTr="00074B3F">
        <w:tc>
          <w:tcPr>
            <w:tcW w:w="378" w:type="pct"/>
          </w:tcPr>
          <w:p w14:paraId="009D629D"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30DCDF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2480A3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30" w:type="pct"/>
          </w:tcPr>
          <w:p w14:paraId="761B35D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030FD0" w14:textId="77777777" w:rsidTr="00074B3F">
        <w:tc>
          <w:tcPr>
            <w:tcW w:w="378" w:type="pct"/>
          </w:tcPr>
          <w:p w14:paraId="7975323F"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015A1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78DA2871" w14:textId="77777777" w:rsidR="00A97FDC" w:rsidRPr="00F93668" w:rsidRDefault="00A97FDC" w:rsidP="000C6AFF">
            <w:pPr>
              <w:spacing w:after="0"/>
              <w:rPr>
                <w:rFonts w:ascii="Times New Roman" w:eastAsia="MS Mincho" w:hAnsi="Times New Roman" w:cs="Times New Roman"/>
                <w:lang w:val="en-US"/>
              </w:rPr>
            </w:pPr>
          </w:p>
        </w:tc>
        <w:tc>
          <w:tcPr>
            <w:tcW w:w="630" w:type="pct"/>
          </w:tcPr>
          <w:p w14:paraId="644E619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045088" w14:textId="77777777" w:rsidTr="00074B3F">
        <w:tc>
          <w:tcPr>
            <w:tcW w:w="4370" w:type="pct"/>
            <w:gridSpan w:val="3"/>
          </w:tcPr>
          <w:p w14:paraId="468261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30" w:type="pct"/>
          </w:tcPr>
          <w:p w14:paraId="12D9A10E" w14:textId="77777777" w:rsidR="00A97FDC" w:rsidRPr="00F93668" w:rsidRDefault="00A97FDC" w:rsidP="000C6AFF">
            <w:pPr>
              <w:spacing w:after="0"/>
              <w:rPr>
                <w:rFonts w:ascii="Times New Roman" w:eastAsia="MS Mincho" w:hAnsi="Times New Roman" w:cs="Times New Roman"/>
                <w:lang w:val="en-US"/>
              </w:rPr>
            </w:pPr>
          </w:p>
        </w:tc>
      </w:tr>
    </w:tbl>
    <w:p w14:paraId="3A923EF5" w14:textId="77777777" w:rsidR="00A97FDC" w:rsidRPr="00F93668" w:rsidRDefault="00A97FDC" w:rsidP="00A97FDC">
      <w:pPr>
        <w:rPr>
          <w:rFonts w:ascii="Times New Roman" w:hAnsi="Times New Roman" w:cs="Times New Roman"/>
        </w:rPr>
      </w:pPr>
    </w:p>
    <w:p w14:paraId="178616C5" w14:textId="77777777" w:rsidR="00074B3F" w:rsidRPr="00F93668" w:rsidRDefault="00074B3F">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E244E46" w14:textId="69C777C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74B3F" w:rsidRPr="00F93668">
        <w:rPr>
          <w:rFonts w:ascii="Times New Roman" w:hAnsi="Times New Roman"/>
        </w:rPr>
        <w:t>1</w:t>
      </w:r>
      <w:r w:rsidR="00731F13">
        <w:rPr>
          <w:rFonts w:ascii="Times New Roman" w:hAnsi="Times New Roman"/>
        </w:rPr>
        <w:t>5</w:t>
      </w:r>
      <w:r w:rsidR="00074B3F"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26E9EDA2" w14:textId="77777777" w:rsidTr="0074443B">
        <w:tc>
          <w:tcPr>
            <w:tcW w:w="4495" w:type="pct"/>
            <w:gridSpan w:val="3"/>
          </w:tcPr>
          <w:p w14:paraId="21DB8A94"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structure of the EMPLOYEES, DEPARTMENTS, and TAX tables.</w:t>
            </w:r>
          </w:p>
          <w:p w14:paraId="7E601D9D"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EMPLOYEES</w:t>
            </w:r>
          </w:p>
          <w:p w14:paraId="485D05A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Primary Key</w:t>
            </w:r>
          </w:p>
          <w:p w14:paraId="33AF783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6DA3C2E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JOB_ID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w:t>
            </w:r>
          </w:p>
          <w:p w14:paraId="3E79DBF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SALARY           </w:t>
            </w:r>
            <w:r w:rsidRPr="00F93668">
              <w:rPr>
                <w:rFonts w:ascii="Times New Roman" w:hAnsi="Times New Roman" w:cs="Times New Roman"/>
                <w:b/>
                <w:color w:val="333399"/>
                <w:sz w:val="20"/>
                <w:lang w:val="en-US"/>
              </w:rPr>
              <w:t>NUMBER</w:t>
            </w:r>
          </w:p>
          <w:p w14:paraId="63F91CF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MGR_ID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References EMPLOYEE_ID column</w:t>
            </w:r>
          </w:p>
          <w:p w14:paraId="66D87E4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DEPARTMENT_ID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Foreign key to DEPARTMENT_ID column of the DEPARTMENTS table</w:t>
            </w:r>
          </w:p>
          <w:p w14:paraId="1A71482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DEPARTMENTS</w:t>
            </w:r>
          </w:p>
          <w:p w14:paraId="06E8E7C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DEPARTMENT_ID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NULL</w:t>
            </w:r>
            <w:r w:rsidRPr="00F93668">
              <w:rPr>
                <w:rFonts w:ascii="Times New Roman" w:hAnsi="Times New Roman" w:cs="Times New Roman"/>
                <w:sz w:val="20"/>
                <w:lang w:val="en-US"/>
              </w:rPr>
              <w:t>, Primary Key</w:t>
            </w:r>
          </w:p>
          <w:p w14:paraId="3010128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DEPARTMENT_NAME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w:t>
            </w:r>
          </w:p>
          <w:p w14:paraId="73A2E9E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MGR_ID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References MGR_ID column of the EMPLOYEES table</w:t>
            </w:r>
          </w:p>
          <w:p w14:paraId="4BF52E18"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TAX</w:t>
            </w:r>
          </w:p>
          <w:p w14:paraId="17F6387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MIN_SALARY       </w:t>
            </w:r>
            <w:r w:rsidRPr="00F93668">
              <w:rPr>
                <w:rFonts w:ascii="Times New Roman" w:hAnsi="Times New Roman" w:cs="Times New Roman"/>
                <w:b/>
                <w:color w:val="333399"/>
                <w:sz w:val="20"/>
                <w:lang w:val="en-US"/>
              </w:rPr>
              <w:t>NUMBER</w:t>
            </w:r>
          </w:p>
          <w:p w14:paraId="5BE02C3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MAX_SALARY       </w:t>
            </w:r>
            <w:r w:rsidRPr="00F93668">
              <w:rPr>
                <w:rFonts w:ascii="Times New Roman" w:hAnsi="Times New Roman" w:cs="Times New Roman"/>
                <w:b/>
                <w:color w:val="333399"/>
                <w:sz w:val="20"/>
                <w:lang w:val="en-US"/>
              </w:rPr>
              <w:t>NUMBER</w:t>
            </w:r>
          </w:p>
          <w:p w14:paraId="420CA8F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TAX_PERCENT      </w:t>
            </w:r>
            <w:r w:rsidRPr="00F93668">
              <w:rPr>
                <w:rFonts w:ascii="Times New Roman" w:hAnsi="Times New Roman" w:cs="Times New Roman"/>
                <w:b/>
                <w:color w:val="333399"/>
                <w:sz w:val="20"/>
                <w:lang w:val="en-US"/>
              </w:rPr>
              <w:t>NUMBER</w:t>
            </w:r>
          </w:p>
          <w:p w14:paraId="7ABB296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For which situation would you use a non-equijoin query?</w:t>
            </w:r>
          </w:p>
        </w:tc>
        <w:tc>
          <w:tcPr>
            <w:tcW w:w="505" w:type="pct"/>
          </w:tcPr>
          <w:p w14:paraId="792F4EA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B4AF5BE" w14:textId="77777777" w:rsidTr="0074443B">
        <w:tc>
          <w:tcPr>
            <w:tcW w:w="4495" w:type="pct"/>
            <w:gridSpan w:val="3"/>
          </w:tcPr>
          <w:p w14:paraId="774E2EE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0D6A1F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78657BF" w14:textId="77777777" w:rsidTr="0074443B">
        <w:tc>
          <w:tcPr>
            <w:tcW w:w="4495" w:type="pct"/>
            <w:gridSpan w:val="3"/>
          </w:tcPr>
          <w:p w14:paraId="45C2469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491B4D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65BA22A" w14:textId="77777777" w:rsidTr="0074443B">
        <w:tc>
          <w:tcPr>
            <w:tcW w:w="4495" w:type="pct"/>
            <w:gridSpan w:val="3"/>
          </w:tcPr>
          <w:p w14:paraId="37E1130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50A3C8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69E1845" w14:textId="77777777" w:rsidTr="0074443B">
        <w:tc>
          <w:tcPr>
            <w:tcW w:w="4495" w:type="pct"/>
            <w:gridSpan w:val="3"/>
          </w:tcPr>
          <w:p w14:paraId="7468ED7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786BB2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2692ECE" w14:textId="77777777" w:rsidTr="0074443B">
        <w:tc>
          <w:tcPr>
            <w:tcW w:w="389" w:type="pct"/>
          </w:tcPr>
          <w:p w14:paraId="0A15FF6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08F3372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7597CA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5B3604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AA66C94" w14:textId="77777777" w:rsidTr="0074443B">
        <w:tc>
          <w:tcPr>
            <w:tcW w:w="389" w:type="pct"/>
          </w:tcPr>
          <w:p w14:paraId="58355BB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120C75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find the number of employees working for the Administrative department and earning less then 4000.</w:t>
            </w:r>
          </w:p>
        </w:tc>
        <w:tc>
          <w:tcPr>
            <w:tcW w:w="908" w:type="pct"/>
          </w:tcPr>
          <w:p w14:paraId="02FA855F"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FDB49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CA08E5" w14:textId="77777777" w:rsidTr="0074443B">
        <w:tc>
          <w:tcPr>
            <w:tcW w:w="389" w:type="pct"/>
          </w:tcPr>
          <w:p w14:paraId="5DA06E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6EC8F8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find the tax percentage for each of the employees</w:t>
            </w:r>
          </w:p>
        </w:tc>
        <w:tc>
          <w:tcPr>
            <w:tcW w:w="908" w:type="pct"/>
          </w:tcPr>
          <w:p w14:paraId="2EECBB7D"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AE16A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4FDBDFA" w14:textId="77777777" w:rsidTr="0074443B">
        <w:tc>
          <w:tcPr>
            <w:tcW w:w="389" w:type="pct"/>
          </w:tcPr>
          <w:p w14:paraId="15C400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1B4C4B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list the name, job id, and manager name for all the employees.</w:t>
            </w:r>
          </w:p>
        </w:tc>
        <w:tc>
          <w:tcPr>
            <w:tcW w:w="908" w:type="pct"/>
          </w:tcPr>
          <w:p w14:paraId="5908FD7D"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8F188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DAB0BB" w14:textId="77777777" w:rsidTr="0074443B">
        <w:tc>
          <w:tcPr>
            <w:tcW w:w="389" w:type="pct"/>
          </w:tcPr>
          <w:p w14:paraId="456E1C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2C53BD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find the name, salary, and department name of employees who are not working with Smith.</w:t>
            </w:r>
          </w:p>
        </w:tc>
        <w:tc>
          <w:tcPr>
            <w:tcW w:w="908" w:type="pct"/>
          </w:tcPr>
          <w:p w14:paraId="2396564A"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97912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BE2F2A" w14:textId="77777777" w:rsidTr="0074443B">
        <w:tc>
          <w:tcPr>
            <w:tcW w:w="389" w:type="pct"/>
          </w:tcPr>
          <w:p w14:paraId="24BAC5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2C3AC231"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65389C34"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7CD5E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F0B7B3" w14:textId="77777777" w:rsidTr="0074443B">
        <w:tc>
          <w:tcPr>
            <w:tcW w:w="389" w:type="pct"/>
          </w:tcPr>
          <w:p w14:paraId="17242C09"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1BA1D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3C0D751B"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B526B7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8F5A715" w14:textId="77777777" w:rsidTr="0074443B">
        <w:tc>
          <w:tcPr>
            <w:tcW w:w="389" w:type="pct"/>
          </w:tcPr>
          <w:p w14:paraId="54C42C5C"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4E6B9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226991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47043F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1F88AC" w14:textId="77777777" w:rsidTr="0074443B">
        <w:tc>
          <w:tcPr>
            <w:tcW w:w="389" w:type="pct"/>
          </w:tcPr>
          <w:p w14:paraId="531793E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A9256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6B017C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32FF02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A10939" w14:textId="77777777" w:rsidTr="0074443B">
        <w:tc>
          <w:tcPr>
            <w:tcW w:w="389" w:type="pct"/>
          </w:tcPr>
          <w:p w14:paraId="60CB1B21"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ADCA9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2E5FEF57"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16DB40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687470" w14:textId="77777777" w:rsidTr="0074443B">
        <w:tc>
          <w:tcPr>
            <w:tcW w:w="389" w:type="pct"/>
          </w:tcPr>
          <w:p w14:paraId="34EBB9E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246D5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027333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189D37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EDA3F6" w14:textId="77777777" w:rsidTr="0074443B">
        <w:tc>
          <w:tcPr>
            <w:tcW w:w="389" w:type="pct"/>
          </w:tcPr>
          <w:p w14:paraId="5C47CC38"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97270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466187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269A63A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5820B9" w14:textId="77777777" w:rsidTr="0074443B">
        <w:tc>
          <w:tcPr>
            <w:tcW w:w="389" w:type="pct"/>
          </w:tcPr>
          <w:p w14:paraId="36B7C0E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26F27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3D3E75A3"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033BFF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004825" w14:textId="77777777" w:rsidTr="0074443B">
        <w:tc>
          <w:tcPr>
            <w:tcW w:w="4495" w:type="pct"/>
            <w:gridSpan w:val="3"/>
          </w:tcPr>
          <w:p w14:paraId="5BEC49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12D33E0E" w14:textId="77777777" w:rsidR="00A97FDC" w:rsidRPr="00F93668" w:rsidRDefault="00A97FDC" w:rsidP="000C6AFF">
            <w:pPr>
              <w:spacing w:after="0"/>
              <w:rPr>
                <w:rFonts w:ascii="Times New Roman" w:eastAsia="MS Mincho" w:hAnsi="Times New Roman" w:cs="Times New Roman"/>
                <w:lang w:val="en-US"/>
              </w:rPr>
            </w:pPr>
          </w:p>
        </w:tc>
      </w:tr>
    </w:tbl>
    <w:p w14:paraId="1EDCA1F7" w14:textId="77777777" w:rsidR="00A97FDC" w:rsidRPr="00F93668" w:rsidRDefault="00A97FDC" w:rsidP="00A97FDC">
      <w:pPr>
        <w:rPr>
          <w:rFonts w:ascii="Times New Roman" w:hAnsi="Times New Roman" w:cs="Times New Roman"/>
        </w:rPr>
      </w:pPr>
    </w:p>
    <w:p w14:paraId="113E3123" w14:textId="77777777" w:rsidR="0074443B" w:rsidRPr="00F93668" w:rsidRDefault="0074443B">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9EFCC3B" w14:textId="6B7D336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74443B" w:rsidRPr="00F93668">
        <w:rPr>
          <w:rFonts w:ascii="Times New Roman" w:hAnsi="Times New Roman"/>
        </w:rPr>
        <w:t>1</w:t>
      </w:r>
      <w:r w:rsidR="00731F13">
        <w:rPr>
          <w:rFonts w:ascii="Times New Roman" w:hAnsi="Times New Roman"/>
        </w:rPr>
        <w:t>5</w:t>
      </w:r>
      <w:r w:rsidR="0074443B"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447BC2D7" w14:textId="77777777" w:rsidTr="0074443B">
        <w:tc>
          <w:tcPr>
            <w:tcW w:w="4495" w:type="pct"/>
            <w:gridSpan w:val="3"/>
          </w:tcPr>
          <w:p w14:paraId="1F7AB5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produce a meaningful result set without any cartesian products, what is the minimum number of conditions that should appear in the WHERE clause of a four-table join?</w:t>
            </w:r>
          </w:p>
        </w:tc>
        <w:tc>
          <w:tcPr>
            <w:tcW w:w="505" w:type="pct"/>
          </w:tcPr>
          <w:p w14:paraId="41A3D05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8241EE9" w14:textId="77777777" w:rsidTr="0074443B">
        <w:tc>
          <w:tcPr>
            <w:tcW w:w="4495" w:type="pct"/>
            <w:gridSpan w:val="3"/>
          </w:tcPr>
          <w:p w14:paraId="5AEE7EE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0A876B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5F3C267" w14:textId="77777777" w:rsidTr="0074443B">
        <w:tc>
          <w:tcPr>
            <w:tcW w:w="4495" w:type="pct"/>
            <w:gridSpan w:val="3"/>
          </w:tcPr>
          <w:p w14:paraId="6CC2840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7D508B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BB580E4" w14:textId="77777777" w:rsidTr="0074443B">
        <w:tc>
          <w:tcPr>
            <w:tcW w:w="4495" w:type="pct"/>
            <w:gridSpan w:val="3"/>
          </w:tcPr>
          <w:p w14:paraId="437597F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115317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EBF212F" w14:textId="77777777" w:rsidTr="0074443B">
        <w:tc>
          <w:tcPr>
            <w:tcW w:w="4495" w:type="pct"/>
            <w:gridSpan w:val="3"/>
          </w:tcPr>
          <w:p w14:paraId="3D1E86B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572202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B8BF13A" w14:textId="77777777" w:rsidTr="0074443B">
        <w:tc>
          <w:tcPr>
            <w:tcW w:w="389" w:type="pct"/>
          </w:tcPr>
          <w:p w14:paraId="1568E0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737622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160D69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1BA031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68114AC" w14:textId="77777777" w:rsidTr="0074443B">
        <w:tc>
          <w:tcPr>
            <w:tcW w:w="389" w:type="pct"/>
          </w:tcPr>
          <w:p w14:paraId="72B222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36DE85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2</w:t>
            </w:r>
          </w:p>
        </w:tc>
        <w:tc>
          <w:tcPr>
            <w:tcW w:w="908" w:type="pct"/>
          </w:tcPr>
          <w:p w14:paraId="11AC207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1365E1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A9BEB9" w14:textId="77777777" w:rsidTr="0074443B">
        <w:tc>
          <w:tcPr>
            <w:tcW w:w="389" w:type="pct"/>
          </w:tcPr>
          <w:p w14:paraId="6102F2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4911DD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4</w:t>
            </w:r>
          </w:p>
        </w:tc>
        <w:tc>
          <w:tcPr>
            <w:tcW w:w="908" w:type="pct"/>
          </w:tcPr>
          <w:p w14:paraId="4D7A9ED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42B7E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6C0DD28" w14:textId="77777777" w:rsidTr="0074443B">
        <w:tc>
          <w:tcPr>
            <w:tcW w:w="389" w:type="pct"/>
          </w:tcPr>
          <w:p w14:paraId="6206A3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33BCA0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w:t>
            </w:r>
          </w:p>
        </w:tc>
        <w:tc>
          <w:tcPr>
            <w:tcW w:w="908" w:type="pct"/>
          </w:tcPr>
          <w:p w14:paraId="66767BFD"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A7F75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AEE022C" w14:textId="77777777" w:rsidTr="0074443B">
        <w:tc>
          <w:tcPr>
            <w:tcW w:w="389" w:type="pct"/>
          </w:tcPr>
          <w:p w14:paraId="1FF10C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7D66D0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8</w:t>
            </w:r>
          </w:p>
        </w:tc>
        <w:tc>
          <w:tcPr>
            <w:tcW w:w="908" w:type="pct"/>
          </w:tcPr>
          <w:p w14:paraId="6C48009F"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14CD0A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CB4A779" w14:textId="77777777" w:rsidTr="0074443B">
        <w:tc>
          <w:tcPr>
            <w:tcW w:w="389" w:type="pct"/>
          </w:tcPr>
          <w:p w14:paraId="37D601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2803F865"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3B5D085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B14EC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7BB91D" w14:textId="77777777" w:rsidTr="0074443B">
        <w:tc>
          <w:tcPr>
            <w:tcW w:w="389" w:type="pct"/>
          </w:tcPr>
          <w:p w14:paraId="6989D15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73168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6D7EF0D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9E93AA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D926E9" w14:textId="77777777" w:rsidTr="0074443B">
        <w:tc>
          <w:tcPr>
            <w:tcW w:w="389" w:type="pct"/>
          </w:tcPr>
          <w:p w14:paraId="7C7959F5"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67D16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17DC8C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03160C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1700D5" w14:textId="77777777" w:rsidTr="0074443B">
        <w:tc>
          <w:tcPr>
            <w:tcW w:w="389" w:type="pct"/>
          </w:tcPr>
          <w:p w14:paraId="48B6B0D5"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3AAB3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66B1FA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54D540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10717E" w14:textId="77777777" w:rsidTr="0074443B">
        <w:tc>
          <w:tcPr>
            <w:tcW w:w="389" w:type="pct"/>
          </w:tcPr>
          <w:p w14:paraId="5187988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9F494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16E23703"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F651CD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D68CEB" w14:textId="77777777" w:rsidTr="0074443B">
        <w:tc>
          <w:tcPr>
            <w:tcW w:w="389" w:type="pct"/>
          </w:tcPr>
          <w:p w14:paraId="42DEE5A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7C1E4E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31B776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66525D6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CE7338" w14:textId="77777777" w:rsidTr="0074443B">
        <w:tc>
          <w:tcPr>
            <w:tcW w:w="389" w:type="pct"/>
          </w:tcPr>
          <w:p w14:paraId="41E8CBF1"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AE4BB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54020E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6DEABFD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ABEE31" w14:textId="77777777" w:rsidTr="0074443B">
        <w:tc>
          <w:tcPr>
            <w:tcW w:w="389" w:type="pct"/>
          </w:tcPr>
          <w:p w14:paraId="48271C8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F7F85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7A2D5FA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9BBCCC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95D9B03" w14:textId="77777777" w:rsidTr="0074443B">
        <w:tc>
          <w:tcPr>
            <w:tcW w:w="4495" w:type="pct"/>
            <w:gridSpan w:val="3"/>
          </w:tcPr>
          <w:p w14:paraId="02DDD0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128DEA2E" w14:textId="77777777" w:rsidR="00A97FDC" w:rsidRPr="00F93668" w:rsidRDefault="00A97FDC" w:rsidP="000C6AFF">
            <w:pPr>
              <w:spacing w:after="0"/>
              <w:rPr>
                <w:rFonts w:ascii="Times New Roman" w:eastAsia="MS Mincho" w:hAnsi="Times New Roman" w:cs="Times New Roman"/>
                <w:lang w:val="en-US"/>
              </w:rPr>
            </w:pPr>
          </w:p>
        </w:tc>
      </w:tr>
    </w:tbl>
    <w:p w14:paraId="4710AAB1" w14:textId="77777777" w:rsidR="00A97FDC" w:rsidRPr="00F93668" w:rsidRDefault="00A97FDC" w:rsidP="00A97FDC">
      <w:pPr>
        <w:rPr>
          <w:rFonts w:ascii="Times New Roman" w:hAnsi="Times New Roman" w:cs="Times New Roman"/>
        </w:rPr>
      </w:pPr>
    </w:p>
    <w:p w14:paraId="657111A7" w14:textId="77777777" w:rsidR="0074443B" w:rsidRPr="00F93668" w:rsidRDefault="0074443B">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DBF2D34" w14:textId="02BDC410"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74443B" w:rsidRPr="00F93668">
        <w:rPr>
          <w:rFonts w:ascii="Times New Roman" w:hAnsi="Times New Roman"/>
        </w:rPr>
        <w:t>1</w:t>
      </w:r>
      <w:r w:rsidR="00731F13">
        <w:rPr>
          <w:rFonts w:ascii="Times New Roman" w:hAnsi="Times New Roman"/>
        </w:rPr>
        <w:t>5</w:t>
      </w:r>
      <w:r w:rsidR="0074443B"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7AB494E8" w14:textId="77777777" w:rsidTr="0074443B">
        <w:tc>
          <w:tcPr>
            <w:tcW w:w="4495" w:type="pct"/>
            <w:gridSpan w:val="3"/>
          </w:tcPr>
          <w:p w14:paraId="6A35EF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which case would you use an outer join?</w:t>
            </w:r>
          </w:p>
        </w:tc>
        <w:tc>
          <w:tcPr>
            <w:tcW w:w="505" w:type="pct"/>
          </w:tcPr>
          <w:p w14:paraId="322619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A4E3B17" w14:textId="77777777" w:rsidTr="0074443B">
        <w:tc>
          <w:tcPr>
            <w:tcW w:w="4495" w:type="pct"/>
            <w:gridSpan w:val="3"/>
          </w:tcPr>
          <w:p w14:paraId="7CC180E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267B7B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D3FF931" w14:textId="77777777" w:rsidTr="0074443B">
        <w:tc>
          <w:tcPr>
            <w:tcW w:w="4495" w:type="pct"/>
            <w:gridSpan w:val="3"/>
          </w:tcPr>
          <w:p w14:paraId="563DD53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1D28B1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A93AAD5" w14:textId="77777777" w:rsidTr="0074443B">
        <w:tc>
          <w:tcPr>
            <w:tcW w:w="4495" w:type="pct"/>
            <w:gridSpan w:val="3"/>
          </w:tcPr>
          <w:p w14:paraId="5A47A9E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0A4F2D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91D2AB7" w14:textId="77777777" w:rsidTr="0074443B">
        <w:tc>
          <w:tcPr>
            <w:tcW w:w="4495" w:type="pct"/>
            <w:gridSpan w:val="3"/>
          </w:tcPr>
          <w:p w14:paraId="2E0D65B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53045A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1679C5F" w14:textId="77777777" w:rsidTr="0074443B">
        <w:tc>
          <w:tcPr>
            <w:tcW w:w="389" w:type="pct"/>
          </w:tcPr>
          <w:p w14:paraId="1EFC95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5AEF2D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24B070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1FDF37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B595D9B" w14:textId="77777777" w:rsidTr="0074443B">
        <w:tc>
          <w:tcPr>
            <w:tcW w:w="389" w:type="pct"/>
          </w:tcPr>
          <w:p w14:paraId="0EE6CF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47A092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tables being joined have NOT NULL columns.</w:t>
            </w:r>
          </w:p>
        </w:tc>
        <w:tc>
          <w:tcPr>
            <w:tcW w:w="908" w:type="pct"/>
          </w:tcPr>
          <w:p w14:paraId="76217F0F"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E1449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FC1172" w14:textId="77777777" w:rsidTr="0074443B">
        <w:tc>
          <w:tcPr>
            <w:tcW w:w="389" w:type="pct"/>
          </w:tcPr>
          <w:p w14:paraId="5E6905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7E0346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tables being joined have both matched and unmatched data.</w:t>
            </w:r>
          </w:p>
        </w:tc>
        <w:tc>
          <w:tcPr>
            <w:tcW w:w="908" w:type="pct"/>
          </w:tcPr>
          <w:p w14:paraId="5EC6A6C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05F834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20B7DCC" w14:textId="77777777" w:rsidTr="0074443B">
        <w:tc>
          <w:tcPr>
            <w:tcW w:w="389" w:type="pct"/>
          </w:tcPr>
          <w:p w14:paraId="6A360C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367F96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tables being joined have only unmatched data</w:t>
            </w:r>
          </w:p>
        </w:tc>
        <w:tc>
          <w:tcPr>
            <w:tcW w:w="908" w:type="pct"/>
          </w:tcPr>
          <w:p w14:paraId="57CF344E"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31685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1ECAAE" w14:textId="77777777" w:rsidTr="0074443B">
        <w:tc>
          <w:tcPr>
            <w:tcW w:w="389" w:type="pct"/>
          </w:tcPr>
          <w:p w14:paraId="1DE5EB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187CF9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tables being joined have only matched data.</w:t>
            </w:r>
          </w:p>
        </w:tc>
        <w:tc>
          <w:tcPr>
            <w:tcW w:w="908" w:type="pct"/>
          </w:tcPr>
          <w:p w14:paraId="0D7E0032"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5DA489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F78D086" w14:textId="77777777" w:rsidTr="0074443B">
        <w:tc>
          <w:tcPr>
            <w:tcW w:w="389" w:type="pct"/>
          </w:tcPr>
          <w:p w14:paraId="42522D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659C31D9"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3431408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08453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789F24" w14:textId="77777777" w:rsidTr="0074443B">
        <w:tc>
          <w:tcPr>
            <w:tcW w:w="389" w:type="pct"/>
          </w:tcPr>
          <w:p w14:paraId="68E48E5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3350A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44E85B3B"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100B6F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6F9BEF" w14:textId="77777777" w:rsidTr="0074443B">
        <w:tc>
          <w:tcPr>
            <w:tcW w:w="389" w:type="pct"/>
          </w:tcPr>
          <w:p w14:paraId="357DE765"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A22D3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652520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5C4CF56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310C33" w14:textId="77777777" w:rsidTr="0074443B">
        <w:tc>
          <w:tcPr>
            <w:tcW w:w="389" w:type="pct"/>
          </w:tcPr>
          <w:p w14:paraId="47BDCAA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71571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6CB0BB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53257CC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FCA182" w14:textId="77777777" w:rsidTr="0074443B">
        <w:tc>
          <w:tcPr>
            <w:tcW w:w="389" w:type="pct"/>
          </w:tcPr>
          <w:p w14:paraId="54ADF0EB"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00052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1778E7C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14603C7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A32FAD" w14:textId="77777777" w:rsidTr="0074443B">
        <w:tc>
          <w:tcPr>
            <w:tcW w:w="389" w:type="pct"/>
          </w:tcPr>
          <w:p w14:paraId="58CCD0DE"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475A9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71046A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51889AB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D045A6" w14:textId="77777777" w:rsidTr="0074443B">
        <w:tc>
          <w:tcPr>
            <w:tcW w:w="389" w:type="pct"/>
          </w:tcPr>
          <w:p w14:paraId="0F68BC3E"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00A59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6815E4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2AED18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15C823" w14:textId="77777777" w:rsidTr="0074443B">
        <w:tc>
          <w:tcPr>
            <w:tcW w:w="389" w:type="pct"/>
          </w:tcPr>
          <w:p w14:paraId="250CE8E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7B4F48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2BA7948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6F97B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BE1BA7" w14:textId="77777777" w:rsidTr="0074443B">
        <w:tc>
          <w:tcPr>
            <w:tcW w:w="4495" w:type="pct"/>
            <w:gridSpan w:val="3"/>
          </w:tcPr>
          <w:p w14:paraId="2AABC7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1B208C96" w14:textId="77777777" w:rsidR="00A97FDC" w:rsidRPr="00F93668" w:rsidRDefault="00A97FDC" w:rsidP="000C6AFF">
            <w:pPr>
              <w:spacing w:after="0"/>
              <w:rPr>
                <w:rFonts w:ascii="Times New Roman" w:eastAsia="MS Mincho" w:hAnsi="Times New Roman" w:cs="Times New Roman"/>
                <w:lang w:val="en-US"/>
              </w:rPr>
            </w:pPr>
          </w:p>
        </w:tc>
      </w:tr>
    </w:tbl>
    <w:p w14:paraId="7A37A23E" w14:textId="77777777" w:rsidR="00A97FDC" w:rsidRPr="00F93668" w:rsidRDefault="00A97FDC" w:rsidP="00A97FDC">
      <w:pPr>
        <w:rPr>
          <w:rFonts w:ascii="Times New Roman" w:hAnsi="Times New Roman" w:cs="Times New Roman"/>
        </w:rPr>
      </w:pPr>
    </w:p>
    <w:p w14:paraId="435816CA" w14:textId="77777777" w:rsidR="0074443B" w:rsidRPr="00F93668" w:rsidRDefault="0074443B">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56F1D60" w14:textId="29AF450D"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74443B" w:rsidRPr="00F93668">
        <w:rPr>
          <w:rFonts w:ascii="Times New Roman" w:hAnsi="Times New Roman"/>
        </w:rPr>
        <w:t>1</w:t>
      </w:r>
      <w:r w:rsidR="00731F13">
        <w:rPr>
          <w:rFonts w:ascii="Times New Roman" w:hAnsi="Times New Roman"/>
        </w:rPr>
        <w:t>5</w:t>
      </w:r>
      <w:r w:rsidR="0074443B"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
        <w:gridCol w:w="5862"/>
        <w:gridCol w:w="1666"/>
        <w:gridCol w:w="1161"/>
      </w:tblGrid>
      <w:tr w:rsidR="00A97FDC" w:rsidRPr="00F93668" w14:paraId="28C0F61F" w14:textId="77777777" w:rsidTr="0074443B">
        <w:tc>
          <w:tcPr>
            <w:tcW w:w="4379" w:type="pct"/>
            <w:gridSpan w:val="3"/>
          </w:tcPr>
          <w:p w14:paraId="32C6A5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will a Cartesian product occur?</w:t>
            </w:r>
          </w:p>
        </w:tc>
        <w:tc>
          <w:tcPr>
            <w:tcW w:w="621" w:type="pct"/>
          </w:tcPr>
          <w:p w14:paraId="09B967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C31B31F" w14:textId="77777777" w:rsidTr="0074443B">
        <w:tc>
          <w:tcPr>
            <w:tcW w:w="4379" w:type="pct"/>
            <w:gridSpan w:val="3"/>
          </w:tcPr>
          <w:p w14:paraId="0DAEC7F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21" w:type="pct"/>
          </w:tcPr>
          <w:p w14:paraId="053A64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3A40A76" w14:textId="77777777" w:rsidTr="0074443B">
        <w:tc>
          <w:tcPr>
            <w:tcW w:w="4379" w:type="pct"/>
            <w:gridSpan w:val="3"/>
          </w:tcPr>
          <w:p w14:paraId="09B183E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21" w:type="pct"/>
          </w:tcPr>
          <w:p w14:paraId="7A1F08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1469ECA" w14:textId="77777777" w:rsidTr="0074443B">
        <w:tc>
          <w:tcPr>
            <w:tcW w:w="4379" w:type="pct"/>
            <w:gridSpan w:val="3"/>
          </w:tcPr>
          <w:p w14:paraId="1732143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21" w:type="pct"/>
          </w:tcPr>
          <w:p w14:paraId="773EDA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0A06C88" w14:textId="77777777" w:rsidTr="0074443B">
        <w:tc>
          <w:tcPr>
            <w:tcW w:w="4379" w:type="pct"/>
            <w:gridSpan w:val="3"/>
          </w:tcPr>
          <w:p w14:paraId="4D467C6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21" w:type="pct"/>
          </w:tcPr>
          <w:p w14:paraId="241E7C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81BFD28" w14:textId="77777777" w:rsidTr="0074443B">
        <w:tc>
          <w:tcPr>
            <w:tcW w:w="353" w:type="pct"/>
          </w:tcPr>
          <w:p w14:paraId="657065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23FDBB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58164F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21" w:type="pct"/>
          </w:tcPr>
          <w:p w14:paraId="6B00C8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CFF8A67" w14:textId="77777777" w:rsidTr="0074443B">
        <w:tc>
          <w:tcPr>
            <w:tcW w:w="353" w:type="pct"/>
          </w:tcPr>
          <w:p w14:paraId="04CBB9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168FB9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 rows in the first table are joined to all rows in the second table</w:t>
            </w:r>
          </w:p>
        </w:tc>
        <w:tc>
          <w:tcPr>
            <w:tcW w:w="890" w:type="pct"/>
          </w:tcPr>
          <w:p w14:paraId="22BED746"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0E55648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E8CEE2" w14:textId="77777777" w:rsidTr="0074443B">
        <w:tc>
          <w:tcPr>
            <w:tcW w:w="353" w:type="pct"/>
          </w:tcPr>
          <w:p w14:paraId="726D84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6E7009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join condition is omitted</w:t>
            </w:r>
          </w:p>
        </w:tc>
        <w:tc>
          <w:tcPr>
            <w:tcW w:w="890" w:type="pct"/>
          </w:tcPr>
          <w:p w14:paraId="5B3C2752"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2DBD4AB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8A07DF0" w14:textId="77777777" w:rsidTr="0074443B">
        <w:tc>
          <w:tcPr>
            <w:tcW w:w="353" w:type="pct"/>
          </w:tcPr>
          <w:p w14:paraId="6B55A3F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4F8042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join condition is invalid</w:t>
            </w:r>
          </w:p>
        </w:tc>
        <w:tc>
          <w:tcPr>
            <w:tcW w:w="890" w:type="pct"/>
          </w:tcPr>
          <w:p w14:paraId="067887F5"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590464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8B38F1F" w14:textId="77777777" w:rsidTr="0074443B">
        <w:tc>
          <w:tcPr>
            <w:tcW w:w="353" w:type="pct"/>
          </w:tcPr>
          <w:p w14:paraId="600C2F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4E8B62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Two tables are joined on the columns having different names.</w:t>
            </w:r>
          </w:p>
        </w:tc>
        <w:tc>
          <w:tcPr>
            <w:tcW w:w="890" w:type="pct"/>
          </w:tcPr>
          <w:p w14:paraId="5442C891"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211549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0BFCC02" w14:textId="77777777" w:rsidTr="0074443B">
        <w:tc>
          <w:tcPr>
            <w:tcW w:w="353" w:type="pct"/>
          </w:tcPr>
          <w:p w14:paraId="2B867D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61890D75"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61D634AB"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71AF64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B900B34" w14:textId="77777777" w:rsidTr="0074443B">
        <w:tc>
          <w:tcPr>
            <w:tcW w:w="353" w:type="pct"/>
          </w:tcPr>
          <w:p w14:paraId="090268EF"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3C8044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1FC5859D"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77A3A22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B2A68E" w14:textId="77777777" w:rsidTr="0074443B">
        <w:tc>
          <w:tcPr>
            <w:tcW w:w="353" w:type="pct"/>
          </w:tcPr>
          <w:p w14:paraId="400AB8B6"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765CEA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6598FB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21" w:type="pct"/>
          </w:tcPr>
          <w:p w14:paraId="38E53F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4CB440" w14:textId="77777777" w:rsidTr="0074443B">
        <w:tc>
          <w:tcPr>
            <w:tcW w:w="353" w:type="pct"/>
          </w:tcPr>
          <w:p w14:paraId="59AC74D2"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480A70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539C4A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21" w:type="pct"/>
          </w:tcPr>
          <w:p w14:paraId="2DE61F5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529789" w14:textId="77777777" w:rsidTr="0074443B">
        <w:tc>
          <w:tcPr>
            <w:tcW w:w="353" w:type="pct"/>
          </w:tcPr>
          <w:p w14:paraId="49ABFA2E"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5A985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3366568E"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7813453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0F079D" w14:textId="77777777" w:rsidTr="0074443B">
        <w:tc>
          <w:tcPr>
            <w:tcW w:w="353" w:type="pct"/>
          </w:tcPr>
          <w:p w14:paraId="798C2CB8"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19C99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3FC39E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1" w:type="pct"/>
          </w:tcPr>
          <w:p w14:paraId="4EAB9F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6291E7" w14:textId="77777777" w:rsidTr="0074443B">
        <w:tc>
          <w:tcPr>
            <w:tcW w:w="353" w:type="pct"/>
          </w:tcPr>
          <w:p w14:paraId="40A3D9AB"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8E241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4AF69C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1" w:type="pct"/>
          </w:tcPr>
          <w:p w14:paraId="71D7B5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7EB9BA" w14:textId="77777777" w:rsidTr="0074443B">
        <w:tc>
          <w:tcPr>
            <w:tcW w:w="353" w:type="pct"/>
          </w:tcPr>
          <w:p w14:paraId="0F84511E"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228AB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4D4E6256" w14:textId="77777777" w:rsidR="00A97FDC" w:rsidRPr="00F93668" w:rsidRDefault="00A97FDC" w:rsidP="000C6AFF">
            <w:pPr>
              <w:spacing w:after="0"/>
              <w:rPr>
                <w:rFonts w:ascii="Times New Roman" w:eastAsia="MS Mincho" w:hAnsi="Times New Roman" w:cs="Times New Roman"/>
                <w:lang w:val="en-US"/>
              </w:rPr>
            </w:pPr>
          </w:p>
        </w:tc>
        <w:tc>
          <w:tcPr>
            <w:tcW w:w="621" w:type="pct"/>
          </w:tcPr>
          <w:p w14:paraId="531F655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97691E5" w14:textId="77777777" w:rsidTr="0074443B">
        <w:tc>
          <w:tcPr>
            <w:tcW w:w="4379" w:type="pct"/>
            <w:gridSpan w:val="3"/>
          </w:tcPr>
          <w:p w14:paraId="76A804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21" w:type="pct"/>
          </w:tcPr>
          <w:p w14:paraId="26C4DD9D" w14:textId="77777777" w:rsidR="00A97FDC" w:rsidRPr="00F93668" w:rsidRDefault="00A97FDC" w:rsidP="000C6AFF">
            <w:pPr>
              <w:spacing w:after="0"/>
              <w:rPr>
                <w:rFonts w:ascii="Times New Roman" w:eastAsia="MS Mincho" w:hAnsi="Times New Roman" w:cs="Times New Roman"/>
                <w:lang w:val="en-US"/>
              </w:rPr>
            </w:pPr>
          </w:p>
        </w:tc>
      </w:tr>
    </w:tbl>
    <w:p w14:paraId="04C7F16F" w14:textId="77777777" w:rsidR="00A97FDC" w:rsidRPr="00F93668" w:rsidRDefault="00A97FDC" w:rsidP="00A97FDC">
      <w:pPr>
        <w:rPr>
          <w:rFonts w:ascii="Times New Roman" w:hAnsi="Times New Roman" w:cs="Times New Roman"/>
        </w:rPr>
      </w:pPr>
    </w:p>
    <w:p w14:paraId="0585F0BE" w14:textId="77777777" w:rsidR="0074443B" w:rsidRPr="00F93668" w:rsidRDefault="0074443B">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E714C16" w14:textId="3A6790DE"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74443B" w:rsidRPr="00F93668">
        <w:rPr>
          <w:rFonts w:ascii="Times New Roman" w:hAnsi="Times New Roman"/>
        </w:rPr>
        <w:t>1</w:t>
      </w:r>
      <w:r w:rsidR="00731F13">
        <w:rPr>
          <w:rFonts w:ascii="Times New Roman" w:hAnsi="Times New Roman"/>
        </w:rPr>
        <w:t>5</w:t>
      </w:r>
      <w:r w:rsidR="0074443B"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6113"/>
        <w:gridCol w:w="1735"/>
        <w:gridCol w:w="965"/>
      </w:tblGrid>
      <w:tr w:rsidR="00A97FDC" w:rsidRPr="00F93668" w14:paraId="49E24D91" w14:textId="77777777" w:rsidTr="0074443B">
        <w:tc>
          <w:tcPr>
            <w:tcW w:w="4484" w:type="pct"/>
            <w:gridSpan w:val="3"/>
          </w:tcPr>
          <w:p w14:paraId="5B80E8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valid type of Join?</w:t>
            </w:r>
          </w:p>
        </w:tc>
        <w:tc>
          <w:tcPr>
            <w:tcW w:w="516" w:type="pct"/>
          </w:tcPr>
          <w:p w14:paraId="7B6417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6FA5A12" w14:textId="77777777" w:rsidTr="0074443B">
        <w:tc>
          <w:tcPr>
            <w:tcW w:w="4484" w:type="pct"/>
            <w:gridSpan w:val="3"/>
          </w:tcPr>
          <w:p w14:paraId="09C67F6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16" w:type="pct"/>
          </w:tcPr>
          <w:p w14:paraId="1F136A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2B8C5CC" w14:textId="77777777" w:rsidTr="0074443B">
        <w:tc>
          <w:tcPr>
            <w:tcW w:w="4484" w:type="pct"/>
            <w:gridSpan w:val="3"/>
          </w:tcPr>
          <w:p w14:paraId="0D5E391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16" w:type="pct"/>
          </w:tcPr>
          <w:p w14:paraId="72BFCA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289363B" w14:textId="77777777" w:rsidTr="0074443B">
        <w:tc>
          <w:tcPr>
            <w:tcW w:w="4484" w:type="pct"/>
            <w:gridSpan w:val="3"/>
          </w:tcPr>
          <w:p w14:paraId="4588FD4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16" w:type="pct"/>
          </w:tcPr>
          <w:p w14:paraId="336847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8B3A199" w14:textId="77777777" w:rsidTr="0074443B">
        <w:tc>
          <w:tcPr>
            <w:tcW w:w="4484" w:type="pct"/>
            <w:gridSpan w:val="3"/>
          </w:tcPr>
          <w:p w14:paraId="24F2452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16" w:type="pct"/>
          </w:tcPr>
          <w:p w14:paraId="7D53F3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944C644" w14:textId="77777777" w:rsidTr="0074443B">
        <w:tc>
          <w:tcPr>
            <w:tcW w:w="287" w:type="pct"/>
          </w:tcPr>
          <w:p w14:paraId="3E4B2C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9" w:type="pct"/>
          </w:tcPr>
          <w:p w14:paraId="65005D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8" w:type="pct"/>
          </w:tcPr>
          <w:p w14:paraId="5A1A4C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16" w:type="pct"/>
          </w:tcPr>
          <w:p w14:paraId="3DEAF1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A6B1796" w14:textId="77777777" w:rsidTr="0074443B">
        <w:tc>
          <w:tcPr>
            <w:tcW w:w="287" w:type="pct"/>
          </w:tcPr>
          <w:p w14:paraId="5E7706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9" w:type="pct"/>
          </w:tcPr>
          <w:p w14:paraId="174346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External Join</w:t>
            </w:r>
          </w:p>
        </w:tc>
        <w:tc>
          <w:tcPr>
            <w:tcW w:w="928" w:type="pct"/>
          </w:tcPr>
          <w:p w14:paraId="0AE66A4F"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448918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D4C40EA" w14:textId="77777777" w:rsidTr="0074443B">
        <w:tc>
          <w:tcPr>
            <w:tcW w:w="287" w:type="pct"/>
          </w:tcPr>
          <w:p w14:paraId="5974AF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9" w:type="pct"/>
          </w:tcPr>
          <w:p w14:paraId="6C8E20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Outer Join</w:t>
            </w:r>
          </w:p>
        </w:tc>
        <w:tc>
          <w:tcPr>
            <w:tcW w:w="928" w:type="pct"/>
          </w:tcPr>
          <w:p w14:paraId="238246BD"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57E091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8C8D23" w14:textId="77777777" w:rsidTr="0074443B">
        <w:tc>
          <w:tcPr>
            <w:tcW w:w="287" w:type="pct"/>
          </w:tcPr>
          <w:p w14:paraId="516333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9" w:type="pct"/>
          </w:tcPr>
          <w:p w14:paraId="65C888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Inner Join</w:t>
            </w:r>
          </w:p>
        </w:tc>
        <w:tc>
          <w:tcPr>
            <w:tcW w:w="928" w:type="pct"/>
          </w:tcPr>
          <w:p w14:paraId="593C0922"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6F3732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DB6C90C" w14:textId="77777777" w:rsidTr="0074443B">
        <w:tc>
          <w:tcPr>
            <w:tcW w:w="287" w:type="pct"/>
          </w:tcPr>
          <w:p w14:paraId="320F58C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9" w:type="pct"/>
          </w:tcPr>
          <w:p w14:paraId="11CC79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Natural join</w:t>
            </w:r>
          </w:p>
        </w:tc>
        <w:tc>
          <w:tcPr>
            <w:tcW w:w="928" w:type="pct"/>
          </w:tcPr>
          <w:p w14:paraId="6C6B20DE"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64D8D6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AA4C50E" w14:textId="77777777" w:rsidTr="0074443B">
        <w:tc>
          <w:tcPr>
            <w:tcW w:w="287" w:type="pct"/>
          </w:tcPr>
          <w:p w14:paraId="184BD4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9" w:type="pct"/>
          </w:tcPr>
          <w:p w14:paraId="30236E17" w14:textId="77777777" w:rsidR="00A97FDC" w:rsidRPr="00F93668" w:rsidRDefault="00A97FDC" w:rsidP="000C6AFF">
            <w:pPr>
              <w:spacing w:after="0"/>
              <w:rPr>
                <w:rFonts w:ascii="Times New Roman" w:eastAsia="MS Mincho" w:hAnsi="Times New Roman" w:cs="Times New Roman"/>
                <w:lang w:val="en-US"/>
              </w:rPr>
            </w:pPr>
          </w:p>
        </w:tc>
        <w:tc>
          <w:tcPr>
            <w:tcW w:w="928" w:type="pct"/>
          </w:tcPr>
          <w:p w14:paraId="5A43486A"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623DDF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7436A66" w14:textId="77777777" w:rsidTr="0074443B">
        <w:tc>
          <w:tcPr>
            <w:tcW w:w="287" w:type="pct"/>
          </w:tcPr>
          <w:p w14:paraId="1E289769"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16454B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8" w:type="pct"/>
          </w:tcPr>
          <w:p w14:paraId="7B638665"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3427D5D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6FB5C1" w14:textId="77777777" w:rsidTr="0074443B">
        <w:tc>
          <w:tcPr>
            <w:tcW w:w="287" w:type="pct"/>
          </w:tcPr>
          <w:p w14:paraId="7055CE54"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26D94F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8" w:type="pct"/>
          </w:tcPr>
          <w:p w14:paraId="79C5D3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16" w:type="pct"/>
          </w:tcPr>
          <w:p w14:paraId="35477C1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17B621" w14:textId="77777777" w:rsidTr="0074443B">
        <w:tc>
          <w:tcPr>
            <w:tcW w:w="287" w:type="pct"/>
          </w:tcPr>
          <w:p w14:paraId="629C6036"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2423F3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8" w:type="pct"/>
          </w:tcPr>
          <w:p w14:paraId="1234CC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16" w:type="pct"/>
          </w:tcPr>
          <w:p w14:paraId="0EA885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491783C" w14:textId="77777777" w:rsidTr="0074443B">
        <w:tc>
          <w:tcPr>
            <w:tcW w:w="287" w:type="pct"/>
          </w:tcPr>
          <w:p w14:paraId="12B2F645"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769E66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8" w:type="pct"/>
          </w:tcPr>
          <w:p w14:paraId="35C7320C"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35D7D8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4FDDE9" w14:textId="77777777" w:rsidTr="0074443B">
        <w:tc>
          <w:tcPr>
            <w:tcW w:w="287" w:type="pct"/>
          </w:tcPr>
          <w:p w14:paraId="4BBE581C"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046FA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8" w:type="pct"/>
          </w:tcPr>
          <w:p w14:paraId="1E04A9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6" w:type="pct"/>
          </w:tcPr>
          <w:p w14:paraId="33DB621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07CCE6B" w14:textId="77777777" w:rsidTr="0074443B">
        <w:tc>
          <w:tcPr>
            <w:tcW w:w="287" w:type="pct"/>
          </w:tcPr>
          <w:p w14:paraId="4D00F249"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385BAE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8" w:type="pct"/>
          </w:tcPr>
          <w:p w14:paraId="30489F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6" w:type="pct"/>
          </w:tcPr>
          <w:p w14:paraId="6D2C1DB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6B9D069" w14:textId="77777777" w:rsidTr="0074443B">
        <w:tc>
          <w:tcPr>
            <w:tcW w:w="287" w:type="pct"/>
          </w:tcPr>
          <w:p w14:paraId="5F07D016"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49C6C7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8" w:type="pct"/>
          </w:tcPr>
          <w:p w14:paraId="69DDFFA8"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04A5C6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AD3E59" w14:textId="77777777" w:rsidTr="0074443B">
        <w:tc>
          <w:tcPr>
            <w:tcW w:w="4484" w:type="pct"/>
            <w:gridSpan w:val="3"/>
          </w:tcPr>
          <w:p w14:paraId="017D28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16" w:type="pct"/>
          </w:tcPr>
          <w:p w14:paraId="39802236" w14:textId="77777777" w:rsidR="00A97FDC" w:rsidRPr="00F93668" w:rsidRDefault="00A97FDC" w:rsidP="000C6AFF">
            <w:pPr>
              <w:spacing w:after="0"/>
              <w:rPr>
                <w:rFonts w:ascii="Times New Roman" w:eastAsia="MS Mincho" w:hAnsi="Times New Roman" w:cs="Times New Roman"/>
                <w:lang w:val="en-US"/>
              </w:rPr>
            </w:pPr>
          </w:p>
        </w:tc>
      </w:tr>
    </w:tbl>
    <w:p w14:paraId="283D9B46" w14:textId="77777777" w:rsidR="00A97FDC" w:rsidRPr="00F93668" w:rsidRDefault="00A97FDC" w:rsidP="00A97FDC">
      <w:pPr>
        <w:rPr>
          <w:rFonts w:ascii="Times New Roman" w:hAnsi="Times New Roman" w:cs="Times New Roman"/>
        </w:rPr>
      </w:pPr>
    </w:p>
    <w:p w14:paraId="5E7A9615" w14:textId="77777777" w:rsidR="0074443B" w:rsidRPr="00F93668" w:rsidRDefault="0074443B">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FDC92AD" w14:textId="14B7FA4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74443B" w:rsidRPr="00F93668">
        <w:rPr>
          <w:rFonts w:ascii="Times New Roman" w:hAnsi="Times New Roman"/>
        </w:rPr>
        <w:t>1</w:t>
      </w:r>
      <w:r w:rsidR="00731F13">
        <w:rPr>
          <w:rFonts w:ascii="Times New Roman" w:hAnsi="Times New Roman"/>
        </w:rPr>
        <w:t>6</w:t>
      </w:r>
      <w:r w:rsidR="0074443B"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6034"/>
        <w:gridCol w:w="1711"/>
        <w:gridCol w:w="939"/>
      </w:tblGrid>
      <w:tr w:rsidR="00A97FDC" w:rsidRPr="00F93668" w14:paraId="3BDB9E91" w14:textId="77777777" w:rsidTr="0074443B">
        <w:tc>
          <w:tcPr>
            <w:tcW w:w="4498" w:type="pct"/>
            <w:gridSpan w:val="3"/>
          </w:tcPr>
          <w:p w14:paraId="6BF3B1A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type of join is used in the following query?</w:t>
            </w:r>
          </w:p>
          <w:p w14:paraId="7EF3B72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e.employee_id, e.last_name, d.department_id, d.location_id</w:t>
            </w:r>
          </w:p>
          <w:p w14:paraId="66C6185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w:t>
            </w:r>
          </w:p>
          <w:p w14:paraId="58A01B2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502" w:type="pct"/>
          </w:tcPr>
          <w:p w14:paraId="113F13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9D025CB" w14:textId="77777777" w:rsidTr="0074443B">
        <w:tc>
          <w:tcPr>
            <w:tcW w:w="4498" w:type="pct"/>
            <w:gridSpan w:val="3"/>
          </w:tcPr>
          <w:p w14:paraId="735EF9B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2" w:type="pct"/>
          </w:tcPr>
          <w:p w14:paraId="1D9DCD0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CE24171" w14:textId="77777777" w:rsidTr="0074443B">
        <w:tc>
          <w:tcPr>
            <w:tcW w:w="4498" w:type="pct"/>
            <w:gridSpan w:val="3"/>
          </w:tcPr>
          <w:p w14:paraId="5146ADD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2" w:type="pct"/>
          </w:tcPr>
          <w:p w14:paraId="1F8719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32091D2" w14:textId="77777777" w:rsidTr="0074443B">
        <w:tc>
          <w:tcPr>
            <w:tcW w:w="4498" w:type="pct"/>
            <w:gridSpan w:val="3"/>
          </w:tcPr>
          <w:p w14:paraId="2EF554C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2" w:type="pct"/>
          </w:tcPr>
          <w:p w14:paraId="14C34A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743226A" w14:textId="77777777" w:rsidTr="0074443B">
        <w:tc>
          <w:tcPr>
            <w:tcW w:w="4498" w:type="pct"/>
            <w:gridSpan w:val="3"/>
          </w:tcPr>
          <w:p w14:paraId="3386EAD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2" w:type="pct"/>
          </w:tcPr>
          <w:p w14:paraId="59EB69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0A63BF4" w14:textId="77777777" w:rsidTr="0074443B">
        <w:tc>
          <w:tcPr>
            <w:tcW w:w="356" w:type="pct"/>
          </w:tcPr>
          <w:p w14:paraId="258C18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0A8CE2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5" w:type="pct"/>
          </w:tcPr>
          <w:p w14:paraId="59DF8E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2" w:type="pct"/>
          </w:tcPr>
          <w:p w14:paraId="707A58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550B1DC" w14:textId="77777777" w:rsidTr="0074443B">
        <w:tc>
          <w:tcPr>
            <w:tcW w:w="356" w:type="pct"/>
          </w:tcPr>
          <w:p w14:paraId="2456CD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3104EA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Self Join</w:t>
            </w:r>
          </w:p>
        </w:tc>
        <w:tc>
          <w:tcPr>
            <w:tcW w:w="915" w:type="pct"/>
          </w:tcPr>
          <w:p w14:paraId="24B1739A"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46AC91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AFB690" w14:textId="77777777" w:rsidTr="0074443B">
        <w:tc>
          <w:tcPr>
            <w:tcW w:w="356" w:type="pct"/>
          </w:tcPr>
          <w:p w14:paraId="63C43D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7A749B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Non-equi Join</w:t>
            </w:r>
          </w:p>
        </w:tc>
        <w:tc>
          <w:tcPr>
            <w:tcW w:w="915" w:type="pct"/>
          </w:tcPr>
          <w:p w14:paraId="6682D842"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44AF50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71950A4" w14:textId="77777777" w:rsidTr="0074443B">
        <w:tc>
          <w:tcPr>
            <w:tcW w:w="356" w:type="pct"/>
          </w:tcPr>
          <w:p w14:paraId="33FB5C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4D0718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Equi join</w:t>
            </w:r>
          </w:p>
        </w:tc>
        <w:tc>
          <w:tcPr>
            <w:tcW w:w="915" w:type="pct"/>
          </w:tcPr>
          <w:p w14:paraId="2451D4B1"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72594E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67FF9E0" w14:textId="77777777" w:rsidTr="0074443B">
        <w:tc>
          <w:tcPr>
            <w:tcW w:w="356" w:type="pct"/>
          </w:tcPr>
          <w:p w14:paraId="51378F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5B7F64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Left Outer join</w:t>
            </w:r>
          </w:p>
        </w:tc>
        <w:tc>
          <w:tcPr>
            <w:tcW w:w="915" w:type="pct"/>
          </w:tcPr>
          <w:p w14:paraId="414976DD"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3A61D6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5DF3311" w14:textId="77777777" w:rsidTr="0074443B">
        <w:tc>
          <w:tcPr>
            <w:tcW w:w="356" w:type="pct"/>
          </w:tcPr>
          <w:p w14:paraId="06A1D8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0A06DC76" w14:textId="77777777" w:rsidR="00A97FDC" w:rsidRPr="00F93668" w:rsidRDefault="00A97FDC" w:rsidP="000C6AFF">
            <w:pPr>
              <w:spacing w:after="0"/>
              <w:rPr>
                <w:rFonts w:ascii="Times New Roman" w:eastAsia="MS Mincho" w:hAnsi="Times New Roman" w:cs="Times New Roman"/>
                <w:lang w:val="en-US"/>
              </w:rPr>
            </w:pPr>
          </w:p>
        </w:tc>
        <w:tc>
          <w:tcPr>
            <w:tcW w:w="915" w:type="pct"/>
          </w:tcPr>
          <w:p w14:paraId="44443FE2"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0953909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E66477" w14:textId="77777777" w:rsidTr="0074443B">
        <w:tc>
          <w:tcPr>
            <w:tcW w:w="356" w:type="pct"/>
          </w:tcPr>
          <w:p w14:paraId="3EB70C2F"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F5B4E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5" w:type="pct"/>
          </w:tcPr>
          <w:p w14:paraId="3CD8AB88"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5F39510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82B567" w14:textId="77777777" w:rsidTr="0074443B">
        <w:tc>
          <w:tcPr>
            <w:tcW w:w="356" w:type="pct"/>
          </w:tcPr>
          <w:p w14:paraId="05A90ACA"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10FAD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5" w:type="pct"/>
          </w:tcPr>
          <w:p w14:paraId="118EDA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2" w:type="pct"/>
          </w:tcPr>
          <w:p w14:paraId="306A9FD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9F083E" w14:textId="77777777" w:rsidTr="0074443B">
        <w:tc>
          <w:tcPr>
            <w:tcW w:w="356" w:type="pct"/>
          </w:tcPr>
          <w:p w14:paraId="0275F009"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18644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5" w:type="pct"/>
          </w:tcPr>
          <w:p w14:paraId="170E8E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2" w:type="pct"/>
          </w:tcPr>
          <w:p w14:paraId="248F6EE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BE77AC" w14:textId="77777777" w:rsidTr="0074443B">
        <w:tc>
          <w:tcPr>
            <w:tcW w:w="356" w:type="pct"/>
          </w:tcPr>
          <w:p w14:paraId="490BFA88"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B96FC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5" w:type="pct"/>
          </w:tcPr>
          <w:p w14:paraId="1A5778EB"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28C6913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D33D18" w14:textId="77777777" w:rsidTr="0074443B">
        <w:tc>
          <w:tcPr>
            <w:tcW w:w="356" w:type="pct"/>
          </w:tcPr>
          <w:p w14:paraId="7A01E942"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365E78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5" w:type="pct"/>
          </w:tcPr>
          <w:p w14:paraId="614BF7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2" w:type="pct"/>
          </w:tcPr>
          <w:p w14:paraId="3A6AA1F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09AEAC" w14:textId="77777777" w:rsidTr="0074443B">
        <w:tc>
          <w:tcPr>
            <w:tcW w:w="356" w:type="pct"/>
          </w:tcPr>
          <w:p w14:paraId="6DDB917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B6780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5" w:type="pct"/>
          </w:tcPr>
          <w:p w14:paraId="6CA96B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2" w:type="pct"/>
          </w:tcPr>
          <w:p w14:paraId="3AA091E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0E900E" w14:textId="77777777" w:rsidTr="0074443B">
        <w:tc>
          <w:tcPr>
            <w:tcW w:w="356" w:type="pct"/>
          </w:tcPr>
          <w:p w14:paraId="377EC3F8"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530BF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5" w:type="pct"/>
          </w:tcPr>
          <w:p w14:paraId="0A2FC3D5" w14:textId="77777777" w:rsidR="00A97FDC" w:rsidRPr="00F93668" w:rsidRDefault="00A97FDC" w:rsidP="000C6AFF">
            <w:pPr>
              <w:spacing w:after="0"/>
              <w:rPr>
                <w:rFonts w:ascii="Times New Roman" w:eastAsia="MS Mincho" w:hAnsi="Times New Roman" w:cs="Times New Roman"/>
                <w:lang w:val="en-US"/>
              </w:rPr>
            </w:pPr>
          </w:p>
        </w:tc>
        <w:tc>
          <w:tcPr>
            <w:tcW w:w="502" w:type="pct"/>
          </w:tcPr>
          <w:p w14:paraId="657881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FAE10E" w14:textId="77777777" w:rsidTr="0074443B">
        <w:tc>
          <w:tcPr>
            <w:tcW w:w="4498" w:type="pct"/>
            <w:gridSpan w:val="3"/>
          </w:tcPr>
          <w:p w14:paraId="58B94B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2" w:type="pct"/>
          </w:tcPr>
          <w:p w14:paraId="579C8082" w14:textId="77777777" w:rsidR="00A97FDC" w:rsidRPr="00F93668" w:rsidRDefault="00A97FDC" w:rsidP="000C6AFF">
            <w:pPr>
              <w:spacing w:after="0"/>
              <w:rPr>
                <w:rFonts w:ascii="Times New Roman" w:eastAsia="MS Mincho" w:hAnsi="Times New Roman" w:cs="Times New Roman"/>
                <w:lang w:val="en-US"/>
              </w:rPr>
            </w:pPr>
          </w:p>
        </w:tc>
      </w:tr>
    </w:tbl>
    <w:p w14:paraId="1898AA29" w14:textId="77777777" w:rsidR="00A97FDC" w:rsidRPr="00F93668" w:rsidRDefault="00A97FDC" w:rsidP="00A97FDC">
      <w:pPr>
        <w:rPr>
          <w:rFonts w:ascii="Times New Roman" w:hAnsi="Times New Roman" w:cs="Times New Roman"/>
          <w:color w:val="C9211E"/>
        </w:rPr>
      </w:pPr>
    </w:p>
    <w:p w14:paraId="33C492BB" w14:textId="77777777" w:rsidR="0074443B" w:rsidRPr="00F93668" w:rsidRDefault="0074443B">
      <w:pPr>
        <w:rPr>
          <w:rFonts w:ascii="Times New Roman" w:hAnsi="Times New Roman" w:cs="Times New Roman"/>
          <w:color w:val="C9211E"/>
        </w:rPr>
      </w:pPr>
      <w:r w:rsidRPr="00F93668">
        <w:rPr>
          <w:rFonts w:ascii="Times New Roman" w:hAnsi="Times New Roman" w:cs="Times New Roman"/>
          <w:color w:val="C9211E"/>
        </w:rPr>
        <w:br w:type="page"/>
      </w:r>
    </w:p>
    <w:p w14:paraId="173DCD61" w14:textId="7D789E08" w:rsidR="00A97FDC" w:rsidRPr="00F93668" w:rsidRDefault="00A97FDC" w:rsidP="0074443B">
      <w:pPr>
        <w:pStyle w:val="Heading1"/>
        <w:rPr>
          <w:rFonts w:ascii="Times New Roman" w:hAnsi="Times New Roman"/>
        </w:rPr>
      </w:pPr>
      <w:r w:rsidRPr="00F93668">
        <w:rPr>
          <w:rFonts w:ascii="Times New Roman" w:hAnsi="Times New Roman"/>
        </w:rPr>
        <w:lastRenderedPageBreak/>
        <w:t xml:space="preserve">MODULE </w:t>
      </w:r>
      <w:r w:rsidR="00FC72C3">
        <w:rPr>
          <w:rFonts w:ascii="Times New Roman" w:hAnsi="Times New Roman"/>
        </w:rPr>
        <w:t>9</w:t>
      </w:r>
      <w:r w:rsidR="0074443B" w:rsidRPr="00F93668">
        <w:rPr>
          <w:rFonts w:ascii="Times New Roman" w:hAnsi="Times New Roman"/>
        </w:rPr>
        <w:t>: Sub Queries</w:t>
      </w:r>
    </w:p>
    <w:p w14:paraId="38FCB39E" w14:textId="7E592B27" w:rsidR="00A97FDC" w:rsidRPr="00F93668" w:rsidRDefault="00A97FDC" w:rsidP="00A97FDC">
      <w:pPr>
        <w:pStyle w:val="Heading2"/>
        <w:rPr>
          <w:rFonts w:ascii="Times New Roman" w:hAnsi="Times New Roman"/>
        </w:rPr>
      </w:pPr>
      <w:r w:rsidRPr="00F93668">
        <w:rPr>
          <w:rFonts w:ascii="Times New Roman" w:hAnsi="Times New Roman"/>
        </w:rPr>
        <w:t>Question 1</w:t>
      </w:r>
      <w:r w:rsidR="00FC72C3">
        <w:rPr>
          <w:rFonts w:ascii="Times New Roman" w:hAnsi="Times New Roman"/>
        </w:rPr>
        <w:t>6</w:t>
      </w:r>
      <w:r w:rsidR="0074443B"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5965"/>
        <w:gridCol w:w="1692"/>
        <w:gridCol w:w="1034"/>
      </w:tblGrid>
      <w:tr w:rsidR="00A97FDC" w:rsidRPr="00F93668" w14:paraId="08D3AB99" w14:textId="77777777" w:rsidTr="00FA536D">
        <w:tc>
          <w:tcPr>
            <w:tcW w:w="4446" w:type="pct"/>
            <w:gridSpan w:val="3"/>
          </w:tcPr>
          <w:p w14:paraId="518382C6"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Evaluate this SELECT statement:</w:t>
            </w:r>
          </w:p>
          <w:p w14:paraId="3D3CBF9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name</w:t>
            </w:r>
          </w:p>
          <w:p w14:paraId="5E8FFA7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p w14:paraId="5489BBC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w:t>
            </w:r>
          </w:p>
          <w:p w14:paraId="42F5420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w:t>
            </w:r>
          </w:p>
          <w:p w14:paraId="55F372C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 </w:t>
            </w:r>
            <w:r w:rsidRPr="00F93668">
              <w:rPr>
                <w:rFonts w:ascii="Times New Roman" w:hAnsi="Times New Roman" w:cs="Times New Roman"/>
                <w:color w:val="0000DD"/>
                <w:sz w:val="20"/>
                <w:lang w:val="en-US"/>
              </w:rPr>
              <w:t>30</w:t>
            </w:r>
          </w:p>
          <w:p w14:paraId="7787A49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job = </w:t>
            </w:r>
            <w:r w:rsidRPr="00F93668">
              <w:rPr>
                <w:rFonts w:ascii="Times New Roman" w:hAnsi="Times New Roman" w:cs="Times New Roman"/>
                <w:color w:val="DD2200"/>
                <w:sz w:val="20"/>
                <w:lang w:val="en-US"/>
              </w:rPr>
              <w:t>'CLERK'</w:t>
            </w:r>
            <w:r w:rsidRPr="00F93668">
              <w:rPr>
                <w:rFonts w:ascii="Times New Roman" w:hAnsi="Times New Roman" w:cs="Times New Roman"/>
                <w:sz w:val="20"/>
                <w:lang w:val="en-US"/>
              </w:rPr>
              <w:t>);</w:t>
            </w:r>
          </w:p>
          <w:p w14:paraId="29C1522D"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would happen if the inner query returned a NULL value?</w:t>
            </w:r>
          </w:p>
        </w:tc>
        <w:tc>
          <w:tcPr>
            <w:tcW w:w="554" w:type="pct"/>
          </w:tcPr>
          <w:p w14:paraId="787A59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DEE6258" w14:textId="77777777" w:rsidTr="00FA536D">
        <w:tc>
          <w:tcPr>
            <w:tcW w:w="4446" w:type="pct"/>
            <w:gridSpan w:val="3"/>
          </w:tcPr>
          <w:p w14:paraId="3B6AC0F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4" w:type="pct"/>
          </w:tcPr>
          <w:p w14:paraId="09794F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237E9C6" w14:textId="77777777" w:rsidTr="00FA536D">
        <w:tc>
          <w:tcPr>
            <w:tcW w:w="4446" w:type="pct"/>
            <w:gridSpan w:val="3"/>
          </w:tcPr>
          <w:p w14:paraId="0D3F765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4" w:type="pct"/>
          </w:tcPr>
          <w:p w14:paraId="56AB3C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8CC1270" w14:textId="77777777" w:rsidTr="00FA536D">
        <w:tc>
          <w:tcPr>
            <w:tcW w:w="4446" w:type="pct"/>
            <w:gridSpan w:val="3"/>
          </w:tcPr>
          <w:p w14:paraId="360FFB9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4" w:type="pct"/>
          </w:tcPr>
          <w:p w14:paraId="1E32AA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97DC094" w14:textId="77777777" w:rsidTr="00FA536D">
        <w:tc>
          <w:tcPr>
            <w:tcW w:w="4446" w:type="pct"/>
            <w:gridSpan w:val="3"/>
          </w:tcPr>
          <w:p w14:paraId="67EC120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4" w:type="pct"/>
          </w:tcPr>
          <w:p w14:paraId="667B76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8E05EC6" w14:textId="77777777" w:rsidTr="00FA536D">
        <w:tc>
          <w:tcPr>
            <w:tcW w:w="352" w:type="pct"/>
          </w:tcPr>
          <w:p w14:paraId="5851AA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0" w:type="pct"/>
          </w:tcPr>
          <w:p w14:paraId="500529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5" w:type="pct"/>
          </w:tcPr>
          <w:p w14:paraId="710DCD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4" w:type="pct"/>
          </w:tcPr>
          <w:p w14:paraId="39825AC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2E26154" w14:textId="77777777" w:rsidTr="00FA536D">
        <w:tc>
          <w:tcPr>
            <w:tcW w:w="352" w:type="pct"/>
          </w:tcPr>
          <w:p w14:paraId="32A0C8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0" w:type="pct"/>
          </w:tcPr>
          <w:p w14:paraId="5D42E4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syntax error would be returned.</w:t>
            </w:r>
          </w:p>
        </w:tc>
        <w:tc>
          <w:tcPr>
            <w:tcW w:w="905" w:type="pct"/>
          </w:tcPr>
          <w:p w14:paraId="6A38EF3C"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253EBC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A1E1E5" w14:textId="77777777" w:rsidTr="00FA536D">
        <w:tc>
          <w:tcPr>
            <w:tcW w:w="352" w:type="pct"/>
          </w:tcPr>
          <w:p w14:paraId="71BCCB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0" w:type="pct"/>
          </w:tcPr>
          <w:p w14:paraId="72CB5A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Only the rows with EMPLOYEE_ID values equal to NULL would be included in the results.</w:t>
            </w:r>
          </w:p>
        </w:tc>
        <w:tc>
          <w:tcPr>
            <w:tcW w:w="905" w:type="pct"/>
          </w:tcPr>
          <w:p w14:paraId="7E5558C0"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2B3AB0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EF57D1A" w14:textId="77777777" w:rsidTr="00FA536D">
        <w:tc>
          <w:tcPr>
            <w:tcW w:w="352" w:type="pct"/>
          </w:tcPr>
          <w:p w14:paraId="2E63BC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0" w:type="pct"/>
          </w:tcPr>
          <w:p w14:paraId="433D77F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 the EMPLOYEE_ID and NAME values in the EMPLOYEE table would be displayed.</w:t>
            </w:r>
          </w:p>
        </w:tc>
        <w:tc>
          <w:tcPr>
            <w:tcW w:w="905" w:type="pct"/>
          </w:tcPr>
          <w:p w14:paraId="28307CE6"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67345D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74C548" w14:textId="77777777" w:rsidTr="00FA536D">
        <w:tc>
          <w:tcPr>
            <w:tcW w:w="352" w:type="pct"/>
          </w:tcPr>
          <w:p w14:paraId="0ACD45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0" w:type="pct"/>
          </w:tcPr>
          <w:p w14:paraId="000196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 rows would be selected from the EMPLOYEE table.</w:t>
            </w:r>
          </w:p>
        </w:tc>
        <w:tc>
          <w:tcPr>
            <w:tcW w:w="905" w:type="pct"/>
          </w:tcPr>
          <w:p w14:paraId="5809DFE4"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0DDF1D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D8CD20F" w14:textId="77777777" w:rsidTr="00FA536D">
        <w:tc>
          <w:tcPr>
            <w:tcW w:w="352" w:type="pct"/>
          </w:tcPr>
          <w:p w14:paraId="71C123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0" w:type="pct"/>
          </w:tcPr>
          <w:p w14:paraId="19800A51" w14:textId="77777777" w:rsidR="00A97FDC" w:rsidRPr="00F93668" w:rsidRDefault="00A97FDC" w:rsidP="000C6AFF">
            <w:pPr>
              <w:spacing w:after="0"/>
              <w:rPr>
                <w:rFonts w:ascii="Times New Roman" w:eastAsia="MS Mincho" w:hAnsi="Times New Roman" w:cs="Times New Roman"/>
                <w:lang w:val="en-US"/>
              </w:rPr>
            </w:pPr>
          </w:p>
        </w:tc>
        <w:tc>
          <w:tcPr>
            <w:tcW w:w="905" w:type="pct"/>
          </w:tcPr>
          <w:p w14:paraId="6018759A"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25648D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50FBFBE" w14:textId="77777777" w:rsidTr="00FA536D">
        <w:tc>
          <w:tcPr>
            <w:tcW w:w="352" w:type="pct"/>
          </w:tcPr>
          <w:p w14:paraId="3E634731"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01AEF0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5" w:type="pct"/>
          </w:tcPr>
          <w:p w14:paraId="2F3C06FA"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2CE4800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F175CF" w14:textId="77777777" w:rsidTr="00FA536D">
        <w:tc>
          <w:tcPr>
            <w:tcW w:w="352" w:type="pct"/>
          </w:tcPr>
          <w:p w14:paraId="583BAEE5"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04B15C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5" w:type="pct"/>
          </w:tcPr>
          <w:p w14:paraId="234908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4" w:type="pct"/>
          </w:tcPr>
          <w:p w14:paraId="43DA4E0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A71160" w14:textId="77777777" w:rsidTr="00FA536D">
        <w:tc>
          <w:tcPr>
            <w:tcW w:w="352" w:type="pct"/>
          </w:tcPr>
          <w:p w14:paraId="5241504D"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2EB28C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5" w:type="pct"/>
          </w:tcPr>
          <w:p w14:paraId="12C379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4" w:type="pct"/>
          </w:tcPr>
          <w:p w14:paraId="7020213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514518" w14:textId="77777777" w:rsidTr="00FA536D">
        <w:tc>
          <w:tcPr>
            <w:tcW w:w="352" w:type="pct"/>
          </w:tcPr>
          <w:p w14:paraId="735253FB"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386CC8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5" w:type="pct"/>
          </w:tcPr>
          <w:p w14:paraId="405AB444"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72C269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6E0D087" w14:textId="77777777" w:rsidTr="00FA536D">
        <w:tc>
          <w:tcPr>
            <w:tcW w:w="352" w:type="pct"/>
          </w:tcPr>
          <w:p w14:paraId="73D46CA0"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37583E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5" w:type="pct"/>
          </w:tcPr>
          <w:p w14:paraId="4F56D8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4" w:type="pct"/>
          </w:tcPr>
          <w:p w14:paraId="51C0A75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AA1006" w14:textId="77777777" w:rsidTr="00FA536D">
        <w:tc>
          <w:tcPr>
            <w:tcW w:w="352" w:type="pct"/>
          </w:tcPr>
          <w:p w14:paraId="59ACCB05"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54F561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5" w:type="pct"/>
          </w:tcPr>
          <w:p w14:paraId="64BB66A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4" w:type="pct"/>
          </w:tcPr>
          <w:p w14:paraId="045E7B3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8C9503" w14:textId="77777777" w:rsidTr="00FA536D">
        <w:tc>
          <w:tcPr>
            <w:tcW w:w="352" w:type="pct"/>
          </w:tcPr>
          <w:p w14:paraId="1235999D" w14:textId="77777777" w:rsidR="00A97FDC" w:rsidRPr="00F93668" w:rsidRDefault="00A97FDC" w:rsidP="000C6AFF">
            <w:pPr>
              <w:spacing w:after="0"/>
              <w:rPr>
                <w:rFonts w:ascii="Times New Roman" w:eastAsia="MS Mincho" w:hAnsi="Times New Roman" w:cs="Times New Roman"/>
                <w:lang w:val="en-US"/>
              </w:rPr>
            </w:pPr>
          </w:p>
        </w:tc>
        <w:tc>
          <w:tcPr>
            <w:tcW w:w="3190" w:type="pct"/>
          </w:tcPr>
          <w:p w14:paraId="2D52D0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5" w:type="pct"/>
          </w:tcPr>
          <w:p w14:paraId="5D2643CE" w14:textId="77777777" w:rsidR="00A97FDC" w:rsidRPr="00F93668" w:rsidRDefault="00A97FDC" w:rsidP="000C6AFF">
            <w:pPr>
              <w:spacing w:after="0"/>
              <w:rPr>
                <w:rFonts w:ascii="Times New Roman" w:eastAsia="MS Mincho" w:hAnsi="Times New Roman" w:cs="Times New Roman"/>
                <w:lang w:val="en-US"/>
              </w:rPr>
            </w:pPr>
          </w:p>
        </w:tc>
        <w:tc>
          <w:tcPr>
            <w:tcW w:w="554" w:type="pct"/>
          </w:tcPr>
          <w:p w14:paraId="20040D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1CFEF9" w14:textId="77777777" w:rsidTr="00FA536D">
        <w:tc>
          <w:tcPr>
            <w:tcW w:w="4446" w:type="pct"/>
            <w:gridSpan w:val="3"/>
          </w:tcPr>
          <w:p w14:paraId="6A3D69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4" w:type="pct"/>
          </w:tcPr>
          <w:p w14:paraId="510B3C81" w14:textId="77777777" w:rsidR="00A97FDC" w:rsidRPr="00F93668" w:rsidRDefault="00A97FDC" w:rsidP="000C6AFF">
            <w:pPr>
              <w:spacing w:after="0"/>
              <w:rPr>
                <w:rFonts w:ascii="Times New Roman" w:eastAsia="MS Mincho" w:hAnsi="Times New Roman" w:cs="Times New Roman"/>
                <w:lang w:val="en-US"/>
              </w:rPr>
            </w:pPr>
          </w:p>
        </w:tc>
      </w:tr>
    </w:tbl>
    <w:p w14:paraId="6E6E75B0" w14:textId="77777777" w:rsidR="00A97FDC" w:rsidRPr="00F93668" w:rsidRDefault="00A97FDC" w:rsidP="00A97FDC">
      <w:pPr>
        <w:rPr>
          <w:rFonts w:ascii="Times New Roman" w:hAnsi="Times New Roman" w:cs="Times New Roman"/>
        </w:rPr>
      </w:pPr>
    </w:p>
    <w:p w14:paraId="1EA5DBF9"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BF49CD2" w14:textId="59F372C6"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5980"/>
        <w:gridCol w:w="1698"/>
        <w:gridCol w:w="1066"/>
      </w:tblGrid>
      <w:tr w:rsidR="00A97FDC" w:rsidRPr="00F93668" w14:paraId="37152D09" w14:textId="77777777" w:rsidTr="00FA536D">
        <w:tc>
          <w:tcPr>
            <w:tcW w:w="4430" w:type="pct"/>
            <w:gridSpan w:val="3"/>
          </w:tcPr>
          <w:p w14:paraId="52311B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which clause a subquery cannot be used?</w:t>
            </w:r>
          </w:p>
        </w:tc>
        <w:tc>
          <w:tcPr>
            <w:tcW w:w="570" w:type="pct"/>
          </w:tcPr>
          <w:p w14:paraId="40F5F71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EF5A5FA" w14:textId="77777777" w:rsidTr="00FA536D">
        <w:tc>
          <w:tcPr>
            <w:tcW w:w="4430" w:type="pct"/>
            <w:gridSpan w:val="3"/>
          </w:tcPr>
          <w:p w14:paraId="426D798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70" w:type="pct"/>
          </w:tcPr>
          <w:p w14:paraId="7CDBFF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1E8D404" w14:textId="77777777" w:rsidTr="00FA536D">
        <w:tc>
          <w:tcPr>
            <w:tcW w:w="4430" w:type="pct"/>
            <w:gridSpan w:val="3"/>
          </w:tcPr>
          <w:p w14:paraId="50ED25E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70" w:type="pct"/>
          </w:tcPr>
          <w:p w14:paraId="34D531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B50E6D1" w14:textId="77777777" w:rsidTr="00FA536D">
        <w:tc>
          <w:tcPr>
            <w:tcW w:w="4430" w:type="pct"/>
            <w:gridSpan w:val="3"/>
          </w:tcPr>
          <w:p w14:paraId="0C1AA0E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70" w:type="pct"/>
          </w:tcPr>
          <w:p w14:paraId="749AA24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0F5E8E8" w14:textId="77777777" w:rsidTr="00FA536D">
        <w:tc>
          <w:tcPr>
            <w:tcW w:w="4430" w:type="pct"/>
            <w:gridSpan w:val="3"/>
          </w:tcPr>
          <w:p w14:paraId="19B3DC8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70" w:type="pct"/>
          </w:tcPr>
          <w:p w14:paraId="242029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FDEA612" w14:textId="77777777" w:rsidTr="00FA536D">
        <w:tc>
          <w:tcPr>
            <w:tcW w:w="324" w:type="pct"/>
          </w:tcPr>
          <w:p w14:paraId="74F4C4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6D1F7F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6C5D06F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70" w:type="pct"/>
          </w:tcPr>
          <w:p w14:paraId="47E0A3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4BC1EFC" w14:textId="77777777" w:rsidTr="00FA536D">
        <w:tc>
          <w:tcPr>
            <w:tcW w:w="324" w:type="pct"/>
          </w:tcPr>
          <w:p w14:paraId="6B95B0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68AC34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FROM clause of a SELECT statement</w:t>
            </w:r>
          </w:p>
        </w:tc>
        <w:tc>
          <w:tcPr>
            <w:tcW w:w="908" w:type="pct"/>
          </w:tcPr>
          <w:p w14:paraId="316E0ECB"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663A46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69EF1D" w14:textId="77777777" w:rsidTr="00FA536D">
        <w:tc>
          <w:tcPr>
            <w:tcW w:w="324" w:type="pct"/>
          </w:tcPr>
          <w:p w14:paraId="1FFD9F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5FED6D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GROUP BY clause of a SELECT statement</w:t>
            </w:r>
          </w:p>
        </w:tc>
        <w:tc>
          <w:tcPr>
            <w:tcW w:w="908" w:type="pct"/>
          </w:tcPr>
          <w:p w14:paraId="328964F3"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5BF281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39FDE7E" w14:textId="77777777" w:rsidTr="00FA536D">
        <w:tc>
          <w:tcPr>
            <w:tcW w:w="324" w:type="pct"/>
          </w:tcPr>
          <w:p w14:paraId="5806DF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1AA647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SET clause of an UPDATE statement</w:t>
            </w:r>
          </w:p>
        </w:tc>
        <w:tc>
          <w:tcPr>
            <w:tcW w:w="908" w:type="pct"/>
          </w:tcPr>
          <w:p w14:paraId="781BE8B1"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61BABA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50E5D19" w14:textId="77777777" w:rsidTr="00FA536D">
        <w:tc>
          <w:tcPr>
            <w:tcW w:w="324" w:type="pct"/>
          </w:tcPr>
          <w:p w14:paraId="37276D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7EA760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WHERE clause of a SELECT statement</w:t>
            </w:r>
          </w:p>
        </w:tc>
        <w:tc>
          <w:tcPr>
            <w:tcW w:w="908" w:type="pct"/>
          </w:tcPr>
          <w:p w14:paraId="763CB28A"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119A3C7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DEFBFC" w14:textId="77777777" w:rsidTr="00FA536D">
        <w:tc>
          <w:tcPr>
            <w:tcW w:w="324" w:type="pct"/>
          </w:tcPr>
          <w:p w14:paraId="731666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3D7803BE"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403461EC"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349D62A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EA75B0" w14:textId="77777777" w:rsidTr="00FA536D">
        <w:tc>
          <w:tcPr>
            <w:tcW w:w="324" w:type="pct"/>
          </w:tcPr>
          <w:p w14:paraId="4975BF6C"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53D7A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627E8E85"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2C2E5E7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683311" w14:textId="77777777" w:rsidTr="00FA536D">
        <w:tc>
          <w:tcPr>
            <w:tcW w:w="324" w:type="pct"/>
          </w:tcPr>
          <w:p w14:paraId="02B1A9D9"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74CD93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0D94A2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70" w:type="pct"/>
          </w:tcPr>
          <w:p w14:paraId="1A37A2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719BD1" w14:textId="77777777" w:rsidTr="00FA536D">
        <w:tc>
          <w:tcPr>
            <w:tcW w:w="324" w:type="pct"/>
          </w:tcPr>
          <w:p w14:paraId="2F7BEED0"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08581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5CB386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70" w:type="pct"/>
          </w:tcPr>
          <w:p w14:paraId="6E3781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C37269" w14:textId="77777777" w:rsidTr="00FA536D">
        <w:tc>
          <w:tcPr>
            <w:tcW w:w="324" w:type="pct"/>
          </w:tcPr>
          <w:p w14:paraId="3B73978A"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C8951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1AFD7AC8"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095C0F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845CF1" w14:textId="77777777" w:rsidTr="00FA536D">
        <w:tc>
          <w:tcPr>
            <w:tcW w:w="324" w:type="pct"/>
          </w:tcPr>
          <w:p w14:paraId="0408E889"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4CD80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3ACF1D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0" w:type="pct"/>
          </w:tcPr>
          <w:p w14:paraId="36BD0C0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97F1EB" w14:textId="77777777" w:rsidTr="00FA536D">
        <w:tc>
          <w:tcPr>
            <w:tcW w:w="324" w:type="pct"/>
          </w:tcPr>
          <w:p w14:paraId="29EE339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323DD7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098184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0" w:type="pct"/>
          </w:tcPr>
          <w:p w14:paraId="48B76B3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90CA531" w14:textId="77777777" w:rsidTr="00FA536D">
        <w:tc>
          <w:tcPr>
            <w:tcW w:w="324" w:type="pct"/>
          </w:tcPr>
          <w:p w14:paraId="4328AA4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A191A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00193BAC" w14:textId="77777777" w:rsidR="00A97FDC" w:rsidRPr="00F93668" w:rsidRDefault="00A97FDC" w:rsidP="000C6AFF">
            <w:pPr>
              <w:spacing w:after="0"/>
              <w:rPr>
                <w:rFonts w:ascii="Times New Roman" w:eastAsia="MS Mincho" w:hAnsi="Times New Roman" w:cs="Times New Roman"/>
                <w:lang w:val="en-US"/>
              </w:rPr>
            </w:pPr>
          </w:p>
        </w:tc>
        <w:tc>
          <w:tcPr>
            <w:tcW w:w="570" w:type="pct"/>
          </w:tcPr>
          <w:p w14:paraId="6312F3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02DA8E" w14:textId="77777777" w:rsidTr="00FA536D">
        <w:tc>
          <w:tcPr>
            <w:tcW w:w="4430" w:type="pct"/>
            <w:gridSpan w:val="3"/>
          </w:tcPr>
          <w:p w14:paraId="252A36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70" w:type="pct"/>
          </w:tcPr>
          <w:p w14:paraId="5F7C5CD9" w14:textId="77777777" w:rsidR="00A97FDC" w:rsidRPr="00F93668" w:rsidRDefault="00A97FDC" w:rsidP="000C6AFF">
            <w:pPr>
              <w:spacing w:after="0"/>
              <w:rPr>
                <w:rFonts w:ascii="Times New Roman" w:eastAsia="MS Mincho" w:hAnsi="Times New Roman" w:cs="Times New Roman"/>
                <w:lang w:val="en-US"/>
              </w:rPr>
            </w:pPr>
          </w:p>
        </w:tc>
      </w:tr>
    </w:tbl>
    <w:p w14:paraId="25875EBE" w14:textId="77777777" w:rsidR="00A97FDC" w:rsidRPr="00F93668" w:rsidRDefault="00A97FDC" w:rsidP="00A97FDC">
      <w:pPr>
        <w:rPr>
          <w:rFonts w:ascii="Times New Roman" w:hAnsi="Times New Roman" w:cs="Times New Roman"/>
        </w:rPr>
      </w:pPr>
    </w:p>
    <w:p w14:paraId="554A5ABE"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087FBF3" w14:textId="33C5BD70"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7"/>
        <w:gridCol w:w="5999"/>
        <w:gridCol w:w="1702"/>
        <w:gridCol w:w="1042"/>
      </w:tblGrid>
      <w:tr w:rsidR="00A97FDC" w:rsidRPr="00F93668" w14:paraId="124FB3CA" w14:textId="77777777" w:rsidTr="00FA536D">
        <w:tc>
          <w:tcPr>
            <w:tcW w:w="4443" w:type="pct"/>
            <w:gridSpan w:val="3"/>
          </w:tcPr>
          <w:p w14:paraId="1BD953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best describes an inline view?</w:t>
            </w:r>
          </w:p>
        </w:tc>
        <w:tc>
          <w:tcPr>
            <w:tcW w:w="557" w:type="pct"/>
          </w:tcPr>
          <w:p w14:paraId="7B5F4E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7812957" w14:textId="77777777" w:rsidTr="00FA536D">
        <w:tc>
          <w:tcPr>
            <w:tcW w:w="4443" w:type="pct"/>
            <w:gridSpan w:val="3"/>
          </w:tcPr>
          <w:p w14:paraId="16B1154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7" w:type="pct"/>
          </w:tcPr>
          <w:p w14:paraId="228A87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0E522FF" w14:textId="77777777" w:rsidTr="00FA536D">
        <w:tc>
          <w:tcPr>
            <w:tcW w:w="4443" w:type="pct"/>
            <w:gridSpan w:val="3"/>
          </w:tcPr>
          <w:p w14:paraId="711BB4E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7" w:type="pct"/>
          </w:tcPr>
          <w:p w14:paraId="4EF750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DCE63C7" w14:textId="77777777" w:rsidTr="00FA536D">
        <w:tc>
          <w:tcPr>
            <w:tcW w:w="4443" w:type="pct"/>
            <w:gridSpan w:val="3"/>
          </w:tcPr>
          <w:p w14:paraId="717C50C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7" w:type="pct"/>
          </w:tcPr>
          <w:p w14:paraId="4933A8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2D90A79" w14:textId="77777777" w:rsidTr="00FA536D">
        <w:tc>
          <w:tcPr>
            <w:tcW w:w="4443" w:type="pct"/>
            <w:gridSpan w:val="3"/>
          </w:tcPr>
          <w:p w14:paraId="51D6B66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7" w:type="pct"/>
          </w:tcPr>
          <w:p w14:paraId="351FDF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A9FA695" w14:textId="77777777" w:rsidTr="00FA536D">
        <w:tc>
          <w:tcPr>
            <w:tcW w:w="325" w:type="pct"/>
          </w:tcPr>
          <w:p w14:paraId="7B737F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8" w:type="pct"/>
          </w:tcPr>
          <w:p w14:paraId="18EA61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0" w:type="pct"/>
          </w:tcPr>
          <w:p w14:paraId="72A31E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7" w:type="pct"/>
          </w:tcPr>
          <w:p w14:paraId="76D37E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0DE9573" w14:textId="77777777" w:rsidTr="00FA536D">
        <w:tc>
          <w:tcPr>
            <w:tcW w:w="325" w:type="pct"/>
          </w:tcPr>
          <w:p w14:paraId="49C67E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8" w:type="pct"/>
          </w:tcPr>
          <w:p w14:paraId="5EF626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that is part of the FROM clause of another query</w:t>
            </w:r>
          </w:p>
        </w:tc>
        <w:tc>
          <w:tcPr>
            <w:tcW w:w="910" w:type="pct"/>
          </w:tcPr>
          <w:p w14:paraId="2420DEA9"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1C0AAE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E34DDE3" w14:textId="77777777" w:rsidTr="00FA536D">
        <w:tc>
          <w:tcPr>
            <w:tcW w:w="325" w:type="pct"/>
          </w:tcPr>
          <w:p w14:paraId="561842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8" w:type="pct"/>
          </w:tcPr>
          <w:p w14:paraId="7BB1A9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that can contain an ORDER BY clause</w:t>
            </w:r>
          </w:p>
        </w:tc>
        <w:tc>
          <w:tcPr>
            <w:tcW w:w="910" w:type="pct"/>
          </w:tcPr>
          <w:p w14:paraId="69AE31FB"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5AC04C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BBD9DAA" w14:textId="77777777" w:rsidTr="00FA536D">
        <w:tc>
          <w:tcPr>
            <w:tcW w:w="325" w:type="pct"/>
          </w:tcPr>
          <w:p w14:paraId="6D310F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8" w:type="pct"/>
          </w:tcPr>
          <w:p w14:paraId="0E3715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another name for a view that contains group functions</w:t>
            </w:r>
          </w:p>
        </w:tc>
        <w:tc>
          <w:tcPr>
            <w:tcW w:w="910" w:type="pct"/>
          </w:tcPr>
          <w:p w14:paraId="72451D72"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6087907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C828E4C" w14:textId="77777777" w:rsidTr="00FA536D">
        <w:tc>
          <w:tcPr>
            <w:tcW w:w="325" w:type="pct"/>
          </w:tcPr>
          <w:p w14:paraId="44564F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8" w:type="pct"/>
          </w:tcPr>
          <w:p w14:paraId="3E2E62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schema object</w:t>
            </w:r>
          </w:p>
        </w:tc>
        <w:tc>
          <w:tcPr>
            <w:tcW w:w="910" w:type="pct"/>
          </w:tcPr>
          <w:p w14:paraId="1477FF5C"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5A8C1E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6A1E31D" w14:textId="77777777" w:rsidTr="00FA536D">
        <w:tc>
          <w:tcPr>
            <w:tcW w:w="325" w:type="pct"/>
          </w:tcPr>
          <w:p w14:paraId="4799C8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8" w:type="pct"/>
          </w:tcPr>
          <w:p w14:paraId="71A287D8" w14:textId="77777777" w:rsidR="00A97FDC" w:rsidRPr="00F93668" w:rsidRDefault="00A97FDC" w:rsidP="000C6AFF">
            <w:pPr>
              <w:spacing w:after="0"/>
              <w:rPr>
                <w:rFonts w:ascii="Times New Roman" w:eastAsia="MS Mincho" w:hAnsi="Times New Roman" w:cs="Times New Roman"/>
                <w:lang w:val="en-US"/>
              </w:rPr>
            </w:pPr>
          </w:p>
        </w:tc>
        <w:tc>
          <w:tcPr>
            <w:tcW w:w="910" w:type="pct"/>
          </w:tcPr>
          <w:p w14:paraId="03426D92"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267236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2512F4" w14:textId="77777777" w:rsidTr="00FA536D">
        <w:tc>
          <w:tcPr>
            <w:tcW w:w="325" w:type="pct"/>
          </w:tcPr>
          <w:p w14:paraId="0B927767"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0CFB4F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0" w:type="pct"/>
          </w:tcPr>
          <w:p w14:paraId="2031842E"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26A893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BE4774" w14:textId="77777777" w:rsidTr="00FA536D">
        <w:tc>
          <w:tcPr>
            <w:tcW w:w="325" w:type="pct"/>
          </w:tcPr>
          <w:p w14:paraId="2554F049"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4692EB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0" w:type="pct"/>
          </w:tcPr>
          <w:p w14:paraId="0D6526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7" w:type="pct"/>
          </w:tcPr>
          <w:p w14:paraId="7C858EA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DAB95A" w14:textId="77777777" w:rsidTr="00FA536D">
        <w:tc>
          <w:tcPr>
            <w:tcW w:w="325" w:type="pct"/>
          </w:tcPr>
          <w:p w14:paraId="60C7FC30"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7322AF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0" w:type="pct"/>
          </w:tcPr>
          <w:p w14:paraId="14B2C6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7" w:type="pct"/>
          </w:tcPr>
          <w:p w14:paraId="297D596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6980EE" w14:textId="77777777" w:rsidTr="00FA536D">
        <w:tc>
          <w:tcPr>
            <w:tcW w:w="325" w:type="pct"/>
          </w:tcPr>
          <w:p w14:paraId="0A0586BE"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110EE0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0" w:type="pct"/>
          </w:tcPr>
          <w:p w14:paraId="02CFC771"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7822F0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8B46A2" w14:textId="77777777" w:rsidTr="00FA536D">
        <w:tc>
          <w:tcPr>
            <w:tcW w:w="325" w:type="pct"/>
          </w:tcPr>
          <w:p w14:paraId="3D841BD4"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102C67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0" w:type="pct"/>
          </w:tcPr>
          <w:p w14:paraId="127C87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7" w:type="pct"/>
          </w:tcPr>
          <w:p w14:paraId="4E7542A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26D95A" w14:textId="77777777" w:rsidTr="00FA536D">
        <w:tc>
          <w:tcPr>
            <w:tcW w:w="325" w:type="pct"/>
          </w:tcPr>
          <w:p w14:paraId="11216449"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4910F7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0" w:type="pct"/>
          </w:tcPr>
          <w:p w14:paraId="2AE724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7" w:type="pct"/>
          </w:tcPr>
          <w:p w14:paraId="0078FA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3AF30B" w14:textId="77777777" w:rsidTr="00FA536D">
        <w:tc>
          <w:tcPr>
            <w:tcW w:w="325" w:type="pct"/>
          </w:tcPr>
          <w:p w14:paraId="396D1DD3"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2A1DFB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0" w:type="pct"/>
          </w:tcPr>
          <w:p w14:paraId="5B48FAA9" w14:textId="77777777" w:rsidR="00A97FDC" w:rsidRPr="00F93668" w:rsidRDefault="00A97FDC" w:rsidP="000C6AFF">
            <w:pPr>
              <w:spacing w:after="0"/>
              <w:rPr>
                <w:rFonts w:ascii="Times New Roman" w:eastAsia="MS Mincho" w:hAnsi="Times New Roman" w:cs="Times New Roman"/>
                <w:lang w:val="en-US"/>
              </w:rPr>
            </w:pPr>
          </w:p>
        </w:tc>
        <w:tc>
          <w:tcPr>
            <w:tcW w:w="557" w:type="pct"/>
          </w:tcPr>
          <w:p w14:paraId="19C5117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D064159" w14:textId="77777777" w:rsidTr="00FA536D">
        <w:tc>
          <w:tcPr>
            <w:tcW w:w="4443" w:type="pct"/>
            <w:gridSpan w:val="3"/>
          </w:tcPr>
          <w:p w14:paraId="488AC2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7" w:type="pct"/>
          </w:tcPr>
          <w:p w14:paraId="0E51390C" w14:textId="77777777" w:rsidR="00A97FDC" w:rsidRPr="00F93668" w:rsidRDefault="00A97FDC" w:rsidP="000C6AFF">
            <w:pPr>
              <w:spacing w:after="0"/>
              <w:rPr>
                <w:rFonts w:ascii="Times New Roman" w:eastAsia="MS Mincho" w:hAnsi="Times New Roman" w:cs="Times New Roman"/>
                <w:lang w:val="en-US"/>
              </w:rPr>
            </w:pPr>
          </w:p>
        </w:tc>
      </w:tr>
    </w:tbl>
    <w:p w14:paraId="5405D1D1" w14:textId="77777777" w:rsidR="00A97FDC" w:rsidRPr="00F93668" w:rsidRDefault="00A97FDC" w:rsidP="00A97FDC">
      <w:pPr>
        <w:rPr>
          <w:rFonts w:ascii="Times New Roman" w:hAnsi="Times New Roman" w:cs="Times New Roman"/>
        </w:rPr>
      </w:pPr>
    </w:p>
    <w:p w14:paraId="7E4F1AA2"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BBDC5A4" w14:textId="7D06B664"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6008"/>
        <w:gridCol w:w="1705"/>
        <w:gridCol w:w="1042"/>
      </w:tblGrid>
      <w:tr w:rsidR="00A97FDC" w:rsidRPr="00F93668" w14:paraId="0059D4FC" w14:textId="77777777" w:rsidTr="00FA536D">
        <w:tc>
          <w:tcPr>
            <w:tcW w:w="4442" w:type="pct"/>
            <w:gridSpan w:val="3"/>
          </w:tcPr>
          <w:p w14:paraId="7A540A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subqueries is true?</w:t>
            </w:r>
          </w:p>
        </w:tc>
        <w:tc>
          <w:tcPr>
            <w:tcW w:w="558" w:type="pct"/>
          </w:tcPr>
          <w:p w14:paraId="05148C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898863F" w14:textId="77777777" w:rsidTr="00FA536D">
        <w:tc>
          <w:tcPr>
            <w:tcW w:w="4442" w:type="pct"/>
            <w:gridSpan w:val="3"/>
          </w:tcPr>
          <w:p w14:paraId="114C6B1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8" w:type="pct"/>
          </w:tcPr>
          <w:p w14:paraId="3BB422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67B43D7" w14:textId="77777777" w:rsidTr="00FA536D">
        <w:tc>
          <w:tcPr>
            <w:tcW w:w="4442" w:type="pct"/>
            <w:gridSpan w:val="3"/>
          </w:tcPr>
          <w:p w14:paraId="5E62C6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8" w:type="pct"/>
          </w:tcPr>
          <w:p w14:paraId="0E6F7F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3A07E9B" w14:textId="77777777" w:rsidTr="00FA536D">
        <w:tc>
          <w:tcPr>
            <w:tcW w:w="4442" w:type="pct"/>
            <w:gridSpan w:val="3"/>
          </w:tcPr>
          <w:p w14:paraId="21E66FF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8" w:type="pct"/>
          </w:tcPr>
          <w:p w14:paraId="206311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0C56640" w14:textId="77777777" w:rsidTr="00FA536D">
        <w:tc>
          <w:tcPr>
            <w:tcW w:w="4442" w:type="pct"/>
            <w:gridSpan w:val="3"/>
          </w:tcPr>
          <w:p w14:paraId="0F25CB6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8" w:type="pct"/>
          </w:tcPr>
          <w:p w14:paraId="37F86E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C4CBAAC" w14:textId="77777777" w:rsidTr="00FA536D">
        <w:tc>
          <w:tcPr>
            <w:tcW w:w="318" w:type="pct"/>
          </w:tcPr>
          <w:p w14:paraId="3FF076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13" w:type="pct"/>
          </w:tcPr>
          <w:p w14:paraId="06FAF6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2" w:type="pct"/>
          </w:tcPr>
          <w:p w14:paraId="64BD55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8" w:type="pct"/>
          </w:tcPr>
          <w:p w14:paraId="4E8A57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8A663C2" w14:textId="77777777" w:rsidTr="00FA536D">
        <w:tc>
          <w:tcPr>
            <w:tcW w:w="318" w:type="pct"/>
          </w:tcPr>
          <w:p w14:paraId="16A230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13" w:type="pct"/>
          </w:tcPr>
          <w:p w14:paraId="671E0F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can retrieve zero or more rows.</w:t>
            </w:r>
          </w:p>
        </w:tc>
        <w:tc>
          <w:tcPr>
            <w:tcW w:w="912" w:type="pct"/>
          </w:tcPr>
          <w:p w14:paraId="07485837"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7D6CF9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CD0FE76" w14:textId="77777777" w:rsidTr="00FA536D">
        <w:tc>
          <w:tcPr>
            <w:tcW w:w="318" w:type="pct"/>
          </w:tcPr>
          <w:p w14:paraId="024DEB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13" w:type="pct"/>
          </w:tcPr>
          <w:p w14:paraId="02585D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should retrieve only one row</w:t>
            </w:r>
          </w:p>
        </w:tc>
        <w:tc>
          <w:tcPr>
            <w:tcW w:w="912" w:type="pct"/>
          </w:tcPr>
          <w:p w14:paraId="130C283B"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547021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32AD2A1" w14:textId="77777777" w:rsidTr="00FA536D">
        <w:tc>
          <w:tcPr>
            <w:tcW w:w="318" w:type="pct"/>
          </w:tcPr>
          <w:p w14:paraId="28BEEC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13" w:type="pct"/>
          </w:tcPr>
          <w:p w14:paraId="3F7C34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Subqueries CANOT be nested by more than two levels.</w:t>
            </w:r>
          </w:p>
        </w:tc>
        <w:tc>
          <w:tcPr>
            <w:tcW w:w="912" w:type="pct"/>
          </w:tcPr>
          <w:p w14:paraId="1AF69C8B"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01E0410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C349E93" w14:textId="77777777" w:rsidTr="00FA536D">
        <w:tc>
          <w:tcPr>
            <w:tcW w:w="318" w:type="pct"/>
          </w:tcPr>
          <w:p w14:paraId="6CDF29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13" w:type="pct"/>
          </w:tcPr>
          <w:p w14:paraId="484261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can be used only in SQL query statements.</w:t>
            </w:r>
          </w:p>
        </w:tc>
        <w:tc>
          <w:tcPr>
            <w:tcW w:w="912" w:type="pct"/>
          </w:tcPr>
          <w:p w14:paraId="35ACC690"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404A44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648E7CE" w14:textId="77777777" w:rsidTr="00FA536D">
        <w:tc>
          <w:tcPr>
            <w:tcW w:w="318" w:type="pct"/>
          </w:tcPr>
          <w:p w14:paraId="09B466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13" w:type="pct"/>
          </w:tcPr>
          <w:p w14:paraId="68DDD0A3" w14:textId="77777777" w:rsidR="00A97FDC" w:rsidRPr="00F93668" w:rsidRDefault="00A97FDC" w:rsidP="000C6AFF">
            <w:pPr>
              <w:spacing w:after="0"/>
              <w:rPr>
                <w:rFonts w:ascii="Times New Roman" w:eastAsia="MS Mincho" w:hAnsi="Times New Roman" w:cs="Times New Roman"/>
                <w:lang w:val="en-US"/>
              </w:rPr>
            </w:pPr>
          </w:p>
        </w:tc>
        <w:tc>
          <w:tcPr>
            <w:tcW w:w="912" w:type="pct"/>
          </w:tcPr>
          <w:p w14:paraId="2099FA0C"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4E1A69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2877684" w14:textId="77777777" w:rsidTr="00FA536D">
        <w:tc>
          <w:tcPr>
            <w:tcW w:w="318" w:type="pct"/>
          </w:tcPr>
          <w:p w14:paraId="15F1AD92"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739C64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2" w:type="pct"/>
          </w:tcPr>
          <w:p w14:paraId="51C66246"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42B4F0D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E3270F" w14:textId="77777777" w:rsidTr="00FA536D">
        <w:tc>
          <w:tcPr>
            <w:tcW w:w="318" w:type="pct"/>
          </w:tcPr>
          <w:p w14:paraId="11DA71B5"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0448F8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2" w:type="pct"/>
          </w:tcPr>
          <w:p w14:paraId="7E7AFE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8" w:type="pct"/>
          </w:tcPr>
          <w:p w14:paraId="4F8E6C7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3E196B" w14:textId="77777777" w:rsidTr="00FA536D">
        <w:tc>
          <w:tcPr>
            <w:tcW w:w="318" w:type="pct"/>
          </w:tcPr>
          <w:p w14:paraId="165E3588"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373856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2" w:type="pct"/>
          </w:tcPr>
          <w:p w14:paraId="074950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8" w:type="pct"/>
          </w:tcPr>
          <w:p w14:paraId="22A2A9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3B4328" w14:textId="77777777" w:rsidTr="00FA536D">
        <w:tc>
          <w:tcPr>
            <w:tcW w:w="318" w:type="pct"/>
          </w:tcPr>
          <w:p w14:paraId="4A6208F1"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2DFDF5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2" w:type="pct"/>
          </w:tcPr>
          <w:p w14:paraId="02AE8BA1"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7D2F50C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B6542B" w14:textId="77777777" w:rsidTr="00FA536D">
        <w:tc>
          <w:tcPr>
            <w:tcW w:w="318" w:type="pct"/>
          </w:tcPr>
          <w:p w14:paraId="4B8C23FB"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5A4D34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2" w:type="pct"/>
          </w:tcPr>
          <w:p w14:paraId="5EF102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8" w:type="pct"/>
          </w:tcPr>
          <w:p w14:paraId="5EE9C1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8575CD" w14:textId="77777777" w:rsidTr="00FA536D">
        <w:tc>
          <w:tcPr>
            <w:tcW w:w="318" w:type="pct"/>
          </w:tcPr>
          <w:p w14:paraId="15C7DA2E"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2F09C1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2" w:type="pct"/>
          </w:tcPr>
          <w:p w14:paraId="243FB4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8" w:type="pct"/>
          </w:tcPr>
          <w:p w14:paraId="3B0B45E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35E947" w14:textId="77777777" w:rsidTr="00FA536D">
        <w:tc>
          <w:tcPr>
            <w:tcW w:w="318" w:type="pct"/>
          </w:tcPr>
          <w:p w14:paraId="2D050CDF"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35CB80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2" w:type="pct"/>
          </w:tcPr>
          <w:p w14:paraId="5B1B3417" w14:textId="77777777" w:rsidR="00A97FDC" w:rsidRPr="00F93668" w:rsidRDefault="00A97FDC" w:rsidP="000C6AFF">
            <w:pPr>
              <w:spacing w:after="0"/>
              <w:rPr>
                <w:rFonts w:ascii="Times New Roman" w:eastAsia="MS Mincho" w:hAnsi="Times New Roman" w:cs="Times New Roman"/>
                <w:lang w:val="en-US"/>
              </w:rPr>
            </w:pPr>
          </w:p>
        </w:tc>
        <w:tc>
          <w:tcPr>
            <w:tcW w:w="558" w:type="pct"/>
          </w:tcPr>
          <w:p w14:paraId="3DAA2AB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D0C5B94" w14:textId="77777777" w:rsidTr="00FA536D">
        <w:tc>
          <w:tcPr>
            <w:tcW w:w="4442" w:type="pct"/>
            <w:gridSpan w:val="3"/>
          </w:tcPr>
          <w:p w14:paraId="63431C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8" w:type="pct"/>
          </w:tcPr>
          <w:p w14:paraId="209A5DC7" w14:textId="77777777" w:rsidR="00A97FDC" w:rsidRPr="00F93668" w:rsidRDefault="00A97FDC" w:rsidP="000C6AFF">
            <w:pPr>
              <w:spacing w:after="0"/>
              <w:rPr>
                <w:rFonts w:ascii="Times New Roman" w:eastAsia="MS Mincho" w:hAnsi="Times New Roman" w:cs="Times New Roman"/>
                <w:lang w:val="en-US"/>
              </w:rPr>
            </w:pPr>
          </w:p>
        </w:tc>
      </w:tr>
    </w:tbl>
    <w:p w14:paraId="3E223720" w14:textId="77777777" w:rsidR="00A97FDC" w:rsidRPr="00F93668" w:rsidRDefault="00A97FDC" w:rsidP="00A97FDC">
      <w:pPr>
        <w:rPr>
          <w:rFonts w:ascii="Times New Roman" w:hAnsi="Times New Roman" w:cs="Times New Roman"/>
        </w:rPr>
      </w:pPr>
    </w:p>
    <w:p w14:paraId="41A991DA"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14D4020" w14:textId="011ACA6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5982"/>
        <w:gridCol w:w="1698"/>
        <w:gridCol w:w="1090"/>
      </w:tblGrid>
      <w:tr w:rsidR="00A97FDC" w:rsidRPr="00F93668" w14:paraId="613C23E5" w14:textId="77777777" w:rsidTr="00FA536D">
        <w:tc>
          <w:tcPr>
            <w:tcW w:w="4416" w:type="pct"/>
            <w:gridSpan w:val="3"/>
          </w:tcPr>
          <w:p w14:paraId="2BA1BC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will display employees who have same job id as that of 'Hass' and earn more than 10000 ?</w:t>
            </w:r>
          </w:p>
        </w:tc>
        <w:tc>
          <w:tcPr>
            <w:tcW w:w="584" w:type="pct"/>
          </w:tcPr>
          <w:p w14:paraId="76CE3E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2EE582A" w14:textId="77777777" w:rsidTr="00FA536D">
        <w:tc>
          <w:tcPr>
            <w:tcW w:w="4416" w:type="pct"/>
            <w:gridSpan w:val="3"/>
          </w:tcPr>
          <w:p w14:paraId="5B39F06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84" w:type="pct"/>
          </w:tcPr>
          <w:p w14:paraId="58C905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A124486" w14:textId="77777777" w:rsidTr="00FA536D">
        <w:tc>
          <w:tcPr>
            <w:tcW w:w="4416" w:type="pct"/>
            <w:gridSpan w:val="3"/>
          </w:tcPr>
          <w:p w14:paraId="7CB90CA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84" w:type="pct"/>
          </w:tcPr>
          <w:p w14:paraId="622896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9E954D7" w14:textId="77777777" w:rsidTr="00FA536D">
        <w:tc>
          <w:tcPr>
            <w:tcW w:w="4416" w:type="pct"/>
            <w:gridSpan w:val="3"/>
          </w:tcPr>
          <w:p w14:paraId="39DB988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84" w:type="pct"/>
          </w:tcPr>
          <w:p w14:paraId="38784B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7533372" w14:textId="77777777" w:rsidTr="00FA536D">
        <w:tc>
          <w:tcPr>
            <w:tcW w:w="4416" w:type="pct"/>
            <w:gridSpan w:val="3"/>
          </w:tcPr>
          <w:p w14:paraId="0768A53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84" w:type="pct"/>
          </w:tcPr>
          <w:p w14:paraId="54979C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25F9499" w14:textId="77777777" w:rsidTr="00FA536D">
        <w:tc>
          <w:tcPr>
            <w:tcW w:w="310" w:type="pct"/>
          </w:tcPr>
          <w:p w14:paraId="2DE98C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73C306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1BE6A6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84" w:type="pct"/>
          </w:tcPr>
          <w:p w14:paraId="7A87AF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C111EFB" w14:textId="77777777" w:rsidTr="00FA536D">
        <w:tc>
          <w:tcPr>
            <w:tcW w:w="310" w:type="pct"/>
          </w:tcPr>
          <w:p w14:paraId="67D477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5CF3229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'Haas'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08" w:type="pct"/>
          </w:tcPr>
          <w:p w14:paraId="7681E5F8"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70605E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7662427" w14:textId="77777777" w:rsidTr="00FA536D">
        <w:tc>
          <w:tcPr>
            <w:tcW w:w="310" w:type="pct"/>
          </w:tcPr>
          <w:p w14:paraId="77DE4D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26421C4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'Haas'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salary &gt;</w:t>
            </w:r>
            <w:r w:rsidRPr="00F93668">
              <w:rPr>
                <w:rFonts w:ascii="Times New Roman" w:hAnsi="Times New Roman" w:cs="Times New Roman"/>
                <w:color w:val="0000DD"/>
                <w:sz w:val="20"/>
                <w:lang w:val="en-US"/>
              </w:rPr>
              <w:t>10000</w:t>
            </w:r>
          </w:p>
        </w:tc>
        <w:tc>
          <w:tcPr>
            <w:tcW w:w="908" w:type="pct"/>
          </w:tcPr>
          <w:p w14:paraId="514353EA"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1EF711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0FBF8F" w14:textId="77777777" w:rsidTr="00FA536D">
        <w:tc>
          <w:tcPr>
            <w:tcW w:w="310" w:type="pct"/>
          </w:tcPr>
          <w:p w14:paraId="7485B3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484F8BD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'Haas'</w:t>
            </w:r>
          </w:p>
        </w:tc>
        <w:tc>
          <w:tcPr>
            <w:tcW w:w="908" w:type="pct"/>
          </w:tcPr>
          <w:p w14:paraId="2EB3FB17"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49B468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803C90D" w14:textId="77777777" w:rsidTr="00FA536D">
        <w:tc>
          <w:tcPr>
            <w:tcW w:w="310" w:type="pct"/>
          </w:tcPr>
          <w:p w14:paraId="5C348A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66BD704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'Haas'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salary &gt; </w:t>
            </w:r>
            <w:r w:rsidRPr="00F93668">
              <w:rPr>
                <w:rFonts w:ascii="Times New Roman" w:hAnsi="Times New Roman" w:cs="Times New Roman"/>
                <w:color w:val="0000DD"/>
                <w:sz w:val="20"/>
                <w:lang w:val="en-US"/>
              </w:rPr>
              <w:t>10000</w:t>
            </w:r>
            <w:r w:rsidRPr="00F93668">
              <w:rPr>
                <w:rFonts w:ascii="Times New Roman" w:hAnsi="Times New Roman" w:cs="Times New Roman"/>
                <w:sz w:val="20"/>
                <w:lang w:val="en-US"/>
              </w:rPr>
              <w:t>);</w:t>
            </w:r>
          </w:p>
        </w:tc>
        <w:tc>
          <w:tcPr>
            <w:tcW w:w="908" w:type="pct"/>
          </w:tcPr>
          <w:p w14:paraId="0C89282A"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04D69AF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1CD9A50" w14:textId="77777777" w:rsidTr="00FA536D">
        <w:tc>
          <w:tcPr>
            <w:tcW w:w="310" w:type="pct"/>
          </w:tcPr>
          <w:p w14:paraId="0444D0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5F115404"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36D117D0"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0E8B51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E77C443" w14:textId="77777777" w:rsidTr="00FA536D">
        <w:tc>
          <w:tcPr>
            <w:tcW w:w="310" w:type="pct"/>
          </w:tcPr>
          <w:p w14:paraId="17A5A01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7FA7E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6FC366D5"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364CE1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FF8946" w14:textId="77777777" w:rsidTr="00FA536D">
        <w:tc>
          <w:tcPr>
            <w:tcW w:w="310" w:type="pct"/>
          </w:tcPr>
          <w:p w14:paraId="13B106B9"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95BAC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1CF61E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84" w:type="pct"/>
          </w:tcPr>
          <w:p w14:paraId="28FBA5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95F585E" w14:textId="77777777" w:rsidTr="00FA536D">
        <w:tc>
          <w:tcPr>
            <w:tcW w:w="310" w:type="pct"/>
          </w:tcPr>
          <w:p w14:paraId="5E423A63"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DC6E0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41A8F8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84" w:type="pct"/>
          </w:tcPr>
          <w:p w14:paraId="0A42A2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0D317C" w14:textId="77777777" w:rsidTr="00FA536D">
        <w:tc>
          <w:tcPr>
            <w:tcW w:w="310" w:type="pct"/>
          </w:tcPr>
          <w:p w14:paraId="19CDDD46"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9AE99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0A335528"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6E569E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CB6F03" w14:textId="77777777" w:rsidTr="00FA536D">
        <w:tc>
          <w:tcPr>
            <w:tcW w:w="310" w:type="pct"/>
          </w:tcPr>
          <w:p w14:paraId="7130269B"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F45E9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1829B0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4" w:type="pct"/>
          </w:tcPr>
          <w:p w14:paraId="125D853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899D16" w14:textId="77777777" w:rsidTr="00FA536D">
        <w:tc>
          <w:tcPr>
            <w:tcW w:w="310" w:type="pct"/>
          </w:tcPr>
          <w:p w14:paraId="1F6E8123"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D5CD4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1D48D3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4" w:type="pct"/>
          </w:tcPr>
          <w:p w14:paraId="0DED881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ACAEE5" w14:textId="77777777" w:rsidTr="00FA536D">
        <w:tc>
          <w:tcPr>
            <w:tcW w:w="310" w:type="pct"/>
          </w:tcPr>
          <w:p w14:paraId="765C359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A8027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3177AD38" w14:textId="77777777" w:rsidR="00A97FDC" w:rsidRPr="00F93668" w:rsidRDefault="00A97FDC" w:rsidP="000C6AFF">
            <w:pPr>
              <w:spacing w:after="0"/>
              <w:rPr>
                <w:rFonts w:ascii="Times New Roman" w:eastAsia="MS Mincho" w:hAnsi="Times New Roman" w:cs="Times New Roman"/>
                <w:lang w:val="en-US"/>
              </w:rPr>
            </w:pPr>
          </w:p>
        </w:tc>
        <w:tc>
          <w:tcPr>
            <w:tcW w:w="584" w:type="pct"/>
          </w:tcPr>
          <w:p w14:paraId="573D09C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718E05" w14:textId="77777777" w:rsidTr="00FA536D">
        <w:tc>
          <w:tcPr>
            <w:tcW w:w="4416" w:type="pct"/>
            <w:gridSpan w:val="3"/>
          </w:tcPr>
          <w:p w14:paraId="0ABE69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84" w:type="pct"/>
          </w:tcPr>
          <w:p w14:paraId="45DC5339" w14:textId="77777777" w:rsidR="00A97FDC" w:rsidRPr="00F93668" w:rsidRDefault="00A97FDC" w:rsidP="000C6AFF">
            <w:pPr>
              <w:spacing w:after="0"/>
              <w:rPr>
                <w:rFonts w:ascii="Times New Roman" w:eastAsia="MS Mincho" w:hAnsi="Times New Roman" w:cs="Times New Roman"/>
                <w:lang w:val="en-US"/>
              </w:rPr>
            </w:pPr>
          </w:p>
        </w:tc>
      </w:tr>
    </w:tbl>
    <w:p w14:paraId="0F622744" w14:textId="77777777" w:rsidR="00A97FDC" w:rsidRPr="00F93668" w:rsidRDefault="00A97FDC" w:rsidP="00A97FDC">
      <w:pPr>
        <w:rPr>
          <w:rFonts w:ascii="Times New Roman" w:hAnsi="Times New Roman" w:cs="Times New Roman"/>
        </w:rPr>
      </w:pPr>
    </w:p>
    <w:p w14:paraId="43892030"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EA4AC06" w14:textId="7D3C2FC0"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6049"/>
        <w:gridCol w:w="1719"/>
        <w:gridCol w:w="1051"/>
      </w:tblGrid>
      <w:tr w:rsidR="00A97FDC" w:rsidRPr="00F93668" w14:paraId="15B42E04" w14:textId="77777777" w:rsidTr="00FA536D">
        <w:tc>
          <w:tcPr>
            <w:tcW w:w="4438" w:type="pct"/>
            <w:gridSpan w:val="3"/>
          </w:tcPr>
          <w:p w14:paraId="0E68532D"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__________ is used to retrieve data from one or more tables if there is no relation between the tables.</w:t>
            </w:r>
          </w:p>
        </w:tc>
        <w:tc>
          <w:tcPr>
            <w:tcW w:w="562" w:type="pct"/>
          </w:tcPr>
          <w:p w14:paraId="534B95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3C3F3BA" w14:textId="77777777" w:rsidTr="00FA536D">
        <w:tc>
          <w:tcPr>
            <w:tcW w:w="4438" w:type="pct"/>
            <w:gridSpan w:val="3"/>
          </w:tcPr>
          <w:p w14:paraId="3C561E5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62" w:type="pct"/>
          </w:tcPr>
          <w:p w14:paraId="4ED746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11B1B2C" w14:textId="77777777" w:rsidTr="00FA536D">
        <w:tc>
          <w:tcPr>
            <w:tcW w:w="4438" w:type="pct"/>
            <w:gridSpan w:val="3"/>
          </w:tcPr>
          <w:p w14:paraId="7F69E47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62" w:type="pct"/>
          </w:tcPr>
          <w:p w14:paraId="1C6E5E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1764650" w14:textId="77777777" w:rsidTr="00FA536D">
        <w:tc>
          <w:tcPr>
            <w:tcW w:w="4438" w:type="pct"/>
            <w:gridSpan w:val="3"/>
          </w:tcPr>
          <w:p w14:paraId="17EE49E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62" w:type="pct"/>
          </w:tcPr>
          <w:p w14:paraId="2B9580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7488C06" w14:textId="77777777" w:rsidTr="00FA536D">
        <w:tc>
          <w:tcPr>
            <w:tcW w:w="4438" w:type="pct"/>
            <w:gridSpan w:val="3"/>
          </w:tcPr>
          <w:p w14:paraId="5174404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62" w:type="pct"/>
          </w:tcPr>
          <w:p w14:paraId="73D1EB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512137E" w14:textId="77777777" w:rsidTr="00FA536D">
        <w:tc>
          <w:tcPr>
            <w:tcW w:w="284" w:type="pct"/>
          </w:tcPr>
          <w:p w14:paraId="15309F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35" w:type="pct"/>
          </w:tcPr>
          <w:p w14:paraId="056837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9" w:type="pct"/>
          </w:tcPr>
          <w:p w14:paraId="0A1D98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62" w:type="pct"/>
          </w:tcPr>
          <w:p w14:paraId="2C7239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1AAD202" w14:textId="77777777" w:rsidTr="00FA536D">
        <w:tc>
          <w:tcPr>
            <w:tcW w:w="284" w:type="pct"/>
          </w:tcPr>
          <w:p w14:paraId="11829D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35" w:type="pct"/>
          </w:tcPr>
          <w:p w14:paraId="5AD35C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 query</w:t>
            </w:r>
          </w:p>
        </w:tc>
        <w:tc>
          <w:tcPr>
            <w:tcW w:w="919" w:type="pct"/>
          </w:tcPr>
          <w:p w14:paraId="7982F11F"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2F6931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84B47AF" w14:textId="77777777" w:rsidTr="00FA536D">
        <w:tc>
          <w:tcPr>
            <w:tcW w:w="284" w:type="pct"/>
          </w:tcPr>
          <w:p w14:paraId="414798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35" w:type="pct"/>
          </w:tcPr>
          <w:p w14:paraId="72A118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Both</w:t>
            </w:r>
          </w:p>
        </w:tc>
        <w:tc>
          <w:tcPr>
            <w:tcW w:w="919" w:type="pct"/>
          </w:tcPr>
          <w:p w14:paraId="292FB7D8"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26ACA5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2E9DEB" w14:textId="77777777" w:rsidTr="00FA536D">
        <w:tc>
          <w:tcPr>
            <w:tcW w:w="284" w:type="pct"/>
          </w:tcPr>
          <w:p w14:paraId="0B09E5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35" w:type="pct"/>
          </w:tcPr>
          <w:p w14:paraId="15B48E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Joins</w:t>
            </w:r>
          </w:p>
        </w:tc>
        <w:tc>
          <w:tcPr>
            <w:tcW w:w="919" w:type="pct"/>
          </w:tcPr>
          <w:p w14:paraId="4AB951D3"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4284D6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7C9F36" w14:textId="77777777" w:rsidTr="00FA536D">
        <w:tc>
          <w:tcPr>
            <w:tcW w:w="284" w:type="pct"/>
          </w:tcPr>
          <w:p w14:paraId="006D46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35" w:type="pct"/>
          </w:tcPr>
          <w:p w14:paraId="7B306F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 of the above</w:t>
            </w:r>
          </w:p>
        </w:tc>
        <w:tc>
          <w:tcPr>
            <w:tcW w:w="919" w:type="pct"/>
          </w:tcPr>
          <w:p w14:paraId="0C23A0E1"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4DDF81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F73D00" w14:textId="77777777" w:rsidTr="00FA536D">
        <w:tc>
          <w:tcPr>
            <w:tcW w:w="284" w:type="pct"/>
          </w:tcPr>
          <w:p w14:paraId="51F4840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35" w:type="pct"/>
          </w:tcPr>
          <w:p w14:paraId="2C7AD1B9" w14:textId="77777777" w:rsidR="00A97FDC" w:rsidRPr="00F93668" w:rsidRDefault="00A97FDC" w:rsidP="000C6AFF">
            <w:pPr>
              <w:spacing w:after="0"/>
              <w:rPr>
                <w:rFonts w:ascii="Times New Roman" w:eastAsia="MS Mincho" w:hAnsi="Times New Roman" w:cs="Times New Roman"/>
                <w:lang w:val="en-US"/>
              </w:rPr>
            </w:pPr>
          </w:p>
        </w:tc>
        <w:tc>
          <w:tcPr>
            <w:tcW w:w="919" w:type="pct"/>
          </w:tcPr>
          <w:p w14:paraId="7ECC685D"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02CCC6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8F7606" w14:textId="77777777" w:rsidTr="00FA536D">
        <w:tc>
          <w:tcPr>
            <w:tcW w:w="284" w:type="pct"/>
          </w:tcPr>
          <w:p w14:paraId="1BEBDB82"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4250BE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9" w:type="pct"/>
          </w:tcPr>
          <w:p w14:paraId="2EAF7668"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1C5E527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F996D0" w14:textId="77777777" w:rsidTr="00FA536D">
        <w:tc>
          <w:tcPr>
            <w:tcW w:w="284" w:type="pct"/>
          </w:tcPr>
          <w:p w14:paraId="3FAFC49B"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551654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9" w:type="pct"/>
          </w:tcPr>
          <w:p w14:paraId="54C355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62" w:type="pct"/>
          </w:tcPr>
          <w:p w14:paraId="64B3921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D4CDF5" w14:textId="77777777" w:rsidTr="00FA536D">
        <w:tc>
          <w:tcPr>
            <w:tcW w:w="284" w:type="pct"/>
          </w:tcPr>
          <w:p w14:paraId="1D1B8474"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43B516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9" w:type="pct"/>
          </w:tcPr>
          <w:p w14:paraId="15248E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62" w:type="pct"/>
          </w:tcPr>
          <w:p w14:paraId="3670A77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8E1E63" w14:textId="77777777" w:rsidTr="00FA536D">
        <w:tc>
          <w:tcPr>
            <w:tcW w:w="284" w:type="pct"/>
          </w:tcPr>
          <w:p w14:paraId="70EDE80C"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71EC0F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9" w:type="pct"/>
          </w:tcPr>
          <w:p w14:paraId="081A32DB"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701DC15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A6448D" w14:textId="77777777" w:rsidTr="00FA536D">
        <w:tc>
          <w:tcPr>
            <w:tcW w:w="284" w:type="pct"/>
          </w:tcPr>
          <w:p w14:paraId="27308D6A"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0CADDF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9" w:type="pct"/>
          </w:tcPr>
          <w:p w14:paraId="0576ED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2" w:type="pct"/>
          </w:tcPr>
          <w:p w14:paraId="3E9001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FA5505" w14:textId="77777777" w:rsidTr="00FA536D">
        <w:tc>
          <w:tcPr>
            <w:tcW w:w="284" w:type="pct"/>
          </w:tcPr>
          <w:p w14:paraId="46A0A732"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1C3AF8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9" w:type="pct"/>
          </w:tcPr>
          <w:p w14:paraId="1D4B61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2" w:type="pct"/>
          </w:tcPr>
          <w:p w14:paraId="6FF8419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50204F" w14:textId="77777777" w:rsidTr="00FA536D">
        <w:tc>
          <w:tcPr>
            <w:tcW w:w="284" w:type="pct"/>
          </w:tcPr>
          <w:p w14:paraId="1B9C55CB" w14:textId="77777777" w:rsidR="00A97FDC" w:rsidRPr="00F93668" w:rsidRDefault="00A97FDC" w:rsidP="000C6AFF">
            <w:pPr>
              <w:spacing w:after="0"/>
              <w:rPr>
                <w:rFonts w:ascii="Times New Roman" w:eastAsia="MS Mincho" w:hAnsi="Times New Roman" w:cs="Times New Roman"/>
                <w:lang w:val="en-US"/>
              </w:rPr>
            </w:pPr>
          </w:p>
        </w:tc>
        <w:tc>
          <w:tcPr>
            <w:tcW w:w="3235" w:type="pct"/>
          </w:tcPr>
          <w:p w14:paraId="579410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9" w:type="pct"/>
          </w:tcPr>
          <w:p w14:paraId="66436092"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41DCBD1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7FBF05" w14:textId="77777777" w:rsidTr="00FA536D">
        <w:tc>
          <w:tcPr>
            <w:tcW w:w="4438" w:type="pct"/>
            <w:gridSpan w:val="3"/>
          </w:tcPr>
          <w:p w14:paraId="38F44C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62" w:type="pct"/>
          </w:tcPr>
          <w:p w14:paraId="0F2A36AA" w14:textId="77777777" w:rsidR="00A97FDC" w:rsidRPr="00F93668" w:rsidRDefault="00A97FDC" w:rsidP="000C6AFF">
            <w:pPr>
              <w:spacing w:after="0"/>
              <w:rPr>
                <w:rFonts w:ascii="Times New Roman" w:eastAsia="MS Mincho" w:hAnsi="Times New Roman" w:cs="Times New Roman"/>
                <w:lang w:val="en-US"/>
              </w:rPr>
            </w:pPr>
          </w:p>
        </w:tc>
      </w:tr>
    </w:tbl>
    <w:p w14:paraId="7CD0038C" w14:textId="77777777" w:rsidR="00A97FDC" w:rsidRPr="00F93668" w:rsidRDefault="00A97FDC" w:rsidP="00A97FDC">
      <w:pPr>
        <w:rPr>
          <w:rFonts w:ascii="Times New Roman" w:hAnsi="Times New Roman" w:cs="Times New Roman"/>
        </w:rPr>
      </w:pPr>
    </w:p>
    <w:p w14:paraId="5324FECE"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D5002DF" w14:textId="7D038340"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6034"/>
        <w:gridCol w:w="1713"/>
        <w:gridCol w:w="1060"/>
      </w:tblGrid>
      <w:tr w:rsidR="00A97FDC" w:rsidRPr="00F93668" w14:paraId="14FCE856" w14:textId="77777777" w:rsidTr="00FA536D">
        <w:tc>
          <w:tcPr>
            <w:tcW w:w="4433" w:type="pct"/>
            <w:gridSpan w:val="3"/>
          </w:tcPr>
          <w:p w14:paraId="118AFD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can be used to _________.</w:t>
            </w:r>
          </w:p>
        </w:tc>
        <w:tc>
          <w:tcPr>
            <w:tcW w:w="567" w:type="pct"/>
          </w:tcPr>
          <w:p w14:paraId="1C2365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FFA7FCA" w14:textId="77777777" w:rsidTr="00FA536D">
        <w:tc>
          <w:tcPr>
            <w:tcW w:w="4433" w:type="pct"/>
            <w:gridSpan w:val="3"/>
          </w:tcPr>
          <w:p w14:paraId="4569F19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67" w:type="pct"/>
          </w:tcPr>
          <w:p w14:paraId="0C6669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DA821C6" w14:textId="77777777" w:rsidTr="00FA536D">
        <w:tc>
          <w:tcPr>
            <w:tcW w:w="4433" w:type="pct"/>
            <w:gridSpan w:val="3"/>
          </w:tcPr>
          <w:p w14:paraId="5805484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67" w:type="pct"/>
          </w:tcPr>
          <w:p w14:paraId="5DB32B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AF54B33" w14:textId="77777777" w:rsidTr="00FA536D">
        <w:tc>
          <w:tcPr>
            <w:tcW w:w="4433" w:type="pct"/>
            <w:gridSpan w:val="3"/>
          </w:tcPr>
          <w:p w14:paraId="76246F2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67" w:type="pct"/>
          </w:tcPr>
          <w:p w14:paraId="6EC873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9B5A1C9" w14:textId="77777777" w:rsidTr="00FA536D">
        <w:tc>
          <w:tcPr>
            <w:tcW w:w="4433" w:type="pct"/>
            <w:gridSpan w:val="3"/>
          </w:tcPr>
          <w:p w14:paraId="4F529C6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67" w:type="pct"/>
          </w:tcPr>
          <w:p w14:paraId="2F46C9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E3E41B2" w14:textId="77777777" w:rsidTr="00FA536D">
        <w:tc>
          <w:tcPr>
            <w:tcW w:w="290" w:type="pct"/>
          </w:tcPr>
          <w:p w14:paraId="580C85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735F90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34274E3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67" w:type="pct"/>
          </w:tcPr>
          <w:p w14:paraId="62EFA2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0CEBEDE" w14:textId="77777777" w:rsidTr="00FA536D">
        <w:tc>
          <w:tcPr>
            <w:tcW w:w="290" w:type="pct"/>
          </w:tcPr>
          <w:p w14:paraId="556B09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064FCA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Retrieve data based on an unknown condition</w:t>
            </w:r>
          </w:p>
        </w:tc>
        <w:tc>
          <w:tcPr>
            <w:tcW w:w="916" w:type="pct"/>
          </w:tcPr>
          <w:p w14:paraId="3E23E46D"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01FF0E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ED0E285" w14:textId="77777777" w:rsidTr="00FA536D">
        <w:tc>
          <w:tcPr>
            <w:tcW w:w="290" w:type="pct"/>
          </w:tcPr>
          <w:p w14:paraId="067D16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07C8B0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groups of data</w:t>
            </w:r>
          </w:p>
        </w:tc>
        <w:tc>
          <w:tcPr>
            <w:tcW w:w="916" w:type="pct"/>
          </w:tcPr>
          <w:p w14:paraId="3932F333"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72A8BF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80D3A35" w14:textId="77777777" w:rsidTr="00FA536D">
        <w:tc>
          <w:tcPr>
            <w:tcW w:w="290" w:type="pct"/>
          </w:tcPr>
          <w:p w14:paraId="3E8EE3F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0ACBE7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Convert data to a different format</w:t>
            </w:r>
          </w:p>
        </w:tc>
        <w:tc>
          <w:tcPr>
            <w:tcW w:w="916" w:type="pct"/>
          </w:tcPr>
          <w:p w14:paraId="4B6D93A8"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45C66B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A7DAD9E" w14:textId="77777777" w:rsidTr="00FA536D">
        <w:tc>
          <w:tcPr>
            <w:tcW w:w="290" w:type="pct"/>
          </w:tcPr>
          <w:p w14:paraId="5E7EF9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4841A1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Sort data in a specific order</w:t>
            </w:r>
          </w:p>
        </w:tc>
        <w:tc>
          <w:tcPr>
            <w:tcW w:w="916" w:type="pct"/>
          </w:tcPr>
          <w:p w14:paraId="18EB48D8"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15564A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53573A0" w14:textId="77777777" w:rsidTr="00FA536D">
        <w:tc>
          <w:tcPr>
            <w:tcW w:w="290" w:type="pct"/>
          </w:tcPr>
          <w:p w14:paraId="327A5D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1B5D9AC0"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71066DEC"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1EB3DD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27569E" w14:textId="77777777" w:rsidTr="00FA536D">
        <w:tc>
          <w:tcPr>
            <w:tcW w:w="290" w:type="pct"/>
          </w:tcPr>
          <w:p w14:paraId="1EA1AAC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3B214C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07779A7C"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126E28F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C9FB30" w14:textId="77777777" w:rsidTr="00FA536D">
        <w:tc>
          <w:tcPr>
            <w:tcW w:w="290" w:type="pct"/>
          </w:tcPr>
          <w:p w14:paraId="2B32A3AC"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50BDC0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1A9923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67" w:type="pct"/>
          </w:tcPr>
          <w:p w14:paraId="7FFD62F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EBB1A2" w14:textId="77777777" w:rsidTr="00FA536D">
        <w:tc>
          <w:tcPr>
            <w:tcW w:w="290" w:type="pct"/>
          </w:tcPr>
          <w:p w14:paraId="7DB6447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546D75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064FFA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67" w:type="pct"/>
          </w:tcPr>
          <w:p w14:paraId="4559324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E3EBD8" w14:textId="77777777" w:rsidTr="00FA536D">
        <w:tc>
          <w:tcPr>
            <w:tcW w:w="290" w:type="pct"/>
          </w:tcPr>
          <w:p w14:paraId="320A386B"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D232C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597F4195"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0203E7E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C14456" w14:textId="77777777" w:rsidTr="00FA536D">
        <w:tc>
          <w:tcPr>
            <w:tcW w:w="290" w:type="pct"/>
          </w:tcPr>
          <w:p w14:paraId="44DBAB64"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3A4AF7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690DFF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7" w:type="pct"/>
          </w:tcPr>
          <w:p w14:paraId="591EDA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54C199" w14:textId="77777777" w:rsidTr="00FA536D">
        <w:tc>
          <w:tcPr>
            <w:tcW w:w="290" w:type="pct"/>
          </w:tcPr>
          <w:p w14:paraId="04675E5A"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C9B64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40706E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7" w:type="pct"/>
          </w:tcPr>
          <w:p w14:paraId="3453865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3A3161" w14:textId="77777777" w:rsidTr="00FA536D">
        <w:tc>
          <w:tcPr>
            <w:tcW w:w="290" w:type="pct"/>
          </w:tcPr>
          <w:p w14:paraId="6593BAD5"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F737C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3C83275B" w14:textId="77777777" w:rsidR="00A97FDC" w:rsidRPr="00F93668" w:rsidRDefault="00A97FDC" w:rsidP="000C6AFF">
            <w:pPr>
              <w:spacing w:after="0"/>
              <w:rPr>
                <w:rFonts w:ascii="Times New Roman" w:eastAsia="MS Mincho" w:hAnsi="Times New Roman" w:cs="Times New Roman"/>
                <w:lang w:val="en-US"/>
              </w:rPr>
            </w:pPr>
          </w:p>
        </w:tc>
        <w:tc>
          <w:tcPr>
            <w:tcW w:w="567" w:type="pct"/>
          </w:tcPr>
          <w:p w14:paraId="0E89A98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D66D96" w14:textId="77777777" w:rsidTr="00FA536D">
        <w:tc>
          <w:tcPr>
            <w:tcW w:w="4433" w:type="pct"/>
            <w:gridSpan w:val="3"/>
          </w:tcPr>
          <w:p w14:paraId="1D8548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67" w:type="pct"/>
          </w:tcPr>
          <w:p w14:paraId="1D2A178E" w14:textId="77777777" w:rsidR="00A97FDC" w:rsidRPr="00F93668" w:rsidRDefault="00A97FDC" w:rsidP="000C6AFF">
            <w:pPr>
              <w:spacing w:after="0"/>
              <w:rPr>
                <w:rFonts w:ascii="Times New Roman" w:eastAsia="MS Mincho" w:hAnsi="Times New Roman" w:cs="Times New Roman"/>
                <w:lang w:val="en-US"/>
              </w:rPr>
            </w:pPr>
          </w:p>
        </w:tc>
      </w:tr>
    </w:tbl>
    <w:p w14:paraId="27370CE1" w14:textId="77777777" w:rsidR="00A97FDC" w:rsidRPr="00F93668" w:rsidRDefault="00A97FDC" w:rsidP="00A97FDC">
      <w:pPr>
        <w:rPr>
          <w:rFonts w:ascii="Times New Roman" w:hAnsi="Times New Roman" w:cs="Times New Roman"/>
        </w:rPr>
      </w:pPr>
    </w:p>
    <w:p w14:paraId="05F5D11C"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263C995" w14:textId="49DF8255"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5956"/>
        <w:gridCol w:w="1690"/>
        <w:gridCol w:w="1128"/>
      </w:tblGrid>
      <w:tr w:rsidR="00A97FDC" w:rsidRPr="00F93668" w14:paraId="514E343D" w14:textId="77777777" w:rsidTr="00FA536D">
        <w:tc>
          <w:tcPr>
            <w:tcW w:w="4397" w:type="pct"/>
            <w:gridSpan w:val="3"/>
          </w:tcPr>
          <w:p w14:paraId="09392BA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data in the EMPLOYEES table:</w:t>
            </w:r>
          </w:p>
          <w:p w14:paraId="714B727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LAST_NAME  DEPARTMENT_ID  SALARY</w:t>
            </w:r>
          </w:p>
          <w:p w14:paraId="7672204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w:t>
            </w:r>
          </w:p>
          <w:p w14:paraId="134E46A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Getz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3000</w:t>
            </w:r>
          </w:p>
          <w:p w14:paraId="3CF920F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Davis      </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1500</w:t>
            </w:r>
          </w:p>
          <w:p w14:paraId="3C71F18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King       </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2200</w:t>
            </w:r>
          </w:p>
          <w:p w14:paraId="7A4BAD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Davis      </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5000</w:t>
            </w:r>
          </w:p>
          <w:p w14:paraId="4448D8D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these sub queries will not work?</w:t>
            </w:r>
          </w:p>
        </w:tc>
        <w:tc>
          <w:tcPr>
            <w:tcW w:w="603" w:type="pct"/>
          </w:tcPr>
          <w:p w14:paraId="39B434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DA30F1A" w14:textId="77777777" w:rsidTr="00FA536D">
        <w:tc>
          <w:tcPr>
            <w:tcW w:w="4397" w:type="pct"/>
            <w:gridSpan w:val="3"/>
          </w:tcPr>
          <w:p w14:paraId="4036F50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03" w:type="pct"/>
          </w:tcPr>
          <w:p w14:paraId="17630A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F99913E" w14:textId="77777777" w:rsidTr="00FA536D">
        <w:tc>
          <w:tcPr>
            <w:tcW w:w="4397" w:type="pct"/>
            <w:gridSpan w:val="3"/>
          </w:tcPr>
          <w:p w14:paraId="0387391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03" w:type="pct"/>
          </w:tcPr>
          <w:p w14:paraId="75A680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D6AE712" w14:textId="77777777" w:rsidTr="00FA536D">
        <w:tc>
          <w:tcPr>
            <w:tcW w:w="4397" w:type="pct"/>
            <w:gridSpan w:val="3"/>
          </w:tcPr>
          <w:p w14:paraId="1165C17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03" w:type="pct"/>
          </w:tcPr>
          <w:p w14:paraId="07BC49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3E5ABF0" w14:textId="77777777" w:rsidTr="00FA536D">
        <w:tc>
          <w:tcPr>
            <w:tcW w:w="4397" w:type="pct"/>
            <w:gridSpan w:val="3"/>
          </w:tcPr>
          <w:p w14:paraId="692F8F6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03" w:type="pct"/>
          </w:tcPr>
          <w:p w14:paraId="609E4C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8D3BBAD" w14:textId="77777777" w:rsidTr="00FA536D">
        <w:tc>
          <w:tcPr>
            <w:tcW w:w="308" w:type="pct"/>
          </w:tcPr>
          <w:p w14:paraId="0D01E9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85" w:type="pct"/>
          </w:tcPr>
          <w:p w14:paraId="1D6AD9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4" w:type="pct"/>
          </w:tcPr>
          <w:p w14:paraId="27209A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03" w:type="pct"/>
          </w:tcPr>
          <w:p w14:paraId="28DE72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594490B" w14:textId="77777777" w:rsidTr="00FA536D">
        <w:tc>
          <w:tcPr>
            <w:tcW w:w="308" w:type="pct"/>
          </w:tcPr>
          <w:p w14:paraId="6DD3D5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85" w:type="pct"/>
          </w:tcPr>
          <w:p w14:paraId="72B39BA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distinct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Where salary &gt; ANY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04" w:type="pct"/>
          </w:tcPr>
          <w:p w14:paraId="6F66EFAA"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5B054E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1F8520D" w14:textId="77777777" w:rsidTr="00FA536D">
        <w:tc>
          <w:tcPr>
            <w:tcW w:w="308" w:type="pct"/>
          </w:tcPr>
          <w:p w14:paraId="54C316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85" w:type="pct"/>
          </w:tcPr>
          <w:p w14:paraId="5B3559B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Where salary &gt; ANY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MAX(salary)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04" w:type="pct"/>
          </w:tcPr>
          <w:p w14:paraId="28BEA362"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348EB6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3F80E95" w14:textId="77777777" w:rsidTr="00FA536D">
        <w:tc>
          <w:tcPr>
            <w:tcW w:w="308" w:type="pct"/>
          </w:tcPr>
          <w:p w14:paraId="0E70A5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85" w:type="pct"/>
          </w:tcPr>
          <w:p w14:paraId="12804AA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where salary &gt;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MIN(salary)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department.id)</w:t>
            </w:r>
          </w:p>
        </w:tc>
        <w:tc>
          <w:tcPr>
            <w:tcW w:w="904" w:type="pct"/>
          </w:tcPr>
          <w:p w14:paraId="5EBC2681"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731E14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396BD8B" w14:textId="77777777" w:rsidTr="00FA536D">
        <w:tc>
          <w:tcPr>
            <w:tcW w:w="308" w:type="pct"/>
          </w:tcPr>
          <w:p w14:paraId="3E5452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85" w:type="pct"/>
          </w:tcPr>
          <w:p w14:paraId="43DCBA7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&gt; </w:t>
            </w:r>
            <w:r w:rsidRPr="00F93668">
              <w:rPr>
                <w:rFonts w:ascii="Times New Roman" w:hAnsi="Times New Roman" w:cs="Times New Roman"/>
                <w:b/>
                <w:color w:val="008800"/>
                <w:sz w:val="20"/>
                <w:lang w:val="en-US"/>
              </w:rPr>
              <w:t>ALL</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04" w:type="pct"/>
          </w:tcPr>
          <w:p w14:paraId="05E9C60B"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745F35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F51C585" w14:textId="77777777" w:rsidTr="00FA536D">
        <w:tc>
          <w:tcPr>
            <w:tcW w:w="308" w:type="pct"/>
          </w:tcPr>
          <w:p w14:paraId="48F2241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85" w:type="pct"/>
          </w:tcPr>
          <w:p w14:paraId="0C5F2860" w14:textId="77777777" w:rsidR="00A97FDC" w:rsidRPr="00F93668" w:rsidRDefault="00A97FDC" w:rsidP="000C6AFF">
            <w:pPr>
              <w:spacing w:after="0"/>
              <w:rPr>
                <w:rFonts w:ascii="Times New Roman" w:eastAsia="MS Mincho" w:hAnsi="Times New Roman" w:cs="Times New Roman"/>
                <w:lang w:val="en-US"/>
              </w:rPr>
            </w:pPr>
          </w:p>
        </w:tc>
        <w:tc>
          <w:tcPr>
            <w:tcW w:w="904" w:type="pct"/>
          </w:tcPr>
          <w:p w14:paraId="399CB02F"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4B1FD5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839B47D" w14:textId="77777777" w:rsidTr="00FA536D">
        <w:tc>
          <w:tcPr>
            <w:tcW w:w="308" w:type="pct"/>
          </w:tcPr>
          <w:p w14:paraId="1F13339E"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3EB005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4" w:type="pct"/>
          </w:tcPr>
          <w:p w14:paraId="01E2DA10"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76D443C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E9490AD" w14:textId="77777777" w:rsidTr="00FA536D">
        <w:tc>
          <w:tcPr>
            <w:tcW w:w="308" w:type="pct"/>
          </w:tcPr>
          <w:p w14:paraId="68CE05FC"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42C887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4" w:type="pct"/>
          </w:tcPr>
          <w:p w14:paraId="2213D1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03" w:type="pct"/>
          </w:tcPr>
          <w:p w14:paraId="6D5A5C5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0888FC" w14:textId="77777777" w:rsidTr="00FA536D">
        <w:tc>
          <w:tcPr>
            <w:tcW w:w="308" w:type="pct"/>
          </w:tcPr>
          <w:p w14:paraId="647F236C"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7C7ED9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4" w:type="pct"/>
          </w:tcPr>
          <w:p w14:paraId="296F9E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03" w:type="pct"/>
          </w:tcPr>
          <w:p w14:paraId="3A1F6F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3F7197" w14:textId="77777777" w:rsidTr="00FA536D">
        <w:tc>
          <w:tcPr>
            <w:tcW w:w="308" w:type="pct"/>
          </w:tcPr>
          <w:p w14:paraId="597C0DED"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072F29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4" w:type="pct"/>
          </w:tcPr>
          <w:p w14:paraId="37670624"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066365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41CC49" w14:textId="77777777" w:rsidTr="00FA536D">
        <w:tc>
          <w:tcPr>
            <w:tcW w:w="308" w:type="pct"/>
          </w:tcPr>
          <w:p w14:paraId="52F570FE"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2CFC90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4" w:type="pct"/>
          </w:tcPr>
          <w:p w14:paraId="70412C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03" w:type="pct"/>
          </w:tcPr>
          <w:p w14:paraId="0F5F04A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F88586" w14:textId="77777777" w:rsidTr="00FA536D">
        <w:tc>
          <w:tcPr>
            <w:tcW w:w="308" w:type="pct"/>
          </w:tcPr>
          <w:p w14:paraId="3646FC04"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5C3EE3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4" w:type="pct"/>
          </w:tcPr>
          <w:p w14:paraId="73B2E1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03" w:type="pct"/>
          </w:tcPr>
          <w:p w14:paraId="308225F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0547A4" w14:textId="77777777" w:rsidTr="00FA536D">
        <w:tc>
          <w:tcPr>
            <w:tcW w:w="308" w:type="pct"/>
          </w:tcPr>
          <w:p w14:paraId="58273002" w14:textId="77777777" w:rsidR="00A97FDC" w:rsidRPr="00F93668" w:rsidRDefault="00A97FDC" w:rsidP="000C6AFF">
            <w:pPr>
              <w:spacing w:after="0"/>
              <w:rPr>
                <w:rFonts w:ascii="Times New Roman" w:eastAsia="MS Mincho" w:hAnsi="Times New Roman" w:cs="Times New Roman"/>
                <w:lang w:val="en-US"/>
              </w:rPr>
            </w:pPr>
          </w:p>
        </w:tc>
        <w:tc>
          <w:tcPr>
            <w:tcW w:w="3185" w:type="pct"/>
          </w:tcPr>
          <w:p w14:paraId="72699D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4" w:type="pct"/>
          </w:tcPr>
          <w:p w14:paraId="58D5FDEE" w14:textId="77777777" w:rsidR="00A97FDC" w:rsidRPr="00F93668" w:rsidRDefault="00A97FDC" w:rsidP="000C6AFF">
            <w:pPr>
              <w:spacing w:after="0"/>
              <w:rPr>
                <w:rFonts w:ascii="Times New Roman" w:eastAsia="MS Mincho" w:hAnsi="Times New Roman" w:cs="Times New Roman"/>
                <w:lang w:val="en-US"/>
              </w:rPr>
            </w:pPr>
          </w:p>
        </w:tc>
        <w:tc>
          <w:tcPr>
            <w:tcW w:w="603" w:type="pct"/>
          </w:tcPr>
          <w:p w14:paraId="247B876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D749F9" w14:textId="77777777" w:rsidTr="00FA536D">
        <w:tc>
          <w:tcPr>
            <w:tcW w:w="4397" w:type="pct"/>
            <w:gridSpan w:val="3"/>
          </w:tcPr>
          <w:p w14:paraId="0F9A29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03" w:type="pct"/>
          </w:tcPr>
          <w:p w14:paraId="282E8CAB" w14:textId="77777777" w:rsidR="00A97FDC" w:rsidRPr="00F93668" w:rsidRDefault="00A97FDC" w:rsidP="000C6AFF">
            <w:pPr>
              <w:spacing w:after="0"/>
              <w:rPr>
                <w:rFonts w:ascii="Times New Roman" w:eastAsia="MS Mincho" w:hAnsi="Times New Roman" w:cs="Times New Roman"/>
                <w:lang w:val="en-US"/>
              </w:rPr>
            </w:pPr>
          </w:p>
        </w:tc>
      </w:tr>
    </w:tbl>
    <w:p w14:paraId="0A3DA4BC" w14:textId="77777777" w:rsidR="00A97FDC" w:rsidRPr="00F93668" w:rsidRDefault="00A97FDC" w:rsidP="00A97FDC">
      <w:pPr>
        <w:rPr>
          <w:rFonts w:ascii="Times New Roman" w:hAnsi="Times New Roman" w:cs="Times New Roman"/>
        </w:rPr>
      </w:pPr>
    </w:p>
    <w:p w14:paraId="79E57A83"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399F8F6" w14:textId="4143139C"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6</w:t>
      </w:r>
      <w:r w:rsidR="00FA536D"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5862"/>
        <w:gridCol w:w="1664"/>
        <w:gridCol w:w="1083"/>
      </w:tblGrid>
      <w:tr w:rsidR="00A97FDC" w:rsidRPr="00F93668" w14:paraId="368B1481" w14:textId="77777777" w:rsidTr="00FA536D">
        <w:tc>
          <w:tcPr>
            <w:tcW w:w="4421" w:type="pct"/>
            <w:gridSpan w:val="3"/>
          </w:tcPr>
          <w:p w14:paraId="74F0DB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the use of LEVEL pseudocolumn?</w:t>
            </w:r>
          </w:p>
        </w:tc>
        <w:tc>
          <w:tcPr>
            <w:tcW w:w="579" w:type="pct"/>
          </w:tcPr>
          <w:p w14:paraId="572160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EECB94D" w14:textId="77777777" w:rsidTr="00FA536D">
        <w:tc>
          <w:tcPr>
            <w:tcW w:w="4421" w:type="pct"/>
            <w:gridSpan w:val="3"/>
          </w:tcPr>
          <w:p w14:paraId="109E5AA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79" w:type="pct"/>
          </w:tcPr>
          <w:p w14:paraId="26087E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E6670AD" w14:textId="77777777" w:rsidTr="00FA536D">
        <w:tc>
          <w:tcPr>
            <w:tcW w:w="4421" w:type="pct"/>
            <w:gridSpan w:val="3"/>
          </w:tcPr>
          <w:p w14:paraId="4A8D880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79" w:type="pct"/>
          </w:tcPr>
          <w:p w14:paraId="32A852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290A287" w14:textId="77777777" w:rsidTr="00FA536D">
        <w:tc>
          <w:tcPr>
            <w:tcW w:w="4421" w:type="pct"/>
            <w:gridSpan w:val="3"/>
          </w:tcPr>
          <w:p w14:paraId="3AFD8A3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79" w:type="pct"/>
          </w:tcPr>
          <w:p w14:paraId="2BAD4D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90E4C86" w14:textId="77777777" w:rsidTr="00FA536D">
        <w:tc>
          <w:tcPr>
            <w:tcW w:w="4421" w:type="pct"/>
            <w:gridSpan w:val="3"/>
          </w:tcPr>
          <w:p w14:paraId="71B7D1F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79" w:type="pct"/>
          </w:tcPr>
          <w:p w14:paraId="33FE97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61BC7A0" w14:textId="77777777" w:rsidTr="00FA536D">
        <w:tc>
          <w:tcPr>
            <w:tcW w:w="396" w:type="pct"/>
          </w:tcPr>
          <w:p w14:paraId="449A87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775686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4D7D32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79" w:type="pct"/>
          </w:tcPr>
          <w:p w14:paraId="570140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5856207" w14:textId="77777777" w:rsidTr="00FA536D">
        <w:tc>
          <w:tcPr>
            <w:tcW w:w="396" w:type="pct"/>
          </w:tcPr>
          <w:p w14:paraId="52C632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188FD9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is used to indicate the starting node of the hierarchical query</w:t>
            </w:r>
          </w:p>
        </w:tc>
        <w:tc>
          <w:tcPr>
            <w:tcW w:w="890" w:type="pct"/>
          </w:tcPr>
          <w:p w14:paraId="61989729"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35EBE3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0E5FD6" w14:textId="77777777" w:rsidTr="00FA536D">
        <w:tc>
          <w:tcPr>
            <w:tcW w:w="396" w:type="pct"/>
          </w:tcPr>
          <w:p w14:paraId="590E7D2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1BE466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is used to display the level of a row in the hierarchy</w:t>
            </w:r>
          </w:p>
        </w:tc>
        <w:tc>
          <w:tcPr>
            <w:tcW w:w="890" w:type="pct"/>
          </w:tcPr>
          <w:p w14:paraId="2449EA86"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42B6D4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1CA962D" w14:textId="77777777" w:rsidTr="00FA536D">
        <w:tc>
          <w:tcPr>
            <w:tcW w:w="396" w:type="pct"/>
          </w:tcPr>
          <w:p w14:paraId="717F8AC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44FAEB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 of the above</w:t>
            </w:r>
          </w:p>
        </w:tc>
        <w:tc>
          <w:tcPr>
            <w:tcW w:w="890" w:type="pct"/>
          </w:tcPr>
          <w:p w14:paraId="691FC7B2"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033CE28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2EBDF28" w14:textId="77777777" w:rsidTr="00FA536D">
        <w:tc>
          <w:tcPr>
            <w:tcW w:w="396" w:type="pct"/>
          </w:tcPr>
          <w:p w14:paraId="63F02D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100850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is used to level the output of the query</w:t>
            </w:r>
          </w:p>
        </w:tc>
        <w:tc>
          <w:tcPr>
            <w:tcW w:w="890" w:type="pct"/>
          </w:tcPr>
          <w:p w14:paraId="29F7B113"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1E50F5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F4B0CF3" w14:textId="77777777" w:rsidTr="00FA536D">
        <w:tc>
          <w:tcPr>
            <w:tcW w:w="396" w:type="pct"/>
          </w:tcPr>
          <w:p w14:paraId="4DDCC7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29EA5EF0"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1F48F801"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4D5EF7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17361FB" w14:textId="77777777" w:rsidTr="00FA536D">
        <w:tc>
          <w:tcPr>
            <w:tcW w:w="396" w:type="pct"/>
          </w:tcPr>
          <w:p w14:paraId="0D3C9960"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8D4BC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44453045"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2D5999F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4E708A" w14:textId="77777777" w:rsidTr="00FA536D">
        <w:tc>
          <w:tcPr>
            <w:tcW w:w="396" w:type="pct"/>
          </w:tcPr>
          <w:p w14:paraId="2282B333"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0B217D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1ECFC6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79" w:type="pct"/>
          </w:tcPr>
          <w:p w14:paraId="2409FD7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F240261" w14:textId="77777777" w:rsidTr="00FA536D">
        <w:tc>
          <w:tcPr>
            <w:tcW w:w="396" w:type="pct"/>
          </w:tcPr>
          <w:p w14:paraId="12402697"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42153B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438A5D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79" w:type="pct"/>
          </w:tcPr>
          <w:p w14:paraId="2E3B2C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F732F8" w14:textId="77777777" w:rsidTr="00FA536D">
        <w:tc>
          <w:tcPr>
            <w:tcW w:w="396" w:type="pct"/>
          </w:tcPr>
          <w:p w14:paraId="137C003C"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721AB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01C5E5AD"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2008CE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9EA2FC" w14:textId="77777777" w:rsidTr="00FA536D">
        <w:tc>
          <w:tcPr>
            <w:tcW w:w="396" w:type="pct"/>
          </w:tcPr>
          <w:p w14:paraId="026B088C"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F339C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59F5A9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9" w:type="pct"/>
          </w:tcPr>
          <w:p w14:paraId="40649B1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4A28F8" w14:textId="77777777" w:rsidTr="00FA536D">
        <w:tc>
          <w:tcPr>
            <w:tcW w:w="396" w:type="pct"/>
          </w:tcPr>
          <w:p w14:paraId="56DF9163"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9D955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01C1A8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79" w:type="pct"/>
          </w:tcPr>
          <w:p w14:paraId="7D6672A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CA7A3B" w14:textId="77777777" w:rsidTr="00FA536D">
        <w:tc>
          <w:tcPr>
            <w:tcW w:w="396" w:type="pct"/>
          </w:tcPr>
          <w:p w14:paraId="5E12A602"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0C7774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5DBCD07A" w14:textId="77777777" w:rsidR="00A97FDC" w:rsidRPr="00F93668" w:rsidRDefault="00A97FDC" w:rsidP="000C6AFF">
            <w:pPr>
              <w:spacing w:after="0"/>
              <w:rPr>
                <w:rFonts w:ascii="Times New Roman" w:eastAsia="MS Mincho" w:hAnsi="Times New Roman" w:cs="Times New Roman"/>
                <w:lang w:val="en-US"/>
              </w:rPr>
            </w:pPr>
          </w:p>
        </w:tc>
        <w:tc>
          <w:tcPr>
            <w:tcW w:w="579" w:type="pct"/>
          </w:tcPr>
          <w:p w14:paraId="2F96B5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737A41" w14:textId="77777777" w:rsidTr="00FA536D">
        <w:tc>
          <w:tcPr>
            <w:tcW w:w="4421" w:type="pct"/>
            <w:gridSpan w:val="3"/>
          </w:tcPr>
          <w:p w14:paraId="49BFF8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79" w:type="pct"/>
          </w:tcPr>
          <w:p w14:paraId="64B51856" w14:textId="77777777" w:rsidR="00A97FDC" w:rsidRPr="00F93668" w:rsidRDefault="00A97FDC" w:rsidP="000C6AFF">
            <w:pPr>
              <w:spacing w:after="0"/>
              <w:rPr>
                <w:rFonts w:ascii="Times New Roman" w:eastAsia="MS Mincho" w:hAnsi="Times New Roman" w:cs="Times New Roman"/>
                <w:lang w:val="en-US"/>
              </w:rPr>
            </w:pPr>
          </w:p>
        </w:tc>
      </w:tr>
    </w:tbl>
    <w:p w14:paraId="7325CF60" w14:textId="77777777" w:rsidR="00A97FDC" w:rsidRPr="00F93668" w:rsidRDefault="00A97FDC" w:rsidP="00A97FDC">
      <w:pPr>
        <w:rPr>
          <w:rFonts w:ascii="Times New Roman" w:hAnsi="Times New Roman" w:cs="Times New Roman"/>
        </w:rPr>
      </w:pPr>
    </w:p>
    <w:p w14:paraId="0C9185D2"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5C78B27" w14:textId="48F2409D"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7</w:t>
      </w:r>
      <w:r w:rsidR="00FA536D"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5741"/>
        <w:gridCol w:w="1629"/>
        <w:gridCol w:w="1165"/>
      </w:tblGrid>
      <w:tr w:rsidR="00A97FDC" w:rsidRPr="00F93668" w14:paraId="0B53F25D" w14:textId="77777777" w:rsidTr="00FA536D">
        <w:tc>
          <w:tcPr>
            <w:tcW w:w="4377" w:type="pct"/>
            <w:gridSpan w:val="3"/>
          </w:tcPr>
          <w:p w14:paraId="133224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query will display the details of the employees and their manager in a TOP-DOWN tree structure, starting with employee 'King'?</w:t>
            </w:r>
          </w:p>
        </w:tc>
        <w:tc>
          <w:tcPr>
            <w:tcW w:w="623" w:type="pct"/>
          </w:tcPr>
          <w:p w14:paraId="059DA1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311950A" w14:textId="77777777" w:rsidTr="00FA536D">
        <w:tc>
          <w:tcPr>
            <w:tcW w:w="4377" w:type="pct"/>
            <w:gridSpan w:val="3"/>
          </w:tcPr>
          <w:p w14:paraId="2E858D9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23" w:type="pct"/>
          </w:tcPr>
          <w:p w14:paraId="549494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ADFFBA9" w14:textId="77777777" w:rsidTr="00FA536D">
        <w:tc>
          <w:tcPr>
            <w:tcW w:w="4377" w:type="pct"/>
            <w:gridSpan w:val="3"/>
          </w:tcPr>
          <w:p w14:paraId="348F96B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23" w:type="pct"/>
          </w:tcPr>
          <w:p w14:paraId="0395F4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9F7BAC0" w14:textId="77777777" w:rsidTr="00FA536D">
        <w:tc>
          <w:tcPr>
            <w:tcW w:w="4377" w:type="pct"/>
            <w:gridSpan w:val="3"/>
          </w:tcPr>
          <w:p w14:paraId="6DC6446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23" w:type="pct"/>
          </w:tcPr>
          <w:p w14:paraId="6A3B24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7820C0C" w14:textId="77777777" w:rsidTr="00FA536D">
        <w:tc>
          <w:tcPr>
            <w:tcW w:w="4377" w:type="pct"/>
            <w:gridSpan w:val="3"/>
          </w:tcPr>
          <w:p w14:paraId="2FC4484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23" w:type="pct"/>
          </w:tcPr>
          <w:p w14:paraId="181638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88D03F4" w14:textId="77777777" w:rsidTr="00FA536D">
        <w:tc>
          <w:tcPr>
            <w:tcW w:w="436" w:type="pct"/>
          </w:tcPr>
          <w:p w14:paraId="4314EC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070" w:type="pct"/>
          </w:tcPr>
          <w:p w14:paraId="14CC15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71" w:type="pct"/>
          </w:tcPr>
          <w:p w14:paraId="7455A1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23" w:type="pct"/>
          </w:tcPr>
          <w:p w14:paraId="141584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1A70F2F" w14:textId="77777777" w:rsidTr="00FA536D">
        <w:tc>
          <w:tcPr>
            <w:tcW w:w="436" w:type="pct"/>
          </w:tcPr>
          <w:p w14:paraId="74DD72B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070" w:type="pct"/>
          </w:tcPr>
          <w:p w14:paraId="6E86D6D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job_id, manager_id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START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'King'</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CONNECT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PRIOR</w:t>
            </w:r>
            <w:r w:rsidRPr="00F93668">
              <w:rPr>
                <w:rFonts w:ascii="Times New Roman" w:hAnsi="Times New Roman" w:cs="Times New Roman"/>
                <w:sz w:val="20"/>
                <w:lang w:val="en-US"/>
              </w:rPr>
              <w:t xml:space="preserve"> employee_id = manager_id ;</w:t>
            </w:r>
          </w:p>
        </w:tc>
        <w:tc>
          <w:tcPr>
            <w:tcW w:w="871" w:type="pct"/>
          </w:tcPr>
          <w:p w14:paraId="45EC8910"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1E5303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3FCF95D" w14:textId="77777777" w:rsidTr="00FA536D">
        <w:tc>
          <w:tcPr>
            <w:tcW w:w="436" w:type="pct"/>
          </w:tcPr>
          <w:p w14:paraId="30FE65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070" w:type="pct"/>
          </w:tcPr>
          <w:p w14:paraId="2A84E67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 _id, last_name, job_id, manager_id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START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'King'</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CONNECT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PRIOR</w:t>
            </w:r>
            <w:r w:rsidRPr="00F93668">
              <w:rPr>
                <w:rFonts w:ascii="Times New Roman" w:hAnsi="Times New Roman" w:cs="Times New Roman"/>
                <w:sz w:val="20"/>
                <w:lang w:val="en-US"/>
              </w:rPr>
              <w:t xml:space="preserve"> manager_id = employee_id;</w:t>
            </w:r>
          </w:p>
        </w:tc>
        <w:tc>
          <w:tcPr>
            <w:tcW w:w="871" w:type="pct"/>
          </w:tcPr>
          <w:p w14:paraId="478AA9CA"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2DA0918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F8DD4E" w14:textId="77777777" w:rsidTr="00FA536D">
        <w:tc>
          <w:tcPr>
            <w:tcW w:w="436" w:type="pct"/>
          </w:tcPr>
          <w:p w14:paraId="1AF713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070" w:type="pct"/>
          </w:tcPr>
          <w:p w14:paraId="13A71CC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job_id, manager_id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START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'King'</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CONNECT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PRIOR</w:t>
            </w:r>
            <w:r w:rsidRPr="00F93668">
              <w:rPr>
                <w:rFonts w:ascii="Times New Roman" w:hAnsi="Times New Roman" w:cs="Times New Roman"/>
                <w:sz w:val="20"/>
                <w:lang w:val="en-US"/>
              </w:rPr>
              <w:t xml:space="preserve"> employee_id TOP_DOWN;</w:t>
            </w:r>
          </w:p>
        </w:tc>
        <w:tc>
          <w:tcPr>
            <w:tcW w:w="871" w:type="pct"/>
          </w:tcPr>
          <w:p w14:paraId="0D08EFEB"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2AE8BF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EBA510" w14:textId="77777777" w:rsidTr="00FA536D">
        <w:tc>
          <w:tcPr>
            <w:tcW w:w="436" w:type="pct"/>
          </w:tcPr>
          <w:p w14:paraId="0F4ED9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070" w:type="pct"/>
          </w:tcPr>
          <w:p w14:paraId="5EF6CC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 SELECT employee_id, last_name, job_id, manager_id FROM employeesSTART WITH last_name = 'King' CONNECT BY TOP_DOWN employee_id = manager_id ;</w:t>
            </w:r>
          </w:p>
        </w:tc>
        <w:tc>
          <w:tcPr>
            <w:tcW w:w="871" w:type="pct"/>
          </w:tcPr>
          <w:p w14:paraId="3D07E922"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738784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C3223D9" w14:textId="77777777" w:rsidTr="00FA536D">
        <w:tc>
          <w:tcPr>
            <w:tcW w:w="436" w:type="pct"/>
          </w:tcPr>
          <w:p w14:paraId="5B2833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070" w:type="pct"/>
          </w:tcPr>
          <w:p w14:paraId="303B4434" w14:textId="77777777" w:rsidR="00A97FDC" w:rsidRPr="00F93668" w:rsidRDefault="00A97FDC" w:rsidP="000C6AFF">
            <w:pPr>
              <w:spacing w:after="0"/>
              <w:rPr>
                <w:rFonts w:ascii="Times New Roman" w:eastAsia="MS Mincho" w:hAnsi="Times New Roman" w:cs="Times New Roman"/>
                <w:lang w:val="en-US"/>
              </w:rPr>
            </w:pPr>
          </w:p>
        </w:tc>
        <w:tc>
          <w:tcPr>
            <w:tcW w:w="871" w:type="pct"/>
          </w:tcPr>
          <w:p w14:paraId="6CB4477E"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5B27AD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C87CD6E" w14:textId="77777777" w:rsidTr="00FA536D">
        <w:tc>
          <w:tcPr>
            <w:tcW w:w="436" w:type="pct"/>
          </w:tcPr>
          <w:p w14:paraId="4A96009E"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77A27D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71" w:type="pct"/>
          </w:tcPr>
          <w:p w14:paraId="2FB551A5"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5A09FE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659812" w14:textId="77777777" w:rsidTr="00FA536D">
        <w:tc>
          <w:tcPr>
            <w:tcW w:w="436" w:type="pct"/>
          </w:tcPr>
          <w:p w14:paraId="10E0E488"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1EABFA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71" w:type="pct"/>
          </w:tcPr>
          <w:p w14:paraId="46BB39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23" w:type="pct"/>
          </w:tcPr>
          <w:p w14:paraId="178B486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39A8A5" w14:textId="77777777" w:rsidTr="00FA536D">
        <w:tc>
          <w:tcPr>
            <w:tcW w:w="436" w:type="pct"/>
          </w:tcPr>
          <w:p w14:paraId="3587BFA9"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33D077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71" w:type="pct"/>
          </w:tcPr>
          <w:p w14:paraId="5F744A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23" w:type="pct"/>
          </w:tcPr>
          <w:p w14:paraId="0B6B1CB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D67E16" w14:textId="77777777" w:rsidTr="00FA536D">
        <w:tc>
          <w:tcPr>
            <w:tcW w:w="436" w:type="pct"/>
          </w:tcPr>
          <w:p w14:paraId="6A0787B3"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3DEDBB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71" w:type="pct"/>
          </w:tcPr>
          <w:p w14:paraId="6451AA35"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2BFB902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B12037" w14:textId="77777777" w:rsidTr="00FA536D">
        <w:tc>
          <w:tcPr>
            <w:tcW w:w="436" w:type="pct"/>
          </w:tcPr>
          <w:p w14:paraId="7BB0023B"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2A5295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71" w:type="pct"/>
          </w:tcPr>
          <w:p w14:paraId="3D3F65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3" w:type="pct"/>
          </w:tcPr>
          <w:p w14:paraId="441B9F0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733E58" w14:textId="77777777" w:rsidTr="00FA536D">
        <w:tc>
          <w:tcPr>
            <w:tcW w:w="436" w:type="pct"/>
          </w:tcPr>
          <w:p w14:paraId="102DD92A"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49F0EB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71" w:type="pct"/>
          </w:tcPr>
          <w:p w14:paraId="3A83FC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23" w:type="pct"/>
          </w:tcPr>
          <w:p w14:paraId="746B4C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2E35C7" w14:textId="77777777" w:rsidTr="00FA536D">
        <w:tc>
          <w:tcPr>
            <w:tcW w:w="436" w:type="pct"/>
          </w:tcPr>
          <w:p w14:paraId="072BA7CA" w14:textId="77777777" w:rsidR="00A97FDC" w:rsidRPr="00F93668" w:rsidRDefault="00A97FDC" w:rsidP="000C6AFF">
            <w:pPr>
              <w:spacing w:after="0"/>
              <w:rPr>
                <w:rFonts w:ascii="Times New Roman" w:eastAsia="MS Mincho" w:hAnsi="Times New Roman" w:cs="Times New Roman"/>
                <w:lang w:val="en-US"/>
              </w:rPr>
            </w:pPr>
          </w:p>
        </w:tc>
        <w:tc>
          <w:tcPr>
            <w:tcW w:w="3070" w:type="pct"/>
          </w:tcPr>
          <w:p w14:paraId="30D0A0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71" w:type="pct"/>
          </w:tcPr>
          <w:p w14:paraId="4EA9A66A" w14:textId="77777777" w:rsidR="00A97FDC" w:rsidRPr="00F93668" w:rsidRDefault="00A97FDC" w:rsidP="000C6AFF">
            <w:pPr>
              <w:spacing w:after="0"/>
              <w:rPr>
                <w:rFonts w:ascii="Times New Roman" w:eastAsia="MS Mincho" w:hAnsi="Times New Roman" w:cs="Times New Roman"/>
                <w:lang w:val="en-US"/>
              </w:rPr>
            </w:pPr>
          </w:p>
        </w:tc>
        <w:tc>
          <w:tcPr>
            <w:tcW w:w="623" w:type="pct"/>
          </w:tcPr>
          <w:p w14:paraId="5D62038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FC01C8" w14:textId="77777777" w:rsidTr="00FA536D">
        <w:tc>
          <w:tcPr>
            <w:tcW w:w="4377" w:type="pct"/>
            <w:gridSpan w:val="3"/>
          </w:tcPr>
          <w:p w14:paraId="4BD1BD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23" w:type="pct"/>
          </w:tcPr>
          <w:p w14:paraId="486774E3" w14:textId="77777777" w:rsidR="00A97FDC" w:rsidRPr="00F93668" w:rsidRDefault="00A97FDC" w:rsidP="000C6AFF">
            <w:pPr>
              <w:spacing w:after="0"/>
              <w:rPr>
                <w:rFonts w:ascii="Times New Roman" w:eastAsia="MS Mincho" w:hAnsi="Times New Roman" w:cs="Times New Roman"/>
                <w:lang w:val="en-US"/>
              </w:rPr>
            </w:pPr>
          </w:p>
        </w:tc>
      </w:tr>
    </w:tbl>
    <w:p w14:paraId="35DD1CEA" w14:textId="77777777" w:rsidR="00A97FDC" w:rsidRPr="00F93668" w:rsidRDefault="00A97FDC" w:rsidP="00A97FDC">
      <w:pPr>
        <w:rPr>
          <w:rFonts w:ascii="Times New Roman" w:hAnsi="Times New Roman" w:cs="Times New Roman"/>
        </w:rPr>
      </w:pPr>
    </w:p>
    <w:p w14:paraId="7EAB0CE1"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31A05B5" w14:textId="3D0B23B2" w:rsidR="00A97FDC" w:rsidRPr="00F93668" w:rsidRDefault="00A97FDC" w:rsidP="00A97FDC">
      <w:pPr>
        <w:pStyle w:val="Heading2"/>
        <w:rPr>
          <w:rFonts w:ascii="Times New Roman" w:hAnsi="Times New Roman"/>
        </w:rPr>
      </w:pPr>
      <w:r w:rsidRPr="00F93668">
        <w:rPr>
          <w:rFonts w:ascii="Times New Roman" w:hAnsi="Times New Roman"/>
        </w:rPr>
        <w:lastRenderedPageBreak/>
        <w:t>Question 1</w:t>
      </w:r>
      <w:r w:rsidR="00FC72C3">
        <w:rPr>
          <w:rFonts w:ascii="Times New Roman" w:hAnsi="Times New Roman"/>
        </w:rPr>
        <w:t>7</w:t>
      </w:r>
      <w:r w:rsidR="00FA536D"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5889"/>
        <w:gridCol w:w="1672"/>
        <w:gridCol w:w="1115"/>
      </w:tblGrid>
      <w:tr w:rsidR="00A97FDC" w:rsidRPr="00F93668" w14:paraId="5F56481C" w14:textId="77777777" w:rsidTr="00FA536D">
        <w:tc>
          <w:tcPr>
            <w:tcW w:w="4404" w:type="pct"/>
            <w:gridSpan w:val="3"/>
          </w:tcPr>
          <w:p w14:paraId="1859AEDF"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below query?</w:t>
            </w:r>
          </w:p>
          <w:p w14:paraId="43966AB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salary</w:t>
            </w:r>
          </w:p>
          <w:p w14:paraId="7C89E1A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50A37DD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job_id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job_id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w:t>
            </w:r>
            <w:r w:rsidRPr="00F93668">
              <w:rPr>
                <w:rFonts w:ascii="Times New Roman" w:hAnsi="Times New Roman" w:cs="Times New Roman"/>
                <w:color w:val="0000DD"/>
                <w:sz w:val="20"/>
                <w:lang w:val="en-US"/>
              </w:rPr>
              <w:t>141</w:t>
            </w:r>
            <w:r w:rsidRPr="00F93668">
              <w:rPr>
                <w:rFonts w:ascii="Times New Roman" w:hAnsi="Times New Roman" w:cs="Times New Roman"/>
                <w:sz w:val="20"/>
                <w:lang w:val="en-US"/>
              </w:rPr>
              <w:t>)</w:t>
            </w:r>
          </w:p>
          <w:p w14:paraId="2B1F92C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salary &gt;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w:t>
            </w:r>
            <w:r w:rsidRPr="00F93668">
              <w:rPr>
                <w:rFonts w:ascii="Times New Roman" w:hAnsi="Times New Roman" w:cs="Times New Roman"/>
                <w:color w:val="0000DD"/>
                <w:sz w:val="20"/>
                <w:lang w:val="en-US"/>
              </w:rPr>
              <w:t>143</w:t>
            </w:r>
            <w:r w:rsidRPr="00F93668">
              <w:rPr>
                <w:rFonts w:ascii="Times New Roman" w:hAnsi="Times New Roman" w:cs="Times New Roman"/>
                <w:sz w:val="20"/>
                <w:lang w:val="en-US"/>
              </w:rPr>
              <w:t>);</w:t>
            </w:r>
          </w:p>
        </w:tc>
        <w:tc>
          <w:tcPr>
            <w:tcW w:w="596" w:type="pct"/>
          </w:tcPr>
          <w:p w14:paraId="754E7E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794052F" w14:textId="77777777" w:rsidTr="00FA536D">
        <w:tc>
          <w:tcPr>
            <w:tcW w:w="4404" w:type="pct"/>
            <w:gridSpan w:val="3"/>
          </w:tcPr>
          <w:p w14:paraId="0C1952E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6" w:type="pct"/>
          </w:tcPr>
          <w:p w14:paraId="428D73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480FD3D" w14:textId="77777777" w:rsidTr="00FA536D">
        <w:tc>
          <w:tcPr>
            <w:tcW w:w="4404" w:type="pct"/>
            <w:gridSpan w:val="3"/>
          </w:tcPr>
          <w:p w14:paraId="1497AB3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6" w:type="pct"/>
          </w:tcPr>
          <w:p w14:paraId="198F96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553D703" w14:textId="77777777" w:rsidTr="00FA536D">
        <w:tc>
          <w:tcPr>
            <w:tcW w:w="4404" w:type="pct"/>
            <w:gridSpan w:val="3"/>
          </w:tcPr>
          <w:p w14:paraId="537FCC2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6" w:type="pct"/>
          </w:tcPr>
          <w:p w14:paraId="68C8AA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B6CFF3D" w14:textId="77777777" w:rsidTr="00FA536D">
        <w:tc>
          <w:tcPr>
            <w:tcW w:w="4404" w:type="pct"/>
            <w:gridSpan w:val="3"/>
          </w:tcPr>
          <w:p w14:paraId="2C6C960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6" w:type="pct"/>
          </w:tcPr>
          <w:p w14:paraId="5CC3B7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0B911F2" w14:textId="77777777" w:rsidTr="00FA536D">
        <w:tc>
          <w:tcPr>
            <w:tcW w:w="361" w:type="pct"/>
          </w:tcPr>
          <w:p w14:paraId="7F88B3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49" w:type="pct"/>
          </w:tcPr>
          <w:p w14:paraId="3A63EE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3" w:type="pct"/>
          </w:tcPr>
          <w:p w14:paraId="26BB5E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6" w:type="pct"/>
          </w:tcPr>
          <w:p w14:paraId="7D26B3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9B657C5" w14:textId="77777777" w:rsidTr="00FA536D">
        <w:tc>
          <w:tcPr>
            <w:tcW w:w="361" w:type="pct"/>
          </w:tcPr>
          <w:p w14:paraId="66F258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49" w:type="pct"/>
          </w:tcPr>
          <w:p w14:paraId="7A4147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whose job ID is the same as that of employee 141 or 143 and whose salary is greater than that of employee 141 or 143.</w:t>
            </w:r>
          </w:p>
        </w:tc>
        <w:tc>
          <w:tcPr>
            <w:tcW w:w="893" w:type="pct"/>
          </w:tcPr>
          <w:p w14:paraId="3569AB13"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31D4BF2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7A1BD7F" w14:textId="77777777" w:rsidTr="00FA536D">
        <w:tc>
          <w:tcPr>
            <w:tcW w:w="361" w:type="pct"/>
          </w:tcPr>
          <w:p w14:paraId="7351EC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49" w:type="pct"/>
          </w:tcPr>
          <w:p w14:paraId="28DE12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whose job ID is the same as that of employee 141 and 143 and whose salary is greater than that of employee 141 and 143.</w:t>
            </w:r>
          </w:p>
        </w:tc>
        <w:tc>
          <w:tcPr>
            <w:tcW w:w="893" w:type="pct"/>
          </w:tcPr>
          <w:p w14:paraId="6A66594D"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737CD9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BCA6E7F" w14:textId="77777777" w:rsidTr="00FA536D">
        <w:tc>
          <w:tcPr>
            <w:tcW w:w="361" w:type="pct"/>
          </w:tcPr>
          <w:p w14:paraId="32EF7F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49" w:type="pct"/>
          </w:tcPr>
          <w:p w14:paraId="28ED3E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whose job ID is the same as that of employee 141 or whose salary is greater than that of employee 143.</w:t>
            </w:r>
          </w:p>
        </w:tc>
        <w:tc>
          <w:tcPr>
            <w:tcW w:w="893" w:type="pct"/>
          </w:tcPr>
          <w:p w14:paraId="3093E270"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3462C2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2F6DA3" w14:textId="77777777" w:rsidTr="00FA536D">
        <w:tc>
          <w:tcPr>
            <w:tcW w:w="361" w:type="pct"/>
          </w:tcPr>
          <w:p w14:paraId="2FFDEB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49" w:type="pct"/>
          </w:tcPr>
          <w:p w14:paraId="3B3622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whose job ID is the same as that of employee 141 and whose salary is greater than that of employee 143.</w:t>
            </w:r>
          </w:p>
        </w:tc>
        <w:tc>
          <w:tcPr>
            <w:tcW w:w="893" w:type="pct"/>
          </w:tcPr>
          <w:p w14:paraId="26CD0011"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218847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2337FEE" w14:textId="77777777" w:rsidTr="00FA536D">
        <w:tc>
          <w:tcPr>
            <w:tcW w:w="361" w:type="pct"/>
          </w:tcPr>
          <w:p w14:paraId="2A8DAA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49" w:type="pct"/>
          </w:tcPr>
          <w:p w14:paraId="17CF275C" w14:textId="77777777" w:rsidR="00A97FDC" w:rsidRPr="00F93668" w:rsidRDefault="00A97FDC" w:rsidP="000C6AFF">
            <w:pPr>
              <w:spacing w:after="0"/>
              <w:rPr>
                <w:rFonts w:ascii="Times New Roman" w:eastAsia="MS Mincho" w:hAnsi="Times New Roman" w:cs="Times New Roman"/>
                <w:lang w:val="en-US"/>
              </w:rPr>
            </w:pPr>
          </w:p>
        </w:tc>
        <w:tc>
          <w:tcPr>
            <w:tcW w:w="893" w:type="pct"/>
          </w:tcPr>
          <w:p w14:paraId="0125A428"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1C173A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8950207" w14:textId="77777777" w:rsidTr="00FA536D">
        <w:tc>
          <w:tcPr>
            <w:tcW w:w="361" w:type="pct"/>
          </w:tcPr>
          <w:p w14:paraId="4CBF9474"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CAF17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3" w:type="pct"/>
          </w:tcPr>
          <w:p w14:paraId="141749E6"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C7AA83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8EA8F7" w14:textId="77777777" w:rsidTr="00FA536D">
        <w:tc>
          <w:tcPr>
            <w:tcW w:w="361" w:type="pct"/>
          </w:tcPr>
          <w:p w14:paraId="377BA687"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1DB056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3" w:type="pct"/>
          </w:tcPr>
          <w:p w14:paraId="10F9BE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6" w:type="pct"/>
          </w:tcPr>
          <w:p w14:paraId="581B9E2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D35396" w14:textId="77777777" w:rsidTr="00FA536D">
        <w:tc>
          <w:tcPr>
            <w:tcW w:w="361" w:type="pct"/>
          </w:tcPr>
          <w:p w14:paraId="19F4D610"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0C4DE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3" w:type="pct"/>
          </w:tcPr>
          <w:p w14:paraId="7B97F7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6" w:type="pct"/>
          </w:tcPr>
          <w:p w14:paraId="0FF0ED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730977" w14:textId="77777777" w:rsidTr="00FA536D">
        <w:tc>
          <w:tcPr>
            <w:tcW w:w="361" w:type="pct"/>
          </w:tcPr>
          <w:p w14:paraId="4E3A7B68"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349D1D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3" w:type="pct"/>
          </w:tcPr>
          <w:p w14:paraId="0A7E8D82"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34075C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B6A570" w14:textId="77777777" w:rsidTr="00FA536D">
        <w:tc>
          <w:tcPr>
            <w:tcW w:w="361" w:type="pct"/>
          </w:tcPr>
          <w:p w14:paraId="6D3ED19A"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1DFBE3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3" w:type="pct"/>
          </w:tcPr>
          <w:p w14:paraId="635B33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3CD1B2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3820A0" w14:textId="77777777" w:rsidTr="00FA536D">
        <w:tc>
          <w:tcPr>
            <w:tcW w:w="361" w:type="pct"/>
          </w:tcPr>
          <w:p w14:paraId="20F5891D"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0699E5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3" w:type="pct"/>
          </w:tcPr>
          <w:p w14:paraId="590D8E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7810090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E15372" w14:textId="77777777" w:rsidTr="00FA536D">
        <w:tc>
          <w:tcPr>
            <w:tcW w:w="361" w:type="pct"/>
          </w:tcPr>
          <w:p w14:paraId="764858FD"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508ACA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3" w:type="pct"/>
          </w:tcPr>
          <w:p w14:paraId="77990C51"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457A6E2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84E391" w14:textId="77777777" w:rsidTr="00FA536D">
        <w:tc>
          <w:tcPr>
            <w:tcW w:w="4404" w:type="pct"/>
            <w:gridSpan w:val="3"/>
          </w:tcPr>
          <w:p w14:paraId="534AFE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6" w:type="pct"/>
          </w:tcPr>
          <w:p w14:paraId="7F125647" w14:textId="77777777" w:rsidR="00A97FDC" w:rsidRPr="00F93668" w:rsidRDefault="00A97FDC" w:rsidP="000C6AFF">
            <w:pPr>
              <w:spacing w:after="0"/>
              <w:rPr>
                <w:rFonts w:ascii="Times New Roman" w:eastAsia="MS Mincho" w:hAnsi="Times New Roman" w:cs="Times New Roman"/>
                <w:lang w:val="en-US"/>
              </w:rPr>
            </w:pPr>
          </w:p>
        </w:tc>
      </w:tr>
    </w:tbl>
    <w:p w14:paraId="6E1B2297" w14:textId="77777777" w:rsidR="00A97FDC" w:rsidRPr="00F93668" w:rsidRDefault="00A97FDC" w:rsidP="00A97FDC">
      <w:pPr>
        <w:rPr>
          <w:rFonts w:ascii="Times New Roman" w:hAnsi="Times New Roman" w:cs="Times New Roman"/>
        </w:rPr>
      </w:pPr>
    </w:p>
    <w:p w14:paraId="220AF0DF"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8C751C9" w14:textId="173ACEF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5862"/>
        <w:gridCol w:w="1664"/>
        <w:gridCol w:w="1017"/>
      </w:tblGrid>
      <w:tr w:rsidR="00A97FDC" w:rsidRPr="00F93668" w14:paraId="258834F7" w14:textId="77777777" w:rsidTr="00FA536D">
        <w:tc>
          <w:tcPr>
            <w:tcW w:w="4456" w:type="pct"/>
            <w:gridSpan w:val="3"/>
          </w:tcPr>
          <w:p w14:paraId="31995D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regarding subqueries is true?</w:t>
            </w:r>
          </w:p>
        </w:tc>
        <w:tc>
          <w:tcPr>
            <w:tcW w:w="544" w:type="pct"/>
          </w:tcPr>
          <w:p w14:paraId="63A0A9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1914967" w14:textId="77777777" w:rsidTr="00FA536D">
        <w:tc>
          <w:tcPr>
            <w:tcW w:w="4456" w:type="pct"/>
            <w:gridSpan w:val="3"/>
          </w:tcPr>
          <w:p w14:paraId="7564B1F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4" w:type="pct"/>
          </w:tcPr>
          <w:p w14:paraId="330CEA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088A508" w14:textId="77777777" w:rsidTr="00FA536D">
        <w:tc>
          <w:tcPr>
            <w:tcW w:w="4456" w:type="pct"/>
            <w:gridSpan w:val="3"/>
          </w:tcPr>
          <w:p w14:paraId="0DB9A90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4" w:type="pct"/>
          </w:tcPr>
          <w:p w14:paraId="2695EB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A2C7BC1" w14:textId="77777777" w:rsidTr="00FA536D">
        <w:tc>
          <w:tcPr>
            <w:tcW w:w="4456" w:type="pct"/>
            <w:gridSpan w:val="3"/>
          </w:tcPr>
          <w:p w14:paraId="75301E1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4" w:type="pct"/>
          </w:tcPr>
          <w:p w14:paraId="520022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31DAAD1" w14:textId="77777777" w:rsidTr="00FA536D">
        <w:tc>
          <w:tcPr>
            <w:tcW w:w="4456" w:type="pct"/>
            <w:gridSpan w:val="3"/>
          </w:tcPr>
          <w:p w14:paraId="47947FA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4" w:type="pct"/>
          </w:tcPr>
          <w:p w14:paraId="26F293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4F9894D" w14:textId="77777777" w:rsidTr="00FA536D">
        <w:tc>
          <w:tcPr>
            <w:tcW w:w="431" w:type="pct"/>
          </w:tcPr>
          <w:p w14:paraId="642EF1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77EE43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0AA6CA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4" w:type="pct"/>
          </w:tcPr>
          <w:p w14:paraId="3BB40A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578B849" w14:textId="77777777" w:rsidTr="00FA536D">
        <w:tc>
          <w:tcPr>
            <w:tcW w:w="431" w:type="pct"/>
          </w:tcPr>
          <w:p w14:paraId="7414F8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639BD8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CANNOT reference a table that is not included in the outer query's FROM clause.</w:t>
            </w:r>
          </w:p>
        </w:tc>
        <w:tc>
          <w:tcPr>
            <w:tcW w:w="890" w:type="pct"/>
          </w:tcPr>
          <w:p w14:paraId="6CBA6E4F"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4726C5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51DB87" w14:textId="77777777" w:rsidTr="00FA536D">
        <w:tc>
          <w:tcPr>
            <w:tcW w:w="431" w:type="pct"/>
          </w:tcPr>
          <w:p w14:paraId="734299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5D0B24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must be placed on the right side of the comparison operator.</w:t>
            </w:r>
          </w:p>
        </w:tc>
        <w:tc>
          <w:tcPr>
            <w:tcW w:w="890" w:type="pct"/>
          </w:tcPr>
          <w:p w14:paraId="0F798DFB"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45487F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89D805D" w14:textId="77777777" w:rsidTr="00FA536D">
        <w:tc>
          <w:tcPr>
            <w:tcW w:w="431" w:type="pct"/>
          </w:tcPr>
          <w:p w14:paraId="245F90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0130A8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Subqueries can return multiple columns.</w:t>
            </w:r>
          </w:p>
        </w:tc>
        <w:tc>
          <w:tcPr>
            <w:tcW w:w="890" w:type="pct"/>
          </w:tcPr>
          <w:p w14:paraId="42BE1DDB"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128C3A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65C0EB5" w14:textId="77777777" w:rsidTr="00FA536D">
        <w:tc>
          <w:tcPr>
            <w:tcW w:w="431" w:type="pct"/>
          </w:tcPr>
          <w:p w14:paraId="3D523A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16A90A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Subqueries cannot be nested up to3 levels.</w:t>
            </w:r>
          </w:p>
        </w:tc>
        <w:tc>
          <w:tcPr>
            <w:tcW w:w="890" w:type="pct"/>
          </w:tcPr>
          <w:p w14:paraId="6DFBFF09"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7773F3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C8E84B" w14:textId="77777777" w:rsidTr="00FA536D">
        <w:tc>
          <w:tcPr>
            <w:tcW w:w="431" w:type="pct"/>
          </w:tcPr>
          <w:p w14:paraId="04AD01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7C1FA433"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64EB3FC5"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2FFA638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313C8AD" w14:textId="77777777" w:rsidTr="00FA536D">
        <w:tc>
          <w:tcPr>
            <w:tcW w:w="431" w:type="pct"/>
          </w:tcPr>
          <w:p w14:paraId="3D844C34"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76C41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2F1036B4"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1C0F53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E91000B" w14:textId="77777777" w:rsidTr="00FA536D">
        <w:tc>
          <w:tcPr>
            <w:tcW w:w="431" w:type="pct"/>
          </w:tcPr>
          <w:p w14:paraId="790647F2"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01030A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6CB58B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4" w:type="pct"/>
          </w:tcPr>
          <w:p w14:paraId="0BBBCC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3ADB6A" w14:textId="77777777" w:rsidTr="00FA536D">
        <w:tc>
          <w:tcPr>
            <w:tcW w:w="431" w:type="pct"/>
          </w:tcPr>
          <w:p w14:paraId="5BBB8B99"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44E752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7945DA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4" w:type="pct"/>
          </w:tcPr>
          <w:p w14:paraId="07E51A9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7779CB" w14:textId="77777777" w:rsidTr="00FA536D">
        <w:tc>
          <w:tcPr>
            <w:tcW w:w="431" w:type="pct"/>
          </w:tcPr>
          <w:p w14:paraId="1C005E4E"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52EA6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79AE1116"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25D27FA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0324E51" w14:textId="77777777" w:rsidTr="00FA536D">
        <w:tc>
          <w:tcPr>
            <w:tcW w:w="431" w:type="pct"/>
          </w:tcPr>
          <w:p w14:paraId="5D881199"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481804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5C8108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4" w:type="pct"/>
          </w:tcPr>
          <w:p w14:paraId="5D2E31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BAF7D0" w14:textId="77777777" w:rsidTr="00FA536D">
        <w:tc>
          <w:tcPr>
            <w:tcW w:w="431" w:type="pct"/>
          </w:tcPr>
          <w:p w14:paraId="34F3640D"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78520C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7EB2C8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4" w:type="pct"/>
          </w:tcPr>
          <w:p w14:paraId="2BCD296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184A6E" w14:textId="77777777" w:rsidTr="00FA536D">
        <w:tc>
          <w:tcPr>
            <w:tcW w:w="431" w:type="pct"/>
          </w:tcPr>
          <w:p w14:paraId="37C1CFC3"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214C46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063C7456"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5847AF2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423818" w14:textId="77777777" w:rsidTr="00FA536D">
        <w:tc>
          <w:tcPr>
            <w:tcW w:w="4456" w:type="pct"/>
            <w:gridSpan w:val="3"/>
          </w:tcPr>
          <w:p w14:paraId="2BEC4C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4" w:type="pct"/>
          </w:tcPr>
          <w:p w14:paraId="233361F8" w14:textId="77777777" w:rsidR="00A97FDC" w:rsidRPr="00F93668" w:rsidRDefault="00A97FDC" w:rsidP="000C6AFF">
            <w:pPr>
              <w:spacing w:after="0"/>
              <w:rPr>
                <w:rFonts w:ascii="Times New Roman" w:eastAsia="MS Mincho" w:hAnsi="Times New Roman" w:cs="Times New Roman"/>
                <w:lang w:val="en-US"/>
              </w:rPr>
            </w:pPr>
          </w:p>
        </w:tc>
      </w:tr>
    </w:tbl>
    <w:p w14:paraId="586EB1C1" w14:textId="77777777" w:rsidR="00A97FDC" w:rsidRPr="00F93668" w:rsidRDefault="00A97FDC" w:rsidP="00A97FDC">
      <w:pPr>
        <w:rPr>
          <w:rFonts w:ascii="Times New Roman" w:hAnsi="Times New Roman" w:cs="Times New Roman"/>
        </w:rPr>
      </w:pPr>
    </w:p>
    <w:p w14:paraId="29A62C6E"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67034057" w14:textId="3719F5B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5758"/>
        <w:gridCol w:w="1634"/>
        <w:gridCol w:w="1270"/>
      </w:tblGrid>
      <w:tr w:rsidR="00A97FDC" w:rsidRPr="00F93668" w14:paraId="78A7FD5C" w14:textId="77777777" w:rsidTr="00FA536D">
        <w:tc>
          <w:tcPr>
            <w:tcW w:w="4320" w:type="pct"/>
            <w:gridSpan w:val="3"/>
          </w:tcPr>
          <w:p w14:paraId="02C835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multiple-row comparison operator?</w:t>
            </w:r>
          </w:p>
        </w:tc>
        <w:tc>
          <w:tcPr>
            <w:tcW w:w="680" w:type="pct"/>
          </w:tcPr>
          <w:p w14:paraId="55B0BF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1AE8D96" w14:textId="77777777" w:rsidTr="00FA536D">
        <w:tc>
          <w:tcPr>
            <w:tcW w:w="4320" w:type="pct"/>
            <w:gridSpan w:val="3"/>
          </w:tcPr>
          <w:p w14:paraId="5FAFA41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80" w:type="pct"/>
          </w:tcPr>
          <w:p w14:paraId="7036CE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C140DA7" w14:textId="77777777" w:rsidTr="00FA536D">
        <w:tc>
          <w:tcPr>
            <w:tcW w:w="4320" w:type="pct"/>
            <w:gridSpan w:val="3"/>
          </w:tcPr>
          <w:p w14:paraId="207A5B4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80" w:type="pct"/>
          </w:tcPr>
          <w:p w14:paraId="110C9D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D0ED172" w14:textId="77777777" w:rsidTr="00FA536D">
        <w:tc>
          <w:tcPr>
            <w:tcW w:w="4320" w:type="pct"/>
            <w:gridSpan w:val="3"/>
          </w:tcPr>
          <w:p w14:paraId="185C971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80" w:type="pct"/>
          </w:tcPr>
          <w:p w14:paraId="331DE6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7652D5A" w14:textId="77777777" w:rsidTr="00FA536D">
        <w:tc>
          <w:tcPr>
            <w:tcW w:w="4320" w:type="pct"/>
            <w:gridSpan w:val="3"/>
          </w:tcPr>
          <w:p w14:paraId="5C85C4A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80" w:type="pct"/>
          </w:tcPr>
          <w:p w14:paraId="12D604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D19871C" w14:textId="77777777" w:rsidTr="00FA536D">
        <w:tc>
          <w:tcPr>
            <w:tcW w:w="368" w:type="pct"/>
          </w:tcPr>
          <w:p w14:paraId="3F89A1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079" w:type="pct"/>
          </w:tcPr>
          <w:p w14:paraId="1DF245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74" w:type="pct"/>
          </w:tcPr>
          <w:p w14:paraId="726245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80" w:type="pct"/>
          </w:tcPr>
          <w:p w14:paraId="3F16E9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2099490" w14:textId="77777777" w:rsidTr="00FA536D">
        <w:tc>
          <w:tcPr>
            <w:tcW w:w="368" w:type="pct"/>
          </w:tcPr>
          <w:p w14:paraId="07611E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079" w:type="pct"/>
          </w:tcPr>
          <w:p w14:paraId="33E4B2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ANY</w:t>
            </w:r>
          </w:p>
        </w:tc>
        <w:tc>
          <w:tcPr>
            <w:tcW w:w="874" w:type="pct"/>
          </w:tcPr>
          <w:p w14:paraId="67A42FB5"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20C71F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6BA69B3" w14:textId="77777777" w:rsidTr="00FA536D">
        <w:tc>
          <w:tcPr>
            <w:tcW w:w="368" w:type="pct"/>
          </w:tcPr>
          <w:p w14:paraId="149510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079" w:type="pct"/>
          </w:tcPr>
          <w:p w14:paraId="35B58D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w:t>
            </w:r>
          </w:p>
        </w:tc>
        <w:tc>
          <w:tcPr>
            <w:tcW w:w="874" w:type="pct"/>
          </w:tcPr>
          <w:p w14:paraId="10F9110B"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3E0F94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0DF70B" w14:textId="77777777" w:rsidTr="00FA536D">
        <w:tc>
          <w:tcPr>
            <w:tcW w:w="368" w:type="pct"/>
          </w:tcPr>
          <w:p w14:paraId="6875FC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079" w:type="pct"/>
          </w:tcPr>
          <w:p w14:paraId="116A59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EACH</w:t>
            </w:r>
          </w:p>
        </w:tc>
        <w:tc>
          <w:tcPr>
            <w:tcW w:w="874" w:type="pct"/>
          </w:tcPr>
          <w:p w14:paraId="37FD297D"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062D7C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9467D22" w14:textId="77777777" w:rsidTr="00FA536D">
        <w:tc>
          <w:tcPr>
            <w:tcW w:w="368" w:type="pct"/>
          </w:tcPr>
          <w:p w14:paraId="24CB31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079" w:type="pct"/>
          </w:tcPr>
          <w:p w14:paraId="224404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w:t>
            </w:r>
          </w:p>
        </w:tc>
        <w:tc>
          <w:tcPr>
            <w:tcW w:w="874" w:type="pct"/>
          </w:tcPr>
          <w:p w14:paraId="267E1A05"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4EB8F9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F3461E" w14:textId="77777777" w:rsidTr="00FA536D">
        <w:tc>
          <w:tcPr>
            <w:tcW w:w="368" w:type="pct"/>
          </w:tcPr>
          <w:p w14:paraId="103B38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079" w:type="pct"/>
          </w:tcPr>
          <w:p w14:paraId="4AED949C" w14:textId="77777777" w:rsidR="00A97FDC" w:rsidRPr="00F93668" w:rsidRDefault="00A97FDC" w:rsidP="000C6AFF">
            <w:pPr>
              <w:spacing w:after="0"/>
              <w:rPr>
                <w:rFonts w:ascii="Times New Roman" w:eastAsia="MS Mincho" w:hAnsi="Times New Roman" w:cs="Times New Roman"/>
                <w:lang w:val="en-US"/>
              </w:rPr>
            </w:pPr>
          </w:p>
        </w:tc>
        <w:tc>
          <w:tcPr>
            <w:tcW w:w="874" w:type="pct"/>
          </w:tcPr>
          <w:p w14:paraId="176AFC31"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7E599D4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1D3945" w14:textId="77777777" w:rsidTr="00FA536D">
        <w:tc>
          <w:tcPr>
            <w:tcW w:w="368" w:type="pct"/>
          </w:tcPr>
          <w:p w14:paraId="65D5D605"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578077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74" w:type="pct"/>
          </w:tcPr>
          <w:p w14:paraId="768681F6"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2134AE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1F285A" w14:textId="77777777" w:rsidTr="00FA536D">
        <w:tc>
          <w:tcPr>
            <w:tcW w:w="368" w:type="pct"/>
          </w:tcPr>
          <w:p w14:paraId="652B0EE4"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3FE720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74" w:type="pct"/>
          </w:tcPr>
          <w:p w14:paraId="20D159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80" w:type="pct"/>
          </w:tcPr>
          <w:p w14:paraId="1A752BD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F76DE63" w14:textId="77777777" w:rsidTr="00FA536D">
        <w:tc>
          <w:tcPr>
            <w:tcW w:w="368" w:type="pct"/>
          </w:tcPr>
          <w:p w14:paraId="725BD158"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477B16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74" w:type="pct"/>
          </w:tcPr>
          <w:p w14:paraId="580F9E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80" w:type="pct"/>
          </w:tcPr>
          <w:p w14:paraId="6A4D385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60785A2" w14:textId="77777777" w:rsidTr="00FA536D">
        <w:tc>
          <w:tcPr>
            <w:tcW w:w="368" w:type="pct"/>
          </w:tcPr>
          <w:p w14:paraId="7E3E36B5"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33C5A7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74" w:type="pct"/>
          </w:tcPr>
          <w:p w14:paraId="40AB5911"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0884B45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99BDF6" w14:textId="77777777" w:rsidTr="00FA536D">
        <w:tc>
          <w:tcPr>
            <w:tcW w:w="368" w:type="pct"/>
          </w:tcPr>
          <w:p w14:paraId="499E86BF"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61A420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74" w:type="pct"/>
          </w:tcPr>
          <w:p w14:paraId="7084B9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80" w:type="pct"/>
          </w:tcPr>
          <w:p w14:paraId="2EBEC50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901A499" w14:textId="77777777" w:rsidTr="00FA536D">
        <w:tc>
          <w:tcPr>
            <w:tcW w:w="368" w:type="pct"/>
          </w:tcPr>
          <w:p w14:paraId="10198274"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3DAE47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74" w:type="pct"/>
          </w:tcPr>
          <w:p w14:paraId="62063F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80" w:type="pct"/>
          </w:tcPr>
          <w:p w14:paraId="24BFB14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959F9A" w14:textId="77777777" w:rsidTr="00FA536D">
        <w:tc>
          <w:tcPr>
            <w:tcW w:w="368" w:type="pct"/>
          </w:tcPr>
          <w:p w14:paraId="7F146250" w14:textId="77777777" w:rsidR="00A97FDC" w:rsidRPr="00F93668" w:rsidRDefault="00A97FDC" w:rsidP="000C6AFF">
            <w:pPr>
              <w:spacing w:after="0"/>
              <w:rPr>
                <w:rFonts w:ascii="Times New Roman" w:eastAsia="MS Mincho" w:hAnsi="Times New Roman" w:cs="Times New Roman"/>
                <w:lang w:val="en-US"/>
              </w:rPr>
            </w:pPr>
          </w:p>
        </w:tc>
        <w:tc>
          <w:tcPr>
            <w:tcW w:w="3079" w:type="pct"/>
          </w:tcPr>
          <w:p w14:paraId="4C0C84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74" w:type="pct"/>
          </w:tcPr>
          <w:p w14:paraId="17311EC4" w14:textId="77777777" w:rsidR="00A97FDC" w:rsidRPr="00F93668" w:rsidRDefault="00A97FDC" w:rsidP="000C6AFF">
            <w:pPr>
              <w:spacing w:after="0"/>
              <w:rPr>
                <w:rFonts w:ascii="Times New Roman" w:eastAsia="MS Mincho" w:hAnsi="Times New Roman" w:cs="Times New Roman"/>
                <w:lang w:val="en-US"/>
              </w:rPr>
            </w:pPr>
          </w:p>
        </w:tc>
        <w:tc>
          <w:tcPr>
            <w:tcW w:w="680" w:type="pct"/>
          </w:tcPr>
          <w:p w14:paraId="5275F71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40AC02" w14:textId="77777777" w:rsidTr="00FA536D">
        <w:tc>
          <w:tcPr>
            <w:tcW w:w="4320" w:type="pct"/>
            <w:gridSpan w:val="3"/>
          </w:tcPr>
          <w:p w14:paraId="111893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80" w:type="pct"/>
          </w:tcPr>
          <w:p w14:paraId="76EA72BD" w14:textId="77777777" w:rsidR="00A97FDC" w:rsidRPr="00F93668" w:rsidRDefault="00A97FDC" w:rsidP="000C6AFF">
            <w:pPr>
              <w:spacing w:after="0"/>
              <w:rPr>
                <w:rFonts w:ascii="Times New Roman" w:eastAsia="MS Mincho" w:hAnsi="Times New Roman" w:cs="Times New Roman"/>
                <w:lang w:val="en-US"/>
              </w:rPr>
            </w:pPr>
          </w:p>
        </w:tc>
      </w:tr>
    </w:tbl>
    <w:p w14:paraId="1B137935" w14:textId="77777777" w:rsidR="00A97FDC" w:rsidRPr="00F93668" w:rsidRDefault="00A97FDC" w:rsidP="00A97FDC">
      <w:pPr>
        <w:rPr>
          <w:rFonts w:ascii="Times New Roman" w:hAnsi="Times New Roman" w:cs="Times New Roman"/>
        </w:rPr>
      </w:pPr>
    </w:p>
    <w:p w14:paraId="551DADBC"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6E9EEA13" w14:textId="30296F5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5889"/>
        <w:gridCol w:w="1672"/>
        <w:gridCol w:w="1115"/>
      </w:tblGrid>
      <w:tr w:rsidR="00A97FDC" w:rsidRPr="00F93668" w14:paraId="66AEABF5" w14:textId="77777777" w:rsidTr="00FA536D">
        <w:tc>
          <w:tcPr>
            <w:tcW w:w="4404" w:type="pct"/>
            <w:gridSpan w:val="3"/>
          </w:tcPr>
          <w:p w14:paraId="6186C08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Evaluate this SQL statement:</w:t>
            </w:r>
          </w:p>
          <w:p w14:paraId="0993FA6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product_id, product_name, price</w:t>
            </w:r>
          </w:p>
          <w:p w14:paraId="0CF9ACE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product</w:t>
            </w:r>
          </w:p>
          <w:p w14:paraId="616A632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supplier_id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supplier_id</w:t>
            </w:r>
          </w:p>
          <w:p w14:paraId="496A64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product</w:t>
            </w:r>
          </w:p>
          <w:p w14:paraId="11A7D93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price &gt; </w:t>
            </w:r>
            <w:r w:rsidRPr="00F93668">
              <w:rPr>
                <w:rFonts w:ascii="Times New Roman" w:hAnsi="Times New Roman" w:cs="Times New Roman"/>
                <w:color w:val="0000DD"/>
                <w:sz w:val="20"/>
                <w:lang w:val="en-US"/>
              </w:rPr>
              <w:t>120</w:t>
            </w:r>
          </w:p>
          <w:p w14:paraId="6F44E70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OR</w:t>
            </w:r>
            <w:r w:rsidRPr="00F93668">
              <w:rPr>
                <w:rFonts w:ascii="Times New Roman" w:hAnsi="Times New Roman" w:cs="Times New Roman"/>
                <w:sz w:val="20"/>
                <w:lang w:val="en-US"/>
              </w:rPr>
              <w:t xml:space="preserve"> qty_in_stock &gt; </w:t>
            </w:r>
            <w:r w:rsidRPr="00F93668">
              <w:rPr>
                <w:rFonts w:ascii="Times New Roman" w:hAnsi="Times New Roman" w:cs="Times New Roman"/>
                <w:color w:val="0000DD"/>
                <w:sz w:val="20"/>
                <w:lang w:val="en-US"/>
              </w:rPr>
              <w:t>100</w:t>
            </w:r>
            <w:r w:rsidRPr="00F93668">
              <w:rPr>
                <w:rFonts w:ascii="Times New Roman" w:hAnsi="Times New Roman" w:cs="Times New Roman"/>
                <w:sz w:val="20"/>
                <w:lang w:val="en-US"/>
              </w:rPr>
              <w:t>);</w:t>
            </w:r>
          </w:p>
          <w:p w14:paraId="4160AFE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values will be displayed?</w:t>
            </w:r>
          </w:p>
        </w:tc>
        <w:tc>
          <w:tcPr>
            <w:tcW w:w="596" w:type="pct"/>
          </w:tcPr>
          <w:p w14:paraId="3549AE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C75D43A" w14:textId="77777777" w:rsidTr="00FA536D">
        <w:tc>
          <w:tcPr>
            <w:tcW w:w="4404" w:type="pct"/>
            <w:gridSpan w:val="3"/>
          </w:tcPr>
          <w:p w14:paraId="5607C69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6" w:type="pct"/>
          </w:tcPr>
          <w:p w14:paraId="035B9B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DDBD39A" w14:textId="77777777" w:rsidTr="00FA536D">
        <w:tc>
          <w:tcPr>
            <w:tcW w:w="4404" w:type="pct"/>
            <w:gridSpan w:val="3"/>
          </w:tcPr>
          <w:p w14:paraId="7F5BA87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6" w:type="pct"/>
          </w:tcPr>
          <w:p w14:paraId="7A5A86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F3D17D9" w14:textId="77777777" w:rsidTr="00FA536D">
        <w:tc>
          <w:tcPr>
            <w:tcW w:w="4404" w:type="pct"/>
            <w:gridSpan w:val="3"/>
          </w:tcPr>
          <w:p w14:paraId="7551C33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6" w:type="pct"/>
          </w:tcPr>
          <w:p w14:paraId="5CBBE4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E5B80A6" w14:textId="77777777" w:rsidTr="00FA536D">
        <w:tc>
          <w:tcPr>
            <w:tcW w:w="4404" w:type="pct"/>
            <w:gridSpan w:val="3"/>
          </w:tcPr>
          <w:p w14:paraId="55C8B30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6" w:type="pct"/>
          </w:tcPr>
          <w:p w14:paraId="0F87F8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18CAE90" w14:textId="77777777" w:rsidTr="00FA536D">
        <w:tc>
          <w:tcPr>
            <w:tcW w:w="361" w:type="pct"/>
          </w:tcPr>
          <w:p w14:paraId="476359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49" w:type="pct"/>
          </w:tcPr>
          <w:p w14:paraId="497D38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3" w:type="pct"/>
          </w:tcPr>
          <w:p w14:paraId="63E7C6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6" w:type="pct"/>
          </w:tcPr>
          <w:p w14:paraId="4DB486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8D6401D" w14:textId="77777777" w:rsidTr="00FA536D">
        <w:tc>
          <w:tcPr>
            <w:tcW w:w="361" w:type="pct"/>
          </w:tcPr>
          <w:p w14:paraId="2D119C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49" w:type="pct"/>
          </w:tcPr>
          <w:p w14:paraId="17BF4A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PRODUCT_ID , PRODUCT_NAME, and PRICE of products that are priced greater than $120.00 or that has a QTY_IN_STOCK value greater than 100</w:t>
            </w:r>
          </w:p>
        </w:tc>
        <w:tc>
          <w:tcPr>
            <w:tcW w:w="893" w:type="pct"/>
          </w:tcPr>
          <w:p w14:paraId="209084FE"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634AD4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0B2F615" w14:textId="77777777" w:rsidTr="00FA536D">
        <w:tc>
          <w:tcPr>
            <w:tcW w:w="361" w:type="pct"/>
          </w:tcPr>
          <w:p w14:paraId="5E667A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49" w:type="pct"/>
          </w:tcPr>
          <w:p w14:paraId="1C66B1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PRODUCT_ID, PRODUCT_NAME, and PRICE of products that are priced greater than $120.00 and have a QTY_IN_STOCK value greater than 100</w:t>
            </w:r>
          </w:p>
        </w:tc>
        <w:tc>
          <w:tcPr>
            <w:tcW w:w="893" w:type="pct"/>
          </w:tcPr>
          <w:p w14:paraId="2AA9D4FD"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05CBC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9C72AC" w14:textId="77777777" w:rsidTr="00FA536D">
        <w:tc>
          <w:tcPr>
            <w:tcW w:w="361" w:type="pct"/>
          </w:tcPr>
          <w:p w14:paraId="3C97433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49" w:type="pct"/>
          </w:tcPr>
          <w:p w14:paraId="11FB83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PRODUCT_ID, PRODUCT_NAME, and PRICE of products supplied by a supplier with products that are priced greater than $120.00 or with products that have a QTY_IN_STOCK value greater than 100</w:t>
            </w:r>
          </w:p>
        </w:tc>
        <w:tc>
          <w:tcPr>
            <w:tcW w:w="893" w:type="pct"/>
          </w:tcPr>
          <w:p w14:paraId="78F1C25B"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6DBA27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A9A0710" w14:textId="77777777" w:rsidTr="00FA536D">
        <w:tc>
          <w:tcPr>
            <w:tcW w:w="361" w:type="pct"/>
          </w:tcPr>
          <w:p w14:paraId="21E7E3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49" w:type="pct"/>
          </w:tcPr>
          <w:p w14:paraId="5815A6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PRODUCT_ID, PRODUCT_NAME, and PRICE of products that are priced greater than $120.00 or that has a QTY_IN_STOCK value less than 100</w:t>
            </w:r>
          </w:p>
        </w:tc>
        <w:tc>
          <w:tcPr>
            <w:tcW w:w="893" w:type="pct"/>
          </w:tcPr>
          <w:p w14:paraId="51A37F75"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085D9E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65581E4" w14:textId="77777777" w:rsidTr="00FA536D">
        <w:tc>
          <w:tcPr>
            <w:tcW w:w="361" w:type="pct"/>
          </w:tcPr>
          <w:p w14:paraId="520D9C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49" w:type="pct"/>
          </w:tcPr>
          <w:p w14:paraId="6F2B2AA6" w14:textId="77777777" w:rsidR="00A97FDC" w:rsidRPr="00F93668" w:rsidRDefault="00A97FDC" w:rsidP="000C6AFF">
            <w:pPr>
              <w:spacing w:after="0"/>
              <w:rPr>
                <w:rFonts w:ascii="Times New Roman" w:eastAsia="MS Mincho" w:hAnsi="Times New Roman" w:cs="Times New Roman"/>
                <w:lang w:val="en-US"/>
              </w:rPr>
            </w:pPr>
          </w:p>
        </w:tc>
        <w:tc>
          <w:tcPr>
            <w:tcW w:w="893" w:type="pct"/>
          </w:tcPr>
          <w:p w14:paraId="661016E4"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124B1A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6B6CFD" w14:textId="77777777" w:rsidTr="00FA536D">
        <w:tc>
          <w:tcPr>
            <w:tcW w:w="361" w:type="pct"/>
          </w:tcPr>
          <w:p w14:paraId="7964E8B5"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2F4062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3" w:type="pct"/>
          </w:tcPr>
          <w:p w14:paraId="5414DCDB"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3F69AF0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AAC21DD" w14:textId="77777777" w:rsidTr="00FA536D">
        <w:tc>
          <w:tcPr>
            <w:tcW w:w="361" w:type="pct"/>
          </w:tcPr>
          <w:p w14:paraId="38410585"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317D90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3" w:type="pct"/>
          </w:tcPr>
          <w:p w14:paraId="391BF4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6" w:type="pct"/>
          </w:tcPr>
          <w:p w14:paraId="007459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553D18" w14:textId="77777777" w:rsidTr="00FA536D">
        <w:tc>
          <w:tcPr>
            <w:tcW w:w="361" w:type="pct"/>
          </w:tcPr>
          <w:p w14:paraId="089BD98E"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5DF5D9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3" w:type="pct"/>
          </w:tcPr>
          <w:p w14:paraId="3BA1A76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6" w:type="pct"/>
          </w:tcPr>
          <w:p w14:paraId="439F38D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9784065" w14:textId="77777777" w:rsidTr="00FA536D">
        <w:tc>
          <w:tcPr>
            <w:tcW w:w="361" w:type="pct"/>
          </w:tcPr>
          <w:p w14:paraId="37158E25"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50FB05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3" w:type="pct"/>
          </w:tcPr>
          <w:p w14:paraId="491938B9"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67A1E9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BD3868" w14:textId="77777777" w:rsidTr="00FA536D">
        <w:tc>
          <w:tcPr>
            <w:tcW w:w="361" w:type="pct"/>
          </w:tcPr>
          <w:p w14:paraId="254B3424"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511C0D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3" w:type="pct"/>
          </w:tcPr>
          <w:p w14:paraId="3C4127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2AA4938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7A2DD7" w14:textId="77777777" w:rsidTr="00FA536D">
        <w:tc>
          <w:tcPr>
            <w:tcW w:w="361" w:type="pct"/>
          </w:tcPr>
          <w:p w14:paraId="24299964"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AEE60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3" w:type="pct"/>
          </w:tcPr>
          <w:p w14:paraId="55EE75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6" w:type="pct"/>
          </w:tcPr>
          <w:p w14:paraId="38120C9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6063FB" w14:textId="77777777" w:rsidTr="00FA536D">
        <w:tc>
          <w:tcPr>
            <w:tcW w:w="361" w:type="pct"/>
          </w:tcPr>
          <w:p w14:paraId="153D45EF" w14:textId="77777777" w:rsidR="00A97FDC" w:rsidRPr="00F93668" w:rsidRDefault="00A97FDC" w:rsidP="000C6AFF">
            <w:pPr>
              <w:spacing w:after="0"/>
              <w:rPr>
                <w:rFonts w:ascii="Times New Roman" w:eastAsia="MS Mincho" w:hAnsi="Times New Roman" w:cs="Times New Roman"/>
                <w:lang w:val="en-US"/>
              </w:rPr>
            </w:pPr>
          </w:p>
        </w:tc>
        <w:tc>
          <w:tcPr>
            <w:tcW w:w="3149" w:type="pct"/>
          </w:tcPr>
          <w:p w14:paraId="6AB097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3" w:type="pct"/>
          </w:tcPr>
          <w:p w14:paraId="13AFD8E6" w14:textId="77777777" w:rsidR="00A97FDC" w:rsidRPr="00F93668" w:rsidRDefault="00A97FDC" w:rsidP="000C6AFF">
            <w:pPr>
              <w:spacing w:after="0"/>
              <w:rPr>
                <w:rFonts w:ascii="Times New Roman" w:eastAsia="MS Mincho" w:hAnsi="Times New Roman" w:cs="Times New Roman"/>
                <w:lang w:val="en-US"/>
              </w:rPr>
            </w:pPr>
          </w:p>
        </w:tc>
        <w:tc>
          <w:tcPr>
            <w:tcW w:w="596" w:type="pct"/>
          </w:tcPr>
          <w:p w14:paraId="5C209E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BAF13E" w14:textId="77777777" w:rsidTr="00FA536D">
        <w:tc>
          <w:tcPr>
            <w:tcW w:w="4404" w:type="pct"/>
            <w:gridSpan w:val="3"/>
          </w:tcPr>
          <w:p w14:paraId="0EE893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6" w:type="pct"/>
          </w:tcPr>
          <w:p w14:paraId="0B664D95" w14:textId="77777777" w:rsidR="00A97FDC" w:rsidRPr="00F93668" w:rsidRDefault="00A97FDC" w:rsidP="000C6AFF">
            <w:pPr>
              <w:spacing w:after="0"/>
              <w:rPr>
                <w:rFonts w:ascii="Times New Roman" w:eastAsia="MS Mincho" w:hAnsi="Times New Roman" w:cs="Times New Roman"/>
                <w:lang w:val="en-US"/>
              </w:rPr>
            </w:pPr>
          </w:p>
        </w:tc>
      </w:tr>
    </w:tbl>
    <w:p w14:paraId="14C5C67F" w14:textId="77777777" w:rsidR="00A97FDC" w:rsidRPr="00F93668" w:rsidRDefault="00A97FDC" w:rsidP="00A97FDC">
      <w:pPr>
        <w:rPr>
          <w:rFonts w:ascii="Times New Roman" w:hAnsi="Times New Roman" w:cs="Times New Roman"/>
        </w:rPr>
      </w:pPr>
    </w:p>
    <w:p w14:paraId="025CAA11"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7F4FCEF" w14:textId="2D3E269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5922"/>
        <w:gridCol w:w="1681"/>
        <w:gridCol w:w="1105"/>
      </w:tblGrid>
      <w:tr w:rsidR="00A97FDC" w:rsidRPr="00F93668" w14:paraId="3B907763" w14:textId="77777777" w:rsidTr="00FA536D">
        <w:tc>
          <w:tcPr>
            <w:tcW w:w="4408" w:type="pct"/>
            <w:gridSpan w:val="3"/>
          </w:tcPr>
          <w:p w14:paraId="4C981D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can be used to _________.</w:t>
            </w:r>
          </w:p>
        </w:tc>
        <w:tc>
          <w:tcPr>
            <w:tcW w:w="592" w:type="pct"/>
          </w:tcPr>
          <w:p w14:paraId="02B02B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0145667" w14:textId="77777777" w:rsidTr="00FA536D">
        <w:tc>
          <w:tcPr>
            <w:tcW w:w="4408" w:type="pct"/>
            <w:gridSpan w:val="3"/>
          </w:tcPr>
          <w:p w14:paraId="3040D53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2" w:type="pct"/>
          </w:tcPr>
          <w:p w14:paraId="4240EE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BBF9EF2" w14:textId="77777777" w:rsidTr="00FA536D">
        <w:tc>
          <w:tcPr>
            <w:tcW w:w="4408" w:type="pct"/>
            <w:gridSpan w:val="3"/>
          </w:tcPr>
          <w:p w14:paraId="374383A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2" w:type="pct"/>
          </w:tcPr>
          <w:p w14:paraId="341EC6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BE41999" w14:textId="77777777" w:rsidTr="00FA536D">
        <w:tc>
          <w:tcPr>
            <w:tcW w:w="4408" w:type="pct"/>
            <w:gridSpan w:val="3"/>
          </w:tcPr>
          <w:p w14:paraId="2141662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2" w:type="pct"/>
          </w:tcPr>
          <w:p w14:paraId="64F8E7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C296EA4" w14:textId="77777777" w:rsidTr="00FA536D">
        <w:tc>
          <w:tcPr>
            <w:tcW w:w="4408" w:type="pct"/>
            <w:gridSpan w:val="3"/>
          </w:tcPr>
          <w:p w14:paraId="38B6D6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2" w:type="pct"/>
          </w:tcPr>
          <w:p w14:paraId="594737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4369C76" w14:textId="77777777" w:rsidTr="00FA536D">
        <w:tc>
          <w:tcPr>
            <w:tcW w:w="343" w:type="pct"/>
          </w:tcPr>
          <w:p w14:paraId="7C8639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4448BA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352BE6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2" w:type="pct"/>
          </w:tcPr>
          <w:p w14:paraId="703FA1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D33A39C" w14:textId="77777777" w:rsidTr="00FA536D">
        <w:tc>
          <w:tcPr>
            <w:tcW w:w="343" w:type="pct"/>
          </w:tcPr>
          <w:p w14:paraId="4E1D39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52284DA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Sort data in a specific order</w:t>
            </w:r>
          </w:p>
        </w:tc>
        <w:tc>
          <w:tcPr>
            <w:tcW w:w="899" w:type="pct"/>
          </w:tcPr>
          <w:p w14:paraId="6F38616D"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60FE77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B77595" w14:textId="77777777" w:rsidTr="00FA536D">
        <w:tc>
          <w:tcPr>
            <w:tcW w:w="343" w:type="pct"/>
          </w:tcPr>
          <w:p w14:paraId="61185A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7E6647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groups of data.</w:t>
            </w:r>
          </w:p>
        </w:tc>
        <w:tc>
          <w:tcPr>
            <w:tcW w:w="899" w:type="pct"/>
          </w:tcPr>
          <w:p w14:paraId="34C5E2A4"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26947E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EE51E8B" w14:textId="77777777" w:rsidTr="00FA536D">
        <w:tc>
          <w:tcPr>
            <w:tcW w:w="343" w:type="pct"/>
          </w:tcPr>
          <w:p w14:paraId="7E2694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29199F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Retrieve data based on an unknown condition</w:t>
            </w:r>
          </w:p>
        </w:tc>
        <w:tc>
          <w:tcPr>
            <w:tcW w:w="899" w:type="pct"/>
          </w:tcPr>
          <w:p w14:paraId="570A984C"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4C817E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F9C437A" w14:textId="77777777" w:rsidTr="00FA536D">
        <w:tc>
          <w:tcPr>
            <w:tcW w:w="343" w:type="pct"/>
          </w:tcPr>
          <w:p w14:paraId="56D18BB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3FE9E7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Convert data to a different format</w:t>
            </w:r>
          </w:p>
        </w:tc>
        <w:tc>
          <w:tcPr>
            <w:tcW w:w="899" w:type="pct"/>
          </w:tcPr>
          <w:p w14:paraId="0B6DF0F9"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13C249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FBF7FF" w14:textId="77777777" w:rsidTr="00FA536D">
        <w:tc>
          <w:tcPr>
            <w:tcW w:w="343" w:type="pct"/>
          </w:tcPr>
          <w:p w14:paraId="48D562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3D2C12E2"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5EDD344D"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672C63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CB052C" w14:textId="77777777" w:rsidTr="00FA536D">
        <w:tc>
          <w:tcPr>
            <w:tcW w:w="343" w:type="pct"/>
          </w:tcPr>
          <w:p w14:paraId="5965C867"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0C5FE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36B96C26"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0276ACA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B18E00" w14:textId="77777777" w:rsidTr="00FA536D">
        <w:tc>
          <w:tcPr>
            <w:tcW w:w="343" w:type="pct"/>
          </w:tcPr>
          <w:p w14:paraId="109235CB"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42657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5E044A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2" w:type="pct"/>
          </w:tcPr>
          <w:p w14:paraId="65B8DAD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D6271E" w14:textId="77777777" w:rsidTr="00FA536D">
        <w:tc>
          <w:tcPr>
            <w:tcW w:w="343" w:type="pct"/>
          </w:tcPr>
          <w:p w14:paraId="59A192E7"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68DA0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224C8C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2" w:type="pct"/>
          </w:tcPr>
          <w:p w14:paraId="6DB26B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519D27" w14:textId="77777777" w:rsidTr="00FA536D">
        <w:tc>
          <w:tcPr>
            <w:tcW w:w="343" w:type="pct"/>
          </w:tcPr>
          <w:p w14:paraId="62A78AA1"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07E2F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13F17315"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30D8B2D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5E215E" w14:textId="77777777" w:rsidTr="00FA536D">
        <w:tc>
          <w:tcPr>
            <w:tcW w:w="343" w:type="pct"/>
          </w:tcPr>
          <w:p w14:paraId="4A0699BD"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A44C6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3B8C33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2" w:type="pct"/>
          </w:tcPr>
          <w:p w14:paraId="0CB358B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E4F1B9" w14:textId="77777777" w:rsidTr="00FA536D">
        <w:tc>
          <w:tcPr>
            <w:tcW w:w="343" w:type="pct"/>
          </w:tcPr>
          <w:p w14:paraId="5132ED49"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9C5F7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2AA410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2" w:type="pct"/>
          </w:tcPr>
          <w:p w14:paraId="7309C55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614D7B" w14:textId="77777777" w:rsidTr="00FA536D">
        <w:tc>
          <w:tcPr>
            <w:tcW w:w="343" w:type="pct"/>
          </w:tcPr>
          <w:p w14:paraId="621A32ED"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2209D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5844CEBE" w14:textId="77777777" w:rsidR="00A97FDC" w:rsidRPr="00F93668" w:rsidRDefault="00A97FDC" w:rsidP="000C6AFF">
            <w:pPr>
              <w:spacing w:after="0"/>
              <w:rPr>
                <w:rFonts w:ascii="Times New Roman" w:eastAsia="MS Mincho" w:hAnsi="Times New Roman" w:cs="Times New Roman"/>
                <w:lang w:val="en-US"/>
              </w:rPr>
            </w:pPr>
          </w:p>
        </w:tc>
        <w:tc>
          <w:tcPr>
            <w:tcW w:w="592" w:type="pct"/>
          </w:tcPr>
          <w:p w14:paraId="62BC2E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66BB16" w14:textId="77777777" w:rsidTr="00FA536D">
        <w:tc>
          <w:tcPr>
            <w:tcW w:w="4408" w:type="pct"/>
            <w:gridSpan w:val="3"/>
          </w:tcPr>
          <w:p w14:paraId="77E64C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2" w:type="pct"/>
          </w:tcPr>
          <w:p w14:paraId="59131057" w14:textId="77777777" w:rsidR="00A97FDC" w:rsidRPr="00F93668" w:rsidRDefault="00A97FDC" w:rsidP="000C6AFF">
            <w:pPr>
              <w:spacing w:after="0"/>
              <w:rPr>
                <w:rFonts w:ascii="Times New Roman" w:eastAsia="MS Mincho" w:hAnsi="Times New Roman" w:cs="Times New Roman"/>
                <w:lang w:val="en-US"/>
              </w:rPr>
            </w:pPr>
          </w:p>
        </w:tc>
      </w:tr>
    </w:tbl>
    <w:p w14:paraId="3F2420E5" w14:textId="77777777" w:rsidR="00A97FDC" w:rsidRPr="00F93668" w:rsidRDefault="00A97FDC" w:rsidP="00A97FDC">
      <w:pPr>
        <w:rPr>
          <w:rFonts w:ascii="Times New Roman" w:hAnsi="Times New Roman" w:cs="Times New Roman"/>
        </w:rPr>
      </w:pPr>
    </w:p>
    <w:p w14:paraId="680ECC3A"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ABDC183" w14:textId="6EC98A0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1725BE23" w14:textId="77777777" w:rsidTr="00FA536D">
        <w:tc>
          <w:tcPr>
            <w:tcW w:w="4495" w:type="pct"/>
            <w:gridSpan w:val="3"/>
          </w:tcPr>
          <w:p w14:paraId="7CB57C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subqueries is not true?</w:t>
            </w:r>
          </w:p>
        </w:tc>
        <w:tc>
          <w:tcPr>
            <w:tcW w:w="505" w:type="pct"/>
          </w:tcPr>
          <w:p w14:paraId="597276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0C91BD4" w14:textId="77777777" w:rsidTr="00FA536D">
        <w:tc>
          <w:tcPr>
            <w:tcW w:w="4495" w:type="pct"/>
            <w:gridSpan w:val="3"/>
          </w:tcPr>
          <w:p w14:paraId="1DFBF9E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66AF5E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D659929" w14:textId="77777777" w:rsidTr="00FA536D">
        <w:tc>
          <w:tcPr>
            <w:tcW w:w="4495" w:type="pct"/>
            <w:gridSpan w:val="3"/>
          </w:tcPr>
          <w:p w14:paraId="6E3D913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4AF8FF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53A0029" w14:textId="77777777" w:rsidTr="00FA536D">
        <w:tc>
          <w:tcPr>
            <w:tcW w:w="4495" w:type="pct"/>
            <w:gridSpan w:val="3"/>
          </w:tcPr>
          <w:p w14:paraId="4DB1A25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32ADEB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EECC0CE" w14:textId="77777777" w:rsidTr="00FA536D">
        <w:tc>
          <w:tcPr>
            <w:tcW w:w="4495" w:type="pct"/>
            <w:gridSpan w:val="3"/>
          </w:tcPr>
          <w:p w14:paraId="2D2515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02C29C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941A199" w14:textId="77777777" w:rsidTr="00FA536D">
        <w:tc>
          <w:tcPr>
            <w:tcW w:w="389" w:type="pct"/>
          </w:tcPr>
          <w:p w14:paraId="5BAD93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2D091E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51F3B0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0CC33E8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85FCA82" w14:textId="77777777" w:rsidTr="00FA536D">
        <w:tc>
          <w:tcPr>
            <w:tcW w:w="389" w:type="pct"/>
          </w:tcPr>
          <w:p w14:paraId="25E130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4AFCD8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single row subquery can retrieve only one column and one row.</w:t>
            </w:r>
          </w:p>
        </w:tc>
        <w:tc>
          <w:tcPr>
            <w:tcW w:w="908" w:type="pct"/>
          </w:tcPr>
          <w:p w14:paraId="60FA7F6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04F6BA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1D79C1A" w14:textId="77777777" w:rsidTr="00FA536D">
        <w:tc>
          <w:tcPr>
            <w:tcW w:w="389" w:type="pct"/>
          </w:tcPr>
          <w:p w14:paraId="5DE886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3C7A4C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multiple row subquery can retrieve multiple rows and multiple columns.</w:t>
            </w:r>
          </w:p>
        </w:tc>
        <w:tc>
          <w:tcPr>
            <w:tcW w:w="908" w:type="pct"/>
          </w:tcPr>
          <w:p w14:paraId="3AE0632F"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D49C3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0B36F6F" w14:textId="77777777" w:rsidTr="00FA536D">
        <w:tc>
          <w:tcPr>
            <w:tcW w:w="389" w:type="pct"/>
          </w:tcPr>
          <w:p w14:paraId="678C4D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0C8494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multiple row subquery can be compared by using the "&gt;" operator.</w:t>
            </w:r>
          </w:p>
        </w:tc>
        <w:tc>
          <w:tcPr>
            <w:tcW w:w="908" w:type="pct"/>
          </w:tcPr>
          <w:p w14:paraId="55480DB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842AB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92E9D9" w14:textId="77777777" w:rsidTr="00FA536D">
        <w:tc>
          <w:tcPr>
            <w:tcW w:w="389" w:type="pct"/>
          </w:tcPr>
          <w:p w14:paraId="3EC6DE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6E5F14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single row subquery can retrieve only one row but many columns.</w:t>
            </w:r>
          </w:p>
        </w:tc>
        <w:tc>
          <w:tcPr>
            <w:tcW w:w="908" w:type="pct"/>
          </w:tcPr>
          <w:p w14:paraId="50B1AA0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AD391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1EBBCD" w14:textId="77777777" w:rsidTr="00FA536D">
        <w:tc>
          <w:tcPr>
            <w:tcW w:w="389" w:type="pct"/>
          </w:tcPr>
          <w:p w14:paraId="6C220A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70EAE408"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7E3AFD84"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81C9F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9DF39C" w14:textId="77777777" w:rsidTr="00FA536D">
        <w:tc>
          <w:tcPr>
            <w:tcW w:w="389" w:type="pct"/>
          </w:tcPr>
          <w:p w14:paraId="5F176EF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1086B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5B0DCD7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B9080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754844" w14:textId="77777777" w:rsidTr="00FA536D">
        <w:tc>
          <w:tcPr>
            <w:tcW w:w="389" w:type="pct"/>
          </w:tcPr>
          <w:p w14:paraId="139763FE"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1E3C3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09C4FA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64D6AB4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9C6625" w14:textId="77777777" w:rsidTr="00FA536D">
        <w:tc>
          <w:tcPr>
            <w:tcW w:w="389" w:type="pct"/>
          </w:tcPr>
          <w:p w14:paraId="20621626"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DF861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6CB516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7A2B13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156CF4" w14:textId="77777777" w:rsidTr="00FA536D">
        <w:tc>
          <w:tcPr>
            <w:tcW w:w="389" w:type="pct"/>
          </w:tcPr>
          <w:p w14:paraId="480779E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1DB57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36B69EC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16F64DD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81C3EA" w14:textId="77777777" w:rsidTr="00FA536D">
        <w:tc>
          <w:tcPr>
            <w:tcW w:w="389" w:type="pct"/>
          </w:tcPr>
          <w:p w14:paraId="0B018E6E"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5C1D7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088362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33681F3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F5E3DA" w14:textId="77777777" w:rsidTr="00FA536D">
        <w:tc>
          <w:tcPr>
            <w:tcW w:w="389" w:type="pct"/>
          </w:tcPr>
          <w:p w14:paraId="5945C06C"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3F3D5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1C6419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472C98F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09A69A" w14:textId="77777777" w:rsidTr="00FA536D">
        <w:tc>
          <w:tcPr>
            <w:tcW w:w="389" w:type="pct"/>
          </w:tcPr>
          <w:p w14:paraId="3832CFAD"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05603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4ED135AB"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B04B7B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25BEAC" w14:textId="77777777" w:rsidTr="00FA536D">
        <w:tc>
          <w:tcPr>
            <w:tcW w:w="4495" w:type="pct"/>
            <w:gridSpan w:val="3"/>
          </w:tcPr>
          <w:p w14:paraId="00492C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124599B0" w14:textId="77777777" w:rsidR="00A97FDC" w:rsidRPr="00F93668" w:rsidRDefault="00A97FDC" w:rsidP="000C6AFF">
            <w:pPr>
              <w:spacing w:after="0"/>
              <w:rPr>
                <w:rFonts w:ascii="Times New Roman" w:eastAsia="MS Mincho" w:hAnsi="Times New Roman" w:cs="Times New Roman"/>
                <w:lang w:val="en-US"/>
              </w:rPr>
            </w:pPr>
          </w:p>
        </w:tc>
      </w:tr>
    </w:tbl>
    <w:p w14:paraId="2A108424" w14:textId="77777777" w:rsidR="00A97FDC" w:rsidRPr="00F93668" w:rsidRDefault="00A97FDC" w:rsidP="00A97FDC">
      <w:pPr>
        <w:rPr>
          <w:rFonts w:ascii="Times New Roman" w:hAnsi="Times New Roman" w:cs="Times New Roman"/>
        </w:rPr>
      </w:pPr>
    </w:p>
    <w:p w14:paraId="56AA12D4"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5A13272" w14:textId="70121672"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5870"/>
        <w:gridCol w:w="1666"/>
        <w:gridCol w:w="1113"/>
      </w:tblGrid>
      <w:tr w:rsidR="00A97FDC" w:rsidRPr="00F93668" w14:paraId="00E739D6" w14:textId="77777777" w:rsidTr="00FA536D">
        <w:tc>
          <w:tcPr>
            <w:tcW w:w="4405" w:type="pct"/>
            <w:gridSpan w:val="3"/>
          </w:tcPr>
          <w:p w14:paraId="24191AAE"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define a multiple-row subquery in the WHERE clause of an SQL query with a comparison operator "=". What happens when the main query is executed?</w:t>
            </w:r>
          </w:p>
        </w:tc>
        <w:tc>
          <w:tcPr>
            <w:tcW w:w="595" w:type="pct"/>
          </w:tcPr>
          <w:p w14:paraId="722141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1E914DE" w14:textId="77777777" w:rsidTr="00FA536D">
        <w:tc>
          <w:tcPr>
            <w:tcW w:w="4405" w:type="pct"/>
            <w:gridSpan w:val="3"/>
          </w:tcPr>
          <w:p w14:paraId="41A275B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5" w:type="pct"/>
          </w:tcPr>
          <w:p w14:paraId="108B0F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D3C7B7C" w14:textId="77777777" w:rsidTr="00FA536D">
        <w:tc>
          <w:tcPr>
            <w:tcW w:w="4405" w:type="pct"/>
            <w:gridSpan w:val="3"/>
          </w:tcPr>
          <w:p w14:paraId="25D25EB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5" w:type="pct"/>
          </w:tcPr>
          <w:p w14:paraId="12896D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B71DD67" w14:textId="77777777" w:rsidTr="00FA536D">
        <w:tc>
          <w:tcPr>
            <w:tcW w:w="4405" w:type="pct"/>
            <w:gridSpan w:val="3"/>
          </w:tcPr>
          <w:p w14:paraId="545A25E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5" w:type="pct"/>
          </w:tcPr>
          <w:p w14:paraId="216CF1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8C72B04" w14:textId="77777777" w:rsidTr="00FA536D">
        <w:tc>
          <w:tcPr>
            <w:tcW w:w="4405" w:type="pct"/>
            <w:gridSpan w:val="3"/>
          </w:tcPr>
          <w:p w14:paraId="0A47AEB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5" w:type="pct"/>
          </w:tcPr>
          <w:p w14:paraId="7B070E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B197C6C" w14:textId="77777777" w:rsidTr="00FA536D">
        <w:tc>
          <w:tcPr>
            <w:tcW w:w="375" w:type="pct"/>
          </w:tcPr>
          <w:p w14:paraId="6BCA1D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9" w:type="pct"/>
          </w:tcPr>
          <w:p w14:paraId="43ED04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1" w:type="pct"/>
          </w:tcPr>
          <w:p w14:paraId="76DBCF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5" w:type="pct"/>
          </w:tcPr>
          <w:p w14:paraId="69C1CE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FFB451E" w14:textId="77777777" w:rsidTr="00FA536D">
        <w:tc>
          <w:tcPr>
            <w:tcW w:w="375" w:type="pct"/>
          </w:tcPr>
          <w:p w14:paraId="2BC71D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9" w:type="pct"/>
          </w:tcPr>
          <w:p w14:paraId="10D65C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main query fails because the multiple-row subquery cannot be used with the comparison operator.</w:t>
            </w:r>
          </w:p>
        </w:tc>
        <w:tc>
          <w:tcPr>
            <w:tcW w:w="891" w:type="pct"/>
          </w:tcPr>
          <w:p w14:paraId="0A9B58C9"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04A9C51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2604F31" w14:textId="77777777" w:rsidTr="00FA536D">
        <w:tc>
          <w:tcPr>
            <w:tcW w:w="375" w:type="pct"/>
          </w:tcPr>
          <w:p w14:paraId="659785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9" w:type="pct"/>
          </w:tcPr>
          <w:p w14:paraId="00E7D9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main query executes with the last value returned by the subquery.</w:t>
            </w:r>
          </w:p>
        </w:tc>
        <w:tc>
          <w:tcPr>
            <w:tcW w:w="891" w:type="pct"/>
          </w:tcPr>
          <w:p w14:paraId="599206AF"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521749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DC986C" w14:textId="77777777" w:rsidTr="00FA536D">
        <w:tc>
          <w:tcPr>
            <w:tcW w:w="375" w:type="pct"/>
          </w:tcPr>
          <w:p w14:paraId="23CAFB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9" w:type="pct"/>
          </w:tcPr>
          <w:p w14:paraId="3D3031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main query executes with all the values returned by the subquery.</w:t>
            </w:r>
          </w:p>
        </w:tc>
        <w:tc>
          <w:tcPr>
            <w:tcW w:w="891" w:type="pct"/>
          </w:tcPr>
          <w:p w14:paraId="7CD5C9A2"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30A541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8B24D46" w14:textId="77777777" w:rsidTr="00FA536D">
        <w:tc>
          <w:tcPr>
            <w:tcW w:w="375" w:type="pct"/>
          </w:tcPr>
          <w:p w14:paraId="7FD038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9" w:type="pct"/>
          </w:tcPr>
          <w:p w14:paraId="721876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main query executes with the first value returned by the subquery.</w:t>
            </w:r>
          </w:p>
        </w:tc>
        <w:tc>
          <w:tcPr>
            <w:tcW w:w="891" w:type="pct"/>
          </w:tcPr>
          <w:p w14:paraId="2F7AEE39"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1A11D2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A18E50" w14:textId="77777777" w:rsidTr="00FA536D">
        <w:tc>
          <w:tcPr>
            <w:tcW w:w="375" w:type="pct"/>
          </w:tcPr>
          <w:p w14:paraId="2B4B59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9" w:type="pct"/>
          </w:tcPr>
          <w:p w14:paraId="04AC2939" w14:textId="77777777" w:rsidR="00A97FDC" w:rsidRPr="00F93668" w:rsidRDefault="00A97FDC" w:rsidP="000C6AFF">
            <w:pPr>
              <w:spacing w:after="0"/>
              <w:rPr>
                <w:rFonts w:ascii="Times New Roman" w:eastAsia="MS Mincho" w:hAnsi="Times New Roman" w:cs="Times New Roman"/>
                <w:lang w:val="en-US"/>
              </w:rPr>
            </w:pPr>
          </w:p>
        </w:tc>
        <w:tc>
          <w:tcPr>
            <w:tcW w:w="891" w:type="pct"/>
          </w:tcPr>
          <w:p w14:paraId="5BB626EE"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76004D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2F00EBB" w14:textId="77777777" w:rsidTr="00FA536D">
        <w:tc>
          <w:tcPr>
            <w:tcW w:w="375" w:type="pct"/>
          </w:tcPr>
          <w:p w14:paraId="44DD4DBB"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78FBE1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1" w:type="pct"/>
          </w:tcPr>
          <w:p w14:paraId="720286BA"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65F77F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6166C3" w14:textId="77777777" w:rsidTr="00FA536D">
        <w:tc>
          <w:tcPr>
            <w:tcW w:w="375" w:type="pct"/>
          </w:tcPr>
          <w:p w14:paraId="2E71FB8B"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65CBD4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1" w:type="pct"/>
          </w:tcPr>
          <w:p w14:paraId="57A98C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5" w:type="pct"/>
          </w:tcPr>
          <w:p w14:paraId="1E8FD8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CF66F7" w14:textId="77777777" w:rsidTr="00FA536D">
        <w:tc>
          <w:tcPr>
            <w:tcW w:w="375" w:type="pct"/>
          </w:tcPr>
          <w:p w14:paraId="26B0051B"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49C0B4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1" w:type="pct"/>
          </w:tcPr>
          <w:p w14:paraId="00D873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5" w:type="pct"/>
          </w:tcPr>
          <w:p w14:paraId="0ADC846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954A5B9" w14:textId="77777777" w:rsidTr="00FA536D">
        <w:tc>
          <w:tcPr>
            <w:tcW w:w="375" w:type="pct"/>
          </w:tcPr>
          <w:p w14:paraId="57ADDC05"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43DE9C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1" w:type="pct"/>
          </w:tcPr>
          <w:p w14:paraId="4E270842"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4A74AE6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3D85B6B" w14:textId="77777777" w:rsidTr="00FA536D">
        <w:tc>
          <w:tcPr>
            <w:tcW w:w="375" w:type="pct"/>
          </w:tcPr>
          <w:p w14:paraId="3F669C66"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5E8AC8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1" w:type="pct"/>
          </w:tcPr>
          <w:p w14:paraId="0D2784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5" w:type="pct"/>
          </w:tcPr>
          <w:p w14:paraId="401D01B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922850B" w14:textId="77777777" w:rsidTr="00FA536D">
        <w:tc>
          <w:tcPr>
            <w:tcW w:w="375" w:type="pct"/>
          </w:tcPr>
          <w:p w14:paraId="0E37F4B6"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13B39F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1" w:type="pct"/>
          </w:tcPr>
          <w:p w14:paraId="6CFF3E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5" w:type="pct"/>
          </w:tcPr>
          <w:p w14:paraId="1709AC4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E3C774" w14:textId="77777777" w:rsidTr="00FA536D">
        <w:tc>
          <w:tcPr>
            <w:tcW w:w="375" w:type="pct"/>
          </w:tcPr>
          <w:p w14:paraId="6C56D6C1" w14:textId="77777777" w:rsidR="00A97FDC" w:rsidRPr="00F93668" w:rsidRDefault="00A97FDC" w:rsidP="000C6AFF">
            <w:pPr>
              <w:spacing w:after="0"/>
              <w:rPr>
                <w:rFonts w:ascii="Times New Roman" w:eastAsia="MS Mincho" w:hAnsi="Times New Roman" w:cs="Times New Roman"/>
                <w:lang w:val="en-US"/>
              </w:rPr>
            </w:pPr>
          </w:p>
        </w:tc>
        <w:tc>
          <w:tcPr>
            <w:tcW w:w="3139" w:type="pct"/>
          </w:tcPr>
          <w:p w14:paraId="5A7989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1" w:type="pct"/>
          </w:tcPr>
          <w:p w14:paraId="03913057" w14:textId="77777777" w:rsidR="00A97FDC" w:rsidRPr="00F93668" w:rsidRDefault="00A97FDC" w:rsidP="000C6AFF">
            <w:pPr>
              <w:spacing w:after="0"/>
              <w:rPr>
                <w:rFonts w:ascii="Times New Roman" w:eastAsia="MS Mincho" w:hAnsi="Times New Roman" w:cs="Times New Roman"/>
                <w:lang w:val="en-US"/>
              </w:rPr>
            </w:pPr>
          </w:p>
        </w:tc>
        <w:tc>
          <w:tcPr>
            <w:tcW w:w="595" w:type="pct"/>
          </w:tcPr>
          <w:p w14:paraId="73F81F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0462AF" w14:textId="77777777" w:rsidTr="00FA536D">
        <w:tc>
          <w:tcPr>
            <w:tcW w:w="4405" w:type="pct"/>
            <w:gridSpan w:val="3"/>
          </w:tcPr>
          <w:p w14:paraId="0D6769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5" w:type="pct"/>
          </w:tcPr>
          <w:p w14:paraId="53345096" w14:textId="77777777" w:rsidR="00A97FDC" w:rsidRPr="00F93668" w:rsidRDefault="00A97FDC" w:rsidP="000C6AFF">
            <w:pPr>
              <w:spacing w:after="0"/>
              <w:rPr>
                <w:rFonts w:ascii="Times New Roman" w:eastAsia="MS Mincho" w:hAnsi="Times New Roman" w:cs="Times New Roman"/>
                <w:lang w:val="en-US"/>
              </w:rPr>
            </w:pPr>
          </w:p>
        </w:tc>
      </w:tr>
    </w:tbl>
    <w:p w14:paraId="584AA565" w14:textId="77777777" w:rsidR="00A97FDC" w:rsidRPr="00F93668" w:rsidRDefault="00A97FDC" w:rsidP="00A97FDC">
      <w:pPr>
        <w:rPr>
          <w:rFonts w:ascii="Times New Roman" w:hAnsi="Times New Roman" w:cs="Times New Roman"/>
        </w:rPr>
      </w:pPr>
    </w:p>
    <w:p w14:paraId="42B7FB05"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725B4CD" w14:textId="2ECC844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5816"/>
        <w:gridCol w:w="1649"/>
        <w:gridCol w:w="1100"/>
      </w:tblGrid>
      <w:tr w:rsidR="00A97FDC" w:rsidRPr="00F93668" w14:paraId="77266125" w14:textId="77777777" w:rsidTr="00FA536D">
        <w:tc>
          <w:tcPr>
            <w:tcW w:w="4412" w:type="pct"/>
            <w:gridSpan w:val="3"/>
          </w:tcPr>
          <w:p w14:paraId="6C95E8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operator can be used with a multiple-row subquery?</w:t>
            </w:r>
          </w:p>
        </w:tc>
        <w:tc>
          <w:tcPr>
            <w:tcW w:w="588" w:type="pct"/>
          </w:tcPr>
          <w:p w14:paraId="4E1783C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85EF776" w14:textId="77777777" w:rsidTr="00FA536D">
        <w:tc>
          <w:tcPr>
            <w:tcW w:w="4412" w:type="pct"/>
            <w:gridSpan w:val="3"/>
          </w:tcPr>
          <w:p w14:paraId="1669C71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88" w:type="pct"/>
          </w:tcPr>
          <w:p w14:paraId="7306D6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B34E73F" w14:textId="77777777" w:rsidTr="00FA536D">
        <w:tc>
          <w:tcPr>
            <w:tcW w:w="4412" w:type="pct"/>
            <w:gridSpan w:val="3"/>
          </w:tcPr>
          <w:p w14:paraId="1E484E8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88" w:type="pct"/>
          </w:tcPr>
          <w:p w14:paraId="56F835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B87321A" w14:textId="77777777" w:rsidTr="00FA536D">
        <w:tc>
          <w:tcPr>
            <w:tcW w:w="4412" w:type="pct"/>
            <w:gridSpan w:val="3"/>
          </w:tcPr>
          <w:p w14:paraId="0798135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88" w:type="pct"/>
          </w:tcPr>
          <w:p w14:paraId="702A8D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8592812" w14:textId="77777777" w:rsidTr="00FA536D">
        <w:tc>
          <w:tcPr>
            <w:tcW w:w="4412" w:type="pct"/>
            <w:gridSpan w:val="3"/>
          </w:tcPr>
          <w:p w14:paraId="7C99CB4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88" w:type="pct"/>
          </w:tcPr>
          <w:p w14:paraId="33199A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5FA8C1D" w14:textId="77777777" w:rsidTr="00FA536D">
        <w:tc>
          <w:tcPr>
            <w:tcW w:w="420" w:type="pct"/>
          </w:tcPr>
          <w:p w14:paraId="0F6340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0" w:type="pct"/>
          </w:tcPr>
          <w:p w14:paraId="6DB472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3E9E5F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88" w:type="pct"/>
          </w:tcPr>
          <w:p w14:paraId="5CB565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6D438EA" w14:textId="77777777" w:rsidTr="00FA536D">
        <w:tc>
          <w:tcPr>
            <w:tcW w:w="420" w:type="pct"/>
          </w:tcPr>
          <w:p w14:paraId="67DE07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0" w:type="pct"/>
          </w:tcPr>
          <w:p w14:paraId="4BC097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LIKE</w:t>
            </w:r>
          </w:p>
        </w:tc>
        <w:tc>
          <w:tcPr>
            <w:tcW w:w="882" w:type="pct"/>
          </w:tcPr>
          <w:p w14:paraId="36762CF7"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6EA7CF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0B0EA54" w14:textId="77777777" w:rsidTr="00FA536D">
        <w:tc>
          <w:tcPr>
            <w:tcW w:w="420" w:type="pct"/>
          </w:tcPr>
          <w:p w14:paraId="0698272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0" w:type="pct"/>
          </w:tcPr>
          <w:p w14:paraId="1621C0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882" w:type="pct"/>
          </w:tcPr>
          <w:p w14:paraId="27DD32B6"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6BEF26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2E201A" w14:textId="77777777" w:rsidTr="00FA536D">
        <w:tc>
          <w:tcPr>
            <w:tcW w:w="420" w:type="pct"/>
          </w:tcPr>
          <w:p w14:paraId="2E1A80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0" w:type="pct"/>
          </w:tcPr>
          <w:p w14:paraId="49C406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NOT IN</w:t>
            </w:r>
          </w:p>
        </w:tc>
        <w:tc>
          <w:tcPr>
            <w:tcW w:w="882" w:type="pct"/>
          </w:tcPr>
          <w:p w14:paraId="002D1C8E"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5DAD15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BE03C19" w14:textId="77777777" w:rsidTr="00FA536D">
        <w:tc>
          <w:tcPr>
            <w:tcW w:w="420" w:type="pct"/>
          </w:tcPr>
          <w:p w14:paraId="08925D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0" w:type="pct"/>
          </w:tcPr>
          <w:p w14:paraId="7227A7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BETWEEN</w:t>
            </w:r>
          </w:p>
        </w:tc>
        <w:tc>
          <w:tcPr>
            <w:tcW w:w="882" w:type="pct"/>
          </w:tcPr>
          <w:p w14:paraId="76576644"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11FB2C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EB29A7" w14:textId="77777777" w:rsidTr="00FA536D">
        <w:tc>
          <w:tcPr>
            <w:tcW w:w="420" w:type="pct"/>
          </w:tcPr>
          <w:p w14:paraId="146E84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0" w:type="pct"/>
          </w:tcPr>
          <w:p w14:paraId="6ECB6DE2"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0D436E8A"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6EF46C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C8E0FB9" w14:textId="77777777" w:rsidTr="00FA536D">
        <w:tc>
          <w:tcPr>
            <w:tcW w:w="420" w:type="pct"/>
          </w:tcPr>
          <w:p w14:paraId="25A9AC55"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94509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68849EAE"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42C8631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FA3570" w14:textId="77777777" w:rsidTr="00FA536D">
        <w:tc>
          <w:tcPr>
            <w:tcW w:w="420" w:type="pct"/>
          </w:tcPr>
          <w:p w14:paraId="10FDDFB0"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67B0E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69DE60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88" w:type="pct"/>
          </w:tcPr>
          <w:p w14:paraId="132052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4B0935" w14:textId="77777777" w:rsidTr="00FA536D">
        <w:tc>
          <w:tcPr>
            <w:tcW w:w="420" w:type="pct"/>
          </w:tcPr>
          <w:p w14:paraId="6EE0F7E8"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79360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7BEB5F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88" w:type="pct"/>
          </w:tcPr>
          <w:p w14:paraId="0FB31C2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87B691" w14:textId="77777777" w:rsidTr="00FA536D">
        <w:tc>
          <w:tcPr>
            <w:tcW w:w="420" w:type="pct"/>
          </w:tcPr>
          <w:p w14:paraId="0AAD33B0"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31A49C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132661C9"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42821C6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09D637" w14:textId="77777777" w:rsidTr="00FA536D">
        <w:tc>
          <w:tcPr>
            <w:tcW w:w="420" w:type="pct"/>
          </w:tcPr>
          <w:p w14:paraId="35739FC9"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FC5A3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4C2FC1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8" w:type="pct"/>
          </w:tcPr>
          <w:p w14:paraId="5F2C85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E79A2A" w14:textId="77777777" w:rsidTr="00FA536D">
        <w:tc>
          <w:tcPr>
            <w:tcW w:w="420" w:type="pct"/>
          </w:tcPr>
          <w:p w14:paraId="766BD298"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17B10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0935AF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8" w:type="pct"/>
          </w:tcPr>
          <w:p w14:paraId="6B9BDFD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3059837" w14:textId="77777777" w:rsidTr="00FA536D">
        <w:tc>
          <w:tcPr>
            <w:tcW w:w="420" w:type="pct"/>
          </w:tcPr>
          <w:p w14:paraId="311233B8"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256FA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7DCF26BC" w14:textId="77777777" w:rsidR="00A97FDC" w:rsidRPr="00F93668" w:rsidRDefault="00A97FDC" w:rsidP="000C6AFF">
            <w:pPr>
              <w:spacing w:after="0"/>
              <w:rPr>
                <w:rFonts w:ascii="Times New Roman" w:eastAsia="MS Mincho" w:hAnsi="Times New Roman" w:cs="Times New Roman"/>
                <w:lang w:val="en-US"/>
              </w:rPr>
            </w:pPr>
          </w:p>
        </w:tc>
        <w:tc>
          <w:tcPr>
            <w:tcW w:w="588" w:type="pct"/>
          </w:tcPr>
          <w:p w14:paraId="0F0DE48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09727E" w14:textId="77777777" w:rsidTr="00FA536D">
        <w:tc>
          <w:tcPr>
            <w:tcW w:w="4412" w:type="pct"/>
            <w:gridSpan w:val="3"/>
          </w:tcPr>
          <w:p w14:paraId="28AD49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88" w:type="pct"/>
          </w:tcPr>
          <w:p w14:paraId="1ADC2879" w14:textId="77777777" w:rsidR="00A97FDC" w:rsidRPr="00F93668" w:rsidRDefault="00A97FDC" w:rsidP="000C6AFF">
            <w:pPr>
              <w:spacing w:after="0"/>
              <w:rPr>
                <w:rFonts w:ascii="Times New Roman" w:eastAsia="MS Mincho" w:hAnsi="Times New Roman" w:cs="Times New Roman"/>
                <w:lang w:val="en-US"/>
              </w:rPr>
            </w:pPr>
          </w:p>
        </w:tc>
      </w:tr>
    </w:tbl>
    <w:p w14:paraId="0479F8A9" w14:textId="77777777" w:rsidR="00A97FDC" w:rsidRPr="00F93668" w:rsidRDefault="00A97FDC" w:rsidP="00A97FDC">
      <w:pPr>
        <w:rPr>
          <w:rFonts w:ascii="Times New Roman" w:hAnsi="Times New Roman" w:cs="Times New Roman"/>
        </w:rPr>
      </w:pPr>
    </w:p>
    <w:p w14:paraId="5645174D"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39BCFBF" w14:textId="2B84A00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A536D" w:rsidRPr="00F93668">
        <w:rPr>
          <w:rFonts w:ascii="Times New Roman" w:hAnsi="Times New Roman"/>
        </w:rPr>
        <w:t>1</w:t>
      </w:r>
      <w:r w:rsidR="00FC72C3">
        <w:rPr>
          <w:rFonts w:ascii="Times New Roman" w:hAnsi="Times New Roman"/>
        </w:rPr>
        <w:t>7</w:t>
      </w:r>
      <w:r w:rsidR="00FA536D"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5814"/>
        <w:gridCol w:w="1649"/>
        <w:gridCol w:w="1101"/>
      </w:tblGrid>
      <w:tr w:rsidR="00A97FDC" w:rsidRPr="00F93668" w14:paraId="7419438F" w14:textId="77777777" w:rsidTr="00FA536D">
        <w:tc>
          <w:tcPr>
            <w:tcW w:w="4411" w:type="pct"/>
            <w:gridSpan w:val="3"/>
          </w:tcPr>
          <w:p w14:paraId="7B7DA6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subqueries is true?</w:t>
            </w:r>
          </w:p>
        </w:tc>
        <w:tc>
          <w:tcPr>
            <w:tcW w:w="589" w:type="pct"/>
          </w:tcPr>
          <w:p w14:paraId="1E5669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EC55D69" w14:textId="77777777" w:rsidTr="00FA536D">
        <w:tc>
          <w:tcPr>
            <w:tcW w:w="4411" w:type="pct"/>
            <w:gridSpan w:val="3"/>
          </w:tcPr>
          <w:p w14:paraId="0841C7C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89" w:type="pct"/>
          </w:tcPr>
          <w:p w14:paraId="5E99D6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9C6F293" w14:textId="77777777" w:rsidTr="00FA536D">
        <w:tc>
          <w:tcPr>
            <w:tcW w:w="4411" w:type="pct"/>
            <w:gridSpan w:val="3"/>
          </w:tcPr>
          <w:p w14:paraId="049D583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89" w:type="pct"/>
          </w:tcPr>
          <w:p w14:paraId="234F06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C226EB9" w14:textId="77777777" w:rsidTr="00FA536D">
        <w:tc>
          <w:tcPr>
            <w:tcW w:w="4411" w:type="pct"/>
            <w:gridSpan w:val="3"/>
          </w:tcPr>
          <w:p w14:paraId="5054C44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89" w:type="pct"/>
          </w:tcPr>
          <w:p w14:paraId="5EFA87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61B571B" w14:textId="77777777" w:rsidTr="00FA536D">
        <w:tc>
          <w:tcPr>
            <w:tcW w:w="4411" w:type="pct"/>
            <w:gridSpan w:val="3"/>
          </w:tcPr>
          <w:p w14:paraId="5FFE80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89" w:type="pct"/>
          </w:tcPr>
          <w:p w14:paraId="41A5F1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D7F2BB3" w14:textId="77777777" w:rsidTr="00FA536D">
        <w:tc>
          <w:tcPr>
            <w:tcW w:w="420" w:type="pct"/>
          </w:tcPr>
          <w:p w14:paraId="31E972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09" w:type="pct"/>
          </w:tcPr>
          <w:p w14:paraId="63EB29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4FA96B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89" w:type="pct"/>
          </w:tcPr>
          <w:p w14:paraId="318319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9078ABC" w14:textId="77777777" w:rsidTr="00FA536D">
        <w:tc>
          <w:tcPr>
            <w:tcW w:w="420" w:type="pct"/>
          </w:tcPr>
          <w:p w14:paraId="62BC22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09" w:type="pct"/>
          </w:tcPr>
          <w:p w14:paraId="66901C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single row subquery can retrieve data from only one table</w:t>
            </w:r>
          </w:p>
        </w:tc>
        <w:tc>
          <w:tcPr>
            <w:tcW w:w="882" w:type="pct"/>
          </w:tcPr>
          <w:p w14:paraId="41965818"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3FBE77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5CB7BD" w14:textId="77777777" w:rsidTr="00FA536D">
        <w:tc>
          <w:tcPr>
            <w:tcW w:w="420" w:type="pct"/>
          </w:tcPr>
          <w:p w14:paraId="016200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09" w:type="pct"/>
          </w:tcPr>
          <w:p w14:paraId="27C57C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single row subquery cannot be used in a condition where the LIKE operator is used for comparison.</w:t>
            </w:r>
          </w:p>
        </w:tc>
        <w:tc>
          <w:tcPr>
            <w:tcW w:w="882" w:type="pct"/>
          </w:tcPr>
          <w:p w14:paraId="5E3DBEC1"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01CBED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1EB98B" w14:textId="77777777" w:rsidTr="00FA536D">
        <w:tc>
          <w:tcPr>
            <w:tcW w:w="420" w:type="pct"/>
          </w:tcPr>
          <w:p w14:paraId="0B0189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09" w:type="pct"/>
          </w:tcPr>
          <w:p w14:paraId="550BB5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SQL query statement cannot display data from table B that is referred to in its</w:t>
            </w:r>
          </w:p>
        </w:tc>
        <w:tc>
          <w:tcPr>
            <w:tcW w:w="882" w:type="pct"/>
          </w:tcPr>
          <w:p w14:paraId="3D440C34"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7694FF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6889F90" w14:textId="77777777" w:rsidTr="00FA536D">
        <w:tc>
          <w:tcPr>
            <w:tcW w:w="420" w:type="pct"/>
          </w:tcPr>
          <w:p w14:paraId="2EC0FA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09" w:type="pct"/>
          </w:tcPr>
          <w:p w14:paraId="3C5384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SQL query statement can display data from table B that is referred to in its subquery, without including table B in its own FROM clause.</w:t>
            </w:r>
          </w:p>
        </w:tc>
        <w:tc>
          <w:tcPr>
            <w:tcW w:w="882" w:type="pct"/>
          </w:tcPr>
          <w:p w14:paraId="6AFEEFB8"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513F5A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8EC682C" w14:textId="77777777" w:rsidTr="00FA536D">
        <w:tc>
          <w:tcPr>
            <w:tcW w:w="420" w:type="pct"/>
          </w:tcPr>
          <w:p w14:paraId="425E12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09" w:type="pct"/>
          </w:tcPr>
          <w:p w14:paraId="2E044B38"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75C669C6"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57D4C73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9E45A16" w14:textId="77777777" w:rsidTr="00FA536D">
        <w:tc>
          <w:tcPr>
            <w:tcW w:w="420" w:type="pct"/>
          </w:tcPr>
          <w:p w14:paraId="406520DF"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02AAF0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72D4FCF3"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6FF8E13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8BF20A" w14:textId="77777777" w:rsidTr="00FA536D">
        <w:tc>
          <w:tcPr>
            <w:tcW w:w="420" w:type="pct"/>
          </w:tcPr>
          <w:p w14:paraId="0860E1E0"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07C606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52FCB1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89" w:type="pct"/>
          </w:tcPr>
          <w:p w14:paraId="4330D5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CB8126" w14:textId="77777777" w:rsidTr="00FA536D">
        <w:tc>
          <w:tcPr>
            <w:tcW w:w="420" w:type="pct"/>
          </w:tcPr>
          <w:p w14:paraId="6AD136A8"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772AC0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3E3120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89" w:type="pct"/>
          </w:tcPr>
          <w:p w14:paraId="7DBE623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E68526" w14:textId="77777777" w:rsidTr="00FA536D">
        <w:tc>
          <w:tcPr>
            <w:tcW w:w="420" w:type="pct"/>
          </w:tcPr>
          <w:p w14:paraId="19265145"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6E087B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56887989"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4CAB6F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0BF112" w14:textId="77777777" w:rsidTr="00FA536D">
        <w:tc>
          <w:tcPr>
            <w:tcW w:w="420" w:type="pct"/>
          </w:tcPr>
          <w:p w14:paraId="118EE0D8"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315470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0F67C5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9" w:type="pct"/>
          </w:tcPr>
          <w:p w14:paraId="1B08FE2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CDD23F" w14:textId="77777777" w:rsidTr="00FA536D">
        <w:tc>
          <w:tcPr>
            <w:tcW w:w="420" w:type="pct"/>
          </w:tcPr>
          <w:p w14:paraId="3C2C0885"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004FAD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0BAD05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9" w:type="pct"/>
          </w:tcPr>
          <w:p w14:paraId="07BE04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8389C5" w14:textId="77777777" w:rsidTr="00FA536D">
        <w:tc>
          <w:tcPr>
            <w:tcW w:w="420" w:type="pct"/>
          </w:tcPr>
          <w:p w14:paraId="36076D0B"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55EF0D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4EEF2E8E" w14:textId="77777777" w:rsidR="00A97FDC" w:rsidRPr="00F93668" w:rsidRDefault="00A97FDC" w:rsidP="000C6AFF">
            <w:pPr>
              <w:spacing w:after="0"/>
              <w:rPr>
                <w:rFonts w:ascii="Times New Roman" w:eastAsia="MS Mincho" w:hAnsi="Times New Roman" w:cs="Times New Roman"/>
                <w:lang w:val="en-US"/>
              </w:rPr>
            </w:pPr>
          </w:p>
        </w:tc>
        <w:tc>
          <w:tcPr>
            <w:tcW w:w="589" w:type="pct"/>
          </w:tcPr>
          <w:p w14:paraId="48D9D31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893E49" w14:textId="77777777" w:rsidTr="00FA536D">
        <w:tc>
          <w:tcPr>
            <w:tcW w:w="4411" w:type="pct"/>
            <w:gridSpan w:val="3"/>
          </w:tcPr>
          <w:p w14:paraId="3C492C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89" w:type="pct"/>
          </w:tcPr>
          <w:p w14:paraId="5E486CF8" w14:textId="77777777" w:rsidR="00A97FDC" w:rsidRPr="00F93668" w:rsidRDefault="00A97FDC" w:rsidP="000C6AFF">
            <w:pPr>
              <w:spacing w:after="0"/>
              <w:rPr>
                <w:rFonts w:ascii="Times New Roman" w:eastAsia="MS Mincho" w:hAnsi="Times New Roman" w:cs="Times New Roman"/>
                <w:lang w:val="en-US"/>
              </w:rPr>
            </w:pPr>
          </w:p>
        </w:tc>
      </w:tr>
    </w:tbl>
    <w:p w14:paraId="7B274857" w14:textId="77777777" w:rsidR="00A97FDC" w:rsidRPr="00F93668" w:rsidRDefault="00A97FDC" w:rsidP="00A97FDC">
      <w:pPr>
        <w:rPr>
          <w:rFonts w:ascii="Times New Roman" w:hAnsi="Times New Roman" w:cs="Times New Roman"/>
        </w:rPr>
      </w:pPr>
    </w:p>
    <w:p w14:paraId="2D0F18EF" w14:textId="77777777" w:rsidR="00FA536D" w:rsidRPr="00F93668" w:rsidRDefault="00FA536D">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73C4EE2" w14:textId="777BC8F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FA536D"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5864"/>
        <w:gridCol w:w="1664"/>
        <w:gridCol w:w="1096"/>
      </w:tblGrid>
      <w:tr w:rsidR="00A97FDC" w:rsidRPr="00F93668" w14:paraId="480EEE82" w14:textId="77777777" w:rsidTr="00FA536D">
        <w:tc>
          <w:tcPr>
            <w:tcW w:w="4414" w:type="pct"/>
            <w:gridSpan w:val="3"/>
          </w:tcPr>
          <w:p w14:paraId="1FAB079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structure of the EMPLOYEES and NEW_EMPLOYEES tables:</w:t>
            </w:r>
          </w:p>
          <w:p w14:paraId="7F4E5336"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EMPLOYEES</w:t>
            </w:r>
          </w:p>
          <w:p w14:paraId="7ADB436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Primary Key</w:t>
            </w:r>
          </w:p>
          <w:p w14:paraId="48B5281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FIRST_NAME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68CF252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LAST_NAME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25</w:t>
            </w:r>
            <w:r w:rsidRPr="00F93668">
              <w:rPr>
                <w:rFonts w:ascii="Times New Roman" w:hAnsi="Times New Roman" w:cs="Times New Roman"/>
                <w:sz w:val="20"/>
                <w:lang w:val="en-US"/>
              </w:rPr>
              <w:t>)</w:t>
            </w:r>
          </w:p>
          <w:p w14:paraId="6DD181F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HIRE_DATE    </w:t>
            </w:r>
            <w:r w:rsidRPr="00F93668">
              <w:rPr>
                <w:rFonts w:ascii="Times New Roman" w:hAnsi="Times New Roman" w:cs="Times New Roman"/>
                <w:b/>
                <w:color w:val="333399"/>
                <w:sz w:val="20"/>
                <w:lang w:val="en-US"/>
              </w:rPr>
              <w:t>DATE</w:t>
            </w:r>
          </w:p>
          <w:p w14:paraId="1972D18C"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NEW_EMPLOYEES</w:t>
            </w:r>
          </w:p>
          <w:p w14:paraId="64DD96F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Primary Key</w:t>
            </w:r>
          </w:p>
          <w:p w14:paraId="23F64B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60</w:t>
            </w:r>
            <w:r w:rsidRPr="00F93668">
              <w:rPr>
                <w:rFonts w:ascii="Times New Roman" w:hAnsi="Times New Roman" w:cs="Times New Roman"/>
                <w:sz w:val="20"/>
                <w:lang w:val="en-US"/>
              </w:rPr>
              <w:t>)</w:t>
            </w:r>
          </w:p>
          <w:p w14:paraId="3AB803BD"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DELETE statement is valid?</w:t>
            </w:r>
          </w:p>
        </w:tc>
        <w:tc>
          <w:tcPr>
            <w:tcW w:w="586" w:type="pct"/>
          </w:tcPr>
          <w:p w14:paraId="407448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28047FE" w14:textId="77777777" w:rsidTr="00FA536D">
        <w:tc>
          <w:tcPr>
            <w:tcW w:w="4414" w:type="pct"/>
            <w:gridSpan w:val="3"/>
          </w:tcPr>
          <w:p w14:paraId="7FE0C30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86" w:type="pct"/>
          </w:tcPr>
          <w:p w14:paraId="6CA78A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AFE12B7" w14:textId="77777777" w:rsidTr="00FA536D">
        <w:tc>
          <w:tcPr>
            <w:tcW w:w="4414" w:type="pct"/>
            <w:gridSpan w:val="3"/>
          </w:tcPr>
          <w:p w14:paraId="3E56D52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86" w:type="pct"/>
          </w:tcPr>
          <w:p w14:paraId="243D33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8F1A02D" w14:textId="77777777" w:rsidTr="00FA536D">
        <w:tc>
          <w:tcPr>
            <w:tcW w:w="4414" w:type="pct"/>
            <w:gridSpan w:val="3"/>
          </w:tcPr>
          <w:p w14:paraId="6020EDD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86" w:type="pct"/>
          </w:tcPr>
          <w:p w14:paraId="6A5138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BD80222" w14:textId="77777777" w:rsidTr="00FA536D">
        <w:tc>
          <w:tcPr>
            <w:tcW w:w="4414" w:type="pct"/>
            <w:gridSpan w:val="3"/>
          </w:tcPr>
          <w:p w14:paraId="789ACD1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86" w:type="pct"/>
          </w:tcPr>
          <w:p w14:paraId="65BAD7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BF3D1DF" w14:textId="77777777" w:rsidTr="00FA536D">
        <w:tc>
          <w:tcPr>
            <w:tcW w:w="388" w:type="pct"/>
          </w:tcPr>
          <w:p w14:paraId="38D69C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6" w:type="pct"/>
          </w:tcPr>
          <w:p w14:paraId="1C511F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6F3AF4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86" w:type="pct"/>
          </w:tcPr>
          <w:p w14:paraId="43C447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2295EBE" w14:textId="77777777" w:rsidTr="00FA536D">
        <w:tc>
          <w:tcPr>
            <w:tcW w:w="388" w:type="pct"/>
          </w:tcPr>
          <w:p w14:paraId="33C72C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6" w:type="pct"/>
          </w:tcPr>
          <w:p w14:paraId="7AF8B39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new_employees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name = </w:t>
            </w:r>
            <w:r w:rsidRPr="00F93668">
              <w:rPr>
                <w:rFonts w:ascii="Times New Roman" w:hAnsi="Times New Roman" w:cs="Times New Roman"/>
                <w:color w:val="DD2200"/>
                <w:sz w:val="20"/>
                <w:lang w:val="en-US"/>
              </w:rPr>
              <w:t>'Carrey'</w:t>
            </w:r>
            <w:r w:rsidRPr="00F93668">
              <w:rPr>
                <w:rFonts w:ascii="Times New Roman" w:hAnsi="Times New Roman" w:cs="Times New Roman"/>
                <w:sz w:val="20"/>
                <w:lang w:val="en-US"/>
              </w:rPr>
              <w:t>);</w:t>
            </w:r>
          </w:p>
        </w:tc>
        <w:tc>
          <w:tcPr>
            <w:tcW w:w="890" w:type="pct"/>
          </w:tcPr>
          <w:p w14:paraId="320D9D3D"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4F5605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29DB4ED" w14:textId="77777777" w:rsidTr="00FA536D">
        <w:tc>
          <w:tcPr>
            <w:tcW w:w="388" w:type="pct"/>
          </w:tcPr>
          <w:p w14:paraId="78246D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6" w:type="pct"/>
          </w:tcPr>
          <w:p w14:paraId="288E5B5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890" w:type="pct"/>
          </w:tcPr>
          <w:p w14:paraId="78538FCA"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38C0418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F24717" w14:textId="77777777" w:rsidTr="00FA536D">
        <w:tc>
          <w:tcPr>
            <w:tcW w:w="388" w:type="pct"/>
          </w:tcPr>
          <w:p w14:paraId="3732B1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6" w:type="pct"/>
          </w:tcPr>
          <w:p w14:paraId="2ECBA27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new_employees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last_name = </w:t>
            </w:r>
            <w:r w:rsidRPr="00F93668">
              <w:rPr>
                <w:rFonts w:ascii="Times New Roman" w:hAnsi="Times New Roman" w:cs="Times New Roman"/>
                <w:color w:val="DD2200"/>
                <w:sz w:val="20"/>
                <w:lang w:val="en-US"/>
              </w:rPr>
              <w:t>'Carrey'</w:t>
            </w:r>
            <w:r w:rsidRPr="00F93668">
              <w:rPr>
                <w:rFonts w:ascii="Times New Roman" w:hAnsi="Times New Roman" w:cs="Times New Roman"/>
                <w:sz w:val="20"/>
                <w:lang w:val="en-US"/>
              </w:rPr>
              <w:t>);</w:t>
            </w:r>
          </w:p>
        </w:tc>
        <w:tc>
          <w:tcPr>
            <w:tcW w:w="890" w:type="pct"/>
          </w:tcPr>
          <w:p w14:paraId="55239879"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519D48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9E01CD" w14:textId="77777777" w:rsidTr="00FA536D">
        <w:tc>
          <w:tcPr>
            <w:tcW w:w="388" w:type="pct"/>
          </w:tcPr>
          <w:p w14:paraId="7E9DFD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6" w:type="pct"/>
          </w:tcPr>
          <w:p w14:paraId="0E21168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new_employees);</w:t>
            </w:r>
          </w:p>
        </w:tc>
        <w:tc>
          <w:tcPr>
            <w:tcW w:w="890" w:type="pct"/>
          </w:tcPr>
          <w:p w14:paraId="266ADE17"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6CD6DB0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2836EC" w14:textId="77777777" w:rsidTr="00FA536D">
        <w:tc>
          <w:tcPr>
            <w:tcW w:w="388" w:type="pct"/>
          </w:tcPr>
          <w:p w14:paraId="0DB7CF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6" w:type="pct"/>
          </w:tcPr>
          <w:p w14:paraId="5FB317CA"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74A49C63"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6A1073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F5E55D5" w14:textId="77777777" w:rsidTr="00FA536D">
        <w:tc>
          <w:tcPr>
            <w:tcW w:w="388" w:type="pct"/>
          </w:tcPr>
          <w:p w14:paraId="65CFC2EA"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6E757A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2BE0C585"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69063C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1300315" w14:textId="77777777" w:rsidTr="00FA536D">
        <w:tc>
          <w:tcPr>
            <w:tcW w:w="388" w:type="pct"/>
          </w:tcPr>
          <w:p w14:paraId="510F8E64"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5CD66D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2925DD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86" w:type="pct"/>
          </w:tcPr>
          <w:p w14:paraId="2CB39A3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0ACD1E" w14:textId="77777777" w:rsidTr="00FA536D">
        <w:tc>
          <w:tcPr>
            <w:tcW w:w="388" w:type="pct"/>
          </w:tcPr>
          <w:p w14:paraId="29F2DA9A"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64B912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2B0B55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86" w:type="pct"/>
          </w:tcPr>
          <w:p w14:paraId="6CED560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024084" w14:textId="77777777" w:rsidTr="00FA536D">
        <w:tc>
          <w:tcPr>
            <w:tcW w:w="388" w:type="pct"/>
          </w:tcPr>
          <w:p w14:paraId="016BF21C"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2533D9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512A7409"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64B25F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D21997" w14:textId="77777777" w:rsidTr="00FA536D">
        <w:tc>
          <w:tcPr>
            <w:tcW w:w="388" w:type="pct"/>
          </w:tcPr>
          <w:p w14:paraId="3371E2D8"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331838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43407E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6" w:type="pct"/>
          </w:tcPr>
          <w:p w14:paraId="1C4A9F6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C84B74" w14:textId="77777777" w:rsidTr="00FA536D">
        <w:tc>
          <w:tcPr>
            <w:tcW w:w="388" w:type="pct"/>
          </w:tcPr>
          <w:p w14:paraId="182CBAA2"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070087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3A50CC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86" w:type="pct"/>
          </w:tcPr>
          <w:p w14:paraId="48D49E4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50DB00" w14:textId="77777777" w:rsidTr="00FA536D">
        <w:tc>
          <w:tcPr>
            <w:tcW w:w="388" w:type="pct"/>
          </w:tcPr>
          <w:p w14:paraId="6203762F" w14:textId="77777777" w:rsidR="00A97FDC" w:rsidRPr="00F93668" w:rsidRDefault="00A97FDC" w:rsidP="000C6AFF">
            <w:pPr>
              <w:spacing w:after="0"/>
              <w:rPr>
                <w:rFonts w:ascii="Times New Roman" w:eastAsia="MS Mincho" w:hAnsi="Times New Roman" w:cs="Times New Roman"/>
                <w:lang w:val="en-US"/>
              </w:rPr>
            </w:pPr>
          </w:p>
        </w:tc>
        <w:tc>
          <w:tcPr>
            <w:tcW w:w="3136" w:type="pct"/>
          </w:tcPr>
          <w:p w14:paraId="39D9C9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7305F1F1" w14:textId="77777777" w:rsidR="00A97FDC" w:rsidRPr="00F93668" w:rsidRDefault="00A97FDC" w:rsidP="000C6AFF">
            <w:pPr>
              <w:spacing w:after="0"/>
              <w:rPr>
                <w:rFonts w:ascii="Times New Roman" w:eastAsia="MS Mincho" w:hAnsi="Times New Roman" w:cs="Times New Roman"/>
                <w:lang w:val="en-US"/>
              </w:rPr>
            </w:pPr>
          </w:p>
        </w:tc>
        <w:tc>
          <w:tcPr>
            <w:tcW w:w="586" w:type="pct"/>
          </w:tcPr>
          <w:p w14:paraId="461FAD8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C17DEA" w14:textId="77777777" w:rsidTr="00FA536D">
        <w:tc>
          <w:tcPr>
            <w:tcW w:w="4414" w:type="pct"/>
            <w:gridSpan w:val="3"/>
          </w:tcPr>
          <w:p w14:paraId="60EE69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86" w:type="pct"/>
          </w:tcPr>
          <w:p w14:paraId="354CF0DF" w14:textId="77777777" w:rsidR="00A97FDC" w:rsidRPr="00F93668" w:rsidRDefault="00A97FDC" w:rsidP="000C6AFF">
            <w:pPr>
              <w:spacing w:after="0"/>
              <w:rPr>
                <w:rFonts w:ascii="Times New Roman" w:eastAsia="MS Mincho" w:hAnsi="Times New Roman" w:cs="Times New Roman"/>
                <w:lang w:val="en-US"/>
              </w:rPr>
            </w:pPr>
          </w:p>
        </w:tc>
      </w:tr>
    </w:tbl>
    <w:p w14:paraId="11087139" w14:textId="77777777" w:rsidR="00A97FDC" w:rsidRPr="00F93668" w:rsidRDefault="00A97FDC" w:rsidP="00A97FDC">
      <w:pPr>
        <w:rPr>
          <w:rFonts w:ascii="Times New Roman" w:hAnsi="Times New Roman" w:cs="Times New Roman"/>
          <w:color w:val="C9211E"/>
        </w:rPr>
      </w:pPr>
    </w:p>
    <w:p w14:paraId="0BEC4AD0" w14:textId="77777777" w:rsidR="00FA536D" w:rsidRPr="00F93668" w:rsidRDefault="00FA536D">
      <w:pPr>
        <w:rPr>
          <w:rFonts w:ascii="Times New Roman" w:hAnsi="Times New Roman" w:cs="Times New Roman"/>
          <w:color w:val="C9211E"/>
        </w:rPr>
      </w:pPr>
      <w:r w:rsidRPr="00F93668">
        <w:rPr>
          <w:rFonts w:ascii="Times New Roman" w:hAnsi="Times New Roman" w:cs="Times New Roman"/>
          <w:color w:val="C9211E"/>
        </w:rPr>
        <w:br w:type="page"/>
      </w:r>
    </w:p>
    <w:p w14:paraId="02FEBC66" w14:textId="73113FE8" w:rsidR="00A97FDC" w:rsidRPr="00F93668" w:rsidRDefault="00A97FDC" w:rsidP="00FA536D">
      <w:pPr>
        <w:pStyle w:val="Heading1"/>
        <w:rPr>
          <w:rFonts w:ascii="Times New Roman" w:hAnsi="Times New Roman"/>
        </w:rPr>
      </w:pPr>
      <w:r w:rsidRPr="00F93668">
        <w:rPr>
          <w:rFonts w:ascii="Times New Roman" w:hAnsi="Times New Roman"/>
        </w:rPr>
        <w:lastRenderedPageBreak/>
        <w:t>MODULE 1</w:t>
      </w:r>
      <w:r w:rsidR="00FC72C3">
        <w:rPr>
          <w:rFonts w:ascii="Times New Roman" w:hAnsi="Times New Roman"/>
        </w:rPr>
        <w:t>0</w:t>
      </w:r>
      <w:r w:rsidR="005440C1" w:rsidRPr="00F93668">
        <w:rPr>
          <w:rFonts w:ascii="Times New Roman" w:hAnsi="Times New Roman"/>
        </w:rPr>
        <w:t>: Advanced Sub Queries</w:t>
      </w:r>
    </w:p>
    <w:p w14:paraId="018E3654" w14:textId="188AB414" w:rsidR="00A97FDC" w:rsidRPr="00F93668" w:rsidRDefault="00A97FDC" w:rsidP="00A97FDC">
      <w:pPr>
        <w:pStyle w:val="Heading2"/>
        <w:rPr>
          <w:rFonts w:ascii="Times New Roman" w:hAnsi="Times New Roman"/>
        </w:rPr>
      </w:pPr>
      <w:r w:rsidRPr="00F93668">
        <w:rPr>
          <w:rFonts w:ascii="Times New Roman" w:hAnsi="Times New Roman"/>
        </w:rPr>
        <w:t xml:space="preserve">Question </w:t>
      </w:r>
      <w:r w:rsidR="00FC72C3">
        <w:rPr>
          <w:rFonts w:ascii="Times New Roman" w:hAnsi="Times New Roman"/>
        </w:rPr>
        <w:t>18</w:t>
      </w:r>
      <w:r w:rsidR="005440C1"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5816"/>
        <w:gridCol w:w="1649"/>
        <w:gridCol w:w="1244"/>
      </w:tblGrid>
      <w:tr w:rsidR="00A97FDC" w:rsidRPr="00F93668" w14:paraId="10B903D0" w14:textId="77777777" w:rsidTr="005440C1">
        <w:tc>
          <w:tcPr>
            <w:tcW w:w="4335" w:type="pct"/>
            <w:gridSpan w:val="3"/>
          </w:tcPr>
          <w:p w14:paraId="47C6DA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the Sub queries is not valid?</w:t>
            </w:r>
          </w:p>
        </w:tc>
        <w:tc>
          <w:tcPr>
            <w:tcW w:w="665" w:type="pct"/>
          </w:tcPr>
          <w:p w14:paraId="32B97B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8DA32C1" w14:textId="77777777" w:rsidTr="005440C1">
        <w:tc>
          <w:tcPr>
            <w:tcW w:w="4335" w:type="pct"/>
            <w:gridSpan w:val="3"/>
          </w:tcPr>
          <w:p w14:paraId="24D40EB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65" w:type="pct"/>
          </w:tcPr>
          <w:p w14:paraId="764464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B0AE443" w14:textId="77777777" w:rsidTr="005440C1">
        <w:tc>
          <w:tcPr>
            <w:tcW w:w="4335" w:type="pct"/>
            <w:gridSpan w:val="3"/>
          </w:tcPr>
          <w:p w14:paraId="25D9ECA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65" w:type="pct"/>
          </w:tcPr>
          <w:p w14:paraId="3458BB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E9ACA17" w14:textId="77777777" w:rsidTr="005440C1">
        <w:tc>
          <w:tcPr>
            <w:tcW w:w="4335" w:type="pct"/>
            <w:gridSpan w:val="3"/>
          </w:tcPr>
          <w:p w14:paraId="7BE3C27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65" w:type="pct"/>
          </w:tcPr>
          <w:p w14:paraId="6BA75CA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7FFC7DE" w14:textId="77777777" w:rsidTr="005440C1">
        <w:tc>
          <w:tcPr>
            <w:tcW w:w="4335" w:type="pct"/>
            <w:gridSpan w:val="3"/>
          </w:tcPr>
          <w:p w14:paraId="6347903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65" w:type="pct"/>
          </w:tcPr>
          <w:p w14:paraId="4B74B9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014B443" w14:textId="77777777" w:rsidTr="005440C1">
        <w:tc>
          <w:tcPr>
            <w:tcW w:w="343" w:type="pct"/>
          </w:tcPr>
          <w:p w14:paraId="0AA361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0" w:type="pct"/>
          </w:tcPr>
          <w:p w14:paraId="38DF1F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62D866B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65" w:type="pct"/>
          </w:tcPr>
          <w:p w14:paraId="22E96D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81DA7C9" w14:textId="77777777" w:rsidTr="005440C1">
        <w:tc>
          <w:tcPr>
            <w:tcW w:w="343" w:type="pct"/>
          </w:tcPr>
          <w:p w14:paraId="655472B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0" w:type="pct"/>
          </w:tcPr>
          <w:p w14:paraId="73C294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subquery (inner query) returns a value that is used by the parent statement</w:t>
            </w:r>
          </w:p>
        </w:tc>
        <w:tc>
          <w:tcPr>
            <w:tcW w:w="882" w:type="pct"/>
          </w:tcPr>
          <w:p w14:paraId="0ADB00C3"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0EB8F1B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BCEF747" w14:textId="77777777" w:rsidTr="005440C1">
        <w:tc>
          <w:tcPr>
            <w:tcW w:w="343" w:type="pct"/>
          </w:tcPr>
          <w:p w14:paraId="54BAAD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0" w:type="pct"/>
          </w:tcPr>
          <w:p w14:paraId="18A2AF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subquery is a SELECT statement that is embedded in a clause of another SQL statement</w:t>
            </w:r>
          </w:p>
        </w:tc>
        <w:tc>
          <w:tcPr>
            <w:tcW w:w="882" w:type="pct"/>
          </w:tcPr>
          <w:p w14:paraId="343E6665"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58EB094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F9CCCE6" w14:textId="77777777" w:rsidTr="005440C1">
        <w:tc>
          <w:tcPr>
            <w:tcW w:w="343" w:type="pct"/>
          </w:tcPr>
          <w:p w14:paraId="5DF131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0" w:type="pct"/>
          </w:tcPr>
          <w:p w14:paraId="09055C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Using a nested subquery is equivalent to performing two sequential queries and using the result of the inner query as the search value in the outer query</w:t>
            </w:r>
          </w:p>
        </w:tc>
        <w:tc>
          <w:tcPr>
            <w:tcW w:w="882" w:type="pct"/>
          </w:tcPr>
          <w:p w14:paraId="2DC65275"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2C56238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5B89AD0" w14:textId="77777777" w:rsidTr="005440C1">
        <w:tc>
          <w:tcPr>
            <w:tcW w:w="343" w:type="pct"/>
          </w:tcPr>
          <w:p w14:paraId="3D6D86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0" w:type="pct"/>
          </w:tcPr>
          <w:p w14:paraId="2DDBE1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Outer query is executed first and then the inner subquery.</w:t>
            </w:r>
          </w:p>
        </w:tc>
        <w:tc>
          <w:tcPr>
            <w:tcW w:w="882" w:type="pct"/>
          </w:tcPr>
          <w:p w14:paraId="676584DE"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3CA735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D2C7EA3" w14:textId="77777777" w:rsidTr="005440C1">
        <w:tc>
          <w:tcPr>
            <w:tcW w:w="343" w:type="pct"/>
          </w:tcPr>
          <w:p w14:paraId="46181B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0" w:type="pct"/>
          </w:tcPr>
          <w:p w14:paraId="25D33E9C"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34159B93"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3BFE13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716211" w14:textId="77777777" w:rsidTr="005440C1">
        <w:tc>
          <w:tcPr>
            <w:tcW w:w="343" w:type="pct"/>
          </w:tcPr>
          <w:p w14:paraId="4F02E232"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3CAC6D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3DFA8968"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4F7638E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592493" w14:textId="77777777" w:rsidTr="005440C1">
        <w:tc>
          <w:tcPr>
            <w:tcW w:w="343" w:type="pct"/>
          </w:tcPr>
          <w:p w14:paraId="69CBD47B"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BA356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543131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65" w:type="pct"/>
          </w:tcPr>
          <w:p w14:paraId="7E4655D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9FA55C" w14:textId="77777777" w:rsidTr="005440C1">
        <w:tc>
          <w:tcPr>
            <w:tcW w:w="343" w:type="pct"/>
          </w:tcPr>
          <w:p w14:paraId="55DD1037"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1CC3EE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23A9A9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65" w:type="pct"/>
          </w:tcPr>
          <w:p w14:paraId="3EC7A8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3D54E6" w14:textId="77777777" w:rsidTr="005440C1">
        <w:tc>
          <w:tcPr>
            <w:tcW w:w="343" w:type="pct"/>
          </w:tcPr>
          <w:p w14:paraId="63977517"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473D5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2ADE59F7"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2F2E248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1E3BA0" w14:textId="77777777" w:rsidTr="005440C1">
        <w:tc>
          <w:tcPr>
            <w:tcW w:w="343" w:type="pct"/>
          </w:tcPr>
          <w:p w14:paraId="03EEB1F5"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72DB2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2F2703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65" w:type="pct"/>
          </w:tcPr>
          <w:p w14:paraId="06CD1E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6AB21F" w14:textId="77777777" w:rsidTr="005440C1">
        <w:tc>
          <w:tcPr>
            <w:tcW w:w="343" w:type="pct"/>
          </w:tcPr>
          <w:p w14:paraId="50E210C3"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0BA9E6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0FEB59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65" w:type="pct"/>
          </w:tcPr>
          <w:p w14:paraId="52C49A9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F788C2" w14:textId="77777777" w:rsidTr="005440C1">
        <w:tc>
          <w:tcPr>
            <w:tcW w:w="343" w:type="pct"/>
          </w:tcPr>
          <w:p w14:paraId="27403C5C"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66585A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66A35230" w14:textId="77777777" w:rsidR="00A97FDC" w:rsidRPr="00F93668" w:rsidRDefault="00A97FDC" w:rsidP="000C6AFF">
            <w:pPr>
              <w:spacing w:after="0"/>
              <w:rPr>
                <w:rFonts w:ascii="Times New Roman" w:eastAsia="MS Mincho" w:hAnsi="Times New Roman" w:cs="Times New Roman"/>
                <w:lang w:val="en-US"/>
              </w:rPr>
            </w:pPr>
          </w:p>
        </w:tc>
        <w:tc>
          <w:tcPr>
            <w:tcW w:w="665" w:type="pct"/>
          </w:tcPr>
          <w:p w14:paraId="2294DD3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9F2BC6" w14:textId="77777777" w:rsidTr="005440C1">
        <w:tc>
          <w:tcPr>
            <w:tcW w:w="4335" w:type="pct"/>
            <w:gridSpan w:val="3"/>
          </w:tcPr>
          <w:p w14:paraId="0A4645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65" w:type="pct"/>
          </w:tcPr>
          <w:p w14:paraId="44D3137B" w14:textId="77777777" w:rsidR="00A97FDC" w:rsidRPr="00F93668" w:rsidRDefault="00A97FDC" w:rsidP="000C6AFF">
            <w:pPr>
              <w:spacing w:after="0"/>
              <w:rPr>
                <w:rFonts w:ascii="Times New Roman" w:eastAsia="MS Mincho" w:hAnsi="Times New Roman" w:cs="Times New Roman"/>
                <w:lang w:val="en-US"/>
              </w:rPr>
            </w:pPr>
          </w:p>
        </w:tc>
      </w:tr>
    </w:tbl>
    <w:p w14:paraId="255F3FD2" w14:textId="77777777" w:rsidR="00A97FDC" w:rsidRPr="00F93668" w:rsidRDefault="00A97FDC" w:rsidP="00A97FDC">
      <w:pPr>
        <w:rPr>
          <w:rFonts w:ascii="Times New Roman" w:hAnsi="Times New Roman" w:cs="Times New Roman"/>
        </w:rPr>
      </w:pPr>
    </w:p>
    <w:p w14:paraId="52201C8D"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4F42F14" w14:textId="26C4EA8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6078"/>
        <w:gridCol w:w="1724"/>
        <w:gridCol w:w="877"/>
      </w:tblGrid>
      <w:tr w:rsidR="00A97FDC" w:rsidRPr="00F93668" w14:paraId="6A9E39F1" w14:textId="77777777" w:rsidTr="005440C1">
        <w:tc>
          <w:tcPr>
            <w:tcW w:w="4531" w:type="pct"/>
            <w:gridSpan w:val="3"/>
          </w:tcPr>
          <w:p w14:paraId="16BEF4A6"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type of sub query is used in the following SQL statement?</w:t>
            </w:r>
          </w:p>
          <w:p w14:paraId="36BC4AB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w:t>
            </w:r>
          </w:p>
          <w:p w14:paraId="708C049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CASE</w:t>
            </w:r>
          </w:p>
          <w:p w14:paraId="4699A73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WHEN</w:t>
            </w:r>
            <w:r w:rsidRPr="00F93668">
              <w:rPr>
                <w:rFonts w:ascii="Times New Roman" w:hAnsi="Times New Roman" w:cs="Times New Roman"/>
                <w:sz w:val="20"/>
                <w:lang w:val="en-US"/>
              </w:rPr>
              <w:t xml:space="preserve"> department_id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w:t>
            </w:r>
          </w:p>
          <w:p w14:paraId="0FB1D5F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location_id = </w:t>
            </w:r>
            <w:r w:rsidRPr="00F93668">
              <w:rPr>
                <w:rFonts w:ascii="Times New Roman" w:hAnsi="Times New Roman" w:cs="Times New Roman"/>
                <w:color w:val="0000DD"/>
                <w:sz w:val="20"/>
                <w:lang w:val="en-US"/>
              </w:rPr>
              <w:t>1800</w:t>
            </w:r>
            <w:r w:rsidRPr="00F93668">
              <w:rPr>
                <w:rFonts w:ascii="Times New Roman" w:hAnsi="Times New Roman" w:cs="Times New Roman"/>
                <w:sz w:val="20"/>
                <w:lang w:val="en-US"/>
              </w:rPr>
              <w:t>)</w:t>
            </w:r>
          </w:p>
          <w:p w14:paraId="3469E91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THEN</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'Canada'</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ELSE</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'USA'</w:t>
            </w:r>
          </w:p>
          <w:p w14:paraId="5E1F6C4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END</w:t>
            </w:r>
            <w:r w:rsidRPr="00F93668">
              <w:rPr>
                <w:rFonts w:ascii="Times New Roman" w:hAnsi="Times New Roman" w:cs="Times New Roman"/>
                <w:sz w:val="20"/>
                <w:lang w:val="en-US"/>
              </w:rPr>
              <w:t>) location</w:t>
            </w:r>
          </w:p>
          <w:p w14:paraId="7689824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469" w:type="pct"/>
          </w:tcPr>
          <w:p w14:paraId="14570D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164F454" w14:textId="77777777" w:rsidTr="005440C1">
        <w:tc>
          <w:tcPr>
            <w:tcW w:w="4531" w:type="pct"/>
            <w:gridSpan w:val="3"/>
          </w:tcPr>
          <w:p w14:paraId="5321C5C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9" w:type="pct"/>
          </w:tcPr>
          <w:p w14:paraId="51ADBE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D8496DD" w14:textId="77777777" w:rsidTr="005440C1">
        <w:tc>
          <w:tcPr>
            <w:tcW w:w="4531" w:type="pct"/>
            <w:gridSpan w:val="3"/>
          </w:tcPr>
          <w:p w14:paraId="68FDEE4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9" w:type="pct"/>
          </w:tcPr>
          <w:p w14:paraId="70AB7A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BBE268A" w14:textId="77777777" w:rsidTr="005440C1">
        <w:tc>
          <w:tcPr>
            <w:tcW w:w="4531" w:type="pct"/>
            <w:gridSpan w:val="3"/>
          </w:tcPr>
          <w:p w14:paraId="629C927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9" w:type="pct"/>
          </w:tcPr>
          <w:p w14:paraId="2BAB0A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65472A2" w14:textId="77777777" w:rsidTr="005440C1">
        <w:tc>
          <w:tcPr>
            <w:tcW w:w="4531" w:type="pct"/>
            <w:gridSpan w:val="3"/>
          </w:tcPr>
          <w:p w14:paraId="28D960C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9" w:type="pct"/>
          </w:tcPr>
          <w:p w14:paraId="3661F0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B9D56C2" w14:textId="77777777" w:rsidTr="005440C1">
        <w:tc>
          <w:tcPr>
            <w:tcW w:w="359" w:type="pct"/>
          </w:tcPr>
          <w:p w14:paraId="50BE8E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0" w:type="pct"/>
          </w:tcPr>
          <w:p w14:paraId="3973D3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2" w:type="pct"/>
          </w:tcPr>
          <w:p w14:paraId="2B770B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9" w:type="pct"/>
          </w:tcPr>
          <w:p w14:paraId="10EFD3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D605A2D" w14:textId="77777777" w:rsidTr="005440C1">
        <w:tc>
          <w:tcPr>
            <w:tcW w:w="359" w:type="pct"/>
          </w:tcPr>
          <w:p w14:paraId="3E1630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0" w:type="pct"/>
          </w:tcPr>
          <w:p w14:paraId="745F2B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Pair-wise comparison sub-query</w:t>
            </w:r>
          </w:p>
        </w:tc>
        <w:tc>
          <w:tcPr>
            <w:tcW w:w="922" w:type="pct"/>
          </w:tcPr>
          <w:p w14:paraId="021CF9DB"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2CA9E9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D16694" w14:textId="77777777" w:rsidTr="005440C1">
        <w:tc>
          <w:tcPr>
            <w:tcW w:w="359" w:type="pct"/>
          </w:tcPr>
          <w:p w14:paraId="44701E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0" w:type="pct"/>
          </w:tcPr>
          <w:p w14:paraId="1C54D0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Correlated sub query</w:t>
            </w:r>
          </w:p>
        </w:tc>
        <w:tc>
          <w:tcPr>
            <w:tcW w:w="922" w:type="pct"/>
          </w:tcPr>
          <w:p w14:paraId="7CC5EA15"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FB228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4433DBA" w14:textId="77777777" w:rsidTr="005440C1">
        <w:tc>
          <w:tcPr>
            <w:tcW w:w="359" w:type="pct"/>
          </w:tcPr>
          <w:p w14:paraId="7C58EAA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0" w:type="pct"/>
          </w:tcPr>
          <w:p w14:paraId="7A2F97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Inline sub query</w:t>
            </w:r>
          </w:p>
        </w:tc>
        <w:tc>
          <w:tcPr>
            <w:tcW w:w="922" w:type="pct"/>
          </w:tcPr>
          <w:p w14:paraId="0EC3FAD7"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0F7AC7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410064" w14:textId="77777777" w:rsidTr="005440C1">
        <w:tc>
          <w:tcPr>
            <w:tcW w:w="359" w:type="pct"/>
          </w:tcPr>
          <w:p w14:paraId="52A4016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0" w:type="pct"/>
          </w:tcPr>
          <w:p w14:paraId="78D7B2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Scalar Sub query</w:t>
            </w:r>
          </w:p>
        </w:tc>
        <w:tc>
          <w:tcPr>
            <w:tcW w:w="922" w:type="pct"/>
          </w:tcPr>
          <w:p w14:paraId="05E1F4ED"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87DCD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6A6CC90" w14:textId="77777777" w:rsidTr="005440C1">
        <w:tc>
          <w:tcPr>
            <w:tcW w:w="359" w:type="pct"/>
          </w:tcPr>
          <w:p w14:paraId="61B8B6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0" w:type="pct"/>
          </w:tcPr>
          <w:p w14:paraId="064B775B" w14:textId="77777777" w:rsidR="00A97FDC" w:rsidRPr="00F93668" w:rsidRDefault="00A97FDC" w:rsidP="000C6AFF">
            <w:pPr>
              <w:spacing w:after="0"/>
              <w:rPr>
                <w:rFonts w:ascii="Times New Roman" w:eastAsia="MS Mincho" w:hAnsi="Times New Roman" w:cs="Times New Roman"/>
                <w:lang w:val="en-US"/>
              </w:rPr>
            </w:pPr>
          </w:p>
        </w:tc>
        <w:tc>
          <w:tcPr>
            <w:tcW w:w="922" w:type="pct"/>
          </w:tcPr>
          <w:p w14:paraId="182E8D57"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CF10D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C350B0" w14:textId="77777777" w:rsidTr="005440C1">
        <w:tc>
          <w:tcPr>
            <w:tcW w:w="359" w:type="pct"/>
          </w:tcPr>
          <w:p w14:paraId="58028FEB"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755821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2" w:type="pct"/>
          </w:tcPr>
          <w:p w14:paraId="5118AA13"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3A41862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E242D7" w14:textId="77777777" w:rsidTr="005440C1">
        <w:tc>
          <w:tcPr>
            <w:tcW w:w="359" w:type="pct"/>
          </w:tcPr>
          <w:p w14:paraId="25FB72B0"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A6BA2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2" w:type="pct"/>
          </w:tcPr>
          <w:p w14:paraId="4E431D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9" w:type="pct"/>
          </w:tcPr>
          <w:p w14:paraId="7FC79D1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DD532F4" w14:textId="77777777" w:rsidTr="005440C1">
        <w:tc>
          <w:tcPr>
            <w:tcW w:w="359" w:type="pct"/>
          </w:tcPr>
          <w:p w14:paraId="2E2AF0AC"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405FC3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2" w:type="pct"/>
          </w:tcPr>
          <w:p w14:paraId="34E207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9" w:type="pct"/>
          </w:tcPr>
          <w:p w14:paraId="5E4D7D8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9A1CDE" w14:textId="77777777" w:rsidTr="005440C1">
        <w:tc>
          <w:tcPr>
            <w:tcW w:w="359" w:type="pct"/>
          </w:tcPr>
          <w:p w14:paraId="57109A19"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2F49A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2" w:type="pct"/>
          </w:tcPr>
          <w:p w14:paraId="6CDDF63F"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1A3CB93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6BD382" w14:textId="77777777" w:rsidTr="005440C1">
        <w:tc>
          <w:tcPr>
            <w:tcW w:w="359" w:type="pct"/>
          </w:tcPr>
          <w:p w14:paraId="015238BC"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4A572D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2" w:type="pct"/>
          </w:tcPr>
          <w:p w14:paraId="0D8249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5A5B237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92ED6D0" w14:textId="77777777" w:rsidTr="005440C1">
        <w:tc>
          <w:tcPr>
            <w:tcW w:w="359" w:type="pct"/>
          </w:tcPr>
          <w:p w14:paraId="449E0F2C"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7EB8E9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2" w:type="pct"/>
          </w:tcPr>
          <w:p w14:paraId="16D03D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4DC4279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87CA51" w14:textId="77777777" w:rsidTr="005440C1">
        <w:tc>
          <w:tcPr>
            <w:tcW w:w="359" w:type="pct"/>
          </w:tcPr>
          <w:p w14:paraId="14F3F468"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6DF403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2" w:type="pct"/>
          </w:tcPr>
          <w:p w14:paraId="453A681C"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6CB8D3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695581" w14:textId="77777777" w:rsidTr="005440C1">
        <w:tc>
          <w:tcPr>
            <w:tcW w:w="4531" w:type="pct"/>
            <w:gridSpan w:val="3"/>
          </w:tcPr>
          <w:p w14:paraId="396943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9" w:type="pct"/>
          </w:tcPr>
          <w:p w14:paraId="1656B4F8" w14:textId="77777777" w:rsidR="00A97FDC" w:rsidRPr="00F93668" w:rsidRDefault="00A97FDC" w:rsidP="000C6AFF">
            <w:pPr>
              <w:spacing w:after="0"/>
              <w:rPr>
                <w:rFonts w:ascii="Times New Roman" w:eastAsia="MS Mincho" w:hAnsi="Times New Roman" w:cs="Times New Roman"/>
                <w:lang w:val="en-US"/>
              </w:rPr>
            </w:pPr>
          </w:p>
        </w:tc>
      </w:tr>
    </w:tbl>
    <w:p w14:paraId="3F01ED50" w14:textId="77777777" w:rsidR="00A97FDC" w:rsidRPr="00F93668" w:rsidRDefault="00A97FDC" w:rsidP="00A97FDC">
      <w:pPr>
        <w:rPr>
          <w:rFonts w:ascii="Times New Roman" w:hAnsi="Times New Roman" w:cs="Times New Roman"/>
        </w:rPr>
      </w:pPr>
    </w:p>
    <w:p w14:paraId="47F9D96C"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716E963" w14:textId="66F1C82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6025"/>
        <w:gridCol w:w="1709"/>
        <w:gridCol w:w="952"/>
      </w:tblGrid>
      <w:tr w:rsidR="00A97FDC" w:rsidRPr="00F93668" w14:paraId="46CAB897" w14:textId="77777777" w:rsidTr="005440C1">
        <w:tc>
          <w:tcPr>
            <w:tcW w:w="4491" w:type="pct"/>
            <w:gridSpan w:val="3"/>
          </w:tcPr>
          <w:p w14:paraId="25045D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is not true about the Correlated sub Queries?</w:t>
            </w:r>
          </w:p>
        </w:tc>
        <w:tc>
          <w:tcPr>
            <w:tcW w:w="509" w:type="pct"/>
          </w:tcPr>
          <w:p w14:paraId="337266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E9A7F6C" w14:textId="77777777" w:rsidTr="005440C1">
        <w:tc>
          <w:tcPr>
            <w:tcW w:w="4491" w:type="pct"/>
            <w:gridSpan w:val="3"/>
          </w:tcPr>
          <w:p w14:paraId="6A1849E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9" w:type="pct"/>
          </w:tcPr>
          <w:p w14:paraId="40D8F7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2DAA7BE" w14:textId="77777777" w:rsidTr="005440C1">
        <w:tc>
          <w:tcPr>
            <w:tcW w:w="4491" w:type="pct"/>
            <w:gridSpan w:val="3"/>
          </w:tcPr>
          <w:p w14:paraId="6817415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9" w:type="pct"/>
          </w:tcPr>
          <w:p w14:paraId="5F3301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889F006" w14:textId="77777777" w:rsidTr="005440C1">
        <w:tc>
          <w:tcPr>
            <w:tcW w:w="4491" w:type="pct"/>
            <w:gridSpan w:val="3"/>
          </w:tcPr>
          <w:p w14:paraId="5961E98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9" w:type="pct"/>
          </w:tcPr>
          <w:p w14:paraId="1C49DC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87772F6" w14:textId="77777777" w:rsidTr="005440C1">
        <w:tc>
          <w:tcPr>
            <w:tcW w:w="4491" w:type="pct"/>
            <w:gridSpan w:val="3"/>
          </w:tcPr>
          <w:p w14:paraId="3EC9F1F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9" w:type="pct"/>
          </w:tcPr>
          <w:p w14:paraId="64547E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0A9F8D1" w14:textId="77777777" w:rsidTr="005440C1">
        <w:tc>
          <w:tcPr>
            <w:tcW w:w="355" w:type="pct"/>
          </w:tcPr>
          <w:p w14:paraId="3981F8F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2" w:type="pct"/>
          </w:tcPr>
          <w:p w14:paraId="4A3925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4" w:type="pct"/>
          </w:tcPr>
          <w:p w14:paraId="0D5BA1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9" w:type="pct"/>
          </w:tcPr>
          <w:p w14:paraId="0F440CC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0571842" w14:textId="77777777" w:rsidTr="005440C1">
        <w:tc>
          <w:tcPr>
            <w:tcW w:w="355" w:type="pct"/>
          </w:tcPr>
          <w:p w14:paraId="53BB46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2" w:type="pct"/>
          </w:tcPr>
          <w:p w14:paraId="528543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correlated sub query is evaluated once for each row processed by the parent statement.</w:t>
            </w:r>
          </w:p>
        </w:tc>
        <w:tc>
          <w:tcPr>
            <w:tcW w:w="914" w:type="pct"/>
          </w:tcPr>
          <w:p w14:paraId="5D7A860C"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407555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67F38A" w14:textId="77777777" w:rsidTr="005440C1">
        <w:tc>
          <w:tcPr>
            <w:tcW w:w="355" w:type="pct"/>
          </w:tcPr>
          <w:p w14:paraId="584A84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2" w:type="pct"/>
          </w:tcPr>
          <w:p w14:paraId="3DC16B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parent statement can be a SELECT, UPDATE, or DELETE statement.</w:t>
            </w:r>
          </w:p>
        </w:tc>
        <w:tc>
          <w:tcPr>
            <w:tcW w:w="914" w:type="pct"/>
          </w:tcPr>
          <w:p w14:paraId="404B2FDF"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1F7847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25093C8" w14:textId="77777777" w:rsidTr="005440C1">
        <w:tc>
          <w:tcPr>
            <w:tcW w:w="355" w:type="pct"/>
          </w:tcPr>
          <w:p w14:paraId="02F6F4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2" w:type="pct"/>
          </w:tcPr>
          <w:p w14:paraId="570C37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correlated sub query is evaluated once for each parent statement.</w:t>
            </w:r>
          </w:p>
        </w:tc>
        <w:tc>
          <w:tcPr>
            <w:tcW w:w="914" w:type="pct"/>
          </w:tcPr>
          <w:p w14:paraId="0AB8B4B7"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6AF98A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AD8B48E" w14:textId="77777777" w:rsidTr="005440C1">
        <w:tc>
          <w:tcPr>
            <w:tcW w:w="355" w:type="pct"/>
          </w:tcPr>
          <w:p w14:paraId="684217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2" w:type="pct"/>
          </w:tcPr>
          <w:p w14:paraId="4A85C9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performs a correlated sub query when the sub query references a column from a table referred to in the parent statement.</w:t>
            </w:r>
          </w:p>
        </w:tc>
        <w:tc>
          <w:tcPr>
            <w:tcW w:w="914" w:type="pct"/>
          </w:tcPr>
          <w:p w14:paraId="099AED74"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17942E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B97D629" w14:textId="77777777" w:rsidTr="005440C1">
        <w:tc>
          <w:tcPr>
            <w:tcW w:w="355" w:type="pct"/>
          </w:tcPr>
          <w:p w14:paraId="569374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2" w:type="pct"/>
          </w:tcPr>
          <w:p w14:paraId="71E8D57F" w14:textId="77777777" w:rsidR="00A97FDC" w:rsidRPr="00F93668" w:rsidRDefault="00A97FDC" w:rsidP="000C6AFF">
            <w:pPr>
              <w:spacing w:after="0"/>
              <w:rPr>
                <w:rFonts w:ascii="Times New Roman" w:eastAsia="MS Mincho" w:hAnsi="Times New Roman" w:cs="Times New Roman"/>
                <w:lang w:val="en-US"/>
              </w:rPr>
            </w:pPr>
          </w:p>
        </w:tc>
        <w:tc>
          <w:tcPr>
            <w:tcW w:w="914" w:type="pct"/>
          </w:tcPr>
          <w:p w14:paraId="0C534D2B"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72C430F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666E8E" w14:textId="77777777" w:rsidTr="005440C1">
        <w:tc>
          <w:tcPr>
            <w:tcW w:w="355" w:type="pct"/>
          </w:tcPr>
          <w:p w14:paraId="3AFFE01A"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05450D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4" w:type="pct"/>
          </w:tcPr>
          <w:p w14:paraId="4510A4BF"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2A8D14D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D44C02" w14:textId="77777777" w:rsidTr="005440C1">
        <w:tc>
          <w:tcPr>
            <w:tcW w:w="355" w:type="pct"/>
          </w:tcPr>
          <w:p w14:paraId="51ABF243"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4C79C2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4" w:type="pct"/>
          </w:tcPr>
          <w:p w14:paraId="76244C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9" w:type="pct"/>
          </w:tcPr>
          <w:p w14:paraId="698A405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6BACFA" w14:textId="77777777" w:rsidTr="005440C1">
        <w:tc>
          <w:tcPr>
            <w:tcW w:w="355" w:type="pct"/>
          </w:tcPr>
          <w:p w14:paraId="2674DE37"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6C7DB6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4" w:type="pct"/>
          </w:tcPr>
          <w:p w14:paraId="2DD3FF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9" w:type="pct"/>
          </w:tcPr>
          <w:p w14:paraId="38F8EB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9DA937" w14:textId="77777777" w:rsidTr="005440C1">
        <w:tc>
          <w:tcPr>
            <w:tcW w:w="355" w:type="pct"/>
          </w:tcPr>
          <w:p w14:paraId="7DD7D57F"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5C2671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4" w:type="pct"/>
          </w:tcPr>
          <w:p w14:paraId="49E8D1AA"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03C03A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6A2491" w14:textId="77777777" w:rsidTr="005440C1">
        <w:tc>
          <w:tcPr>
            <w:tcW w:w="355" w:type="pct"/>
          </w:tcPr>
          <w:p w14:paraId="3B71606C"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078CE6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4" w:type="pct"/>
          </w:tcPr>
          <w:p w14:paraId="4385DE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9" w:type="pct"/>
          </w:tcPr>
          <w:p w14:paraId="01BBCB1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A5C686" w14:textId="77777777" w:rsidTr="005440C1">
        <w:tc>
          <w:tcPr>
            <w:tcW w:w="355" w:type="pct"/>
          </w:tcPr>
          <w:p w14:paraId="2F099CE8"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1ED52C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4" w:type="pct"/>
          </w:tcPr>
          <w:p w14:paraId="731FAB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9" w:type="pct"/>
          </w:tcPr>
          <w:p w14:paraId="210D132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E2C35F" w14:textId="77777777" w:rsidTr="005440C1">
        <w:tc>
          <w:tcPr>
            <w:tcW w:w="355" w:type="pct"/>
          </w:tcPr>
          <w:p w14:paraId="2BBDAAFE"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655A1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4" w:type="pct"/>
          </w:tcPr>
          <w:p w14:paraId="3E207892"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7EBE5C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23A4EE" w14:textId="77777777" w:rsidTr="005440C1">
        <w:tc>
          <w:tcPr>
            <w:tcW w:w="4491" w:type="pct"/>
            <w:gridSpan w:val="3"/>
          </w:tcPr>
          <w:p w14:paraId="016E07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9" w:type="pct"/>
          </w:tcPr>
          <w:p w14:paraId="75143AE0" w14:textId="77777777" w:rsidR="00A97FDC" w:rsidRPr="00F93668" w:rsidRDefault="00A97FDC" w:rsidP="000C6AFF">
            <w:pPr>
              <w:spacing w:after="0"/>
              <w:rPr>
                <w:rFonts w:ascii="Times New Roman" w:eastAsia="MS Mincho" w:hAnsi="Times New Roman" w:cs="Times New Roman"/>
                <w:lang w:val="en-US"/>
              </w:rPr>
            </w:pPr>
          </w:p>
        </w:tc>
      </w:tr>
    </w:tbl>
    <w:p w14:paraId="067AFFBA" w14:textId="77777777" w:rsidR="00A97FDC" w:rsidRPr="00F93668" w:rsidRDefault="00A97FDC" w:rsidP="00A97FDC">
      <w:pPr>
        <w:rPr>
          <w:rFonts w:ascii="Times New Roman" w:hAnsi="Times New Roman" w:cs="Times New Roman"/>
        </w:rPr>
      </w:pPr>
    </w:p>
    <w:p w14:paraId="37B13E10"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5A6CE32" w14:textId="4662D72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6033"/>
        <w:gridCol w:w="1713"/>
        <w:gridCol w:w="965"/>
      </w:tblGrid>
      <w:tr w:rsidR="00A97FDC" w:rsidRPr="00F93668" w14:paraId="1C1F4F8E" w14:textId="77777777" w:rsidTr="005440C1">
        <w:tc>
          <w:tcPr>
            <w:tcW w:w="4484" w:type="pct"/>
            <w:gridSpan w:val="3"/>
          </w:tcPr>
          <w:p w14:paraId="0B411A9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type of sub query is used in the following SQL statement?</w:t>
            </w:r>
          </w:p>
          <w:p w14:paraId="5BA62F8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w:t>
            </w:r>
          </w:p>
          <w:p w14:paraId="117A46F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w:t>
            </w:r>
          </w:p>
          <w:p w14:paraId="1B01C51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ORDER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department_name</w:t>
            </w:r>
          </w:p>
          <w:p w14:paraId="2DF35FF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w:t>
            </w:r>
          </w:p>
          <w:p w14:paraId="6CB4972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516" w:type="pct"/>
          </w:tcPr>
          <w:p w14:paraId="6717EE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E47B023" w14:textId="77777777" w:rsidTr="005440C1">
        <w:tc>
          <w:tcPr>
            <w:tcW w:w="4484" w:type="pct"/>
            <w:gridSpan w:val="3"/>
          </w:tcPr>
          <w:p w14:paraId="783BCD2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16" w:type="pct"/>
          </w:tcPr>
          <w:p w14:paraId="293A57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062A031" w14:textId="77777777" w:rsidTr="005440C1">
        <w:tc>
          <w:tcPr>
            <w:tcW w:w="4484" w:type="pct"/>
            <w:gridSpan w:val="3"/>
          </w:tcPr>
          <w:p w14:paraId="5F3D05E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16" w:type="pct"/>
          </w:tcPr>
          <w:p w14:paraId="431965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3AE02BD" w14:textId="77777777" w:rsidTr="005440C1">
        <w:tc>
          <w:tcPr>
            <w:tcW w:w="4484" w:type="pct"/>
            <w:gridSpan w:val="3"/>
          </w:tcPr>
          <w:p w14:paraId="22A85F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16" w:type="pct"/>
          </w:tcPr>
          <w:p w14:paraId="305BFA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94F8ACF" w14:textId="77777777" w:rsidTr="005440C1">
        <w:tc>
          <w:tcPr>
            <w:tcW w:w="4484" w:type="pct"/>
            <w:gridSpan w:val="3"/>
          </w:tcPr>
          <w:p w14:paraId="55ABF8B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16" w:type="pct"/>
          </w:tcPr>
          <w:p w14:paraId="41710E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9998E00" w14:textId="77777777" w:rsidTr="005440C1">
        <w:tc>
          <w:tcPr>
            <w:tcW w:w="342" w:type="pct"/>
          </w:tcPr>
          <w:p w14:paraId="6B8CDD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16156B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4ED7DB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16" w:type="pct"/>
          </w:tcPr>
          <w:p w14:paraId="4A1CB0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0F8ADD9" w14:textId="77777777" w:rsidTr="005440C1">
        <w:tc>
          <w:tcPr>
            <w:tcW w:w="342" w:type="pct"/>
          </w:tcPr>
          <w:p w14:paraId="22E97C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724EA7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Pair-wise comparison sub-query</w:t>
            </w:r>
          </w:p>
        </w:tc>
        <w:tc>
          <w:tcPr>
            <w:tcW w:w="916" w:type="pct"/>
          </w:tcPr>
          <w:p w14:paraId="4E7A57A4"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468114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5D2E368" w14:textId="77777777" w:rsidTr="005440C1">
        <w:tc>
          <w:tcPr>
            <w:tcW w:w="342" w:type="pct"/>
          </w:tcPr>
          <w:p w14:paraId="3F3256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09291E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Correlated sub query</w:t>
            </w:r>
          </w:p>
        </w:tc>
        <w:tc>
          <w:tcPr>
            <w:tcW w:w="916" w:type="pct"/>
          </w:tcPr>
          <w:p w14:paraId="0975D619"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08A325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A1B1E94" w14:textId="77777777" w:rsidTr="005440C1">
        <w:tc>
          <w:tcPr>
            <w:tcW w:w="342" w:type="pct"/>
          </w:tcPr>
          <w:p w14:paraId="366AF6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408DF7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nline sub query</w:t>
            </w:r>
          </w:p>
        </w:tc>
        <w:tc>
          <w:tcPr>
            <w:tcW w:w="916" w:type="pct"/>
          </w:tcPr>
          <w:p w14:paraId="2157C4FD"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3F2CF0B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5A4AB7A" w14:textId="77777777" w:rsidTr="005440C1">
        <w:tc>
          <w:tcPr>
            <w:tcW w:w="342" w:type="pct"/>
          </w:tcPr>
          <w:p w14:paraId="3D70F0E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30D69F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Non-pair wise comparison query</w:t>
            </w:r>
          </w:p>
        </w:tc>
        <w:tc>
          <w:tcPr>
            <w:tcW w:w="916" w:type="pct"/>
          </w:tcPr>
          <w:p w14:paraId="34A9BDC3"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6EE1C0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534316E" w14:textId="77777777" w:rsidTr="005440C1">
        <w:tc>
          <w:tcPr>
            <w:tcW w:w="342" w:type="pct"/>
          </w:tcPr>
          <w:p w14:paraId="795341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0A03130D"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32FEA2C7"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6DB789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27E0D0" w14:textId="77777777" w:rsidTr="005440C1">
        <w:tc>
          <w:tcPr>
            <w:tcW w:w="342" w:type="pct"/>
          </w:tcPr>
          <w:p w14:paraId="2E591012"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29CA44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4FB1D02A"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738BBEE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D83349" w14:textId="77777777" w:rsidTr="005440C1">
        <w:tc>
          <w:tcPr>
            <w:tcW w:w="342" w:type="pct"/>
          </w:tcPr>
          <w:p w14:paraId="3BE86241"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D0E37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0574D6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16" w:type="pct"/>
          </w:tcPr>
          <w:p w14:paraId="6E4F861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579B92" w14:textId="77777777" w:rsidTr="005440C1">
        <w:tc>
          <w:tcPr>
            <w:tcW w:w="342" w:type="pct"/>
          </w:tcPr>
          <w:p w14:paraId="30347F5E"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906F8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4B8232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16" w:type="pct"/>
          </w:tcPr>
          <w:p w14:paraId="5CE578C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78E02B" w14:textId="77777777" w:rsidTr="005440C1">
        <w:tc>
          <w:tcPr>
            <w:tcW w:w="342" w:type="pct"/>
          </w:tcPr>
          <w:p w14:paraId="3DF8271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400DB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6003BCE4"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0A72642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72011B" w14:textId="77777777" w:rsidTr="005440C1">
        <w:tc>
          <w:tcPr>
            <w:tcW w:w="342" w:type="pct"/>
          </w:tcPr>
          <w:p w14:paraId="753CADB4"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33E0DB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5457B3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6" w:type="pct"/>
          </w:tcPr>
          <w:p w14:paraId="43842AF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295D51" w14:textId="77777777" w:rsidTr="005440C1">
        <w:tc>
          <w:tcPr>
            <w:tcW w:w="342" w:type="pct"/>
          </w:tcPr>
          <w:p w14:paraId="70A13070"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2CC2B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1DA9EB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6" w:type="pct"/>
          </w:tcPr>
          <w:p w14:paraId="1AC9F78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91C548" w14:textId="77777777" w:rsidTr="005440C1">
        <w:tc>
          <w:tcPr>
            <w:tcW w:w="342" w:type="pct"/>
          </w:tcPr>
          <w:p w14:paraId="3AEDC883"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4F322C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52E1D4FC" w14:textId="77777777" w:rsidR="00A97FDC" w:rsidRPr="00F93668" w:rsidRDefault="00A97FDC" w:rsidP="000C6AFF">
            <w:pPr>
              <w:spacing w:after="0"/>
              <w:rPr>
                <w:rFonts w:ascii="Times New Roman" w:eastAsia="MS Mincho" w:hAnsi="Times New Roman" w:cs="Times New Roman"/>
                <w:lang w:val="en-US"/>
              </w:rPr>
            </w:pPr>
          </w:p>
        </w:tc>
        <w:tc>
          <w:tcPr>
            <w:tcW w:w="516" w:type="pct"/>
          </w:tcPr>
          <w:p w14:paraId="3CB4A10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76B0AD" w14:textId="77777777" w:rsidTr="005440C1">
        <w:tc>
          <w:tcPr>
            <w:tcW w:w="4484" w:type="pct"/>
            <w:gridSpan w:val="3"/>
          </w:tcPr>
          <w:p w14:paraId="0B4A49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16" w:type="pct"/>
          </w:tcPr>
          <w:p w14:paraId="3BE52985" w14:textId="77777777" w:rsidR="00A97FDC" w:rsidRPr="00F93668" w:rsidRDefault="00A97FDC" w:rsidP="000C6AFF">
            <w:pPr>
              <w:spacing w:after="0"/>
              <w:rPr>
                <w:rFonts w:ascii="Times New Roman" w:eastAsia="MS Mincho" w:hAnsi="Times New Roman" w:cs="Times New Roman"/>
                <w:lang w:val="en-US"/>
              </w:rPr>
            </w:pPr>
          </w:p>
        </w:tc>
      </w:tr>
    </w:tbl>
    <w:p w14:paraId="2164C321" w14:textId="77777777" w:rsidR="00A97FDC" w:rsidRPr="00F93668" w:rsidRDefault="00A97FDC" w:rsidP="00A97FDC">
      <w:pPr>
        <w:rPr>
          <w:rFonts w:ascii="Times New Roman" w:hAnsi="Times New Roman" w:cs="Times New Roman"/>
        </w:rPr>
      </w:pPr>
    </w:p>
    <w:p w14:paraId="319E7A24"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7C096EA" w14:textId="296027E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6132"/>
        <w:gridCol w:w="1741"/>
        <w:gridCol w:w="885"/>
      </w:tblGrid>
      <w:tr w:rsidR="00A97FDC" w:rsidRPr="00F93668" w14:paraId="16DA9F89" w14:textId="77777777" w:rsidTr="005440C1">
        <w:tc>
          <w:tcPr>
            <w:tcW w:w="4527" w:type="pct"/>
            <w:gridSpan w:val="3"/>
          </w:tcPr>
          <w:p w14:paraId="226A4EB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does EXISTS operator return when the inner query selects no records?</w:t>
            </w:r>
          </w:p>
          <w:p w14:paraId="6359EBA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NULL</w:t>
            </w:r>
          </w:p>
          <w:p w14:paraId="0BB1B86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 0</w:t>
            </w:r>
          </w:p>
          <w:p w14:paraId="3BFC7913"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 FALSE</w:t>
            </w:r>
          </w:p>
          <w:p w14:paraId="5FBD9B14"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 TRUE</w:t>
            </w:r>
          </w:p>
        </w:tc>
        <w:tc>
          <w:tcPr>
            <w:tcW w:w="473" w:type="pct"/>
          </w:tcPr>
          <w:p w14:paraId="07F32B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CC19CB7" w14:textId="77777777" w:rsidTr="005440C1">
        <w:tc>
          <w:tcPr>
            <w:tcW w:w="4527" w:type="pct"/>
            <w:gridSpan w:val="3"/>
          </w:tcPr>
          <w:p w14:paraId="5C27000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3" w:type="pct"/>
          </w:tcPr>
          <w:p w14:paraId="5F3985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793DF15" w14:textId="77777777" w:rsidTr="005440C1">
        <w:tc>
          <w:tcPr>
            <w:tcW w:w="4527" w:type="pct"/>
            <w:gridSpan w:val="3"/>
          </w:tcPr>
          <w:p w14:paraId="6AA5EFB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3" w:type="pct"/>
          </w:tcPr>
          <w:p w14:paraId="7AE969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33F30F9" w14:textId="77777777" w:rsidTr="005440C1">
        <w:tc>
          <w:tcPr>
            <w:tcW w:w="4527" w:type="pct"/>
            <w:gridSpan w:val="3"/>
          </w:tcPr>
          <w:p w14:paraId="2EE2104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3" w:type="pct"/>
          </w:tcPr>
          <w:p w14:paraId="31966F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D7874E2" w14:textId="77777777" w:rsidTr="005440C1">
        <w:tc>
          <w:tcPr>
            <w:tcW w:w="4527" w:type="pct"/>
            <w:gridSpan w:val="3"/>
          </w:tcPr>
          <w:p w14:paraId="5A46AD4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3" w:type="pct"/>
          </w:tcPr>
          <w:p w14:paraId="647166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F227F65" w14:textId="77777777" w:rsidTr="005440C1">
        <w:tc>
          <w:tcPr>
            <w:tcW w:w="317" w:type="pct"/>
          </w:tcPr>
          <w:p w14:paraId="4128E2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79" w:type="pct"/>
          </w:tcPr>
          <w:p w14:paraId="5881B3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0" w:type="pct"/>
          </w:tcPr>
          <w:p w14:paraId="02C39C9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3" w:type="pct"/>
          </w:tcPr>
          <w:p w14:paraId="255A2A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9D9AE50" w14:textId="77777777" w:rsidTr="005440C1">
        <w:tc>
          <w:tcPr>
            <w:tcW w:w="317" w:type="pct"/>
          </w:tcPr>
          <w:p w14:paraId="397DF7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79" w:type="pct"/>
          </w:tcPr>
          <w:p w14:paraId="308A9B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0</w:t>
            </w:r>
          </w:p>
        </w:tc>
        <w:tc>
          <w:tcPr>
            <w:tcW w:w="930" w:type="pct"/>
          </w:tcPr>
          <w:p w14:paraId="50736B26"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76E27C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EC27BC" w14:textId="77777777" w:rsidTr="005440C1">
        <w:tc>
          <w:tcPr>
            <w:tcW w:w="317" w:type="pct"/>
          </w:tcPr>
          <w:p w14:paraId="5F0132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79" w:type="pct"/>
          </w:tcPr>
          <w:p w14:paraId="4C0D09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FALSE</w:t>
            </w:r>
          </w:p>
        </w:tc>
        <w:tc>
          <w:tcPr>
            <w:tcW w:w="930" w:type="pct"/>
          </w:tcPr>
          <w:p w14:paraId="2B4159B4"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051B1B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A3A2B63" w14:textId="77777777" w:rsidTr="005440C1">
        <w:tc>
          <w:tcPr>
            <w:tcW w:w="317" w:type="pct"/>
          </w:tcPr>
          <w:p w14:paraId="2DBD4F5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79" w:type="pct"/>
          </w:tcPr>
          <w:p w14:paraId="529949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TRUE</w:t>
            </w:r>
          </w:p>
        </w:tc>
        <w:tc>
          <w:tcPr>
            <w:tcW w:w="930" w:type="pct"/>
          </w:tcPr>
          <w:p w14:paraId="5DA26A08"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3ACA9E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B69DBC" w14:textId="77777777" w:rsidTr="005440C1">
        <w:tc>
          <w:tcPr>
            <w:tcW w:w="317" w:type="pct"/>
          </w:tcPr>
          <w:p w14:paraId="749F28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79" w:type="pct"/>
          </w:tcPr>
          <w:p w14:paraId="18DF48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NULL</w:t>
            </w:r>
          </w:p>
        </w:tc>
        <w:tc>
          <w:tcPr>
            <w:tcW w:w="930" w:type="pct"/>
          </w:tcPr>
          <w:p w14:paraId="48F5BABF"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160A0D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EDBCF88" w14:textId="77777777" w:rsidTr="005440C1">
        <w:tc>
          <w:tcPr>
            <w:tcW w:w="317" w:type="pct"/>
          </w:tcPr>
          <w:p w14:paraId="6ACE02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79" w:type="pct"/>
          </w:tcPr>
          <w:p w14:paraId="7C307A04" w14:textId="77777777" w:rsidR="00A97FDC" w:rsidRPr="00F93668" w:rsidRDefault="00A97FDC" w:rsidP="000C6AFF">
            <w:pPr>
              <w:spacing w:after="0"/>
              <w:rPr>
                <w:rFonts w:ascii="Times New Roman" w:eastAsia="MS Mincho" w:hAnsi="Times New Roman" w:cs="Times New Roman"/>
                <w:lang w:val="en-US"/>
              </w:rPr>
            </w:pPr>
          </w:p>
        </w:tc>
        <w:tc>
          <w:tcPr>
            <w:tcW w:w="930" w:type="pct"/>
          </w:tcPr>
          <w:p w14:paraId="6AC5E390"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4B7EB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C3698F" w14:textId="77777777" w:rsidTr="005440C1">
        <w:tc>
          <w:tcPr>
            <w:tcW w:w="317" w:type="pct"/>
          </w:tcPr>
          <w:p w14:paraId="31B589BF"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1C7229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0" w:type="pct"/>
          </w:tcPr>
          <w:p w14:paraId="629F6D36"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192D954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839B3EB" w14:textId="77777777" w:rsidTr="005440C1">
        <w:tc>
          <w:tcPr>
            <w:tcW w:w="317" w:type="pct"/>
          </w:tcPr>
          <w:p w14:paraId="57B533FE"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5D9875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0" w:type="pct"/>
          </w:tcPr>
          <w:p w14:paraId="3CD090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3" w:type="pct"/>
          </w:tcPr>
          <w:p w14:paraId="283EB1D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AAF2F2" w14:textId="77777777" w:rsidTr="005440C1">
        <w:tc>
          <w:tcPr>
            <w:tcW w:w="317" w:type="pct"/>
          </w:tcPr>
          <w:p w14:paraId="28B7E8EF"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326FD2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0" w:type="pct"/>
          </w:tcPr>
          <w:p w14:paraId="06FA6C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3" w:type="pct"/>
          </w:tcPr>
          <w:p w14:paraId="501834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FEEAB7" w14:textId="77777777" w:rsidTr="005440C1">
        <w:tc>
          <w:tcPr>
            <w:tcW w:w="317" w:type="pct"/>
          </w:tcPr>
          <w:p w14:paraId="78371D08"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7561A4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0" w:type="pct"/>
          </w:tcPr>
          <w:p w14:paraId="3DDF9982"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4610E3C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ADA6EF" w14:textId="77777777" w:rsidTr="005440C1">
        <w:tc>
          <w:tcPr>
            <w:tcW w:w="317" w:type="pct"/>
          </w:tcPr>
          <w:p w14:paraId="1E7F2268"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0E57C4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0" w:type="pct"/>
          </w:tcPr>
          <w:p w14:paraId="582992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4DE92E9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0F960C" w14:textId="77777777" w:rsidTr="005440C1">
        <w:tc>
          <w:tcPr>
            <w:tcW w:w="317" w:type="pct"/>
          </w:tcPr>
          <w:p w14:paraId="71E9E242"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3499EA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0" w:type="pct"/>
          </w:tcPr>
          <w:p w14:paraId="0FB69F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3" w:type="pct"/>
          </w:tcPr>
          <w:p w14:paraId="6C031A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1C861D5" w14:textId="77777777" w:rsidTr="005440C1">
        <w:tc>
          <w:tcPr>
            <w:tcW w:w="317" w:type="pct"/>
          </w:tcPr>
          <w:p w14:paraId="46FC2DA4" w14:textId="77777777" w:rsidR="00A97FDC" w:rsidRPr="00F93668" w:rsidRDefault="00A97FDC" w:rsidP="000C6AFF">
            <w:pPr>
              <w:spacing w:after="0"/>
              <w:rPr>
                <w:rFonts w:ascii="Times New Roman" w:eastAsia="MS Mincho" w:hAnsi="Times New Roman" w:cs="Times New Roman"/>
                <w:lang w:val="en-US"/>
              </w:rPr>
            </w:pPr>
          </w:p>
        </w:tc>
        <w:tc>
          <w:tcPr>
            <w:tcW w:w="3279" w:type="pct"/>
          </w:tcPr>
          <w:p w14:paraId="536FB9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0" w:type="pct"/>
          </w:tcPr>
          <w:p w14:paraId="003BBE25" w14:textId="77777777" w:rsidR="00A97FDC" w:rsidRPr="00F93668" w:rsidRDefault="00A97FDC" w:rsidP="000C6AFF">
            <w:pPr>
              <w:spacing w:after="0"/>
              <w:rPr>
                <w:rFonts w:ascii="Times New Roman" w:eastAsia="MS Mincho" w:hAnsi="Times New Roman" w:cs="Times New Roman"/>
                <w:lang w:val="en-US"/>
              </w:rPr>
            </w:pPr>
          </w:p>
        </w:tc>
        <w:tc>
          <w:tcPr>
            <w:tcW w:w="473" w:type="pct"/>
          </w:tcPr>
          <w:p w14:paraId="0EFA422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408767" w14:textId="77777777" w:rsidTr="005440C1">
        <w:tc>
          <w:tcPr>
            <w:tcW w:w="4527" w:type="pct"/>
            <w:gridSpan w:val="3"/>
          </w:tcPr>
          <w:p w14:paraId="6F5DE8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3" w:type="pct"/>
          </w:tcPr>
          <w:p w14:paraId="00B8C3EA" w14:textId="77777777" w:rsidR="00A97FDC" w:rsidRPr="00F93668" w:rsidRDefault="00A97FDC" w:rsidP="000C6AFF">
            <w:pPr>
              <w:spacing w:after="0"/>
              <w:rPr>
                <w:rFonts w:ascii="Times New Roman" w:eastAsia="MS Mincho" w:hAnsi="Times New Roman" w:cs="Times New Roman"/>
                <w:lang w:val="en-US"/>
              </w:rPr>
            </w:pPr>
          </w:p>
        </w:tc>
      </w:tr>
    </w:tbl>
    <w:p w14:paraId="05975862" w14:textId="77777777" w:rsidR="00A97FDC" w:rsidRPr="00F93668" w:rsidRDefault="00A97FDC" w:rsidP="00A97FDC">
      <w:pPr>
        <w:rPr>
          <w:rFonts w:ascii="Times New Roman" w:hAnsi="Times New Roman" w:cs="Times New Roman"/>
        </w:rPr>
      </w:pPr>
    </w:p>
    <w:p w14:paraId="1A265E01"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CF0FAE5" w14:textId="76B95FDE"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6034"/>
        <w:gridCol w:w="1713"/>
        <w:gridCol w:w="978"/>
      </w:tblGrid>
      <w:tr w:rsidR="00A97FDC" w:rsidRPr="00F93668" w14:paraId="5C44D3FC" w14:textId="77777777" w:rsidTr="005440C1">
        <w:tc>
          <w:tcPr>
            <w:tcW w:w="4477" w:type="pct"/>
            <w:gridSpan w:val="3"/>
          </w:tcPr>
          <w:p w14:paraId="53D5F55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query?</w:t>
            </w:r>
          </w:p>
          <w:p w14:paraId="5230DAE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last_name, job_id, department_id</w:t>
            </w:r>
          </w:p>
          <w:p w14:paraId="374A856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outer</w:t>
            </w:r>
          </w:p>
          <w:p w14:paraId="40ED27D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EXISTS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'X'</w:t>
            </w:r>
          </w:p>
          <w:p w14:paraId="651F733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02942A0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manager_id = outer.employee_id);</w:t>
            </w:r>
          </w:p>
        </w:tc>
        <w:tc>
          <w:tcPr>
            <w:tcW w:w="523" w:type="pct"/>
          </w:tcPr>
          <w:p w14:paraId="091DEE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E54F6BB" w14:textId="77777777" w:rsidTr="005440C1">
        <w:tc>
          <w:tcPr>
            <w:tcW w:w="4477" w:type="pct"/>
            <w:gridSpan w:val="3"/>
          </w:tcPr>
          <w:p w14:paraId="5785484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23" w:type="pct"/>
          </w:tcPr>
          <w:p w14:paraId="2F3278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97B76AA" w14:textId="77777777" w:rsidTr="005440C1">
        <w:tc>
          <w:tcPr>
            <w:tcW w:w="4477" w:type="pct"/>
            <w:gridSpan w:val="3"/>
          </w:tcPr>
          <w:p w14:paraId="5C8A425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23" w:type="pct"/>
          </w:tcPr>
          <w:p w14:paraId="3F1FFE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1A67E9B" w14:textId="77777777" w:rsidTr="005440C1">
        <w:tc>
          <w:tcPr>
            <w:tcW w:w="4477" w:type="pct"/>
            <w:gridSpan w:val="3"/>
          </w:tcPr>
          <w:p w14:paraId="20843CD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23" w:type="pct"/>
          </w:tcPr>
          <w:p w14:paraId="0C1EB8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7136F9E" w14:textId="77777777" w:rsidTr="005440C1">
        <w:tc>
          <w:tcPr>
            <w:tcW w:w="4477" w:type="pct"/>
            <w:gridSpan w:val="3"/>
          </w:tcPr>
          <w:p w14:paraId="3B53BA0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23" w:type="pct"/>
          </w:tcPr>
          <w:p w14:paraId="16138C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7DE0482" w14:textId="77777777" w:rsidTr="005440C1">
        <w:tc>
          <w:tcPr>
            <w:tcW w:w="334" w:type="pct"/>
          </w:tcPr>
          <w:p w14:paraId="0FADC7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18C5C86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76A6B3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23" w:type="pct"/>
          </w:tcPr>
          <w:p w14:paraId="743A33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084FC3A" w14:textId="77777777" w:rsidTr="005440C1">
        <w:tc>
          <w:tcPr>
            <w:tcW w:w="334" w:type="pct"/>
          </w:tcPr>
          <w:p w14:paraId="1B5FEF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4A65A1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 have at least one person reporting to them with employee_id as 'X'</w:t>
            </w:r>
          </w:p>
        </w:tc>
        <w:tc>
          <w:tcPr>
            <w:tcW w:w="916" w:type="pct"/>
          </w:tcPr>
          <w:p w14:paraId="37E6F88D"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32DA01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893917C" w14:textId="77777777" w:rsidTr="005440C1">
        <w:tc>
          <w:tcPr>
            <w:tcW w:w="334" w:type="pct"/>
          </w:tcPr>
          <w:p w14:paraId="38CD31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32F40C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 have at least one person reporting to them.</w:t>
            </w:r>
          </w:p>
        </w:tc>
        <w:tc>
          <w:tcPr>
            <w:tcW w:w="916" w:type="pct"/>
          </w:tcPr>
          <w:p w14:paraId="578AAFC3"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7E85A8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3CD02A9" w14:textId="77777777" w:rsidTr="005440C1">
        <w:tc>
          <w:tcPr>
            <w:tcW w:w="334" w:type="pct"/>
          </w:tcPr>
          <w:p w14:paraId="004128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5EC60E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 have at least one manager assigned to them.</w:t>
            </w:r>
          </w:p>
        </w:tc>
        <w:tc>
          <w:tcPr>
            <w:tcW w:w="916" w:type="pct"/>
          </w:tcPr>
          <w:p w14:paraId="6F362E4C"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0C9B10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B639F2" w14:textId="77777777" w:rsidTr="005440C1">
        <w:tc>
          <w:tcPr>
            <w:tcW w:w="334" w:type="pct"/>
          </w:tcPr>
          <w:p w14:paraId="5AEBD9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24F372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employees who have at least one person reporting to them with name 'X'</w:t>
            </w:r>
          </w:p>
        </w:tc>
        <w:tc>
          <w:tcPr>
            <w:tcW w:w="916" w:type="pct"/>
          </w:tcPr>
          <w:p w14:paraId="2A8C39A6"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608C69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3E7E745" w14:textId="77777777" w:rsidTr="005440C1">
        <w:tc>
          <w:tcPr>
            <w:tcW w:w="334" w:type="pct"/>
          </w:tcPr>
          <w:p w14:paraId="3AD9B2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4C977FE9"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6B12FEDC"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52C829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D3B47A" w14:textId="77777777" w:rsidTr="005440C1">
        <w:tc>
          <w:tcPr>
            <w:tcW w:w="334" w:type="pct"/>
          </w:tcPr>
          <w:p w14:paraId="52A0200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3F97D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755D7E03"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1EB842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74E602" w14:textId="77777777" w:rsidTr="005440C1">
        <w:tc>
          <w:tcPr>
            <w:tcW w:w="334" w:type="pct"/>
          </w:tcPr>
          <w:p w14:paraId="5DBF6A82"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365F44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495986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23" w:type="pct"/>
          </w:tcPr>
          <w:p w14:paraId="0A8647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FC7344" w14:textId="77777777" w:rsidTr="005440C1">
        <w:tc>
          <w:tcPr>
            <w:tcW w:w="334" w:type="pct"/>
          </w:tcPr>
          <w:p w14:paraId="0BA8D47D"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6EC79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18F495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23" w:type="pct"/>
          </w:tcPr>
          <w:p w14:paraId="7A0A80C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5F0193" w14:textId="77777777" w:rsidTr="005440C1">
        <w:tc>
          <w:tcPr>
            <w:tcW w:w="334" w:type="pct"/>
          </w:tcPr>
          <w:p w14:paraId="12DEF17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DE21C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365EC74E"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6D10CB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EF049C" w14:textId="77777777" w:rsidTr="005440C1">
        <w:tc>
          <w:tcPr>
            <w:tcW w:w="334" w:type="pct"/>
          </w:tcPr>
          <w:p w14:paraId="2FCC345A"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80133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711897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578B880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A21A31" w14:textId="77777777" w:rsidTr="005440C1">
        <w:tc>
          <w:tcPr>
            <w:tcW w:w="334" w:type="pct"/>
          </w:tcPr>
          <w:p w14:paraId="52909CC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0DA67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25D140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67A9BC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12562C" w14:textId="77777777" w:rsidTr="005440C1">
        <w:tc>
          <w:tcPr>
            <w:tcW w:w="334" w:type="pct"/>
          </w:tcPr>
          <w:p w14:paraId="66D3C774"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5979E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04A8B440"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5717B8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25D742" w14:textId="77777777" w:rsidTr="005440C1">
        <w:tc>
          <w:tcPr>
            <w:tcW w:w="4477" w:type="pct"/>
            <w:gridSpan w:val="3"/>
          </w:tcPr>
          <w:p w14:paraId="0E80A8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23" w:type="pct"/>
          </w:tcPr>
          <w:p w14:paraId="78CC4FFF" w14:textId="77777777" w:rsidR="00A97FDC" w:rsidRPr="00F93668" w:rsidRDefault="00A97FDC" w:rsidP="000C6AFF">
            <w:pPr>
              <w:spacing w:after="0"/>
              <w:rPr>
                <w:rFonts w:ascii="Times New Roman" w:eastAsia="MS Mincho" w:hAnsi="Times New Roman" w:cs="Times New Roman"/>
                <w:lang w:val="en-US"/>
              </w:rPr>
            </w:pPr>
          </w:p>
        </w:tc>
      </w:tr>
    </w:tbl>
    <w:p w14:paraId="33BFCEED" w14:textId="77777777" w:rsidR="00A97FDC" w:rsidRPr="00F93668" w:rsidRDefault="00A97FDC" w:rsidP="00A97FDC">
      <w:pPr>
        <w:rPr>
          <w:rFonts w:ascii="Times New Roman" w:hAnsi="Times New Roman" w:cs="Times New Roman"/>
        </w:rPr>
      </w:pPr>
    </w:p>
    <w:p w14:paraId="60722CAB"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7287C68" w14:textId="680E3C9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5930"/>
        <w:gridCol w:w="1683"/>
        <w:gridCol w:w="937"/>
      </w:tblGrid>
      <w:tr w:rsidR="00A97FDC" w:rsidRPr="00F93668" w14:paraId="4384AAD8" w14:textId="77777777" w:rsidTr="005440C1">
        <w:tc>
          <w:tcPr>
            <w:tcW w:w="4499" w:type="pct"/>
            <w:gridSpan w:val="3"/>
          </w:tcPr>
          <w:p w14:paraId="073964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queries displays all departments that do not have any employees?</w:t>
            </w:r>
          </w:p>
        </w:tc>
        <w:tc>
          <w:tcPr>
            <w:tcW w:w="501" w:type="pct"/>
          </w:tcPr>
          <w:p w14:paraId="3FE15B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64FA8D" w14:textId="77777777" w:rsidTr="005440C1">
        <w:tc>
          <w:tcPr>
            <w:tcW w:w="4499" w:type="pct"/>
            <w:gridSpan w:val="3"/>
          </w:tcPr>
          <w:p w14:paraId="539AF04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1" w:type="pct"/>
          </w:tcPr>
          <w:p w14:paraId="7A004B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D1BF870" w14:textId="77777777" w:rsidTr="005440C1">
        <w:tc>
          <w:tcPr>
            <w:tcW w:w="4499" w:type="pct"/>
            <w:gridSpan w:val="3"/>
          </w:tcPr>
          <w:p w14:paraId="54ECDC0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1" w:type="pct"/>
          </w:tcPr>
          <w:p w14:paraId="1DC296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A92A979" w14:textId="77777777" w:rsidTr="005440C1">
        <w:tc>
          <w:tcPr>
            <w:tcW w:w="4499" w:type="pct"/>
            <w:gridSpan w:val="3"/>
          </w:tcPr>
          <w:p w14:paraId="4516CF5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1" w:type="pct"/>
          </w:tcPr>
          <w:p w14:paraId="171DBA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2306FFA" w14:textId="77777777" w:rsidTr="005440C1">
        <w:tc>
          <w:tcPr>
            <w:tcW w:w="4499" w:type="pct"/>
            <w:gridSpan w:val="3"/>
          </w:tcPr>
          <w:p w14:paraId="177C709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1" w:type="pct"/>
          </w:tcPr>
          <w:p w14:paraId="1BF8C8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8F178CA" w14:textId="77777777" w:rsidTr="005440C1">
        <w:tc>
          <w:tcPr>
            <w:tcW w:w="428" w:type="pct"/>
          </w:tcPr>
          <w:p w14:paraId="07449A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71" w:type="pct"/>
          </w:tcPr>
          <w:p w14:paraId="6DE2EC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0" w:type="pct"/>
          </w:tcPr>
          <w:p w14:paraId="3588872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1" w:type="pct"/>
          </w:tcPr>
          <w:p w14:paraId="51B49C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3E1C3B3" w14:textId="77777777" w:rsidTr="005440C1">
        <w:tc>
          <w:tcPr>
            <w:tcW w:w="428" w:type="pct"/>
          </w:tcPr>
          <w:p w14:paraId="02B395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71" w:type="pct"/>
          </w:tcPr>
          <w:p w14:paraId="3E8C90C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EXISTS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'X'</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 d.department_id);</w:t>
            </w:r>
          </w:p>
        </w:tc>
        <w:tc>
          <w:tcPr>
            <w:tcW w:w="900" w:type="pct"/>
          </w:tcPr>
          <w:p w14:paraId="319BD62D"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427454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8876FD9" w14:textId="77777777" w:rsidTr="005440C1">
        <w:tc>
          <w:tcPr>
            <w:tcW w:w="428" w:type="pct"/>
          </w:tcPr>
          <w:p w14:paraId="071D62C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71" w:type="pct"/>
          </w:tcPr>
          <w:p w14:paraId="0D62267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EXISTS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'X'</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 d.department_id);</w:t>
            </w:r>
          </w:p>
        </w:tc>
        <w:tc>
          <w:tcPr>
            <w:tcW w:w="900" w:type="pct"/>
          </w:tcPr>
          <w:p w14:paraId="096B2882"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6EFDC5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9FF5550" w14:textId="77777777" w:rsidTr="005440C1">
        <w:tc>
          <w:tcPr>
            <w:tcW w:w="428" w:type="pct"/>
          </w:tcPr>
          <w:p w14:paraId="1EDA8C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71" w:type="pct"/>
          </w:tcPr>
          <w:p w14:paraId="415E648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EXISTS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'X'</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 department_id);</w:t>
            </w:r>
          </w:p>
        </w:tc>
        <w:tc>
          <w:tcPr>
            <w:tcW w:w="900" w:type="pct"/>
          </w:tcPr>
          <w:p w14:paraId="5D435A7F"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7BF390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BB4AC15" w14:textId="77777777" w:rsidTr="005440C1">
        <w:tc>
          <w:tcPr>
            <w:tcW w:w="428" w:type="pct"/>
          </w:tcPr>
          <w:p w14:paraId="6378B1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71" w:type="pct"/>
          </w:tcPr>
          <w:p w14:paraId="2831363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department_name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EXISTS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r w:rsidRPr="00F93668">
              <w:rPr>
                <w:rFonts w:ascii="Times New Roman" w:hAnsi="Times New Roman" w:cs="Times New Roman"/>
                <w:color w:val="DD2200"/>
                <w:sz w:val="20"/>
                <w:lang w:val="en-US"/>
              </w:rPr>
              <w:t>'X'</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 department_id);</w:t>
            </w:r>
          </w:p>
        </w:tc>
        <w:tc>
          <w:tcPr>
            <w:tcW w:w="900" w:type="pct"/>
          </w:tcPr>
          <w:p w14:paraId="02FA4217"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55C618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0AABF8" w14:textId="77777777" w:rsidTr="005440C1">
        <w:tc>
          <w:tcPr>
            <w:tcW w:w="428" w:type="pct"/>
          </w:tcPr>
          <w:p w14:paraId="4D3A6B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71" w:type="pct"/>
          </w:tcPr>
          <w:p w14:paraId="55329833" w14:textId="77777777" w:rsidR="00A97FDC" w:rsidRPr="00F93668" w:rsidRDefault="00A97FDC" w:rsidP="000C6AFF">
            <w:pPr>
              <w:spacing w:after="0"/>
              <w:rPr>
                <w:rFonts w:ascii="Times New Roman" w:eastAsia="MS Mincho" w:hAnsi="Times New Roman" w:cs="Times New Roman"/>
                <w:lang w:val="en-US"/>
              </w:rPr>
            </w:pPr>
          </w:p>
        </w:tc>
        <w:tc>
          <w:tcPr>
            <w:tcW w:w="900" w:type="pct"/>
          </w:tcPr>
          <w:p w14:paraId="1105BDB6"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244BB9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AF5794" w14:textId="77777777" w:rsidTr="005440C1">
        <w:tc>
          <w:tcPr>
            <w:tcW w:w="428" w:type="pct"/>
          </w:tcPr>
          <w:p w14:paraId="1C73EF4F"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26B075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0" w:type="pct"/>
          </w:tcPr>
          <w:p w14:paraId="5A9C6EDC"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3E55C6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D14804" w14:textId="77777777" w:rsidTr="005440C1">
        <w:tc>
          <w:tcPr>
            <w:tcW w:w="428" w:type="pct"/>
          </w:tcPr>
          <w:p w14:paraId="10BFBDB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26DE77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0" w:type="pct"/>
          </w:tcPr>
          <w:p w14:paraId="3F9143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1" w:type="pct"/>
          </w:tcPr>
          <w:p w14:paraId="42E553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9E1C75" w14:textId="77777777" w:rsidTr="005440C1">
        <w:tc>
          <w:tcPr>
            <w:tcW w:w="428" w:type="pct"/>
          </w:tcPr>
          <w:p w14:paraId="61C4C600"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54ECD4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0" w:type="pct"/>
          </w:tcPr>
          <w:p w14:paraId="1C987F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1" w:type="pct"/>
          </w:tcPr>
          <w:p w14:paraId="2158D98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8DDD14" w14:textId="77777777" w:rsidTr="005440C1">
        <w:tc>
          <w:tcPr>
            <w:tcW w:w="428" w:type="pct"/>
          </w:tcPr>
          <w:p w14:paraId="14B69D7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3CC43D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0" w:type="pct"/>
          </w:tcPr>
          <w:p w14:paraId="4F78D5E2"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69B20C4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FD6DAD" w14:textId="77777777" w:rsidTr="005440C1">
        <w:tc>
          <w:tcPr>
            <w:tcW w:w="428" w:type="pct"/>
          </w:tcPr>
          <w:p w14:paraId="53672793"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37660E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0" w:type="pct"/>
          </w:tcPr>
          <w:p w14:paraId="613575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1" w:type="pct"/>
          </w:tcPr>
          <w:p w14:paraId="5AD9DC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D65EC87" w14:textId="77777777" w:rsidTr="005440C1">
        <w:tc>
          <w:tcPr>
            <w:tcW w:w="428" w:type="pct"/>
          </w:tcPr>
          <w:p w14:paraId="7F65702B"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718D18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0" w:type="pct"/>
          </w:tcPr>
          <w:p w14:paraId="4CE77D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1" w:type="pct"/>
          </w:tcPr>
          <w:p w14:paraId="67D7D0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639914" w14:textId="77777777" w:rsidTr="005440C1">
        <w:tc>
          <w:tcPr>
            <w:tcW w:w="428" w:type="pct"/>
          </w:tcPr>
          <w:p w14:paraId="2A2FDBD3" w14:textId="77777777" w:rsidR="00A97FDC" w:rsidRPr="00F93668" w:rsidRDefault="00A97FDC" w:rsidP="000C6AFF">
            <w:pPr>
              <w:spacing w:after="0"/>
              <w:rPr>
                <w:rFonts w:ascii="Times New Roman" w:eastAsia="MS Mincho" w:hAnsi="Times New Roman" w:cs="Times New Roman"/>
                <w:lang w:val="en-US"/>
              </w:rPr>
            </w:pPr>
          </w:p>
        </w:tc>
        <w:tc>
          <w:tcPr>
            <w:tcW w:w="3171" w:type="pct"/>
          </w:tcPr>
          <w:p w14:paraId="0910EC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0" w:type="pct"/>
          </w:tcPr>
          <w:p w14:paraId="695CCC5B" w14:textId="77777777" w:rsidR="00A97FDC" w:rsidRPr="00F93668" w:rsidRDefault="00A97FDC" w:rsidP="000C6AFF">
            <w:pPr>
              <w:spacing w:after="0"/>
              <w:rPr>
                <w:rFonts w:ascii="Times New Roman" w:eastAsia="MS Mincho" w:hAnsi="Times New Roman" w:cs="Times New Roman"/>
                <w:lang w:val="en-US"/>
              </w:rPr>
            </w:pPr>
          </w:p>
        </w:tc>
        <w:tc>
          <w:tcPr>
            <w:tcW w:w="501" w:type="pct"/>
          </w:tcPr>
          <w:p w14:paraId="28189D9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42ACB9" w14:textId="77777777" w:rsidTr="005440C1">
        <w:tc>
          <w:tcPr>
            <w:tcW w:w="4499" w:type="pct"/>
            <w:gridSpan w:val="3"/>
          </w:tcPr>
          <w:p w14:paraId="2EF476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1" w:type="pct"/>
          </w:tcPr>
          <w:p w14:paraId="7375A4DD" w14:textId="77777777" w:rsidR="00A97FDC" w:rsidRPr="00F93668" w:rsidRDefault="00A97FDC" w:rsidP="000C6AFF">
            <w:pPr>
              <w:spacing w:after="0"/>
              <w:rPr>
                <w:rFonts w:ascii="Times New Roman" w:eastAsia="MS Mincho" w:hAnsi="Times New Roman" w:cs="Times New Roman"/>
                <w:lang w:val="en-US"/>
              </w:rPr>
            </w:pPr>
          </w:p>
        </w:tc>
      </w:tr>
    </w:tbl>
    <w:p w14:paraId="2FE8E131" w14:textId="77777777" w:rsidR="00A97FDC" w:rsidRPr="00F93668" w:rsidRDefault="00A97FDC" w:rsidP="00A97FDC">
      <w:pPr>
        <w:rPr>
          <w:rFonts w:ascii="Times New Roman" w:hAnsi="Times New Roman" w:cs="Times New Roman"/>
        </w:rPr>
      </w:pPr>
    </w:p>
    <w:p w14:paraId="1413E02F"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98C2B36" w14:textId="4A905A4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6034"/>
        <w:gridCol w:w="1713"/>
        <w:gridCol w:w="978"/>
      </w:tblGrid>
      <w:tr w:rsidR="00A97FDC" w:rsidRPr="00F93668" w14:paraId="694358EA" w14:textId="77777777" w:rsidTr="005440C1">
        <w:tc>
          <w:tcPr>
            <w:tcW w:w="4477" w:type="pct"/>
            <w:gridSpan w:val="3"/>
          </w:tcPr>
          <w:p w14:paraId="7162A309"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Update statement below, which type of update is this?</w:t>
            </w:r>
          </w:p>
          <w:p w14:paraId="70158A1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UPDATE</w:t>
            </w:r>
            <w:r w:rsidRPr="00F93668">
              <w:rPr>
                <w:rFonts w:ascii="Times New Roman" w:hAnsi="Times New Roman" w:cs="Times New Roman"/>
                <w:sz w:val="20"/>
                <w:lang w:val="en-US"/>
              </w:rPr>
              <w:t xml:space="preserve"> employees e</w:t>
            </w:r>
          </w:p>
          <w:p w14:paraId="055FEEC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SET</w:t>
            </w:r>
            <w:r w:rsidRPr="00F93668">
              <w:rPr>
                <w:rFonts w:ascii="Times New Roman" w:hAnsi="Times New Roman" w:cs="Times New Roman"/>
                <w:sz w:val="20"/>
                <w:lang w:val="en-US"/>
              </w:rPr>
              <w:t xml:space="preserve"> department_name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department_name</w:t>
            </w:r>
          </w:p>
          <w:p w14:paraId="4C57E7F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departments d</w:t>
            </w:r>
          </w:p>
          <w:p w14:paraId="636BA86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523" w:type="pct"/>
          </w:tcPr>
          <w:p w14:paraId="342778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ED85B4" w14:textId="77777777" w:rsidTr="005440C1">
        <w:tc>
          <w:tcPr>
            <w:tcW w:w="4477" w:type="pct"/>
            <w:gridSpan w:val="3"/>
          </w:tcPr>
          <w:p w14:paraId="57B7041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23" w:type="pct"/>
          </w:tcPr>
          <w:p w14:paraId="2325B7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A1D5E5C" w14:textId="77777777" w:rsidTr="005440C1">
        <w:tc>
          <w:tcPr>
            <w:tcW w:w="4477" w:type="pct"/>
            <w:gridSpan w:val="3"/>
          </w:tcPr>
          <w:p w14:paraId="4B2F4BD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23" w:type="pct"/>
          </w:tcPr>
          <w:p w14:paraId="707E58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992E8EA" w14:textId="77777777" w:rsidTr="005440C1">
        <w:tc>
          <w:tcPr>
            <w:tcW w:w="4477" w:type="pct"/>
            <w:gridSpan w:val="3"/>
          </w:tcPr>
          <w:p w14:paraId="13B9C42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23" w:type="pct"/>
          </w:tcPr>
          <w:p w14:paraId="58A769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388B665" w14:textId="77777777" w:rsidTr="005440C1">
        <w:tc>
          <w:tcPr>
            <w:tcW w:w="4477" w:type="pct"/>
            <w:gridSpan w:val="3"/>
          </w:tcPr>
          <w:p w14:paraId="03FE342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23" w:type="pct"/>
          </w:tcPr>
          <w:p w14:paraId="4A225E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905CBE6" w14:textId="77777777" w:rsidTr="005440C1">
        <w:tc>
          <w:tcPr>
            <w:tcW w:w="334" w:type="pct"/>
          </w:tcPr>
          <w:p w14:paraId="4ECA15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399F6E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3450D5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23" w:type="pct"/>
          </w:tcPr>
          <w:p w14:paraId="1C1412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89289B2" w14:textId="77777777" w:rsidTr="005440C1">
        <w:tc>
          <w:tcPr>
            <w:tcW w:w="334" w:type="pct"/>
          </w:tcPr>
          <w:p w14:paraId="7E6C19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141994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Inline Update</w:t>
            </w:r>
          </w:p>
        </w:tc>
        <w:tc>
          <w:tcPr>
            <w:tcW w:w="916" w:type="pct"/>
          </w:tcPr>
          <w:p w14:paraId="346B0A05"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096C3D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A8A071" w14:textId="77777777" w:rsidTr="005440C1">
        <w:tc>
          <w:tcPr>
            <w:tcW w:w="334" w:type="pct"/>
          </w:tcPr>
          <w:p w14:paraId="48B93E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059B5C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Correlated Update</w:t>
            </w:r>
          </w:p>
        </w:tc>
        <w:tc>
          <w:tcPr>
            <w:tcW w:w="916" w:type="pct"/>
          </w:tcPr>
          <w:p w14:paraId="342BAF4B"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0AF0A9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A770378" w14:textId="77777777" w:rsidTr="005440C1">
        <w:tc>
          <w:tcPr>
            <w:tcW w:w="334" w:type="pct"/>
          </w:tcPr>
          <w:p w14:paraId="591FDAC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3619DC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Direct Update</w:t>
            </w:r>
          </w:p>
        </w:tc>
        <w:tc>
          <w:tcPr>
            <w:tcW w:w="916" w:type="pct"/>
          </w:tcPr>
          <w:p w14:paraId="1938F873"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39A001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05C42A1" w14:textId="77777777" w:rsidTr="005440C1">
        <w:tc>
          <w:tcPr>
            <w:tcW w:w="334" w:type="pct"/>
          </w:tcPr>
          <w:p w14:paraId="52CCDD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1860E9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Indirect Update</w:t>
            </w:r>
          </w:p>
        </w:tc>
        <w:tc>
          <w:tcPr>
            <w:tcW w:w="916" w:type="pct"/>
          </w:tcPr>
          <w:p w14:paraId="58E9A690"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16A7D9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3705538" w14:textId="77777777" w:rsidTr="005440C1">
        <w:tc>
          <w:tcPr>
            <w:tcW w:w="334" w:type="pct"/>
          </w:tcPr>
          <w:p w14:paraId="2E74DF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54A370A8"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1D25C1AA"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4C8348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0C843A0" w14:textId="77777777" w:rsidTr="005440C1">
        <w:tc>
          <w:tcPr>
            <w:tcW w:w="334" w:type="pct"/>
          </w:tcPr>
          <w:p w14:paraId="6782232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68B78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2FA9A7FC"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1A9E2A4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F1CBD3" w14:textId="77777777" w:rsidTr="005440C1">
        <w:tc>
          <w:tcPr>
            <w:tcW w:w="334" w:type="pct"/>
          </w:tcPr>
          <w:p w14:paraId="5DD7318E"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23950C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27FB0A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23" w:type="pct"/>
          </w:tcPr>
          <w:p w14:paraId="64C29C4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1C411F" w14:textId="77777777" w:rsidTr="005440C1">
        <w:tc>
          <w:tcPr>
            <w:tcW w:w="334" w:type="pct"/>
          </w:tcPr>
          <w:p w14:paraId="0F251F7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E33F7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4ABC5D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23" w:type="pct"/>
          </w:tcPr>
          <w:p w14:paraId="376B2FF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8BD898" w14:textId="77777777" w:rsidTr="005440C1">
        <w:tc>
          <w:tcPr>
            <w:tcW w:w="334" w:type="pct"/>
          </w:tcPr>
          <w:p w14:paraId="24FAF7B0"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AFCE1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6275C86C"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5B96D5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C80E10" w14:textId="77777777" w:rsidTr="005440C1">
        <w:tc>
          <w:tcPr>
            <w:tcW w:w="334" w:type="pct"/>
          </w:tcPr>
          <w:p w14:paraId="44010C8B"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774B1B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177338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3A5B1F2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3495EA" w14:textId="77777777" w:rsidTr="005440C1">
        <w:tc>
          <w:tcPr>
            <w:tcW w:w="334" w:type="pct"/>
          </w:tcPr>
          <w:p w14:paraId="19D05A4D"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924F1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494ABD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5349CC6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55BD4B2" w14:textId="77777777" w:rsidTr="005440C1">
        <w:tc>
          <w:tcPr>
            <w:tcW w:w="334" w:type="pct"/>
          </w:tcPr>
          <w:p w14:paraId="696818CF"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598C9F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02C19E57"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58E431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A9F56A" w14:textId="77777777" w:rsidTr="005440C1">
        <w:tc>
          <w:tcPr>
            <w:tcW w:w="4477" w:type="pct"/>
            <w:gridSpan w:val="3"/>
          </w:tcPr>
          <w:p w14:paraId="6EFB96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23" w:type="pct"/>
          </w:tcPr>
          <w:p w14:paraId="44D1D374" w14:textId="77777777" w:rsidR="00A97FDC" w:rsidRPr="00F93668" w:rsidRDefault="00A97FDC" w:rsidP="000C6AFF">
            <w:pPr>
              <w:spacing w:after="0"/>
              <w:rPr>
                <w:rFonts w:ascii="Times New Roman" w:eastAsia="MS Mincho" w:hAnsi="Times New Roman" w:cs="Times New Roman"/>
                <w:lang w:val="en-US"/>
              </w:rPr>
            </w:pPr>
          </w:p>
        </w:tc>
      </w:tr>
    </w:tbl>
    <w:p w14:paraId="5338A90A" w14:textId="77777777" w:rsidR="00A97FDC" w:rsidRPr="00F93668" w:rsidRDefault="00A97FDC" w:rsidP="00A97FDC">
      <w:pPr>
        <w:rPr>
          <w:rFonts w:ascii="Times New Roman" w:hAnsi="Times New Roman" w:cs="Times New Roman"/>
        </w:rPr>
      </w:pPr>
    </w:p>
    <w:p w14:paraId="3FB9D40D"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708D462" w14:textId="592CD7CC"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18</w:t>
      </w:r>
      <w:r w:rsidR="005440C1"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6113"/>
        <w:gridCol w:w="1728"/>
        <w:gridCol w:w="815"/>
      </w:tblGrid>
      <w:tr w:rsidR="00A97FDC" w:rsidRPr="00F93668" w14:paraId="3B2DC8C1" w14:textId="77777777" w:rsidTr="005440C1">
        <w:tc>
          <w:tcPr>
            <w:tcW w:w="4579" w:type="pct"/>
            <w:gridSpan w:val="3"/>
          </w:tcPr>
          <w:p w14:paraId="08C88F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a correlated sub query to delete only those rows from the EMPLOYEES table that also exist in the EMP_HISTORY table?</w:t>
            </w:r>
          </w:p>
        </w:tc>
        <w:tc>
          <w:tcPr>
            <w:tcW w:w="421" w:type="pct"/>
          </w:tcPr>
          <w:p w14:paraId="1131B6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516AE2F" w14:textId="77777777" w:rsidTr="005440C1">
        <w:tc>
          <w:tcPr>
            <w:tcW w:w="4579" w:type="pct"/>
            <w:gridSpan w:val="3"/>
          </w:tcPr>
          <w:p w14:paraId="667B6C1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21" w:type="pct"/>
          </w:tcPr>
          <w:p w14:paraId="27EE1E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03E471D" w14:textId="77777777" w:rsidTr="005440C1">
        <w:tc>
          <w:tcPr>
            <w:tcW w:w="4579" w:type="pct"/>
            <w:gridSpan w:val="3"/>
          </w:tcPr>
          <w:p w14:paraId="02252C4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21" w:type="pct"/>
          </w:tcPr>
          <w:p w14:paraId="672136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0443C32" w14:textId="77777777" w:rsidTr="005440C1">
        <w:tc>
          <w:tcPr>
            <w:tcW w:w="4579" w:type="pct"/>
            <w:gridSpan w:val="3"/>
          </w:tcPr>
          <w:p w14:paraId="703AC21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21" w:type="pct"/>
          </w:tcPr>
          <w:p w14:paraId="193563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5DAC304" w14:textId="77777777" w:rsidTr="005440C1">
        <w:tc>
          <w:tcPr>
            <w:tcW w:w="4579" w:type="pct"/>
            <w:gridSpan w:val="3"/>
          </w:tcPr>
          <w:p w14:paraId="44C6252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21" w:type="pct"/>
          </w:tcPr>
          <w:p w14:paraId="008B2A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1ED21C4" w14:textId="77777777" w:rsidTr="005440C1">
        <w:tc>
          <w:tcPr>
            <w:tcW w:w="376" w:type="pct"/>
          </w:tcPr>
          <w:p w14:paraId="64786A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74" w:type="pct"/>
          </w:tcPr>
          <w:p w14:paraId="7AA0C4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9" w:type="pct"/>
          </w:tcPr>
          <w:p w14:paraId="04A57D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21" w:type="pct"/>
          </w:tcPr>
          <w:p w14:paraId="5BCBBB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8985357" w14:textId="77777777" w:rsidTr="005440C1">
        <w:tc>
          <w:tcPr>
            <w:tcW w:w="376" w:type="pct"/>
          </w:tcPr>
          <w:p w14:paraId="71351E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74" w:type="pct"/>
          </w:tcPr>
          <w:p w14:paraId="1DD4FEC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emp_history H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E.employee_id = H. employee_id; );</w:t>
            </w:r>
          </w:p>
        </w:tc>
        <w:tc>
          <w:tcPr>
            <w:tcW w:w="929" w:type="pct"/>
          </w:tcPr>
          <w:p w14:paraId="0F3F9148"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14B541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FE140DE" w14:textId="77777777" w:rsidTr="005440C1">
        <w:tc>
          <w:tcPr>
            <w:tcW w:w="376" w:type="pct"/>
          </w:tcPr>
          <w:p w14:paraId="56C1F4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74" w:type="pct"/>
          </w:tcPr>
          <w:p w14:paraId="69DE8E3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emp_history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 E.employee_id);</w:t>
            </w:r>
          </w:p>
        </w:tc>
        <w:tc>
          <w:tcPr>
            <w:tcW w:w="929" w:type="pct"/>
          </w:tcPr>
          <w:p w14:paraId="1A0233C4"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618895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80CE1E6" w14:textId="77777777" w:rsidTr="005440C1">
        <w:tc>
          <w:tcPr>
            <w:tcW w:w="376" w:type="pct"/>
          </w:tcPr>
          <w:p w14:paraId="0F8256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74" w:type="pct"/>
          </w:tcPr>
          <w:p w14:paraId="1639410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emp_history H)</w:t>
            </w:r>
          </w:p>
        </w:tc>
        <w:tc>
          <w:tcPr>
            <w:tcW w:w="929" w:type="pct"/>
          </w:tcPr>
          <w:p w14:paraId="2D8159D4"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565FE6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A456C71" w14:textId="77777777" w:rsidTr="005440C1">
        <w:tc>
          <w:tcPr>
            <w:tcW w:w="376" w:type="pct"/>
          </w:tcPr>
          <w:p w14:paraId="614300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74" w:type="pct"/>
          </w:tcPr>
          <w:p w14:paraId="6283C1C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 emp_history H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E.employee_id = H. employee_id;</w:t>
            </w:r>
          </w:p>
        </w:tc>
        <w:tc>
          <w:tcPr>
            <w:tcW w:w="929" w:type="pct"/>
          </w:tcPr>
          <w:p w14:paraId="73AD8CF6"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6405B6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7E04D9" w14:textId="77777777" w:rsidTr="005440C1">
        <w:tc>
          <w:tcPr>
            <w:tcW w:w="376" w:type="pct"/>
          </w:tcPr>
          <w:p w14:paraId="645E06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74" w:type="pct"/>
          </w:tcPr>
          <w:p w14:paraId="06250E0C" w14:textId="77777777" w:rsidR="00A97FDC" w:rsidRPr="00F93668" w:rsidRDefault="00A97FDC" w:rsidP="000C6AFF">
            <w:pPr>
              <w:spacing w:after="0"/>
              <w:rPr>
                <w:rFonts w:ascii="Times New Roman" w:eastAsia="MS Mincho" w:hAnsi="Times New Roman" w:cs="Times New Roman"/>
                <w:lang w:val="en-US"/>
              </w:rPr>
            </w:pPr>
          </w:p>
        </w:tc>
        <w:tc>
          <w:tcPr>
            <w:tcW w:w="929" w:type="pct"/>
          </w:tcPr>
          <w:p w14:paraId="569893D0"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366B67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0A4509" w14:textId="77777777" w:rsidTr="005440C1">
        <w:tc>
          <w:tcPr>
            <w:tcW w:w="376" w:type="pct"/>
          </w:tcPr>
          <w:p w14:paraId="6A8CE34E"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39F905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9" w:type="pct"/>
          </w:tcPr>
          <w:p w14:paraId="2152C5A6"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7F7545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977BB8" w14:textId="77777777" w:rsidTr="005440C1">
        <w:tc>
          <w:tcPr>
            <w:tcW w:w="376" w:type="pct"/>
          </w:tcPr>
          <w:p w14:paraId="1207538C"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3E1CDD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9" w:type="pct"/>
          </w:tcPr>
          <w:p w14:paraId="745EE8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21" w:type="pct"/>
          </w:tcPr>
          <w:p w14:paraId="7803F9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9DFD68" w14:textId="77777777" w:rsidTr="005440C1">
        <w:tc>
          <w:tcPr>
            <w:tcW w:w="376" w:type="pct"/>
          </w:tcPr>
          <w:p w14:paraId="0D722979"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6FADC2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9" w:type="pct"/>
          </w:tcPr>
          <w:p w14:paraId="780998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21" w:type="pct"/>
          </w:tcPr>
          <w:p w14:paraId="231F23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3867B66" w14:textId="77777777" w:rsidTr="005440C1">
        <w:tc>
          <w:tcPr>
            <w:tcW w:w="376" w:type="pct"/>
          </w:tcPr>
          <w:p w14:paraId="540F7A90"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70DDC2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9" w:type="pct"/>
          </w:tcPr>
          <w:p w14:paraId="0688E530"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4CCD1A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B6A62F" w14:textId="77777777" w:rsidTr="005440C1">
        <w:tc>
          <w:tcPr>
            <w:tcW w:w="376" w:type="pct"/>
          </w:tcPr>
          <w:p w14:paraId="0938FC9B"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6A3F86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9" w:type="pct"/>
          </w:tcPr>
          <w:p w14:paraId="220D10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1" w:type="pct"/>
          </w:tcPr>
          <w:p w14:paraId="6A343A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22467A" w14:textId="77777777" w:rsidTr="005440C1">
        <w:tc>
          <w:tcPr>
            <w:tcW w:w="376" w:type="pct"/>
          </w:tcPr>
          <w:p w14:paraId="2A12420D"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197CB2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9" w:type="pct"/>
          </w:tcPr>
          <w:p w14:paraId="5FDDB66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1" w:type="pct"/>
          </w:tcPr>
          <w:p w14:paraId="57AABD0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965EC3" w14:textId="77777777" w:rsidTr="005440C1">
        <w:tc>
          <w:tcPr>
            <w:tcW w:w="376" w:type="pct"/>
          </w:tcPr>
          <w:p w14:paraId="59F6921B" w14:textId="77777777" w:rsidR="00A97FDC" w:rsidRPr="00F93668" w:rsidRDefault="00A97FDC" w:rsidP="000C6AFF">
            <w:pPr>
              <w:spacing w:after="0"/>
              <w:rPr>
                <w:rFonts w:ascii="Times New Roman" w:eastAsia="MS Mincho" w:hAnsi="Times New Roman" w:cs="Times New Roman"/>
                <w:lang w:val="en-US"/>
              </w:rPr>
            </w:pPr>
          </w:p>
        </w:tc>
        <w:tc>
          <w:tcPr>
            <w:tcW w:w="3274" w:type="pct"/>
          </w:tcPr>
          <w:p w14:paraId="635003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9" w:type="pct"/>
          </w:tcPr>
          <w:p w14:paraId="0F97C33A" w14:textId="77777777" w:rsidR="00A97FDC" w:rsidRPr="00F93668" w:rsidRDefault="00A97FDC" w:rsidP="000C6AFF">
            <w:pPr>
              <w:spacing w:after="0"/>
              <w:rPr>
                <w:rFonts w:ascii="Times New Roman" w:eastAsia="MS Mincho" w:hAnsi="Times New Roman" w:cs="Times New Roman"/>
                <w:lang w:val="en-US"/>
              </w:rPr>
            </w:pPr>
          </w:p>
        </w:tc>
        <w:tc>
          <w:tcPr>
            <w:tcW w:w="421" w:type="pct"/>
          </w:tcPr>
          <w:p w14:paraId="4C2939A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BE37D9" w14:textId="77777777" w:rsidTr="005440C1">
        <w:tc>
          <w:tcPr>
            <w:tcW w:w="4579" w:type="pct"/>
            <w:gridSpan w:val="3"/>
          </w:tcPr>
          <w:p w14:paraId="77BE52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21" w:type="pct"/>
          </w:tcPr>
          <w:p w14:paraId="5B70F044" w14:textId="77777777" w:rsidR="00A97FDC" w:rsidRPr="00F93668" w:rsidRDefault="00A97FDC" w:rsidP="000C6AFF">
            <w:pPr>
              <w:spacing w:after="0"/>
              <w:rPr>
                <w:rFonts w:ascii="Times New Roman" w:eastAsia="MS Mincho" w:hAnsi="Times New Roman" w:cs="Times New Roman"/>
                <w:lang w:val="en-US"/>
              </w:rPr>
            </w:pPr>
          </w:p>
        </w:tc>
      </w:tr>
    </w:tbl>
    <w:p w14:paraId="1A713CD4" w14:textId="77777777" w:rsidR="00A97FDC" w:rsidRPr="00F93668" w:rsidRDefault="00A97FDC" w:rsidP="00A97FDC">
      <w:pPr>
        <w:rPr>
          <w:rFonts w:ascii="Times New Roman" w:hAnsi="Times New Roman" w:cs="Times New Roman"/>
        </w:rPr>
      </w:pPr>
    </w:p>
    <w:p w14:paraId="05373EF3"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376B104" w14:textId="623374B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w:t>
      </w:r>
      <w:r w:rsidR="00FC72C3">
        <w:rPr>
          <w:rFonts w:ascii="Times New Roman" w:hAnsi="Times New Roman"/>
        </w:rPr>
        <w:t>9</w:t>
      </w:r>
      <w:r w:rsidR="005440C1"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6096"/>
        <w:gridCol w:w="1732"/>
        <w:gridCol w:w="836"/>
      </w:tblGrid>
      <w:tr w:rsidR="00A97FDC" w:rsidRPr="00F93668" w14:paraId="5343AA69" w14:textId="77777777" w:rsidTr="005440C1">
        <w:tc>
          <w:tcPr>
            <w:tcW w:w="4553" w:type="pct"/>
            <w:gridSpan w:val="3"/>
          </w:tcPr>
          <w:p w14:paraId="6B71BD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true about using the WITH clause?</w:t>
            </w:r>
          </w:p>
        </w:tc>
        <w:tc>
          <w:tcPr>
            <w:tcW w:w="447" w:type="pct"/>
          </w:tcPr>
          <w:p w14:paraId="058ED3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6AC51D7" w14:textId="77777777" w:rsidTr="005440C1">
        <w:tc>
          <w:tcPr>
            <w:tcW w:w="4553" w:type="pct"/>
            <w:gridSpan w:val="3"/>
          </w:tcPr>
          <w:p w14:paraId="65ED4E5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47" w:type="pct"/>
          </w:tcPr>
          <w:p w14:paraId="5BE260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473C285" w14:textId="77777777" w:rsidTr="005440C1">
        <w:tc>
          <w:tcPr>
            <w:tcW w:w="4553" w:type="pct"/>
            <w:gridSpan w:val="3"/>
          </w:tcPr>
          <w:p w14:paraId="6BCC695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47" w:type="pct"/>
          </w:tcPr>
          <w:p w14:paraId="1BF300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4F08E79" w14:textId="77777777" w:rsidTr="005440C1">
        <w:tc>
          <w:tcPr>
            <w:tcW w:w="4553" w:type="pct"/>
            <w:gridSpan w:val="3"/>
          </w:tcPr>
          <w:p w14:paraId="77FA4BA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47" w:type="pct"/>
          </w:tcPr>
          <w:p w14:paraId="5835D9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5D8155B" w14:textId="77777777" w:rsidTr="005440C1">
        <w:tc>
          <w:tcPr>
            <w:tcW w:w="4553" w:type="pct"/>
            <w:gridSpan w:val="3"/>
          </w:tcPr>
          <w:p w14:paraId="3B96700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47" w:type="pct"/>
          </w:tcPr>
          <w:p w14:paraId="1553AB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9AD52C5" w14:textId="77777777" w:rsidTr="005440C1">
        <w:tc>
          <w:tcPr>
            <w:tcW w:w="367" w:type="pct"/>
          </w:tcPr>
          <w:p w14:paraId="0DB829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0" w:type="pct"/>
          </w:tcPr>
          <w:p w14:paraId="6D0EFE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6" w:type="pct"/>
          </w:tcPr>
          <w:p w14:paraId="7352E0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47" w:type="pct"/>
          </w:tcPr>
          <w:p w14:paraId="4D6A7F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46C505A" w14:textId="77777777" w:rsidTr="005440C1">
        <w:tc>
          <w:tcPr>
            <w:tcW w:w="367" w:type="pct"/>
          </w:tcPr>
          <w:p w14:paraId="594D08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0" w:type="pct"/>
          </w:tcPr>
          <w:p w14:paraId="7B5224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Using the WITH clause, you can define a query block before using it in a query.</w:t>
            </w:r>
          </w:p>
        </w:tc>
        <w:tc>
          <w:tcPr>
            <w:tcW w:w="926" w:type="pct"/>
          </w:tcPr>
          <w:p w14:paraId="19611550"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3C7B620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A540B3" w14:textId="77777777" w:rsidTr="005440C1">
        <w:tc>
          <w:tcPr>
            <w:tcW w:w="367" w:type="pct"/>
          </w:tcPr>
          <w:p w14:paraId="2A5374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0" w:type="pct"/>
          </w:tcPr>
          <w:p w14:paraId="5E9C8F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WITH clause is also known as subquery_factoring_clause.</w:t>
            </w:r>
          </w:p>
        </w:tc>
        <w:tc>
          <w:tcPr>
            <w:tcW w:w="926" w:type="pct"/>
          </w:tcPr>
          <w:p w14:paraId="37497B8B"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191549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B9F3319" w14:textId="77777777" w:rsidTr="005440C1">
        <w:tc>
          <w:tcPr>
            <w:tcW w:w="367" w:type="pct"/>
          </w:tcPr>
          <w:p w14:paraId="3EB00E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0" w:type="pct"/>
          </w:tcPr>
          <w:p w14:paraId="0334F7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WITH clause enables you to reuse the same query block in a SELECT statement when it occurs more than once within a complex query</w:t>
            </w:r>
          </w:p>
        </w:tc>
        <w:tc>
          <w:tcPr>
            <w:tcW w:w="926" w:type="pct"/>
          </w:tcPr>
          <w:p w14:paraId="2210CDA7"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79AE37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E6B415" w14:textId="77777777" w:rsidTr="005440C1">
        <w:tc>
          <w:tcPr>
            <w:tcW w:w="367" w:type="pct"/>
          </w:tcPr>
          <w:p w14:paraId="157823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0" w:type="pct"/>
          </w:tcPr>
          <w:p w14:paraId="3CF76C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WITH clause, unlike the Inline views, can create permanent and reusable views</w:t>
            </w:r>
          </w:p>
        </w:tc>
        <w:tc>
          <w:tcPr>
            <w:tcW w:w="926" w:type="pct"/>
          </w:tcPr>
          <w:p w14:paraId="7AFEB3EB"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184944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21461BC" w14:textId="77777777" w:rsidTr="005440C1">
        <w:tc>
          <w:tcPr>
            <w:tcW w:w="367" w:type="pct"/>
          </w:tcPr>
          <w:p w14:paraId="26975E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0" w:type="pct"/>
          </w:tcPr>
          <w:p w14:paraId="17FDEDB6" w14:textId="77777777" w:rsidR="00A97FDC" w:rsidRPr="00F93668" w:rsidRDefault="00A97FDC" w:rsidP="000C6AFF">
            <w:pPr>
              <w:spacing w:after="0"/>
              <w:rPr>
                <w:rFonts w:ascii="Times New Roman" w:eastAsia="MS Mincho" w:hAnsi="Times New Roman" w:cs="Times New Roman"/>
                <w:lang w:val="en-US"/>
              </w:rPr>
            </w:pPr>
          </w:p>
        </w:tc>
        <w:tc>
          <w:tcPr>
            <w:tcW w:w="926" w:type="pct"/>
          </w:tcPr>
          <w:p w14:paraId="03950C14"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07FD0E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793D791" w14:textId="77777777" w:rsidTr="005440C1">
        <w:tc>
          <w:tcPr>
            <w:tcW w:w="367" w:type="pct"/>
          </w:tcPr>
          <w:p w14:paraId="32F616EE"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25DA73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6" w:type="pct"/>
          </w:tcPr>
          <w:p w14:paraId="48950EDD"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19680B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69A446" w14:textId="77777777" w:rsidTr="005440C1">
        <w:tc>
          <w:tcPr>
            <w:tcW w:w="367" w:type="pct"/>
          </w:tcPr>
          <w:p w14:paraId="0DC19D9C"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57C82B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6" w:type="pct"/>
          </w:tcPr>
          <w:p w14:paraId="353AF3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47" w:type="pct"/>
          </w:tcPr>
          <w:p w14:paraId="31A1E8B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5F8281" w14:textId="77777777" w:rsidTr="005440C1">
        <w:tc>
          <w:tcPr>
            <w:tcW w:w="367" w:type="pct"/>
          </w:tcPr>
          <w:p w14:paraId="0ECFEB92"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598D07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6" w:type="pct"/>
          </w:tcPr>
          <w:p w14:paraId="125ADE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47" w:type="pct"/>
          </w:tcPr>
          <w:p w14:paraId="431AFCC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13FFAC" w14:textId="77777777" w:rsidTr="005440C1">
        <w:tc>
          <w:tcPr>
            <w:tcW w:w="367" w:type="pct"/>
          </w:tcPr>
          <w:p w14:paraId="541E7B82"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307512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6" w:type="pct"/>
          </w:tcPr>
          <w:p w14:paraId="165D3881"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114D5DC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A66F46" w14:textId="77777777" w:rsidTr="005440C1">
        <w:tc>
          <w:tcPr>
            <w:tcW w:w="367" w:type="pct"/>
          </w:tcPr>
          <w:p w14:paraId="7A445BE6"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2B866E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6" w:type="pct"/>
          </w:tcPr>
          <w:p w14:paraId="5F465C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7" w:type="pct"/>
          </w:tcPr>
          <w:p w14:paraId="2950E67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0091BA" w14:textId="77777777" w:rsidTr="005440C1">
        <w:tc>
          <w:tcPr>
            <w:tcW w:w="367" w:type="pct"/>
          </w:tcPr>
          <w:p w14:paraId="4F079690"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7127EC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6" w:type="pct"/>
          </w:tcPr>
          <w:p w14:paraId="23B264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47" w:type="pct"/>
          </w:tcPr>
          <w:p w14:paraId="0DD211C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06DFA4" w14:textId="77777777" w:rsidTr="005440C1">
        <w:tc>
          <w:tcPr>
            <w:tcW w:w="367" w:type="pct"/>
          </w:tcPr>
          <w:p w14:paraId="63E35A45"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240AF0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6" w:type="pct"/>
          </w:tcPr>
          <w:p w14:paraId="52C37807" w14:textId="77777777" w:rsidR="00A97FDC" w:rsidRPr="00F93668" w:rsidRDefault="00A97FDC" w:rsidP="000C6AFF">
            <w:pPr>
              <w:spacing w:after="0"/>
              <w:rPr>
                <w:rFonts w:ascii="Times New Roman" w:eastAsia="MS Mincho" w:hAnsi="Times New Roman" w:cs="Times New Roman"/>
                <w:lang w:val="en-US"/>
              </w:rPr>
            </w:pPr>
          </w:p>
        </w:tc>
        <w:tc>
          <w:tcPr>
            <w:tcW w:w="447" w:type="pct"/>
          </w:tcPr>
          <w:p w14:paraId="2FE082C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C68D7A" w14:textId="77777777" w:rsidTr="005440C1">
        <w:tc>
          <w:tcPr>
            <w:tcW w:w="4553" w:type="pct"/>
            <w:gridSpan w:val="3"/>
          </w:tcPr>
          <w:p w14:paraId="49BE89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47" w:type="pct"/>
          </w:tcPr>
          <w:p w14:paraId="2DA8BF7B" w14:textId="77777777" w:rsidR="00A97FDC" w:rsidRPr="00F93668" w:rsidRDefault="00A97FDC" w:rsidP="000C6AFF">
            <w:pPr>
              <w:spacing w:after="0"/>
              <w:rPr>
                <w:rFonts w:ascii="Times New Roman" w:eastAsia="MS Mincho" w:hAnsi="Times New Roman" w:cs="Times New Roman"/>
                <w:lang w:val="en-US"/>
              </w:rPr>
            </w:pPr>
          </w:p>
        </w:tc>
      </w:tr>
    </w:tbl>
    <w:p w14:paraId="052E5937" w14:textId="77777777" w:rsidR="00A97FDC" w:rsidRPr="00F93668" w:rsidRDefault="00A97FDC" w:rsidP="00A97FDC">
      <w:pPr>
        <w:rPr>
          <w:rFonts w:ascii="Times New Roman" w:hAnsi="Times New Roman" w:cs="Times New Roman"/>
        </w:rPr>
      </w:pPr>
    </w:p>
    <w:p w14:paraId="5E2148ED"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DF7A3E9" w14:textId="7B03F15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6114"/>
        <w:gridCol w:w="1709"/>
        <w:gridCol w:w="815"/>
      </w:tblGrid>
      <w:tr w:rsidR="00A97FDC" w:rsidRPr="00F93668" w14:paraId="38B3AA65" w14:textId="77777777" w:rsidTr="005440C1">
        <w:tc>
          <w:tcPr>
            <w:tcW w:w="4621" w:type="pct"/>
            <w:gridSpan w:val="3"/>
          </w:tcPr>
          <w:p w14:paraId="6057E6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should the use of WITH clause be more effective?</w:t>
            </w:r>
          </w:p>
        </w:tc>
        <w:tc>
          <w:tcPr>
            <w:tcW w:w="379" w:type="pct"/>
          </w:tcPr>
          <w:p w14:paraId="27245A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BEE5A76" w14:textId="77777777" w:rsidTr="005440C1">
        <w:tc>
          <w:tcPr>
            <w:tcW w:w="4621" w:type="pct"/>
            <w:gridSpan w:val="3"/>
          </w:tcPr>
          <w:p w14:paraId="5F9CBB3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79" w:type="pct"/>
          </w:tcPr>
          <w:p w14:paraId="1AC7BE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440B908" w14:textId="77777777" w:rsidTr="005440C1">
        <w:tc>
          <w:tcPr>
            <w:tcW w:w="4621" w:type="pct"/>
            <w:gridSpan w:val="3"/>
          </w:tcPr>
          <w:p w14:paraId="02116B5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79" w:type="pct"/>
          </w:tcPr>
          <w:p w14:paraId="714F8F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2693F2E" w14:textId="77777777" w:rsidTr="005440C1">
        <w:tc>
          <w:tcPr>
            <w:tcW w:w="4621" w:type="pct"/>
            <w:gridSpan w:val="3"/>
          </w:tcPr>
          <w:p w14:paraId="120733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79" w:type="pct"/>
          </w:tcPr>
          <w:p w14:paraId="395B66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6E1913B" w14:textId="77777777" w:rsidTr="005440C1">
        <w:tc>
          <w:tcPr>
            <w:tcW w:w="4621" w:type="pct"/>
            <w:gridSpan w:val="3"/>
          </w:tcPr>
          <w:p w14:paraId="1AA9769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79" w:type="pct"/>
          </w:tcPr>
          <w:p w14:paraId="723859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8AE47E3" w14:textId="77777777" w:rsidTr="005440C1">
        <w:tc>
          <w:tcPr>
            <w:tcW w:w="400" w:type="pct"/>
          </w:tcPr>
          <w:p w14:paraId="468D7F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89" w:type="pct"/>
          </w:tcPr>
          <w:p w14:paraId="3D62BB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3" w:type="pct"/>
          </w:tcPr>
          <w:p w14:paraId="0FC9C7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79" w:type="pct"/>
          </w:tcPr>
          <w:p w14:paraId="4AEA46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EC42964" w14:textId="77777777" w:rsidTr="005440C1">
        <w:tc>
          <w:tcPr>
            <w:tcW w:w="400" w:type="pct"/>
          </w:tcPr>
          <w:p w14:paraId="710885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89" w:type="pct"/>
          </w:tcPr>
          <w:p w14:paraId="6EFBA4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WITH clause is used when the query has many number of tables to be joined.</w:t>
            </w:r>
          </w:p>
        </w:tc>
        <w:tc>
          <w:tcPr>
            <w:tcW w:w="933" w:type="pct"/>
          </w:tcPr>
          <w:p w14:paraId="46E52D4F"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610819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3D379F" w14:textId="77777777" w:rsidTr="005440C1">
        <w:tc>
          <w:tcPr>
            <w:tcW w:w="400" w:type="pct"/>
          </w:tcPr>
          <w:p w14:paraId="16749D0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89" w:type="pct"/>
          </w:tcPr>
          <w:p w14:paraId="12B9A6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using the Inline sub queries in the FROM clause.</w:t>
            </w:r>
          </w:p>
        </w:tc>
        <w:tc>
          <w:tcPr>
            <w:tcW w:w="933" w:type="pct"/>
          </w:tcPr>
          <w:p w14:paraId="772CF896"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134989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FDAF5F" w14:textId="77777777" w:rsidTr="005440C1">
        <w:tc>
          <w:tcPr>
            <w:tcW w:w="400" w:type="pct"/>
          </w:tcPr>
          <w:p w14:paraId="528B7F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89" w:type="pct"/>
          </w:tcPr>
          <w:p w14:paraId="4C9A55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a query has many references to the same query block and there are joins and aggregations.</w:t>
            </w:r>
          </w:p>
        </w:tc>
        <w:tc>
          <w:tcPr>
            <w:tcW w:w="933" w:type="pct"/>
          </w:tcPr>
          <w:p w14:paraId="57C0E240"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1DB496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EBC64F7" w14:textId="77777777" w:rsidTr="005440C1">
        <w:tc>
          <w:tcPr>
            <w:tcW w:w="400" w:type="pct"/>
          </w:tcPr>
          <w:p w14:paraId="263D9C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89" w:type="pct"/>
          </w:tcPr>
          <w:p w14:paraId="24A289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WITH clause can be used to replace the correlated sub queries for faster performance</w:t>
            </w:r>
          </w:p>
        </w:tc>
        <w:tc>
          <w:tcPr>
            <w:tcW w:w="933" w:type="pct"/>
          </w:tcPr>
          <w:p w14:paraId="0A8FFD91"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50FF57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BC07AE6" w14:textId="77777777" w:rsidTr="005440C1">
        <w:tc>
          <w:tcPr>
            <w:tcW w:w="400" w:type="pct"/>
          </w:tcPr>
          <w:p w14:paraId="4C7A5B9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89" w:type="pct"/>
          </w:tcPr>
          <w:p w14:paraId="0D19172A" w14:textId="77777777" w:rsidR="00A97FDC" w:rsidRPr="00F93668" w:rsidRDefault="00A97FDC" w:rsidP="000C6AFF">
            <w:pPr>
              <w:spacing w:after="0"/>
              <w:rPr>
                <w:rFonts w:ascii="Times New Roman" w:eastAsia="MS Mincho" w:hAnsi="Times New Roman" w:cs="Times New Roman"/>
                <w:lang w:val="en-US"/>
              </w:rPr>
            </w:pPr>
          </w:p>
        </w:tc>
        <w:tc>
          <w:tcPr>
            <w:tcW w:w="933" w:type="pct"/>
          </w:tcPr>
          <w:p w14:paraId="169A4F2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38DC05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F49FF2" w14:textId="77777777" w:rsidTr="005440C1">
        <w:tc>
          <w:tcPr>
            <w:tcW w:w="400" w:type="pct"/>
          </w:tcPr>
          <w:p w14:paraId="5237AFAE"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3D5B96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3" w:type="pct"/>
          </w:tcPr>
          <w:p w14:paraId="7D9F1E1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5C531FB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3CA58E" w14:textId="77777777" w:rsidTr="005440C1">
        <w:tc>
          <w:tcPr>
            <w:tcW w:w="400" w:type="pct"/>
          </w:tcPr>
          <w:p w14:paraId="72A8F967"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5774D3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3" w:type="pct"/>
          </w:tcPr>
          <w:p w14:paraId="37D897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79" w:type="pct"/>
          </w:tcPr>
          <w:p w14:paraId="0B3959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9B2040" w14:textId="77777777" w:rsidTr="005440C1">
        <w:tc>
          <w:tcPr>
            <w:tcW w:w="400" w:type="pct"/>
          </w:tcPr>
          <w:p w14:paraId="5BA8101A"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597E95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3" w:type="pct"/>
          </w:tcPr>
          <w:p w14:paraId="6831AA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79" w:type="pct"/>
          </w:tcPr>
          <w:p w14:paraId="5474097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624599" w14:textId="77777777" w:rsidTr="005440C1">
        <w:tc>
          <w:tcPr>
            <w:tcW w:w="400" w:type="pct"/>
          </w:tcPr>
          <w:p w14:paraId="1430F5D1"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355320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3" w:type="pct"/>
          </w:tcPr>
          <w:p w14:paraId="510379B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0D61F7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2CF3C3" w14:textId="77777777" w:rsidTr="005440C1">
        <w:tc>
          <w:tcPr>
            <w:tcW w:w="400" w:type="pct"/>
          </w:tcPr>
          <w:p w14:paraId="0F14B79B"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28D471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3" w:type="pct"/>
          </w:tcPr>
          <w:p w14:paraId="791520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9" w:type="pct"/>
          </w:tcPr>
          <w:p w14:paraId="3A8F153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792EB8F" w14:textId="77777777" w:rsidTr="005440C1">
        <w:tc>
          <w:tcPr>
            <w:tcW w:w="400" w:type="pct"/>
          </w:tcPr>
          <w:p w14:paraId="3D903617"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6077D7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3" w:type="pct"/>
          </w:tcPr>
          <w:p w14:paraId="708BF2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9" w:type="pct"/>
          </w:tcPr>
          <w:p w14:paraId="43E01BA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654BBA" w14:textId="77777777" w:rsidTr="005440C1">
        <w:tc>
          <w:tcPr>
            <w:tcW w:w="400" w:type="pct"/>
          </w:tcPr>
          <w:p w14:paraId="2A637E67"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45F50A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3" w:type="pct"/>
          </w:tcPr>
          <w:p w14:paraId="64AAB068"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033E704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0694B9" w14:textId="77777777" w:rsidTr="005440C1">
        <w:tc>
          <w:tcPr>
            <w:tcW w:w="4621" w:type="pct"/>
            <w:gridSpan w:val="3"/>
          </w:tcPr>
          <w:p w14:paraId="0216D7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79" w:type="pct"/>
          </w:tcPr>
          <w:p w14:paraId="4153F5B9" w14:textId="77777777" w:rsidR="00A97FDC" w:rsidRPr="00F93668" w:rsidRDefault="00A97FDC" w:rsidP="000C6AFF">
            <w:pPr>
              <w:spacing w:after="0"/>
              <w:rPr>
                <w:rFonts w:ascii="Times New Roman" w:eastAsia="MS Mincho" w:hAnsi="Times New Roman" w:cs="Times New Roman"/>
                <w:lang w:val="en-US"/>
              </w:rPr>
            </w:pPr>
          </w:p>
        </w:tc>
      </w:tr>
    </w:tbl>
    <w:p w14:paraId="108457E0" w14:textId="77777777" w:rsidR="00A97FDC" w:rsidRPr="00F93668" w:rsidRDefault="00A97FDC" w:rsidP="00A97FDC">
      <w:pPr>
        <w:rPr>
          <w:rFonts w:ascii="Times New Roman" w:hAnsi="Times New Roman" w:cs="Times New Roman"/>
        </w:rPr>
      </w:pPr>
    </w:p>
    <w:p w14:paraId="402BD79C"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6CFB4E17" w14:textId="566E8E10"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2A5D1B08" w14:textId="77777777" w:rsidTr="005440C1">
        <w:tc>
          <w:tcPr>
            <w:tcW w:w="4495" w:type="pct"/>
            <w:gridSpan w:val="3"/>
          </w:tcPr>
          <w:p w14:paraId="7FEFC1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a valid usage of a sub-query?</w:t>
            </w:r>
          </w:p>
        </w:tc>
        <w:tc>
          <w:tcPr>
            <w:tcW w:w="505" w:type="pct"/>
          </w:tcPr>
          <w:p w14:paraId="2BCE74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7CEAA52" w14:textId="77777777" w:rsidTr="005440C1">
        <w:tc>
          <w:tcPr>
            <w:tcW w:w="4495" w:type="pct"/>
            <w:gridSpan w:val="3"/>
          </w:tcPr>
          <w:p w14:paraId="50E2D3E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28E72D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1A237A8" w14:textId="77777777" w:rsidTr="005440C1">
        <w:tc>
          <w:tcPr>
            <w:tcW w:w="4495" w:type="pct"/>
            <w:gridSpan w:val="3"/>
          </w:tcPr>
          <w:p w14:paraId="5E68D90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775B38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CB35421" w14:textId="77777777" w:rsidTr="005440C1">
        <w:tc>
          <w:tcPr>
            <w:tcW w:w="4495" w:type="pct"/>
            <w:gridSpan w:val="3"/>
          </w:tcPr>
          <w:p w14:paraId="473DDDC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2B7118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7C76AB8" w14:textId="77777777" w:rsidTr="005440C1">
        <w:tc>
          <w:tcPr>
            <w:tcW w:w="4495" w:type="pct"/>
            <w:gridSpan w:val="3"/>
          </w:tcPr>
          <w:p w14:paraId="76AF476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3D5458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7E5044C" w14:textId="77777777" w:rsidTr="005440C1">
        <w:tc>
          <w:tcPr>
            <w:tcW w:w="389" w:type="pct"/>
          </w:tcPr>
          <w:p w14:paraId="685613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494161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6C3BE7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511FB16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FF76A6E" w14:textId="77777777" w:rsidTr="005440C1">
        <w:tc>
          <w:tcPr>
            <w:tcW w:w="389" w:type="pct"/>
          </w:tcPr>
          <w:p w14:paraId="37E2AF9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0E767D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define the set of rows to be inserted into the target table of an INSERT or CREATE TABLE statement</w:t>
            </w:r>
          </w:p>
        </w:tc>
        <w:tc>
          <w:tcPr>
            <w:tcW w:w="908" w:type="pct"/>
          </w:tcPr>
          <w:p w14:paraId="72C06FE6"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B91B5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E42D42" w14:textId="77777777" w:rsidTr="005440C1">
        <w:tc>
          <w:tcPr>
            <w:tcW w:w="389" w:type="pct"/>
          </w:tcPr>
          <w:p w14:paraId="51BB07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0F2272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provide values for conditions in WHERE, HAVING, and START WITH clauses of SELECT statements</w:t>
            </w:r>
          </w:p>
        </w:tc>
        <w:tc>
          <w:tcPr>
            <w:tcW w:w="908" w:type="pct"/>
          </w:tcPr>
          <w:p w14:paraId="379565B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96B9F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679B27" w14:textId="77777777" w:rsidTr="005440C1">
        <w:tc>
          <w:tcPr>
            <w:tcW w:w="389" w:type="pct"/>
          </w:tcPr>
          <w:p w14:paraId="3CA8F9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3981D3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 of the above</w:t>
            </w:r>
          </w:p>
        </w:tc>
        <w:tc>
          <w:tcPr>
            <w:tcW w:w="908" w:type="pct"/>
          </w:tcPr>
          <w:p w14:paraId="44A6466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9E767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06C48AD" w14:textId="77777777" w:rsidTr="005440C1">
        <w:tc>
          <w:tcPr>
            <w:tcW w:w="389" w:type="pct"/>
          </w:tcPr>
          <w:p w14:paraId="0AB828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5601D6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 define one or more values to be assigned to existing rows in an UPDATE statement</w:t>
            </w:r>
          </w:p>
        </w:tc>
        <w:tc>
          <w:tcPr>
            <w:tcW w:w="908" w:type="pct"/>
          </w:tcPr>
          <w:p w14:paraId="1F9D352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D0C00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2DE3809" w14:textId="77777777" w:rsidTr="005440C1">
        <w:tc>
          <w:tcPr>
            <w:tcW w:w="389" w:type="pct"/>
          </w:tcPr>
          <w:p w14:paraId="552CD1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337DD946"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7E051A82"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4D6E3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6DB62A2" w14:textId="77777777" w:rsidTr="005440C1">
        <w:tc>
          <w:tcPr>
            <w:tcW w:w="389" w:type="pct"/>
          </w:tcPr>
          <w:p w14:paraId="0218A0C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5DC3D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6D2EFC42"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E9074B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2EBADD" w14:textId="77777777" w:rsidTr="005440C1">
        <w:tc>
          <w:tcPr>
            <w:tcW w:w="389" w:type="pct"/>
          </w:tcPr>
          <w:p w14:paraId="6963B0D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0855A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06FD9F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4AD01E7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17C69A" w14:textId="77777777" w:rsidTr="005440C1">
        <w:tc>
          <w:tcPr>
            <w:tcW w:w="389" w:type="pct"/>
          </w:tcPr>
          <w:p w14:paraId="74C38A1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C96BF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0E35A0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3A4DAD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1B2027" w14:textId="77777777" w:rsidTr="005440C1">
        <w:tc>
          <w:tcPr>
            <w:tcW w:w="389" w:type="pct"/>
          </w:tcPr>
          <w:p w14:paraId="182AF50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30734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0666E7D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4D922D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7D2FDF8" w14:textId="77777777" w:rsidTr="005440C1">
        <w:tc>
          <w:tcPr>
            <w:tcW w:w="389" w:type="pct"/>
          </w:tcPr>
          <w:p w14:paraId="70AD1D8E"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C53C2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7469DF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1CA1D77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EF5287" w14:textId="77777777" w:rsidTr="005440C1">
        <w:tc>
          <w:tcPr>
            <w:tcW w:w="389" w:type="pct"/>
          </w:tcPr>
          <w:p w14:paraId="4465C67F"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F7CC0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3FFED5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2E55DC4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A12D7D" w14:textId="77777777" w:rsidTr="005440C1">
        <w:tc>
          <w:tcPr>
            <w:tcW w:w="389" w:type="pct"/>
          </w:tcPr>
          <w:p w14:paraId="2E3DBF43"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1DF4C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3E80D876"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FFCF07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3A904A" w14:textId="77777777" w:rsidTr="005440C1">
        <w:tc>
          <w:tcPr>
            <w:tcW w:w="4495" w:type="pct"/>
            <w:gridSpan w:val="3"/>
          </w:tcPr>
          <w:p w14:paraId="235AF9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742D8B01" w14:textId="77777777" w:rsidR="00A97FDC" w:rsidRPr="00F93668" w:rsidRDefault="00A97FDC" w:rsidP="000C6AFF">
            <w:pPr>
              <w:spacing w:after="0"/>
              <w:rPr>
                <w:rFonts w:ascii="Times New Roman" w:eastAsia="MS Mincho" w:hAnsi="Times New Roman" w:cs="Times New Roman"/>
                <w:lang w:val="en-US"/>
              </w:rPr>
            </w:pPr>
          </w:p>
        </w:tc>
      </w:tr>
    </w:tbl>
    <w:p w14:paraId="6BBE2226" w14:textId="77777777" w:rsidR="00A97FDC" w:rsidRPr="00F93668" w:rsidRDefault="00A97FDC" w:rsidP="00A97FDC">
      <w:pPr>
        <w:rPr>
          <w:rFonts w:ascii="Times New Roman" w:hAnsi="Times New Roman" w:cs="Times New Roman"/>
        </w:rPr>
      </w:pPr>
    </w:p>
    <w:p w14:paraId="7830FFA4"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ACC2FE4" w14:textId="1A4FF29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5922"/>
        <w:gridCol w:w="1681"/>
        <w:gridCol w:w="999"/>
      </w:tblGrid>
      <w:tr w:rsidR="00A97FDC" w:rsidRPr="00F93668" w14:paraId="5CA824BE" w14:textId="77777777" w:rsidTr="005440C1">
        <w:tc>
          <w:tcPr>
            <w:tcW w:w="4465" w:type="pct"/>
            <w:gridSpan w:val="3"/>
          </w:tcPr>
          <w:p w14:paraId="5655F4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benefit of using the WITH Clause?</w:t>
            </w:r>
          </w:p>
        </w:tc>
        <w:tc>
          <w:tcPr>
            <w:tcW w:w="535" w:type="pct"/>
          </w:tcPr>
          <w:p w14:paraId="3A8A09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920167A" w14:textId="77777777" w:rsidTr="005440C1">
        <w:tc>
          <w:tcPr>
            <w:tcW w:w="4465" w:type="pct"/>
            <w:gridSpan w:val="3"/>
          </w:tcPr>
          <w:p w14:paraId="39966A3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35" w:type="pct"/>
          </w:tcPr>
          <w:p w14:paraId="5A7658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2533E64" w14:textId="77777777" w:rsidTr="005440C1">
        <w:tc>
          <w:tcPr>
            <w:tcW w:w="4465" w:type="pct"/>
            <w:gridSpan w:val="3"/>
          </w:tcPr>
          <w:p w14:paraId="2F0AFF0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35" w:type="pct"/>
          </w:tcPr>
          <w:p w14:paraId="53E70F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A955250" w14:textId="77777777" w:rsidTr="005440C1">
        <w:tc>
          <w:tcPr>
            <w:tcW w:w="4465" w:type="pct"/>
            <w:gridSpan w:val="3"/>
          </w:tcPr>
          <w:p w14:paraId="2E8D6AC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35" w:type="pct"/>
          </w:tcPr>
          <w:p w14:paraId="024636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F7B4BDD" w14:textId="77777777" w:rsidTr="005440C1">
        <w:tc>
          <w:tcPr>
            <w:tcW w:w="4465" w:type="pct"/>
            <w:gridSpan w:val="3"/>
          </w:tcPr>
          <w:p w14:paraId="2D83B7F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35" w:type="pct"/>
          </w:tcPr>
          <w:p w14:paraId="3135FE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2EE754C" w14:textId="77777777" w:rsidTr="005440C1">
        <w:tc>
          <w:tcPr>
            <w:tcW w:w="400" w:type="pct"/>
          </w:tcPr>
          <w:p w14:paraId="381A53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64EEE8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3C51343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35" w:type="pct"/>
          </w:tcPr>
          <w:p w14:paraId="124C44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DC845F4" w14:textId="77777777" w:rsidTr="005440C1">
        <w:tc>
          <w:tcPr>
            <w:tcW w:w="400" w:type="pct"/>
          </w:tcPr>
          <w:p w14:paraId="61168E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3959E6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automatically sorts the output of the query</w:t>
            </w:r>
          </w:p>
        </w:tc>
        <w:tc>
          <w:tcPr>
            <w:tcW w:w="899" w:type="pct"/>
          </w:tcPr>
          <w:p w14:paraId="48F59A94"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113809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0D6A28D" w14:textId="77777777" w:rsidTr="005440C1">
        <w:tc>
          <w:tcPr>
            <w:tcW w:w="400" w:type="pct"/>
          </w:tcPr>
          <w:p w14:paraId="773069B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1754AE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evaluates a clause only once, even if it appears multiple times in the query.</w:t>
            </w:r>
          </w:p>
        </w:tc>
        <w:tc>
          <w:tcPr>
            <w:tcW w:w="899" w:type="pct"/>
          </w:tcPr>
          <w:p w14:paraId="26A44770"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07555C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19F228" w14:textId="77777777" w:rsidTr="005440C1">
        <w:tc>
          <w:tcPr>
            <w:tcW w:w="400" w:type="pct"/>
          </w:tcPr>
          <w:p w14:paraId="7526F9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7334FA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can enhance performance of the queries</w:t>
            </w:r>
          </w:p>
        </w:tc>
        <w:tc>
          <w:tcPr>
            <w:tcW w:w="899" w:type="pct"/>
          </w:tcPr>
          <w:p w14:paraId="526E2F71"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681EEA9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D9BFBC" w14:textId="77777777" w:rsidTr="005440C1">
        <w:tc>
          <w:tcPr>
            <w:tcW w:w="400" w:type="pct"/>
          </w:tcPr>
          <w:p w14:paraId="4F6B99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6DEB0E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It makes the query easy to read</w:t>
            </w:r>
          </w:p>
        </w:tc>
        <w:tc>
          <w:tcPr>
            <w:tcW w:w="899" w:type="pct"/>
          </w:tcPr>
          <w:p w14:paraId="6DA37429"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32AC30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22A8CA1" w14:textId="77777777" w:rsidTr="005440C1">
        <w:tc>
          <w:tcPr>
            <w:tcW w:w="400" w:type="pct"/>
          </w:tcPr>
          <w:p w14:paraId="469D41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19F21949"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77C0C7C1"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39BC26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6403C76" w14:textId="77777777" w:rsidTr="005440C1">
        <w:tc>
          <w:tcPr>
            <w:tcW w:w="400" w:type="pct"/>
          </w:tcPr>
          <w:p w14:paraId="3561A866"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E8615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78F260DA"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057A775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B89EB7" w14:textId="77777777" w:rsidTr="005440C1">
        <w:tc>
          <w:tcPr>
            <w:tcW w:w="400" w:type="pct"/>
          </w:tcPr>
          <w:p w14:paraId="295C5322"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5EE18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2A2100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35" w:type="pct"/>
          </w:tcPr>
          <w:p w14:paraId="4F14B6E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9FE6339" w14:textId="77777777" w:rsidTr="005440C1">
        <w:tc>
          <w:tcPr>
            <w:tcW w:w="400" w:type="pct"/>
          </w:tcPr>
          <w:p w14:paraId="0DADCF8A"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FFF9A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6BDDCB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35" w:type="pct"/>
          </w:tcPr>
          <w:p w14:paraId="36E2E88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DE7FDD" w14:textId="77777777" w:rsidTr="005440C1">
        <w:tc>
          <w:tcPr>
            <w:tcW w:w="400" w:type="pct"/>
          </w:tcPr>
          <w:p w14:paraId="6F314AAF"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10B18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31BCB879"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2FFDC79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781DFD" w14:textId="77777777" w:rsidTr="005440C1">
        <w:tc>
          <w:tcPr>
            <w:tcW w:w="400" w:type="pct"/>
          </w:tcPr>
          <w:p w14:paraId="33DC07DE"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B26AD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35DC2B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5" w:type="pct"/>
          </w:tcPr>
          <w:p w14:paraId="5A6E3F1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6A4D1F" w14:textId="77777777" w:rsidTr="005440C1">
        <w:tc>
          <w:tcPr>
            <w:tcW w:w="400" w:type="pct"/>
          </w:tcPr>
          <w:p w14:paraId="652366AC"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A26C6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5CA0AD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35" w:type="pct"/>
          </w:tcPr>
          <w:p w14:paraId="1B38218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44EAA9" w14:textId="77777777" w:rsidTr="005440C1">
        <w:tc>
          <w:tcPr>
            <w:tcW w:w="400" w:type="pct"/>
          </w:tcPr>
          <w:p w14:paraId="301D7062"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46D3C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1DB4708D" w14:textId="77777777" w:rsidR="00A97FDC" w:rsidRPr="00F93668" w:rsidRDefault="00A97FDC" w:rsidP="000C6AFF">
            <w:pPr>
              <w:spacing w:after="0"/>
              <w:rPr>
                <w:rFonts w:ascii="Times New Roman" w:eastAsia="MS Mincho" w:hAnsi="Times New Roman" w:cs="Times New Roman"/>
                <w:lang w:val="en-US"/>
              </w:rPr>
            </w:pPr>
          </w:p>
        </w:tc>
        <w:tc>
          <w:tcPr>
            <w:tcW w:w="535" w:type="pct"/>
          </w:tcPr>
          <w:p w14:paraId="2E4E9F6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5E2932" w14:textId="77777777" w:rsidTr="005440C1">
        <w:tc>
          <w:tcPr>
            <w:tcW w:w="4465" w:type="pct"/>
            <w:gridSpan w:val="3"/>
          </w:tcPr>
          <w:p w14:paraId="03EB25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35" w:type="pct"/>
          </w:tcPr>
          <w:p w14:paraId="6F0A3347" w14:textId="77777777" w:rsidR="00A97FDC" w:rsidRPr="00F93668" w:rsidRDefault="00A97FDC" w:rsidP="000C6AFF">
            <w:pPr>
              <w:spacing w:after="0"/>
              <w:rPr>
                <w:rFonts w:ascii="Times New Roman" w:eastAsia="MS Mincho" w:hAnsi="Times New Roman" w:cs="Times New Roman"/>
                <w:lang w:val="en-US"/>
              </w:rPr>
            </w:pPr>
          </w:p>
        </w:tc>
      </w:tr>
    </w:tbl>
    <w:p w14:paraId="385F4D7D" w14:textId="77777777" w:rsidR="00A97FDC" w:rsidRPr="00F93668" w:rsidRDefault="00A97FDC" w:rsidP="00A97FDC">
      <w:pPr>
        <w:rPr>
          <w:rFonts w:ascii="Times New Roman" w:hAnsi="Times New Roman" w:cs="Times New Roman"/>
        </w:rPr>
      </w:pPr>
    </w:p>
    <w:p w14:paraId="3B2C84A9"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5EA0F7A" w14:textId="51D178CE"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748481B7" w14:textId="77777777" w:rsidTr="005440C1">
        <w:tc>
          <w:tcPr>
            <w:tcW w:w="4495" w:type="pct"/>
            <w:gridSpan w:val="3"/>
          </w:tcPr>
          <w:p w14:paraId="6F608B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Identify the odd one among the following operators used along with Sub-queries.</w:t>
            </w:r>
          </w:p>
        </w:tc>
        <w:tc>
          <w:tcPr>
            <w:tcW w:w="505" w:type="pct"/>
          </w:tcPr>
          <w:p w14:paraId="65C5E8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CACE23D" w14:textId="77777777" w:rsidTr="005440C1">
        <w:tc>
          <w:tcPr>
            <w:tcW w:w="4495" w:type="pct"/>
            <w:gridSpan w:val="3"/>
          </w:tcPr>
          <w:p w14:paraId="1A71323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03A0D8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685910B" w14:textId="77777777" w:rsidTr="005440C1">
        <w:tc>
          <w:tcPr>
            <w:tcW w:w="4495" w:type="pct"/>
            <w:gridSpan w:val="3"/>
          </w:tcPr>
          <w:p w14:paraId="1F70285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2CC82D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0D7269C" w14:textId="77777777" w:rsidTr="005440C1">
        <w:tc>
          <w:tcPr>
            <w:tcW w:w="4495" w:type="pct"/>
            <w:gridSpan w:val="3"/>
          </w:tcPr>
          <w:p w14:paraId="1D19FFC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09774D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EE58C59" w14:textId="77777777" w:rsidTr="005440C1">
        <w:tc>
          <w:tcPr>
            <w:tcW w:w="4495" w:type="pct"/>
            <w:gridSpan w:val="3"/>
          </w:tcPr>
          <w:p w14:paraId="18F101E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70E366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D13B34A" w14:textId="77777777" w:rsidTr="005440C1">
        <w:tc>
          <w:tcPr>
            <w:tcW w:w="389" w:type="pct"/>
          </w:tcPr>
          <w:p w14:paraId="27462C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4A21CE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0DEA746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76808F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742B1F5" w14:textId="77777777" w:rsidTr="005440C1">
        <w:tc>
          <w:tcPr>
            <w:tcW w:w="389" w:type="pct"/>
          </w:tcPr>
          <w:p w14:paraId="37D1EB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0B479A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t>
            </w:r>
          </w:p>
        </w:tc>
        <w:tc>
          <w:tcPr>
            <w:tcW w:w="908" w:type="pct"/>
          </w:tcPr>
          <w:p w14:paraId="550B9FD7"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9FFD9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A5B7CBC" w14:textId="77777777" w:rsidTr="005440C1">
        <w:tc>
          <w:tcPr>
            <w:tcW w:w="389" w:type="pct"/>
          </w:tcPr>
          <w:p w14:paraId="44B1D06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7495F0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ANY</w:t>
            </w:r>
          </w:p>
        </w:tc>
        <w:tc>
          <w:tcPr>
            <w:tcW w:w="908" w:type="pct"/>
          </w:tcPr>
          <w:p w14:paraId="3730290A"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DA33C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A716E81" w14:textId="77777777" w:rsidTr="005440C1">
        <w:tc>
          <w:tcPr>
            <w:tcW w:w="389" w:type="pct"/>
          </w:tcPr>
          <w:p w14:paraId="72CD01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3DBF77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w:t>
            </w:r>
          </w:p>
        </w:tc>
        <w:tc>
          <w:tcPr>
            <w:tcW w:w="908" w:type="pct"/>
          </w:tcPr>
          <w:p w14:paraId="7548CDA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050561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3F72C0A" w14:textId="77777777" w:rsidTr="005440C1">
        <w:tc>
          <w:tcPr>
            <w:tcW w:w="389" w:type="pct"/>
          </w:tcPr>
          <w:p w14:paraId="2CA92D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71536F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w:t>
            </w:r>
          </w:p>
        </w:tc>
        <w:tc>
          <w:tcPr>
            <w:tcW w:w="908" w:type="pct"/>
          </w:tcPr>
          <w:p w14:paraId="28DC22C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02E1C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D75F31" w14:textId="77777777" w:rsidTr="005440C1">
        <w:tc>
          <w:tcPr>
            <w:tcW w:w="389" w:type="pct"/>
          </w:tcPr>
          <w:p w14:paraId="5C6145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1AA630D3"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74ABD1B6"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E9922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A99264D" w14:textId="77777777" w:rsidTr="005440C1">
        <w:tc>
          <w:tcPr>
            <w:tcW w:w="389" w:type="pct"/>
          </w:tcPr>
          <w:p w14:paraId="086BB83D"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787C3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1E525065"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6E2EC8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9393FA6" w14:textId="77777777" w:rsidTr="005440C1">
        <w:tc>
          <w:tcPr>
            <w:tcW w:w="389" w:type="pct"/>
          </w:tcPr>
          <w:p w14:paraId="405F2C58"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E34F3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707507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54A0D5D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D61B72" w14:textId="77777777" w:rsidTr="005440C1">
        <w:tc>
          <w:tcPr>
            <w:tcW w:w="389" w:type="pct"/>
          </w:tcPr>
          <w:p w14:paraId="644B9E4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40384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55F274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5163E85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C9F107" w14:textId="77777777" w:rsidTr="005440C1">
        <w:tc>
          <w:tcPr>
            <w:tcW w:w="389" w:type="pct"/>
          </w:tcPr>
          <w:p w14:paraId="30E787DB"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D53B3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4F0DA9CA"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5A3783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E2811D" w14:textId="77777777" w:rsidTr="005440C1">
        <w:tc>
          <w:tcPr>
            <w:tcW w:w="389" w:type="pct"/>
          </w:tcPr>
          <w:p w14:paraId="4430612D"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F0CC7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7855FB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1599EB3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C206E9" w14:textId="77777777" w:rsidTr="005440C1">
        <w:tc>
          <w:tcPr>
            <w:tcW w:w="389" w:type="pct"/>
          </w:tcPr>
          <w:p w14:paraId="28801C57"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5CBF1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0BF00E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1362BB8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7004CC" w14:textId="77777777" w:rsidTr="005440C1">
        <w:tc>
          <w:tcPr>
            <w:tcW w:w="389" w:type="pct"/>
          </w:tcPr>
          <w:p w14:paraId="278FE7B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6B863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7AC7EBF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62B4BAD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C210A6" w14:textId="77777777" w:rsidTr="005440C1">
        <w:tc>
          <w:tcPr>
            <w:tcW w:w="4495" w:type="pct"/>
            <w:gridSpan w:val="3"/>
          </w:tcPr>
          <w:p w14:paraId="4674DF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0CA6601E" w14:textId="77777777" w:rsidR="00A97FDC" w:rsidRPr="00F93668" w:rsidRDefault="00A97FDC" w:rsidP="000C6AFF">
            <w:pPr>
              <w:spacing w:after="0"/>
              <w:rPr>
                <w:rFonts w:ascii="Times New Roman" w:eastAsia="MS Mincho" w:hAnsi="Times New Roman" w:cs="Times New Roman"/>
                <w:lang w:val="en-US"/>
              </w:rPr>
            </w:pPr>
          </w:p>
        </w:tc>
      </w:tr>
    </w:tbl>
    <w:p w14:paraId="6105A185" w14:textId="77777777" w:rsidR="00A97FDC" w:rsidRPr="00F93668" w:rsidRDefault="00A97FDC" w:rsidP="00A97FDC">
      <w:pPr>
        <w:rPr>
          <w:rFonts w:ascii="Times New Roman" w:hAnsi="Times New Roman" w:cs="Times New Roman"/>
        </w:rPr>
      </w:pPr>
    </w:p>
    <w:p w14:paraId="301256C4"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A9762D0" w14:textId="33F74ABE"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6034"/>
        <w:gridCol w:w="1713"/>
        <w:gridCol w:w="870"/>
      </w:tblGrid>
      <w:tr w:rsidR="00A97FDC" w:rsidRPr="00F93668" w14:paraId="47B79011" w14:textId="77777777" w:rsidTr="005440C1">
        <w:tc>
          <w:tcPr>
            <w:tcW w:w="4535" w:type="pct"/>
            <w:gridSpan w:val="3"/>
          </w:tcPr>
          <w:p w14:paraId="2CB695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query will display the details of all employees who earn less than the average salary in the company?</w:t>
            </w:r>
          </w:p>
        </w:tc>
        <w:tc>
          <w:tcPr>
            <w:tcW w:w="465" w:type="pct"/>
          </w:tcPr>
          <w:p w14:paraId="739575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EB7C266" w14:textId="77777777" w:rsidTr="005440C1">
        <w:tc>
          <w:tcPr>
            <w:tcW w:w="4535" w:type="pct"/>
            <w:gridSpan w:val="3"/>
          </w:tcPr>
          <w:p w14:paraId="681EC63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5" w:type="pct"/>
          </w:tcPr>
          <w:p w14:paraId="7FA66D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EBC4465" w14:textId="77777777" w:rsidTr="005440C1">
        <w:tc>
          <w:tcPr>
            <w:tcW w:w="4535" w:type="pct"/>
            <w:gridSpan w:val="3"/>
          </w:tcPr>
          <w:p w14:paraId="5AA9958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5" w:type="pct"/>
          </w:tcPr>
          <w:p w14:paraId="36DB1B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D1AC42D" w14:textId="77777777" w:rsidTr="005440C1">
        <w:tc>
          <w:tcPr>
            <w:tcW w:w="4535" w:type="pct"/>
            <w:gridSpan w:val="3"/>
          </w:tcPr>
          <w:p w14:paraId="6798803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5" w:type="pct"/>
          </w:tcPr>
          <w:p w14:paraId="607B16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2279022" w14:textId="77777777" w:rsidTr="005440C1">
        <w:tc>
          <w:tcPr>
            <w:tcW w:w="4535" w:type="pct"/>
            <w:gridSpan w:val="3"/>
          </w:tcPr>
          <w:p w14:paraId="36E4DB7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5" w:type="pct"/>
          </w:tcPr>
          <w:p w14:paraId="04C484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7BB463F" w14:textId="77777777" w:rsidTr="005440C1">
        <w:tc>
          <w:tcPr>
            <w:tcW w:w="392" w:type="pct"/>
          </w:tcPr>
          <w:p w14:paraId="42D10B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68BE41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65DE7C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5" w:type="pct"/>
          </w:tcPr>
          <w:p w14:paraId="2363D3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27710A1" w14:textId="77777777" w:rsidTr="005440C1">
        <w:tc>
          <w:tcPr>
            <w:tcW w:w="392" w:type="pct"/>
          </w:tcPr>
          <w:p w14:paraId="7682A8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0D88A52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&lt;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16" w:type="pct"/>
          </w:tcPr>
          <w:p w14:paraId="4E3590AE"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77FC3B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A6AA205" w14:textId="77777777" w:rsidTr="005440C1">
        <w:tc>
          <w:tcPr>
            <w:tcW w:w="392" w:type="pct"/>
          </w:tcPr>
          <w:p w14:paraId="4CC5BD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59129FA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HAVING</w:t>
            </w:r>
            <w:r w:rsidRPr="00F93668">
              <w:rPr>
                <w:rFonts w:ascii="Times New Roman" w:hAnsi="Times New Roman" w:cs="Times New Roman"/>
                <w:sz w:val="20"/>
                <w:lang w:val="en-US"/>
              </w:rPr>
              <w:t xml:space="preserve"> salary &lt;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16" w:type="pct"/>
          </w:tcPr>
          <w:p w14:paraId="3A83C2FA"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BDBCD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8A4025" w14:textId="77777777" w:rsidTr="005440C1">
        <w:tc>
          <w:tcPr>
            <w:tcW w:w="392" w:type="pct"/>
          </w:tcPr>
          <w:p w14:paraId="17D692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1DBA50A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ANY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16" w:type="pct"/>
          </w:tcPr>
          <w:p w14:paraId="0FB5FAF5"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536931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2BE08B4" w14:textId="77777777" w:rsidTr="005440C1">
        <w:tc>
          <w:tcPr>
            <w:tcW w:w="392" w:type="pct"/>
          </w:tcPr>
          <w:p w14:paraId="23CB8F2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534092F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last_name, job_id, 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salary &lt;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16" w:type="pct"/>
          </w:tcPr>
          <w:p w14:paraId="6F5374A8"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FAF4A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78A22BC" w14:textId="77777777" w:rsidTr="005440C1">
        <w:tc>
          <w:tcPr>
            <w:tcW w:w="392" w:type="pct"/>
          </w:tcPr>
          <w:p w14:paraId="3F609F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78C88878"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40286A17"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97ACF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248AEB5" w14:textId="77777777" w:rsidTr="005440C1">
        <w:tc>
          <w:tcPr>
            <w:tcW w:w="392" w:type="pct"/>
          </w:tcPr>
          <w:p w14:paraId="7963498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7107D7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54E0F460"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550BD71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467638" w14:textId="77777777" w:rsidTr="005440C1">
        <w:tc>
          <w:tcPr>
            <w:tcW w:w="392" w:type="pct"/>
          </w:tcPr>
          <w:p w14:paraId="7963258D"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BA47D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2064B5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5" w:type="pct"/>
          </w:tcPr>
          <w:p w14:paraId="52A1EE7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35E8A59" w14:textId="77777777" w:rsidTr="005440C1">
        <w:tc>
          <w:tcPr>
            <w:tcW w:w="392" w:type="pct"/>
          </w:tcPr>
          <w:p w14:paraId="0F320927"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D95E9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4B2F50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5" w:type="pct"/>
          </w:tcPr>
          <w:p w14:paraId="7131ED0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22F63E" w14:textId="77777777" w:rsidTr="005440C1">
        <w:tc>
          <w:tcPr>
            <w:tcW w:w="392" w:type="pct"/>
          </w:tcPr>
          <w:p w14:paraId="7CEE2E5A"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587531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22F7D5B0"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18CD75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FC888A8" w14:textId="77777777" w:rsidTr="005440C1">
        <w:tc>
          <w:tcPr>
            <w:tcW w:w="392" w:type="pct"/>
          </w:tcPr>
          <w:p w14:paraId="614D6A75"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71FA04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1F939D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7D187E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A4977B" w14:textId="77777777" w:rsidTr="005440C1">
        <w:tc>
          <w:tcPr>
            <w:tcW w:w="392" w:type="pct"/>
          </w:tcPr>
          <w:p w14:paraId="3B2F65E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246442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354C9A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56C0059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E90684" w14:textId="77777777" w:rsidTr="005440C1">
        <w:tc>
          <w:tcPr>
            <w:tcW w:w="392" w:type="pct"/>
          </w:tcPr>
          <w:p w14:paraId="085400AF"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9AAF9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4F3207ED"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4D66EE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5463A8" w14:textId="77777777" w:rsidTr="005440C1">
        <w:tc>
          <w:tcPr>
            <w:tcW w:w="4535" w:type="pct"/>
            <w:gridSpan w:val="3"/>
          </w:tcPr>
          <w:p w14:paraId="06ABB8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5" w:type="pct"/>
          </w:tcPr>
          <w:p w14:paraId="04D45884" w14:textId="77777777" w:rsidR="00A97FDC" w:rsidRPr="00F93668" w:rsidRDefault="00A97FDC" w:rsidP="000C6AFF">
            <w:pPr>
              <w:spacing w:after="0"/>
              <w:rPr>
                <w:rFonts w:ascii="Times New Roman" w:eastAsia="MS Mincho" w:hAnsi="Times New Roman" w:cs="Times New Roman"/>
                <w:lang w:val="en-US"/>
              </w:rPr>
            </w:pPr>
          </w:p>
        </w:tc>
      </w:tr>
    </w:tbl>
    <w:p w14:paraId="7D7FFFDA" w14:textId="77777777" w:rsidR="00A97FDC" w:rsidRPr="00F93668" w:rsidRDefault="00A97FDC" w:rsidP="00A97FDC">
      <w:pPr>
        <w:rPr>
          <w:rFonts w:ascii="Times New Roman" w:hAnsi="Times New Roman" w:cs="Times New Roman"/>
        </w:rPr>
      </w:pPr>
    </w:p>
    <w:p w14:paraId="32875238"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C6A0A49" w14:textId="74ADFD5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6068"/>
        <w:gridCol w:w="1722"/>
        <w:gridCol w:w="875"/>
      </w:tblGrid>
      <w:tr w:rsidR="00A97FDC" w:rsidRPr="00F93668" w14:paraId="39B9E232" w14:textId="77777777" w:rsidTr="005440C1">
        <w:tc>
          <w:tcPr>
            <w:tcW w:w="4532" w:type="pct"/>
            <w:gridSpan w:val="3"/>
          </w:tcPr>
          <w:p w14:paraId="5B1941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a multicolumn sub query?</w:t>
            </w:r>
          </w:p>
        </w:tc>
        <w:tc>
          <w:tcPr>
            <w:tcW w:w="468" w:type="pct"/>
          </w:tcPr>
          <w:p w14:paraId="72E441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3840929" w14:textId="77777777" w:rsidTr="005440C1">
        <w:tc>
          <w:tcPr>
            <w:tcW w:w="4532" w:type="pct"/>
            <w:gridSpan w:val="3"/>
          </w:tcPr>
          <w:p w14:paraId="2B27746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8" w:type="pct"/>
          </w:tcPr>
          <w:p w14:paraId="23A95D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30F9904" w14:textId="77777777" w:rsidTr="005440C1">
        <w:tc>
          <w:tcPr>
            <w:tcW w:w="4532" w:type="pct"/>
            <w:gridSpan w:val="3"/>
          </w:tcPr>
          <w:p w14:paraId="6B60441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8" w:type="pct"/>
          </w:tcPr>
          <w:p w14:paraId="6721B4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A4C58CA" w14:textId="77777777" w:rsidTr="005440C1">
        <w:tc>
          <w:tcPr>
            <w:tcW w:w="4532" w:type="pct"/>
            <w:gridSpan w:val="3"/>
          </w:tcPr>
          <w:p w14:paraId="586DDF2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8" w:type="pct"/>
          </w:tcPr>
          <w:p w14:paraId="0A16DD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3FD3ACD" w14:textId="77777777" w:rsidTr="005440C1">
        <w:tc>
          <w:tcPr>
            <w:tcW w:w="4532" w:type="pct"/>
            <w:gridSpan w:val="3"/>
          </w:tcPr>
          <w:p w14:paraId="4DF6FD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8" w:type="pct"/>
          </w:tcPr>
          <w:p w14:paraId="177163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C0E023B" w14:textId="77777777" w:rsidTr="005440C1">
        <w:tc>
          <w:tcPr>
            <w:tcW w:w="366" w:type="pct"/>
          </w:tcPr>
          <w:p w14:paraId="54C5B2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45" w:type="pct"/>
          </w:tcPr>
          <w:p w14:paraId="3F6829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1" w:type="pct"/>
          </w:tcPr>
          <w:p w14:paraId="1A1774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8" w:type="pct"/>
          </w:tcPr>
          <w:p w14:paraId="10E068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057175E" w14:textId="77777777" w:rsidTr="005440C1">
        <w:tc>
          <w:tcPr>
            <w:tcW w:w="366" w:type="pct"/>
          </w:tcPr>
          <w:p w14:paraId="1078440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45" w:type="pct"/>
          </w:tcPr>
          <w:p w14:paraId="70D5F1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There is no sub query as Multi-column sub query, there is only multi-row sub query</w:t>
            </w:r>
          </w:p>
        </w:tc>
        <w:tc>
          <w:tcPr>
            <w:tcW w:w="921" w:type="pct"/>
          </w:tcPr>
          <w:p w14:paraId="5AACB620"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2ED3D9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0D950AD" w14:textId="77777777" w:rsidTr="005440C1">
        <w:tc>
          <w:tcPr>
            <w:tcW w:w="366" w:type="pct"/>
          </w:tcPr>
          <w:p w14:paraId="782823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45" w:type="pct"/>
          </w:tcPr>
          <w:p w14:paraId="36EF61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which selects more than one column is called a multi-column sub query</w:t>
            </w:r>
          </w:p>
        </w:tc>
        <w:tc>
          <w:tcPr>
            <w:tcW w:w="921" w:type="pct"/>
          </w:tcPr>
          <w:p w14:paraId="187677F7"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13E4F0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228FAF1" w14:textId="77777777" w:rsidTr="005440C1">
        <w:tc>
          <w:tcPr>
            <w:tcW w:w="366" w:type="pct"/>
          </w:tcPr>
          <w:p w14:paraId="3BF8DA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45" w:type="pct"/>
          </w:tcPr>
          <w:p w14:paraId="54E948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multi-column sub query is the one that uses single-row operators for comparison</w:t>
            </w:r>
          </w:p>
        </w:tc>
        <w:tc>
          <w:tcPr>
            <w:tcW w:w="921" w:type="pct"/>
          </w:tcPr>
          <w:p w14:paraId="1498F945"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4B9F87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02BDDAF" w14:textId="77777777" w:rsidTr="005440C1">
        <w:tc>
          <w:tcPr>
            <w:tcW w:w="366" w:type="pct"/>
          </w:tcPr>
          <w:p w14:paraId="392FCF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45" w:type="pct"/>
          </w:tcPr>
          <w:p w14:paraId="7A4AC7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which uses decode statements to process multiple columns is called a multi-column sub query</w:t>
            </w:r>
          </w:p>
        </w:tc>
        <w:tc>
          <w:tcPr>
            <w:tcW w:w="921" w:type="pct"/>
          </w:tcPr>
          <w:p w14:paraId="21D8E6C5"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1919DC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82E847" w14:textId="77777777" w:rsidTr="005440C1">
        <w:tc>
          <w:tcPr>
            <w:tcW w:w="366" w:type="pct"/>
          </w:tcPr>
          <w:p w14:paraId="7DE440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45" w:type="pct"/>
          </w:tcPr>
          <w:p w14:paraId="388150CF" w14:textId="77777777" w:rsidR="00A97FDC" w:rsidRPr="00F93668" w:rsidRDefault="00A97FDC" w:rsidP="000C6AFF">
            <w:pPr>
              <w:spacing w:after="0"/>
              <w:rPr>
                <w:rFonts w:ascii="Times New Roman" w:eastAsia="MS Mincho" w:hAnsi="Times New Roman" w:cs="Times New Roman"/>
                <w:lang w:val="en-US"/>
              </w:rPr>
            </w:pPr>
          </w:p>
        </w:tc>
        <w:tc>
          <w:tcPr>
            <w:tcW w:w="921" w:type="pct"/>
          </w:tcPr>
          <w:p w14:paraId="5405D75C"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7F23CD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17842E6" w14:textId="77777777" w:rsidTr="005440C1">
        <w:tc>
          <w:tcPr>
            <w:tcW w:w="366" w:type="pct"/>
          </w:tcPr>
          <w:p w14:paraId="0815B6CD"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441283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1" w:type="pct"/>
          </w:tcPr>
          <w:p w14:paraId="153D6CB9"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70809F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22EB604" w14:textId="77777777" w:rsidTr="005440C1">
        <w:tc>
          <w:tcPr>
            <w:tcW w:w="366" w:type="pct"/>
          </w:tcPr>
          <w:p w14:paraId="4DAB2495"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39A736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1" w:type="pct"/>
          </w:tcPr>
          <w:p w14:paraId="5EDD0C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8" w:type="pct"/>
          </w:tcPr>
          <w:p w14:paraId="614153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23C89E" w14:textId="77777777" w:rsidTr="005440C1">
        <w:tc>
          <w:tcPr>
            <w:tcW w:w="366" w:type="pct"/>
          </w:tcPr>
          <w:p w14:paraId="75098BF8"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0A4BA5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1" w:type="pct"/>
          </w:tcPr>
          <w:p w14:paraId="1309A1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8" w:type="pct"/>
          </w:tcPr>
          <w:p w14:paraId="73894B8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D556EE" w14:textId="77777777" w:rsidTr="005440C1">
        <w:tc>
          <w:tcPr>
            <w:tcW w:w="366" w:type="pct"/>
          </w:tcPr>
          <w:p w14:paraId="78D44D5B"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03A894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1" w:type="pct"/>
          </w:tcPr>
          <w:p w14:paraId="7565D4C2"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5EA00B1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6B8474B" w14:textId="77777777" w:rsidTr="005440C1">
        <w:tc>
          <w:tcPr>
            <w:tcW w:w="366" w:type="pct"/>
          </w:tcPr>
          <w:p w14:paraId="5F74B470"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1B3B0D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1" w:type="pct"/>
          </w:tcPr>
          <w:p w14:paraId="43846E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8" w:type="pct"/>
          </w:tcPr>
          <w:p w14:paraId="4A9239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B72878" w14:textId="77777777" w:rsidTr="005440C1">
        <w:tc>
          <w:tcPr>
            <w:tcW w:w="366" w:type="pct"/>
          </w:tcPr>
          <w:p w14:paraId="46940899"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381AB5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1" w:type="pct"/>
          </w:tcPr>
          <w:p w14:paraId="73A5E9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8" w:type="pct"/>
          </w:tcPr>
          <w:p w14:paraId="3F0CDE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FEE5E4" w14:textId="77777777" w:rsidTr="005440C1">
        <w:tc>
          <w:tcPr>
            <w:tcW w:w="366" w:type="pct"/>
          </w:tcPr>
          <w:p w14:paraId="6C988105"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319A9F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1" w:type="pct"/>
          </w:tcPr>
          <w:p w14:paraId="13EE15E9" w14:textId="77777777" w:rsidR="00A97FDC" w:rsidRPr="00F93668" w:rsidRDefault="00A97FDC" w:rsidP="000C6AFF">
            <w:pPr>
              <w:spacing w:after="0"/>
              <w:rPr>
                <w:rFonts w:ascii="Times New Roman" w:eastAsia="MS Mincho" w:hAnsi="Times New Roman" w:cs="Times New Roman"/>
                <w:lang w:val="en-US"/>
              </w:rPr>
            </w:pPr>
          </w:p>
        </w:tc>
        <w:tc>
          <w:tcPr>
            <w:tcW w:w="468" w:type="pct"/>
          </w:tcPr>
          <w:p w14:paraId="2FCB4AB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6AB633" w14:textId="77777777" w:rsidTr="005440C1">
        <w:tc>
          <w:tcPr>
            <w:tcW w:w="4532" w:type="pct"/>
            <w:gridSpan w:val="3"/>
          </w:tcPr>
          <w:p w14:paraId="61C61C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8" w:type="pct"/>
          </w:tcPr>
          <w:p w14:paraId="08373EA3" w14:textId="77777777" w:rsidR="00A97FDC" w:rsidRPr="00F93668" w:rsidRDefault="00A97FDC" w:rsidP="000C6AFF">
            <w:pPr>
              <w:spacing w:after="0"/>
              <w:rPr>
                <w:rFonts w:ascii="Times New Roman" w:eastAsia="MS Mincho" w:hAnsi="Times New Roman" w:cs="Times New Roman"/>
                <w:lang w:val="en-US"/>
              </w:rPr>
            </w:pPr>
          </w:p>
        </w:tc>
      </w:tr>
    </w:tbl>
    <w:p w14:paraId="7ADCAB33" w14:textId="77777777" w:rsidR="00A97FDC" w:rsidRPr="00F93668" w:rsidRDefault="00A97FDC" w:rsidP="00A97FDC">
      <w:pPr>
        <w:rPr>
          <w:rFonts w:ascii="Times New Roman" w:hAnsi="Times New Roman" w:cs="Times New Roman"/>
        </w:rPr>
      </w:pPr>
    </w:p>
    <w:p w14:paraId="7EA0BA36"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7149F07" w14:textId="5496386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6033"/>
        <w:gridCol w:w="1715"/>
        <w:gridCol w:w="924"/>
      </w:tblGrid>
      <w:tr w:rsidR="00A97FDC" w:rsidRPr="00F93668" w14:paraId="366E3EA2" w14:textId="77777777" w:rsidTr="005440C1">
        <w:tc>
          <w:tcPr>
            <w:tcW w:w="4506" w:type="pct"/>
            <w:gridSpan w:val="3"/>
          </w:tcPr>
          <w:p w14:paraId="6D25C1A8"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multi-column sub query?</w:t>
            </w:r>
          </w:p>
          <w:p w14:paraId="5C833C7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manager_id, department_id</w:t>
            </w:r>
          </w:p>
          <w:p w14:paraId="31B2C95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32E2E5F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(manager_id, department_id) </w:t>
            </w:r>
            <w:r w:rsidRPr="00F93668">
              <w:rPr>
                <w:rFonts w:ascii="Times New Roman" w:hAnsi="Times New Roman" w:cs="Times New Roman"/>
                <w:b/>
                <w:color w:val="008800"/>
                <w:sz w:val="20"/>
                <w:lang w:val="en-US"/>
              </w:rPr>
              <w:t>IN</w:t>
            </w:r>
          </w:p>
          <w:p w14:paraId="459D535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manager_id, department_id</w:t>
            </w:r>
          </w:p>
          <w:p w14:paraId="3F9391F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1B547F2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178</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174</w:t>
            </w:r>
            <w:r w:rsidRPr="00F93668">
              <w:rPr>
                <w:rFonts w:ascii="Times New Roman" w:hAnsi="Times New Roman" w:cs="Times New Roman"/>
                <w:sz w:val="20"/>
                <w:lang w:val="en-US"/>
              </w:rPr>
              <w:t>));</w:t>
            </w:r>
          </w:p>
        </w:tc>
        <w:tc>
          <w:tcPr>
            <w:tcW w:w="494" w:type="pct"/>
          </w:tcPr>
          <w:p w14:paraId="139E2E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C8784CA" w14:textId="77777777" w:rsidTr="005440C1">
        <w:tc>
          <w:tcPr>
            <w:tcW w:w="4506" w:type="pct"/>
            <w:gridSpan w:val="3"/>
          </w:tcPr>
          <w:p w14:paraId="3E65964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4" w:type="pct"/>
          </w:tcPr>
          <w:p w14:paraId="5A4322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5B4065C" w14:textId="77777777" w:rsidTr="005440C1">
        <w:tc>
          <w:tcPr>
            <w:tcW w:w="4506" w:type="pct"/>
            <w:gridSpan w:val="3"/>
          </w:tcPr>
          <w:p w14:paraId="55FE28A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4" w:type="pct"/>
          </w:tcPr>
          <w:p w14:paraId="126A5E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BAE5C03" w14:textId="77777777" w:rsidTr="005440C1">
        <w:tc>
          <w:tcPr>
            <w:tcW w:w="4506" w:type="pct"/>
            <w:gridSpan w:val="3"/>
          </w:tcPr>
          <w:p w14:paraId="3664BDB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4" w:type="pct"/>
          </w:tcPr>
          <w:p w14:paraId="51CE8A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0A98D66" w14:textId="77777777" w:rsidTr="005440C1">
        <w:tc>
          <w:tcPr>
            <w:tcW w:w="4506" w:type="pct"/>
            <w:gridSpan w:val="3"/>
          </w:tcPr>
          <w:p w14:paraId="6B0CE4F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4" w:type="pct"/>
          </w:tcPr>
          <w:p w14:paraId="68B988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DCF66AB" w14:textId="77777777" w:rsidTr="005440C1">
        <w:tc>
          <w:tcPr>
            <w:tcW w:w="363" w:type="pct"/>
          </w:tcPr>
          <w:p w14:paraId="73A249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33E072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4484C5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4" w:type="pct"/>
          </w:tcPr>
          <w:p w14:paraId="34ABCC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0D1F60A" w14:textId="77777777" w:rsidTr="005440C1">
        <w:tc>
          <w:tcPr>
            <w:tcW w:w="363" w:type="pct"/>
          </w:tcPr>
          <w:p w14:paraId="58A270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6AC302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who are managed by the same manager and work in the same department as the employees with EMPLOYEE_ID 178 or 174.</w:t>
            </w:r>
          </w:p>
        </w:tc>
        <w:tc>
          <w:tcPr>
            <w:tcW w:w="916" w:type="pct"/>
          </w:tcPr>
          <w:p w14:paraId="5644733E"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1B0603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489C6FE" w14:textId="77777777" w:rsidTr="005440C1">
        <w:tc>
          <w:tcPr>
            <w:tcW w:w="363" w:type="pct"/>
          </w:tcPr>
          <w:p w14:paraId="21D8AE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10993E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who are managed by the same manager and work in the same department as the employees with EMPLOYEE_ID 178 and 174.</w:t>
            </w:r>
          </w:p>
        </w:tc>
        <w:tc>
          <w:tcPr>
            <w:tcW w:w="916" w:type="pct"/>
          </w:tcPr>
          <w:p w14:paraId="620FD1A7"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13EADF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A41EDC" w14:textId="77777777" w:rsidTr="005440C1">
        <w:tc>
          <w:tcPr>
            <w:tcW w:w="363" w:type="pct"/>
          </w:tcPr>
          <w:p w14:paraId="24A3BD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38B5AF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managed by the same manager as that of the employees with EMPLOYEE_ID 178 or 174 and work in the same department as the employees with EMPLOYEE_ID 178 or 174.</w:t>
            </w:r>
          </w:p>
        </w:tc>
        <w:tc>
          <w:tcPr>
            <w:tcW w:w="916" w:type="pct"/>
          </w:tcPr>
          <w:p w14:paraId="2D1E7506"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047C25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11C379" w14:textId="77777777" w:rsidTr="005440C1">
        <w:tc>
          <w:tcPr>
            <w:tcW w:w="363" w:type="pct"/>
          </w:tcPr>
          <w:p w14:paraId="184097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01083C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This statement will return Error</w:t>
            </w:r>
          </w:p>
        </w:tc>
        <w:tc>
          <w:tcPr>
            <w:tcW w:w="916" w:type="pct"/>
          </w:tcPr>
          <w:p w14:paraId="3413C2C7"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752413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53D5C9C" w14:textId="77777777" w:rsidTr="005440C1">
        <w:tc>
          <w:tcPr>
            <w:tcW w:w="363" w:type="pct"/>
          </w:tcPr>
          <w:p w14:paraId="3884A8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544DF634"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4DEB0846"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4CA948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56061D1" w14:textId="77777777" w:rsidTr="005440C1">
        <w:tc>
          <w:tcPr>
            <w:tcW w:w="363" w:type="pct"/>
          </w:tcPr>
          <w:p w14:paraId="6E169041"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2A907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59982747"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3D27A7E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137E64" w14:textId="77777777" w:rsidTr="005440C1">
        <w:tc>
          <w:tcPr>
            <w:tcW w:w="363" w:type="pct"/>
          </w:tcPr>
          <w:p w14:paraId="4D956B29"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83CF4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5585BF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4" w:type="pct"/>
          </w:tcPr>
          <w:p w14:paraId="07076DF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412BBF" w14:textId="77777777" w:rsidTr="005440C1">
        <w:tc>
          <w:tcPr>
            <w:tcW w:w="363" w:type="pct"/>
          </w:tcPr>
          <w:p w14:paraId="5DE4A95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2841D8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011CB6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4" w:type="pct"/>
          </w:tcPr>
          <w:p w14:paraId="458E042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08D314D" w14:textId="77777777" w:rsidTr="005440C1">
        <w:tc>
          <w:tcPr>
            <w:tcW w:w="363" w:type="pct"/>
          </w:tcPr>
          <w:p w14:paraId="033827D1"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C5C1F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15414D8C"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0548AFC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B8111A" w14:textId="77777777" w:rsidTr="005440C1">
        <w:tc>
          <w:tcPr>
            <w:tcW w:w="363" w:type="pct"/>
          </w:tcPr>
          <w:p w14:paraId="53A92B0B"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BE517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3EB796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4" w:type="pct"/>
          </w:tcPr>
          <w:p w14:paraId="2419900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8A29A2" w14:textId="77777777" w:rsidTr="005440C1">
        <w:tc>
          <w:tcPr>
            <w:tcW w:w="363" w:type="pct"/>
          </w:tcPr>
          <w:p w14:paraId="4774C5C5"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5D400A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112A5B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4" w:type="pct"/>
          </w:tcPr>
          <w:p w14:paraId="2100D8C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193FC7" w14:textId="77777777" w:rsidTr="005440C1">
        <w:tc>
          <w:tcPr>
            <w:tcW w:w="363" w:type="pct"/>
          </w:tcPr>
          <w:p w14:paraId="276BFAAE"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747C9B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6B78E3EB"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17CC92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9BF72C" w14:textId="77777777" w:rsidTr="005440C1">
        <w:tc>
          <w:tcPr>
            <w:tcW w:w="4506" w:type="pct"/>
            <w:gridSpan w:val="3"/>
          </w:tcPr>
          <w:p w14:paraId="49B07E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4" w:type="pct"/>
          </w:tcPr>
          <w:p w14:paraId="12E91A20" w14:textId="77777777" w:rsidR="00A97FDC" w:rsidRPr="00F93668" w:rsidRDefault="00A97FDC" w:rsidP="000C6AFF">
            <w:pPr>
              <w:spacing w:after="0"/>
              <w:rPr>
                <w:rFonts w:ascii="Times New Roman" w:eastAsia="MS Mincho" w:hAnsi="Times New Roman" w:cs="Times New Roman"/>
                <w:lang w:val="en-US"/>
              </w:rPr>
            </w:pPr>
          </w:p>
        </w:tc>
      </w:tr>
    </w:tbl>
    <w:p w14:paraId="616619A4" w14:textId="77777777" w:rsidR="00A97FDC" w:rsidRPr="00F93668" w:rsidRDefault="00A97FDC" w:rsidP="00A97FDC">
      <w:pPr>
        <w:rPr>
          <w:rFonts w:ascii="Times New Roman" w:hAnsi="Times New Roman" w:cs="Times New Roman"/>
        </w:rPr>
      </w:pPr>
    </w:p>
    <w:p w14:paraId="24F28D6F"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828A189" w14:textId="1F69C3C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5999"/>
        <w:gridCol w:w="1702"/>
        <w:gridCol w:w="946"/>
      </w:tblGrid>
      <w:tr w:rsidR="00A97FDC" w:rsidRPr="00F93668" w14:paraId="0C648706" w14:textId="77777777" w:rsidTr="005440C1">
        <w:tc>
          <w:tcPr>
            <w:tcW w:w="4494" w:type="pct"/>
            <w:gridSpan w:val="3"/>
          </w:tcPr>
          <w:p w14:paraId="19C9BFD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following multi-column sub query?</w:t>
            </w:r>
          </w:p>
          <w:p w14:paraId="6BD06D7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manager_id, department_id</w:t>
            </w:r>
          </w:p>
          <w:p w14:paraId="3605804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0C17B17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manager_id </w:t>
            </w:r>
            <w:r w:rsidRPr="00F93668">
              <w:rPr>
                <w:rFonts w:ascii="Times New Roman" w:hAnsi="Times New Roman" w:cs="Times New Roman"/>
                <w:b/>
                <w:color w:val="008800"/>
                <w:sz w:val="20"/>
                <w:lang w:val="en-US"/>
              </w:rPr>
              <w:t>IN</w:t>
            </w:r>
          </w:p>
          <w:p w14:paraId="03FFCB2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manager_id</w:t>
            </w:r>
          </w:p>
          <w:p w14:paraId="072104A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18BCA66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174</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141</w:t>
            </w:r>
            <w:r w:rsidRPr="00F93668">
              <w:rPr>
                <w:rFonts w:ascii="Times New Roman" w:hAnsi="Times New Roman" w:cs="Times New Roman"/>
                <w:sz w:val="20"/>
                <w:lang w:val="en-US"/>
              </w:rPr>
              <w:t>))</w:t>
            </w:r>
          </w:p>
          <w:p w14:paraId="1848A38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IN</w:t>
            </w:r>
          </w:p>
          <w:p w14:paraId="35B6FB7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w:t>
            </w:r>
          </w:p>
          <w:p w14:paraId="47D8DFC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660D212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174</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141</w:t>
            </w:r>
            <w:r w:rsidRPr="00F93668">
              <w:rPr>
                <w:rFonts w:ascii="Times New Roman" w:hAnsi="Times New Roman" w:cs="Times New Roman"/>
                <w:sz w:val="20"/>
                <w:lang w:val="en-US"/>
              </w:rPr>
              <w:t>))</w:t>
            </w:r>
          </w:p>
          <w:p w14:paraId="20BD521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employee_id </w:t>
            </w:r>
            <w:r w:rsidRPr="00F93668">
              <w:rPr>
                <w:rFonts w:ascii="Times New Roman" w:hAnsi="Times New Roman" w:cs="Times New Roman"/>
                <w:b/>
                <w:color w:val="008800"/>
                <w:sz w:val="20"/>
                <w:lang w:val="en-US"/>
              </w:rPr>
              <w:t>NOT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174</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141</w:t>
            </w:r>
            <w:r w:rsidRPr="00F93668">
              <w:rPr>
                <w:rFonts w:ascii="Times New Roman" w:hAnsi="Times New Roman" w:cs="Times New Roman"/>
                <w:sz w:val="20"/>
                <w:lang w:val="en-US"/>
              </w:rPr>
              <w:t>);</w:t>
            </w:r>
          </w:p>
        </w:tc>
        <w:tc>
          <w:tcPr>
            <w:tcW w:w="506" w:type="pct"/>
          </w:tcPr>
          <w:p w14:paraId="1A0351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F845DDF" w14:textId="77777777" w:rsidTr="005440C1">
        <w:tc>
          <w:tcPr>
            <w:tcW w:w="4494" w:type="pct"/>
            <w:gridSpan w:val="3"/>
          </w:tcPr>
          <w:p w14:paraId="079CBB3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6" w:type="pct"/>
          </w:tcPr>
          <w:p w14:paraId="22C6CB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4B86F60" w14:textId="77777777" w:rsidTr="005440C1">
        <w:tc>
          <w:tcPr>
            <w:tcW w:w="4494" w:type="pct"/>
            <w:gridSpan w:val="3"/>
          </w:tcPr>
          <w:p w14:paraId="5411FFE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6" w:type="pct"/>
          </w:tcPr>
          <w:p w14:paraId="51938D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E1E433B" w14:textId="77777777" w:rsidTr="005440C1">
        <w:tc>
          <w:tcPr>
            <w:tcW w:w="4494" w:type="pct"/>
            <w:gridSpan w:val="3"/>
          </w:tcPr>
          <w:p w14:paraId="52958B2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6" w:type="pct"/>
          </w:tcPr>
          <w:p w14:paraId="4E07D9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C607422" w14:textId="77777777" w:rsidTr="005440C1">
        <w:tc>
          <w:tcPr>
            <w:tcW w:w="4494" w:type="pct"/>
            <w:gridSpan w:val="3"/>
          </w:tcPr>
          <w:p w14:paraId="0A05E5C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6" w:type="pct"/>
          </w:tcPr>
          <w:p w14:paraId="1F4DF2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0182669" w14:textId="77777777" w:rsidTr="005440C1">
        <w:tc>
          <w:tcPr>
            <w:tcW w:w="376" w:type="pct"/>
          </w:tcPr>
          <w:p w14:paraId="6B53F7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8" w:type="pct"/>
          </w:tcPr>
          <w:p w14:paraId="0F523C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0" w:type="pct"/>
          </w:tcPr>
          <w:p w14:paraId="60D8CC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6" w:type="pct"/>
          </w:tcPr>
          <w:p w14:paraId="783A4F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7C001AE" w14:textId="77777777" w:rsidTr="005440C1">
        <w:tc>
          <w:tcPr>
            <w:tcW w:w="376" w:type="pct"/>
          </w:tcPr>
          <w:p w14:paraId="69866D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8" w:type="pct"/>
          </w:tcPr>
          <w:p w14:paraId="652C3B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who are managed by the same manager and work in the same department as the employees with EMPLOYEE_ID 178 or 174.</w:t>
            </w:r>
          </w:p>
        </w:tc>
        <w:tc>
          <w:tcPr>
            <w:tcW w:w="910" w:type="pct"/>
          </w:tcPr>
          <w:p w14:paraId="6CF2BF63"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37A533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962F1E" w14:textId="77777777" w:rsidTr="005440C1">
        <w:tc>
          <w:tcPr>
            <w:tcW w:w="376" w:type="pct"/>
          </w:tcPr>
          <w:p w14:paraId="7C0D46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8" w:type="pct"/>
          </w:tcPr>
          <w:p w14:paraId="2451CC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This statement will return Error</w:t>
            </w:r>
          </w:p>
        </w:tc>
        <w:tc>
          <w:tcPr>
            <w:tcW w:w="910" w:type="pct"/>
          </w:tcPr>
          <w:p w14:paraId="71280583"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27685B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FDFBEA7" w14:textId="77777777" w:rsidTr="005440C1">
        <w:tc>
          <w:tcPr>
            <w:tcW w:w="376" w:type="pct"/>
          </w:tcPr>
          <w:p w14:paraId="419A90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8" w:type="pct"/>
          </w:tcPr>
          <w:p w14:paraId="61B2E3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who are managed by the same manager and work in the same department as the employees with EMPLOYEE_ID 178 and 174.</w:t>
            </w:r>
          </w:p>
        </w:tc>
        <w:tc>
          <w:tcPr>
            <w:tcW w:w="910" w:type="pct"/>
          </w:tcPr>
          <w:p w14:paraId="26C76D26"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4BB312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05C874A" w14:textId="77777777" w:rsidTr="005440C1">
        <w:tc>
          <w:tcPr>
            <w:tcW w:w="376" w:type="pct"/>
          </w:tcPr>
          <w:p w14:paraId="35A1DDA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8" w:type="pct"/>
          </w:tcPr>
          <w:p w14:paraId="1DC1AA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Display the details of the employees managed by the same manager as that of the employees with EMPLOYEE_ID 178 or 174 and work in the same department as the employees with EMPLOYEE_ID 178 or 174.</w:t>
            </w:r>
          </w:p>
        </w:tc>
        <w:tc>
          <w:tcPr>
            <w:tcW w:w="910" w:type="pct"/>
          </w:tcPr>
          <w:p w14:paraId="29A9B3D9"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E6554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96FA96C" w14:textId="77777777" w:rsidTr="005440C1">
        <w:tc>
          <w:tcPr>
            <w:tcW w:w="376" w:type="pct"/>
          </w:tcPr>
          <w:p w14:paraId="38BEFC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8" w:type="pct"/>
          </w:tcPr>
          <w:p w14:paraId="11E87897" w14:textId="77777777" w:rsidR="00A97FDC" w:rsidRPr="00F93668" w:rsidRDefault="00A97FDC" w:rsidP="000C6AFF">
            <w:pPr>
              <w:spacing w:after="0"/>
              <w:rPr>
                <w:rFonts w:ascii="Times New Roman" w:eastAsia="MS Mincho" w:hAnsi="Times New Roman" w:cs="Times New Roman"/>
                <w:lang w:val="en-US"/>
              </w:rPr>
            </w:pPr>
          </w:p>
        </w:tc>
        <w:tc>
          <w:tcPr>
            <w:tcW w:w="910" w:type="pct"/>
          </w:tcPr>
          <w:p w14:paraId="1E66E909"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D06D0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2BEEA23" w14:textId="77777777" w:rsidTr="005440C1">
        <w:tc>
          <w:tcPr>
            <w:tcW w:w="376" w:type="pct"/>
          </w:tcPr>
          <w:p w14:paraId="0BC3786B"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64EF4E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0" w:type="pct"/>
          </w:tcPr>
          <w:p w14:paraId="4BAC15B4"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23C975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E491FF" w14:textId="77777777" w:rsidTr="005440C1">
        <w:tc>
          <w:tcPr>
            <w:tcW w:w="376" w:type="pct"/>
          </w:tcPr>
          <w:p w14:paraId="7128E1AE"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4866CD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0" w:type="pct"/>
          </w:tcPr>
          <w:p w14:paraId="2AE360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6" w:type="pct"/>
          </w:tcPr>
          <w:p w14:paraId="6FF45EC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5095F0" w14:textId="77777777" w:rsidTr="005440C1">
        <w:tc>
          <w:tcPr>
            <w:tcW w:w="376" w:type="pct"/>
          </w:tcPr>
          <w:p w14:paraId="37C1A2CD"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1A8F71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0" w:type="pct"/>
          </w:tcPr>
          <w:p w14:paraId="0BF022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6" w:type="pct"/>
          </w:tcPr>
          <w:p w14:paraId="166BB6C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4DEFFF" w14:textId="77777777" w:rsidTr="005440C1">
        <w:tc>
          <w:tcPr>
            <w:tcW w:w="376" w:type="pct"/>
          </w:tcPr>
          <w:p w14:paraId="5794EC42"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073872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0" w:type="pct"/>
          </w:tcPr>
          <w:p w14:paraId="1B80E5CB"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3AFC4E2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4979B1" w14:textId="77777777" w:rsidTr="005440C1">
        <w:tc>
          <w:tcPr>
            <w:tcW w:w="376" w:type="pct"/>
          </w:tcPr>
          <w:p w14:paraId="54FD09B0"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0A698F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0" w:type="pct"/>
          </w:tcPr>
          <w:p w14:paraId="0EA40D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46B12E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A61780" w14:textId="77777777" w:rsidTr="005440C1">
        <w:tc>
          <w:tcPr>
            <w:tcW w:w="376" w:type="pct"/>
          </w:tcPr>
          <w:p w14:paraId="1BCE469B"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537770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0" w:type="pct"/>
          </w:tcPr>
          <w:p w14:paraId="2830BB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70903DF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072A65" w14:textId="77777777" w:rsidTr="005440C1">
        <w:tc>
          <w:tcPr>
            <w:tcW w:w="376" w:type="pct"/>
          </w:tcPr>
          <w:p w14:paraId="46E0838F"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2E23DA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0" w:type="pct"/>
          </w:tcPr>
          <w:p w14:paraId="3088A42B"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050EDB7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D4A18E" w14:textId="77777777" w:rsidTr="005440C1">
        <w:tc>
          <w:tcPr>
            <w:tcW w:w="4494" w:type="pct"/>
            <w:gridSpan w:val="3"/>
          </w:tcPr>
          <w:p w14:paraId="7BF232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6" w:type="pct"/>
          </w:tcPr>
          <w:p w14:paraId="15812E29" w14:textId="77777777" w:rsidR="00A97FDC" w:rsidRPr="00F93668" w:rsidRDefault="00A97FDC" w:rsidP="000C6AFF">
            <w:pPr>
              <w:spacing w:after="0"/>
              <w:rPr>
                <w:rFonts w:ascii="Times New Roman" w:eastAsia="MS Mincho" w:hAnsi="Times New Roman" w:cs="Times New Roman"/>
                <w:lang w:val="en-US"/>
              </w:rPr>
            </w:pPr>
          </w:p>
        </w:tc>
      </w:tr>
    </w:tbl>
    <w:p w14:paraId="53468313" w14:textId="77777777" w:rsidR="00A97FDC" w:rsidRPr="00F93668" w:rsidRDefault="00A97FDC" w:rsidP="00A97FDC">
      <w:pPr>
        <w:rPr>
          <w:rFonts w:ascii="Times New Roman" w:hAnsi="Times New Roman" w:cs="Times New Roman"/>
        </w:rPr>
      </w:pPr>
    </w:p>
    <w:p w14:paraId="531F5C79"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52B6F5C" w14:textId="357D4DD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C72C3">
        <w:rPr>
          <w:rFonts w:ascii="Times New Roman" w:hAnsi="Times New Roman"/>
        </w:rPr>
        <w:t>19</w:t>
      </w:r>
      <w:r w:rsidR="005440C1"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5982"/>
        <w:gridCol w:w="1698"/>
        <w:gridCol w:w="929"/>
      </w:tblGrid>
      <w:tr w:rsidR="00A97FDC" w:rsidRPr="00F93668" w14:paraId="736026EF" w14:textId="77777777" w:rsidTr="005440C1">
        <w:tc>
          <w:tcPr>
            <w:tcW w:w="4503" w:type="pct"/>
            <w:gridSpan w:val="3"/>
          </w:tcPr>
          <w:p w14:paraId="1E5C21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not true about the Inline Sub Queries?</w:t>
            </w:r>
          </w:p>
        </w:tc>
        <w:tc>
          <w:tcPr>
            <w:tcW w:w="497" w:type="pct"/>
          </w:tcPr>
          <w:p w14:paraId="4F866F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4357201" w14:textId="77777777" w:rsidTr="005440C1">
        <w:tc>
          <w:tcPr>
            <w:tcW w:w="4503" w:type="pct"/>
            <w:gridSpan w:val="3"/>
          </w:tcPr>
          <w:p w14:paraId="4AC2826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7" w:type="pct"/>
          </w:tcPr>
          <w:p w14:paraId="231192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C203377" w14:textId="77777777" w:rsidTr="005440C1">
        <w:tc>
          <w:tcPr>
            <w:tcW w:w="4503" w:type="pct"/>
            <w:gridSpan w:val="3"/>
          </w:tcPr>
          <w:p w14:paraId="41638B2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7" w:type="pct"/>
          </w:tcPr>
          <w:p w14:paraId="22DEE5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21F4D59" w14:textId="77777777" w:rsidTr="005440C1">
        <w:tc>
          <w:tcPr>
            <w:tcW w:w="4503" w:type="pct"/>
            <w:gridSpan w:val="3"/>
          </w:tcPr>
          <w:p w14:paraId="5A6331B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7" w:type="pct"/>
          </w:tcPr>
          <w:p w14:paraId="2A7769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1FB1318" w14:textId="77777777" w:rsidTr="005440C1">
        <w:tc>
          <w:tcPr>
            <w:tcW w:w="4503" w:type="pct"/>
            <w:gridSpan w:val="3"/>
          </w:tcPr>
          <w:p w14:paraId="45E72E3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7" w:type="pct"/>
          </w:tcPr>
          <w:p w14:paraId="50E3E5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2B563DD" w14:textId="77777777" w:rsidTr="005440C1">
        <w:tc>
          <w:tcPr>
            <w:tcW w:w="396" w:type="pct"/>
          </w:tcPr>
          <w:p w14:paraId="281867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4B35FD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7144E5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7" w:type="pct"/>
          </w:tcPr>
          <w:p w14:paraId="7B2417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C4D683A" w14:textId="77777777" w:rsidTr="005440C1">
        <w:tc>
          <w:tcPr>
            <w:tcW w:w="396" w:type="pct"/>
          </w:tcPr>
          <w:p w14:paraId="73C4ED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64DCF2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in the FROM clause of a SELECT statement defines a data source for that particular SELECT statement, and only that SELECT statement.</w:t>
            </w:r>
          </w:p>
        </w:tc>
        <w:tc>
          <w:tcPr>
            <w:tcW w:w="908" w:type="pct"/>
          </w:tcPr>
          <w:p w14:paraId="0B5EA757"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494662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A9577A5" w14:textId="77777777" w:rsidTr="005440C1">
        <w:tc>
          <w:tcPr>
            <w:tcW w:w="396" w:type="pct"/>
          </w:tcPr>
          <w:p w14:paraId="30A43B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279B0E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in the FROM clause of a SELECT statement is also called an inline view.</w:t>
            </w:r>
          </w:p>
        </w:tc>
        <w:tc>
          <w:tcPr>
            <w:tcW w:w="908" w:type="pct"/>
          </w:tcPr>
          <w:p w14:paraId="0275AE63"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77AFB3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8451026" w14:textId="77777777" w:rsidTr="005440C1">
        <w:tc>
          <w:tcPr>
            <w:tcW w:w="396" w:type="pct"/>
          </w:tcPr>
          <w:p w14:paraId="431BAD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17DC59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inline views created during the Sub query can be used later by same or other queries.</w:t>
            </w:r>
          </w:p>
        </w:tc>
        <w:tc>
          <w:tcPr>
            <w:tcW w:w="908" w:type="pct"/>
          </w:tcPr>
          <w:p w14:paraId="7B6BE873"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75C16B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B7B409E" w14:textId="77777777" w:rsidTr="005440C1">
        <w:tc>
          <w:tcPr>
            <w:tcW w:w="396" w:type="pct"/>
          </w:tcPr>
          <w:p w14:paraId="2C8939C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277A55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use a sub query in the FROM clause of a SELECT statement, which is very similar to how views are used.</w:t>
            </w:r>
          </w:p>
        </w:tc>
        <w:tc>
          <w:tcPr>
            <w:tcW w:w="908" w:type="pct"/>
          </w:tcPr>
          <w:p w14:paraId="1B1E5BD9"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76B652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FCDCBA" w14:textId="77777777" w:rsidTr="005440C1">
        <w:tc>
          <w:tcPr>
            <w:tcW w:w="396" w:type="pct"/>
          </w:tcPr>
          <w:p w14:paraId="526AD7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67CBA56A"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0A95B598"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2C6432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389424" w14:textId="77777777" w:rsidTr="005440C1">
        <w:tc>
          <w:tcPr>
            <w:tcW w:w="396" w:type="pct"/>
          </w:tcPr>
          <w:p w14:paraId="71AC9CA4"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06022D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1CA98C2F"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2F73B6C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7FAA53" w14:textId="77777777" w:rsidTr="005440C1">
        <w:tc>
          <w:tcPr>
            <w:tcW w:w="396" w:type="pct"/>
          </w:tcPr>
          <w:p w14:paraId="6697EF5C"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DC684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73E160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7" w:type="pct"/>
          </w:tcPr>
          <w:p w14:paraId="28501D4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BB143F" w14:textId="77777777" w:rsidTr="005440C1">
        <w:tc>
          <w:tcPr>
            <w:tcW w:w="396" w:type="pct"/>
          </w:tcPr>
          <w:p w14:paraId="50B5E5D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D3FC2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421FF2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7" w:type="pct"/>
          </w:tcPr>
          <w:p w14:paraId="5EB8705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8571B6" w14:textId="77777777" w:rsidTr="005440C1">
        <w:tc>
          <w:tcPr>
            <w:tcW w:w="396" w:type="pct"/>
          </w:tcPr>
          <w:p w14:paraId="78048FC6"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20C85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1567B963"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473FB81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A99A428" w14:textId="77777777" w:rsidTr="005440C1">
        <w:tc>
          <w:tcPr>
            <w:tcW w:w="396" w:type="pct"/>
          </w:tcPr>
          <w:p w14:paraId="046857E5"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2009A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5C36BD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7" w:type="pct"/>
          </w:tcPr>
          <w:p w14:paraId="3B14089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ED6CB8" w14:textId="77777777" w:rsidTr="005440C1">
        <w:tc>
          <w:tcPr>
            <w:tcW w:w="396" w:type="pct"/>
          </w:tcPr>
          <w:p w14:paraId="433B4136"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34194A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15F185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7" w:type="pct"/>
          </w:tcPr>
          <w:p w14:paraId="6D991C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8E46C99" w14:textId="77777777" w:rsidTr="005440C1">
        <w:tc>
          <w:tcPr>
            <w:tcW w:w="396" w:type="pct"/>
          </w:tcPr>
          <w:p w14:paraId="207082EC"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75B54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25C2B862" w14:textId="77777777" w:rsidR="00A97FDC" w:rsidRPr="00F93668" w:rsidRDefault="00A97FDC" w:rsidP="000C6AFF">
            <w:pPr>
              <w:spacing w:after="0"/>
              <w:rPr>
                <w:rFonts w:ascii="Times New Roman" w:eastAsia="MS Mincho" w:hAnsi="Times New Roman" w:cs="Times New Roman"/>
                <w:lang w:val="en-US"/>
              </w:rPr>
            </w:pPr>
          </w:p>
        </w:tc>
        <w:tc>
          <w:tcPr>
            <w:tcW w:w="497" w:type="pct"/>
          </w:tcPr>
          <w:p w14:paraId="3A2858D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DF9384" w14:textId="77777777" w:rsidTr="005440C1">
        <w:tc>
          <w:tcPr>
            <w:tcW w:w="4503" w:type="pct"/>
            <w:gridSpan w:val="3"/>
          </w:tcPr>
          <w:p w14:paraId="2E26EA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7" w:type="pct"/>
          </w:tcPr>
          <w:p w14:paraId="25F2637E" w14:textId="77777777" w:rsidR="00A97FDC" w:rsidRPr="00F93668" w:rsidRDefault="00A97FDC" w:rsidP="000C6AFF">
            <w:pPr>
              <w:spacing w:after="0"/>
              <w:rPr>
                <w:rFonts w:ascii="Times New Roman" w:eastAsia="MS Mincho" w:hAnsi="Times New Roman" w:cs="Times New Roman"/>
                <w:lang w:val="en-US"/>
              </w:rPr>
            </w:pPr>
          </w:p>
        </w:tc>
      </w:tr>
    </w:tbl>
    <w:p w14:paraId="422B1861" w14:textId="77777777" w:rsidR="00A97FDC" w:rsidRPr="00F93668" w:rsidRDefault="00A97FDC" w:rsidP="00A97FDC">
      <w:pPr>
        <w:rPr>
          <w:rFonts w:ascii="Times New Roman" w:hAnsi="Times New Roman" w:cs="Times New Roman"/>
        </w:rPr>
      </w:pPr>
    </w:p>
    <w:p w14:paraId="0A530A86" w14:textId="77777777" w:rsidR="005440C1" w:rsidRPr="00F93668" w:rsidRDefault="005440C1">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EC75C85" w14:textId="0E92E3E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5440C1" w:rsidRPr="00F93668">
        <w:rPr>
          <w:rFonts w:ascii="Times New Roman" w:hAnsi="Times New Roman"/>
        </w:rPr>
        <w:t>2</w:t>
      </w:r>
      <w:r w:rsidR="00FC72C3">
        <w:rPr>
          <w:rFonts w:ascii="Times New Roman" w:hAnsi="Times New Roman"/>
        </w:rPr>
        <w:t>0</w:t>
      </w:r>
      <w:r w:rsidR="005440C1"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025"/>
        <w:gridCol w:w="1709"/>
        <w:gridCol w:w="870"/>
      </w:tblGrid>
      <w:tr w:rsidR="00A97FDC" w:rsidRPr="00F93668" w14:paraId="11B8897B" w14:textId="77777777" w:rsidTr="005440C1">
        <w:tc>
          <w:tcPr>
            <w:tcW w:w="4535" w:type="pct"/>
            <w:gridSpan w:val="3"/>
          </w:tcPr>
          <w:p w14:paraId="313529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true about the Scalar sub queries?</w:t>
            </w:r>
          </w:p>
        </w:tc>
        <w:tc>
          <w:tcPr>
            <w:tcW w:w="465" w:type="pct"/>
          </w:tcPr>
          <w:p w14:paraId="5F8F262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9944A0A" w14:textId="77777777" w:rsidTr="005440C1">
        <w:tc>
          <w:tcPr>
            <w:tcW w:w="4535" w:type="pct"/>
            <w:gridSpan w:val="3"/>
          </w:tcPr>
          <w:p w14:paraId="6F7EF43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5" w:type="pct"/>
          </w:tcPr>
          <w:p w14:paraId="746B0B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23FF592" w14:textId="77777777" w:rsidTr="005440C1">
        <w:tc>
          <w:tcPr>
            <w:tcW w:w="4535" w:type="pct"/>
            <w:gridSpan w:val="3"/>
          </w:tcPr>
          <w:p w14:paraId="58E94AC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5" w:type="pct"/>
          </w:tcPr>
          <w:p w14:paraId="08E5C8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BB030F0" w14:textId="77777777" w:rsidTr="005440C1">
        <w:tc>
          <w:tcPr>
            <w:tcW w:w="4535" w:type="pct"/>
            <w:gridSpan w:val="3"/>
          </w:tcPr>
          <w:p w14:paraId="1ABCD65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5" w:type="pct"/>
          </w:tcPr>
          <w:p w14:paraId="59772A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0FF6247" w14:textId="77777777" w:rsidTr="005440C1">
        <w:tc>
          <w:tcPr>
            <w:tcW w:w="4535" w:type="pct"/>
            <w:gridSpan w:val="3"/>
          </w:tcPr>
          <w:p w14:paraId="4152469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5" w:type="pct"/>
          </w:tcPr>
          <w:p w14:paraId="0C6A31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CC8A84A" w14:textId="77777777" w:rsidTr="005440C1">
        <w:tc>
          <w:tcPr>
            <w:tcW w:w="399" w:type="pct"/>
          </w:tcPr>
          <w:p w14:paraId="406A27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2" w:type="pct"/>
          </w:tcPr>
          <w:p w14:paraId="438377B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4" w:type="pct"/>
          </w:tcPr>
          <w:p w14:paraId="2594A3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5" w:type="pct"/>
          </w:tcPr>
          <w:p w14:paraId="52539D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04F1932" w14:textId="77777777" w:rsidTr="005440C1">
        <w:tc>
          <w:tcPr>
            <w:tcW w:w="399" w:type="pct"/>
          </w:tcPr>
          <w:p w14:paraId="68ECFE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2" w:type="pct"/>
          </w:tcPr>
          <w:p w14:paraId="66FA58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Multiple-column sub queries written to compare two or more columns, using a compound WHERE clause and logical operators, do not qualify as scalar sub queries</w:t>
            </w:r>
          </w:p>
        </w:tc>
        <w:tc>
          <w:tcPr>
            <w:tcW w:w="914" w:type="pct"/>
          </w:tcPr>
          <w:p w14:paraId="2D1C3609"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2E51B9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DF903CB" w14:textId="77777777" w:rsidTr="005440C1">
        <w:tc>
          <w:tcPr>
            <w:tcW w:w="399" w:type="pct"/>
          </w:tcPr>
          <w:p w14:paraId="458659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2" w:type="pct"/>
          </w:tcPr>
          <w:p w14:paraId="4E3671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value of the scalar sub query expression is the value of the select list item of the sub query.</w:t>
            </w:r>
          </w:p>
        </w:tc>
        <w:tc>
          <w:tcPr>
            <w:tcW w:w="914" w:type="pct"/>
          </w:tcPr>
          <w:p w14:paraId="19BBCF6F"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551191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4798F2B" w14:textId="77777777" w:rsidTr="005440C1">
        <w:tc>
          <w:tcPr>
            <w:tcW w:w="399" w:type="pct"/>
          </w:tcPr>
          <w:p w14:paraId="751338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2" w:type="pct"/>
          </w:tcPr>
          <w:p w14:paraId="7D72D6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If the sub query returns 0 rows, the value of the scalar sub query expression is NULL.</w:t>
            </w:r>
          </w:p>
        </w:tc>
        <w:tc>
          <w:tcPr>
            <w:tcW w:w="914" w:type="pct"/>
          </w:tcPr>
          <w:p w14:paraId="398CDB18"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BBE09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532D841" w14:textId="77777777" w:rsidTr="005440C1">
        <w:tc>
          <w:tcPr>
            <w:tcW w:w="399" w:type="pct"/>
          </w:tcPr>
          <w:p w14:paraId="76765D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2" w:type="pct"/>
          </w:tcPr>
          <w:p w14:paraId="35FE50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that returns exactly one column value from one row is also referred to as a scalar sub query.</w:t>
            </w:r>
          </w:p>
        </w:tc>
        <w:tc>
          <w:tcPr>
            <w:tcW w:w="914" w:type="pct"/>
          </w:tcPr>
          <w:p w14:paraId="785B4F8B"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20782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577480" w14:textId="77777777" w:rsidTr="005440C1">
        <w:tc>
          <w:tcPr>
            <w:tcW w:w="399" w:type="pct"/>
          </w:tcPr>
          <w:p w14:paraId="1A9F1C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2" w:type="pct"/>
          </w:tcPr>
          <w:p w14:paraId="650C30B2" w14:textId="77777777" w:rsidR="00A97FDC" w:rsidRPr="00F93668" w:rsidRDefault="00A97FDC" w:rsidP="000C6AFF">
            <w:pPr>
              <w:spacing w:after="0"/>
              <w:rPr>
                <w:rFonts w:ascii="Times New Roman" w:eastAsia="MS Mincho" w:hAnsi="Times New Roman" w:cs="Times New Roman"/>
                <w:lang w:val="en-US"/>
              </w:rPr>
            </w:pPr>
          </w:p>
        </w:tc>
        <w:tc>
          <w:tcPr>
            <w:tcW w:w="914" w:type="pct"/>
          </w:tcPr>
          <w:p w14:paraId="1FB50E42"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7FF0BB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505045A" w14:textId="77777777" w:rsidTr="005440C1">
        <w:tc>
          <w:tcPr>
            <w:tcW w:w="399" w:type="pct"/>
          </w:tcPr>
          <w:p w14:paraId="231D248C"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300FE4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4" w:type="pct"/>
          </w:tcPr>
          <w:p w14:paraId="6CC6938D"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19177C3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6291B7" w14:textId="77777777" w:rsidTr="005440C1">
        <w:tc>
          <w:tcPr>
            <w:tcW w:w="399" w:type="pct"/>
          </w:tcPr>
          <w:p w14:paraId="1C84B748"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A77FC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4" w:type="pct"/>
          </w:tcPr>
          <w:p w14:paraId="582569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5" w:type="pct"/>
          </w:tcPr>
          <w:p w14:paraId="2E4EB42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314B65" w14:textId="77777777" w:rsidTr="005440C1">
        <w:tc>
          <w:tcPr>
            <w:tcW w:w="399" w:type="pct"/>
          </w:tcPr>
          <w:p w14:paraId="0C7CE6E3"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EB237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4" w:type="pct"/>
          </w:tcPr>
          <w:p w14:paraId="061878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5" w:type="pct"/>
          </w:tcPr>
          <w:p w14:paraId="73D00A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1BA1450" w14:textId="77777777" w:rsidTr="005440C1">
        <w:tc>
          <w:tcPr>
            <w:tcW w:w="399" w:type="pct"/>
          </w:tcPr>
          <w:p w14:paraId="71260D86"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5BE1B1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4" w:type="pct"/>
          </w:tcPr>
          <w:p w14:paraId="7C62B9C9"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727E48C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876791" w14:textId="77777777" w:rsidTr="005440C1">
        <w:tc>
          <w:tcPr>
            <w:tcW w:w="399" w:type="pct"/>
          </w:tcPr>
          <w:p w14:paraId="0AAA392D"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3F602D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4" w:type="pct"/>
          </w:tcPr>
          <w:p w14:paraId="67BB32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139E35E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921534" w14:textId="77777777" w:rsidTr="005440C1">
        <w:tc>
          <w:tcPr>
            <w:tcW w:w="399" w:type="pct"/>
          </w:tcPr>
          <w:p w14:paraId="609CEE6E"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7F73DA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4" w:type="pct"/>
          </w:tcPr>
          <w:p w14:paraId="1A8350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3AB1EB0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7EFBC3" w14:textId="77777777" w:rsidTr="005440C1">
        <w:tc>
          <w:tcPr>
            <w:tcW w:w="399" w:type="pct"/>
          </w:tcPr>
          <w:p w14:paraId="3D44456E"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7F2869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4" w:type="pct"/>
          </w:tcPr>
          <w:p w14:paraId="4C55B423"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0EEC6F8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F0BE6D" w14:textId="77777777" w:rsidTr="005440C1">
        <w:tc>
          <w:tcPr>
            <w:tcW w:w="4535" w:type="pct"/>
            <w:gridSpan w:val="3"/>
          </w:tcPr>
          <w:p w14:paraId="658D35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5" w:type="pct"/>
          </w:tcPr>
          <w:p w14:paraId="75461717" w14:textId="77777777" w:rsidR="00A97FDC" w:rsidRPr="00F93668" w:rsidRDefault="00A97FDC" w:rsidP="000C6AFF">
            <w:pPr>
              <w:spacing w:after="0"/>
              <w:rPr>
                <w:rFonts w:ascii="Times New Roman" w:eastAsia="MS Mincho" w:hAnsi="Times New Roman" w:cs="Times New Roman"/>
                <w:lang w:val="en-US"/>
              </w:rPr>
            </w:pPr>
          </w:p>
        </w:tc>
      </w:tr>
    </w:tbl>
    <w:p w14:paraId="5AC612D2" w14:textId="77777777" w:rsidR="00A97FDC" w:rsidRPr="00F93668" w:rsidRDefault="00A97FDC" w:rsidP="00A97FDC">
      <w:pPr>
        <w:rPr>
          <w:rFonts w:ascii="Times New Roman" w:hAnsi="Times New Roman" w:cs="Times New Roman"/>
          <w:color w:val="C9211E"/>
        </w:rPr>
      </w:pPr>
    </w:p>
    <w:p w14:paraId="7BCCD71B" w14:textId="77777777" w:rsidR="005440C1" w:rsidRPr="00F93668" w:rsidRDefault="005440C1">
      <w:pPr>
        <w:rPr>
          <w:rFonts w:ascii="Times New Roman" w:hAnsi="Times New Roman" w:cs="Times New Roman"/>
          <w:color w:val="C9211E"/>
        </w:rPr>
      </w:pPr>
      <w:r w:rsidRPr="00F93668">
        <w:rPr>
          <w:rFonts w:ascii="Times New Roman" w:hAnsi="Times New Roman" w:cs="Times New Roman"/>
          <w:color w:val="C9211E"/>
        </w:rPr>
        <w:br w:type="page"/>
      </w:r>
    </w:p>
    <w:p w14:paraId="7C651852" w14:textId="1E6EAD47" w:rsidR="00A97FDC" w:rsidRPr="00F93668" w:rsidRDefault="00A97FDC" w:rsidP="005440C1">
      <w:pPr>
        <w:pStyle w:val="Heading1"/>
        <w:rPr>
          <w:rFonts w:ascii="Times New Roman" w:hAnsi="Times New Roman"/>
        </w:rPr>
      </w:pPr>
      <w:r w:rsidRPr="00F93668">
        <w:rPr>
          <w:rFonts w:ascii="Times New Roman" w:hAnsi="Times New Roman"/>
        </w:rPr>
        <w:lastRenderedPageBreak/>
        <w:t>MODULE 1</w:t>
      </w:r>
      <w:r w:rsidR="00FC72C3">
        <w:rPr>
          <w:rFonts w:ascii="Times New Roman" w:hAnsi="Times New Roman"/>
        </w:rPr>
        <w:t>1</w:t>
      </w:r>
      <w:r w:rsidR="005440C1" w:rsidRPr="00F93668">
        <w:rPr>
          <w:rFonts w:ascii="Times New Roman" w:hAnsi="Times New Roman"/>
        </w:rPr>
        <w:t>: Views</w:t>
      </w:r>
    </w:p>
    <w:p w14:paraId="4D63092F" w14:textId="1714D900" w:rsidR="00A97FDC" w:rsidRPr="00F93668" w:rsidRDefault="00A97FDC" w:rsidP="00A97FDC">
      <w:pPr>
        <w:pStyle w:val="Heading2"/>
        <w:rPr>
          <w:rFonts w:ascii="Times New Roman" w:hAnsi="Times New Roman"/>
        </w:rPr>
      </w:pPr>
      <w:r w:rsidRPr="00F93668">
        <w:rPr>
          <w:rFonts w:ascii="Times New Roman" w:hAnsi="Times New Roman"/>
        </w:rPr>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6090"/>
        <w:gridCol w:w="1724"/>
        <w:gridCol w:w="815"/>
      </w:tblGrid>
      <w:tr w:rsidR="00A97FDC" w:rsidRPr="00F93668" w14:paraId="69E93311" w14:textId="77777777" w:rsidTr="00FB3CA8">
        <w:tc>
          <w:tcPr>
            <w:tcW w:w="4574" w:type="pct"/>
            <w:gridSpan w:val="3"/>
          </w:tcPr>
          <w:p w14:paraId="6B6432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which scenario would TOP N analysis be the best solution?</w:t>
            </w:r>
          </w:p>
        </w:tc>
        <w:tc>
          <w:tcPr>
            <w:tcW w:w="426" w:type="pct"/>
          </w:tcPr>
          <w:p w14:paraId="7DF638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21FF616" w14:textId="77777777" w:rsidTr="00FB3CA8">
        <w:tc>
          <w:tcPr>
            <w:tcW w:w="4574" w:type="pct"/>
            <w:gridSpan w:val="3"/>
          </w:tcPr>
          <w:p w14:paraId="3258F48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26" w:type="pct"/>
          </w:tcPr>
          <w:p w14:paraId="19A8F7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C688B5B" w14:textId="77777777" w:rsidTr="00FB3CA8">
        <w:tc>
          <w:tcPr>
            <w:tcW w:w="4574" w:type="pct"/>
            <w:gridSpan w:val="3"/>
          </w:tcPr>
          <w:p w14:paraId="1F3050F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26" w:type="pct"/>
          </w:tcPr>
          <w:p w14:paraId="1B9E8B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B2525F8" w14:textId="77777777" w:rsidTr="00FB3CA8">
        <w:tc>
          <w:tcPr>
            <w:tcW w:w="4574" w:type="pct"/>
            <w:gridSpan w:val="3"/>
          </w:tcPr>
          <w:p w14:paraId="41B6F56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26" w:type="pct"/>
          </w:tcPr>
          <w:p w14:paraId="22F063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65633F3" w14:textId="77777777" w:rsidTr="00FB3CA8">
        <w:tc>
          <w:tcPr>
            <w:tcW w:w="4574" w:type="pct"/>
            <w:gridSpan w:val="3"/>
          </w:tcPr>
          <w:p w14:paraId="5B2E957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26" w:type="pct"/>
          </w:tcPr>
          <w:p w14:paraId="25284E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5004EAA" w14:textId="77777777" w:rsidTr="00FB3CA8">
        <w:tc>
          <w:tcPr>
            <w:tcW w:w="389" w:type="pct"/>
          </w:tcPr>
          <w:p w14:paraId="04139E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0" w:type="pct"/>
          </w:tcPr>
          <w:p w14:paraId="7FA75D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5" w:type="pct"/>
          </w:tcPr>
          <w:p w14:paraId="52ADFF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26" w:type="pct"/>
          </w:tcPr>
          <w:p w14:paraId="781DA9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B19D53C" w14:textId="77777777" w:rsidTr="00FB3CA8">
        <w:tc>
          <w:tcPr>
            <w:tcW w:w="389" w:type="pct"/>
          </w:tcPr>
          <w:p w14:paraId="17D6A1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0" w:type="pct"/>
          </w:tcPr>
          <w:p w14:paraId="200A31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identify the person who makes the highest salary for all employees</w:t>
            </w:r>
          </w:p>
        </w:tc>
        <w:tc>
          <w:tcPr>
            <w:tcW w:w="925" w:type="pct"/>
          </w:tcPr>
          <w:p w14:paraId="4221A660"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1FF87E8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2A9EAF1" w14:textId="77777777" w:rsidTr="00FB3CA8">
        <w:tc>
          <w:tcPr>
            <w:tcW w:w="389" w:type="pct"/>
          </w:tcPr>
          <w:p w14:paraId="491625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0" w:type="pct"/>
          </w:tcPr>
          <w:p w14:paraId="71A4D8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find the manager supervising the largest number of employees.</w:t>
            </w:r>
          </w:p>
        </w:tc>
        <w:tc>
          <w:tcPr>
            <w:tcW w:w="925" w:type="pct"/>
          </w:tcPr>
          <w:p w14:paraId="5C040DF4"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22982A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317E16" w14:textId="77777777" w:rsidTr="00FB3CA8">
        <w:tc>
          <w:tcPr>
            <w:tcW w:w="389" w:type="pct"/>
          </w:tcPr>
          <w:p w14:paraId="0BA6EC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0" w:type="pct"/>
          </w:tcPr>
          <w:p w14:paraId="1DDD18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rank the top three sales representatives who have sold the maximum number of products</w:t>
            </w:r>
          </w:p>
        </w:tc>
        <w:tc>
          <w:tcPr>
            <w:tcW w:w="925" w:type="pct"/>
          </w:tcPr>
          <w:p w14:paraId="4600868A"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1D3638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884A354" w14:textId="77777777" w:rsidTr="00FB3CA8">
        <w:tc>
          <w:tcPr>
            <w:tcW w:w="389" w:type="pct"/>
          </w:tcPr>
          <w:p w14:paraId="39BEE4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0" w:type="pct"/>
          </w:tcPr>
          <w:p w14:paraId="6B4209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identify the most senior employee in the company</w:t>
            </w:r>
          </w:p>
        </w:tc>
        <w:tc>
          <w:tcPr>
            <w:tcW w:w="925" w:type="pct"/>
          </w:tcPr>
          <w:p w14:paraId="5F6E5D5F"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2800FA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FF2F06" w14:textId="77777777" w:rsidTr="00FB3CA8">
        <w:tc>
          <w:tcPr>
            <w:tcW w:w="389" w:type="pct"/>
          </w:tcPr>
          <w:p w14:paraId="237A9D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0" w:type="pct"/>
          </w:tcPr>
          <w:p w14:paraId="31FD708B" w14:textId="77777777" w:rsidR="00A97FDC" w:rsidRPr="00F93668" w:rsidRDefault="00A97FDC" w:rsidP="000C6AFF">
            <w:pPr>
              <w:spacing w:after="0"/>
              <w:rPr>
                <w:rFonts w:ascii="Times New Roman" w:eastAsia="MS Mincho" w:hAnsi="Times New Roman" w:cs="Times New Roman"/>
                <w:lang w:val="en-US"/>
              </w:rPr>
            </w:pPr>
          </w:p>
        </w:tc>
        <w:tc>
          <w:tcPr>
            <w:tcW w:w="925" w:type="pct"/>
          </w:tcPr>
          <w:p w14:paraId="62D35C89"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6191DE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6EB3E4F" w14:textId="77777777" w:rsidTr="00FB3CA8">
        <w:tc>
          <w:tcPr>
            <w:tcW w:w="389" w:type="pct"/>
          </w:tcPr>
          <w:p w14:paraId="5FBBBE69"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4084BC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5" w:type="pct"/>
          </w:tcPr>
          <w:p w14:paraId="3F2F2CDE"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0FD91AF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F9AF61" w14:textId="77777777" w:rsidTr="00FB3CA8">
        <w:tc>
          <w:tcPr>
            <w:tcW w:w="389" w:type="pct"/>
          </w:tcPr>
          <w:p w14:paraId="59C21D5C"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06ED49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5" w:type="pct"/>
          </w:tcPr>
          <w:p w14:paraId="582045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26" w:type="pct"/>
          </w:tcPr>
          <w:p w14:paraId="6928D8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468653" w14:textId="77777777" w:rsidTr="00FB3CA8">
        <w:tc>
          <w:tcPr>
            <w:tcW w:w="389" w:type="pct"/>
          </w:tcPr>
          <w:p w14:paraId="2BC9FA33"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7E9047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5" w:type="pct"/>
          </w:tcPr>
          <w:p w14:paraId="0020469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26" w:type="pct"/>
          </w:tcPr>
          <w:p w14:paraId="713FE52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8DD170" w14:textId="77777777" w:rsidTr="00FB3CA8">
        <w:tc>
          <w:tcPr>
            <w:tcW w:w="389" w:type="pct"/>
          </w:tcPr>
          <w:p w14:paraId="1B9BE3C3"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467D7F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5" w:type="pct"/>
          </w:tcPr>
          <w:p w14:paraId="579F1AD3"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0DD4ECD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1D9357" w14:textId="77777777" w:rsidTr="00FB3CA8">
        <w:tc>
          <w:tcPr>
            <w:tcW w:w="389" w:type="pct"/>
          </w:tcPr>
          <w:p w14:paraId="27A8826A"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069FF6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5" w:type="pct"/>
          </w:tcPr>
          <w:p w14:paraId="41BA86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6" w:type="pct"/>
          </w:tcPr>
          <w:p w14:paraId="2BB3ADC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70E166" w14:textId="77777777" w:rsidTr="00FB3CA8">
        <w:tc>
          <w:tcPr>
            <w:tcW w:w="389" w:type="pct"/>
          </w:tcPr>
          <w:p w14:paraId="34AA3C5C"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01DA61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5" w:type="pct"/>
          </w:tcPr>
          <w:p w14:paraId="31D766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6" w:type="pct"/>
          </w:tcPr>
          <w:p w14:paraId="2F94D9B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62C171" w14:textId="77777777" w:rsidTr="00FB3CA8">
        <w:tc>
          <w:tcPr>
            <w:tcW w:w="389" w:type="pct"/>
          </w:tcPr>
          <w:p w14:paraId="1183EE6F"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0D5ECC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5" w:type="pct"/>
          </w:tcPr>
          <w:p w14:paraId="08E58756" w14:textId="77777777" w:rsidR="00A97FDC" w:rsidRPr="00F93668" w:rsidRDefault="00A97FDC" w:rsidP="000C6AFF">
            <w:pPr>
              <w:spacing w:after="0"/>
              <w:rPr>
                <w:rFonts w:ascii="Times New Roman" w:eastAsia="MS Mincho" w:hAnsi="Times New Roman" w:cs="Times New Roman"/>
                <w:lang w:val="en-US"/>
              </w:rPr>
            </w:pPr>
          </w:p>
        </w:tc>
        <w:tc>
          <w:tcPr>
            <w:tcW w:w="426" w:type="pct"/>
          </w:tcPr>
          <w:p w14:paraId="6885B4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51E14C" w14:textId="77777777" w:rsidTr="00FB3CA8">
        <w:tc>
          <w:tcPr>
            <w:tcW w:w="4574" w:type="pct"/>
            <w:gridSpan w:val="3"/>
          </w:tcPr>
          <w:p w14:paraId="23A3F3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26" w:type="pct"/>
          </w:tcPr>
          <w:p w14:paraId="63B6D68E" w14:textId="77777777" w:rsidR="00A97FDC" w:rsidRPr="00F93668" w:rsidRDefault="00A97FDC" w:rsidP="000C6AFF">
            <w:pPr>
              <w:spacing w:after="0"/>
              <w:rPr>
                <w:rFonts w:ascii="Times New Roman" w:eastAsia="MS Mincho" w:hAnsi="Times New Roman" w:cs="Times New Roman"/>
                <w:lang w:val="en-US"/>
              </w:rPr>
            </w:pPr>
          </w:p>
        </w:tc>
      </w:tr>
    </w:tbl>
    <w:p w14:paraId="783D0709" w14:textId="77777777" w:rsidR="00A97FDC" w:rsidRPr="00F93668" w:rsidRDefault="00A97FDC" w:rsidP="00A97FDC">
      <w:pPr>
        <w:rPr>
          <w:rFonts w:ascii="Times New Roman" w:hAnsi="Times New Roman" w:cs="Times New Roman"/>
        </w:rPr>
      </w:pPr>
    </w:p>
    <w:p w14:paraId="5843C9CC"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BA175BF" w14:textId="3D0C748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6078"/>
        <w:gridCol w:w="1724"/>
        <w:gridCol w:w="877"/>
      </w:tblGrid>
      <w:tr w:rsidR="00A97FDC" w:rsidRPr="00F93668" w14:paraId="6059E60C" w14:textId="77777777" w:rsidTr="00FB3CA8">
        <w:tc>
          <w:tcPr>
            <w:tcW w:w="4531" w:type="pct"/>
            <w:gridSpan w:val="3"/>
          </w:tcPr>
          <w:p w14:paraId="3C2EE3AC"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Examine the structure of the EMP_DEPT_VU view:</w:t>
            </w:r>
          </w:p>
          <w:p w14:paraId="6DE11BA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Column Name    Type          Remarks</w:t>
            </w:r>
          </w:p>
          <w:p w14:paraId="6FEF555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w:t>
            </w:r>
          </w:p>
          <w:p w14:paraId="4BA921B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EMPLOYEE_ID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From the EMPLOYEES table</w:t>
            </w:r>
          </w:p>
          <w:p w14:paraId="327EB40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EMP_NAME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  From the EMPLOYEES table</w:t>
            </w:r>
          </w:p>
          <w:p w14:paraId="41CE69B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JOB_ID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From the EMPLOYEES table</w:t>
            </w:r>
          </w:p>
          <w:p w14:paraId="26BB135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SALARY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From the EMPLOYEES table</w:t>
            </w:r>
          </w:p>
          <w:p w14:paraId="71E0988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DEPARTMENT_ID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 xml:space="preserve">        From the DEPARTMENTS table</w:t>
            </w:r>
          </w:p>
          <w:p w14:paraId="5047B91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DEPT_NAME      </w:t>
            </w:r>
            <w:r w:rsidRPr="00F93668">
              <w:rPr>
                <w:rFonts w:ascii="Times New Roman" w:hAnsi="Times New Roman" w:cs="Times New Roman"/>
                <w:b/>
                <w:color w:val="333399"/>
                <w:sz w:val="20"/>
                <w:lang w:val="en-US"/>
              </w:rPr>
              <w:t>VARCHAR2</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30</w:t>
            </w:r>
            <w:r w:rsidRPr="00F93668">
              <w:rPr>
                <w:rFonts w:ascii="Times New Roman" w:hAnsi="Times New Roman" w:cs="Times New Roman"/>
                <w:sz w:val="20"/>
                <w:lang w:val="en-US"/>
              </w:rPr>
              <w:t>)  From the DEPARTMENTS table</w:t>
            </w:r>
          </w:p>
          <w:p w14:paraId="6A95CAE0"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SQL statement produces an error?</w:t>
            </w:r>
          </w:p>
        </w:tc>
        <w:tc>
          <w:tcPr>
            <w:tcW w:w="469" w:type="pct"/>
          </w:tcPr>
          <w:p w14:paraId="0F94F3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7523CB4" w14:textId="77777777" w:rsidTr="00FB3CA8">
        <w:tc>
          <w:tcPr>
            <w:tcW w:w="4531" w:type="pct"/>
            <w:gridSpan w:val="3"/>
          </w:tcPr>
          <w:p w14:paraId="73DB4D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9" w:type="pct"/>
          </w:tcPr>
          <w:p w14:paraId="3F428E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AD3EB42" w14:textId="77777777" w:rsidTr="00FB3CA8">
        <w:tc>
          <w:tcPr>
            <w:tcW w:w="4531" w:type="pct"/>
            <w:gridSpan w:val="3"/>
          </w:tcPr>
          <w:p w14:paraId="28EFCD9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9" w:type="pct"/>
          </w:tcPr>
          <w:p w14:paraId="12AFBC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DC40853" w14:textId="77777777" w:rsidTr="00FB3CA8">
        <w:tc>
          <w:tcPr>
            <w:tcW w:w="4531" w:type="pct"/>
            <w:gridSpan w:val="3"/>
          </w:tcPr>
          <w:p w14:paraId="2EF5310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9" w:type="pct"/>
          </w:tcPr>
          <w:p w14:paraId="0F676C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0FA8699" w14:textId="77777777" w:rsidTr="00FB3CA8">
        <w:tc>
          <w:tcPr>
            <w:tcW w:w="4531" w:type="pct"/>
            <w:gridSpan w:val="3"/>
          </w:tcPr>
          <w:p w14:paraId="3480145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9" w:type="pct"/>
          </w:tcPr>
          <w:p w14:paraId="309862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8A22BB1" w14:textId="77777777" w:rsidTr="00FB3CA8">
        <w:tc>
          <w:tcPr>
            <w:tcW w:w="359" w:type="pct"/>
          </w:tcPr>
          <w:p w14:paraId="060A95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0" w:type="pct"/>
          </w:tcPr>
          <w:p w14:paraId="5F0D2A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2" w:type="pct"/>
          </w:tcPr>
          <w:p w14:paraId="173546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9" w:type="pct"/>
          </w:tcPr>
          <w:p w14:paraId="71D30C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77C4077" w14:textId="77777777" w:rsidTr="00FB3CA8">
        <w:tc>
          <w:tcPr>
            <w:tcW w:w="359" w:type="pct"/>
          </w:tcPr>
          <w:p w14:paraId="10730D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0" w:type="pct"/>
          </w:tcPr>
          <w:p w14:paraId="28CF417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emp_dept_vu;</w:t>
            </w:r>
          </w:p>
        </w:tc>
        <w:tc>
          <w:tcPr>
            <w:tcW w:w="922" w:type="pct"/>
          </w:tcPr>
          <w:p w14:paraId="320E3796"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66773D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8B872A2" w14:textId="77777777" w:rsidTr="00FB3CA8">
        <w:tc>
          <w:tcPr>
            <w:tcW w:w="359" w:type="pct"/>
          </w:tcPr>
          <w:p w14:paraId="44C1BBB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0" w:type="pct"/>
          </w:tcPr>
          <w:p w14:paraId="574C4FC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SUM(salary)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emp_dept_vu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22" w:type="pct"/>
          </w:tcPr>
          <w:p w14:paraId="259E34E8"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1605C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E69ED0" w14:textId="77777777" w:rsidTr="00FB3CA8">
        <w:tc>
          <w:tcPr>
            <w:tcW w:w="359" w:type="pct"/>
          </w:tcPr>
          <w:p w14:paraId="471279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0" w:type="pct"/>
          </w:tcPr>
          <w:p w14:paraId="2AD5D73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job_id, AVG(salary)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emp_dept_vu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 job_id;</w:t>
            </w:r>
          </w:p>
        </w:tc>
        <w:tc>
          <w:tcPr>
            <w:tcW w:w="922" w:type="pct"/>
          </w:tcPr>
          <w:p w14:paraId="68ADA38E"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68686B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FD5A1A9" w14:textId="77777777" w:rsidTr="00FB3CA8">
        <w:tc>
          <w:tcPr>
            <w:tcW w:w="359" w:type="pct"/>
          </w:tcPr>
          <w:p w14:paraId="126746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0" w:type="pct"/>
          </w:tcPr>
          <w:p w14:paraId="1EF5C0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 of the statements produce an error; all are valid</w:t>
            </w:r>
          </w:p>
        </w:tc>
        <w:tc>
          <w:tcPr>
            <w:tcW w:w="922" w:type="pct"/>
          </w:tcPr>
          <w:p w14:paraId="54EB844E"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6A3F776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6A33C9C" w14:textId="77777777" w:rsidTr="00FB3CA8">
        <w:tc>
          <w:tcPr>
            <w:tcW w:w="359" w:type="pct"/>
          </w:tcPr>
          <w:p w14:paraId="61A79D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0" w:type="pct"/>
          </w:tcPr>
          <w:p w14:paraId="7640A83A" w14:textId="77777777" w:rsidR="00A97FDC" w:rsidRPr="00F93668" w:rsidRDefault="00A97FDC" w:rsidP="000C6AFF">
            <w:pPr>
              <w:spacing w:after="0"/>
              <w:rPr>
                <w:rFonts w:ascii="Times New Roman" w:eastAsia="MS Mincho" w:hAnsi="Times New Roman" w:cs="Times New Roman"/>
                <w:lang w:val="en-US"/>
              </w:rPr>
            </w:pPr>
          </w:p>
        </w:tc>
        <w:tc>
          <w:tcPr>
            <w:tcW w:w="922" w:type="pct"/>
          </w:tcPr>
          <w:p w14:paraId="2982B53A"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166F4B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429143C" w14:textId="77777777" w:rsidTr="00FB3CA8">
        <w:tc>
          <w:tcPr>
            <w:tcW w:w="359" w:type="pct"/>
          </w:tcPr>
          <w:p w14:paraId="7F5908E8"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15B79D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2" w:type="pct"/>
          </w:tcPr>
          <w:p w14:paraId="40139D61"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B897A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EE33C7" w14:textId="77777777" w:rsidTr="00FB3CA8">
        <w:tc>
          <w:tcPr>
            <w:tcW w:w="359" w:type="pct"/>
          </w:tcPr>
          <w:p w14:paraId="66FA2DB1"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26B7CE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2" w:type="pct"/>
          </w:tcPr>
          <w:p w14:paraId="748246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9" w:type="pct"/>
          </w:tcPr>
          <w:p w14:paraId="44D79E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3F1C7D" w14:textId="77777777" w:rsidTr="00FB3CA8">
        <w:tc>
          <w:tcPr>
            <w:tcW w:w="359" w:type="pct"/>
          </w:tcPr>
          <w:p w14:paraId="33451B3B"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7D327A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2" w:type="pct"/>
          </w:tcPr>
          <w:p w14:paraId="1489D9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9" w:type="pct"/>
          </w:tcPr>
          <w:p w14:paraId="0767DAB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803115" w14:textId="77777777" w:rsidTr="00FB3CA8">
        <w:tc>
          <w:tcPr>
            <w:tcW w:w="359" w:type="pct"/>
          </w:tcPr>
          <w:p w14:paraId="2E34B81C"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787D5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2" w:type="pct"/>
          </w:tcPr>
          <w:p w14:paraId="711E1176"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2990C91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B22EA0" w14:textId="77777777" w:rsidTr="00FB3CA8">
        <w:tc>
          <w:tcPr>
            <w:tcW w:w="359" w:type="pct"/>
          </w:tcPr>
          <w:p w14:paraId="7AE7BA68"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26E728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2" w:type="pct"/>
          </w:tcPr>
          <w:p w14:paraId="0D06FF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608558F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993A06" w14:textId="77777777" w:rsidTr="00FB3CA8">
        <w:tc>
          <w:tcPr>
            <w:tcW w:w="359" w:type="pct"/>
          </w:tcPr>
          <w:p w14:paraId="2CB3B3DA"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050772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2" w:type="pct"/>
          </w:tcPr>
          <w:p w14:paraId="09B733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543CDA8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3DA3A1" w14:textId="77777777" w:rsidTr="00FB3CA8">
        <w:tc>
          <w:tcPr>
            <w:tcW w:w="359" w:type="pct"/>
          </w:tcPr>
          <w:p w14:paraId="3A53DA1D"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DE34D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2" w:type="pct"/>
          </w:tcPr>
          <w:p w14:paraId="5421CFFE"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3035139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AC2A653" w14:textId="77777777" w:rsidTr="00FB3CA8">
        <w:tc>
          <w:tcPr>
            <w:tcW w:w="4531" w:type="pct"/>
            <w:gridSpan w:val="3"/>
          </w:tcPr>
          <w:p w14:paraId="7ABB49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9" w:type="pct"/>
          </w:tcPr>
          <w:p w14:paraId="7E00AB90" w14:textId="77777777" w:rsidR="00A97FDC" w:rsidRPr="00F93668" w:rsidRDefault="00A97FDC" w:rsidP="000C6AFF">
            <w:pPr>
              <w:spacing w:after="0"/>
              <w:rPr>
                <w:rFonts w:ascii="Times New Roman" w:eastAsia="MS Mincho" w:hAnsi="Times New Roman" w:cs="Times New Roman"/>
                <w:lang w:val="en-US"/>
              </w:rPr>
            </w:pPr>
          </w:p>
        </w:tc>
      </w:tr>
    </w:tbl>
    <w:p w14:paraId="1873B777" w14:textId="77777777" w:rsidR="00A97FDC" w:rsidRPr="00F93668" w:rsidRDefault="00A97FDC" w:rsidP="00A97FDC">
      <w:pPr>
        <w:rPr>
          <w:rFonts w:ascii="Times New Roman" w:hAnsi="Times New Roman" w:cs="Times New Roman"/>
        </w:rPr>
      </w:pPr>
    </w:p>
    <w:p w14:paraId="2A5206B4"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7D80341" w14:textId="2186CB1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6085"/>
        <w:gridCol w:w="1728"/>
        <w:gridCol w:w="879"/>
      </w:tblGrid>
      <w:tr w:rsidR="00A97FDC" w:rsidRPr="00F93668" w14:paraId="7F08CF39" w14:textId="77777777" w:rsidTr="00FB3CA8">
        <w:tc>
          <w:tcPr>
            <w:tcW w:w="4530" w:type="pct"/>
            <w:gridSpan w:val="3"/>
          </w:tcPr>
          <w:p w14:paraId="2501A2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SQL statement would you use to remove a view called EMP_DEPT_VU from your schema?</w:t>
            </w:r>
          </w:p>
        </w:tc>
        <w:tc>
          <w:tcPr>
            <w:tcW w:w="470" w:type="pct"/>
          </w:tcPr>
          <w:p w14:paraId="4AC83E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3C81AEC" w14:textId="77777777" w:rsidTr="00FB3CA8">
        <w:tc>
          <w:tcPr>
            <w:tcW w:w="4530" w:type="pct"/>
            <w:gridSpan w:val="3"/>
          </w:tcPr>
          <w:p w14:paraId="1002C3D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0" w:type="pct"/>
          </w:tcPr>
          <w:p w14:paraId="551F7B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58B360F" w14:textId="77777777" w:rsidTr="00FB3CA8">
        <w:tc>
          <w:tcPr>
            <w:tcW w:w="4530" w:type="pct"/>
            <w:gridSpan w:val="3"/>
          </w:tcPr>
          <w:p w14:paraId="1EBD8C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0" w:type="pct"/>
          </w:tcPr>
          <w:p w14:paraId="68D52F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7CC0FD6" w14:textId="77777777" w:rsidTr="00FB3CA8">
        <w:tc>
          <w:tcPr>
            <w:tcW w:w="4530" w:type="pct"/>
            <w:gridSpan w:val="3"/>
          </w:tcPr>
          <w:p w14:paraId="58A5B60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0" w:type="pct"/>
          </w:tcPr>
          <w:p w14:paraId="684485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0E28B1B" w14:textId="77777777" w:rsidTr="00FB3CA8">
        <w:tc>
          <w:tcPr>
            <w:tcW w:w="4530" w:type="pct"/>
            <w:gridSpan w:val="3"/>
          </w:tcPr>
          <w:p w14:paraId="5A884C9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0" w:type="pct"/>
          </w:tcPr>
          <w:p w14:paraId="39EF6A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36436FA" w14:textId="77777777" w:rsidTr="00FB3CA8">
        <w:tc>
          <w:tcPr>
            <w:tcW w:w="352" w:type="pct"/>
          </w:tcPr>
          <w:p w14:paraId="7DFF4B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4" w:type="pct"/>
          </w:tcPr>
          <w:p w14:paraId="460D90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4" w:type="pct"/>
          </w:tcPr>
          <w:p w14:paraId="117837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0" w:type="pct"/>
          </w:tcPr>
          <w:p w14:paraId="4BF50F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B1B150A" w14:textId="77777777" w:rsidTr="00FB3CA8">
        <w:tc>
          <w:tcPr>
            <w:tcW w:w="352" w:type="pct"/>
          </w:tcPr>
          <w:p w14:paraId="069DD8D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4" w:type="pct"/>
          </w:tcPr>
          <w:p w14:paraId="709520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REMOVE emp_dept_vu;</w:t>
            </w:r>
          </w:p>
        </w:tc>
        <w:tc>
          <w:tcPr>
            <w:tcW w:w="924" w:type="pct"/>
          </w:tcPr>
          <w:p w14:paraId="24145662"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3B42C2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462708" w14:textId="77777777" w:rsidTr="00FB3CA8">
        <w:tc>
          <w:tcPr>
            <w:tcW w:w="352" w:type="pct"/>
          </w:tcPr>
          <w:p w14:paraId="2902C9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4" w:type="pct"/>
          </w:tcPr>
          <w:p w14:paraId="6AF7DA3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DELETE</w:t>
            </w:r>
            <w:r w:rsidRPr="00F93668">
              <w:rPr>
                <w:rFonts w:ascii="Times New Roman" w:hAnsi="Times New Roman" w:cs="Times New Roman"/>
                <w:sz w:val="20"/>
                <w:lang w:val="en-US"/>
              </w:rPr>
              <w:t xml:space="preserve"> emp_dept_vu;</w:t>
            </w:r>
          </w:p>
        </w:tc>
        <w:tc>
          <w:tcPr>
            <w:tcW w:w="924" w:type="pct"/>
          </w:tcPr>
          <w:p w14:paraId="417B0662"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27B0C36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7CDDAFE" w14:textId="77777777" w:rsidTr="00FB3CA8">
        <w:tc>
          <w:tcPr>
            <w:tcW w:w="352" w:type="pct"/>
          </w:tcPr>
          <w:p w14:paraId="755430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4" w:type="pct"/>
          </w:tcPr>
          <w:p w14:paraId="39C6394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DROP</w:t>
            </w:r>
            <w:r w:rsidRPr="00F93668">
              <w:rPr>
                <w:rFonts w:ascii="Times New Roman" w:hAnsi="Times New Roman" w:cs="Times New Roman"/>
                <w:sz w:val="20"/>
                <w:lang w:val="en-US"/>
              </w:rPr>
              <w:t xml:space="preserve"> emp_dept_vu</w:t>
            </w:r>
          </w:p>
        </w:tc>
        <w:tc>
          <w:tcPr>
            <w:tcW w:w="924" w:type="pct"/>
          </w:tcPr>
          <w:p w14:paraId="048F23FF"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026495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BCAAB1" w14:textId="77777777" w:rsidTr="00FB3CA8">
        <w:tc>
          <w:tcPr>
            <w:tcW w:w="352" w:type="pct"/>
          </w:tcPr>
          <w:p w14:paraId="5F572C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4" w:type="pct"/>
          </w:tcPr>
          <w:p w14:paraId="2E4E3126"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DROP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emp_dept_vu</w:t>
            </w:r>
          </w:p>
        </w:tc>
        <w:tc>
          <w:tcPr>
            <w:tcW w:w="924" w:type="pct"/>
          </w:tcPr>
          <w:p w14:paraId="08C04338"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52DF68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10F2E02" w14:textId="77777777" w:rsidTr="00FB3CA8">
        <w:tc>
          <w:tcPr>
            <w:tcW w:w="352" w:type="pct"/>
          </w:tcPr>
          <w:p w14:paraId="63ED44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4" w:type="pct"/>
          </w:tcPr>
          <w:p w14:paraId="207674E0" w14:textId="77777777" w:rsidR="00A97FDC" w:rsidRPr="00F93668" w:rsidRDefault="00A97FDC" w:rsidP="000C6AFF">
            <w:pPr>
              <w:spacing w:after="0"/>
              <w:rPr>
                <w:rFonts w:ascii="Times New Roman" w:eastAsia="MS Mincho" w:hAnsi="Times New Roman" w:cs="Times New Roman"/>
                <w:lang w:val="en-US"/>
              </w:rPr>
            </w:pPr>
          </w:p>
        </w:tc>
        <w:tc>
          <w:tcPr>
            <w:tcW w:w="924" w:type="pct"/>
          </w:tcPr>
          <w:p w14:paraId="7B6E7283"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572C14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A67346" w14:textId="77777777" w:rsidTr="00FB3CA8">
        <w:tc>
          <w:tcPr>
            <w:tcW w:w="352" w:type="pct"/>
          </w:tcPr>
          <w:p w14:paraId="4E64E1E3"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0F3A8F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4" w:type="pct"/>
          </w:tcPr>
          <w:p w14:paraId="549325F5"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2C2410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91256E" w14:textId="77777777" w:rsidTr="00FB3CA8">
        <w:tc>
          <w:tcPr>
            <w:tcW w:w="352" w:type="pct"/>
          </w:tcPr>
          <w:p w14:paraId="52A13199"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0CF8AD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4" w:type="pct"/>
          </w:tcPr>
          <w:p w14:paraId="3B22D9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0" w:type="pct"/>
          </w:tcPr>
          <w:p w14:paraId="4306F92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A75D06" w14:textId="77777777" w:rsidTr="00FB3CA8">
        <w:tc>
          <w:tcPr>
            <w:tcW w:w="352" w:type="pct"/>
          </w:tcPr>
          <w:p w14:paraId="4455EC1D"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2F4FF7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4" w:type="pct"/>
          </w:tcPr>
          <w:p w14:paraId="29E2DA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0" w:type="pct"/>
          </w:tcPr>
          <w:p w14:paraId="7EDBB47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CB7811" w14:textId="77777777" w:rsidTr="00FB3CA8">
        <w:tc>
          <w:tcPr>
            <w:tcW w:w="352" w:type="pct"/>
          </w:tcPr>
          <w:p w14:paraId="28A88BB8"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6504D1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4" w:type="pct"/>
          </w:tcPr>
          <w:p w14:paraId="04F2B6DE"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6E5E17F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44CC99" w14:textId="77777777" w:rsidTr="00FB3CA8">
        <w:tc>
          <w:tcPr>
            <w:tcW w:w="352" w:type="pct"/>
          </w:tcPr>
          <w:p w14:paraId="5AC9E357"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0E235F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4" w:type="pct"/>
          </w:tcPr>
          <w:p w14:paraId="7E06B0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0" w:type="pct"/>
          </w:tcPr>
          <w:p w14:paraId="61BEC97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AE03C9" w14:textId="77777777" w:rsidTr="00FB3CA8">
        <w:tc>
          <w:tcPr>
            <w:tcW w:w="352" w:type="pct"/>
          </w:tcPr>
          <w:p w14:paraId="3D6A0404"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2728DF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4" w:type="pct"/>
          </w:tcPr>
          <w:p w14:paraId="661E86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0" w:type="pct"/>
          </w:tcPr>
          <w:p w14:paraId="3C2828B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010F04" w14:textId="77777777" w:rsidTr="00FB3CA8">
        <w:tc>
          <w:tcPr>
            <w:tcW w:w="352" w:type="pct"/>
          </w:tcPr>
          <w:p w14:paraId="0DD42F08"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201D06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4" w:type="pct"/>
          </w:tcPr>
          <w:p w14:paraId="149D5EFF" w14:textId="77777777" w:rsidR="00A97FDC" w:rsidRPr="00F93668" w:rsidRDefault="00A97FDC" w:rsidP="000C6AFF">
            <w:pPr>
              <w:spacing w:after="0"/>
              <w:rPr>
                <w:rFonts w:ascii="Times New Roman" w:eastAsia="MS Mincho" w:hAnsi="Times New Roman" w:cs="Times New Roman"/>
                <w:lang w:val="en-US"/>
              </w:rPr>
            </w:pPr>
          </w:p>
        </w:tc>
        <w:tc>
          <w:tcPr>
            <w:tcW w:w="470" w:type="pct"/>
          </w:tcPr>
          <w:p w14:paraId="7452292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C81E9F" w14:textId="77777777" w:rsidTr="00FB3CA8">
        <w:tc>
          <w:tcPr>
            <w:tcW w:w="4530" w:type="pct"/>
            <w:gridSpan w:val="3"/>
          </w:tcPr>
          <w:p w14:paraId="36A9C4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0" w:type="pct"/>
          </w:tcPr>
          <w:p w14:paraId="29D5D7E4" w14:textId="77777777" w:rsidR="00A97FDC" w:rsidRPr="00F93668" w:rsidRDefault="00A97FDC" w:rsidP="000C6AFF">
            <w:pPr>
              <w:spacing w:after="0"/>
              <w:rPr>
                <w:rFonts w:ascii="Times New Roman" w:eastAsia="MS Mincho" w:hAnsi="Times New Roman" w:cs="Times New Roman"/>
                <w:lang w:val="en-US"/>
              </w:rPr>
            </w:pPr>
          </w:p>
        </w:tc>
      </w:tr>
    </w:tbl>
    <w:p w14:paraId="174B769B" w14:textId="77777777" w:rsidR="00A97FDC" w:rsidRPr="00F93668" w:rsidRDefault="00A97FDC" w:rsidP="00A97FDC">
      <w:pPr>
        <w:rPr>
          <w:rFonts w:ascii="Times New Roman" w:hAnsi="Times New Roman" w:cs="Times New Roman"/>
        </w:rPr>
      </w:pPr>
    </w:p>
    <w:p w14:paraId="4511DEAB"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9980F1A" w14:textId="0ABC143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
        <w:gridCol w:w="5922"/>
        <w:gridCol w:w="1681"/>
        <w:gridCol w:w="959"/>
      </w:tblGrid>
      <w:tr w:rsidR="00A97FDC" w:rsidRPr="00F93668" w14:paraId="68CD8DC8" w14:textId="77777777" w:rsidTr="00FB3CA8">
        <w:tc>
          <w:tcPr>
            <w:tcW w:w="4486" w:type="pct"/>
            <w:gridSpan w:val="3"/>
          </w:tcPr>
          <w:p w14:paraId="39882F2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Top N analysis requires:</w:t>
            </w:r>
          </w:p>
        </w:tc>
        <w:tc>
          <w:tcPr>
            <w:tcW w:w="514" w:type="pct"/>
          </w:tcPr>
          <w:p w14:paraId="388531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B372483" w14:textId="77777777" w:rsidTr="00FB3CA8">
        <w:tc>
          <w:tcPr>
            <w:tcW w:w="4486" w:type="pct"/>
            <w:gridSpan w:val="3"/>
          </w:tcPr>
          <w:p w14:paraId="30C5168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14" w:type="pct"/>
          </w:tcPr>
          <w:p w14:paraId="13FD65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A4628B2" w14:textId="77777777" w:rsidTr="00FB3CA8">
        <w:tc>
          <w:tcPr>
            <w:tcW w:w="4486" w:type="pct"/>
            <w:gridSpan w:val="3"/>
          </w:tcPr>
          <w:p w14:paraId="0D80BAE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14" w:type="pct"/>
          </w:tcPr>
          <w:p w14:paraId="1E8E75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FC9F2F2" w14:textId="77777777" w:rsidTr="00FB3CA8">
        <w:tc>
          <w:tcPr>
            <w:tcW w:w="4486" w:type="pct"/>
            <w:gridSpan w:val="3"/>
          </w:tcPr>
          <w:p w14:paraId="5094183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14" w:type="pct"/>
          </w:tcPr>
          <w:p w14:paraId="5C72EB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1B01845" w14:textId="77777777" w:rsidTr="00FB3CA8">
        <w:tc>
          <w:tcPr>
            <w:tcW w:w="4486" w:type="pct"/>
            <w:gridSpan w:val="3"/>
          </w:tcPr>
          <w:p w14:paraId="417A067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14" w:type="pct"/>
          </w:tcPr>
          <w:p w14:paraId="01576A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90EFAAB" w14:textId="77777777" w:rsidTr="00FB3CA8">
        <w:tc>
          <w:tcPr>
            <w:tcW w:w="421" w:type="pct"/>
          </w:tcPr>
          <w:p w14:paraId="2B9FD6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2E0508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1223A9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14" w:type="pct"/>
          </w:tcPr>
          <w:p w14:paraId="7D2755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D0A2907" w14:textId="77777777" w:rsidTr="00FB3CA8">
        <w:tc>
          <w:tcPr>
            <w:tcW w:w="421" w:type="pct"/>
          </w:tcPr>
          <w:p w14:paraId="7EB35D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42168F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Only an inline view</w:t>
            </w:r>
          </w:p>
        </w:tc>
        <w:tc>
          <w:tcPr>
            <w:tcW w:w="899" w:type="pct"/>
          </w:tcPr>
          <w:p w14:paraId="7696996F"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0A8936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A8BE8DA" w14:textId="77777777" w:rsidTr="00FB3CA8">
        <w:tc>
          <w:tcPr>
            <w:tcW w:w="421" w:type="pct"/>
          </w:tcPr>
          <w:p w14:paraId="19D4D7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155FCB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use of ROWNUM pseudo column</w:t>
            </w:r>
          </w:p>
        </w:tc>
        <w:tc>
          <w:tcPr>
            <w:tcW w:w="899" w:type="pct"/>
          </w:tcPr>
          <w:p w14:paraId="17030300"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6996D5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1710506" w14:textId="77777777" w:rsidTr="00FB3CA8">
        <w:tc>
          <w:tcPr>
            <w:tcW w:w="421" w:type="pct"/>
          </w:tcPr>
          <w:p w14:paraId="4470D0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36FADD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use of ROWID</w:t>
            </w:r>
          </w:p>
        </w:tc>
        <w:tc>
          <w:tcPr>
            <w:tcW w:w="899" w:type="pct"/>
          </w:tcPr>
          <w:p w14:paraId="512334E9"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4EB1AE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9187F1" w14:textId="77777777" w:rsidTr="00FB3CA8">
        <w:tc>
          <w:tcPr>
            <w:tcW w:w="421" w:type="pct"/>
          </w:tcPr>
          <w:p w14:paraId="37DA68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50D5E5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GROUP BY clause</w:t>
            </w:r>
          </w:p>
        </w:tc>
        <w:tc>
          <w:tcPr>
            <w:tcW w:w="899" w:type="pct"/>
          </w:tcPr>
          <w:p w14:paraId="38C7D89C"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65CD99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7433412" w14:textId="77777777" w:rsidTr="00FB3CA8">
        <w:tc>
          <w:tcPr>
            <w:tcW w:w="421" w:type="pct"/>
          </w:tcPr>
          <w:p w14:paraId="3918EC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0C41AD40"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4EA020E1"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701A2D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166ADF4" w14:textId="77777777" w:rsidTr="00FB3CA8">
        <w:tc>
          <w:tcPr>
            <w:tcW w:w="421" w:type="pct"/>
          </w:tcPr>
          <w:p w14:paraId="2831569B"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7D437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735E1BA5"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7C576FB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2CDFDE" w14:textId="77777777" w:rsidTr="00FB3CA8">
        <w:tc>
          <w:tcPr>
            <w:tcW w:w="421" w:type="pct"/>
          </w:tcPr>
          <w:p w14:paraId="1B2C5311"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E7B7C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326260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14" w:type="pct"/>
          </w:tcPr>
          <w:p w14:paraId="0324CF2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6FA0DF" w14:textId="77777777" w:rsidTr="00FB3CA8">
        <w:tc>
          <w:tcPr>
            <w:tcW w:w="421" w:type="pct"/>
          </w:tcPr>
          <w:p w14:paraId="72951E6A"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DBCC6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2E13A3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14" w:type="pct"/>
          </w:tcPr>
          <w:p w14:paraId="427FAF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24BB28" w14:textId="77777777" w:rsidTr="00FB3CA8">
        <w:tc>
          <w:tcPr>
            <w:tcW w:w="421" w:type="pct"/>
          </w:tcPr>
          <w:p w14:paraId="507B50D8"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5D953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1D613D3C"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3676DDB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DFC02F" w14:textId="77777777" w:rsidTr="00FB3CA8">
        <w:tc>
          <w:tcPr>
            <w:tcW w:w="421" w:type="pct"/>
          </w:tcPr>
          <w:p w14:paraId="612CA2CE"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86E98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15D55E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4" w:type="pct"/>
          </w:tcPr>
          <w:p w14:paraId="35A3758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B34E24" w14:textId="77777777" w:rsidTr="00FB3CA8">
        <w:tc>
          <w:tcPr>
            <w:tcW w:w="421" w:type="pct"/>
          </w:tcPr>
          <w:p w14:paraId="54DCC19C"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3FC65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74C136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4" w:type="pct"/>
          </w:tcPr>
          <w:p w14:paraId="335D41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D90F7EB" w14:textId="77777777" w:rsidTr="00FB3CA8">
        <w:tc>
          <w:tcPr>
            <w:tcW w:w="421" w:type="pct"/>
          </w:tcPr>
          <w:p w14:paraId="48C972AD"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734128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25ADF05B" w14:textId="77777777" w:rsidR="00A97FDC" w:rsidRPr="00F93668" w:rsidRDefault="00A97FDC" w:rsidP="000C6AFF">
            <w:pPr>
              <w:spacing w:after="0"/>
              <w:rPr>
                <w:rFonts w:ascii="Times New Roman" w:eastAsia="MS Mincho" w:hAnsi="Times New Roman" w:cs="Times New Roman"/>
                <w:lang w:val="en-US"/>
              </w:rPr>
            </w:pPr>
          </w:p>
        </w:tc>
        <w:tc>
          <w:tcPr>
            <w:tcW w:w="514" w:type="pct"/>
          </w:tcPr>
          <w:p w14:paraId="1CEA8F8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0F517C6" w14:textId="77777777" w:rsidTr="00FB3CA8">
        <w:tc>
          <w:tcPr>
            <w:tcW w:w="4486" w:type="pct"/>
            <w:gridSpan w:val="3"/>
          </w:tcPr>
          <w:p w14:paraId="6D83F6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14" w:type="pct"/>
          </w:tcPr>
          <w:p w14:paraId="7A8D7CAE" w14:textId="77777777" w:rsidR="00A97FDC" w:rsidRPr="00F93668" w:rsidRDefault="00A97FDC" w:rsidP="000C6AFF">
            <w:pPr>
              <w:spacing w:after="0"/>
              <w:rPr>
                <w:rFonts w:ascii="Times New Roman" w:eastAsia="MS Mincho" w:hAnsi="Times New Roman" w:cs="Times New Roman"/>
                <w:lang w:val="en-US"/>
              </w:rPr>
            </w:pPr>
          </w:p>
        </w:tc>
      </w:tr>
    </w:tbl>
    <w:p w14:paraId="759DC471" w14:textId="77777777" w:rsidR="00A97FDC" w:rsidRPr="00F93668" w:rsidRDefault="00A97FDC" w:rsidP="00A97FDC">
      <w:pPr>
        <w:rPr>
          <w:rFonts w:ascii="Times New Roman" w:hAnsi="Times New Roman" w:cs="Times New Roman"/>
        </w:rPr>
      </w:pPr>
    </w:p>
    <w:p w14:paraId="40862820"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5BE1DE0" w14:textId="4EF0456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5973"/>
        <w:gridCol w:w="1694"/>
        <w:gridCol w:w="942"/>
      </w:tblGrid>
      <w:tr w:rsidR="00A97FDC" w:rsidRPr="00F93668" w14:paraId="1582AC7E" w14:textId="77777777" w:rsidTr="00FB3CA8">
        <w:tc>
          <w:tcPr>
            <w:tcW w:w="4496" w:type="pct"/>
            <w:gridSpan w:val="3"/>
          </w:tcPr>
          <w:p w14:paraId="198D1A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true about updates through a view?</w:t>
            </w:r>
          </w:p>
        </w:tc>
        <w:tc>
          <w:tcPr>
            <w:tcW w:w="504" w:type="pct"/>
          </w:tcPr>
          <w:p w14:paraId="554A11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F8EB77B" w14:textId="77777777" w:rsidTr="00FB3CA8">
        <w:tc>
          <w:tcPr>
            <w:tcW w:w="4496" w:type="pct"/>
            <w:gridSpan w:val="3"/>
          </w:tcPr>
          <w:p w14:paraId="512024E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4" w:type="pct"/>
          </w:tcPr>
          <w:p w14:paraId="5933B4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6DF66BF" w14:textId="77777777" w:rsidTr="00FB3CA8">
        <w:tc>
          <w:tcPr>
            <w:tcW w:w="4496" w:type="pct"/>
            <w:gridSpan w:val="3"/>
          </w:tcPr>
          <w:p w14:paraId="1121A6F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4" w:type="pct"/>
          </w:tcPr>
          <w:p w14:paraId="530F8E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016CCB5" w14:textId="77777777" w:rsidTr="00FB3CA8">
        <w:tc>
          <w:tcPr>
            <w:tcW w:w="4496" w:type="pct"/>
            <w:gridSpan w:val="3"/>
          </w:tcPr>
          <w:p w14:paraId="13755FF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4" w:type="pct"/>
          </w:tcPr>
          <w:p w14:paraId="18EF51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293CACD" w14:textId="77777777" w:rsidTr="00FB3CA8">
        <w:tc>
          <w:tcPr>
            <w:tcW w:w="4496" w:type="pct"/>
            <w:gridSpan w:val="3"/>
          </w:tcPr>
          <w:p w14:paraId="75B8057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4" w:type="pct"/>
          </w:tcPr>
          <w:p w14:paraId="2FB735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2EFE351" w14:textId="77777777" w:rsidTr="00FB3CA8">
        <w:tc>
          <w:tcPr>
            <w:tcW w:w="396" w:type="pct"/>
          </w:tcPr>
          <w:p w14:paraId="1AD7EB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4" w:type="pct"/>
          </w:tcPr>
          <w:p w14:paraId="687FA1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6" w:type="pct"/>
          </w:tcPr>
          <w:p w14:paraId="035DB2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4" w:type="pct"/>
          </w:tcPr>
          <w:p w14:paraId="3C841A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A0ADE05" w14:textId="77777777" w:rsidTr="00FB3CA8">
        <w:tc>
          <w:tcPr>
            <w:tcW w:w="396" w:type="pct"/>
          </w:tcPr>
          <w:p w14:paraId="37F05A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4" w:type="pct"/>
          </w:tcPr>
          <w:p w14:paraId="1AD212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you update a view the constraints on the views always override the constraints on theunderlying tables</w:t>
            </w:r>
          </w:p>
        </w:tc>
        <w:tc>
          <w:tcPr>
            <w:tcW w:w="906" w:type="pct"/>
          </w:tcPr>
          <w:p w14:paraId="082093A9"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64CD7B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D84F4A" w14:textId="77777777" w:rsidTr="00FB3CA8">
        <w:tc>
          <w:tcPr>
            <w:tcW w:w="396" w:type="pct"/>
          </w:tcPr>
          <w:p w14:paraId="4DF425F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4" w:type="pct"/>
          </w:tcPr>
          <w:p w14:paraId="2A60EE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you update a view group functions are automatically computed</w:t>
            </w:r>
          </w:p>
        </w:tc>
        <w:tc>
          <w:tcPr>
            <w:tcW w:w="906" w:type="pct"/>
          </w:tcPr>
          <w:p w14:paraId="6399AF48"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19E644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E632A5" w14:textId="77777777" w:rsidTr="00FB3CA8">
        <w:tc>
          <w:tcPr>
            <w:tcW w:w="396" w:type="pct"/>
          </w:tcPr>
          <w:p w14:paraId="52669E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4" w:type="pct"/>
          </w:tcPr>
          <w:p w14:paraId="45E04A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update a view with group functions</w:t>
            </w:r>
          </w:p>
        </w:tc>
        <w:tc>
          <w:tcPr>
            <w:tcW w:w="906" w:type="pct"/>
          </w:tcPr>
          <w:p w14:paraId="489D8D90"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5F4CA8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9C2CDAE" w14:textId="77777777" w:rsidTr="00FB3CA8">
        <w:tc>
          <w:tcPr>
            <w:tcW w:w="396" w:type="pct"/>
          </w:tcPr>
          <w:p w14:paraId="0C319D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4" w:type="pct"/>
          </w:tcPr>
          <w:p w14:paraId="66794A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you update a view only the data in the view will be updated and not the table data</w:t>
            </w:r>
          </w:p>
        </w:tc>
        <w:tc>
          <w:tcPr>
            <w:tcW w:w="906" w:type="pct"/>
          </w:tcPr>
          <w:p w14:paraId="5637C3CF"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345FC9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5BF741" w14:textId="77777777" w:rsidTr="00FB3CA8">
        <w:tc>
          <w:tcPr>
            <w:tcW w:w="396" w:type="pct"/>
          </w:tcPr>
          <w:p w14:paraId="215968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4" w:type="pct"/>
          </w:tcPr>
          <w:p w14:paraId="7E030E83" w14:textId="77777777" w:rsidR="00A97FDC" w:rsidRPr="00F93668" w:rsidRDefault="00A97FDC" w:rsidP="000C6AFF">
            <w:pPr>
              <w:spacing w:after="0"/>
              <w:rPr>
                <w:rFonts w:ascii="Times New Roman" w:eastAsia="MS Mincho" w:hAnsi="Times New Roman" w:cs="Times New Roman"/>
                <w:lang w:val="en-US"/>
              </w:rPr>
            </w:pPr>
          </w:p>
        </w:tc>
        <w:tc>
          <w:tcPr>
            <w:tcW w:w="906" w:type="pct"/>
          </w:tcPr>
          <w:p w14:paraId="5650AECD"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704EC8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5511A1B" w14:textId="77777777" w:rsidTr="00FB3CA8">
        <w:tc>
          <w:tcPr>
            <w:tcW w:w="396" w:type="pct"/>
          </w:tcPr>
          <w:p w14:paraId="78293C45"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60FA24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6" w:type="pct"/>
          </w:tcPr>
          <w:p w14:paraId="77477E76"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0CCB7B9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09C8AA9" w14:textId="77777777" w:rsidTr="00FB3CA8">
        <w:tc>
          <w:tcPr>
            <w:tcW w:w="396" w:type="pct"/>
          </w:tcPr>
          <w:p w14:paraId="43637E3C"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5AEEAA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6" w:type="pct"/>
          </w:tcPr>
          <w:p w14:paraId="1110B1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4" w:type="pct"/>
          </w:tcPr>
          <w:p w14:paraId="487BCE0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35B508" w14:textId="77777777" w:rsidTr="00FB3CA8">
        <w:tc>
          <w:tcPr>
            <w:tcW w:w="396" w:type="pct"/>
          </w:tcPr>
          <w:p w14:paraId="2080493E"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74868C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6" w:type="pct"/>
          </w:tcPr>
          <w:p w14:paraId="68D4F7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4" w:type="pct"/>
          </w:tcPr>
          <w:p w14:paraId="4D3097A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C97F18" w14:textId="77777777" w:rsidTr="00FB3CA8">
        <w:tc>
          <w:tcPr>
            <w:tcW w:w="396" w:type="pct"/>
          </w:tcPr>
          <w:p w14:paraId="136EE0EE"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1FB7C8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6" w:type="pct"/>
          </w:tcPr>
          <w:p w14:paraId="68A4FED9"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1CD1AC3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EA1688" w14:textId="77777777" w:rsidTr="00FB3CA8">
        <w:tc>
          <w:tcPr>
            <w:tcW w:w="396" w:type="pct"/>
          </w:tcPr>
          <w:p w14:paraId="771D9AE0"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45CB77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6" w:type="pct"/>
          </w:tcPr>
          <w:p w14:paraId="29B1EB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4" w:type="pct"/>
          </w:tcPr>
          <w:p w14:paraId="29A2FD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A6B07A" w14:textId="77777777" w:rsidTr="00FB3CA8">
        <w:tc>
          <w:tcPr>
            <w:tcW w:w="396" w:type="pct"/>
          </w:tcPr>
          <w:p w14:paraId="6B6F4CF3"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27E7F5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6" w:type="pct"/>
          </w:tcPr>
          <w:p w14:paraId="08C98B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4" w:type="pct"/>
          </w:tcPr>
          <w:p w14:paraId="36F5AAD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F839FD" w14:textId="77777777" w:rsidTr="00FB3CA8">
        <w:tc>
          <w:tcPr>
            <w:tcW w:w="396" w:type="pct"/>
          </w:tcPr>
          <w:p w14:paraId="5ACCF3AA" w14:textId="77777777" w:rsidR="00A97FDC" w:rsidRPr="00F93668" w:rsidRDefault="00A97FDC" w:rsidP="000C6AFF">
            <w:pPr>
              <w:spacing w:after="0"/>
              <w:rPr>
                <w:rFonts w:ascii="Times New Roman" w:eastAsia="MS Mincho" w:hAnsi="Times New Roman" w:cs="Times New Roman"/>
                <w:lang w:val="en-US"/>
              </w:rPr>
            </w:pPr>
          </w:p>
        </w:tc>
        <w:tc>
          <w:tcPr>
            <w:tcW w:w="3194" w:type="pct"/>
          </w:tcPr>
          <w:p w14:paraId="03AC95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6" w:type="pct"/>
          </w:tcPr>
          <w:p w14:paraId="0EE4BA92" w14:textId="77777777" w:rsidR="00A97FDC" w:rsidRPr="00F93668" w:rsidRDefault="00A97FDC" w:rsidP="000C6AFF">
            <w:pPr>
              <w:spacing w:after="0"/>
              <w:rPr>
                <w:rFonts w:ascii="Times New Roman" w:eastAsia="MS Mincho" w:hAnsi="Times New Roman" w:cs="Times New Roman"/>
                <w:lang w:val="en-US"/>
              </w:rPr>
            </w:pPr>
          </w:p>
        </w:tc>
        <w:tc>
          <w:tcPr>
            <w:tcW w:w="504" w:type="pct"/>
          </w:tcPr>
          <w:p w14:paraId="77D61BD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F445EF" w14:textId="77777777" w:rsidTr="00FB3CA8">
        <w:tc>
          <w:tcPr>
            <w:tcW w:w="4496" w:type="pct"/>
            <w:gridSpan w:val="3"/>
          </w:tcPr>
          <w:p w14:paraId="2CD582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4" w:type="pct"/>
          </w:tcPr>
          <w:p w14:paraId="15EA9F77" w14:textId="77777777" w:rsidR="00A97FDC" w:rsidRPr="00F93668" w:rsidRDefault="00A97FDC" w:rsidP="000C6AFF">
            <w:pPr>
              <w:spacing w:after="0"/>
              <w:rPr>
                <w:rFonts w:ascii="Times New Roman" w:eastAsia="MS Mincho" w:hAnsi="Times New Roman" w:cs="Times New Roman"/>
                <w:lang w:val="en-US"/>
              </w:rPr>
            </w:pPr>
          </w:p>
        </w:tc>
      </w:tr>
    </w:tbl>
    <w:p w14:paraId="0A2BDA63" w14:textId="77777777" w:rsidR="00A97FDC" w:rsidRPr="00F93668" w:rsidRDefault="00A97FDC" w:rsidP="00A97FDC">
      <w:pPr>
        <w:rPr>
          <w:rFonts w:ascii="Times New Roman" w:hAnsi="Times New Roman" w:cs="Times New Roman"/>
        </w:rPr>
      </w:pPr>
    </w:p>
    <w:p w14:paraId="4F65C568"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E52FE87" w14:textId="147379B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980"/>
        <w:gridCol w:w="1700"/>
        <w:gridCol w:w="888"/>
      </w:tblGrid>
      <w:tr w:rsidR="00A97FDC" w:rsidRPr="00F93668" w14:paraId="10FCB108" w14:textId="77777777" w:rsidTr="00FB3CA8">
        <w:tc>
          <w:tcPr>
            <w:tcW w:w="4525" w:type="pct"/>
            <w:gridSpan w:val="3"/>
          </w:tcPr>
          <w:p w14:paraId="20FB29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does the FORCE option do for creating a view?</w:t>
            </w:r>
          </w:p>
        </w:tc>
        <w:tc>
          <w:tcPr>
            <w:tcW w:w="475" w:type="pct"/>
          </w:tcPr>
          <w:p w14:paraId="5E62D7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2C54374" w14:textId="77777777" w:rsidTr="00FB3CA8">
        <w:tc>
          <w:tcPr>
            <w:tcW w:w="4525" w:type="pct"/>
            <w:gridSpan w:val="3"/>
          </w:tcPr>
          <w:p w14:paraId="49203B2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75" w:type="pct"/>
          </w:tcPr>
          <w:p w14:paraId="748AFA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C5516E4" w14:textId="77777777" w:rsidTr="00FB3CA8">
        <w:tc>
          <w:tcPr>
            <w:tcW w:w="4525" w:type="pct"/>
            <w:gridSpan w:val="3"/>
          </w:tcPr>
          <w:p w14:paraId="34B961A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75" w:type="pct"/>
          </w:tcPr>
          <w:p w14:paraId="46E50D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FDB62EF" w14:textId="77777777" w:rsidTr="00FB3CA8">
        <w:tc>
          <w:tcPr>
            <w:tcW w:w="4525" w:type="pct"/>
            <w:gridSpan w:val="3"/>
          </w:tcPr>
          <w:p w14:paraId="475C0D1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75" w:type="pct"/>
          </w:tcPr>
          <w:p w14:paraId="316EB9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A43352F" w14:textId="77777777" w:rsidTr="00FB3CA8">
        <w:tc>
          <w:tcPr>
            <w:tcW w:w="4525" w:type="pct"/>
            <w:gridSpan w:val="3"/>
          </w:tcPr>
          <w:p w14:paraId="1E6F6D2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75" w:type="pct"/>
          </w:tcPr>
          <w:p w14:paraId="33BA39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E66C7FC" w14:textId="77777777" w:rsidTr="00FB3CA8">
        <w:tc>
          <w:tcPr>
            <w:tcW w:w="418" w:type="pct"/>
          </w:tcPr>
          <w:p w14:paraId="4F5BFA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169E5E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54AD57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75" w:type="pct"/>
          </w:tcPr>
          <w:p w14:paraId="18F873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97AEB3F" w14:textId="77777777" w:rsidTr="00FB3CA8">
        <w:tc>
          <w:tcPr>
            <w:tcW w:w="418" w:type="pct"/>
          </w:tcPr>
          <w:p w14:paraId="1812CB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240602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creates a view regardless of whether or not the base tables exist</w:t>
            </w:r>
          </w:p>
        </w:tc>
        <w:tc>
          <w:tcPr>
            <w:tcW w:w="908" w:type="pct"/>
          </w:tcPr>
          <w:p w14:paraId="158F5E5C"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38239E4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6204722" w14:textId="77777777" w:rsidTr="00FB3CA8">
        <w:tc>
          <w:tcPr>
            <w:tcW w:w="418" w:type="pct"/>
          </w:tcPr>
          <w:p w14:paraId="0B9F9C3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0539AD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creates a view in another schema even if you don't have privileges</w:t>
            </w:r>
          </w:p>
        </w:tc>
        <w:tc>
          <w:tcPr>
            <w:tcW w:w="908" w:type="pct"/>
          </w:tcPr>
          <w:p w14:paraId="10C2AD99"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178A77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1CCDEFF" w14:textId="77777777" w:rsidTr="00FB3CA8">
        <w:tc>
          <w:tcPr>
            <w:tcW w:w="418" w:type="pct"/>
          </w:tcPr>
          <w:p w14:paraId="0F55A3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635C9F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creates a view even if the underlying parent table has constraints</w:t>
            </w:r>
          </w:p>
        </w:tc>
        <w:tc>
          <w:tcPr>
            <w:tcW w:w="908" w:type="pct"/>
          </w:tcPr>
          <w:p w14:paraId="7363E981"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5B01DE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84EEFE" w14:textId="77777777" w:rsidTr="00FB3CA8">
        <w:tc>
          <w:tcPr>
            <w:tcW w:w="418" w:type="pct"/>
          </w:tcPr>
          <w:p w14:paraId="5B93C0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4E5BC6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creates a view with constraints</w:t>
            </w:r>
          </w:p>
        </w:tc>
        <w:tc>
          <w:tcPr>
            <w:tcW w:w="908" w:type="pct"/>
          </w:tcPr>
          <w:p w14:paraId="31CE2335"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4C297B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0F96A2C" w14:textId="77777777" w:rsidTr="00FB3CA8">
        <w:tc>
          <w:tcPr>
            <w:tcW w:w="418" w:type="pct"/>
          </w:tcPr>
          <w:p w14:paraId="7CD17E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0BF5D585"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710D0FFA"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1D2AE0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7F17557" w14:textId="77777777" w:rsidTr="00FB3CA8">
        <w:tc>
          <w:tcPr>
            <w:tcW w:w="418" w:type="pct"/>
          </w:tcPr>
          <w:p w14:paraId="4B6AC4FE"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A14282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52553EE0"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2B5A07F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9CF75B9" w14:textId="77777777" w:rsidTr="00FB3CA8">
        <w:tc>
          <w:tcPr>
            <w:tcW w:w="418" w:type="pct"/>
          </w:tcPr>
          <w:p w14:paraId="452F4AD2"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25627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7E2F1D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75" w:type="pct"/>
          </w:tcPr>
          <w:p w14:paraId="70961C7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1642EE" w14:textId="77777777" w:rsidTr="00FB3CA8">
        <w:tc>
          <w:tcPr>
            <w:tcW w:w="418" w:type="pct"/>
          </w:tcPr>
          <w:p w14:paraId="36E4085C"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52176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4FC09F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75" w:type="pct"/>
          </w:tcPr>
          <w:p w14:paraId="2BAE20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F6A473" w14:textId="77777777" w:rsidTr="00FB3CA8">
        <w:tc>
          <w:tcPr>
            <w:tcW w:w="418" w:type="pct"/>
          </w:tcPr>
          <w:p w14:paraId="3B128EB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1F9A5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71482662"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77F5778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CE9272" w14:textId="77777777" w:rsidTr="00FB3CA8">
        <w:tc>
          <w:tcPr>
            <w:tcW w:w="418" w:type="pct"/>
          </w:tcPr>
          <w:p w14:paraId="770F8ABE"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A4A99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0AE9F5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5" w:type="pct"/>
          </w:tcPr>
          <w:p w14:paraId="4C6DA7E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DF4AFC" w14:textId="77777777" w:rsidTr="00FB3CA8">
        <w:tc>
          <w:tcPr>
            <w:tcW w:w="418" w:type="pct"/>
          </w:tcPr>
          <w:p w14:paraId="00D4F73C"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51D67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542312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75" w:type="pct"/>
          </w:tcPr>
          <w:p w14:paraId="609777E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56F130" w14:textId="77777777" w:rsidTr="00FB3CA8">
        <w:tc>
          <w:tcPr>
            <w:tcW w:w="418" w:type="pct"/>
          </w:tcPr>
          <w:p w14:paraId="6A4C6143"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F3C3E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153B6090" w14:textId="77777777" w:rsidR="00A97FDC" w:rsidRPr="00F93668" w:rsidRDefault="00A97FDC" w:rsidP="000C6AFF">
            <w:pPr>
              <w:spacing w:after="0"/>
              <w:rPr>
                <w:rFonts w:ascii="Times New Roman" w:eastAsia="MS Mincho" w:hAnsi="Times New Roman" w:cs="Times New Roman"/>
                <w:lang w:val="en-US"/>
              </w:rPr>
            </w:pPr>
          </w:p>
        </w:tc>
        <w:tc>
          <w:tcPr>
            <w:tcW w:w="475" w:type="pct"/>
          </w:tcPr>
          <w:p w14:paraId="21F41F0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68A283" w14:textId="77777777" w:rsidTr="00FB3CA8">
        <w:tc>
          <w:tcPr>
            <w:tcW w:w="4525" w:type="pct"/>
            <w:gridSpan w:val="3"/>
          </w:tcPr>
          <w:p w14:paraId="7B6F87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75" w:type="pct"/>
          </w:tcPr>
          <w:p w14:paraId="00A52AD3" w14:textId="77777777" w:rsidR="00A97FDC" w:rsidRPr="00F93668" w:rsidRDefault="00A97FDC" w:rsidP="000C6AFF">
            <w:pPr>
              <w:spacing w:after="0"/>
              <w:rPr>
                <w:rFonts w:ascii="Times New Roman" w:eastAsia="MS Mincho" w:hAnsi="Times New Roman" w:cs="Times New Roman"/>
                <w:lang w:val="en-US"/>
              </w:rPr>
            </w:pPr>
          </w:p>
        </w:tc>
      </w:tr>
    </w:tbl>
    <w:p w14:paraId="582F6ED4" w14:textId="77777777" w:rsidR="00A97FDC" w:rsidRPr="00F93668" w:rsidRDefault="00A97FDC" w:rsidP="00A97FDC">
      <w:pPr>
        <w:rPr>
          <w:rFonts w:ascii="Times New Roman" w:hAnsi="Times New Roman" w:cs="Times New Roman"/>
        </w:rPr>
      </w:pPr>
    </w:p>
    <w:p w14:paraId="2EBBAE42"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118DB63" w14:textId="62CDC3B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6034"/>
        <w:gridCol w:w="1711"/>
        <w:gridCol w:w="871"/>
      </w:tblGrid>
      <w:tr w:rsidR="00A97FDC" w:rsidRPr="00F93668" w14:paraId="183A2495" w14:textId="77777777" w:rsidTr="00FB3CA8">
        <w:tc>
          <w:tcPr>
            <w:tcW w:w="4534" w:type="pct"/>
            <w:gridSpan w:val="3"/>
          </w:tcPr>
          <w:p w14:paraId="61A554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best describes an inline view?</w:t>
            </w:r>
          </w:p>
        </w:tc>
        <w:tc>
          <w:tcPr>
            <w:tcW w:w="466" w:type="pct"/>
          </w:tcPr>
          <w:p w14:paraId="1EB170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84F54D" w14:textId="77777777" w:rsidTr="00FB3CA8">
        <w:tc>
          <w:tcPr>
            <w:tcW w:w="4534" w:type="pct"/>
            <w:gridSpan w:val="3"/>
          </w:tcPr>
          <w:p w14:paraId="099A310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6" w:type="pct"/>
          </w:tcPr>
          <w:p w14:paraId="7B57F5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C2F6081" w14:textId="77777777" w:rsidTr="00FB3CA8">
        <w:tc>
          <w:tcPr>
            <w:tcW w:w="4534" w:type="pct"/>
            <w:gridSpan w:val="3"/>
          </w:tcPr>
          <w:p w14:paraId="1FC377B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6" w:type="pct"/>
          </w:tcPr>
          <w:p w14:paraId="28D3B0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3F3BD5B" w14:textId="77777777" w:rsidTr="00FB3CA8">
        <w:tc>
          <w:tcPr>
            <w:tcW w:w="4534" w:type="pct"/>
            <w:gridSpan w:val="3"/>
          </w:tcPr>
          <w:p w14:paraId="209610A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6" w:type="pct"/>
          </w:tcPr>
          <w:p w14:paraId="38099DB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7CE8D36" w14:textId="77777777" w:rsidTr="00FB3CA8">
        <w:tc>
          <w:tcPr>
            <w:tcW w:w="4534" w:type="pct"/>
            <w:gridSpan w:val="3"/>
          </w:tcPr>
          <w:p w14:paraId="18B44A6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6" w:type="pct"/>
          </w:tcPr>
          <w:p w14:paraId="57969B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C3B38D4" w14:textId="77777777" w:rsidTr="00FB3CA8">
        <w:tc>
          <w:tcPr>
            <w:tcW w:w="392" w:type="pct"/>
          </w:tcPr>
          <w:p w14:paraId="5A0C3B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22607E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5" w:type="pct"/>
          </w:tcPr>
          <w:p w14:paraId="6AD53A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6" w:type="pct"/>
          </w:tcPr>
          <w:p w14:paraId="112D26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63CD62E" w14:textId="77777777" w:rsidTr="00FB3CA8">
        <w:tc>
          <w:tcPr>
            <w:tcW w:w="392" w:type="pct"/>
          </w:tcPr>
          <w:p w14:paraId="56FFD1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2F19618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schema object</w:t>
            </w:r>
          </w:p>
        </w:tc>
        <w:tc>
          <w:tcPr>
            <w:tcW w:w="915" w:type="pct"/>
          </w:tcPr>
          <w:p w14:paraId="7BBE7A29"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556171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03303C" w14:textId="77777777" w:rsidTr="00FB3CA8">
        <w:tc>
          <w:tcPr>
            <w:tcW w:w="392" w:type="pct"/>
          </w:tcPr>
          <w:p w14:paraId="36F14D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622870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that is part of the FROM clause of another query</w:t>
            </w:r>
          </w:p>
        </w:tc>
        <w:tc>
          <w:tcPr>
            <w:tcW w:w="915" w:type="pct"/>
          </w:tcPr>
          <w:p w14:paraId="447A9BCB"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2EB782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5C0BCE2" w14:textId="77777777" w:rsidTr="00FB3CA8">
        <w:tc>
          <w:tcPr>
            <w:tcW w:w="392" w:type="pct"/>
          </w:tcPr>
          <w:p w14:paraId="025E5F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798CA0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sub query that can contain an ORDER BY clause</w:t>
            </w:r>
          </w:p>
        </w:tc>
        <w:tc>
          <w:tcPr>
            <w:tcW w:w="915" w:type="pct"/>
          </w:tcPr>
          <w:p w14:paraId="22EC53A7"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5F51F2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E4AB7C5" w14:textId="77777777" w:rsidTr="00FB3CA8">
        <w:tc>
          <w:tcPr>
            <w:tcW w:w="392" w:type="pct"/>
          </w:tcPr>
          <w:p w14:paraId="2E1B1F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618957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another name for a view that contains group functions</w:t>
            </w:r>
          </w:p>
        </w:tc>
        <w:tc>
          <w:tcPr>
            <w:tcW w:w="915" w:type="pct"/>
          </w:tcPr>
          <w:p w14:paraId="6CE1224C"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13EDA1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1481668" w14:textId="77777777" w:rsidTr="00FB3CA8">
        <w:tc>
          <w:tcPr>
            <w:tcW w:w="392" w:type="pct"/>
          </w:tcPr>
          <w:p w14:paraId="3378B91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39607301" w14:textId="77777777" w:rsidR="00A97FDC" w:rsidRPr="00F93668" w:rsidRDefault="00A97FDC" w:rsidP="000C6AFF">
            <w:pPr>
              <w:spacing w:after="0"/>
              <w:rPr>
                <w:rFonts w:ascii="Times New Roman" w:eastAsia="MS Mincho" w:hAnsi="Times New Roman" w:cs="Times New Roman"/>
                <w:lang w:val="en-US"/>
              </w:rPr>
            </w:pPr>
          </w:p>
        </w:tc>
        <w:tc>
          <w:tcPr>
            <w:tcW w:w="915" w:type="pct"/>
          </w:tcPr>
          <w:p w14:paraId="4428BF2F"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6A3B55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49932B" w14:textId="77777777" w:rsidTr="00FB3CA8">
        <w:tc>
          <w:tcPr>
            <w:tcW w:w="392" w:type="pct"/>
          </w:tcPr>
          <w:p w14:paraId="459039EB"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90AD7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5" w:type="pct"/>
          </w:tcPr>
          <w:p w14:paraId="4000A49F"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73B838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14E7B76" w14:textId="77777777" w:rsidTr="00FB3CA8">
        <w:tc>
          <w:tcPr>
            <w:tcW w:w="392" w:type="pct"/>
          </w:tcPr>
          <w:p w14:paraId="0A9FCEF0"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2FD279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5" w:type="pct"/>
          </w:tcPr>
          <w:p w14:paraId="388AD7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6" w:type="pct"/>
          </w:tcPr>
          <w:p w14:paraId="41875E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4563C05" w14:textId="77777777" w:rsidTr="00FB3CA8">
        <w:tc>
          <w:tcPr>
            <w:tcW w:w="392" w:type="pct"/>
          </w:tcPr>
          <w:p w14:paraId="3AE2FC10"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30ECD3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5" w:type="pct"/>
          </w:tcPr>
          <w:p w14:paraId="0875B5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6" w:type="pct"/>
          </w:tcPr>
          <w:p w14:paraId="26C024F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294285" w14:textId="77777777" w:rsidTr="00FB3CA8">
        <w:tc>
          <w:tcPr>
            <w:tcW w:w="392" w:type="pct"/>
          </w:tcPr>
          <w:p w14:paraId="6B495911"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77EAC5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5" w:type="pct"/>
          </w:tcPr>
          <w:p w14:paraId="04A4E84D"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457095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7EA1D7" w14:textId="77777777" w:rsidTr="00FB3CA8">
        <w:tc>
          <w:tcPr>
            <w:tcW w:w="392" w:type="pct"/>
          </w:tcPr>
          <w:p w14:paraId="48E9938D"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3CE5A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5" w:type="pct"/>
          </w:tcPr>
          <w:p w14:paraId="5E783E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6" w:type="pct"/>
          </w:tcPr>
          <w:p w14:paraId="45FA684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371280" w14:textId="77777777" w:rsidTr="00FB3CA8">
        <w:tc>
          <w:tcPr>
            <w:tcW w:w="392" w:type="pct"/>
          </w:tcPr>
          <w:p w14:paraId="3F13843B"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6AC49E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5" w:type="pct"/>
          </w:tcPr>
          <w:p w14:paraId="13F14C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6" w:type="pct"/>
          </w:tcPr>
          <w:p w14:paraId="2B11495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A998DB" w14:textId="77777777" w:rsidTr="00FB3CA8">
        <w:tc>
          <w:tcPr>
            <w:tcW w:w="392" w:type="pct"/>
          </w:tcPr>
          <w:p w14:paraId="48CDA36C"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140347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5" w:type="pct"/>
          </w:tcPr>
          <w:p w14:paraId="5CE5FD41"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7E317D8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B273E7" w14:textId="77777777" w:rsidTr="00FB3CA8">
        <w:tc>
          <w:tcPr>
            <w:tcW w:w="4534" w:type="pct"/>
            <w:gridSpan w:val="3"/>
          </w:tcPr>
          <w:p w14:paraId="4459EA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6" w:type="pct"/>
          </w:tcPr>
          <w:p w14:paraId="487E05D4" w14:textId="77777777" w:rsidR="00A97FDC" w:rsidRPr="00F93668" w:rsidRDefault="00A97FDC" w:rsidP="000C6AFF">
            <w:pPr>
              <w:spacing w:after="0"/>
              <w:rPr>
                <w:rFonts w:ascii="Times New Roman" w:eastAsia="MS Mincho" w:hAnsi="Times New Roman" w:cs="Times New Roman"/>
                <w:lang w:val="en-US"/>
              </w:rPr>
            </w:pPr>
          </w:p>
        </w:tc>
      </w:tr>
    </w:tbl>
    <w:p w14:paraId="4A152F3F" w14:textId="77777777" w:rsidR="00A97FDC" w:rsidRPr="00F93668" w:rsidRDefault="00A97FDC" w:rsidP="00A97FDC">
      <w:pPr>
        <w:rPr>
          <w:rFonts w:ascii="Times New Roman" w:hAnsi="Times New Roman" w:cs="Times New Roman"/>
        </w:rPr>
      </w:pPr>
    </w:p>
    <w:p w14:paraId="29C264EC"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1A66DD4" w14:textId="7554805C"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025"/>
        <w:gridCol w:w="1709"/>
        <w:gridCol w:w="870"/>
      </w:tblGrid>
      <w:tr w:rsidR="00A97FDC" w:rsidRPr="00F93668" w14:paraId="6C496CF8" w14:textId="77777777" w:rsidTr="00FB3CA8">
        <w:tc>
          <w:tcPr>
            <w:tcW w:w="4535" w:type="pct"/>
            <w:gridSpan w:val="3"/>
          </w:tcPr>
          <w:p w14:paraId="08D02B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views is not true?</w:t>
            </w:r>
          </w:p>
        </w:tc>
        <w:tc>
          <w:tcPr>
            <w:tcW w:w="465" w:type="pct"/>
          </w:tcPr>
          <w:p w14:paraId="351E73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EB4DC07" w14:textId="77777777" w:rsidTr="00FB3CA8">
        <w:tc>
          <w:tcPr>
            <w:tcW w:w="4535" w:type="pct"/>
            <w:gridSpan w:val="3"/>
          </w:tcPr>
          <w:p w14:paraId="57E6693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5" w:type="pct"/>
          </w:tcPr>
          <w:p w14:paraId="3D5F5E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9465974" w14:textId="77777777" w:rsidTr="00FB3CA8">
        <w:tc>
          <w:tcPr>
            <w:tcW w:w="4535" w:type="pct"/>
            <w:gridSpan w:val="3"/>
          </w:tcPr>
          <w:p w14:paraId="4B69A6C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5" w:type="pct"/>
          </w:tcPr>
          <w:p w14:paraId="2F2FD6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CF39642" w14:textId="77777777" w:rsidTr="00FB3CA8">
        <w:tc>
          <w:tcPr>
            <w:tcW w:w="4535" w:type="pct"/>
            <w:gridSpan w:val="3"/>
          </w:tcPr>
          <w:p w14:paraId="7AE2918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5" w:type="pct"/>
          </w:tcPr>
          <w:p w14:paraId="60F4DD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746A5EC" w14:textId="77777777" w:rsidTr="00FB3CA8">
        <w:tc>
          <w:tcPr>
            <w:tcW w:w="4535" w:type="pct"/>
            <w:gridSpan w:val="3"/>
          </w:tcPr>
          <w:p w14:paraId="17D839C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5" w:type="pct"/>
          </w:tcPr>
          <w:p w14:paraId="5D2DF6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FFB579F" w14:textId="77777777" w:rsidTr="00FB3CA8">
        <w:tc>
          <w:tcPr>
            <w:tcW w:w="399" w:type="pct"/>
          </w:tcPr>
          <w:p w14:paraId="7C5839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2" w:type="pct"/>
          </w:tcPr>
          <w:p w14:paraId="5F97845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4" w:type="pct"/>
          </w:tcPr>
          <w:p w14:paraId="52BDC3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5" w:type="pct"/>
          </w:tcPr>
          <w:p w14:paraId="54EF6B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D6DBDFF" w14:textId="77777777" w:rsidTr="00FB3CA8">
        <w:tc>
          <w:tcPr>
            <w:tcW w:w="399" w:type="pct"/>
          </w:tcPr>
          <w:p w14:paraId="685D7E5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2" w:type="pct"/>
          </w:tcPr>
          <w:p w14:paraId="65C410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 be created as read only</w:t>
            </w:r>
          </w:p>
        </w:tc>
        <w:tc>
          <w:tcPr>
            <w:tcW w:w="914" w:type="pct"/>
          </w:tcPr>
          <w:p w14:paraId="2DC8D365"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0C6297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7FE8BD" w14:textId="77777777" w:rsidTr="00FB3CA8">
        <w:tc>
          <w:tcPr>
            <w:tcW w:w="399" w:type="pct"/>
          </w:tcPr>
          <w:p w14:paraId="361EA7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2" w:type="pct"/>
          </w:tcPr>
          <w:p w14:paraId="510C6E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must exist to create a view on it</w:t>
            </w:r>
          </w:p>
        </w:tc>
        <w:tc>
          <w:tcPr>
            <w:tcW w:w="914" w:type="pct"/>
          </w:tcPr>
          <w:p w14:paraId="64E5F9E7"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5B0FA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8EDA325" w14:textId="77777777" w:rsidTr="00FB3CA8">
        <w:tc>
          <w:tcPr>
            <w:tcW w:w="399" w:type="pct"/>
          </w:tcPr>
          <w:p w14:paraId="331089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2" w:type="pct"/>
          </w:tcPr>
          <w:p w14:paraId="1C7420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 be created with a GROUP BY clause in the SELECT statement.</w:t>
            </w:r>
          </w:p>
        </w:tc>
        <w:tc>
          <w:tcPr>
            <w:tcW w:w="914" w:type="pct"/>
          </w:tcPr>
          <w:p w14:paraId="2DFFECDF"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4E2EEA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BAB6004" w14:textId="77777777" w:rsidTr="00FB3CA8">
        <w:tc>
          <w:tcPr>
            <w:tcW w:w="399" w:type="pct"/>
          </w:tcPr>
          <w:p w14:paraId="4F98BA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2" w:type="pct"/>
          </w:tcPr>
          <w:p w14:paraId="3133D3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 be created based on another view</w:t>
            </w:r>
          </w:p>
        </w:tc>
        <w:tc>
          <w:tcPr>
            <w:tcW w:w="914" w:type="pct"/>
          </w:tcPr>
          <w:p w14:paraId="2C559153"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69B4E4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0960E6" w14:textId="77777777" w:rsidTr="00FB3CA8">
        <w:tc>
          <w:tcPr>
            <w:tcW w:w="399" w:type="pct"/>
          </w:tcPr>
          <w:p w14:paraId="588F6B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2" w:type="pct"/>
          </w:tcPr>
          <w:p w14:paraId="1118CC47" w14:textId="77777777" w:rsidR="00A97FDC" w:rsidRPr="00F93668" w:rsidRDefault="00A97FDC" w:rsidP="000C6AFF">
            <w:pPr>
              <w:spacing w:after="0"/>
              <w:rPr>
                <w:rFonts w:ascii="Times New Roman" w:eastAsia="MS Mincho" w:hAnsi="Times New Roman" w:cs="Times New Roman"/>
                <w:lang w:val="en-US"/>
              </w:rPr>
            </w:pPr>
          </w:p>
        </w:tc>
        <w:tc>
          <w:tcPr>
            <w:tcW w:w="914" w:type="pct"/>
          </w:tcPr>
          <w:p w14:paraId="7F61828D"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5ADA55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04B3F44" w14:textId="77777777" w:rsidTr="00FB3CA8">
        <w:tc>
          <w:tcPr>
            <w:tcW w:w="399" w:type="pct"/>
          </w:tcPr>
          <w:p w14:paraId="53D70D0D"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7C1CA0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4" w:type="pct"/>
          </w:tcPr>
          <w:p w14:paraId="71364933"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4AA328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30EBBA" w14:textId="77777777" w:rsidTr="00FB3CA8">
        <w:tc>
          <w:tcPr>
            <w:tcW w:w="399" w:type="pct"/>
          </w:tcPr>
          <w:p w14:paraId="11C6F9C2"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19684A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4" w:type="pct"/>
          </w:tcPr>
          <w:p w14:paraId="50F4D9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5" w:type="pct"/>
          </w:tcPr>
          <w:p w14:paraId="5C595C2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7D26E9" w14:textId="77777777" w:rsidTr="00FB3CA8">
        <w:tc>
          <w:tcPr>
            <w:tcW w:w="399" w:type="pct"/>
          </w:tcPr>
          <w:p w14:paraId="4ED03B2D"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257B09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4" w:type="pct"/>
          </w:tcPr>
          <w:p w14:paraId="7C3709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5" w:type="pct"/>
          </w:tcPr>
          <w:p w14:paraId="667285A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A15D3D" w14:textId="77777777" w:rsidTr="00FB3CA8">
        <w:tc>
          <w:tcPr>
            <w:tcW w:w="399" w:type="pct"/>
          </w:tcPr>
          <w:p w14:paraId="264AA60B"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18D0AE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4" w:type="pct"/>
          </w:tcPr>
          <w:p w14:paraId="18D511B3"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4114BCF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79C716" w14:textId="77777777" w:rsidTr="00FB3CA8">
        <w:tc>
          <w:tcPr>
            <w:tcW w:w="399" w:type="pct"/>
          </w:tcPr>
          <w:p w14:paraId="7082D861"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66B3FE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4" w:type="pct"/>
          </w:tcPr>
          <w:p w14:paraId="223DC2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36618D6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4B891B6" w14:textId="77777777" w:rsidTr="00FB3CA8">
        <w:tc>
          <w:tcPr>
            <w:tcW w:w="399" w:type="pct"/>
          </w:tcPr>
          <w:p w14:paraId="75D772B4"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655849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4" w:type="pct"/>
          </w:tcPr>
          <w:p w14:paraId="0714BC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5" w:type="pct"/>
          </w:tcPr>
          <w:p w14:paraId="418E8C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BC897D" w14:textId="77777777" w:rsidTr="00FB3CA8">
        <w:tc>
          <w:tcPr>
            <w:tcW w:w="399" w:type="pct"/>
          </w:tcPr>
          <w:p w14:paraId="07BAAF10" w14:textId="77777777" w:rsidR="00A97FDC" w:rsidRPr="00F93668" w:rsidRDefault="00A97FDC" w:rsidP="000C6AFF">
            <w:pPr>
              <w:spacing w:after="0"/>
              <w:rPr>
                <w:rFonts w:ascii="Times New Roman" w:eastAsia="MS Mincho" w:hAnsi="Times New Roman" w:cs="Times New Roman"/>
                <w:lang w:val="en-US"/>
              </w:rPr>
            </w:pPr>
          </w:p>
        </w:tc>
        <w:tc>
          <w:tcPr>
            <w:tcW w:w="3222" w:type="pct"/>
          </w:tcPr>
          <w:p w14:paraId="1FDAB8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4" w:type="pct"/>
          </w:tcPr>
          <w:p w14:paraId="24DC4FDD" w14:textId="77777777" w:rsidR="00A97FDC" w:rsidRPr="00F93668" w:rsidRDefault="00A97FDC" w:rsidP="000C6AFF">
            <w:pPr>
              <w:spacing w:after="0"/>
              <w:rPr>
                <w:rFonts w:ascii="Times New Roman" w:eastAsia="MS Mincho" w:hAnsi="Times New Roman" w:cs="Times New Roman"/>
                <w:lang w:val="en-US"/>
              </w:rPr>
            </w:pPr>
          </w:p>
        </w:tc>
        <w:tc>
          <w:tcPr>
            <w:tcW w:w="465" w:type="pct"/>
          </w:tcPr>
          <w:p w14:paraId="32F0A3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94142F" w14:textId="77777777" w:rsidTr="00FB3CA8">
        <w:tc>
          <w:tcPr>
            <w:tcW w:w="4535" w:type="pct"/>
            <w:gridSpan w:val="3"/>
          </w:tcPr>
          <w:p w14:paraId="5FF358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5" w:type="pct"/>
          </w:tcPr>
          <w:p w14:paraId="15899E8C" w14:textId="77777777" w:rsidR="00A97FDC" w:rsidRPr="00F93668" w:rsidRDefault="00A97FDC" w:rsidP="000C6AFF">
            <w:pPr>
              <w:spacing w:after="0"/>
              <w:rPr>
                <w:rFonts w:ascii="Times New Roman" w:eastAsia="MS Mincho" w:hAnsi="Times New Roman" w:cs="Times New Roman"/>
                <w:lang w:val="en-US"/>
              </w:rPr>
            </w:pPr>
          </w:p>
        </w:tc>
      </w:tr>
    </w:tbl>
    <w:p w14:paraId="5AD7392C" w14:textId="77777777" w:rsidR="00A97FDC" w:rsidRPr="00F93668" w:rsidRDefault="00A97FDC" w:rsidP="00A97FDC">
      <w:pPr>
        <w:rPr>
          <w:rFonts w:ascii="Times New Roman" w:hAnsi="Times New Roman" w:cs="Times New Roman"/>
        </w:rPr>
      </w:pPr>
    </w:p>
    <w:p w14:paraId="0DB92E9F"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43E30E1" w14:textId="6EA85B3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0</w:t>
      </w:r>
      <w:r w:rsidR="00FB3CA8"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5939"/>
        <w:gridCol w:w="1685"/>
        <w:gridCol w:w="1030"/>
      </w:tblGrid>
      <w:tr w:rsidR="00A97FDC" w:rsidRPr="00F93668" w14:paraId="79DC67BD" w14:textId="77777777" w:rsidTr="00FB3CA8">
        <w:tc>
          <w:tcPr>
            <w:tcW w:w="4449" w:type="pct"/>
            <w:gridSpan w:val="3"/>
          </w:tcPr>
          <w:p w14:paraId="30E5D42C"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Evaluate this SQL statement:</w:t>
            </w:r>
          </w:p>
          <w:p w14:paraId="7C096AC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a.emp_name, a.sal, a.dept_id, b.maxsal</w:t>
            </w:r>
          </w:p>
          <w:p w14:paraId="1053645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a,</w:t>
            </w:r>
          </w:p>
          <w:p w14:paraId="6A3D08B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dept_id, MAX(sal) maxsal</w:t>
            </w:r>
          </w:p>
          <w:p w14:paraId="428332C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3E40239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dept_id) b</w:t>
            </w:r>
          </w:p>
          <w:p w14:paraId="3DA2E24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a.dept_id = b.dept_id</w:t>
            </w:r>
          </w:p>
          <w:p w14:paraId="2CD07A8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AND</w:t>
            </w:r>
            <w:r w:rsidRPr="00F93668">
              <w:rPr>
                <w:rFonts w:ascii="Times New Roman" w:hAnsi="Times New Roman" w:cs="Times New Roman"/>
                <w:sz w:val="20"/>
                <w:lang w:val="en-US"/>
              </w:rPr>
              <w:t xml:space="preserve"> a.sal &lt; b.maxsal;</w:t>
            </w:r>
          </w:p>
          <w:p w14:paraId="54F8EBEC"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the result of the statement?</w:t>
            </w:r>
          </w:p>
        </w:tc>
        <w:tc>
          <w:tcPr>
            <w:tcW w:w="551" w:type="pct"/>
          </w:tcPr>
          <w:p w14:paraId="6C7FB1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7EA2AA1" w14:textId="77777777" w:rsidTr="00FB3CA8">
        <w:tc>
          <w:tcPr>
            <w:tcW w:w="4449" w:type="pct"/>
            <w:gridSpan w:val="3"/>
          </w:tcPr>
          <w:p w14:paraId="1784B1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1" w:type="pct"/>
          </w:tcPr>
          <w:p w14:paraId="5891AE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B68F5B0" w14:textId="77777777" w:rsidTr="00FB3CA8">
        <w:tc>
          <w:tcPr>
            <w:tcW w:w="4449" w:type="pct"/>
            <w:gridSpan w:val="3"/>
          </w:tcPr>
          <w:p w14:paraId="1D7260B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1" w:type="pct"/>
          </w:tcPr>
          <w:p w14:paraId="47F635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BA6834D" w14:textId="77777777" w:rsidTr="00FB3CA8">
        <w:tc>
          <w:tcPr>
            <w:tcW w:w="4449" w:type="pct"/>
            <w:gridSpan w:val="3"/>
          </w:tcPr>
          <w:p w14:paraId="14A64BC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1" w:type="pct"/>
          </w:tcPr>
          <w:p w14:paraId="4AB638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B59D6FF" w14:textId="77777777" w:rsidTr="00FB3CA8">
        <w:tc>
          <w:tcPr>
            <w:tcW w:w="4449" w:type="pct"/>
            <w:gridSpan w:val="3"/>
          </w:tcPr>
          <w:p w14:paraId="4E07F78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1" w:type="pct"/>
          </w:tcPr>
          <w:p w14:paraId="22AF54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A05740B" w14:textId="77777777" w:rsidTr="00FB3CA8">
        <w:tc>
          <w:tcPr>
            <w:tcW w:w="372" w:type="pct"/>
          </w:tcPr>
          <w:p w14:paraId="0099D8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76" w:type="pct"/>
          </w:tcPr>
          <w:p w14:paraId="291CBE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1" w:type="pct"/>
          </w:tcPr>
          <w:p w14:paraId="4EBC67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1" w:type="pct"/>
          </w:tcPr>
          <w:p w14:paraId="2CE28B4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2563C69" w14:textId="77777777" w:rsidTr="00FB3CA8">
        <w:tc>
          <w:tcPr>
            <w:tcW w:w="372" w:type="pct"/>
          </w:tcPr>
          <w:p w14:paraId="0E4170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76" w:type="pct"/>
          </w:tcPr>
          <w:p w14:paraId="7F7D73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produces an error at line 3</w:t>
            </w:r>
          </w:p>
        </w:tc>
        <w:tc>
          <w:tcPr>
            <w:tcW w:w="901" w:type="pct"/>
          </w:tcPr>
          <w:p w14:paraId="0AC09920"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19BF13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A839D3D" w14:textId="77777777" w:rsidTr="00FB3CA8">
        <w:tc>
          <w:tcPr>
            <w:tcW w:w="372" w:type="pct"/>
          </w:tcPr>
          <w:p w14:paraId="515864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76" w:type="pct"/>
          </w:tcPr>
          <w:p w14:paraId="470FCE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produces an error at line 4</w:t>
            </w:r>
          </w:p>
        </w:tc>
        <w:tc>
          <w:tcPr>
            <w:tcW w:w="901" w:type="pct"/>
          </w:tcPr>
          <w:p w14:paraId="4461C43C"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75B20C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62334E" w14:textId="77777777" w:rsidTr="00FB3CA8">
        <w:tc>
          <w:tcPr>
            <w:tcW w:w="372" w:type="pct"/>
          </w:tcPr>
          <w:p w14:paraId="363418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76" w:type="pct"/>
          </w:tcPr>
          <w:p w14:paraId="07983E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returns the employee name, salary, department ID, and maximum salary earned in the department of the employee for all employees who earn less than the maximum salary in their department</w:t>
            </w:r>
          </w:p>
        </w:tc>
        <w:tc>
          <w:tcPr>
            <w:tcW w:w="901" w:type="pct"/>
          </w:tcPr>
          <w:p w14:paraId="76A90281"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4CD20D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5DF0DF9" w14:textId="77777777" w:rsidTr="00FB3CA8">
        <w:tc>
          <w:tcPr>
            <w:tcW w:w="372" w:type="pct"/>
          </w:tcPr>
          <w:p w14:paraId="1F5712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76" w:type="pct"/>
          </w:tcPr>
          <w:p w14:paraId="6A65DB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statement produces an error at line 1</w:t>
            </w:r>
          </w:p>
        </w:tc>
        <w:tc>
          <w:tcPr>
            <w:tcW w:w="901" w:type="pct"/>
          </w:tcPr>
          <w:p w14:paraId="60927690"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6DDB6C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8A8F963" w14:textId="77777777" w:rsidTr="00FB3CA8">
        <w:tc>
          <w:tcPr>
            <w:tcW w:w="372" w:type="pct"/>
          </w:tcPr>
          <w:p w14:paraId="2927D3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76" w:type="pct"/>
          </w:tcPr>
          <w:p w14:paraId="77E647B2" w14:textId="77777777" w:rsidR="00A97FDC" w:rsidRPr="00F93668" w:rsidRDefault="00A97FDC" w:rsidP="000C6AFF">
            <w:pPr>
              <w:spacing w:after="0"/>
              <w:rPr>
                <w:rFonts w:ascii="Times New Roman" w:eastAsia="MS Mincho" w:hAnsi="Times New Roman" w:cs="Times New Roman"/>
                <w:lang w:val="en-US"/>
              </w:rPr>
            </w:pPr>
          </w:p>
        </w:tc>
        <w:tc>
          <w:tcPr>
            <w:tcW w:w="901" w:type="pct"/>
          </w:tcPr>
          <w:p w14:paraId="58596EB9"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79F9A1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B2D2C5A" w14:textId="77777777" w:rsidTr="00FB3CA8">
        <w:tc>
          <w:tcPr>
            <w:tcW w:w="372" w:type="pct"/>
          </w:tcPr>
          <w:p w14:paraId="05743418"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55FF2A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1" w:type="pct"/>
          </w:tcPr>
          <w:p w14:paraId="3902CA2F"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3B1336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D8C440" w14:textId="77777777" w:rsidTr="00FB3CA8">
        <w:tc>
          <w:tcPr>
            <w:tcW w:w="372" w:type="pct"/>
          </w:tcPr>
          <w:p w14:paraId="3F0B7800"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360762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1" w:type="pct"/>
          </w:tcPr>
          <w:p w14:paraId="546830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1" w:type="pct"/>
          </w:tcPr>
          <w:p w14:paraId="3C1EEF8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F23D13" w14:textId="77777777" w:rsidTr="00FB3CA8">
        <w:tc>
          <w:tcPr>
            <w:tcW w:w="372" w:type="pct"/>
          </w:tcPr>
          <w:p w14:paraId="5BED7E6D"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4117F7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1" w:type="pct"/>
          </w:tcPr>
          <w:p w14:paraId="4F88B7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1" w:type="pct"/>
          </w:tcPr>
          <w:p w14:paraId="4AEEC4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627398" w14:textId="77777777" w:rsidTr="00FB3CA8">
        <w:tc>
          <w:tcPr>
            <w:tcW w:w="372" w:type="pct"/>
          </w:tcPr>
          <w:p w14:paraId="1C1DD394"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3F4A87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1" w:type="pct"/>
          </w:tcPr>
          <w:p w14:paraId="294844F9"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548AD03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8BB0D4" w14:textId="77777777" w:rsidTr="00FB3CA8">
        <w:tc>
          <w:tcPr>
            <w:tcW w:w="372" w:type="pct"/>
          </w:tcPr>
          <w:p w14:paraId="17F96F1B"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57280D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1" w:type="pct"/>
          </w:tcPr>
          <w:p w14:paraId="3689153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1" w:type="pct"/>
          </w:tcPr>
          <w:p w14:paraId="4400D8D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F256B1" w14:textId="77777777" w:rsidTr="00FB3CA8">
        <w:tc>
          <w:tcPr>
            <w:tcW w:w="372" w:type="pct"/>
          </w:tcPr>
          <w:p w14:paraId="5D0BB777"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258A33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1" w:type="pct"/>
          </w:tcPr>
          <w:p w14:paraId="41DB766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1" w:type="pct"/>
          </w:tcPr>
          <w:p w14:paraId="1B5B55A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ADB95F" w14:textId="77777777" w:rsidTr="00FB3CA8">
        <w:tc>
          <w:tcPr>
            <w:tcW w:w="372" w:type="pct"/>
          </w:tcPr>
          <w:p w14:paraId="00F4886A" w14:textId="77777777" w:rsidR="00A97FDC" w:rsidRPr="00F93668" w:rsidRDefault="00A97FDC" w:rsidP="000C6AFF">
            <w:pPr>
              <w:spacing w:after="0"/>
              <w:rPr>
                <w:rFonts w:ascii="Times New Roman" w:eastAsia="MS Mincho" w:hAnsi="Times New Roman" w:cs="Times New Roman"/>
                <w:lang w:val="en-US"/>
              </w:rPr>
            </w:pPr>
          </w:p>
        </w:tc>
        <w:tc>
          <w:tcPr>
            <w:tcW w:w="3176" w:type="pct"/>
          </w:tcPr>
          <w:p w14:paraId="402202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1" w:type="pct"/>
          </w:tcPr>
          <w:p w14:paraId="73BD56D8" w14:textId="77777777" w:rsidR="00A97FDC" w:rsidRPr="00F93668" w:rsidRDefault="00A97FDC" w:rsidP="000C6AFF">
            <w:pPr>
              <w:spacing w:after="0"/>
              <w:rPr>
                <w:rFonts w:ascii="Times New Roman" w:eastAsia="MS Mincho" w:hAnsi="Times New Roman" w:cs="Times New Roman"/>
                <w:lang w:val="en-US"/>
              </w:rPr>
            </w:pPr>
          </w:p>
        </w:tc>
        <w:tc>
          <w:tcPr>
            <w:tcW w:w="551" w:type="pct"/>
          </w:tcPr>
          <w:p w14:paraId="41B9A2F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796652" w14:textId="77777777" w:rsidTr="00FB3CA8">
        <w:tc>
          <w:tcPr>
            <w:tcW w:w="4449" w:type="pct"/>
            <w:gridSpan w:val="3"/>
          </w:tcPr>
          <w:p w14:paraId="68AD2A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1" w:type="pct"/>
          </w:tcPr>
          <w:p w14:paraId="564865E2" w14:textId="77777777" w:rsidR="00A97FDC" w:rsidRPr="00F93668" w:rsidRDefault="00A97FDC" w:rsidP="000C6AFF">
            <w:pPr>
              <w:spacing w:after="0"/>
              <w:rPr>
                <w:rFonts w:ascii="Times New Roman" w:eastAsia="MS Mincho" w:hAnsi="Times New Roman" w:cs="Times New Roman"/>
                <w:lang w:val="en-US"/>
              </w:rPr>
            </w:pPr>
          </w:p>
        </w:tc>
      </w:tr>
    </w:tbl>
    <w:p w14:paraId="76571BBF" w14:textId="77777777" w:rsidR="00A97FDC" w:rsidRPr="00F93668" w:rsidRDefault="00A97FDC" w:rsidP="00A97FDC">
      <w:pPr>
        <w:rPr>
          <w:rFonts w:ascii="Times New Roman" w:hAnsi="Times New Roman" w:cs="Times New Roman"/>
        </w:rPr>
      </w:pPr>
    </w:p>
    <w:p w14:paraId="06D064ED"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3BC995D" w14:textId="2A02058C"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1</w:t>
      </w:r>
      <w:r w:rsidR="00FB3CA8"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9"/>
        <w:gridCol w:w="5982"/>
        <w:gridCol w:w="1698"/>
        <w:gridCol w:w="1051"/>
      </w:tblGrid>
      <w:tr w:rsidR="00A97FDC" w:rsidRPr="00F93668" w14:paraId="02E972DC" w14:textId="77777777" w:rsidTr="00FB3CA8">
        <w:tc>
          <w:tcPr>
            <w:tcW w:w="4438" w:type="pct"/>
            <w:gridSpan w:val="3"/>
          </w:tcPr>
          <w:p w14:paraId="755440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to create a view called EMP_VU that allows the user to insert rows through the view. Which of the following SQL statement, when used to create the EMP_VU view, allows the user to insert rows?</w:t>
            </w:r>
          </w:p>
        </w:tc>
        <w:tc>
          <w:tcPr>
            <w:tcW w:w="562" w:type="pct"/>
          </w:tcPr>
          <w:p w14:paraId="3C32C6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C399D3A" w14:textId="77777777" w:rsidTr="00FB3CA8">
        <w:tc>
          <w:tcPr>
            <w:tcW w:w="4438" w:type="pct"/>
            <w:gridSpan w:val="3"/>
          </w:tcPr>
          <w:p w14:paraId="50E8127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62" w:type="pct"/>
          </w:tcPr>
          <w:p w14:paraId="7219A0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079133A" w14:textId="77777777" w:rsidTr="00FB3CA8">
        <w:tc>
          <w:tcPr>
            <w:tcW w:w="4438" w:type="pct"/>
            <w:gridSpan w:val="3"/>
          </w:tcPr>
          <w:p w14:paraId="2951970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62" w:type="pct"/>
          </w:tcPr>
          <w:p w14:paraId="3A1CDD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8A60540" w14:textId="77777777" w:rsidTr="00FB3CA8">
        <w:tc>
          <w:tcPr>
            <w:tcW w:w="4438" w:type="pct"/>
            <w:gridSpan w:val="3"/>
          </w:tcPr>
          <w:p w14:paraId="3FE34FA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62" w:type="pct"/>
          </w:tcPr>
          <w:p w14:paraId="0E7424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A00047E" w14:textId="77777777" w:rsidTr="00FB3CA8">
        <w:tc>
          <w:tcPr>
            <w:tcW w:w="4438" w:type="pct"/>
            <w:gridSpan w:val="3"/>
          </w:tcPr>
          <w:p w14:paraId="34241CB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62" w:type="pct"/>
          </w:tcPr>
          <w:p w14:paraId="686DDE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C40A1AA" w14:textId="77777777" w:rsidTr="00FB3CA8">
        <w:tc>
          <w:tcPr>
            <w:tcW w:w="331" w:type="pct"/>
          </w:tcPr>
          <w:p w14:paraId="4DB928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5361B7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66C39D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62" w:type="pct"/>
          </w:tcPr>
          <w:p w14:paraId="79909F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7A9C0EB" w14:textId="77777777" w:rsidTr="00FB3CA8">
        <w:tc>
          <w:tcPr>
            <w:tcW w:w="331" w:type="pct"/>
          </w:tcPr>
          <w:p w14:paraId="1686CF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4CE0908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department_id, SUM(sal) TOTALSAL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mgr_id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102</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120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GROUP</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BY</w:t>
            </w:r>
            <w:r w:rsidRPr="00F93668">
              <w:rPr>
                <w:rFonts w:ascii="Times New Roman" w:hAnsi="Times New Roman" w:cs="Times New Roman"/>
                <w:sz w:val="20"/>
                <w:lang w:val="en-US"/>
              </w:rPr>
              <w:t xml:space="preserve"> department_id;</w:t>
            </w:r>
          </w:p>
        </w:tc>
        <w:tc>
          <w:tcPr>
            <w:tcW w:w="908" w:type="pct"/>
          </w:tcPr>
          <w:p w14:paraId="5E162718"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12E6B4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8A0AA1" w14:textId="77777777" w:rsidTr="00FB3CA8">
        <w:tc>
          <w:tcPr>
            <w:tcW w:w="331" w:type="pct"/>
          </w:tcPr>
          <w:p w14:paraId="065AD1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652735A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emp_name,department_id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mgr_id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102</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120</w:t>
            </w:r>
            <w:r w:rsidRPr="00F93668">
              <w:rPr>
                <w:rFonts w:ascii="Times New Roman" w:hAnsi="Times New Roman" w:cs="Times New Roman"/>
                <w:sz w:val="20"/>
                <w:lang w:val="en-US"/>
              </w:rPr>
              <w:t>);</w:t>
            </w:r>
          </w:p>
        </w:tc>
        <w:tc>
          <w:tcPr>
            <w:tcW w:w="908" w:type="pct"/>
          </w:tcPr>
          <w:p w14:paraId="2C41BFBA"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716512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CB8A6B" w14:textId="77777777" w:rsidTr="00FB3CA8">
        <w:tc>
          <w:tcPr>
            <w:tcW w:w="331" w:type="pct"/>
          </w:tcPr>
          <w:p w14:paraId="43C69A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3523174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emp_name, job_id,</w:t>
            </w:r>
            <w:r w:rsidRPr="00F93668">
              <w:rPr>
                <w:rFonts w:ascii="Times New Roman" w:hAnsi="Times New Roman" w:cs="Times New Roman"/>
                <w:b/>
                <w:color w:val="008800"/>
                <w:sz w:val="20"/>
                <w:lang w:val="en-US"/>
              </w:rPr>
              <w:t>DISTINCT</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tc>
        <w:tc>
          <w:tcPr>
            <w:tcW w:w="908" w:type="pct"/>
          </w:tcPr>
          <w:p w14:paraId="1E416174"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4D4464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EB5E49" w14:textId="77777777" w:rsidTr="00FB3CA8">
        <w:tc>
          <w:tcPr>
            <w:tcW w:w="331" w:type="pct"/>
          </w:tcPr>
          <w:p w14:paraId="428A19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46EE88B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emp_name, job_iddepartment_id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mgr_id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102</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120</w:t>
            </w:r>
            <w:r w:rsidRPr="00F93668">
              <w:rPr>
                <w:rFonts w:ascii="Times New Roman" w:hAnsi="Times New Roman" w:cs="Times New Roman"/>
                <w:sz w:val="20"/>
                <w:lang w:val="en-US"/>
              </w:rPr>
              <w:t>);</w:t>
            </w:r>
          </w:p>
        </w:tc>
        <w:tc>
          <w:tcPr>
            <w:tcW w:w="908" w:type="pct"/>
          </w:tcPr>
          <w:p w14:paraId="4800B624"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5E586A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E636FA7" w14:textId="77777777" w:rsidTr="00FB3CA8">
        <w:tc>
          <w:tcPr>
            <w:tcW w:w="331" w:type="pct"/>
          </w:tcPr>
          <w:p w14:paraId="608CCD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14A6C7E2"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5D4ED3F6"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34265A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6F4364" w14:textId="77777777" w:rsidTr="00FB3CA8">
        <w:tc>
          <w:tcPr>
            <w:tcW w:w="331" w:type="pct"/>
          </w:tcPr>
          <w:p w14:paraId="07BF232D"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AB530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2402CBC8"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1A5080F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F98B83" w14:textId="77777777" w:rsidTr="00FB3CA8">
        <w:tc>
          <w:tcPr>
            <w:tcW w:w="331" w:type="pct"/>
          </w:tcPr>
          <w:p w14:paraId="507922C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2370E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252B43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62" w:type="pct"/>
          </w:tcPr>
          <w:p w14:paraId="07D6294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DBE497" w14:textId="77777777" w:rsidTr="00FB3CA8">
        <w:tc>
          <w:tcPr>
            <w:tcW w:w="331" w:type="pct"/>
          </w:tcPr>
          <w:p w14:paraId="296A05D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36E0B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0FCE42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62" w:type="pct"/>
          </w:tcPr>
          <w:p w14:paraId="76DEAE9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EB2C05" w14:textId="77777777" w:rsidTr="00FB3CA8">
        <w:tc>
          <w:tcPr>
            <w:tcW w:w="331" w:type="pct"/>
          </w:tcPr>
          <w:p w14:paraId="29DD4EB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A20D4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487EC0A2"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41B0D51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0D71AB" w14:textId="77777777" w:rsidTr="00FB3CA8">
        <w:tc>
          <w:tcPr>
            <w:tcW w:w="331" w:type="pct"/>
          </w:tcPr>
          <w:p w14:paraId="540487CB"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CDA57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6F6090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2" w:type="pct"/>
          </w:tcPr>
          <w:p w14:paraId="6681725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FFEA6A9" w14:textId="77777777" w:rsidTr="00FB3CA8">
        <w:tc>
          <w:tcPr>
            <w:tcW w:w="331" w:type="pct"/>
          </w:tcPr>
          <w:p w14:paraId="11CE67B8"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366DB2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2977A5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2" w:type="pct"/>
          </w:tcPr>
          <w:p w14:paraId="6E1969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63E748" w14:textId="77777777" w:rsidTr="00FB3CA8">
        <w:tc>
          <w:tcPr>
            <w:tcW w:w="331" w:type="pct"/>
          </w:tcPr>
          <w:p w14:paraId="474C92E9"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FACD5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048B5070" w14:textId="77777777" w:rsidR="00A97FDC" w:rsidRPr="00F93668" w:rsidRDefault="00A97FDC" w:rsidP="000C6AFF">
            <w:pPr>
              <w:spacing w:after="0"/>
              <w:rPr>
                <w:rFonts w:ascii="Times New Roman" w:eastAsia="MS Mincho" w:hAnsi="Times New Roman" w:cs="Times New Roman"/>
                <w:lang w:val="en-US"/>
              </w:rPr>
            </w:pPr>
          </w:p>
        </w:tc>
        <w:tc>
          <w:tcPr>
            <w:tcW w:w="562" w:type="pct"/>
          </w:tcPr>
          <w:p w14:paraId="6F9983D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E08ACB" w14:textId="77777777" w:rsidTr="00FB3CA8">
        <w:tc>
          <w:tcPr>
            <w:tcW w:w="4438" w:type="pct"/>
            <w:gridSpan w:val="3"/>
          </w:tcPr>
          <w:p w14:paraId="66ACB2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62" w:type="pct"/>
          </w:tcPr>
          <w:p w14:paraId="0A37E1DD" w14:textId="77777777" w:rsidR="00A97FDC" w:rsidRPr="00F93668" w:rsidRDefault="00A97FDC" w:rsidP="000C6AFF">
            <w:pPr>
              <w:spacing w:after="0"/>
              <w:rPr>
                <w:rFonts w:ascii="Times New Roman" w:eastAsia="MS Mincho" w:hAnsi="Times New Roman" w:cs="Times New Roman"/>
                <w:lang w:val="en-US"/>
              </w:rPr>
            </w:pPr>
          </w:p>
        </w:tc>
      </w:tr>
    </w:tbl>
    <w:p w14:paraId="6D39475D" w14:textId="77777777" w:rsidR="00A97FDC" w:rsidRPr="00F93668" w:rsidRDefault="00A97FDC" w:rsidP="00A97FDC">
      <w:pPr>
        <w:rPr>
          <w:rFonts w:ascii="Times New Roman" w:hAnsi="Times New Roman" w:cs="Times New Roman"/>
        </w:rPr>
      </w:pPr>
    </w:p>
    <w:p w14:paraId="4973AEC6"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604C2A9" w14:textId="2C7360C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1</w:t>
      </w:r>
      <w:r w:rsidR="00FB3CA8"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5814"/>
        <w:gridCol w:w="1651"/>
        <w:gridCol w:w="1230"/>
      </w:tblGrid>
      <w:tr w:rsidR="00A97FDC" w:rsidRPr="00F93668" w14:paraId="73381742" w14:textId="77777777" w:rsidTr="00FB3CA8">
        <w:tc>
          <w:tcPr>
            <w:tcW w:w="4342" w:type="pct"/>
            <w:gridSpan w:val="3"/>
          </w:tcPr>
          <w:p w14:paraId="2FACBA57"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to perform certain data manipulation operations through a view called EMP_DEPT_VU, which you previously created. You want to look at the definition of the view (the SELECT statement on which the view was created).</w:t>
            </w:r>
          </w:p>
          <w:p w14:paraId="107579A5"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How do you obtain the definition of the view?</w:t>
            </w:r>
          </w:p>
        </w:tc>
        <w:tc>
          <w:tcPr>
            <w:tcW w:w="658" w:type="pct"/>
          </w:tcPr>
          <w:p w14:paraId="05C860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8340A4D" w14:textId="77777777" w:rsidTr="00FB3CA8">
        <w:tc>
          <w:tcPr>
            <w:tcW w:w="4342" w:type="pct"/>
            <w:gridSpan w:val="3"/>
          </w:tcPr>
          <w:p w14:paraId="49E1222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58" w:type="pct"/>
          </w:tcPr>
          <w:p w14:paraId="5CE92B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9F8F5BE" w14:textId="77777777" w:rsidTr="00FB3CA8">
        <w:tc>
          <w:tcPr>
            <w:tcW w:w="4342" w:type="pct"/>
            <w:gridSpan w:val="3"/>
          </w:tcPr>
          <w:p w14:paraId="7F7C290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58" w:type="pct"/>
          </w:tcPr>
          <w:p w14:paraId="593ED1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07E142B" w14:textId="77777777" w:rsidTr="00FB3CA8">
        <w:tc>
          <w:tcPr>
            <w:tcW w:w="4342" w:type="pct"/>
            <w:gridSpan w:val="3"/>
          </w:tcPr>
          <w:p w14:paraId="3EF861B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58" w:type="pct"/>
          </w:tcPr>
          <w:p w14:paraId="59C9DF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5F43E4A" w14:textId="77777777" w:rsidTr="00FB3CA8">
        <w:tc>
          <w:tcPr>
            <w:tcW w:w="4342" w:type="pct"/>
            <w:gridSpan w:val="3"/>
          </w:tcPr>
          <w:p w14:paraId="6FD87C6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58" w:type="pct"/>
          </w:tcPr>
          <w:p w14:paraId="5F2A54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9046A07" w14:textId="77777777" w:rsidTr="00FB3CA8">
        <w:tc>
          <w:tcPr>
            <w:tcW w:w="350" w:type="pct"/>
          </w:tcPr>
          <w:p w14:paraId="3606A5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09" w:type="pct"/>
          </w:tcPr>
          <w:p w14:paraId="380438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3" w:type="pct"/>
          </w:tcPr>
          <w:p w14:paraId="14F6CAC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58" w:type="pct"/>
          </w:tcPr>
          <w:p w14:paraId="5ACD17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0178CC9" w14:textId="77777777" w:rsidTr="00FB3CA8">
        <w:tc>
          <w:tcPr>
            <w:tcW w:w="350" w:type="pct"/>
          </w:tcPr>
          <w:p w14:paraId="09643B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09" w:type="pct"/>
          </w:tcPr>
          <w:p w14:paraId="655416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Query the USER_VIEWS data dictionary view to search for the EMP_DEPT_VU view</w:t>
            </w:r>
          </w:p>
        </w:tc>
        <w:tc>
          <w:tcPr>
            <w:tcW w:w="883" w:type="pct"/>
          </w:tcPr>
          <w:p w14:paraId="65EA54FB"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69CB1C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E1D712E" w14:textId="77777777" w:rsidTr="00FB3CA8">
        <w:tc>
          <w:tcPr>
            <w:tcW w:w="350" w:type="pct"/>
          </w:tcPr>
          <w:p w14:paraId="1280CB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09" w:type="pct"/>
          </w:tcPr>
          <w:p w14:paraId="720B7D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Use the DESCRIBE VIEW command on the EMP_DEPT VU view</w:t>
            </w:r>
          </w:p>
        </w:tc>
        <w:tc>
          <w:tcPr>
            <w:tcW w:w="883" w:type="pct"/>
          </w:tcPr>
          <w:p w14:paraId="3DE46547"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7E0E1A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A1DCB5C" w14:textId="77777777" w:rsidTr="00FB3CA8">
        <w:tc>
          <w:tcPr>
            <w:tcW w:w="350" w:type="pct"/>
          </w:tcPr>
          <w:p w14:paraId="4A8BE9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09" w:type="pct"/>
          </w:tcPr>
          <w:p w14:paraId="748A7E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Use the DEFINE VIEW command on the EMP_DEPT VU view</w:t>
            </w:r>
          </w:p>
        </w:tc>
        <w:tc>
          <w:tcPr>
            <w:tcW w:w="883" w:type="pct"/>
          </w:tcPr>
          <w:p w14:paraId="0019CBB9"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78A918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C9C20B1" w14:textId="77777777" w:rsidTr="00FB3CA8">
        <w:tc>
          <w:tcPr>
            <w:tcW w:w="350" w:type="pct"/>
          </w:tcPr>
          <w:p w14:paraId="340F36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09" w:type="pct"/>
          </w:tcPr>
          <w:p w14:paraId="469982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Query the USER_SOURCE data dictionary view to search for the EMP_DEPT_VU view</w:t>
            </w:r>
          </w:p>
        </w:tc>
        <w:tc>
          <w:tcPr>
            <w:tcW w:w="883" w:type="pct"/>
          </w:tcPr>
          <w:p w14:paraId="0A291EFE"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6696A7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D88D6E5" w14:textId="77777777" w:rsidTr="00FB3CA8">
        <w:tc>
          <w:tcPr>
            <w:tcW w:w="350" w:type="pct"/>
          </w:tcPr>
          <w:p w14:paraId="4C9EEE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09" w:type="pct"/>
          </w:tcPr>
          <w:p w14:paraId="082635AA" w14:textId="77777777" w:rsidR="00A97FDC" w:rsidRPr="00F93668" w:rsidRDefault="00A97FDC" w:rsidP="000C6AFF">
            <w:pPr>
              <w:spacing w:after="0"/>
              <w:rPr>
                <w:rFonts w:ascii="Times New Roman" w:eastAsia="MS Mincho" w:hAnsi="Times New Roman" w:cs="Times New Roman"/>
                <w:lang w:val="en-US"/>
              </w:rPr>
            </w:pPr>
          </w:p>
        </w:tc>
        <w:tc>
          <w:tcPr>
            <w:tcW w:w="883" w:type="pct"/>
          </w:tcPr>
          <w:p w14:paraId="3CE56145"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46D17B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7B30E9" w14:textId="77777777" w:rsidTr="00FB3CA8">
        <w:tc>
          <w:tcPr>
            <w:tcW w:w="350" w:type="pct"/>
          </w:tcPr>
          <w:p w14:paraId="35A90FB2"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31CBE6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3" w:type="pct"/>
          </w:tcPr>
          <w:p w14:paraId="7666BB9B"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5E381B4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5E95A3" w14:textId="77777777" w:rsidTr="00FB3CA8">
        <w:tc>
          <w:tcPr>
            <w:tcW w:w="350" w:type="pct"/>
          </w:tcPr>
          <w:p w14:paraId="7610245F"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645046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3" w:type="pct"/>
          </w:tcPr>
          <w:p w14:paraId="76AE5F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58" w:type="pct"/>
          </w:tcPr>
          <w:p w14:paraId="1A9EA64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125781" w14:textId="77777777" w:rsidTr="00FB3CA8">
        <w:tc>
          <w:tcPr>
            <w:tcW w:w="350" w:type="pct"/>
          </w:tcPr>
          <w:p w14:paraId="6E9F7ADC"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773932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3" w:type="pct"/>
          </w:tcPr>
          <w:p w14:paraId="684B68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58" w:type="pct"/>
          </w:tcPr>
          <w:p w14:paraId="2FF4B6B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7F3BC9" w14:textId="77777777" w:rsidTr="00FB3CA8">
        <w:tc>
          <w:tcPr>
            <w:tcW w:w="350" w:type="pct"/>
          </w:tcPr>
          <w:p w14:paraId="0CB3E594"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6C7B1F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3" w:type="pct"/>
          </w:tcPr>
          <w:p w14:paraId="4A85AE87"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058557A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E09293" w14:textId="77777777" w:rsidTr="00FB3CA8">
        <w:tc>
          <w:tcPr>
            <w:tcW w:w="350" w:type="pct"/>
          </w:tcPr>
          <w:p w14:paraId="172583BC"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153B84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3" w:type="pct"/>
          </w:tcPr>
          <w:p w14:paraId="275663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58" w:type="pct"/>
          </w:tcPr>
          <w:p w14:paraId="3844AE5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22F15B7" w14:textId="77777777" w:rsidTr="00FB3CA8">
        <w:tc>
          <w:tcPr>
            <w:tcW w:w="350" w:type="pct"/>
          </w:tcPr>
          <w:p w14:paraId="6B63E4DF"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725026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3" w:type="pct"/>
          </w:tcPr>
          <w:p w14:paraId="07D5DD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58" w:type="pct"/>
          </w:tcPr>
          <w:p w14:paraId="32AF828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E88A9E" w14:textId="77777777" w:rsidTr="00FB3CA8">
        <w:tc>
          <w:tcPr>
            <w:tcW w:w="350" w:type="pct"/>
          </w:tcPr>
          <w:p w14:paraId="3360C873"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22F6BB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3" w:type="pct"/>
          </w:tcPr>
          <w:p w14:paraId="6E8D4B4D" w14:textId="77777777" w:rsidR="00A97FDC" w:rsidRPr="00F93668" w:rsidRDefault="00A97FDC" w:rsidP="000C6AFF">
            <w:pPr>
              <w:spacing w:after="0"/>
              <w:rPr>
                <w:rFonts w:ascii="Times New Roman" w:eastAsia="MS Mincho" w:hAnsi="Times New Roman" w:cs="Times New Roman"/>
                <w:lang w:val="en-US"/>
              </w:rPr>
            </w:pPr>
          </w:p>
        </w:tc>
        <w:tc>
          <w:tcPr>
            <w:tcW w:w="658" w:type="pct"/>
          </w:tcPr>
          <w:p w14:paraId="3D8EBCA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0B28D0" w14:textId="77777777" w:rsidTr="00FB3CA8">
        <w:tc>
          <w:tcPr>
            <w:tcW w:w="4342" w:type="pct"/>
            <w:gridSpan w:val="3"/>
          </w:tcPr>
          <w:p w14:paraId="1F1AA6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58" w:type="pct"/>
          </w:tcPr>
          <w:p w14:paraId="5C70FF9E" w14:textId="77777777" w:rsidR="00A97FDC" w:rsidRPr="00F93668" w:rsidRDefault="00A97FDC" w:rsidP="000C6AFF">
            <w:pPr>
              <w:spacing w:after="0"/>
              <w:rPr>
                <w:rFonts w:ascii="Times New Roman" w:eastAsia="MS Mincho" w:hAnsi="Times New Roman" w:cs="Times New Roman"/>
                <w:lang w:val="en-US"/>
              </w:rPr>
            </w:pPr>
          </w:p>
        </w:tc>
      </w:tr>
    </w:tbl>
    <w:p w14:paraId="25299A4B" w14:textId="77777777" w:rsidR="00A97FDC" w:rsidRPr="00F93668" w:rsidRDefault="00A97FDC" w:rsidP="00A97FDC">
      <w:pPr>
        <w:rPr>
          <w:rFonts w:ascii="Times New Roman" w:hAnsi="Times New Roman" w:cs="Times New Roman"/>
        </w:rPr>
      </w:pPr>
    </w:p>
    <w:p w14:paraId="4810E3EC"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B04A2CF" w14:textId="70EFFC93"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FC72C3">
        <w:rPr>
          <w:rFonts w:ascii="Times New Roman" w:hAnsi="Times New Roman"/>
        </w:rPr>
        <w:t>1</w:t>
      </w:r>
      <w:r w:rsidR="00FB3CA8"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990"/>
        <w:gridCol w:w="1700"/>
        <w:gridCol w:w="946"/>
      </w:tblGrid>
      <w:tr w:rsidR="00A97FDC" w:rsidRPr="00F93668" w14:paraId="37034CA3" w14:textId="77777777" w:rsidTr="00FB3CA8">
        <w:tc>
          <w:tcPr>
            <w:tcW w:w="4494" w:type="pct"/>
            <w:gridSpan w:val="3"/>
          </w:tcPr>
          <w:p w14:paraId="0BE6C36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necessary for your query on an existing view to execute successfully?</w:t>
            </w:r>
          </w:p>
        </w:tc>
        <w:tc>
          <w:tcPr>
            <w:tcW w:w="506" w:type="pct"/>
          </w:tcPr>
          <w:p w14:paraId="2EE234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7C4AC5A" w14:textId="77777777" w:rsidTr="00FB3CA8">
        <w:tc>
          <w:tcPr>
            <w:tcW w:w="4494" w:type="pct"/>
            <w:gridSpan w:val="3"/>
          </w:tcPr>
          <w:p w14:paraId="149FE4C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6" w:type="pct"/>
          </w:tcPr>
          <w:p w14:paraId="55187E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2D373D0" w14:textId="77777777" w:rsidTr="00FB3CA8">
        <w:tc>
          <w:tcPr>
            <w:tcW w:w="4494" w:type="pct"/>
            <w:gridSpan w:val="3"/>
          </w:tcPr>
          <w:p w14:paraId="3F14CF8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6" w:type="pct"/>
          </w:tcPr>
          <w:p w14:paraId="1C6AA8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0630595" w14:textId="77777777" w:rsidTr="00FB3CA8">
        <w:tc>
          <w:tcPr>
            <w:tcW w:w="4494" w:type="pct"/>
            <w:gridSpan w:val="3"/>
          </w:tcPr>
          <w:p w14:paraId="450ED82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6" w:type="pct"/>
          </w:tcPr>
          <w:p w14:paraId="6587A8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5E3DCAC" w14:textId="77777777" w:rsidTr="00FB3CA8">
        <w:tc>
          <w:tcPr>
            <w:tcW w:w="4494" w:type="pct"/>
            <w:gridSpan w:val="3"/>
          </w:tcPr>
          <w:p w14:paraId="11D9E17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6" w:type="pct"/>
          </w:tcPr>
          <w:p w14:paraId="6EAAB4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B01536A" w14:textId="77777777" w:rsidTr="00FB3CA8">
        <w:tc>
          <w:tcPr>
            <w:tcW w:w="382" w:type="pct"/>
          </w:tcPr>
          <w:p w14:paraId="319586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3" w:type="pct"/>
          </w:tcPr>
          <w:p w14:paraId="505AA7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9" w:type="pct"/>
          </w:tcPr>
          <w:p w14:paraId="40DE91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6" w:type="pct"/>
          </w:tcPr>
          <w:p w14:paraId="357B01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B056D12" w14:textId="77777777" w:rsidTr="00FB3CA8">
        <w:tc>
          <w:tcPr>
            <w:tcW w:w="382" w:type="pct"/>
          </w:tcPr>
          <w:p w14:paraId="0CE9F4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3" w:type="pct"/>
          </w:tcPr>
          <w:p w14:paraId="066720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underlying tables must be in the same schema</w:t>
            </w:r>
          </w:p>
        </w:tc>
        <w:tc>
          <w:tcPr>
            <w:tcW w:w="909" w:type="pct"/>
          </w:tcPr>
          <w:p w14:paraId="3D5AF70F"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5C4D3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EA9C2CC" w14:textId="77777777" w:rsidTr="00FB3CA8">
        <w:tc>
          <w:tcPr>
            <w:tcW w:w="382" w:type="pct"/>
          </w:tcPr>
          <w:p w14:paraId="2A36356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3" w:type="pct"/>
          </w:tcPr>
          <w:p w14:paraId="7CABF0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underlying tables must have data.</w:t>
            </w:r>
          </w:p>
        </w:tc>
        <w:tc>
          <w:tcPr>
            <w:tcW w:w="909" w:type="pct"/>
          </w:tcPr>
          <w:p w14:paraId="6B2C07A2"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32DC9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AE31DD6" w14:textId="77777777" w:rsidTr="00FB3CA8">
        <w:tc>
          <w:tcPr>
            <w:tcW w:w="382" w:type="pct"/>
          </w:tcPr>
          <w:p w14:paraId="31A303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3" w:type="pct"/>
          </w:tcPr>
          <w:p w14:paraId="55CBD9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SELECT privileges only on the underlying tables</w:t>
            </w:r>
          </w:p>
        </w:tc>
        <w:tc>
          <w:tcPr>
            <w:tcW w:w="909" w:type="pct"/>
          </w:tcPr>
          <w:p w14:paraId="0871E27C"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40A51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D52B451" w14:textId="77777777" w:rsidTr="00FB3CA8">
        <w:tc>
          <w:tcPr>
            <w:tcW w:w="382" w:type="pct"/>
          </w:tcPr>
          <w:p w14:paraId="25FC87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3" w:type="pct"/>
          </w:tcPr>
          <w:p w14:paraId="63D46A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SELECT privileges on the view.</w:t>
            </w:r>
          </w:p>
        </w:tc>
        <w:tc>
          <w:tcPr>
            <w:tcW w:w="909" w:type="pct"/>
          </w:tcPr>
          <w:p w14:paraId="66F5B7D5"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7B9A66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CE41B31" w14:textId="77777777" w:rsidTr="00FB3CA8">
        <w:tc>
          <w:tcPr>
            <w:tcW w:w="382" w:type="pct"/>
          </w:tcPr>
          <w:p w14:paraId="18DC717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3" w:type="pct"/>
          </w:tcPr>
          <w:p w14:paraId="5BF92384" w14:textId="77777777" w:rsidR="00A97FDC" w:rsidRPr="00F93668" w:rsidRDefault="00A97FDC" w:rsidP="000C6AFF">
            <w:pPr>
              <w:spacing w:after="0"/>
              <w:rPr>
                <w:rFonts w:ascii="Times New Roman" w:eastAsia="MS Mincho" w:hAnsi="Times New Roman" w:cs="Times New Roman"/>
                <w:lang w:val="en-US"/>
              </w:rPr>
            </w:pPr>
          </w:p>
        </w:tc>
        <w:tc>
          <w:tcPr>
            <w:tcW w:w="909" w:type="pct"/>
          </w:tcPr>
          <w:p w14:paraId="7FD45784"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02E57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A3A204" w14:textId="77777777" w:rsidTr="00FB3CA8">
        <w:tc>
          <w:tcPr>
            <w:tcW w:w="382" w:type="pct"/>
          </w:tcPr>
          <w:p w14:paraId="35F41BFD"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70E296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9" w:type="pct"/>
          </w:tcPr>
          <w:p w14:paraId="3FA31BBB"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F6BB8F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7DBD54" w14:textId="77777777" w:rsidTr="00FB3CA8">
        <w:tc>
          <w:tcPr>
            <w:tcW w:w="382" w:type="pct"/>
          </w:tcPr>
          <w:p w14:paraId="2A8B359E"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3994B0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9" w:type="pct"/>
          </w:tcPr>
          <w:p w14:paraId="184EE6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6" w:type="pct"/>
          </w:tcPr>
          <w:p w14:paraId="25E655F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303F88" w14:textId="77777777" w:rsidTr="00FB3CA8">
        <w:tc>
          <w:tcPr>
            <w:tcW w:w="382" w:type="pct"/>
          </w:tcPr>
          <w:p w14:paraId="42D50101"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009453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9" w:type="pct"/>
          </w:tcPr>
          <w:p w14:paraId="555E35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6" w:type="pct"/>
          </w:tcPr>
          <w:p w14:paraId="1A4500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762449" w14:textId="77777777" w:rsidTr="00FB3CA8">
        <w:tc>
          <w:tcPr>
            <w:tcW w:w="382" w:type="pct"/>
          </w:tcPr>
          <w:p w14:paraId="2A021DDF"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2E40C9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9" w:type="pct"/>
          </w:tcPr>
          <w:p w14:paraId="0673BDE4"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214879D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4595428" w14:textId="77777777" w:rsidTr="00FB3CA8">
        <w:tc>
          <w:tcPr>
            <w:tcW w:w="382" w:type="pct"/>
          </w:tcPr>
          <w:p w14:paraId="735AEACB"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01EE6B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9" w:type="pct"/>
          </w:tcPr>
          <w:p w14:paraId="32A698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3C44BED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0FCD63" w14:textId="77777777" w:rsidTr="00FB3CA8">
        <w:tc>
          <w:tcPr>
            <w:tcW w:w="382" w:type="pct"/>
          </w:tcPr>
          <w:p w14:paraId="61FE6283"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77162F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9" w:type="pct"/>
          </w:tcPr>
          <w:p w14:paraId="292C21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1D0DF2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FB1633" w14:textId="77777777" w:rsidTr="00FB3CA8">
        <w:tc>
          <w:tcPr>
            <w:tcW w:w="382" w:type="pct"/>
          </w:tcPr>
          <w:p w14:paraId="6847152C"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0A041A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9" w:type="pct"/>
          </w:tcPr>
          <w:p w14:paraId="5A754D43"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121E27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531E73" w14:textId="77777777" w:rsidTr="00FB3CA8">
        <w:tc>
          <w:tcPr>
            <w:tcW w:w="4494" w:type="pct"/>
            <w:gridSpan w:val="3"/>
          </w:tcPr>
          <w:p w14:paraId="1A8F8A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6" w:type="pct"/>
          </w:tcPr>
          <w:p w14:paraId="0FB6BBE6" w14:textId="77777777" w:rsidR="00A97FDC" w:rsidRPr="00F93668" w:rsidRDefault="00A97FDC" w:rsidP="000C6AFF">
            <w:pPr>
              <w:spacing w:after="0"/>
              <w:rPr>
                <w:rFonts w:ascii="Times New Roman" w:eastAsia="MS Mincho" w:hAnsi="Times New Roman" w:cs="Times New Roman"/>
                <w:lang w:val="en-US"/>
              </w:rPr>
            </w:pPr>
          </w:p>
        </w:tc>
      </w:tr>
    </w:tbl>
    <w:p w14:paraId="3FC40EF3" w14:textId="77777777" w:rsidR="00A97FDC" w:rsidRPr="00F93668" w:rsidRDefault="00A97FDC" w:rsidP="00A97FDC">
      <w:pPr>
        <w:rPr>
          <w:rFonts w:ascii="Times New Roman" w:hAnsi="Times New Roman" w:cs="Times New Roman"/>
        </w:rPr>
      </w:pPr>
    </w:p>
    <w:p w14:paraId="5F7E4CC7"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B545998" w14:textId="02C8C807"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FC72C3">
        <w:rPr>
          <w:rFonts w:ascii="Times New Roman" w:hAnsi="Times New Roman"/>
        </w:rPr>
        <w:t>1</w:t>
      </w:r>
      <w:r w:rsidR="00FB3CA8"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5816"/>
        <w:gridCol w:w="1649"/>
        <w:gridCol w:w="956"/>
      </w:tblGrid>
      <w:tr w:rsidR="00A97FDC" w:rsidRPr="00F93668" w14:paraId="73A83382" w14:textId="77777777" w:rsidTr="00FB3CA8">
        <w:tc>
          <w:tcPr>
            <w:tcW w:w="4489" w:type="pct"/>
            <w:gridSpan w:val="3"/>
          </w:tcPr>
          <w:p w14:paraId="3DFDD3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you use SQL Subquery in ________ clause of the select statement it is called inline view</w:t>
            </w:r>
          </w:p>
        </w:tc>
        <w:tc>
          <w:tcPr>
            <w:tcW w:w="511" w:type="pct"/>
          </w:tcPr>
          <w:p w14:paraId="4DB6AA1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936978E" w14:textId="77777777" w:rsidTr="00FB3CA8">
        <w:tc>
          <w:tcPr>
            <w:tcW w:w="4489" w:type="pct"/>
            <w:gridSpan w:val="3"/>
          </w:tcPr>
          <w:p w14:paraId="16CCE56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11" w:type="pct"/>
          </w:tcPr>
          <w:p w14:paraId="4D8A99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91CD80D" w14:textId="77777777" w:rsidTr="00FB3CA8">
        <w:tc>
          <w:tcPr>
            <w:tcW w:w="4489" w:type="pct"/>
            <w:gridSpan w:val="3"/>
          </w:tcPr>
          <w:p w14:paraId="1E60F94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11" w:type="pct"/>
          </w:tcPr>
          <w:p w14:paraId="0947F8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4D4B7D9" w14:textId="77777777" w:rsidTr="00FB3CA8">
        <w:tc>
          <w:tcPr>
            <w:tcW w:w="4489" w:type="pct"/>
            <w:gridSpan w:val="3"/>
          </w:tcPr>
          <w:p w14:paraId="5299293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11" w:type="pct"/>
          </w:tcPr>
          <w:p w14:paraId="58CEE9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3ACC977" w14:textId="77777777" w:rsidTr="00FB3CA8">
        <w:tc>
          <w:tcPr>
            <w:tcW w:w="4489" w:type="pct"/>
            <w:gridSpan w:val="3"/>
          </w:tcPr>
          <w:p w14:paraId="3F9DB86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11" w:type="pct"/>
          </w:tcPr>
          <w:p w14:paraId="20B826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ADF32A7" w14:textId="77777777" w:rsidTr="00FB3CA8">
        <w:tc>
          <w:tcPr>
            <w:tcW w:w="497" w:type="pct"/>
          </w:tcPr>
          <w:p w14:paraId="26B9C1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0" w:type="pct"/>
          </w:tcPr>
          <w:p w14:paraId="3F51B0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3BE4BE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11" w:type="pct"/>
          </w:tcPr>
          <w:p w14:paraId="5177C57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31F05B2" w14:textId="77777777" w:rsidTr="00FB3CA8">
        <w:tc>
          <w:tcPr>
            <w:tcW w:w="497" w:type="pct"/>
          </w:tcPr>
          <w:p w14:paraId="5FA73B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0" w:type="pct"/>
          </w:tcPr>
          <w:p w14:paraId="2D9D1A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group by</w:t>
            </w:r>
          </w:p>
        </w:tc>
        <w:tc>
          <w:tcPr>
            <w:tcW w:w="882" w:type="pct"/>
          </w:tcPr>
          <w:p w14:paraId="7F145786"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A6EAE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9754A5" w14:textId="77777777" w:rsidTr="00FB3CA8">
        <w:tc>
          <w:tcPr>
            <w:tcW w:w="497" w:type="pct"/>
          </w:tcPr>
          <w:p w14:paraId="282A45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0" w:type="pct"/>
          </w:tcPr>
          <w:p w14:paraId="78BCC0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order by</w:t>
            </w:r>
          </w:p>
        </w:tc>
        <w:tc>
          <w:tcPr>
            <w:tcW w:w="882" w:type="pct"/>
          </w:tcPr>
          <w:p w14:paraId="7C2FA24A"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A71D8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F668441" w14:textId="77777777" w:rsidTr="00FB3CA8">
        <w:tc>
          <w:tcPr>
            <w:tcW w:w="497" w:type="pct"/>
          </w:tcPr>
          <w:p w14:paraId="2496F0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0" w:type="pct"/>
          </w:tcPr>
          <w:p w14:paraId="4D9309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where</w:t>
            </w:r>
          </w:p>
        </w:tc>
        <w:tc>
          <w:tcPr>
            <w:tcW w:w="882" w:type="pct"/>
          </w:tcPr>
          <w:p w14:paraId="1CD5B84F"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E0C78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D95BE5" w14:textId="77777777" w:rsidTr="00FB3CA8">
        <w:tc>
          <w:tcPr>
            <w:tcW w:w="497" w:type="pct"/>
          </w:tcPr>
          <w:p w14:paraId="2AECA3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0" w:type="pct"/>
          </w:tcPr>
          <w:p w14:paraId="5340C9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from</w:t>
            </w:r>
          </w:p>
        </w:tc>
        <w:tc>
          <w:tcPr>
            <w:tcW w:w="882" w:type="pct"/>
          </w:tcPr>
          <w:p w14:paraId="7786382E"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732635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E697C75" w14:textId="77777777" w:rsidTr="00FB3CA8">
        <w:tc>
          <w:tcPr>
            <w:tcW w:w="497" w:type="pct"/>
          </w:tcPr>
          <w:p w14:paraId="7CA71B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0" w:type="pct"/>
          </w:tcPr>
          <w:p w14:paraId="31D54B58"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5EB841EA"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5DC58A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63E277" w14:textId="77777777" w:rsidTr="00FB3CA8">
        <w:tc>
          <w:tcPr>
            <w:tcW w:w="497" w:type="pct"/>
          </w:tcPr>
          <w:p w14:paraId="2FD88CFD"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1A5A2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6A61553F"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3310464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E422416" w14:textId="77777777" w:rsidTr="00FB3CA8">
        <w:tc>
          <w:tcPr>
            <w:tcW w:w="497" w:type="pct"/>
          </w:tcPr>
          <w:p w14:paraId="1CF3A136"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97C4E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40C9A8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11" w:type="pct"/>
          </w:tcPr>
          <w:p w14:paraId="13458D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3EA4FD7" w14:textId="77777777" w:rsidTr="00FB3CA8">
        <w:tc>
          <w:tcPr>
            <w:tcW w:w="497" w:type="pct"/>
          </w:tcPr>
          <w:p w14:paraId="7A6F4870"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1A3AF8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636E9E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11" w:type="pct"/>
          </w:tcPr>
          <w:p w14:paraId="25C78F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27ACCC" w14:textId="77777777" w:rsidTr="00FB3CA8">
        <w:tc>
          <w:tcPr>
            <w:tcW w:w="497" w:type="pct"/>
          </w:tcPr>
          <w:p w14:paraId="7F05E0E4"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1F9179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2AE9222D"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CD0DFD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CD9574" w14:textId="77777777" w:rsidTr="00FB3CA8">
        <w:tc>
          <w:tcPr>
            <w:tcW w:w="497" w:type="pct"/>
          </w:tcPr>
          <w:p w14:paraId="011CCD5A"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8FEB4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6E6D3A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1" w:type="pct"/>
          </w:tcPr>
          <w:p w14:paraId="6F696ED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395A27" w14:textId="77777777" w:rsidTr="00FB3CA8">
        <w:tc>
          <w:tcPr>
            <w:tcW w:w="497" w:type="pct"/>
          </w:tcPr>
          <w:p w14:paraId="7BEB6644"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10BF4A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15A627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1" w:type="pct"/>
          </w:tcPr>
          <w:p w14:paraId="2247BD6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2871CA" w14:textId="77777777" w:rsidTr="00FB3CA8">
        <w:tc>
          <w:tcPr>
            <w:tcW w:w="497" w:type="pct"/>
          </w:tcPr>
          <w:p w14:paraId="7444662D"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7F10CE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42D48B59"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6EF2B57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C66444" w14:textId="77777777" w:rsidTr="00FB3CA8">
        <w:tc>
          <w:tcPr>
            <w:tcW w:w="4489" w:type="pct"/>
            <w:gridSpan w:val="3"/>
          </w:tcPr>
          <w:p w14:paraId="5AA251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11" w:type="pct"/>
          </w:tcPr>
          <w:p w14:paraId="2019184F" w14:textId="77777777" w:rsidR="00A97FDC" w:rsidRPr="00F93668" w:rsidRDefault="00A97FDC" w:rsidP="000C6AFF">
            <w:pPr>
              <w:spacing w:after="0"/>
              <w:rPr>
                <w:rFonts w:ascii="Times New Roman" w:eastAsia="MS Mincho" w:hAnsi="Times New Roman" w:cs="Times New Roman"/>
                <w:lang w:val="en-US"/>
              </w:rPr>
            </w:pPr>
          </w:p>
        </w:tc>
      </w:tr>
    </w:tbl>
    <w:p w14:paraId="3F016F2D" w14:textId="77777777" w:rsidR="00A97FDC" w:rsidRPr="00F93668" w:rsidRDefault="00A97FDC" w:rsidP="00A97FDC">
      <w:pPr>
        <w:rPr>
          <w:rFonts w:ascii="Times New Roman" w:hAnsi="Times New Roman" w:cs="Times New Roman"/>
        </w:rPr>
      </w:pPr>
    </w:p>
    <w:p w14:paraId="3512EF89"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27C1A9C" w14:textId="1E7FE67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FB3CA8" w:rsidRPr="00F93668">
        <w:rPr>
          <w:rFonts w:ascii="Times New Roman" w:hAnsi="Times New Roman"/>
        </w:rPr>
        <w:t>2</w:t>
      </w:r>
      <w:r w:rsidR="00FC72C3">
        <w:rPr>
          <w:rFonts w:ascii="Times New Roman" w:hAnsi="Times New Roman"/>
        </w:rPr>
        <w:t>1</w:t>
      </w:r>
      <w:r w:rsidR="00FB3CA8"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5922"/>
        <w:gridCol w:w="1681"/>
        <w:gridCol w:w="853"/>
      </w:tblGrid>
      <w:tr w:rsidR="00A97FDC" w:rsidRPr="00F93668" w14:paraId="42E4DFC6" w14:textId="77777777" w:rsidTr="00FB3CA8">
        <w:tc>
          <w:tcPr>
            <w:tcW w:w="4543" w:type="pct"/>
            <w:gridSpan w:val="3"/>
          </w:tcPr>
          <w:p w14:paraId="5E15A338"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created a view called EMP_DEPT_VU that contains three columns from the EMPLOYEES and DEPARTMENTS tables: EMPLOYEE_ID, EMPLOYEE_NAME and DEPARTMENT_NAME.</w:t>
            </w:r>
          </w:p>
          <w:p w14:paraId="7F237F4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DEPARTMENT_ID column of the EMPLOYEES table is the foreign key to the primary key DEPARTMENT_ID column of the DEPARTMENTS table.</w:t>
            </w:r>
          </w:p>
          <w:p w14:paraId="0FD76C4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want to modify the view by adding a fourth column, MANAGER_ID of NUMBER data type from the EMPLOYEES tables.</w:t>
            </w:r>
          </w:p>
          <w:p w14:paraId="56621917"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How can you accomplish this task?</w:t>
            </w:r>
          </w:p>
        </w:tc>
        <w:tc>
          <w:tcPr>
            <w:tcW w:w="457" w:type="pct"/>
          </w:tcPr>
          <w:p w14:paraId="0C6968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52CBECA" w14:textId="77777777" w:rsidTr="00FB3CA8">
        <w:tc>
          <w:tcPr>
            <w:tcW w:w="4543" w:type="pct"/>
            <w:gridSpan w:val="3"/>
          </w:tcPr>
          <w:p w14:paraId="61698E1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57" w:type="pct"/>
          </w:tcPr>
          <w:p w14:paraId="297CD6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BC2CDBE" w14:textId="77777777" w:rsidTr="00FB3CA8">
        <w:tc>
          <w:tcPr>
            <w:tcW w:w="4543" w:type="pct"/>
            <w:gridSpan w:val="3"/>
          </w:tcPr>
          <w:p w14:paraId="10A00DD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57" w:type="pct"/>
          </w:tcPr>
          <w:p w14:paraId="673FF5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610BBF6" w14:textId="77777777" w:rsidTr="00FB3CA8">
        <w:tc>
          <w:tcPr>
            <w:tcW w:w="4543" w:type="pct"/>
            <w:gridSpan w:val="3"/>
          </w:tcPr>
          <w:p w14:paraId="1B5BBE7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57" w:type="pct"/>
          </w:tcPr>
          <w:p w14:paraId="29A626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8C3345A" w14:textId="77777777" w:rsidTr="00FB3CA8">
        <w:tc>
          <w:tcPr>
            <w:tcW w:w="4543" w:type="pct"/>
            <w:gridSpan w:val="3"/>
          </w:tcPr>
          <w:p w14:paraId="2B07CA9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57" w:type="pct"/>
          </w:tcPr>
          <w:p w14:paraId="64F512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51D7361" w14:textId="77777777" w:rsidTr="00FB3CA8">
        <w:tc>
          <w:tcPr>
            <w:tcW w:w="478" w:type="pct"/>
          </w:tcPr>
          <w:p w14:paraId="63BC252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43EB30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30A8C4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57" w:type="pct"/>
          </w:tcPr>
          <w:p w14:paraId="558B1E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3B89E15" w14:textId="77777777" w:rsidTr="00FB3CA8">
        <w:tc>
          <w:tcPr>
            <w:tcW w:w="478" w:type="pct"/>
          </w:tcPr>
          <w:p w14:paraId="65E045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67D7239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emp_dept_vu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employee_name,department_name, manager_id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 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899" w:type="pct"/>
          </w:tcPr>
          <w:p w14:paraId="437DBE8F"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4A0458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EF807C" w14:textId="77777777" w:rsidTr="00FB3CA8">
        <w:tc>
          <w:tcPr>
            <w:tcW w:w="478" w:type="pct"/>
          </w:tcPr>
          <w:p w14:paraId="7C9541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04F61C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MODIFY VIEW emp_dept_vu (ADD manager_id NUMBER);</w:t>
            </w:r>
          </w:p>
        </w:tc>
        <w:tc>
          <w:tcPr>
            <w:tcW w:w="899" w:type="pct"/>
          </w:tcPr>
          <w:p w14:paraId="70B906F9"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054D84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A18963" w14:textId="77777777" w:rsidTr="00FB3CA8">
        <w:tc>
          <w:tcPr>
            <w:tcW w:w="478" w:type="pct"/>
          </w:tcPr>
          <w:p w14:paraId="4420D9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3B3A918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ALTER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emp_dept_vu (</w:t>
            </w:r>
            <w:r w:rsidRPr="00F93668">
              <w:rPr>
                <w:rFonts w:ascii="Times New Roman" w:hAnsi="Times New Roman" w:cs="Times New Roman"/>
                <w:b/>
                <w:color w:val="008800"/>
                <w:sz w:val="20"/>
                <w:lang w:val="en-US"/>
              </w:rPr>
              <w:t>ADD</w:t>
            </w:r>
            <w:r w:rsidRPr="00F93668">
              <w:rPr>
                <w:rFonts w:ascii="Times New Roman" w:hAnsi="Times New Roman" w:cs="Times New Roman"/>
                <w:sz w:val="20"/>
                <w:lang w:val="en-US"/>
              </w:rPr>
              <w:t xml:space="preserve"> manager_id </w:t>
            </w:r>
            <w:r w:rsidRPr="00F93668">
              <w:rPr>
                <w:rFonts w:ascii="Times New Roman" w:hAnsi="Times New Roman" w:cs="Times New Roman"/>
                <w:b/>
                <w:color w:val="333399"/>
                <w:sz w:val="20"/>
                <w:lang w:val="en-US"/>
              </w:rPr>
              <w:t>NUMBER</w:t>
            </w:r>
            <w:r w:rsidRPr="00F93668">
              <w:rPr>
                <w:rFonts w:ascii="Times New Roman" w:hAnsi="Times New Roman" w:cs="Times New Roman"/>
                <w:sz w:val="20"/>
                <w:lang w:val="en-US"/>
              </w:rPr>
              <w:t>);</w:t>
            </w:r>
          </w:p>
        </w:tc>
        <w:tc>
          <w:tcPr>
            <w:tcW w:w="899" w:type="pct"/>
          </w:tcPr>
          <w:p w14:paraId="50ED29B4"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3565B3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E8EC1E" w14:textId="77777777" w:rsidTr="00FB3CA8">
        <w:tc>
          <w:tcPr>
            <w:tcW w:w="478" w:type="pct"/>
          </w:tcPr>
          <w:p w14:paraId="6520493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22A4DFC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OR</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REPLACE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emp_dept_vu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employee_id, employee_name,department_name, manager_id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e, departments d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e.department_id = d.department_id;</w:t>
            </w:r>
          </w:p>
        </w:tc>
        <w:tc>
          <w:tcPr>
            <w:tcW w:w="899" w:type="pct"/>
          </w:tcPr>
          <w:p w14:paraId="2A299C40"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195C1D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A421A56" w14:textId="77777777" w:rsidTr="00FB3CA8">
        <w:tc>
          <w:tcPr>
            <w:tcW w:w="478" w:type="pct"/>
          </w:tcPr>
          <w:p w14:paraId="6BB744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70BEF677"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69023322"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14707B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253B2F8" w14:textId="77777777" w:rsidTr="00FB3CA8">
        <w:tc>
          <w:tcPr>
            <w:tcW w:w="478" w:type="pct"/>
          </w:tcPr>
          <w:p w14:paraId="14F91DDA"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33FAE8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3BA4E283"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3F92806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EC14A9" w14:textId="77777777" w:rsidTr="00FB3CA8">
        <w:tc>
          <w:tcPr>
            <w:tcW w:w="478" w:type="pct"/>
          </w:tcPr>
          <w:p w14:paraId="1005DAF8"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4BAE0D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6F5328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57" w:type="pct"/>
          </w:tcPr>
          <w:p w14:paraId="6451A32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187700" w14:textId="77777777" w:rsidTr="00FB3CA8">
        <w:tc>
          <w:tcPr>
            <w:tcW w:w="478" w:type="pct"/>
          </w:tcPr>
          <w:p w14:paraId="3DE171E9"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CDBBB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64AD79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57" w:type="pct"/>
          </w:tcPr>
          <w:p w14:paraId="6E2E23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4F2959" w14:textId="77777777" w:rsidTr="00FB3CA8">
        <w:tc>
          <w:tcPr>
            <w:tcW w:w="478" w:type="pct"/>
          </w:tcPr>
          <w:p w14:paraId="749A33B5"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ABE989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5CEFEF94"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7BC6F9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01A79E" w14:textId="77777777" w:rsidTr="00FB3CA8">
        <w:tc>
          <w:tcPr>
            <w:tcW w:w="478" w:type="pct"/>
          </w:tcPr>
          <w:p w14:paraId="46F1F926"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4BEFFB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507DF5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57" w:type="pct"/>
          </w:tcPr>
          <w:p w14:paraId="0B38D9A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AC115B" w14:textId="77777777" w:rsidTr="00FB3CA8">
        <w:tc>
          <w:tcPr>
            <w:tcW w:w="478" w:type="pct"/>
          </w:tcPr>
          <w:p w14:paraId="1D881FBC"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A361F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596DDC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57" w:type="pct"/>
          </w:tcPr>
          <w:p w14:paraId="66BB7C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790725" w14:textId="77777777" w:rsidTr="00FB3CA8">
        <w:tc>
          <w:tcPr>
            <w:tcW w:w="478" w:type="pct"/>
          </w:tcPr>
          <w:p w14:paraId="0122B597"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B9D1A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44FD4768" w14:textId="77777777" w:rsidR="00A97FDC" w:rsidRPr="00F93668" w:rsidRDefault="00A97FDC" w:rsidP="000C6AFF">
            <w:pPr>
              <w:spacing w:after="0"/>
              <w:rPr>
                <w:rFonts w:ascii="Times New Roman" w:eastAsia="MS Mincho" w:hAnsi="Times New Roman" w:cs="Times New Roman"/>
                <w:lang w:val="en-US"/>
              </w:rPr>
            </w:pPr>
          </w:p>
        </w:tc>
        <w:tc>
          <w:tcPr>
            <w:tcW w:w="457" w:type="pct"/>
          </w:tcPr>
          <w:p w14:paraId="43A9283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8E7251" w14:textId="77777777" w:rsidTr="00FB3CA8">
        <w:tc>
          <w:tcPr>
            <w:tcW w:w="4543" w:type="pct"/>
            <w:gridSpan w:val="3"/>
          </w:tcPr>
          <w:p w14:paraId="7D13FA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57" w:type="pct"/>
          </w:tcPr>
          <w:p w14:paraId="028279FC" w14:textId="77777777" w:rsidR="00A97FDC" w:rsidRPr="00F93668" w:rsidRDefault="00A97FDC" w:rsidP="000C6AFF">
            <w:pPr>
              <w:spacing w:after="0"/>
              <w:rPr>
                <w:rFonts w:ascii="Times New Roman" w:eastAsia="MS Mincho" w:hAnsi="Times New Roman" w:cs="Times New Roman"/>
                <w:lang w:val="en-US"/>
              </w:rPr>
            </w:pPr>
          </w:p>
        </w:tc>
      </w:tr>
    </w:tbl>
    <w:p w14:paraId="0DC468FE" w14:textId="77777777" w:rsidR="00A97FDC" w:rsidRPr="00F93668" w:rsidRDefault="00A97FDC" w:rsidP="00A97FDC">
      <w:pPr>
        <w:rPr>
          <w:rFonts w:ascii="Times New Roman" w:hAnsi="Times New Roman" w:cs="Times New Roman"/>
        </w:rPr>
      </w:pPr>
    </w:p>
    <w:p w14:paraId="42FCA167" w14:textId="77777777" w:rsidR="00FB3CA8" w:rsidRPr="00F93668" w:rsidRDefault="00FB3CA8">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0C8D10B" w14:textId="123CB1CE"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B01162" w:rsidRPr="00F93668">
        <w:rPr>
          <w:rFonts w:ascii="Times New Roman" w:hAnsi="Times New Roman"/>
        </w:rPr>
        <w:t>2</w:t>
      </w:r>
      <w:r w:rsidR="00FC72C3">
        <w:rPr>
          <w:rFonts w:ascii="Times New Roman" w:hAnsi="Times New Roman"/>
        </w:rPr>
        <w:t>1</w:t>
      </w:r>
      <w:r w:rsidR="00B01162"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5990"/>
        <w:gridCol w:w="1700"/>
        <w:gridCol w:w="1040"/>
      </w:tblGrid>
      <w:tr w:rsidR="00A97FDC" w:rsidRPr="00F93668" w14:paraId="405587D4" w14:textId="77777777" w:rsidTr="00FB3CA8">
        <w:tc>
          <w:tcPr>
            <w:tcW w:w="4444" w:type="pct"/>
            <w:gridSpan w:val="3"/>
          </w:tcPr>
          <w:p w14:paraId="630891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statements concerning the creation of a view are true? (Choose all that apply.)</w:t>
            </w:r>
          </w:p>
        </w:tc>
        <w:tc>
          <w:tcPr>
            <w:tcW w:w="556" w:type="pct"/>
          </w:tcPr>
          <w:p w14:paraId="5AB081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1BBC9AC" w14:textId="77777777" w:rsidTr="00FB3CA8">
        <w:tc>
          <w:tcPr>
            <w:tcW w:w="4444" w:type="pct"/>
            <w:gridSpan w:val="3"/>
          </w:tcPr>
          <w:p w14:paraId="2C48B18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6" w:type="pct"/>
          </w:tcPr>
          <w:p w14:paraId="7BCE3B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E3D1B1A" w14:textId="77777777" w:rsidTr="00FB3CA8">
        <w:tc>
          <w:tcPr>
            <w:tcW w:w="4444" w:type="pct"/>
            <w:gridSpan w:val="3"/>
          </w:tcPr>
          <w:p w14:paraId="0C3499A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6" w:type="pct"/>
          </w:tcPr>
          <w:p w14:paraId="58F6C6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69B3171" w14:textId="77777777" w:rsidTr="00FB3CA8">
        <w:tc>
          <w:tcPr>
            <w:tcW w:w="4444" w:type="pct"/>
            <w:gridSpan w:val="3"/>
          </w:tcPr>
          <w:p w14:paraId="59456E9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6" w:type="pct"/>
          </w:tcPr>
          <w:p w14:paraId="57B06E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4E3BD2A" w14:textId="77777777" w:rsidTr="00FB3CA8">
        <w:tc>
          <w:tcPr>
            <w:tcW w:w="4444" w:type="pct"/>
            <w:gridSpan w:val="3"/>
          </w:tcPr>
          <w:p w14:paraId="2AC4854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6" w:type="pct"/>
          </w:tcPr>
          <w:p w14:paraId="5038FA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4B9E02E" w14:textId="77777777" w:rsidTr="00FB3CA8">
        <w:tc>
          <w:tcPr>
            <w:tcW w:w="332" w:type="pct"/>
          </w:tcPr>
          <w:p w14:paraId="1FDCBC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3" w:type="pct"/>
          </w:tcPr>
          <w:p w14:paraId="7226A5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9" w:type="pct"/>
          </w:tcPr>
          <w:p w14:paraId="4FB823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6" w:type="pct"/>
          </w:tcPr>
          <w:p w14:paraId="664449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4355076" w14:textId="77777777" w:rsidTr="00FB3CA8">
        <w:tc>
          <w:tcPr>
            <w:tcW w:w="332" w:type="pct"/>
          </w:tcPr>
          <w:p w14:paraId="49DA21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3" w:type="pct"/>
          </w:tcPr>
          <w:p w14:paraId="504B93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View columns that are the result of derived values are named by Oracle.</w:t>
            </w:r>
          </w:p>
        </w:tc>
        <w:tc>
          <w:tcPr>
            <w:tcW w:w="909" w:type="pct"/>
          </w:tcPr>
          <w:p w14:paraId="7E6501FC"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040A24E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6E0961" w14:textId="77777777" w:rsidTr="00FB3CA8">
        <w:tc>
          <w:tcPr>
            <w:tcW w:w="332" w:type="pct"/>
          </w:tcPr>
          <w:p w14:paraId="5C5C83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3" w:type="pct"/>
          </w:tcPr>
          <w:p w14:paraId="6427EE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the view already exists, using the OR REPLACE option requires the re-granting of the object privileges previously granted on the view</w:t>
            </w:r>
          </w:p>
        </w:tc>
        <w:tc>
          <w:tcPr>
            <w:tcW w:w="909" w:type="pct"/>
          </w:tcPr>
          <w:p w14:paraId="6AED3125"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288355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33AFC79" w14:textId="77777777" w:rsidTr="00FB3CA8">
        <w:tc>
          <w:tcPr>
            <w:tcW w:w="332" w:type="pct"/>
          </w:tcPr>
          <w:p w14:paraId="056AA4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3" w:type="pct"/>
          </w:tcPr>
          <w:p w14:paraId="67267F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constraint name must be provided when using the WITH CHECK OPTION clause or theStatement will fail</w:t>
            </w:r>
          </w:p>
        </w:tc>
        <w:tc>
          <w:tcPr>
            <w:tcW w:w="909" w:type="pct"/>
          </w:tcPr>
          <w:p w14:paraId="4B015C5F"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0E4189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017C64" w14:textId="77777777" w:rsidTr="00FB3CA8">
        <w:tc>
          <w:tcPr>
            <w:tcW w:w="332" w:type="pct"/>
          </w:tcPr>
          <w:p w14:paraId="08F465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3" w:type="pct"/>
          </w:tcPr>
          <w:p w14:paraId="22E5EA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 have column names that are different than the actual base table(s) column names by using column aliases.</w:t>
            </w:r>
          </w:p>
        </w:tc>
        <w:tc>
          <w:tcPr>
            <w:tcW w:w="909" w:type="pct"/>
          </w:tcPr>
          <w:p w14:paraId="694F6D1D"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2719E2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747D1E3" w14:textId="77777777" w:rsidTr="00FB3CA8">
        <w:tc>
          <w:tcPr>
            <w:tcW w:w="332" w:type="pct"/>
          </w:tcPr>
          <w:p w14:paraId="7F0DCB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3" w:type="pct"/>
          </w:tcPr>
          <w:p w14:paraId="4F3AC4DE" w14:textId="77777777" w:rsidR="00A97FDC" w:rsidRPr="00F93668" w:rsidRDefault="00A97FDC" w:rsidP="000C6AFF">
            <w:pPr>
              <w:spacing w:after="0"/>
              <w:rPr>
                <w:rFonts w:ascii="Times New Roman" w:eastAsia="MS Mincho" w:hAnsi="Times New Roman" w:cs="Times New Roman"/>
                <w:lang w:val="en-US"/>
              </w:rPr>
            </w:pPr>
          </w:p>
        </w:tc>
        <w:tc>
          <w:tcPr>
            <w:tcW w:w="909" w:type="pct"/>
          </w:tcPr>
          <w:p w14:paraId="1C9F4D18"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265D60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8DEDAA" w14:textId="77777777" w:rsidTr="00FB3CA8">
        <w:tc>
          <w:tcPr>
            <w:tcW w:w="332" w:type="pct"/>
          </w:tcPr>
          <w:p w14:paraId="494BF171"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017A5F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9" w:type="pct"/>
          </w:tcPr>
          <w:p w14:paraId="4EA24D77"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43829B5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D4746F" w14:textId="77777777" w:rsidTr="00FB3CA8">
        <w:tc>
          <w:tcPr>
            <w:tcW w:w="332" w:type="pct"/>
          </w:tcPr>
          <w:p w14:paraId="53E347CE"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51469A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9" w:type="pct"/>
          </w:tcPr>
          <w:p w14:paraId="1CABAD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6" w:type="pct"/>
          </w:tcPr>
          <w:p w14:paraId="01330F0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85E823" w14:textId="77777777" w:rsidTr="00FB3CA8">
        <w:tc>
          <w:tcPr>
            <w:tcW w:w="332" w:type="pct"/>
          </w:tcPr>
          <w:p w14:paraId="57838796"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6BF572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9" w:type="pct"/>
          </w:tcPr>
          <w:p w14:paraId="4243DF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6" w:type="pct"/>
          </w:tcPr>
          <w:p w14:paraId="40EE783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5870E8" w14:textId="77777777" w:rsidTr="00FB3CA8">
        <w:tc>
          <w:tcPr>
            <w:tcW w:w="332" w:type="pct"/>
          </w:tcPr>
          <w:p w14:paraId="0727559E"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0B0C4C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9" w:type="pct"/>
          </w:tcPr>
          <w:p w14:paraId="71D1CE54"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18E550C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B8B26A" w14:textId="77777777" w:rsidTr="00FB3CA8">
        <w:tc>
          <w:tcPr>
            <w:tcW w:w="332" w:type="pct"/>
          </w:tcPr>
          <w:p w14:paraId="4BF037DE"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599C13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9" w:type="pct"/>
          </w:tcPr>
          <w:p w14:paraId="539EEC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6" w:type="pct"/>
          </w:tcPr>
          <w:p w14:paraId="12EAEDF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6BA89E" w14:textId="77777777" w:rsidTr="00FB3CA8">
        <w:tc>
          <w:tcPr>
            <w:tcW w:w="332" w:type="pct"/>
          </w:tcPr>
          <w:p w14:paraId="1DA16C7E"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54CBEB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9" w:type="pct"/>
          </w:tcPr>
          <w:p w14:paraId="2E1288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6" w:type="pct"/>
          </w:tcPr>
          <w:p w14:paraId="181673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ACA51D" w14:textId="77777777" w:rsidTr="00FB3CA8">
        <w:tc>
          <w:tcPr>
            <w:tcW w:w="332" w:type="pct"/>
          </w:tcPr>
          <w:p w14:paraId="2D307FBB"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38A0E39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9" w:type="pct"/>
          </w:tcPr>
          <w:p w14:paraId="0F486D68" w14:textId="77777777" w:rsidR="00A97FDC" w:rsidRPr="00F93668" w:rsidRDefault="00A97FDC" w:rsidP="000C6AFF">
            <w:pPr>
              <w:spacing w:after="0"/>
              <w:rPr>
                <w:rFonts w:ascii="Times New Roman" w:eastAsia="MS Mincho" w:hAnsi="Times New Roman" w:cs="Times New Roman"/>
                <w:lang w:val="en-US"/>
              </w:rPr>
            </w:pPr>
          </w:p>
        </w:tc>
        <w:tc>
          <w:tcPr>
            <w:tcW w:w="556" w:type="pct"/>
          </w:tcPr>
          <w:p w14:paraId="6899D5D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F5CD33" w14:textId="77777777" w:rsidTr="00FB3CA8">
        <w:tc>
          <w:tcPr>
            <w:tcW w:w="4444" w:type="pct"/>
            <w:gridSpan w:val="3"/>
          </w:tcPr>
          <w:p w14:paraId="2A4742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6" w:type="pct"/>
          </w:tcPr>
          <w:p w14:paraId="0ADC354F" w14:textId="77777777" w:rsidR="00A97FDC" w:rsidRPr="00F93668" w:rsidRDefault="00A97FDC" w:rsidP="000C6AFF">
            <w:pPr>
              <w:spacing w:after="0"/>
              <w:rPr>
                <w:rFonts w:ascii="Times New Roman" w:eastAsia="MS Mincho" w:hAnsi="Times New Roman" w:cs="Times New Roman"/>
                <w:lang w:val="en-US"/>
              </w:rPr>
            </w:pPr>
          </w:p>
        </w:tc>
      </w:tr>
    </w:tbl>
    <w:p w14:paraId="3CCDEB87" w14:textId="77777777" w:rsidR="00A97FDC" w:rsidRPr="00F93668" w:rsidRDefault="00A97FDC" w:rsidP="00A97FDC">
      <w:pPr>
        <w:rPr>
          <w:rFonts w:ascii="Times New Roman" w:hAnsi="Times New Roman" w:cs="Times New Roman"/>
        </w:rPr>
      </w:pPr>
    </w:p>
    <w:p w14:paraId="42D17741" w14:textId="77777777" w:rsidR="001C34B7" w:rsidRPr="00F93668" w:rsidRDefault="001C34B7">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8D8D0F3" w14:textId="21D88722"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1C34B7" w:rsidRPr="00F93668">
        <w:rPr>
          <w:rFonts w:ascii="Times New Roman" w:hAnsi="Times New Roman"/>
        </w:rPr>
        <w:t>2</w:t>
      </w:r>
      <w:r w:rsidR="00FC72C3">
        <w:rPr>
          <w:rFonts w:ascii="Times New Roman" w:hAnsi="Times New Roman"/>
        </w:rPr>
        <w:t>1</w:t>
      </w:r>
      <w:r w:rsidR="001C34B7"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
        <w:gridCol w:w="6096"/>
        <w:gridCol w:w="1730"/>
        <w:gridCol w:w="920"/>
      </w:tblGrid>
      <w:tr w:rsidR="00A97FDC" w:rsidRPr="00F93668" w14:paraId="3A7F738D" w14:textId="77777777" w:rsidTr="001C34B7">
        <w:tc>
          <w:tcPr>
            <w:tcW w:w="4508" w:type="pct"/>
            <w:gridSpan w:val="3"/>
          </w:tcPr>
          <w:p w14:paraId="30D500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are granted the CREATE VIEW privilege. What does this allow you to do?</w:t>
            </w:r>
          </w:p>
        </w:tc>
        <w:tc>
          <w:tcPr>
            <w:tcW w:w="492" w:type="pct"/>
          </w:tcPr>
          <w:p w14:paraId="767D28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6715501" w14:textId="77777777" w:rsidTr="001C34B7">
        <w:tc>
          <w:tcPr>
            <w:tcW w:w="4508" w:type="pct"/>
            <w:gridSpan w:val="3"/>
          </w:tcPr>
          <w:p w14:paraId="4680CB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2" w:type="pct"/>
          </w:tcPr>
          <w:p w14:paraId="561D20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CADDD77" w14:textId="77777777" w:rsidTr="001C34B7">
        <w:tc>
          <w:tcPr>
            <w:tcW w:w="4508" w:type="pct"/>
            <w:gridSpan w:val="3"/>
          </w:tcPr>
          <w:p w14:paraId="34D6E0A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2" w:type="pct"/>
          </w:tcPr>
          <w:p w14:paraId="32763A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03BADAB" w14:textId="77777777" w:rsidTr="001C34B7">
        <w:tc>
          <w:tcPr>
            <w:tcW w:w="4508" w:type="pct"/>
            <w:gridSpan w:val="3"/>
          </w:tcPr>
          <w:p w14:paraId="3516103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2" w:type="pct"/>
          </w:tcPr>
          <w:p w14:paraId="2A7832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A5CD50F" w14:textId="77777777" w:rsidTr="001C34B7">
        <w:tc>
          <w:tcPr>
            <w:tcW w:w="4508" w:type="pct"/>
            <w:gridSpan w:val="3"/>
          </w:tcPr>
          <w:p w14:paraId="6C826F2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2" w:type="pct"/>
          </w:tcPr>
          <w:p w14:paraId="62EE48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90D667D" w14:textId="77777777" w:rsidTr="001C34B7">
        <w:tc>
          <w:tcPr>
            <w:tcW w:w="323" w:type="pct"/>
          </w:tcPr>
          <w:p w14:paraId="066696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0" w:type="pct"/>
          </w:tcPr>
          <w:p w14:paraId="28A42A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5" w:type="pct"/>
          </w:tcPr>
          <w:p w14:paraId="3CEE4F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2" w:type="pct"/>
          </w:tcPr>
          <w:p w14:paraId="1D7EEB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3DCF976" w14:textId="77777777" w:rsidTr="001C34B7">
        <w:tc>
          <w:tcPr>
            <w:tcW w:w="323" w:type="pct"/>
          </w:tcPr>
          <w:p w14:paraId="022185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0" w:type="pct"/>
          </w:tcPr>
          <w:p w14:paraId="5B0893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a table view</w:t>
            </w:r>
          </w:p>
        </w:tc>
        <w:tc>
          <w:tcPr>
            <w:tcW w:w="925" w:type="pct"/>
          </w:tcPr>
          <w:p w14:paraId="730B59A4"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157AD2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61041ED" w14:textId="77777777" w:rsidTr="001C34B7">
        <w:tc>
          <w:tcPr>
            <w:tcW w:w="323" w:type="pct"/>
          </w:tcPr>
          <w:p w14:paraId="6F5AEEC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0" w:type="pct"/>
          </w:tcPr>
          <w:p w14:paraId="0E87D4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a view in any schema</w:t>
            </w:r>
          </w:p>
        </w:tc>
        <w:tc>
          <w:tcPr>
            <w:tcW w:w="925" w:type="pct"/>
          </w:tcPr>
          <w:p w14:paraId="0BE310D3"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21091FA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AEA685E" w14:textId="77777777" w:rsidTr="001C34B7">
        <w:tc>
          <w:tcPr>
            <w:tcW w:w="323" w:type="pct"/>
          </w:tcPr>
          <w:p w14:paraId="68BE0F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0" w:type="pct"/>
          </w:tcPr>
          <w:p w14:paraId="5E6157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a view in your schema</w:t>
            </w:r>
          </w:p>
        </w:tc>
        <w:tc>
          <w:tcPr>
            <w:tcW w:w="925" w:type="pct"/>
          </w:tcPr>
          <w:p w14:paraId="5768AF76"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662029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CE1B9DA" w14:textId="77777777" w:rsidTr="001C34B7">
        <w:tc>
          <w:tcPr>
            <w:tcW w:w="323" w:type="pct"/>
          </w:tcPr>
          <w:p w14:paraId="0DB2DE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0" w:type="pct"/>
          </w:tcPr>
          <w:p w14:paraId="221473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Create a sequence view in any schema</w:t>
            </w:r>
          </w:p>
        </w:tc>
        <w:tc>
          <w:tcPr>
            <w:tcW w:w="925" w:type="pct"/>
          </w:tcPr>
          <w:p w14:paraId="05B01AFA"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50078E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5A46E53" w14:textId="77777777" w:rsidTr="001C34B7">
        <w:tc>
          <w:tcPr>
            <w:tcW w:w="323" w:type="pct"/>
          </w:tcPr>
          <w:p w14:paraId="0AA3C9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0" w:type="pct"/>
          </w:tcPr>
          <w:p w14:paraId="486F228F" w14:textId="77777777" w:rsidR="00A97FDC" w:rsidRPr="00F93668" w:rsidRDefault="00A97FDC" w:rsidP="000C6AFF">
            <w:pPr>
              <w:spacing w:after="0"/>
              <w:rPr>
                <w:rFonts w:ascii="Times New Roman" w:eastAsia="MS Mincho" w:hAnsi="Times New Roman" w:cs="Times New Roman"/>
                <w:lang w:val="en-US"/>
              </w:rPr>
            </w:pPr>
          </w:p>
        </w:tc>
        <w:tc>
          <w:tcPr>
            <w:tcW w:w="925" w:type="pct"/>
          </w:tcPr>
          <w:p w14:paraId="6A8DA4A2"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56F1CF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FCF740E" w14:textId="77777777" w:rsidTr="001C34B7">
        <w:tc>
          <w:tcPr>
            <w:tcW w:w="323" w:type="pct"/>
          </w:tcPr>
          <w:p w14:paraId="60291C40"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242DA2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5" w:type="pct"/>
          </w:tcPr>
          <w:p w14:paraId="05C50376"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72227AD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6113AB" w14:textId="77777777" w:rsidTr="001C34B7">
        <w:tc>
          <w:tcPr>
            <w:tcW w:w="323" w:type="pct"/>
          </w:tcPr>
          <w:p w14:paraId="44A410EE"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652A5E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5" w:type="pct"/>
          </w:tcPr>
          <w:p w14:paraId="25696E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2" w:type="pct"/>
          </w:tcPr>
          <w:p w14:paraId="58C8C6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1963DE" w14:textId="77777777" w:rsidTr="001C34B7">
        <w:tc>
          <w:tcPr>
            <w:tcW w:w="323" w:type="pct"/>
          </w:tcPr>
          <w:p w14:paraId="0C3C51E7"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011EC9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5" w:type="pct"/>
          </w:tcPr>
          <w:p w14:paraId="151328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2" w:type="pct"/>
          </w:tcPr>
          <w:p w14:paraId="1AF257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A1777A" w14:textId="77777777" w:rsidTr="001C34B7">
        <w:tc>
          <w:tcPr>
            <w:tcW w:w="323" w:type="pct"/>
          </w:tcPr>
          <w:p w14:paraId="0F1914B4"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503BFF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5" w:type="pct"/>
          </w:tcPr>
          <w:p w14:paraId="28C4CD1A"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20FD39D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4E99A9F" w14:textId="77777777" w:rsidTr="001C34B7">
        <w:tc>
          <w:tcPr>
            <w:tcW w:w="323" w:type="pct"/>
          </w:tcPr>
          <w:p w14:paraId="267152E5"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6485F1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5" w:type="pct"/>
          </w:tcPr>
          <w:p w14:paraId="01864C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2" w:type="pct"/>
          </w:tcPr>
          <w:p w14:paraId="182029A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C1E4FA5" w14:textId="77777777" w:rsidTr="001C34B7">
        <w:tc>
          <w:tcPr>
            <w:tcW w:w="323" w:type="pct"/>
          </w:tcPr>
          <w:p w14:paraId="30DD8D48"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3E81D8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5" w:type="pct"/>
          </w:tcPr>
          <w:p w14:paraId="16516C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2" w:type="pct"/>
          </w:tcPr>
          <w:p w14:paraId="4CBD101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C6C102" w14:textId="77777777" w:rsidTr="001C34B7">
        <w:tc>
          <w:tcPr>
            <w:tcW w:w="323" w:type="pct"/>
          </w:tcPr>
          <w:p w14:paraId="01E21CE6" w14:textId="77777777" w:rsidR="00A97FDC" w:rsidRPr="00F93668" w:rsidRDefault="00A97FDC" w:rsidP="000C6AFF">
            <w:pPr>
              <w:spacing w:after="0"/>
              <w:rPr>
                <w:rFonts w:ascii="Times New Roman" w:eastAsia="MS Mincho" w:hAnsi="Times New Roman" w:cs="Times New Roman"/>
                <w:lang w:val="en-US"/>
              </w:rPr>
            </w:pPr>
          </w:p>
        </w:tc>
        <w:tc>
          <w:tcPr>
            <w:tcW w:w="3260" w:type="pct"/>
          </w:tcPr>
          <w:p w14:paraId="5A7B60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5" w:type="pct"/>
          </w:tcPr>
          <w:p w14:paraId="4A368F07" w14:textId="77777777" w:rsidR="00A97FDC" w:rsidRPr="00F93668" w:rsidRDefault="00A97FDC" w:rsidP="000C6AFF">
            <w:pPr>
              <w:spacing w:after="0"/>
              <w:rPr>
                <w:rFonts w:ascii="Times New Roman" w:eastAsia="MS Mincho" w:hAnsi="Times New Roman" w:cs="Times New Roman"/>
                <w:lang w:val="en-US"/>
              </w:rPr>
            </w:pPr>
          </w:p>
        </w:tc>
        <w:tc>
          <w:tcPr>
            <w:tcW w:w="492" w:type="pct"/>
          </w:tcPr>
          <w:p w14:paraId="2A19D3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FF6214" w14:textId="77777777" w:rsidTr="001C34B7">
        <w:tc>
          <w:tcPr>
            <w:tcW w:w="4508" w:type="pct"/>
            <w:gridSpan w:val="3"/>
          </w:tcPr>
          <w:p w14:paraId="52E73F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2" w:type="pct"/>
          </w:tcPr>
          <w:p w14:paraId="0C8B09B0" w14:textId="77777777" w:rsidR="00A97FDC" w:rsidRPr="00F93668" w:rsidRDefault="00A97FDC" w:rsidP="000C6AFF">
            <w:pPr>
              <w:spacing w:after="0"/>
              <w:rPr>
                <w:rFonts w:ascii="Times New Roman" w:eastAsia="MS Mincho" w:hAnsi="Times New Roman" w:cs="Times New Roman"/>
                <w:lang w:val="en-US"/>
              </w:rPr>
            </w:pPr>
          </w:p>
        </w:tc>
      </w:tr>
    </w:tbl>
    <w:p w14:paraId="7C627B7E" w14:textId="77777777" w:rsidR="00A97FDC" w:rsidRPr="00F93668" w:rsidRDefault="00A97FDC" w:rsidP="00A97FDC">
      <w:pPr>
        <w:rPr>
          <w:rFonts w:ascii="Times New Roman" w:hAnsi="Times New Roman" w:cs="Times New Roman"/>
        </w:rPr>
      </w:pPr>
    </w:p>
    <w:p w14:paraId="692895FE" w14:textId="77777777" w:rsidR="001C34B7" w:rsidRPr="00F93668" w:rsidRDefault="001C34B7">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50F2FFA" w14:textId="3D7AC8C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1C34B7" w:rsidRPr="00F93668">
        <w:rPr>
          <w:rFonts w:ascii="Times New Roman" w:hAnsi="Times New Roman"/>
        </w:rPr>
        <w:t>2</w:t>
      </w:r>
      <w:r w:rsidR="00FC72C3">
        <w:rPr>
          <w:rFonts w:ascii="Times New Roman" w:hAnsi="Times New Roman"/>
        </w:rPr>
        <w:t>1</w:t>
      </w:r>
      <w:r w:rsidR="001C34B7"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896"/>
        <w:gridCol w:w="1674"/>
        <w:gridCol w:w="929"/>
      </w:tblGrid>
      <w:tr w:rsidR="00A97FDC" w:rsidRPr="00F93668" w14:paraId="1BB83EEE" w14:textId="77777777" w:rsidTr="001C34B7">
        <w:tc>
          <w:tcPr>
            <w:tcW w:w="4502" w:type="pct"/>
            <w:gridSpan w:val="3"/>
          </w:tcPr>
          <w:p w14:paraId="42B069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a valid option while creating a view?</w:t>
            </w:r>
          </w:p>
        </w:tc>
        <w:tc>
          <w:tcPr>
            <w:tcW w:w="498" w:type="pct"/>
          </w:tcPr>
          <w:p w14:paraId="04CF31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144FA13" w14:textId="77777777" w:rsidTr="001C34B7">
        <w:tc>
          <w:tcPr>
            <w:tcW w:w="4502" w:type="pct"/>
            <w:gridSpan w:val="3"/>
          </w:tcPr>
          <w:p w14:paraId="0652F5E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8" w:type="pct"/>
          </w:tcPr>
          <w:p w14:paraId="37B120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47BF3D0" w14:textId="77777777" w:rsidTr="001C34B7">
        <w:tc>
          <w:tcPr>
            <w:tcW w:w="4502" w:type="pct"/>
            <w:gridSpan w:val="3"/>
          </w:tcPr>
          <w:p w14:paraId="6E3A5FF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8" w:type="pct"/>
          </w:tcPr>
          <w:p w14:paraId="507FDE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1525E0C" w14:textId="77777777" w:rsidTr="001C34B7">
        <w:tc>
          <w:tcPr>
            <w:tcW w:w="4502" w:type="pct"/>
            <w:gridSpan w:val="3"/>
          </w:tcPr>
          <w:p w14:paraId="32454FA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8" w:type="pct"/>
          </w:tcPr>
          <w:p w14:paraId="280C77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9CE9CCE" w14:textId="77777777" w:rsidTr="001C34B7">
        <w:tc>
          <w:tcPr>
            <w:tcW w:w="4502" w:type="pct"/>
            <w:gridSpan w:val="3"/>
          </w:tcPr>
          <w:p w14:paraId="4FEEAA5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8" w:type="pct"/>
          </w:tcPr>
          <w:p w14:paraId="12094C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B7B5609" w14:textId="77777777" w:rsidTr="001C34B7">
        <w:tc>
          <w:tcPr>
            <w:tcW w:w="455" w:type="pct"/>
          </w:tcPr>
          <w:p w14:paraId="566241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53" w:type="pct"/>
          </w:tcPr>
          <w:p w14:paraId="126A8F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5" w:type="pct"/>
          </w:tcPr>
          <w:p w14:paraId="1D1C41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8" w:type="pct"/>
          </w:tcPr>
          <w:p w14:paraId="600ADA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D269BCE" w14:textId="77777777" w:rsidTr="001C34B7">
        <w:tc>
          <w:tcPr>
            <w:tcW w:w="455" w:type="pct"/>
          </w:tcPr>
          <w:p w14:paraId="65A053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53" w:type="pct"/>
          </w:tcPr>
          <w:p w14:paraId="52B0A3E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BREAK </w:t>
            </w:r>
            <w:r w:rsidRPr="00F93668">
              <w:rPr>
                <w:rFonts w:ascii="Times New Roman" w:hAnsi="Times New Roman" w:cs="Times New Roman"/>
                <w:b/>
                <w:color w:val="008800"/>
                <w:sz w:val="20"/>
                <w:lang w:val="en-US"/>
              </w:rPr>
              <w:t>OPTION</w:t>
            </w:r>
          </w:p>
        </w:tc>
        <w:tc>
          <w:tcPr>
            <w:tcW w:w="895" w:type="pct"/>
          </w:tcPr>
          <w:p w14:paraId="5D8DA50B"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1E0191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ADAF90" w14:textId="77777777" w:rsidTr="001C34B7">
        <w:tc>
          <w:tcPr>
            <w:tcW w:w="455" w:type="pct"/>
          </w:tcPr>
          <w:p w14:paraId="0D33FF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53" w:type="pct"/>
          </w:tcPr>
          <w:p w14:paraId="1EEC56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 DELETE CASCADE</w:t>
            </w:r>
          </w:p>
        </w:tc>
        <w:tc>
          <w:tcPr>
            <w:tcW w:w="895" w:type="pct"/>
          </w:tcPr>
          <w:p w14:paraId="6BD14813"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56C6F4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EF8BAB6" w14:textId="77777777" w:rsidTr="001C34B7">
        <w:tc>
          <w:tcPr>
            <w:tcW w:w="455" w:type="pct"/>
          </w:tcPr>
          <w:p w14:paraId="0734ED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53" w:type="pct"/>
          </w:tcPr>
          <w:p w14:paraId="1497481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GRANT</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OPTION</w:t>
            </w:r>
          </w:p>
        </w:tc>
        <w:tc>
          <w:tcPr>
            <w:tcW w:w="895" w:type="pct"/>
          </w:tcPr>
          <w:p w14:paraId="0AB4F199"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5AA535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F3C68A" w14:textId="77777777" w:rsidTr="001C34B7">
        <w:tc>
          <w:tcPr>
            <w:tcW w:w="455" w:type="pct"/>
          </w:tcPr>
          <w:p w14:paraId="771F7F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53" w:type="pct"/>
          </w:tcPr>
          <w:p w14:paraId="0E5DED5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CHECK</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OPTION</w:t>
            </w:r>
          </w:p>
        </w:tc>
        <w:tc>
          <w:tcPr>
            <w:tcW w:w="895" w:type="pct"/>
          </w:tcPr>
          <w:p w14:paraId="4467B55E"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59A5B3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C6926FA" w14:textId="77777777" w:rsidTr="001C34B7">
        <w:tc>
          <w:tcPr>
            <w:tcW w:w="455" w:type="pct"/>
          </w:tcPr>
          <w:p w14:paraId="57146E4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53" w:type="pct"/>
          </w:tcPr>
          <w:p w14:paraId="45D69073" w14:textId="77777777" w:rsidR="00A97FDC" w:rsidRPr="00F93668" w:rsidRDefault="00A97FDC" w:rsidP="000C6AFF">
            <w:pPr>
              <w:spacing w:after="0"/>
              <w:rPr>
                <w:rFonts w:ascii="Times New Roman" w:eastAsia="MS Mincho" w:hAnsi="Times New Roman" w:cs="Times New Roman"/>
                <w:lang w:val="en-US"/>
              </w:rPr>
            </w:pPr>
          </w:p>
        </w:tc>
        <w:tc>
          <w:tcPr>
            <w:tcW w:w="895" w:type="pct"/>
          </w:tcPr>
          <w:p w14:paraId="537067A3"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1A44CC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2E623C" w14:textId="77777777" w:rsidTr="001C34B7">
        <w:tc>
          <w:tcPr>
            <w:tcW w:w="455" w:type="pct"/>
          </w:tcPr>
          <w:p w14:paraId="49091D29"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7DB08D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5" w:type="pct"/>
          </w:tcPr>
          <w:p w14:paraId="79371EC0"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52A398E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18AEC0" w14:textId="77777777" w:rsidTr="001C34B7">
        <w:tc>
          <w:tcPr>
            <w:tcW w:w="455" w:type="pct"/>
          </w:tcPr>
          <w:p w14:paraId="337B8318"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24610D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5" w:type="pct"/>
          </w:tcPr>
          <w:p w14:paraId="3A597D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8" w:type="pct"/>
          </w:tcPr>
          <w:p w14:paraId="162BCB0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2E93E9" w14:textId="77777777" w:rsidTr="001C34B7">
        <w:tc>
          <w:tcPr>
            <w:tcW w:w="455" w:type="pct"/>
          </w:tcPr>
          <w:p w14:paraId="32F4C21C"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72C775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5" w:type="pct"/>
          </w:tcPr>
          <w:p w14:paraId="68E62F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8" w:type="pct"/>
          </w:tcPr>
          <w:p w14:paraId="61C6EAE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125BF3" w14:textId="77777777" w:rsidTr="001C34B7">
        <w:tc>
          <w:tcPr>
            <w:tcW w:w="455" w:type="pct"/>
          </w:tcPr>
          <w:p w14:paraId="40ED0C04"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60F2BC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5" w:type="pct"/>
          </w:tcPr>
          <w:p w14:paraId="5B248327"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22C85FD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0F58F4" w14:textId="77777777" w:rsidTr="001C34B7">
        <w:tc>
          <w:tcPr>
            <w:tcW w:w="455" w:type="pct"/>
          </w:tcPr>
          <w:p w14:paraId="675E8218"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2FB1C6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5" w:type="pct"/>
          </w:tcPr>
          <w:p w14:paraId="521E0E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8" w:type="pct"/>
          </w:tcPr>
          <w:p w14:paraId="66238E1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ACBB35" w14:textId="77777777" w:rsidTr="001C34B7">
        <w:tc>
          <w:tcPr>
            <w:tcW w:w="455" w:type="pct"/>
          </w:tcPr>
          <w:p w14:paraId="50D47CDB"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02C6AC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5" w:type="pct"/>
          </w:tcPr>
          <w:p w14:paraId="1AE427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8" w:type="pct"/>
          </w:tcPr>
          <w:p w14:paraId="3DD8F14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53260B" w14:textId="77777777" w:rsidTr="001C34B7">
        <w:tc>
          <w:tcPr>
            <w:tcW w:w="455" w:type="pct"/>
          </w:tcPr>
          <w:p w14:paraId="6B96C39B" w14:textId="77777777" w:rsidR="00A97FDC" w:rsidRPr="00F93668" w:rsidRDefault="00A97FDC" w:rsidP="000C6AFF">
            <w:pPr>
              <w:spacing w:after="0"/>
              <w:rPr>
                <w:rFonts w:ascii="Times New Roman" w:eastAsia="MS Mincho" w:hAnsi="Times New Roman" w:cs="Times New Roman"/>
                <w:lang w:val="en-US"/>
              </w:rPr>
            </w:pPr>
          </w:p>
        </w:tc>
        <w:tc>
          <w:tcPr>
            <w:tcW w:w="3153" w:type="pct"/>
          </w:tcPr>
          <w:p w14:paraId="11DB0B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5" w:type="pct"/>
          </w:tcPr>
          <w:p w14:paraId="1B66E9E9" w14:textId="77777777" w:rsidR="00A97FDC" w:rsidRPr="00F93668" w:rsidRDefault="00A97FDC" w:rsidP="000C6AFF">
            <w:pPr>
              <w:spacing w:after="0"/>
              <w:rPr>
                <w:rFonts w:ascii="Times New Roman" w:eastAsia="MS Mincho" w:hAnsi="Times New Roman" w:cs="Times New Roman"/>
                <w:lang w:val="en-US"/>
              </w:rPr>
            </w:pPr>
          </w:p>
        </w:tc>
        <w:tc>
          <w:tcPr>
            <w:tcW w:w="498" w:type="pct"/>
          </w:tcPr>
          <w:p w14:paraId="562847B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9E7E585" w14:textId="77777777" w:rsidTr="001C34B7">
        <w:tc>
          <w:tcPr>
            <w:tcW w:w="4502" w:type="pct"/>
            <w:gridSpan w:val="3"/>
          </w:tcPr>
          <w:p w14:paraId="2AE75E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8" w:type="pct"/>
          </w:tcPr>
          <w:p w14:paraId="0922DF94" w14:textId="77777777" w:rsidR="00A97FDC" w:rsidRPr="00F93668" w:rsidRDefault="00A97FDC" w:rsidP="000C6AFF">
            <w:pPr>
              <w:spacing w:after="0"/>
              <w:rPr>
                <w:rFonts w:ascii="Times New Roman" w:eastAsia="MS Mincho" w:hAnsi="Times New Roman" w:cs="Times New Roman"/>
                <w:lang w:val="en-US"/>
              </w:rPr>
            </w:pPr>
          </w:p>
        </w:tc>
      </w:tr>
    </w:tbl>
    <w:p w14:paraId="705CCDFE" w14:textId="77777777" w:rsidR="00A97FDC" w:rsidRPr="00F93668" w:rsidRDefault="00A97FDC" w:rsidP="00A97FDC">
      <w:pPr>
        <w:rPr>
          <w:rFonts w:ascii="Times New Roman" w:hAnsi="Times New Roman" w:cs="Times New Roman"/>
        </w:rPr>
      </w:pPr>
    </w:p>
    <w:p w14:paraId="33578FB2" w14:textId="77777777" w:rsidR="001C34B7" w:rsidRPr="00F93668" w:rsidRDefault="001C34B7">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1307469" w14:textId="0403E066"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1C34B7" w:rsidRPr="00F93668">
        <w:rPr>
          <w:rFonts w:ascii="Times New Roman" w:hAnsi="Times New Roman"/>
        </w:rPr>
        <w:t>2</w:t>
      </w:r>
      <w:r w:rsidR="00FC72C3">
        <w:rPr>
          <w:rFonts w:ascii="Times New Roman" w:hAnsi="Times New Roman"/>
        </w:rPr>
        <w:t>1</w:t>
      </w:r>
      <w:r w:rsidR="001C34B7"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6141"/>
        <w:gridCol w:w="1737"/>
        <w:gridCol w:w="815"/>
      </w:tblGrid>
      <w:tr w:rsidR="00A97FDC" w:rsidRPr="00F93668" w14:paraId="4C1A1568" w14:textId="77777777" w:rsidTr="001C34B7">
        <w:tc>
          <w:tcPr>
            <w:tcW w:w="4577" w:type="pct"/>
            <w:gridSpan w:val="3"/>
          </w:tcPr>
          <w:p w14:paraId="7AEEA45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 inline view is a SELECT statement that is given an alias and is embedded in the ______ clause of another SELECT statement.</w:t>
            </w:r>
          </w:p>
        </w:tc>
        <w:tc>
          <w:tcPr>
            <w:tcW w:w="423" w:type="pct"/>
          </w:tcPr>
          <w:p w14:paraId="30230F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A15FB8B" w14:textId="77777777" w:rsidTr="001C34B7">
        <w:tc>
          <w:tcPr>
            <w:tcW w:w="4577" w:type="pct"/>
            <w:gridSpan w:val="3"/>
          </w:tcPr>
          <w:p w14:paraId="1FB412C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23" w:type="pct"/>
          </w:tcPr>
          <w:p w14:paraId="5A41D1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1EBB07D" w14:textId="77777777" w:rsidTr="001C34B7">
        <w:tc>
          <w:tcPr>
            <w:tcW w:w="4577" w:type="pct"/>
            <w:gridSpan w:val="3"/>
          </w:tcPr>
          <w:p w14:paraId="285FDC9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23" w:type="pct"/>
          </w:tcPr>
          <w:p w14:paraId="009E3F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8D434C6" w14:textId="77777777" w:rsidTr="001C34B7">
        <w:tc>
          <w:tcPr>
            <w:tcW w:w="4577" w:type="pct"/>
            <w:gridSpan w:val="3"/>
          </w:tcPr>
          <w:p w14:paraId="59DE9C4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23" w:type="pct"/>
          </w:tcPr>
          <w:p w14:paraId="4C1D3D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47B44FE" w14:textId="77777777" w:rsidTr="001C34B7">
        <w:tc>
          <w:tcPr>
            <w:tcW w:w="4577" w:type="pct"/>
            <w:gridSpan w:val="3"/>
          </w:tcPr>
          <w:p w14:paraId="1FF94D6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23" w:type="pct"/>
          </w:tcPr>
          <w:p w14:paraId="3A1A0D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054A3B6" w14:textId="77777777" w:rsidTr="001C34B7">
        <w:tc>
          <w:tcPr>
            <w:tcW w:w="356" w:type="pct"/>
          </w:tcPr>
          <w:p w14:paraId="5812779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88" w:type="pct"/>
          </w:tcPr>
          <w:p w14:paraId="578312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3" w:type="pct"/>
          </w:tcPr>
          <w:p w14:paraId="5A707E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23" w:type="pct"/>
          </w:tcPr>
          <w:p w14:paraId="28BEF1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3C5347A" w14:textId="77777777" w:rsidTr="001C34B7">
        <w:tc>
          <w:tcPr>
            <w:tcW w:w="356" w:type="pct"/>
          </w:tcPr>
          <w:p w14:paraId="0A194BF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88" w:type="pct"/>
          </w:tcPr>
          <w:p w14:paraId="078339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CASE</w:t>
            </w:r>
          </w:p>
        </w:tc>
        <w:tc>
          <w:tcPr>
            <w:tcW w:w="933" w:type="pct"/>
          </w:tcPr>
          <w:p w14:paraId="5048E64F"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17B848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232B84B" w14:textId="77777777" w:rsidTr="001C34B7">
        <w:tc>
          <w:tcPr>
            <w:tcW w:w="356" w:type="pct"/>
          </w:tcPr>
          <w:p w14:paraId="0F7AF6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88" w:type="pct"/>
          </w:tcPr>
          <w:p w14:paraId="7B523F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FROM</w:t>
            </w:r>
          </w:p>
        </w:tc>
        <w:tc>
          <w:tcPr>
            <w:tcW w:w="933" w:type="pct"/>
          </w:tcPr>
          <w:p w14:paraId="1D599ECF"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122E384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4DA4BF7" w14:textId="77777777" w:rsidTr="001C34B7">
        <w:tc>
          <w:tcPr>
            <w:tcW w:w="356" w:type="pct"/>
          </w:tcPr>
          <w:p w14:paraId="3ED4D2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88" w:type="pct"/>
          </w:tcPr>
          <w:p w14:paraId="059522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WHERE</w:t>
            </w:r>
          </w:p>
        </w:tc>
        <w:tc>
          <w:tcPr>
            <w:tcW w:w="933" w:type="pct"/>
          </w:tcPr>
          <w:p w14:paraId="4552AD22"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0FC8C9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CCB6BDB" w14:textId="77777777" w:rsidTr="001C34B7">
        <w:tc>
          <w:tcPr>
            <w:tcW w:w="356" w:type="pct"/>
          </w:tcPr>
          <w:p w14:paraId="65A118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88" w:type="pct"/>
          </w:tcPr>
          <w:p w14:paraId="702E06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SELECT</w:t>
            </w:r>
          </w:p>
        </w:tc>
        <w:tc>
          <w:tcPr>
            <w:tcW w:w="933" w:type="pct"/>
          </w:tcPr>
          <w:p w14:paraId="30AC31BD"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58FCFE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E1C112" w14:textId="77777777" w:rsidTr="001C34B7">
        <w:tc>
          <w:tcPr>
            <w:tcW w:w="356" w:type="pct"/>
          </w:tcPr>
          <w:p w14:paraId="22F5BA8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88" w:type="pct"/>
          </w:tcPr>
          <w:p w14:paraId="4800A9C6" w14:textId="77777777" w:rsidR="00A97FDC" w:rsidRPr="00F93668" w:rsidRDefault="00A97FDC" w:rsidP="000C6AFF">
            <w:pPr>
              <w:spacing w:after="0"/>
              <w:rPr>
                <w:rFonts w:ascii="Times New Roman" w:eastAsia="MS Mincho" w:hAnsi="Times New Roman" w:cs="Times New Roman"/>
                <w:lang w:val="en-US"/>
              </w:rPr>
            </w:pPr>
          </w:p>
        </w:tc>
        <w:tc>
          <w:tcPr>
            <w:tcW w:w="933" w:type="pct"/>
          </w:tcPr>
          <w:p w14:paraId="5C7DF2A3"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66D22BA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A5277F" w14:textId="77777777" w:rsidTr="001C34B7">
        <w:tc>
          <w:tcPr>
            <w:tcW w:w="356" w:type="pct"/>
          </w:tcPr>
          <w:p w14:paraId="1AB89EBE"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37AE92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3" w:type="pct"/>
          </w:tcPr>
          <w:p w14:paraId="3F2E6A8F"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72BAD5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7B0CE6" w14:textId="77777777" w:rsidTr="001C34B7">
        <w:tc>
          <w:tcPr>
            <w:tcW w:w="356" w:type="pct"/>
          </w:tcPr>
          <w:p w14:paraId="4EE8E32A"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575FAC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3" w:type="pct"/>
          </w:tcPr>
          <w:p w14:paraId="0C6F80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23" w:type="pct"/>
          </w:tcPr>
          <w:p w14:paraId="2C94FB5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C46977" w14:textId="77777777" w:rsidTr="001C34B7">
        <w:tc>
          <w:tcPr>
            <w:tcW w:w="356" w:type="pct"/>
          </w:tcPr>
          <w:p w14:paraId="0DAABAA9"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69C796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3" w:type="pct"/>
          </w:tcPr>
          <w:p w14:paraId="28E478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23" w:type="pct"/>
          </w:tcPr>
          <w:p w14:paraId="5FFBFA7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785723" w14:textId="77777777" w:rsidTr="001C34B7">
        <w:tc>
          <w:tcPr>
            <w:tcW w:w="356" w:type="pct"/>
          </w:tcPr>
          <w:p w14:paraId="6A0EE9F2"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5931E2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3" w:type="pct"/>
          </w:tcPr>
          <w:p w14:paraId="69C92114"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6406EB2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E02C6E" w14:textId="77777777" w:rsidTr="001C34B7">
        <w:tc>
          <w:tcPr>
            <w:tcW w:w="356" w:type="pct"/>
          </w:tcPr>
          <w:p w14:paraId="3BB3D25A"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7C998B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3" w:type="pct"/>
          </w:tcPr>
          <w:p w14:paraId="29801E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3" w:type="pct"/>
          </w:tcPr>
          <w:p w14:paraId="331244A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D7E44F" w14:textId="77777777" w:rsidTr="001C34B7">
        <w:tc>
          <w:tcPr>
            <w:tcW w:w="356" w:type="pct"/>
          </w:tcPr>
          <w:p w14:paraId="59156488"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24BE96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3" w:type="pct"/>
          </w:tcPr>
          <w:p w14:paraId="3EAC88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23" w:type="pct"/>
          </w:tcPr>
          <w:p w14:paraId="7BFD4F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EE83FE" w14:textId="77777777" w:rsidTr="001C34B7">
        <w:tc>
          <w:tcPr>
            <w:tcW w:w="356" w:type="pct"/>
          </w:tcPr>
          <w:p w14:paraId="585E9279" w14:textId="77777777" w:rsidR="00A97FDC" w:rsidRPr="00F93668" w:rsidRDefault="00A97FDC" w:rsidP="000C6AFF">
            <w:pPr>
              <w:spacing w:after="0"/>
              <w:rPr>
                <w:rFonts w:ascii="Times New Roman" w:eastAsia="MS Mincho" w:hAnsi="Times New Roman" w:cs="Times New Roman"/>
                <w:lang w:val="en-US"/>
              </w:rPr>
            </w:pPr>
          </w:p>
        </w:tc>
        <w:tc>
          <w:tcPr>
            <w:tcW w:w="3288" w:type="pct"/>
          </w:tcPr>
          <w:p w14:paraId="3F261B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3" w:type="pct"/>
          </w:tcPr>
          <w:p w14:paraId="34036EE4" w14:textId="77777777" w:rsidR="00A97FDC" w:rsidRPr="00F93668" w:rsidRDefault="00A97FDC" w:rsidP="000C6AFF">
            <w:pPr>
              <w:spacing w:after="0"/>
              <w:rPr>
                <w:rFonts w:ascii="Times New Roman" w:eastAsia="MS Mincho" w:hAnsi="Times New Roman" w:cs="Times New Roman"/>
                <w:lang w:val="en-US"/>
              </w:rPr>
            </w:pPr>
          </w:p>
        </w:tc>
        <w:tc>
          <w:tcPr>
            <w:tcW w:w="423" w:type="pct"/>
          </w:tcPr>
          <w:p w14:paraId="02C1E80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06DBEB9" w14:textId="77777777" w:rsidTr="001C34B7">
        <w:tc>
          <w:tcPr>
            <w:tcW w:w="4577" w:type="pct"/>
            <w:gridSpan w:val="3"/>
          </w:tcPr>
          <w:p w14:paraId="504A9D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23" w:type="pct"/>
          </w:tcPr>
          <w:p w14:paraId="5983CD74" w14:textId="77777777" w:rsidR="00A97FDC" w:rsidRPr="00F93668" w:rsidRDefault="00A97FDC" w:rsidP="000C6AFF">
            <w:pPr>
              <w:spacing w:after="0"/>
              <w:rPr>
                <w:rFonts w:ascii="Times New Roman" w:eastAsia="MS Mincho" w:hAnsi="Times New Roman" w:cs="Times New Roman"/>
                <w:lang w:val="en-US"/>
              </w:rPr>
            </w:pPr>
          </w:p>
        </w:tc>
      </w:tr>
    </w:tbl>
    <w:p w14:paraId="7D3A820A" w14:textId="77777777" w:rsidR="00A97FDC" w:rsidRPr="00F93668" w:rsidRDefault="00A97FDC" w:rsidP="00A97FDC">
      <w:pPr>
        <w:rPr>
          <w:rFonts w:ascii="Times New Roman" w:hAnsi="Times New Roman" w:cs="Times New Roman"/>
        </w:rPr>
      </w:pPr>
    </w:p>
    <w:p w14:paraId="489BBABC" w14:textId="77777777" w:rsidR="001C34B7" w:rsidRPr="00F93668" w:rsidRDefault="001C34B7">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95796F1" w14:textId="403292A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1C34B7" w:rsidRPr="00F93668">
        <w:rPr>
          <w:rFonts w:ascii="Times New Roman" w:hAnsi="Times New Roman"/>
        </w:rPr>
        <w:t>2</w:t>
      </w:r>
      <w:r w:rsidR="00FC72C3">
        <w:rPr>
          <w:rFonts w:ascii="Times New Roman" w:hAnsi="Times New Roman"/>
        </w:rPr>
        <w:t>1</w:t>
      </w:r>
      <w:r w:rsidR="001C34B7"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6008"/>
        <w:gridCol w:w="1705"/>
        <w:gridCol w:w="946"/>
      </w:tblGrid>
      <w:tr w:rsidR="00A97FDC" w:rsidRPr="00F93668" w14:paraId="02E0225F" w14:textId="77777777" w:rsidTr="001C34B7">
        <w:tc>
          <w:tcPr>
            <w:tcW w:w="4493" w:type="pct"/>
            <w:gridSpan w:val="3"/>
          </w:tcPr>
          <w:p w14:paraId="50464A75"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need to create a view EMP_VU. The view should allow the users to manipulate the records of only the employees that are working for departments 10 or 20.</w:t>
            </w:r>
          </w:p>
          <w:p w14:paraId="33A3391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SQL statement would you use to create the view EMP_VU?</w:t>
            </w:r>
          </w:p>
        </w:tc>
        <w:tc>
          <w:tcPr>
            <w:tcW w:w="507" w:type="pct"/>
          </w:tcPr>
          <w:p w14:paraId="17D289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197BD82" w14:textId="77777777" w:rsidTr="001C34B7">
        <w:tc>
          <w:tcPr>
            <w:tcW w:w="4493" w:type="pct"/>
            <w:gridSpan w:val="3"/>
          </w:tcPr>
          <w:p w14:paraId="6B9352E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7" w:type="pct"/>
          </w:tcPr>
          <w:p w14:paraId="0DE051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2164816" w14:textId="77777777" w:rsidTr="001C34B7">
        <w:tc>
          <w:tcPr>
            <w:tcW w:w="4493" w:type="pct"/>
            <w:gridSpan w:val="3"/>
          </w:tcPr>
          <w:p w14:paraId="654E15F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7" w:type="pct"/>
          </w:tcPr>
          <w:p w14:paraId="7FAD9A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EEE8892" w14:textId="77777777" w:rsidTr="001C34B7">
        <w:tc>
          <w:tcPr>
            <w:tcW w:w="4493" w:type="pct"/>
            <w:gridSpan w:val="3"/>
          </w:tcPr>
          <w:p w14:paraId="6BD83E8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7" w:type="pct"/>
          </w:tcPr>
          <w:p w14:paraId="61E450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EA5BEC3" w14:textId="77777777" w:rsidTr="001C34B7">
        <w:tc>
          <w:tcPr>
            <w:tcW w:w="4493" w:type="pct"/>
            <w:gridSpan w:val="3"/>
          </w:tcPr>
          <w:p w14:paraId="6FF9FF2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7" w:type="pct"/>
          </w:tcPr>
          <w:p w14:paraId="64BDC1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FE98774" w14:textId="77777777" w:rsidTr="001C34B7">
        <w:tc>
          <w:tcPr>
            <w:tcW w:w="369" w:type="pct"/>
          </w:tcPr>
          <w:p w14:paraId="179421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13" w:type="pct"/>
          </w:tcPr>
          <w:p w14:paraId="28C86E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2" w:type="pct"/>
          </w:tcPr>
          <w:p w14:paraId="2C3B21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7" w:type="pct"/>
          </w:tcPr>
          <w:p w14:paraId="73730D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414F35C" w14:textId="77777777" w:rsidTr="001C34B7">
        <w:tc>
          <w:tcPr>
            <w:tcW w:w="369" w:type="pct"/>
          </w:tcPr>
          <w:p w14:paraId="5CFE1E8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13" w:type="pct"/>
          </w:tcPr>
          <w:p w14:paraId="1BE5A2B2"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READ</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ONLY</w:t>
            </w:r>
            <w:r w:rsidRPr="00F93668">
              <w:rPr>
                <w:rFonts w:ascii="Times New Roman" w:hAnsi="Times New Roman" w:cs="Times New Roman"/>
                <w:sz w:val="20"/>
                <w:lang w:val="en-US"/>
              </w:rPr>
              <w:t>;</w:t>
            </w:r>
          </w:p>
        </w:tc>
        <w:tc>
          <w:tcPr>
            <w:tcW w:w="912" w:type="pct"/>
          </w:tcPr>
          <w:p w14:paraId="539F39FD"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E80890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181E68" w14:textId="77777777" w:rsidTr="001C34B7">
        <w:tc>
          <w:tcPr>
            <w:tcW w:w="369" w:type="pct"/>
          </w:tcPr>
          <w:p w14:paraId="72C8DD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13" w:type="pct"/>
          </w:tcPr>
          <w:p w14:paraId="1EF5935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WITH</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CHECK</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OPTION</w:t>
            </w:r>
            <w:r w:rsidRPr="00F93668">
              <w:rPr>
                <w:rFonts w:ascii="Times New Roman" w:hAnsi="Times New Roman" w:cs="Times New Roman"/>
                <w:sz w:val="20"/>
                <w:lang w:val="en-US"/>
              </w:rPr>
              <w:t>;</w:t>
            </w:r>
          </w:p>
        </w:tc>
        <w:tc>
          <w:tcPr>
            <w:tcW w:w="912" w:type="pct"/>
          </w:tcPr>
          <w:p w14:paraId="4E22B298"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242A55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1D661DF" w14:textId="77777777" w:rsidTr="001C34B7">
        <w:tc>
          <w:tcPr>
            <w:tcW w:w="369" w:type="pct"/>
          </w:tcPr>
          <w:p w14:paraId="435339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13" w:type="pct"/>
          </w:tcPr>
          <w:p w14:paraId="6AD856A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w:t>
            </w:r>
          </w:p>
        </w:tc>
        <w:tc>
          <w:tcPr>
            <w:tcW w:w="912" w:type="pct"/>
          </w:tcPr>
          <w:p w14:paraId="0881E080"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798E44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F482080" w14:textId="77777777" w:rsidTr="001C34B7">
        <w:tc>
          <w:tcPr>
            <w:tcW w:w="369" w:type="pct"/>
          </w:tcPr>
          <w:p w14:paraId="787581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13" w:type="pct"/>
          </w:tcPr>
          <w:p w14:paraId="4EEC5AE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CREATE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FORCE</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VIEW</w:t>
            </w:r>
            <w:r w:rsidRPr="00F93668">
              <w:rPr>
                <w:rFonts w:ascii="Times New Roman" w:hAnsi="Times New Roman" w:cs="Times New Roman"/>
                <w:sz w:val="20"/>
                <w:lang w:val="en-US"/>
              </w:rPr>
              <w:t xml:space="preserve"> emp_vu </w:t>
            </w:r>
            <w:r w:rsidRPr="00F93668">
              <w:rPr>
                <w:rFonts w:ascii="Times New Roman" w:hAnsi="Times New Roman" w:cs="Times New Roman"/>
                <w:b/>
                <w:color w:val="008800"/>
                <w:sz w:val="20"/>
                <w:lang w:val="en-US"/>
              </w:rPr>
              <w:t>AS</w:t>
            </w:r>
            <w:r w:rsidRPr="00F93668">
              <w:rPr>
                <w:rFonts w:ascii="Times New Roman" w:hAnsi="Times New Roman" w:cs="Times New Roman"/>
                <w:sz w:val="20"/>
                <w:lang w:val="en-US"/>
              </w:rPr>
              <w:t xml:space="preserve"> </w:t>
            </w: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 </w:t>
            </w: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 </w:t>
            </w: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department_id </w:t>
            </w:r>
            <w:r w:rsidRPr="00F93668">
              <w:rPr>
                <w:rFonts w:ascii="Times New Roman" w:hAnsi="Times New Roman" w:cs="Times New Roman"/>
                <w:b/>
                <w:color w:val="008800"/>
                <w:sz w:val="20"/>
                <w:lang w:val="en-US"/>
              </w:rPr>
              <w:t>IN</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w:t>
            </w:r>
          </w:p>
        </w:tc>
        <w:tc>
          <w:tcPr>
            <w:tcW w:w="912" w:type="pct"/>
          </w:tcPr>
          <w:p w14:paraId="5C682410"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223C52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B7222A" w14:textId="77777777" w:rsidTr="001C34B7">
        <w:tc>
          <w:tcPr>
            <w:tcW w:w="369" w:type="pct"/>
          </w:tcPr>
          <w:p w14:paraId="0D13CC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13" w:type="pct"/>
          </w:tcPr>
          <w:p w14:paraId="4BAB8409" w14:textId="77777777" w:rsidR="00A97FDC" w:rsidRPr="00F93668" w:rsidRDefault="00A97FDC" w:rsidP="000C6AFF">
            <w:pPr>
              <w:spacing w:after="0"/>
              <w:rPr>
                <w:rFonts w:ascii="Times New Roman" w:eastAsia="MS Mincho" w:hAnsi="Times New Roman" w:cs="Times New Roman"/>
                <w:lang w:val="en-US"/>
              </w:rPr>
            </w:pPr>
          </w:p>
        </w:tc>
        <w:tc>
          <w:tcPr>
            <w:tcW w:w="912" w:type="pct"/>
          </w:tcPr>
          <w:p w14:paraId="0DF538B8"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38DB0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781C3A3" w14:textId="77777777" w:rsidTr="001C34B7">
        <w:tc>
          <w:tcPr>
            <w:tcW w:w="369" w:type="pct"/>
          </w:tcPr>
          <w:p w14:paraId="35A67ECC"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4F5B34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2" w:type="pct"/>
          </w:tcPr>
          <w:p w14:paraId="78F124F0"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5622FE4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4509FD" w14:textId="77777777" w:rsidTr="001C34B7">
        <w:tc>
          <w:tcPr>
            <w:tcW w:w="369" w:type="pct"/>
          </w:tcPr>
          <w:p w14:paraId="683AEF85"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3803C1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2" w:type="pct"/>
          </w:tcPr>
          <w:p w14:paraId="03129D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7" w:type="pct"/>
          </w:tcPr>
          <w:p w14:paraId="7C3B33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426BF0" w14:textId="77777777" w:rsidTr="001C34B7">
        <w:tc>
          <w:tcPr>
            <w:tcW w:w="369" w:type="pct"/>
          </w:tcPr>
          <w:p w14:paraId="219CDA25"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19698FD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2" w:type="pct"/>
          </w:tcPr>
          <w:p w14:paraId="01C0E3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7" w:type="pct"/>
          </w:tcPr>
          <w:p w14:paraId="5FE9893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151100" w14:textId="77777777" w:rsidTr="001C34B7">
        <w:tc>
          <w:tcPr>
            <w:tcW w:w="369" w:type="pct"/>
          </w:tcPr>
          <w:p w14:paraId="183395F4"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0E0C7B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2" w:type="pct"/>
          </w:tcPr>
          <w:p w14:paraId="0FDFFB6C"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1EBD1D2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5A27AA7" w14:textId="77777777" w:rsidTr="001C34B7">
        <w:tc>
          <w:tcPr>
            <w:tcW w:w="369" w:type="pct"/>
          </w:tcPr>
          <w:p w14:paraId="3B3A1C0B"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3F52B3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2" w:type="pct"/>
          </w:tcPr>
          <w:p w14:paraId="62B0B5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7" w:type="pct"/>
          </w:tcPr>
          <w:p w14:paraId="3038FF2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FB5E58" w14:textId="77777777" w:rsidTr="001C34B7">
        <w:tc>
          <w:tcPr>
            <w:tcW w:w="369" w:type="pct"/>
          </w:tcPr>
          <w:p w14:paraId="15482493"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0BAFCE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2" w:type="pct"/>
          </w:tcPr>
          <w:p w14:paraId="72A33F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7" w:type="pct"/>
          </w:tcPr>
          <w:p w14:paraId="7BBF82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794B1B" w14:textId="77777777" w:rsidTr="001C34B7">
        <w:tc>
          <w:tcPr>
            <w:tcW w:w="369" w:type="pct"/>
          </w:tcPr>
          <w:p w14:paraId="525F5293" w14:textId="77777777" w:rsidR="00A97FDC" w:rsidRPr="00F93668" w:rsidRDefault="00A97FDC" w:rsidP="000C6AFF">
            <w:pPr>
              <w:spacing w:after="0"/>
              <w:rPr>
                <w:rFonts w:ascii="Times New Roman" w:eastAsia="MS Mincho" w:hAnsi="Times New Roman" w:cs="Times New Roman"/>
                <w:lang w:val="en-US"/>
              </w:rPr>
            </w:pPr>
          </w:p>
        </w:tc>
        <w:tc>
          <w:tcPr>
            <w:tcW w:w="3213" w:type="pct"/>
          </w:tcPr>
          <w:p w14:paraId="2DEFAD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2" w:type="pct"/>
          </w:tcPr>
          <w:p w14:paraId="5EF0B68A" w14:textId="77777777" w:rsidR="00A97FDC" w:rsidRPr="00F93668" w:rsidRDefault="00A97FDC" w:rsidP="000C6AFF">
            <w:pPr>
              <w:spacing w:after="0"/>
              <w:rPr>
                <w:rFonts w:ascii="Times New Roman" w:eastAsia="MS Mincho" w:hAnsi="Times New Roman" w:cs="Times New Roman"/>
                <w:lang w:val="en-US"/>
              </w:rPr>
            </w:pPr>
          </w:p>
        </w:tc>
        <w:tc>
          <w:tcPr>
            <w:tcW w:w="507" w:type="pct"/>
          </w:tcPr>
          <w:p w14:paraId="5397AA9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18106BC" w14:textId="77777777" w:rsidTr="001C34B7">
        <w:tc>
          <w:tcPr>
            <w:tcW w:w="4493" w:type="pct"/>
            <w:gridSpan w:val="3"/>
          </w:tcPr>
          <w:p w14:paraId="544357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7" w:type="pct"/>
          </w:tcPr>
          <w:p w14:paraId="36846E1C" w14:textId="77777777" w:rsidR="00A97FDC" w:rsidRPr="00F93668" w:rsidRDefault="00A97FDC" w:rsidP="000C6AFF">
            <w:pPr>
              <w:spacing w:after="0"/>
              <w:rPr>
                <w:rFonts w:ascii="Times New Roman" w:eastAsia="MS Mincho" w:hAnsi="Times New Roman" w:cs="Times New Roman"/>
                <w:lang w:val="en-US"/>
              </w:rPr>
            </w:pPr>
          </w:p>
        </w:tc>
      </w:tr>
    </w:tbl>
    <w:p w14:paraId="1DEC169E" w14:textId="77777777" w:rsidR="00A97FDC" w:rsidRPr="00F93668" w:rsidRDefault="00A97FDC" w:rsidP="00A97FDC">
      <w:pPr>
        <w:rPr>
          <w:rFonts w:ascii="Times New Roman" w:hAnsi="Times New Roman" w:cs="Times New Roman"/>
        </w:rPr>
      </w:pPr>
    </w:p>
    <w:p w14:paraId="052C6758" w14:textId="77777777" w:rsidR="001C34B7" w:rsidRPr="00F93668" w:rsidRDefault="001C34B7">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3855A70" w14:textId="52035DB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1C34B7" w:rsidRPr="00F93668">
        <w:rPr>
          <w:rFonts w:ascii="Times New Roman" w:hAnsi="Times New Roman"/>
        </w:rPr>
        <w:t>2</w:t>
      </w:r>
      <w:r w:rsidR="00FC72C3">
        <w:rPr>
          <w:rFonts w:ascii="Times New Roman" w:hAnsi="Times New Roman"/>
        </w:rPr>
        <w:t>2</w:t>
      </w:r>
      <w:r w:rsidR="001C34B7"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6067"/>
        <w:gridCol w:w="1713"/>
        <w:gridCol w:w="815"/>
      </w:tblGrid>
      <w:tr w:rsidR="00A97FDC" w:rsidRPr="00F93668" w14:paraId="6CB8F458" w14:textId="77777777" w:rsidTr="001C34B7">
        <w:tc>
          <w:tcPr>
            <w:tcW w:w="4582" w:type="pct"/>
            <w:gridSpan w:val="3"/>
          </w:tcPr>
          <w:p w14:paraId="7DEB28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views is true?</w:t>
            </w:r>
          </w:p>
        </w:tc>
        <w:tc>
          <w:tcPr>
            <w:tcW w:w="418" w:type="pct"/>
          </w:tcPr>
          <w:p w14:paraId="41797C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D12BA4B" w14:textId="77777777" w:rsidTr="001C34B7">
        <w:tc>
          <w:tcPr>
            <w:tcW w:w="4582" w:type="pct"/>
            <w:gridSpan w:val="3"/>
          </w:tcPr>
          <w:p w14:paraId="0E82B2A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8" w:type="pct"/>
          </w:tcPr>
          <w:p w14:paraId="470D87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7A6BE6F" w14:textId="77777777" w:rsidTr="001C34B7">
        <w:tc>
          <w:tcPr>
            <w:tcW w:w="4582" w:type="pct"/>
            <w:gridSpan w:val="3"/>
          </w:tcPr>
          <w:p w14:paraId="0281B5D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8" w:type="pct"/>
          </w:tcPr>
          <w:p w14:paraId="45292C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37FE845" w14:textId="77777777" w:rsidTr="001C34B7">
        <w:tc>
          <w:tcPr>
            <w:tcW w:w="4582" w:type="pct"/>
            <w:gridSpan w:val="3"/>
          </w:tcPr>
          <w:p w14:paraId="32E47C6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8" w:type="pct"/>
          </w:tcPr>
          <w:p w14:paraId="028500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9BBA664" w14:textId="77777777" w:rsidTr="001C34B7">
        <w:tc>
          <w:tcPr>
            <w:tcW w:w="4582" w:type="pct"/>
            <w:gridSpan w:val="3"/>
          </w:tcPr>
          <w:p w14:paraId="1CFE76D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8" w:type="pct"/>
          </w:tcPr>
          <w:p w14:paraId="6920C8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24B3602" w14:textId="77777777" w:rsidTr="001C34B7">
        <w:tc>
          <w:tcPr>
            <w:tcW w:w="410" w:type="pct"/>
          </w:tcPr>
          <w:p w14:paraId="1EEB0E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0" w:type="pct"/>
          </w:tcPr>
          <w:p w14:paraId="3AA6FC0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2" w:type="pct"/>
          </w:tcPr>
          <w:p w14:paraId="331F38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8" w:type="pct"/>
          </w:tcPr>
          <w:p w14:paraId="4FCE8E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DAAAEA7" w14:textId="77777777" w:rsidTr="001C34B7">
        <w:tc>
          <w:tcPr>
            <w:tcW w:w="410" w:type="pct"/>
          </w:tcPr>
          <w:p w14:paraId="5A63CB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0" w:type="pct"/>
          </w:tcPr>
          <w:p w14:paraId="417E54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cannot have an ORDER BY clause in the SELECT statement</w:t>
            </w:r>
          </w:p>
        </w:tc>
        <w:tc>
          <w:tcPr>
            <w:tcW w:w="922" w:type="pct"/>
          </w:tcPr>
          <w:p w14:paraId="267F93C6"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0754DC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4AAF69B" w14:textId="77777777" w:rsidTr="001C34B7">
        <w:tc>
          <w:tcPr>
            <w:tcW w:w="410" w:type="pct"/>
          </w:tcPr>
          <w:p w14:paraId="77FB33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0" w:type="pct"/>
          </w:tcPr>
          <w:p w14:paraId="7AFC58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cannot be created with a GROUP BY clause in the SELECT statement.</w:t>
            </w:r>
          </w:p>
        </w:tc>
        <w:tc>
          <w:tcPr>
            <w:tcW w:w="922" w:type="pct"/>
          </w:tcPr>
          <w:p w14:paraId="3DDA844E"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03126B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9DF1F8" w14:textId="77777777" w:rsidTr="001C34B7">
        <w:tc>
          <w:tcPr>
            <w:tcW w:w="410" w:type="pct"/>
          </w:tcPr>
          <w:p w14:paraId="5DC39A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0" w:type="pct"/>
          </w:tcPr>
          <w:p w14:paraId="3414FE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can be created as read only</w:t>
            </w:r>
          </w:p>
        </w:tc>
        <w:tc>
          <w:tcPr>
            <w:tcW w:w="922" w:type="pct"/>
          </w:tcPr>
          <w:p w14:paraId="246FE3C0"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7380F0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F381ED7" w14:textId="77777777" w:rsidTr="001C34B7">
        <w:tc>
          <w:tcPr>
            <w:tcW w:w="410" w:type="pct"/>
          </w:tcPr>
          <w:p w14:paraId="2A5877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0" w:type="pct"/>
          </w:tcPr>
          <w:p w14:paraId="1EF71D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view must have aliases defined for the column names in the SELECT statement</w:t>
            </w:r>
          </w:p>
        </w:tc>
        <w:tc>
          <w:tcPr>
            <w:tcW w:w="922" w:type="pct"/>
          </w:tcPr>
          <w:p w14:paraId="0944D044"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2FF684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73A1A4" w14:textId="77777777" w:rsidTr="001C34B7">
        <w:tc>
          <w:tcPr>
            <w:tcW w:w="410" w:type="pct"/>
          </w:tcPr>
          <w:p w14:paraId="4703D5B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0" w:type="pct"/>
          </w:tcPr>
          <w:p w14:paraId="792A2BAF" w14:textId="77777777" w:rsidR="00A97FDC" w:rsidRPr="00F93668" w:rsidRDefault="00A97FDC" w:rsidP="000C6AFF">
            <w:pPr>
              <w:spacing w:after="0"/>
              <w:rPr>
                <w:rFonts w:ascii="Times New Roman" w:eastAsia="MS Mincho" w:hAnsi="Times New Roman" w:cs="Times New Roman"/>
                <w:lang w:val="en-US"/>
              </w:rPr>
            </w:pPr>
          </w:p>
        </w:tc>
        <w:tc>
          <w:tcPr>
            <w:tcW w:w="922" w:type="pct"/>
          </w:tcPr>
          <w:p w14:paraId="61DADBD9"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2430F6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CC1094" w14:textId="77777777" w:rsidTr="001C34B7">
        <w:tc>
          <w:tcPr>
            <w:tcW w:w="410" w:type="pct"/>
          </w:tcPr>
          <w:p w14:paraId="400CC7CD"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4559D8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2" w:type="pct"/>
          </w:tcPr>
          <w:p w14:paraId="22CB8067"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7409AA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6B26A7" w14:textId="77777777" w:rsidTr="001C34B7">
        <w:tc>
          <w:tcPr>
            <w:tcW w:w="410" w:type="pct"/>
          </w:tcPr>
          <w:p w14:paraId="7CA4CF5C"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59B3F5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2" w:type="pct"/>
          </w:tcPr>
          <w:p w14:paraId="67D2C4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8" w:type="pct"/>
          </w:tcPr>
          <w:p w14:paraId="1BCD135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1C86CD" w14:textId="77777777" w:rsidTr="001C34B7">
        <w:tc>
          <w:tcPr>
            <w:tcW w:w="410" w:type="pct"/>
          </w:tcPr>
          <w:p w14:paraId="1AB6A3CB"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6BB675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2" w:type="pct"/>
          </w:tcPr>
          <w:p w14:paraId="51C264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8" w:type="pct"/>
          </w:tcPr>
          <w:p w14:paraId="299967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5B352AD" w14:textId="77777777" w:rsidTr="001C34B7">
        <w:tc>
          <w:tcPr>
            <w:tcW w:w="410" w:type="pct"/>
          </w:tcPr>
          <w:p w14:paraId="4A6C6F84"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CFEFD5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2" w:type="pct"/>
          </w:tcPr>
          <w:p w14:paraId="1D4992AD"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2A8CC6C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720F23" w14:textId="77777777" w:rsidTr="001C34B7">
        <w:tc>
          <w:tcPr>
            <w:tcW w:w="410" w:type="pct"/>
          </w:tcPr>
          <w:p w14:paraId="7B77BD7E"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BAD74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2" w:type="pct"/>
          </w:tcPr>
          <w:p w14:paraId="085551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8" w:type="pct"/>
          </w:tcPr>
          <w:p w14:paraId="4C2932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7D4B1A3" w14:textId="77777777" w:rsidTr="001C34B7">
        <w:tc>
          <w:tcPr>
            <w:tcW w:w="410" w:type="pct"/>
          </w:tcPr>
          <w:p w14:paraId="29BB9991"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1CFF20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2" w:type="pct"/>
          </w:tcPr>
          <w:p w14:paraId="027E4E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8" w:type="pct"/>
          </w:tcPr>
          <w:p w14:paraId="42A67B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986C32" w14:textId="77777777" w:rsidTr="001C34B7">
        <w:tc>
          <w:tcPr>
            <w:tcW w:w="410" w:type="pct"/>
          </w:tcPr>
          <w:p w14:paraId="05AF65FA"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4E7DE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2" w:type="pct"/>
          </w:tcPr>
          <w:p w14:paraId="3E47BF1C"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617B632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5F38D8" w14:textId="77777777" w:rsidTr="001C34B7">
        <w:tc>
          <w:tcPr>
            <w:tcW w:w="4582" w:type="pct"/>
            <w:gridSpan w:val="3"/>
          </w:tcPr>
          <w:p w14:paraId="537B92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8" w:type="pct"/>
          </w:tcPr>
          <w:p w14:paraId="46B03E9F" w14:textId="77777777" w:rsidR="00A97FDC" w:rsidRPr="00F93668" w:rsidRDefault="00A97FDC" w:rsidP="000C6AFF">
            <w:pPr>
              <w:spacing w:after="0"/>
              <w:rPr>
                <w:rFonts w:ascii="Times New Roman" w:eastAsia="MS Mincho" w:hAnsi="Times New Roman" w:cs="Times New Roman"/>
                <w:lang w:val="en-US"/>
              </w:rPr>
            </w:pPr>
          </w:p>
        </w:tc>
      </w:tr>
    </w:tbl>
    <w:p w14:paraId="4A14A390" w14:textId="77777777" w:rsidR="00A97FDC" w:rsidRPr="00F93668" w:rsidRDefault="00A97FDC" w:rsidP="00A97FDC">
      <w:pPr>
        <w:rPr>
          <w:rFonts w:ascii="Times New Roman" w:hAnsi="Times New Roman" w:cs="Times New Roman"/>
          <w:color w:val="C9211E"/>
        </w:rPr>
      </w:pPr>
    </w:p>
    <w:p w14:paraId="14D3B723" w14:textId="77777777" w:rsidR="001C34B7" w:rsidRPr="00F93668" w:rsidRDefault="001C34B7">
      <w:pPr>
        <w:rPr>
          <w:rFonts w:ascii="Times New Roman" w:hAnsi="Times New Roman" w:cs="Times New Roman"/>
          <w:color w:val="C9211E"/>
        </w:rPr>
      </w:pPr>
      <w:r w:rsidRPr="00F93668">
        <w:rPr>
          <w:rFonts w:ascii="Times New Roman" w:hAnsi="Times New Roman" w:cs="Times New Roman"/>
          <w:color w:val="C9211E"/>
        </w:rPr>
        <w:br w:type="page"/>
      </w:r>
    </w:p>
    <w:p w14:paraId="66605680" w14:textId="6F76084B" w:rsidR="00A97FDC" w:rsidRPr="00F93668" w:rsidRDefault="00A97FDC" w:rsidP="00005FB0">
      <w:pPr>
        <w:pStyle w:val="Heading1"/>
        <w:rPr>
          <w:rFonts w:ascii="Times New Roman" w:hAnsi="Times New Roman"/>
        </w:rPr>
      </w:pPr>
      <w:r w:rsidRPr="00F93668">
        <w:rPr>
          <w:rFonts w:ascii="Times New Roman" w:hAnsi="Times New Roman"/>
        </w:rPr>
        <w:lastRenderedPageBreak/>
        <w:t>MODULE 1</w:t>
      </w:r>
      <w:r w:rsidR="002F6E75">
        <w:rPr>
          <w:rFonts w:ascii="Times New Roman" w:hAnsi="Times New Roman"/>
        </w:rPr>
        <w:t>2</w:t>
      </w:r>
      <w:r w:rsidR="00005FB0" w:rsidRPr="00F93668">
        <w:rPr>
          <w:rFonts w:ascii="Times New Roman" w:hAnsi="Times New Roman"/>
        </w:rPr>
        <w:t>: Set Operators and Pseudo Column</w:t>
      </w:r>
    </w:p>
    <w:p w14:paraId="18E35C98" w14:textId="2B7A5F5B" w:rsidR="00A97FDC" w:rsidRPr="00F93668" w:rsidRDefault="00A97FDC" w:rsidP="00A97FDC">
      <w:pPr>
        <w:pStyle w:val="Heading2"/>
        <w:rPr>
          <w:rFonts w:ascii="Times New Roman" w:hAnsi="Times New Roman"/>
        </w:rPr>
      </w:pPr>
      <w:r w:rsidRPr="00F93668">
        <w:rPr>
          <w:rFonts w:ascii="Times New Roman" w:hAnsi="Times New Roman"/>
        </w:rPr>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6180"/>
        <w:gridCol w:w="1731"/>
        <w:gridCol w:w="815"/>
      </w:tblGrid>
      <w:tr w:rsidR="00A97FDC" w:rsidRPr="00F93668" w14:paraId="42CF9F85" w14:textId="77777777" w:rsidTr="00005FB0">
        <w:tc>
          <w:tcPr>
            <w:tcW w:w="4619" w:type="pct"/>
            <w:gridSpan w:val="3"/>
          </w:tcPr>
          <w:p w14:paraId="656402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SET operator?</w:t>
            </w:r>
          </w:p>
        </w:tc>
        <w:tc>
          <w:tcPr>
            <w:tcW w:w="381" w:type="pct"/>
          </w:tcPr>
          <w:p w14:paraId="48CEDB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D71849D" w14:textId="77777777" w:rsidTr="00005FB0">
        <w:tc>
          <w:tcPr>
            <w:tcW w:w="4619" w:type="pct"/>
            <w:gridSpan w:val="3"/>
          </w:tcPr>
          <w:p w14:paraId="3227995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81" w:type="pct"/>
          </w:tcPr>
          <w:p w14:paraId="343196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6DB6E3A" w14:textId="77777777" w:rsidTr="00005FB0">
        <w:tc>
          <w:tcPr>
            <w:tcW w:w="4619" w:type="pct"/>
            <w:gridSpan w:val="3"/>
          </w:tcPr>
          <w:p w14:paraId="36F969B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81" w:type="pct"/>
          </w:tcPr>
          <w:p w14:paraId="195903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27187BE" w14:textId="77777777" w:rsidTr="00005FB0">
        <w:tc>
          <w:tcPr>
            <w:tcW w:w="4619" w:type="pct"/>
            <w:gridSpan w:val="3"/>
          </w:tcPr>
          <w:p w14:paraId="2B20663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81" w:type="pct"/>
          </w:tcPr>
          <w:p w14:paraId="14FEEA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2475E05" w14:textId="77777777" w:rsidTr="00005FB0">
        <w:tc>
          <w:tcPr>
            <w:tcW w:w="4619" w:type="pct"/>
            <w:gridSpan w:val="3"/>
          </w:tcPr>
          <w:p w14:paraId="28713FF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81" w:type="pct"/>
          </w:tcPr>
          <w:p w14:paraId="1BAFCC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D458F37" w14:textId="77777777" w:rsidTr="00005FB0">
        <w:tc>
          <w:tcPr>
            <w:tcW w:w="352" w:type="pct"/>
          </w:tcPr>
          <w:p w14:paraId="46EEB80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23" w:type="pct"/>
          </w:tcPr>
          <w:p w14:paraId="4F162E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4" w:type="pct"/>
          </w:tcPr>
          <w:p w14:paraId="2111DE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81" w:type="pct"/>
          </w:tcPr>
          <w:p w14:paraId="45A245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96B7AFB" w14:textId="77777777" w:rsidTr="00005FB0">
        <w:tc>
          <w:tcPr>
            <w:tcW w:w="352" w:type="pct"/>
          </w:tcPr>
          <w:p w14:paraId="70941B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23" w:type="pct"/>
          </w:tcPr>
          <w:p w14:paraId="7CDFAF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w:t>
            </w:r>
          </w:p>
        </w:tc>
        <w:tc>
          <w:tcPr>
            <w:tcW w:w="944" w:type="pct"/>
          </w:tcPr>
          <w:p w14:paraId="2C6BD81B"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404E5DA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ECF0D76" w14:textId="77777777" w:rsidTr="00005FB0">
        <w:tc>
          <w:tcPr>
            <w:tcW w:w="352" w:type="pct"/>
          </w:tcPr>
          <w:p w14:paraId="4B59A2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23" w:type="pct"/>
          </w:tcPr>
          <w:p w14:paraId="48B0BF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w:t>
            </w:r>
          </w:p>
        </w:tc>
        <w:tc>
          <w:tcPr>
            <w:tcW w:w="944" w:type="pct"/>
          </w:tcPr>
          <w:p w14:paraId="3FBC8D39"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3F828F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7534E57" w14:textId="77777777" w:rsidTr="00005FB0">
        <w:tc>
          <w:tcPr>
            <w:tcW w:w="352" w:type="pct"/>
          </w:tcPr>
          <w:p w14:paraId="3844160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23" w:type="pct"/>
          </w:tcPr>
          <w:p w14:paraId="270DB9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Minus</w:t>
            </w:r>
          </w:p>
        </w:tc>
        <w:tc>
          <w:tcPr>
            <w:tcW w:w="944" w:type="pct"/>
          </w:tcPr>
          <w:p w14:paraId="549E9EBB"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643C45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FBA892A" w14:textId="77777777" w:rsidTr="00005FB0">
        <w:tc>
          <w:tcPr>
            <w:tcW w:w="352" w:type="pct"/>
          </w:tcPr>
          <w:p w14:paraId="51F157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23" w:type="pct"/>
          </w:tcPr>
          <w:p w14:paraId="32A7E8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Plus</w:t>
            </w:r>
          </w:p>
        </w:tc>
        <w:tc>
          <w:tcPr>
            <w:tcW w:w="944" w:type="pct"/>
          </w:tcPr>
          <w:p w14:paraId="6EA07DF4"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1E0CE5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332460D" w14:textId="77777777" w:rsidTr="00005FB0">
        <w:tc>
          <w:tcPr>
            <w:tcW w:w="352" w:type="pct"/>
          </w:tcPr>
          <w:p w14:paraId="622D11B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23" w:type="pct"/>
          </w:tcPr>
          <w:p w14:paraId="760E2E56" w14:textId="77777777" w:rsidR="00A97FDC" w:rsidRPr="00F93668" w:rsidRDefault="00A97FDC" w:rsidP="000C6AFF">
            <w:pPr>
              <w:spacing w:after="0"/>
              <w:rPr>
                <w:rFonts w:ascii="Times New Roman" w:eastAsia="MS Mincho" w:hAnsi="Times New Roman" w:cs="Times New Roman"/>
                <w:lang w:val="en-US"/>
              </w:rPr>
            </w:pPr>
          </w:p>
        </w:tc>
        <w:tc>
          <w:tcPr>
            <w:tcW w:w="944" w:type="pct"/>
          </w:tcPr>
          <w:p w14:paraId="19149FAB"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473E11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B3982D6" w14:textId="77777777" w:rsidTr="00005FB0">
        <w:tc>
          <w:tcPr>
            <w:tcW w:w="352" w:type="pct"/>
          </w:tcPr>
          <w:p w14:paraId="2AB61F70"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27E0E6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4" w:type="pct"/>
          </w:tcPr>
          <w:p w14:paraId="7A031B83"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644377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0BCEB5" w14:textId="77777777" w:rsidTr="00005FB0">
        <w:tc>
          <w:tcPr>
            <w:tcW w:w="352" w:type="pct"/>
          </w:tcPr>
          <w:p w14:paraId="385D0FED"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6538DC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4" w:type="pct"/>
          </w:tcPr>
          <w:p w14:paraId="516385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81" w:type="pct"/>
          </w:tcPr>
          <w:p w14:paraId="7203D4E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30FFC7" w14:textId="77777777" w:rsidTr="00005FB0">
        <w:tc>
          <w:tcPr>
            <w:tcW w:w="352" w:type="pct"/>
          </w:tcPr>
          <w:p w14:paraId="1805A423"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2B7696E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4" w:type="pct"/>
          </w:tcPr>
          <w:p w14:paraId="7F87DA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81" w:type="pct"/>
          </w:tcPr>
          <w:p w14:paraId="19DB53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C3AE29" w14:textId="77777777" w:rsidTr="00005FB0">
        <w:tc>
          <w:tcPr>
            <w:tcW w:w="352" w:type="pct"/>
          </w:tcPr>
          <w:p w14:paraId="08D12EFE"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5C0474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4" w:type="pct"/>
          </w:tcPr>
          <w:p w14:paraId="31F6557A"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5239F04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DEE8053" w14:textId="77777777" w:rsidTr="00005FB0">
        <w:tc>
          <w:tcPr>
            <w:tcW w:w="352" w:type="pct"/>
          </w:tcPr>
          <w:p w14:paraId="54FD109E"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0B7360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4" w:type="pct"/>
          </w:tcPr>
          <w:p w14:paraId="644261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81" w:type="pct"/>
          </w:tcPr>
          <w:p w14:paraId="6197218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4DB754" w14:textId="77777777" w:rsidTr="00005FB0">
        <w:tc>
          <w:tcPr>
            <w:tcW w:w="352" w:type="pct"/>
          </w:tcPr>
          <w:p w14:paraId="41BDDE26"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2C0024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4" w:type="pct"/>
          </w:tcPr>
          <w:p w14:paraId="1C77EF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81" w:type="pct"/>
          </w:tcPr>
          <w:p w14:paraId="403AE41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A8553D" w14:textId="77777777" w:rsidTr="00005FB0">
        <w:tc>
          <w:tcPr>
            <w:tcW w:w="352" w:type="pct"/>
          </w:tcPr>
          <w:p w14:paraId="767ECAFC" w14:textId="77777777" w:rsidR="00A97FDC" w:rsidRPr="00F93668" w:rsidRDefault="00A97FDC" w:rsidP="000C6AFF">
            <w:pPr>
              <w:spacing w:after="0"/>
              <w:rPr>
                <w:rFonts w:ascii="Times New Roman" w:eastAsia="MS Mincho" w:hAnsi="Times New Roman" w:cs="Times New Roman"/>
                <w:lang w:val="en-US"/>
              </w:rPr>
            </w:pPr>
          </w:p>
        </w:tc>
        <w:tc>
          <w:tcPr>
            <w:tcW w:w="3323" w:type="pct"/>
          </w:tcPr>
          <w:p w14:paraId="793E0B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4" w:type="pct"/>
          </w:tcPr>
          <w:p w14:paraId="5C4FD5B4" w14:textId="77777777" w:rsidR="00A97FDC" w:rsidRPr="00F93668" w:rsidRDefault="00A97FDC" w:rsidP="000C6AFF">
            <w:pPr>
              <w:spacing w:after="0"/>
              <w:rPr>
                <w:rFonts w:ascii="Times New Roman" w:eastAsia="MS Mincho" w:hAnsi="Times New Roman" w:cs="Times New Roman"/>
                <w:lang w:val="en-US"/>
              </w:rPr>
            </w:pPr>
          </w:p>
        </w:tc>
        <w:tc>
          <w:tcPr>
            <w:tcW w:w="381" w:type="pct"/>
          </w:tcPr>
          <w:p w14:paraId="7DC654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00F30E" w14:textId="77777777" w:rsidTr="00005FB0">
        <w:tc>
          <w:tcPr>
            <w:tcW w:w="4619" w:type="pct"/>
            <w:gridSpan w:val="3"/>
          </w:tcPr>
          <w:p w14:paraId="20DACF1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81" w:type="pct"/>
          </w:tcPr>
          <w:p w14:paraId="05487018" w14:textId="77777777" w:rsidR="00A97FDC" w:rsidRPr="00F93668" w:rsidRDefault="00A97FDC" w:rsidP="000C6AFF">
            <w:pPr>
              <w:spacing w:after="0"/>
              <w:rPr>
                <w:rFonts w:ascii="Times New Roman" w:eastAsia="MS Mincho" w:hAnsi="Times New Roman" w:cs="Times New Roman"/>
                <w:lang w:val="en-US"/>
              </w:rPr>
            </w:pPr>
          </w:p>
        </w:tc>
      </w:tr>
    </w:tbl>
    <w:p w14:paraId="0A792B9E" w14:textId="77777777" w:rsidR="00A97FDC" w:rsidRPr="00F93668" w:rsidRDefault="00A97FDC" w:rsidP="00A97FDC">
      <w:pPr>
        <w:rPr>
          <w:rFonts w:ascii="Times New Roman" w:hAnsi="Times New Roman" w:cs="Times New Roman"/>
        </w:rPr>
      </w:pPr>
    </w:p>
    <w:p w14:paraId="658B0378"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110FFD7" w14:textId="3CEF9D6D"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6034"/>
        <w:gridCol w:w="1711"/>
        <w:gridCol w:w="871"/>
      </w:tblGrid>
      <w:tr w:rsidR="00A97FDC" w:rsidRPr="00F93668" w14:paraId="1DEAB649" w14:textId="77777777" w:rsidTr="00005FB0">
        <w:tc>
          <w:tcPr>
            <w:tcW w:w="4534" w:type="pct"/>
            <w:gridSpan w:val="3"/>
          </w:tcPr>
          <w:p w14:paraId="2433AE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If the JOB_HISTORY table contains the records for those employees who have changed their jobs at least once, and you want to display the employee IDs of those employees who have not changed their jobs even once, which set operator should you use to write a query?</w:t>
            </w:r>
          </w:p>
        </w:tc>
        <w:tc>
          <w:tcPr>
            <w:tcW w:w="466" w:type="pct"/>
          </w:tcPr>
          <w:p w14:paraId="6DBA44B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48420FB" w14:textId="77777777" w:rsidTr="00005FB0">
        <w:tc>
          <w:tcPr>
            <w:tcW w:w="4534" w:type="pct"/>
            <w:gridSpan w:val="3"/>
          </w:tcPr>
          <w:p w14:paraId="505FE2F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6" w:type="pct"/>
          </w:tcPr>
          <w:p w14:paraId="0992EC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28ED0EA" w14:textId="77777777" w:rsidTr="00005FB0">
        <w:tc>
          <w:tcPr>
            <w:tcW w:w="4534" w:type="pct"/>
            <w:gridSpan w:val="3"/>
          </w:tcPr>
          <w:p w14:paraId="3BF216C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6" w:type="pct"/>
          </w:tcPr>
          <w:p w14:paraId="516173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844E4D6" w14:textId="77777777" w:rsidTr="00005FB0">
        <w:tc>
          <w:tcPr>
            <w:tcW w:w="4534" w:type="pct"/>
            <w:gridSpan w:val="3"/>
          </w:tcPr>
          <w:p w14:paraId="5BF16E1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6" w:type="pct"/>
          </w:tcPr>
          <w:p w14:paraId="5819FE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6BD5D8B" w14:textId="77777777" w:rsidTr="00005FB0">
        <w:tc>
          <w:tcPr>
            <w:tcW w:w="4534" w:type="pct"/>
            <w:gridSpan w:val="3"/>
          </w:tcPr>
          <w:p w14:paraId="060BE75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6" w:type="pct"/>
          </w:tcPr>
          <w:p w14:paraId="11B7E4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8330E1B" w14:textId="77777777" w:rsidTr="00005FB0">
        <w:tc>
          <w:tcPr>
            <w:tcW w:w="392" w:type="pct"/>
          </w:tcPr>
          <w:p w14:paraId="39BA90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7" w:type="pct"/>
          </w:tcPr>
          <w:p w14:paraId="455803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5" w:type="pct"/>
          </w:tcPr>
          <w:p w14:paraId="5C9234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6" w:type="pct"/>
          </w:tcPr>
          <w:p w14:paraId="6FE1E5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A7BABA1" w14:textId="77777777" w:rsidTr="00005FB0">
        <w:tc>
          <w:tcPr>
            <w:tcW w:w="392" w:type="pct"/>
          </w:tcPr>
          <w:p w14:paraId="69B0F9B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7" w:type="pct"/>
          </w:tcPr>
          <w:p w14:paraId="456824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w:t>
            </w:r>
          </w:p>
        </w:tc>
        <w:tc>
          <w:tcPr>
            <w:tcW w:w="915" w:type="pct"/>
          </w:tcPr>
          <w:p w14:paraId="4746EF0D"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074DB09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430072" w14:textId="77777777" w:rsidTr="00005FB0">
        <w:tc>
          <w:tcPr>
            <w:tcW w:w="392" w:type="pct"/>
          </w:tcPr>
          <w:p w14:paraId="05740A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7" w:type="pct"/>
          </w:tcPr>
          <w:p w14:paraId="4FB4F7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Minus</w:t>
            </w:r>
          </w:p>
        </w:tc>
        <w:tc>
          <w:tcPr>
            <w:tcW w:w="915" w:type="pct"/>
          </w:tcPr>
          <w:p w14:paraId="6C857C05"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57F3C1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99570D4" w14:textId="77777777" w:rsidTr="00005FB0">
        <w:tc>
          <w:tcPr>
            <w:tcW w:w="392" w:type="pct"/>
          </w:tcPr>
          <w:p w14:paraId="4E74E9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7" w:type="pct"/>
          </w:tcPr>
          <w:p w14:paraId="7633CB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w:t>
            </w:r>
          </w:p>
        </w:tc>
        <w:tc>
          <w:tcPr>
            <w:tcW w:w="915" w:type="pct"/>
          </w:tcPr>
          <w:p w14:paraId="3C255E1C"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009830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A31472B" w14:textId="77777777" w:rsidTr="00005FB0">
        <w:tc>
          <w:tcPr>
            <w:tcW w:w="392" w:type="pct"/>
          </w:tcPr>
          <w:p w14:paraId="251669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7" w:type="pct"/>
          </w:tcPr>
          <w:p w14:paraId="67EC95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 All</w:t>
            </w:r>
          </w:p>
        </w:tc>
        <w:tc>
          <w:tcPr>
            <w:tcW w:w="915" w:type="pct"/>
          </w:tcPr>
          <w:p w14:paraId="7A3EAE74"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51B790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389BC1" w14:textId="77777777" w:rsidTr="00005FB0">
        <w:tc>
          <w:tcPr>
            <w:tcW w:w="392" w:type="pct"/>
          </w:tcPr>
          <w:p w14:paraId="1F83FD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7" w:type="pct"/>
          </w:tcPr>
          <w:p w14:paraId="2595CA20" w14:textId="77777777" w:rsidR="00A97FDC" w:rsidRPr="00F93668" w:rsidRDefault="00A97FDC" w:rsidP="000C6AFF">
            <w:pPr>
              <w:spacing w:after="0"/>
              <w:rPr>
                <w:rFonts w:ascii="Times New Roman" w:eastAsia="MS Mincho" w:hAnsi="Times New Roman" w:cs="Times New Roman"/>
                <w:lang w:val="en-US"/>
              </w:rPr>
            </w:pPr>
          </w:p>
        </w:tc>
        <w:tc>
          <w:tcPr>
            <w:tcW w:w="915" w:type="pct"/>
          </w:tcPr>
          <w:p w14:paraId="7E77E85E"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591A479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6D9DCE1" w14:textId="77777777" w:rsidTr="00005FB0">
        <w:tc>
          <w:tcPr>
            <w:tcW w:w="392" w:type="pct"/>
          </w:tcPr>
          <w:p w14:paraId="76BC34A5"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2D3C8F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5" w:type="pct"/>
          </w:tcPr>
          <w:p w14:paraId="075E1C48"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406FAA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1FF9EA" w14:textId="77777777" w:rsidTr="00005FB0">
        <w:tc>
          <w:tcPr>
            <w:tcW w:w="392" w:type="pct"/>
          </w:tcPr>
          <w:p w14:paraId="3EFB6886"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4DE5AC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5" w:type="pct"/>
          </w:tcPr>
          <w:p w14:paraId="7F222E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6" w:type="pct"/>
          </w:tcPr>
          <w:p w14:paraId="5D6A468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F95742" w14:textId="77777777" w:rsidTr="00005FB0">
        <w:tc>
          <w:tcPr>
            <w:tcW w:w="392" w:type="pct"/>
          </w:tcPr>
          <w:p w14:paraId="52C3562E"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2ACE0A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5" w:type="pct"/>
          </w:tcPr>
          <w:p w14:paraId="3D69A7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6" w:type="pct"/>
          </w:tcPr>
          <w:p w14:paraId="194638A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BDF04E" w14:textId="77777777" w:rsidTr="00005FB0">
        <w:tc>
          <w:tcPr>
            <w:tcW w:w="392" w:type="pct"/>
          </w:tcPr>
          <w:p w14:paraId="399555F8"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310FE0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5" w:type="pct"/>
          </w:tcPr>
          <w:p w14:paraId="4924DE20"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266A57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CE170AA" w14:textId="77777777" w:rsidTr="00005FB0">
        <w:tc>
          <w:tcPr>
            <w:tcW w:w="392" w:type="pct"/>
          </w:tcPr>
          <w:p w14:paraId="09B8BC0D"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F12FE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5" w:type="pct"/>
          </w:tcPr>
          <w:p w14:paraId="66C54A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6" w:type="pct"/>
          </w:tcPr>
          <w:p w14:paraId="39C6DB8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01EC89" w14:textId="77777777" w:rsidTr="00005FB0">
        <w:tc>
          <w:tcPr>
            <w:tcW w:w="392" w:type="pct"/>
          </w:tcPr>
          <w:p w14:paraId="0FABE554"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50898A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5" w:type="pct"/>
          </w:tcPr>
          <w:p w14:paraId="479339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6" w:type="pct"/>
          </w:tcPr>
          <w:p w14:paraId="760543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5415AF" w14:textId="77777777" w:rsidTr="00005FB0">
        <w:tc>
          <w:tcPr>
            <w:tcW w:w="392" w:type="pct"/>
          </w:tcPr>
          <w:p w14:paraId="3BDC0F86" w14:textId="77777777" w:rsidR="00A97FDC" w:rsidRPr="00F93668" w:rsidRDefault="00A97FDC" w:rsidP="000C6AFF">
            <w:pPr>
              <w:spacing w:after="0"/>
              <w:rPr>
                <w:rFonts w:ascii="Times New Roman" w:eastAsia="MS Mincho" w:hAnsi="Times New Roman" w:cs="Times New Roman"/>
                <w:lang w:val="en-US"/>
              </w:rPr>
            </w:pPr>
          </w:p>
        </w:tc>
        <w:tc>
          <w:tcPr>
            <w:tcW w:w="3227" w:type="pct"/>
          </w:tcPr>
          <w:p w14:paraId="044C53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5" w:type="pct"/>
          </w:tcPr>
          <w:p w14:paraId="7F3234E9" w14:textId="77777777" w:rsidR="00A97FDC" w:rsidRPr="00F93668" w:rsidRDefault="00A97FDC" w:rsidP="000C6AFF">
            <w:pPr>
              <w:spacing w:after="0"/>
              <w:rPr>
                <w:rFonts w:ascii="Times New Roman" w:eastAsia="MS Mincho" w:hAnsi="Times New Roman" w:cs="Times New Roman"/>
                <w:lang w:val="en-US"/>
              </w:rPr>
            </w:pPr>
          </w:p>
        </w:tc>
        <w:tc>
          <w:tcPr>
            <w:tcW w:w="466" w:type="pct"/>
          </w:tcPr>
          <w:p w14:paraId="4424C98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9EC1BC" w14:textId="77777777" w:rsidTr="00005FB0">
        <w:tc>
          <w:tcPr>
            <w:tcW w:w="4534" w:type="pct"/>
            <w:gridSpan w:val="3"/>
          </w:tcPr>
          <w:p w14:paraId="7ED0CC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6" w:type="pct"/>
          </w:tcPr>
          <w:p w14:paraId="2B2F8F72" w14:textId="77777777" w:rsidR="00A97FDC" w:rsidRPr="00F93668" w:rsidRDefault="00A97FDC" w:rsidP="000C6AFF">
            <w:pPr>
              <w:spacing w:after="0"/>
              <w:rPr>
                <w:rFonts w:ascii="Times New Roman" w:eastAsia="MS Mincho" w:hAnsi="Times New Roman" w:cs="Times New Roman"/>
                <w:lang w:val="en-US"/>
              </w:rPr>
            </w:pPr>
          </w:p>
        </w:tc>
      </w:tr>
    </w:tbl>
    <w:p w14:paraId="177B216A" w14:textId="77777777" w:rsidR="00A97FDC" w:rsidRPr="00F93668" w:rsidRDefault="00A97FDC" w:rsidP="00A97FDC">
      <w:pPr>
        <w:rPr>
          <w:rFonts w:ascii="Times New Roman" w:hAnsi="Times New Roman" w:cs="Times New Roman"/>
        </w:rPr>
      </w:pPr>
    </w:p>
    <w:p w14:paraId="69BDAA5C"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C3D76DF" w14:textId="2D524020"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5816"/>
        <w:gridCol w:w="1649"/>
        <w:gridCol w:w="956"/>
      </w:tblGrid>
      <w:tr w:rsidR="00A97FDC" w:rsidRPr="00F93668" w14:paraId="4BC32D8F" w14:textId="77777777" w:rsidTr="00005FB0">
        <w:tc>
          <w:tcPr>
            <w:tcW w:w="4489" w:type="pct"/>
            <w:gridSpan w:val="3"/>
          </w:tcPr>
          <w:p w14:paraId="4D060E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true about the use of Set operators in general?</w:t>
            </w:r>
          </w:p>
        </w:tc>
        <w:tc>
          <w:tcPr>
            <w:tcW w:w="511" w:type="pct"/>
          </w:tcPr>
          <w:p w14:paraId="7C6BB9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A3A29FA" w14:textId="77777777" w:rsidTr="00005FB0">
        <w:tc>
          <w:tcPr>
            <w:tcW w:w="4489" w:type="pct"/>
            <w:gridSpan w:val="3"/>
          </w:tcPr>
          <w:p w14:paraId="19B7A33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11" w:type="pct"/>
          </w:tcPr>
          <w:p w14:paraId="34FC32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6848505" w14:textId="77777777" w:rsidTr="00005FB0">
        <w:tc>
          <w:tcPr>
            <w:tcW w:w="4489" w:type="pct"/>
            <w:gridSpan w:val="3"/>
          </w:tcPr>
          <w:p w14:paraId="3469360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11" w:type="pct"/>
          </w:tcPr>
          <w:p w14:paraId="434AC5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2080CFE" w14:textId="77777777" w:rsidTr="00005FB0">
        <w:tc>
          <w:tcPr>
            <w:tcW w:w="4489" w:type="pct"/>
            <w:gridSpan w:val="3"/>
          </w:tcPr>
          <w:p w14:paraId="44EFE0E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11" w:type="pct"/>
          </w:tcPr>
          <w:p w14:paraId="419451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2135871" w14:textId="77777777" w:rsidTr="00005FB0">
        <w:tc>
          <w:tcPr>
            <w:tcW w:w="4489" w:type="pct"/>
            <w:gridSpan w:val="3"/>
          </w:tcPr>
          <w:p w14:paraId="39E7568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11" w:type="pct"/>
          </w:tcPr>
          <w:p w14:paraId="7AEF1C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26CD1C6" w14:textId="77777777" w:rsidTr="00005FB0">
        <w:tc>
          <w:tcPr>
            <w:tcW w:w="497" w:type="pct"/>
          </w:tcPr>
          <w:p w14:paraId="7B34B2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0" w:type="pct"/>
          </w:tcPr>
          <w:p w14:paraId="2FB0D55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2DF4E9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11" w:type="pct"/>
          </w:tcPr>
          <w:p w14:paraId="279CB8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379E2A6" w14:textId="77777777" w:rsidTr="00005FB0">
        <w:tc>
          <w:tcPr>
            <w:tcW w:w="497" w:type="pct"/>
          </w:tcPr>
          <w:p w14:paraId="63B86A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0" w:type="pct"/>
          </w:tcPr>
          <w:p w14:paraId="34D8AF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SET operators cannot be used in sub queries</w:t>
            </w:r>
          </w:p>
        </w:tc>
        <w:tc>
          <w:tcPr>
            <w:tcW w:w="882" w:type="pct"/>
          </w:tcPr>
          <w:p w14:paraId="77D530AF"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8B99A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EA8B0BE" w14:textId="77777777" w:rsidTr="00005FB0">
        <w:tc>
          <w:tcPr>
            <w:tcW w:w="497" w:type="pct"/>
          </w:tcPr>
          <w:p w14:paraId="45F8BE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0" w:type="pct"/>
          </w:tcPr>
          <w:p w14:paraId="72B666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expressions in the SELECT lists must match in number and data type.</w:t>
            </w:r>
          </w:p>
        </w:tc>
        <w:tc>
          <w:tcPr>
            <w:tcW w:w="882" w:type="pct"/>
          </w:tcPr>
          <w:p w14:paraId="5A7CB84E"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7DB75E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3DE54A" w14:textId="77777777" w:rsidTr="00005FB0">
        <w:tc>
          <w:tcPr>
            <w:tcW w:w="497" w:type="pct"/>
          </w:tcPr>
          <w:p w14:paraId="289159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0" w:type="pct"/>
          </w:tcPr>
          <w:p w14:paraId="6B11C3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Parentheses can be used to alter the sequence of execution.</w:t>
            </w:r>
          </w:p>
        </w:tc>
        <w:tc>
          <w:tcPr>
            <w:tcW w:w="882" w:type="pct"/>
          </w:tcPr>
          <w:p w14:paraId="238F84E7"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53EA57F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A90569" w14:textId="77777777" w:rsidTr="00005FB0">
        <w:tc>
          <w:tcPr>
            <w:tcW w:w="497" w:type="pct"/>
          </w:tcPr>
          <w:p w14:paraId="41922F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0" w:type="pct"/>
          </w:tcPr>
          <w:p w14:paraId="202430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Queries that use UNION, UNION ALL, INTERSECT, and MINUS SET operators in their WHERE clause must have the same number and type of columns in their SELECT list</w:t>
            </w:r>
          </w:p>
        </w:tc>
        <w:tc>
          <w:tcPr>
            <w:tcW w:w="882" w:type="pct"/>
          </w:tcPr>
          <w:p w14:paraId="27733CAB"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0AEB30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05D0A2" w14:textId="77777777" w:rsidTr="00005FB0">
        <w:tc>
          <w:tcPr>
            <w:tcW w:w="497" w:type="pct"/>
          </w:tcPr>
          <w:p w14:paraId="1E418E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0" w:type="pct"/>
          </w:tcPr>
          <w:p w14:paraId="54093ECE"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01BB44E6"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084ED9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7539C43" w14:textId="77777777" w:rsidTr="00005FB0">
        <w:tc>
          <w:tcPr>
            <w:tcW w:w="497" w:type="pct"/>
          </w:tcPr>
          <w:p w14:paraId="7E21B4CC"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6E2204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2A20D3B9"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4867206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94BE97" w14:textId="77777777" w:rsidTr="00005FB0">
        <w:tc>
          <w:tcPr>
            <w:tcW w:w="497" w:type="pct"/>
          </w:tcPr>
          <w:p w14:paraId="1D9E85B1"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657B98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5195CE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11" w:type="pct"/>
          </w:tcPr>
          <w:p w14:paraId="7B1820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0D0FF3" w14:textId="77777777" w:rsidTr="00005FB0">
        <w:tc>
          <w:tcPr>
            <w:tcW w:w="497" w:type="pct"/>
          </w:tcPr>
          <w:p w14:paraId="5060A0C3"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260446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0D240B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11" w:type="pct"/>
          </w:tcPr>
          <w:p w14:paraId="3AE6E5D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46B710" w14:textId="77777777" w:rsidTr="00005FB0">
        <w:tc>
          <w:tcPr>
            <w:tcW w:w="497" w:type="pct"/>
          </w:tcPr>
          <w:p w14:paraId="5B29ADC0"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68FB7B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12C6C519"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6E8415D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EF65A2" w14:textId="77777777" w:rsidTr="00005FB0">
        <w:tc>
          <w:tcPr>
            <w:tcW w:w="497" w:type="pct"/>
          </w:tcPr>
          <w:p w14:paraId="1FE9D8A0"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692836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46C3D9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1" w:type="pct"/>
          </w:tcPr>
          <w:p w14:paraId="6272A9F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1348846" w14:textId="77777777" w:rsidTr="00005FB0">
        <w:tc>
          <w:tcPr>
            <w:tcW w:w="497" w:type="pct"/>
          </w:tcPr>
          <w:p w14:paraId="721AF02F"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0E7D30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73B437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11" w:type="pct"/>
          </w:tcPr>
          <w:p w14:paraId="63BEFE7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949284" w14:textId="77777777" w:rsidTr="00005FB0">
        <w:tc>
          <w:tcPr>
            <w:tcW w:w="497" w:type="pct"/>
          </w:tcPr>
          <w:p w14:paraId="475CC0FE" w14:textId="77777777" w:rsidR="00A97FDC" w:rsidRPr="00F93668" w:rsidRDefault="00A97FDC" w:rsidP="000C6AFF">
            <w:pPr>
              <w:spacing w:after="0"/>
              <w:rPr>
                <w:rFonts w:ascii="Times New Roman" w:eastAsia="MS Mincho" w:hAnsi="Times New Roman" w:cs="Times New Roman"/>
                <w:lang w:val="en-US"/>
              </w:rPr>
            </w:pPr>
          </w:p>
        </w:tc>
        <w:tc>
          <w:tcPr>
            <w:tcW w:w="3110" w:type="pct"/>
          </w:tcPr>
          <w:p w14:paraId="4C64A8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4CAB2E89" w14:textId="77777777" w:rsidR="00A97FDC" w:rsidRPr="00F93668" w:rsidRDefault="00A97FDC" w:rsidP="000C6AFF">
            <w:pPr>
              <w:spacing w:after="0"/>
              <w:rPr>
                <w:rFonts w:ascii="Times New Roman" w:eastAsia="MS Mincho" w:hAnsi="Times New Roman" w:cs="Times New Roman"/>
                <w:lang w:val="en-US"/>
              </w:rPr>
            </w:pPr>
          </w:p>
        </w:tc>
        <w:tc>
          <w:tcPr>
            <w:tcW w:w="511" w:type="pct"/>
          </w:tcPr>
          <w:p w14:paraId="5E25149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7AB24C" w14:textId="77777777" w:rsidTr="00005FB0">
        <w:tc>
          <w:tcPr>
            <w:tcW w:w="4489" w:type="pct"/>
            <w:gridSpan w:val="3"/>
          </w:tcPr>
          <w:p w14:paraId="11C5B6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11" w:type="pct"/>
          </w:tcPr>
          <w:p w14:paraId="69000989" w14:textId="77777777" w:rsidR="00A97FDC" w:rsidRPr="00F93668" w:rsidRDefault="00A97FDC" w:rsidP="000C6AFF">
            <w:pPr>
              <w:spacing w:after="0"/>
              <w:rPr>
                <w:rFonts w:ascii="Times New Roman" w:eastAsia="MS Mincho" w:hAnsi="Times New Roman" w:cs="Times New Roman"/>
                <w:lang w:val="en-US"/>
              </w:rPr>
            </w:pPr>
          </w:p>
        </w:tc>
      </w:tr>
    </w:tbl>
    <w:p w14:paraId="1B16EC2C" w14:textId="77777777" w:rsidR="00A97FDC" w:rsidRPr="00F93668" w:rsidRDefault="00A97FDC" w:rsidP="00A97FDC">
      <w:pPr>
        <w:rPr>
          <w:rFonts w:ascii="Times New Roman" w:hAnsi="Times New Roman" w:cs="Times New Roman"/>
        </w:rPr>
      </w:pPr>
    </w:p>
    <w:p w14:paraId="596F104D"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4D13C48" w14:textId="1CF1026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5999"/>
        <w:gridCol w:w="1702"/>
        <w:gridCol w:w="946"/>
      </w:tblGrid>
      <w:tr w:rsidR="00A97FDC" w:rsidRPr="00F93668" w14:paraId="17DD2594" w14:textId="77777777" w:rsidTr="00005FB0">
        <w:tc>
          <w:tcPr>
            <w:tcW w:w="4494" w:type="pct"/>
            <w:gridSpan w:val="3"/>
          </w:tcPr>
          <w:p w14:paraId="3A0255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the use of ORDER BY clause in conjunction with the SET Operators is not correct?</w:t>
            </w:r>
          </w:p>
        </w:tc>
        <w:tc>
          <w:tcPr>
            <w:tcW w:w="506" w:type="pct"/>
          </w:tcPr>
          <w:p w14:paraId="069B88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D92E903" w14:textId="77777777" w:rsidTr="00005FB0">
        <w:tc>
          <w:tcPr>
            <w:tcW w:w="4494" w:type="pct"/>
            <w:gridSpan w:val="3"/>
          </w:tcPr>
          <w:p w14:paraId="19F75C3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6" w:type="pct"/>
          </w:tcPr>
          <w:p w14:paraId="419934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8FD62F6" w14:textId="77777777" w:rsidTr="00005FB0">
        <w:tc>
          <w:tcPr>
            <w:tcW w:w="4494" w:type="pct"/>
            <w:gridSpan w:val="3"/>
          </w:tcPr>
          <w:p w14:paraId="7801F1C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6" w:type="pct"/>
          </w:tcPr>
          <w:p w14:paraId="7DA549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0119A6C" w14:textId="77777777" w:rsidTr="00005FB0">
        <w:tc>
          <w:tcPr>
            <w:tcW w:w="4494" w:type="pct"/>
            <w:gridSpan w:val="3"/>
          </w:tcPr>
          <w:p w14:paraId="3BCA44E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6" w:type="pct"/>
          </w:tcPr>
          <w:p w14:paraId="59C2C5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0CF326B" w14:textId="77777777" w:rsidTr="00005FB0">
        <w:tc>
          <w:tcPr>
            <w:tcW w:w="4494" w:type="pct"/>
            <w:gridSpan w:val="3"/>
          </w:tcPr>
          <w:p w14:paraId="5E5DD86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6" w:type="pct"/>
          </w:tcPr>
          <w:p w14:paraId="5142F5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B46E391" w14:textId="77777777" w:rsidTr="00005FB0">
        <w:tc>
          <w:tcPr>
            <w:tcW w:w="376" w:type="pct"/>
          </w:tcPr>
          <w:p w14:paraId="77CDED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8" w:type="pct"/>
          </w:tcPr>
          <w:p w14:paraId="320D6A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0" w:type="pct"/>
          </w:tcPr>
          <w:p w14:paraId="47B657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6" w:type="pct"/>
          </w:tcPr>
          <w:p w14:paraId="395775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34588EC" w14:textId="77777777" w:rsidTr="00005FB0">
        <w:tc>
          <w:tcPr>
            <w:tcW w:w="376" w:type="pct"/>
          </w:tcPr>
          <w:p w14:paraId="199516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8" w:type="pct"/>
          </w:tcPr>
          <w:p w14:paraId="079F64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column name or alias, if used in an ORDER BY clause, must be from the first SELECT list.</w:t>
            </w:r>
          </w:p>
        </w:tc>
        <w:tc>
          <w:tcPr>
            <w:tcW w:w="910" w:type="pct"/>
          </w:tcPr>
          <w:p w14:paraId="08EC54CA"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D7D84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D35854D" w14:textId="77777777" w:rsidTr="00005FB0">
        <w:tc>
          <w:tcPr>
            <w:tcW w:w="376" w:type="pct"/>
          </w:tcPr>
          <w:p w14:paraId="1DA28A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8" w:type="pct"/>
          </w:tcPr>
          <w:p w14:paraId="7FB73F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ORDER BY clause: Can accept the column name, an alias, or the positional notation</w:t>
            </w:r>
          </w:p>
        </w:tc>
        <w:tc>
          <w:tcPr>
            <w:tcW w:w="910" w:type="pct"/>
          </w:tcPr>
          <w:p w14:paraId="34164B79"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565A31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4AD5381" w14:textId="77777777" w:rsidTr="00005FB0">
        <w:tc>
          <w:tcPr>
            <w:tcW w:w="376" w:type="pct"/>
          </w:tcPr>
          <w:p w14:paraId="6947B0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8" w:type="pct"/>
          </w:tcPr>
          <w:p w14:paraId="7E3E29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ORDER BY clause: Can appear only at the very end of the statement</w:t>
            </w:r>
          </w:p>
        </w:tc>
        <w:tc>
          <w:tcPr>
            <w:tcW w:w="910" w:type="pct"/>
          </w:tcPr>
          <w:p w14:paraId="31C16EF7"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4CAD7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64658EB" w14:textId="77777777" w:rsidTr="00005FB0">
        <w:tc>
          <w:tcPr>
            <w:tcW w:w="376" w:type="pct"/>
          </w:tcPr>
          <w:p w14:paraId="18694F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8" w:type="pct"/>
          </w:tcPr>
          <w:p w14:paraId="1B1277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ORDER BY clause: Can appear only at the end of the first SELECT statement</w:t>
            </w:r>
          </w:p>
        </w:tc>
        <w:tc>
          <w:tcPr>
            <w:tcW w:w="910" w:type="pct"/>
          </w:tcPr>
          <w:p w14:paraId="2E73289B"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2E996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09BC693" w14:textId="77777777" w:rsidTr="00005FB0">
        <w:tc>
          <w:tcPr>
            <w:tcW w:w="376" w:type="pct"/>
          </w:tcPr>
          <w:p w14:paraId="73CE02B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8" w:type="pct"/>
          </w:tcPr>
          <w:p w14:paraId="414A198A" w14:textId="77777777" w:rsidR="00A97FDC" w:rsidRPr="00F93668" w:rsidRDefault="00A97FDC" w:rsidP="000C6AFF">
            <w:pPr>
              <w:spacing w:after="0"/>
              <w:rPr>
                <w:rFonts w:ascii="Times New Roman" w:eastAsia="MS Mincho" w:hAnsi="Times New Roman" w:cs="Times New Roman"/>
                <w:lang w:val="en-US"/>
              </w:rPr>
            </w:pPr>
          </w:p>
        </w:tc>
        <w:tc>
          <w:tcPr>
            <w:tcW w:w="910" w:type="pct"/>
          </w:tcPr>
          <w:p w14:paraId="52C2A9DC"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0FB37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6013AD" w14:textId="77777777" w:rsidTr="00005FB0">
        <w:tc>
          <w:tcPr>
            <w:tcW w:w="376" w:type="pct"/>
          </w:tcPr>
          <w:p w14:paraId="431DB757"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660F58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0" w:type="pct"/>
          </w:tcPr>
          <w:p w14:paraId="75C1176E"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0BACC72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65CD33" w14:textId="77777777" w:rsidTr="00005FB0">
        <w:tc>
          <w:tcPr>
            <w:tcW w:w="376" w:type="pct"/>
          </w:tcPr>
          <w:p w14:paraId="46DFDA1E"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14BF9D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0" w:type="pct"/>
          </w:tcPr>
          <w:p w14:paraId="161A25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6" w:type="pct"/>
          </w:tcPr>
          <w:p w14:paraId="0412E84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2E2968" w14:textId="77777777" w:rsidTr="00005FB0">
        <w:tc>
          <w:tcPr>
            <w:tcW w:w="376" w:type="pct"/>
          </w:tcPr>
          <w:p w14:paraId="307DFC76"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6C4B1A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0" w:type="pct"/>
          </w:tcPr>
          <w:p w14:paraId="18324C3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6" w:type="pct"/>
          </w:tcPr>
          <w:p w14:paraId="5CA3CE4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0DD1D7" w14:textId="77777777" w:rsidTr="00005FB0">
        <w:tc>
          <w:tcPr>
            <w:tcW w:w="376" w:type="pct"/>
          </w:tcPr>
          <w:p w14:paraId="6CF72E8E"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61C1EB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0" w:type="pct"/>
          </w:tcPr>
          <w:p w14:paraId="67664068"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58C1B37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C2BA6A7" w14:textId="77777777" w:rsidTr="00005FB0">
        <w:tc>
          <w:tcPr>
            <w:tcW w:w="376" w:type="pct"/>
          </w:tcPr>
          <w:p w14:paraId="1F37EC24"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3F6ADC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0" w:type="pct"/>
          </w:tcPr>
          <w:p w14:paraId="018890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6F15A36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BFB9457" w14:textId="77777777" w:rsidTr="00005FB0">
        <w:tc>
          <w:tcPr>
            <w:tcW w:w="376" w:type="pct"/>
          </w:tcPr>
          <w:p w14:paraId="21A52511"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578BD3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0" w:type="pct"/>
          </w:tcPr>
          <w:p w14:paraId="2A31EC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58533A9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4A9640" w14:textId="77777777" w:rsidTr="00005FB0">
        <w:tc>
          <w:tcPr>
            <w:tcW w:w="376" w:type="pct"/>
          </w:tcPr>
          <w:p w14:paraId="4D768D25" w14:textId="77777777" w:rsidR="00A97FDC" w:rsidRPr="00F93668" w:rsidRDefault="00A97FDC" w:rsidP="000C6AFF">
            <w:pPr>
              <w:spacing w:after="0"/>
              <w:rPr>
                <w:rFonts w:ascii="Times New Roman" w:eastAsia="MS Mincho" w:hAnsi="Times New Roman" w:cs="Times New Roman"/>
                <w:lang w:val="en-US"/>
              </w:rPr>
            </w:pPr>
          </w:p>
        </w:tc>
        <w:tc>
          <w:tcPr>
            <w:tcW w:w="3208" w:type="pct"/>
          </w:tcPr>
          <w:p w14:paraId="58119F7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0" w:type="pct"/>
          </w:tcPr>
          <w:p w14:paraId="371FFFC2"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1A399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D9FFBF" w14:textId="77777777" w:rsidTr="00005FB0">
        <w:tc>
          <w:tcPr>
            <w:tcW w:w="4494" w:type="pct"/>
            <w:gridSpan w:val="3"/>
          </w:tcPr>
          <w:p w14:paraId="3472F56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6" w:type="pct"/>
          </w:tcPr>
          <w:p w14:paraId="393C8C2A" w14:textId="77777777" w:rsidR="00A97FDC" w:rsidRPr="00F93668" w:rsidRDefault="00A97FDC" w:rsidP="000C6AFF">
            <w:pPr>
              <w:spacing w:after="0"/>
              <w:rPr>
                <w:rFonts w:ascii="Times New Roman" w:eastAsia="MS Mincho" w:hAnsi="Times New Roman" w:cs="Times New Roman"/>
                <w:lang w:val="en-US"/>
              </w:rPr>
            </w:pPr>
          </w:p>
        </w:tc>
      </w:tr>
    </w:tbl>
    <w:p w14:paraId="60353015" w14:textId="77777777" w:rsidR="00A97FDC" w:rsidRPr="00F93668" w:rsidRDefault="00A97FDC" w:rsidP="00A97FDC">
      <w:pPr>
        <w:rPr>
          <w:rFonts w:ascii="Times New Roman" w:hAnsi="Times New Roman" w:cs="Times New Roman"/>
        </w:rPr>
      </w:pPr>
    </w:p>
    <w:p w14:paraId="73826C78"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6D882570" w14:textId="28A04E8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5814"/>
        <w:gridCol w:w="1651"/>
        <w:gridCol w:w="1047"/>
      </w:tblGrid>
      <w:tr w:rsidR="00A97FDC" w:rsidRPr="00F93668" w14:paraId="2718A490" w14:textId="77777777" w:rsidTr="00005FB0">
        <w:tc>
          <w:tcPr>
            <w:tcW w:w="4440" w:type="pct"/>
            <w:gridSpan w:val="3"/>
          </w:tcPr>
          <w:p w14:paraId="1B111E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the Oracle Server and SET Operators is not true?</w:t>
            </w:r>
          </w:p>
        </w:tc>
        <w:tc>
          <w:tcPr>
            <w:tcW w:w="560" w:type="pct"/>
          </w:tcPr>
          <w:p w14:paraId="7AD060A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1908670" w14:textId="77777777" w:rsidTr="00005FB0">
        <w:tc>
          <w:tcPr>
            <w:tcW w:w="4440" w:type="pct"/>
            <w:gridSpan w:val="3"/>
          </w:tcPr>
          <w:p w14:paraId="776DDD4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60" w:type="pct"/>
          </w:tcPr>
          <w:p w14:paraId="4CCF23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75AA18B" w14:textId="77777777" w:rsidTr="00005FB0">
        <w:tc>
          <w:tcPr>
            <w:tcW w:w="4440" w:type="pct"/>
            <w:gridSpan w:val="3"/>
          </w:tcPr>
          <w:p w14:paraId="60825A5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60" w:type="pct"/>
          </w:tcPr>
          <w:p w14:paraId="03D0AB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83CC2AC" w14:textId="77777777" w:rsidTr="00005FB0">
        <w:tc>
          <w:tcPr>
            <w:tcW w:w="4440" w:type="pct"/>
            <w:gridSpan w:val="3"/>
          </w:tcPr>
          <w:p w14:paraId="6AF450C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60" w:type="pct"/>
          </w:tcPr>
          <w:p w14:paraId="39CC93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D5CD027" w14:textId="77777777" w:rsidTr="00005FB0">
        <w:tc>
          <w:tcPr>
            <w:tcW w:w="4440" w:type="pct"/>
            <w:gridSpan w:val="3"/>
          </w:tcPr>
          <w:p w14:paraId="4E05336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60" w:type="pct"/>
          </w:tcPr>
          <w:p w14:paraId="3892A8A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AF40CF6" w14:textId="77777777" w:rsidTr="00005FB0">
        <w:tc>
          <w:tcPr>
            <w:tcW w:w="448" w:type="pct"/>
          </w:tcPr>
          <w:p w14:paraId="1CAA5E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09" w:type="pct"/>
          </w:tcPr>
          <w:p w14:paraId="4F08A6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2" w:type="pct"/>
          </w:tcPr>
          <w:p w14:paraId="19EA64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60" w:type="pct"/>
          </w:tcPr>
          <w:p w14:paraId="500F6DC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961AF0E" w14:textId="77777777" w:rsidTr="00005FB0">
        <w:tc>
          <w:tcPr>
            <w:tcW w:w="448" w:type="pct"/>
          </w:tcPr>
          <w:p w14:paraId="7FA242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09" w:type="pct"/>
          </w:tcPr>
          <w:p w14:paraId="0ECF190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By default, the output is sorted in ascending order of the first column of the SELECT clause.</w:t>
            </w:r>
          </w:p>
        </w:tc>
        <w:tc>
          <w:tcPr>
            <w:tcW w:w="882" w:type="pct"/>
          </w:tcPr>
          <w:p w14:paraId="3A0091FD"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42ED6C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696C1E2" w14:textId="77777777" w:rsidTr="00005FB0">
        <w:tc>
          <w:tcPr>
            <w:tcW w:w="448" w:type="pct"/>
          </w:tcPr>
          <w:p w14:paraId="23856C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09" w:type="pct"/>
          </w:tcPr>
          <w:p w14:paraId="508FF3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column names in the output are decided by the column list in the first SELECT statement</w:t>
            </w:r>
          </w:p>
        </w:tc>
        <w:tc>
          <w:tcPr>
            <w:tcW w:w="882" w:type="pct"/>
          </w:tcPr>
          <w:p w14:paraId="3D78F8AD"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64E8EB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28DE161" w14:textId="77777777" w:rsidTr="00005FB0">
        <w:tc>
          <w:tcPr>
            <w:tcW w:w="448" w:type="pct"/>
          </w:tcPr>
          <w:p w14:paraId="7098D2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09" w:type="pct"/>
          </w:tcPr>
          <w:p w14:paraId="31D7B7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data types of the output columns are same as the selected columns</w:t>
            </w:r>
          </w:p>
        </w:tc>
        <w:tc>
          <w:tcPr>
            <w:tcW w:w="882" w:type="pct"/>
          </w:tcPr>
          <w:p w14:paraId="3B984261"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5B3746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7867017" w14:textId="77777777" w:rsidTr="00005FB0">
        <w:tc>
          <w:tcPr>
            <w:tcW w:w="448" w:type="pct"/>
          </w:tcPr>
          <w:p w14:paraId="480C3C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09" w:type="pct"/>
          </w:tcPr>
          <w:p w14:paraId="188A1F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Oracle Server eliminates duplicate rows automatically except in the case of the UNION ALL operator</w:t>
            </w:r>
          </w:p>
        </w:tc>
        <w:tc>
          <w:tcPr>
            <w:tcW w:w="882" w:type="pct"/>
          </w:tcPr>
          <w:p w14:paraId="05D9C07C"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0DBA1A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806179" w14:textId="77777777" w:rsidTr="00005FB0">
        <w:tc>
          <w:tcPr>
            <w:tcW w:w="448" w:type="pct"/>
          </w:tcPr>
          <w:p w14:paraId="3B86F6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09" w:type="pct"/>
          </w:tcPr>
          <w:p w14:paraId="43AB65AA" w14:textId="77777777" w:rsidR="00A97FDC" w:rsidRPr="00F93668" w:rsidRDefault="00A97FDC" w:rsidP="000C6AFF">
            <w:pPr>
              <w:spacing w:after="0"/>
              <w:rPr>
                <w:rFonts w:ascii="Times New Roman" w:eastAsia="MS Mincho" w:hAnsi="Times New Roman" w:cs="Times New Roman"/>
                <w:lang w:val="en-US"/>
              </w:rPr>
            </w:pPr>
          </w:p>
        </w:tc>
        <w:tc>
          <w:tcPr>
            <w:tcW w:w="882" w:type="pct"/>
          </w:tcPr>
          <w:p w14:paraId="21680A72"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2F6569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D2A74F5" w14:textId="77777777" w:rsidTr="00005FB0">
        <w:tc>
          <w:tcPr>
            <w:tcW w:w="448" w:type="pct"/>
          </w:tcPr>
          <w:p w14:paraId="38284A68"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7CBB3D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2" w:type="pct"/>
          </w:tcPr>
          <w:p w14:paraId="362EF55A"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4287573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03E401" w14:textId="77777777" w:rsidTr="00005FB0">
        <w:tc>
          <w:tcPr>
            <w:tcW w:w="448" w:type="pct"/>
          </w:tcPr>
          <w:p w14:paraId="40D5C4E1"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63EEB8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2" w:type="pct"/>
          </w:tcPr>
          <w:p w14:paraId="582787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60" w:type="pct"/>
          </w:tcPr>
          <w:p w14:paraId="7F758F3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97DA741" w14:textId="77777777" w:rsidTr="00005FB0">
        <w:tc>
          <w:tcPr>
            <w:tcW w:w="448" w:type="pct"/>
          </w:tcPr>
          <w:p w14:paraId="1C4EEF07"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1B34B2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2" w:type="pct"/>
          </w:tcPr>
          <w:p w14:paraId="4FA7A2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60" w:type="pct"/>
          </w:tcPr>
          <w:p w14:paraId="6D1429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D79BA2" w14:textId="77777777" w:rsidTr="00005FB0">
        <w:tc>
          <w:tcPr>
            <w:tcW w:w="448" w:type="pct"/>
          </w:tcPr>
          <w:p w14:paraId="248629BA"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49FB98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2" w:type="pct"/>
          </w:tcPr>
          <w:p w14:paraId="5415DE08"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65F3C4F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7C8126F" w14:textId="77777777" w:rsidTr="00005FB0">
        <w:tc>
          <w:tcPr>
            <w:tcW w:w="448" w:type="pct"/>
          </w:tcPr>
          <w:p w14:paraId="117A6B46"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207212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2" w:type="pct"/>
          </w:tcPr>
          <w:p w14:paraId="534084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0" w:type="pct"/>
          </w:tcPr>
          <w:p w14:paraId="6D20361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EAD60E" w14:textId="77777777" w:rsidTr="00005FB0">
        <w:tc>
          <w:tcPr>
            <w:tcW w:w="448" w:type="pct"/>
          </w:tcPr>
          <w:p w14:paraId="2177EC64"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10B477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2" w:type="pct"/>
          </w:tcPr>
          <w:p w14:paraId="76561B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60" w:type="pct"/>
          </w:tcPr>
          <w:p w14:paraId="606864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5583A4" w14:textId="77777777" w:rsidTr="00005FB0">
        <w:tc>
          <w:tcPr>
            <w:tcW w:w="448" w:type="pct"/>
          </w:tcPr>
          <w:p w14:paraId="0F229A13" w14:textId="77777777" w:rsidR="00A97FDC" w:rsidRPr="00F93668" w:rsidRDefault="00A97FDC" w:rsidP="000C6AFF">
            <w:pPr>
              <w:spacing w:after="0"/>
              <w:rPr>
                <w:rFonts w:ascii="Times New Roman" w:eastAsia="MS Mincho" w:hAnsi="Times New Roman" w:cs="Times New Roman"/>
                <w:lang w:val="en-US"/>
              </w:rPr>
            </w:pPr>
          </w:p>
        </w:tc>
        <w:tc>
          <w:tcPr>
            <w:tcW w:w="3109" w:type="pct"/>
          </w:tcPr>
          <w:p w14:paraId="3D7D8D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2" w:type="pct"/>
          </w:tcPr>
          <w:p w14:paraId="149F474E" w14:textId="77777777" w:rsidR="00A97FDC" w:rsidRPr="00F93668" w:rsidRDefault="00A97FDC" w:rsidP="000C6AFF">
            <w:pPr>
              <w:spacing w:after="0"/>
              <w:rPr>
                <w:rFonts w:ascii="Times New Roman" w:eastAsia="MS Mincho" w:hAnsi="Times New Roman" w:cs="Times New Roman"/>
                <w:lang w:val="en-US"/>
              </w:rPr>
            </w:pPr>
          </w:p>
        </w:tc>
        <w:tc>
          <w:tcPr>
            <w:tcW w:w="560" w:type="pct"/>
          </w:tcPr>
          <w:p w14:paraId="3D7F4A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A34CE4D" w14:textId="77777777" w:rsidTr="00005FB0">
        <w:tc>
          <w:tcPr>
            <w:tcW w:w="4440" w:type="pct"/>
            <w:gridSpan w:val="3"/>
          </w:tcPr>
          <w:p w14:paraId="06A815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60" w:type="pct"/>
          </w:tcPr>
          <w:p w14:paraId="795EF047" w14:textId="77777777" w:rsidR="00A97FDC" w:rsidRPr="00F93668" w:rsidRDefault="00A97FDC" w:rsidP="000C6AFF">
            <w:pPr>
              <w:spacing w:after="0"/>
              <w:rPr>
                <w:rFonts w:ascii="Times New Roman" w:eastAsia="MS Mincho" w:hAnsi="Times New Roman" w:cs="Times New Roman"/>
                <w:lang w:val="en-US"/>
              </w:rPr>
            </w:pPr>
          </w:p>
        </w:tc>
      </w:tr>
    </w:tbl>
    <w:p w14:paraId="66DB3936" w14:textId="77777777" w:rsidR="00A97FDC" w:rsidRPr="00F93668" w:rsidRDefault="00A97FDC" w:rsidP="00A97FDC">
      <w:pPr>
        <w:rPr>
          <w:rFonts w:ascii="Times New Roman" w:hAnsi="Times New Roman" w:cs="Times New Roman"/>
        </w:rPr>
      </w:pPr>
    </w:p>
    <w:p w14:paraId="032EB346"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1A03210" w14:textId="28C49CC1"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5829"/>
        <w:gridCol w:w="1655"/>
        <w:gridCol w:w="1105"/>
      </w:tblGrid>
      <w:tr w:rsidR="00A97FDC" w:rsidRPr="00F93668" w14:paraId="70659B9C" w14:textId="77777777" w:rsidTr="00005FB0">
        <w:tc>
          <w:tcPr>
            <w:tcW w:w="4409" w:type="pct"/>
            <w:gridSpan w:val="3"/>
          </w:tcPr>
          <w:p w14:paraId="69AD5B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data does the DUAL table contain by default?</w:t>
            </w:r>
          </w:p>
        </w:tc>
        <w:tc>
          <w:tcPr>
            <w:tcW w:w="591" w:type="pct"/>
          </w:tcPr>
          <w:p w14:paraId="3A8A8D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FFCB824" w14:textId="77777777" w:rsidTr="00005FB0">
        <w:tc>
          <w:tcPr>
            <w:tcW w:w="4409" w:type="pct"/>
            <w:gridSpan w:val="3"/>
          </w:tcPr>
          <w:p w14:paraId="050FA8C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91" w:type="pct"/>
          </w:tcPr>
          <w:p w14:paraId="44C9E2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E577345" w14:textId="77777777" w:rsidTr="00005FB0">
        <w:tc>
          <w:tcPr>
            <w:tcW w:w="4409" w:type="pct"/>
            <w:gridSpan w:val="3"/>
          </w:tcPr>
          <w:p w14:paraId="6D30E7B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91" w:type="pct"/>
          </w:tcPr>
          <w:p w14:paraId="083618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3B41982" w14:textId="77777777" w:rsidTr="00005FB0">
        <w:tc>
          <w:tcPr>
            <w:tcW w:w="4409" w:type="pct"/>
            <w:gridSpan w:val="3"/>
          </w:tcPr>
          <w:p w14:paraId="1BEDE67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91" w:type="pct"/>
          </w:tcPr>
          <w:p w14:paraId="10AE8F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D55F1BB" w14:textId="77777777" w:rsidTr="00005FB0">
        <w:tc>
          <w:tcPr>
            <w:tcW w:w="4409" w:type="pct"/>
            <w:gridSpan w:val="3"/>
          </w:tcPr>
          <w:p w14:paraId="7F4353E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91" w:type="pct"/>
          </w:tcPr>
          <w:p w14:paraId="54F606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6F854C8" w14:textId="77777777" w:rsidTr="00005FB0">
        <w:tc>
          <w:tcPr>
            <w:tcW w:w="407" w:type="pct"/>
          </w:tcPr>
          <w:p w14:paraId="652799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17" w:type="pct"/>
          </w:tcPr>
          <w:p w14:paraId="3B3E8C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85" w:type="pct"/>
          </w:tcPr>
          <w:p w14:paraId="6998A6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91" w:type="pct"/>
          </w:tcPr>
          <w:p w14:paraId="203B88B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9FE1D97" w14:textId="77777777" w:rsidTr="00005FB0">
        <w:tc>
          <w:tcPr>
            <w:tcW w:w="407" w:type="pct"/>
          </w:tcPr>
          <w:p w14:paraId="1FD94C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17" w:type="pct"/>
          </w:tcPr>
          <w:p w14:paraId="6E45A9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One column named DUMMY and one row with value X</w:t>
            </w:r>
          </w:p>
        </w:tc>
        <w:tc>
          <w:tcPr>
            <w:tcW w:w="885" w:type="pct"/>
          </w:tcPr>
          <w:p w14:paraId="019450E6"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31F047C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E463187" w14:textId="77777777" w:rsidTr="00005FB0">
        <w:tc>
          <w:tcPr>
            <w:tcW w:w="407" w:type="pct"/>
          </w:tcPr>
          <w:p w14:paraId="54C22B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17" w:type="pct"/>
          </w:tcPr>
          <w:p w14:paraId="37FB216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One column named D and one row with value X</w:t>
            </w:r>
          </w:p>
        </w:tc>
        <w:tc>
          <w:tcPr>
            <w:tcW w:w="885" w:type="pct"/>
          </w:tcPr>
          <w:p w14:paraId="383DAB1C"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30DA359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B108151" w14:textId="77777777" w:rsidTr="00005FB0">
        <w:tc>
          <w:tcPr>
            <w:tcW w:w="407" w:type="pct"/>
          </w:tcPr>
          <w:p w14:paraId="25E6DB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17" w:type="pct"/>
          </w:tcPr>
          <w:p w14:paraId="248B97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One column named COL and one row with value 1</w:t>
            </w:r>
          </w:p>
        </w:tc>
        <w:tc>
          <w:tcPr>
            <w:tcW w:w="885" w:type="pct"/>
          </w:tcPr>
          <w:p w14:paraId="1A36402E"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2E48D4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11595D0" w14:textId="77777777" w:rsidTr="00005FB0">
        <w:tc>
          <w:tcPr>
            <w:tcW w:w="407" w:type="pct"/>
          </w:tcPr>
          <w:p w14:paraId="033DDF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17" w:type="pct"/>
          </w:tcPr>
          <w:p w14:paraId="77BFEA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DUAL table doesn't contain any data by default.</w:t>
            </w:r>
          </w:p>
        </w:tc>
        <w:tc>
          <w:tcPr>
            <w:tcW w:w="885" w:type="pct"/>
          </w:tcPr>
          <w:p w14:paraId="189FBC2E"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4302E4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41D27B" w14:textId="77777777" w:rsidTr="00005FB0">
        <w:tc>
          <w:tcPr>
            <w:tcW w:w="407" w:type="pct"/>
          </w:tcPr>
          <w:p w14:paraId="142149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17" w:type="pct"/>
          </w:tcPr>
          <w:p w14:paraId="5C0C5290" w14:textId="77777777" w:rsidR="00A97FDC" w:rsidRPr="00F93668" w:rsidRDefault="00A97FDC" w:rsidP="000C6AFF">
            <w:pPr>
              <w:spacing w:after="0"/>
              <w:rPr>
                <w:rFonts w:ascii="Times New Roman" w:eastAsia="MS Mincho" w:hAnsi="Times New Roman" w:cs="Times New Roman"/>
                <w:lang w:val="en-US"/>
              </w:rPr>
            </w:pPr>
          </w:p>
        </w:tc>
        <w:tc>
          <w:tcPr>
            <w:tcW w:w="885" w:type="pct"/>
          </w:tcPr>
          <w:p w14:paraId="5FC85393"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233B128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FE0755B" w14:textId="77777777" w:rsidTr="00005FB0">
        <w:tc>
          <w:tcPr>
            <w:tcW w:w="407" w:type="pct"/>
          </w:tcPr>
          <w:p w14:paraId="74347692"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1BB5C0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85" w:type="pct"/>
          </w:tcPr>
          <w:p w14:paraId="26AA3CF2"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6BF0CC7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7B0712" w14:textId="77777777" w:rsidTr="00005FB0">
        <w:tc>
          <w:tcPr>
            <w:tcW w:w="407" w:type="pct"/>
          </w:tcPr>
          <w:p w14:paraId="3102D73C"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5507F4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85" w:type="pct"/>
          </w:tcPr>
          <w:p w14:paraId="2D4D44E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91" w:type="pct"/>
          </w:tcPr>
          <w:p w14:paraId="0858387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5F8026F" w14:textId="77777777" w:rsidTr="00005FB0">
        <w:tc>
          <w:tcPr>
            <w:tcW w:w="407" w:type="pct"/>
          </w:tcPr>
          <w:p w14:paraId="79CB0F35"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7E1364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85" w:type="pct"/>
          </w:tcPr>
          <w:p w14:paraId="48F06F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91" w:type="pct"/>
          </w:tcPr>
          <w:p w14:paraId="4AE0325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A3B44C" w14:textId="77777777" w:rsidTr="00005FB0">
        <w:tc>
          <w:tcPr>
            <w:tcW w:w="407" w:type="pct"/>
          </w:tcPr>
          <w:p w14:paraId="66821318"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272377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85" w:type="pct"/>
          </w:tcPr>
          <w:p w14:paraId="16AA8106"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26247B8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CA60FD" w14:textId="77777777" w:rsidTr="00005FB0">
        <w:tc>
          <w:tcPr>
            <w:tcW w:w="407" w:type="pct"/>
          </w:tcPr>
          <w:p w14:paraId="0348A1AD"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146F2A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85" w:type="pct"/>
          </w:tcPr>
          <w:p w14:paraId="07AD74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1" w:type="pct"/>
          </w:tcPr>
          <w:p w14:paraId="2468427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1E066B" w14:textId="77777777" w:rsidTr="00005FB0">
        <w:tc>
          <w:tcPr>
            <w:tcW w:w="407" w:type="pct"/>
          </w:tcPr>
          <w:p w14:paraId="44F7A59F"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6B99AB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85" w:type="pct"/>
          </w:tcPr>
          <w:p w14:paraId="014935E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91" w:type="pct"/>
          </w:tcPr>
          <w:p w14:paraId="70A5439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E55071" w14:textId="77777777" w:rsidTr="00005FB0">
        <w:tc>
          <w:tcPr>
            <w:tcW w:w="407" w:type="pct"/>
          </w:tcPr>
          <w:p w14:paraId="0DE8F5BD" w14:textId="77777777" w:rsidR="00A97FDC" w:rsidRPr="00F93668" w:rsidRDefault="00A97FDC" w:rsidP="000C6AFF">
            <w:pPr>
              <w:spacing w:after="0"/>
              <w:rPr>
                <w:rFonts w:ascii="Times New Roman" w:eastAsia="MS Mincho" w:hAnsi="Times New Roman" w:cs="Times New Roman"/>
                <w:lang w:val="en-US"/>
              </w:rPr>
            </w:pPr>
          </w:p>
        </w:tc>
        <w:tc>
          <w:tcPr>
            <w:tcW w:w="3117" w:type="pct"/>
          </w:tcPr>
          <w:p w14:paraId="3D2816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85" w:type="pct"/>
          </w:tcPr>
          <w:p w14:paraId="45EE2122" w14:textId="77777777" w:rsidR="00A97FDC" w:rsidRPr="00F93668" w:rsidRDefault="00A97FDC" w:rsidP="000C6AFF">
            <w:pPr>
              <w:spacing w:after="0"/>
              <w:rPr>
                <w:rFonts w:ascii="Times New Roman" w:eastAsia="MS Mincho" w:hAnsi="Times New Roman" w:cs="Times New Roman"/>
                <w:lang w:val="en-US"/>
              </w:rPr>
            </w:pPr>
          </w:p>
        </w:tc>
        <w:tc>
          <w:tcPr>
            <w:tcW w:w="591" w:type="pct"/>
          </w:tcPr>
          <w:p w14:paraId="5B79F62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D3149C2" w14:textId="77777777" w:rsidTr="00005FB0">
        <w:tc>
          <w:tcPr>
            <w:tcW w:w="4409" w:type="pct"/>
            <w:gridSpan w:val="3"/>
          </w:tcPr>
          <w:p w14:paraId="284BFF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91" w:type="pct"/>
          </w:tcPr>
          <w:p w14:paraId="06895291" w14:textId="77777777" w:rsidR="00A97FDC" w:rsidRPr="00F93668" w:rsidRDefault="00A97FDC" w:rsidP="000C6AFF">
            <w:pPr>
              <w:spacing w:after="0"/>
              <w:rPr>
                <w:rFonts w:ascii="Times New Roman" w:eastAsia="MS Mincho" w:hAnsi="Times New Roman" w:cs="Times New Roman"/>
                <w:lang w:val="en-US"/>
              </w:rPr>
            </w:pPr>
          </w:p>
        </w:tc>
      </w:tr>
    </w:tbl>
    <w:p w14:paraId="46E78373" w14:textId="77777777" w:rsidR="00A97FDC" w:rsidRPr="00F93668" w:rsidRDefault="00A97FDC" w:rsidP="00A97FDC">
      <w:pPr>
        <w:rPr>
          <w:rFonts w:ascii="Times New Roman" w:hAnsi="Times New Roman" w:cs="Times New Roman"/>
        </w:rPr>
      </w:pPr>
    </w:p>
    <w:p w14:paraId="3AAAA2CD" w14:textId="77777777" w:rsidR="00005FB0" w:rsidRPr="00F93668" w:rsidRDefault="00005FB0">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F346C03" w14:textId="35B70266"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005FB0" w:rsidRPr="00F93668">
        <w:rPr>
          <w:rFonts w:ascii="Times New Roman" w:hAnsi="Times New Roman"/>
        </w:rPr>
        <w:t>2</w:t>
      </w:r>
      <w:r w:rsidR="002F6E75">
        <w:rPr>
          <w:rFonts w:ascii="Times New Roman" w:hAnsi="Times New Roman"/>
        </w:rPr>
        <w:t>2</w:t>
      </w:r>
      <w:r w:rsidR="00005FB0"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5980"/>
        <w:gridCol w:w="1698"/>
        <w:gridCol w:w="1038"/>
      </w:tblGrid>
      <w:tr w:rsidR="00A97FDC" w:rsidRPr="00F93668" w14:paraId="7F909859" w14:textId="77777777" w:rsidTr="00005FB0">
        <w:tc>
          <w:tcPr>
            <w:tcW w:w="4445" w:type="pct"/>
            <w:gridSpan w:val="3"/>
          </w:tcPr>
          <w:p w14:paraId="59208B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not true about the Oracle Pseudo columns?</w:t>
            </w:r>
          </w:p>
        </w:tc>
        <w:tc>
          <w:tcPr>
            <w:tcW w:w="555" w:type="pct"/>
          </w:tcPr>
          <w:p w14:paraId="508B00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9327B51" w14:textId="77777777" w:rsidTr="00005FB0">
        <w:tc>
          <w:tcPr>
            <w:tcW w:w="4445" w:type="pct"/>
            <w:gridSpan w:val="3"/>
          </w:tcPr>
          <w:p w14:paraId="69318E8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55" w:type="pct"/>
          </w:tcPr>
          <w:p w14:paraId="2D35EF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5A85D34" w14:textId="77777777" w:rsidTr="00005FB0">
        <w:tc>
          <w:tcPr>
            <w:tcW w:w="4445" w:type="pct"/>
            <w:gridSpan w:val="3"/>
          </w:tcPr>
          <w:p w14:paraId="70B1762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55" w:type="pct"/>
          </w:tcPr>
          <w:p w14:paraId="630F1B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5629AD82" w14:textId="77777777" w:rsidTr="00005FB0">
        <w:tc>
          <w:tcPr>
            <w:tcW w:w="4445" w:type="pct"/>
            <w:gridSpan w:val="3"/>
          </w:tcPr>
          <w:p w14:paraId="370C868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55" w:type="pct"/>
          </w:tcPr>
          <w:p w14:paraId="7691E5C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0C56129" w14:textId="77777777" w:rsidTr="00005FB0">
        <w:tc>
          <w:tcPr>
            <w:tcW w:w="4445" w:type="pct"/>
            <w:gridSpan w:val="3"/>
          </w:tcPr>
          <w:p w14:paraId="17F22B5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55" w:type="pct"/>
          </w:tcPr>
          <w:p w14:paraId="407698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050E292" w14:textId="77777777" w:rsidTr="00005FB0">
        <w:tc>
          <w:tcPr>
            <w:tcW w:w="339" w:type="pct"/>
          </w:tcPr>
          <w:p w14:paraId="4F2D22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1196784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5491AE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55" w:type="pct"/>
          </w:tcPr>
          <w:p w14:paraId="73D152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CAF3FDC" w14:textId="77777777" w:rsidTr="00005FB0">
        <w:tc>
          <w:tcPr>
            <w:tcW w:w="339" w:type="pct"/>
          </w:tcPr>
          <w:p w14:paraId="7A10C46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704B29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pseudo column behaves like a table column, but is not actually stored in the table.</w:t>
            </w:r>
          </w:p>
        </w:tc>
        <w:tc>
          <w:tcPr>
            <w:tcW w:w="908" w:type="pct"/>
          </w:tcPr>
          <w:p w14:paraId="0E91CEBE"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0AB4FF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7A1FD1" w14:textId="77777777" w:rsidTr="00005FB0">
        <w:tc>
          <w:tcPr>
            <w:tcW w:w="339" w:type="pct"/>
          </w:tcPr>
          <w:p w14:paraId="4A31D02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740C7F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Pseudo columns are internally maintained by the Oracle server.</w:t>
            </w:r>
          </w:p>
        </w:tc>
        <w:tc>
          <w:tcPr>
            <w:tcW w:w="908" w:type="pct"/>
          </w:tcPr>
          <w:p w14:paraId="1E77D4F7"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7631C5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3974FC" w14:textId="77777777" w:rsidTr="00005FB0">
        <w:tc>
          <w:tcPr>
            <w:tcW w:w="339" w:type="pct"/>
          </w:tcPr>
          <w:p w14:paraId="5E23935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15D7E7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cannot insert value of a pseudo column in other table's columns.</w:t>
            </w:r>
          </w:p>
        </w:tc>
        <w:tc>
          <w:tcPr>
            <w:tcW w:w="908" w:type="pct"/>
          </w:tcPr>
          <w:p w14:paraId="16E5F348"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0EB2D2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F42C862" w14:textId="77777777" w:rsidTr="00005FB0">
        <w:tc>
          <w:tcPr>
            <w:tcW w:w="339" w:type="pct"/>
          </w:tcPr>
          <w:p w14:paraId="2049D2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4B10A7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can select from pseudo columns, but you cannot insert, update, or delete their values.</w:t>
            </w:r>
          </w:p>
        </w:tc>
        <w:tc>
          <w:tcPr>
            <w:tcW w:w="908" w:type="pct"/>
          </w:tcPr>
          <w:p w14:paraId="590001FB"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7058F1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255A4F" w14:textId="77777777" w:rsidTr="00005FB0">
        <w:tc>
          <w:tcPr>
            <w:tcW w:w="339" w:type="pct"/>
          </w:tcPr>
          <w:p w14:paraId="600E14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1724C06C"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77F6A674"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4C5CAB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7717690" w14:textId="77777777" w:rsidTr="00005FB0">
        <w:tc>
          <w:tcPr>
            <w:tcW w:w="339" w:type="pct"/>
          </w:tcPr>
          <w:p w14:paraId="2606434C"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9506F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7DDB50D1"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61B853B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233320" w14:textId="77777777" w:rsidTr="00005FB0">
        <w:tc>
          <w:tcPr>
            <w:tcW w:w="339" w:type="pct"/>
          </w:tcPr>
          <w:p w14:paraId="56DE6AA5"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DAE31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0EA83B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55" w:type="pct"/>
          </w:tcPr>
          <w:p w14:paraId="670886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F98CCE" w14:textId="77777777" w:rsidTr="00005FB0">
        <w:tc>
          <w:tcPr>
            <w:tcW w:w="339" w:type="pct"/>
          </w:tcPr>
          <w:p w14:paraId="5A6D26C5"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8752C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3241E1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55" w:type="pct"/>
          </w:tcPr>
          <w:p w14:paraId="2479428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EFFEBA" w14:textId="77777777" w:rsidTr="00005FB0">
        <w:tc>
          <w:tcPr>
            <w:tcW w:w="339" w:type="pct"/>
          </w:tcPr>
          <w:p w14:paraId="329BA649"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184704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77763602"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0D02EA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B69BD9" w14:textId="77777777" w:rsidTr="00005FB0">
        <w:tc>
          <w:tcPr>
            <w:tcW w:w="339" w:type="pct"/>
          </w:tcPr>
          <w:p w14:paraId="690BF00C"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A04EB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79C4CF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5" w:type="pct"/>
          </w:tcPr>
          <w:p w14:paraId="0E62071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46E865" w14:textId="77777777" w:rsidTr="00005FB0">
        <w:tc>
          <w:tcPr>
            <w:tcW w:w="339" w:type="pct"/>
          </w:tcPr>
          <w:p w14:paraId="3585D143"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9B9D3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18FC5E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55" w:type="pct"/>
          </w:tcPr>
          <w:p w14:paraId="24D4D04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BAA77B" w14:textId="77777777" w:rsidTr="00005FB0">
        <w:tc>
          <w:tcPr>
            <w:tcW w:w="339" w:type="pct"/>
          </w:tcPr>
          <w:p w14:paraId="224E31CD"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CD947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26955AFE" w14:textId="77777777" w:rsidR="00A97FDC" w:rsidRPr="00F93668" w:rsidRDefault="00A97FDC" w:rsidP="000C6AFF">
            <w:pPr>
              <w:spacing w:after="0"/>
              <w:rPr>
                <w:rFonts w:ascii="Times New Roman" w:eastAsia="MS Mincho" w:hAnsi="Times New Roman" w:cs="Times New Roman"/>
                <w:lang w:val="en-US"/>
              </w:rPr>
            </w:pPr>
          </w:p>
        </w:tc>
        <w:tc>
          <w:tcPr>
            <w:tcW w:w="555" w:type="pct"/>
          </w:tcPr>
          <w:p w14:paraId="4AD07F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32E5CB" w14:textId="77777777" w:rsidTr="00005FB0">
        <w:tc>
          <w:tcPr>
            <w:tcW w:w="4445" w:type="pct"/>
            <w:gridSpan w:val="3"/>
          </w:tcPr>
          <w:p w14:paraId="02B7F0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55" w:type="pct"/>
          </w:tcPr>
          <w:p w14:paraId="658A92E9" w14:textId="77777777" w:rsidR="00A97FDC" w:rsidRPr="00F93668" w:rsidRDefault="00A97FDC" w:rsidP="000C6AFF">
            <w:pPr>
              <w:spacing w:after="0"/>
              <w:rPr>
                <w:rFonts w:ascii="Times New Roman" w:eastAsia="MS Mincho" w:hAnsi="Times New Roman" w:cs="Times New Roman"/>
                <w:lang w:val="en-US"/>
              </w:rPr>
            </w:pPr>
          </w:p>
        </w:tc>
      </w:tr>
    </w:tbl>
    <w:p w14:paraId="0BA64B81" w14:textId="77777777" w:rsidR="00A97FDC" w:rsidRPr="00F93668" w:rsidRDefault="00A97FDC" w:rsidP="00A97FDC">
      <w:pPr>
        <w:rPr>
          <w:rFonts w:ascii="Times New Roman" w:hAnsi="Times New Roman" w:cs="Times New Roman"/>
        </w:rPr>
      </w:pPr>
    </w:p>
    <w:p w14:paraId="05AB5488"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8D68F85" w14:textId="6548554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2</w:t>
      </w:r>
      <w:r w:rsidR="009E7B35"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6033"/>
        <w:gridCol w:w="1713"/>
        <w:gridCol w:w="952"/>
      </w:tblGrid>
      <w:tr w:rsidR="00A97FDC" w:rsidRPr="00F93668" w14:paraId="77D19EAA" w14:textId="77777777" w:rsidTr="009E7B35">
        <w:tc>
          <w:tcPr>
            <w:tcW w:w="4491" w:type="pct"/>
            <w:gridSpan w:val="3"/>
          </w:tcPr>
          <w:p w14:paraId="7A4C97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valid type or name of an Oracle Pseudo-column?</w:t>
            </w:r>
          </w:p>
        </w:tc>
        <w:tc>
          <w:tcPr>
            <w:tcW w:w="509" w:type="pct"/>
          </w:tcPr>
          <w:p w14:paraId="676DBB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14D82C0" w14:textId="77777777" w:rsidTr="009E7B35">
        <w:tc>
          <w:tcPr>
            <w:tcW w:w="4491" w:type="pct"/>
            <w:gridSpan w:val="3"/>
          </w:tcPr>
          <w:p w14:paraId="3FC0E41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9" w:type="pct"/>
          </w:tcPr>
          <w:p w14:paraId="65FACB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1D20257" w14:textId="77777777" w:rsidTr="009E7B35">
        <w:tc>
          <w:tcPr>
            <w:tcW w:w="4491" w:type="pct"/>
            <w:gridSpan w:val="3"/>
          </w:tcPr>
          <w:p w14:paraId="759DDA5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9" w:type="pct"/>
          </w:tcPr>
          <w:p w14:paraId="43CE063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BE9E6DD" w14:textId="77777777" w:rsidTr="009E7B35">
        <w:tc>
          <w:tcPr>
            <w:tcW w:w="4491" w:type="pct"/>
            <w:gridSpan w:val="3"/>
          </w:tcPr>
          <w:p w14:paraId="00B0959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9" w:type="pct"/>
          </w:tcPr>
          <w:p w14:paraId="11671D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741EC86" w14:textId="77777777" w:rsidTr="009E7B35">
        <w:tc>
          <w:tcPr>
            <w:tcW w:w="4491" w:type="pct"/>
            <w:gridSpan w:val="3"/>
          </w:tcPr>
          <w:p w14:paraId="174A850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9" w:type="pct"/>
          </w:tcPr>
          <w:p w14:paraId="20DE9D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F9822B9" w14:textId="77777777" w:rsidTr="009E7B35">
        <w:tc>
          <w:tcPr>
            <w:tcW w:w="349" w:type="pct"/>
          </w:tcPr>
          <w:p w14:paraId="571B84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55ACA4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5B1F42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9" w:type="pct"/>
          </w:tcPr>
          <w:p w14:paraId="593A609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1263C77" w14:textId="77777777" w:rsidTr="009E7B35">
        <w:tc>
          <w:tcPr>
            <w:tcW w:w="349" w:type="pct"/>
          </w:tcPr>
          <w:p w14:paraId="7A78F0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0CC030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Hierarchical Query Pseudo columns</w:t>
            </w:r>
          </w:p>
        </w:tc>
        <w:tc>
          <w:tcPr>
            <w:tcW w:w="916" w:type="pct"/>
          </w:tcPr>
          <w:p w14:paraId="440A09C3"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502547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9788025" w14:textId="77777777" w:rsidTr="009E7B35">
        <w:tc>
          <w:tcPr>
            <w:tcW w:w="349" w:type="pct"/>
          </w:tcPr>
          <w:p w14:paraId="72EA70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26F0A5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Sequence Pseudo columns</w:t>
            </w:r>
          </w:p>
        </w:tc>
        <w:tc>
          <w:tcPr>
            <w:tcW w:w="916" w:type="pct"/>
          </w:tcPr>
          <w:p w14:paraId="78FDF947"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425106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79491F" w14:textId="77777777" w:rsidTr="009E7B35">
        <w:tc>
          <w:tcPr>
            <w:tcW w:w="349" w:type="pct"/>
          </w:tcPr>
          <w:p w14:paraId="5ED8D8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3FFB02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Sub Query Pseudo columns</w:t>
            </w:r>
          </w:p>
        </w:tc>
        <w:tc>
          <w:tcPr>
            <w:tcW w:w="916" w:type="pct"/>
          </w:tcPr>
          <w:p w14:paraId="1BA2D2E3"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508103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A3C55C2" w14:textId="77777777" w:rsidTr="009E7B35">
        <w:tc>
          <w:tcPr>
            <w:tcW w:w="349" w:type="pct"/>
          </w:tcPr>
          <w:p w14:paraId="47F6ED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6701122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ROWNUM Pseudo column</w:t>
            </w:r>
          </w:p>
        </w:tc>
        <w:tc>
          <w:tcPr>
            <w:tcW w:w="916" w:type="pct"/>
          </w:tcPr>
          <w:p w14:paraId="2F2317C6"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7053CF1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31D95C6" w14:textId="77777777" w:rsidTr="009E7B35">
        <w:tc>
          <w:tcPr>
            <w:tcW w:w="349" w:type="pct"/>
          </w:tcPr>
          <w:p w14:paraId="57B2DA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03755757"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47A45B3A"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074CA9D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AC40FA" w14:textId="77777777" w:rsidTr="009E7B35">
        <w:tc>
          <w:tcPr>
            <w:tcW w:w="349" w:type="pct"/>
          </w:tcPr>
          <w:p w14:paraId="41078487"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87400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753DE683"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62C138C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1CF896" w14:textId="77777777" w:rsidTr="009E7B35">
        <w:tc>
          <w:tcPr>
            <w:tcW w:w="349" w:type="pct"/>
          </w:tcPr>
          <w:p w14:paraId="50457503"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3A6C4C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7FD844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9" w:type="pct"/>
          </w:tcPr>
          <w:p w14:paraId="26D87C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91D6AE" w14:textId="77777777" w:rsidTr="009E7B35">
        <w:tc>
          <w:tcPr>
            <w:tcW w:w="349" w:type="pct"/>
          </w:tcPr>
          <w:p w14:paraId="24796CD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151E9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1E7D41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9" w:type="pct"/>
          </w:tcPr>
          <w:p w14:paraId="4653F2A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244981" w14:textId="77777777" w:rsidTr="009E7B35">
        <w:tc>
          <w:tcPr>
            <w:tcW w:w="349" w:type="pct"/>
          </w:tcPr>
          <w:p w14:paraId="7EE5800A"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456DED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254205D8"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70E6E6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F0D061" w14:textId="77777777" w:rsidTr="009E7B35">
        <w:tc>
          <w:tcPr>
            <w:tcW w:w="349" w:type="pct"/>
          </w:tcPr>
          <w:p w14:paraId="3C24D7D1"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C7853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5F30E8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9" w:type="pct"/>
          </w:tcPr>
          <w:p w14:paraId="72545FE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A65F9B" w14:textId="77777777" w:rsidTr="009E7B35">
        <w:tc>
          <w:tcPr>
            <w:tcW w:w="349" w:type="pct"/>
          </w:tcPr>
          <w:p w14:paraId="1676E598"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A52AF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0118B7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9" w:type="pct"/>
          </w:tcPr>
          <w:p w14:paraId="2C3B367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EE6B2E" w14:textId="77777777" w:rsidTr="009E7B35">
        <w:tc>
          <w:tcPr>
            <w:tcW w:w="349" w:type="pct"/>
          </w:tcPr>
          <w:p w14:paraId="67AEAED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337725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7CE9A209" w14:textId="77777777" w:rsidR="00A97FDC" w:rsidRPr="00F93668" w:rsidRDefault="00A97FDC" w:rsidP="000C6AFF">
            <w:pPr>
              <w:spacing w:after="0"/>
              <w:rPr>
                <w:rFonts w:ascii="Times New Roman" w:eastAsia="MS Mincho" w:hAnsi="Times New Roman" w:cs="Times New Roman"/>
                <w:lang w:val="en-US"/>
              </w:rPr>
            </w:pPr>
          </w:p>
        </w:tc>
        <w:tc>
          <w:tcPr>
            <w:tcW w:w="509" w:type="pct"/>
          </w:tcPr>
          <w:p w14:paraId="29FA3C7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A507C8" w14:textId="77777777" w:rsidTr="009E7B35">
        <w:tc>
          <w:tcPr>
            <w:tcW w:w="4491" w:type="pct"/>
            <w:gridSpan w:val="3"/>
          </w:tcPr>
          <w:p w14:paraId="7892CE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9" w:type="pct"/>
          </w:tcPr>
          <w:p w14:paraId="330DC756" w14:textId="77777777" w:rsidR="00A97FDC" w:rsidRPr="00F93668" w:rsidRDefault="00A97FDC" w:rsidP="000C6AFF">
            <w:pPr>
              <w:spacing w:after="0"/>
              <w:rPr>
                <w:rFonts w:ascii="Times New Roman" w:eastAsia="MS Mincho" w:hAnsi="Times New Roman" w:cs="Times New Roman"/>
                <w:lang w:val="en-US"/>
              </w:rPr>
            </w:pPr>
          </w:p>
        </w:tc>
      </w:tr>
    </w:tbl>
    <w:p w14:paraId="00285FD3" w14:textId="77777777" w:rsidR="00A97FDC" w:rsidRPr="00F93668" w:rsidRDefault="00A97FDC" w:rsidP="00A97FDC">
      <w:pPr>
        <w:rPr>
          <w:rFonts w:ascii="Times New Roman" w:hAnsi="Times New Roman" w:cs="Times New Roman"/>
        </w:rPr>
      </w:pPr>
    </w:p>
    <w:p w14:paraId="27F0BECD"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9D48B33" w14:textId="406967DA"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2</w:t>
      </w:r>
      <w:r w:rsidR="009E7B35"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6078"/>
        <w:gridCol w:w="1724"/>
        <w:gridCol w:w="877"/>
      </w:tblGrid>
      <w:tr w:rsidR="00A97FDC" w:rsidRPr="00F93668" w14:paraId="6BE74CAF" w14:textId="77777777" w:rsidTr="009E7B35">
        <w:tc>
          <w:tcPr>
            <w:tcW w:w="4531" w:type="pct"/>
            <w:gridSpan w:val="3"/>
          </w:tcPr>
          <w:p w14:paraId="49ED0B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 about sequence pseudo columns is true?</w:t>
            </w:r>
          </w:p>
        </w:tc>
        <w:tc>
          <w:tcPr>
            <w:tcW w:w="469" w:type="pct"/>
          </w:tcPr>
          <w:p w14:paraId="25E8B7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869BB11" w14:textId="77777777" w:rsidTr="009E7B35">
        <w:tc>
          <w:tcPr>
            <w:tcW w:w="4531" w:type="pct"/>
            <w:gridSpan w:val="3"/>
          </w:tcPr>
          <w:p w14:paraId="2375C55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9" w:type="pct"/>
          </w:tcPr>
          <w:p w14:paraId="782181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BC49981" w14:textId="77777777" w:rsidTr="009E7B35">
        <w:tc>
          <w:tcPr>
            <w:tcW w:w="4531" w:type="pct"/>
            <w:gridSpan w:val="3"/>
          </w:tcPr>
          <w:p w14:paraId="4B3A443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9" w:type="pct"/>
          </w:tcPr>
          <w:p w14:paraId="155869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C090EAA" w14:textId="77777777" w:rsidTr="009E7B35">
        <w:tc>
          <w:tcPr>
            <w:tcW w:w="4531" w:type="pct"/>
            <w:gridSpan w:val="3"/>
          </w:tcPr>
          <w:p w14:paraId="4041D74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9" w:type="pct"/>
          </w:tcPr>
          <w:p w14:paraId="38EBE0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E90893A" w14:textId="77777777" w:rsidTr="009E7B35">
        <w:tc>
          <w:tcPr>
            <w:tcW w:w="4531" w:type="pct"/>
            <w:gridSpan w:val="3"/>
          </w:tcPr>
          <w:p w14:paraId="1284730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9" w:type="pct"/>
          </w:tcPr>
          <w:p w14:paraId="7E3E13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DC7D591" w14:textId="77777777" w:rsidTr="009E7B35">
        <w:tc>
          <w:tcPr>
            <w:tcW w:w="359" w:type="pct"/>
          </w:tcPr>
          <w:p w14:paraId="79ED4D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0" w:type="pct"/>
          </w:tcPr>
          <w:p w14:paraId="1FB7F3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2" w:type="pct"/>
          </w:tcPr>
          <w:p w14:paraId="6F176BE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9" w:type="pct"/>
          </w:tcPr>
          <w:p w14:paraId="70934B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FD7A75B" w14:textId="77777777" w:rsidTr="009E7B35">
        <w:tc>
          <w:tcPr>
            <w:tcW w:w="359" w:type="pct"/>
          </w:tcPr>
          <w:p w14:paraId="5659034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0" w:type="pct"/>
          </w:tcPr>
          <w:p w14:paraId="2FE082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a CURRVAL pseudo column to generate a value from a sequence that would be used for a specified database column.</w:t>
            </w:r>
          </w:p>
        </w:tc>
        <w:tc>
          <w:tcPr>
            <w:tcW w:w="922" w:type="pct"/>
          </w:tcPr>
          <w:p w14:paraId="5307E165"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705ECC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E8B52E" w14:textId="77777777" w:rsidTr="009E7B35">
        <w:tc>
          <w:tcPr>
            <w:tcW w:w="359" w:type="pct"/>
          </w:tcPr>
          <w:p w14:paraId="0F3C47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0" w:type="pct"/>
          </w:tcPr>
          <w:p w14:paraId="167F3E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a NEXTVAL pseudo column to look at the next possible value that would be generated from a sequence, without actually retrieving the value.</w:t>
            </w:r>
          </w:p>
        </w:tc>
        <w:tc>
          <w:tcPr>
            <w:tcW w:w="922" w:type="pct"/>
          </w:tcPr>
          <w:p w14:paraId="2A8DA0D9"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166071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D198B8D" w14:textId="77777777" w:rsidTr="009E7B35">
        <w:tc>
          <w:tcPr>
            <w:tcW w:w="359" w:type="pct"/>
          </w:tcPr>
          <w:p w14:paraId="567B5D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0" w:type="pct"/>
          </w:tcPr>
          <w:p w14:paraId="55BA50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a CURRVAL pseudo column to generated next value of the sequence to be used.</w:t>
            </w:r>
          </w:p>
        </w:tc>
        <w:tc>
          <w:tcPr>
            <w:tcW w:w="922" w:type="pct"/>
          </w:tcPr>
          <w:p w14:paraId="67BD2D70"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5F8504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6721BBC" w14:textId="77777777" w:rsidTr="009E7B35">
        <w:tc>
          <w:tcPr>
            <w:tcW w:w="359" w:type="pct"/>
          </w:tcPr>
          <w:p w14:paraId="280B69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0" w:type="pct"/>
          </w:tcPr>
          <w:p w14:paraId="58CFC6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 use a NEXTVAL pseudo column to obtain the next possible value from a sequence by actually retrieving the value from the sequence.</w:t>
            </w:r>
          </w:p>
        </w:tc>
        <w:tc>
          <w:tcPr>
            <w:tcW w:w="922" w:type="pct"/>
          </w:tcPr>
          <w:p w14:paraId="3602220A"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0AE0A04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2B3B785" w14:textId="77777777" w:rsidTr="009E7B35">
        <w:tc>
          <w:tcPr>
            <w:tcW w:w="359" w:type="pct"/>
          </w:tcPr>
          <w:p w14:paraId="429EE7D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0" w:type="pct"/>
          </w:tcPr>
          <w:p w14:paraId="6532110E" w14:textId="77777777" w:rsidR="00A97FDC" w:rsidRPr="00F93668" w:rsidRDefault="00A97FDC" w:rsidP="000C6AFF">
            <w:pPr>
              <w:spacing w:after="0"/>
              <w:rPr>
                <w:rFonts w:ascii="Times New Roman" w:eastAsia="MS Mincho" w:hAnsi="Times New Roman" w:cs="Times New Roman"/>
                <w:lang w:val="en-US"/>
              </w:rPr>
            </w:pPr>
          </w:p>
        </w:tc>
        <w:tc>
          <w:tcPr>
            <w:tcW w:w="922" w:type="pct"/>
          </w:tcPr>
          <w:p w14:paraId="4CC52505"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422A0FF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69FDD9E" w14:textId="77777777" w:rsidTr="009E7B35">
        <w:tc>
          <w:tcPr>
            <w:tcW w:w="359" w:type="pct"/>
          </w:tcPr>
          <w:p w14:paraId="23945105"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0BF4EF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2" w:type="pct"/>
          </w:tcPr>
          <w:p w14:paraId="4E8C550D"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78A7C0E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F1A329" w14:textId="77777777" w:rsidTr="009E7B35">
        <w:tc>
          <w:tcPr>
            <w:tcW w:w="359" w:type="pct"/>
          </w:tcPr>
          <w:p w14:paraId="4E05DABA"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51A4F3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2" w:type="pct"/>
          </w:tcPr>
          <w:p w14:paraId="4026FE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9" w:type="pct"/>
          </w:tcPr>
          <w:p w14:paraId="32FCD12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A7276E8" w14:textId="77777777" w:rsidTr="009E7B35">
        <w:tc>
          <w:tcPr>
            <w:tcW w:w="359" w:type="pct"/>
          </w:tcPr>
          <w:p w14:paraId="7C0D2060"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1EA003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2" w:type="pct"/>
          </w:tcPr>
          <w:p w14:paraId="7BBFA6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9" w:type="pct"/>
          </w:tcPr>
          <w:p w14:paraId="026BBE5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BAB95B" w14:textId="77777777" w:rsidTr="009E7B35">
        <w:tc>
          <w:tcPr>
            <w:tcW w:w="359" w:type="pct"/>
          </w:tcPr>
          <w:p w14:paraId="144897ED"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FF90A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2" w:type="pct"/>
          </w:tcPr>
          <w:p w14:paraId="5002B1D1"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126C81C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BCFF222" w14:textId="77777777" w:rsidTr="009E7B35">
        <w:tc>
          <w:tcPr>
            <w:tcW w:w="359" w:type="pct"/>
          </w:tcPr>
          <w:p w14:paraId="0165B5A6"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35F64F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2" w:type="pct"/>
          </w:tcPr>
          <w:p w14:paraId="455EB6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5D9F1AB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1D8963" w14:textId="77777777" w:rsidTr="009E7B35">
        <w:tc>
          <w:tcPr>
            <w:tcW w:w="359" w:type="pct"/>
          </w:tcPr>
          <w:p w14:paraId="3388E987"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2673BE7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2" w:type="pct"/>
          </w:tcPr>
          <w:p w14:paraId="415E3C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9" w:type="pct"/>
          </w:tcPr>
          <w:p w14:paraId="575294A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63DD0B" w14:textId="77777777" w:rsidTr="009E7B35">
        <w:tc>
          <w:tcPr>
            <w:tcW w:w="359" w:type="pct"/>
          </w:tcPr>
          <w:p w14:paraId="062C4FB8" w14:textId="77777777" w:rsidR="00A97FDC" w:rsidRPr="00F93668" w:rsidRDefault="00A97FDC" w:rsidP="000C6AFF">
            <w:pPr>
              <w:spacing w:after="0"/>
              <w:rPr>
                <w:rFonts w:ascii="Times New Roman" w:eastAsia="MS Mincho" w:hAnsi="Times New Roman" w:cs="Times New Roman"/>
                <w:lang w:val="en-US"/>
              </w:rPr>
            </w:pPr>
          </w:p>
        </w:tc>
        <w:tc>
          <w:tcPr>
            <w:tcW w:w="3250" w:type="pct"/>
          </w:tcPr>
          <w:p w14:paraId="6CFAF4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2" w:type="pct"/>
          </w:tcPr>
          <w:p w14:paraId="728398BC" w14:textId="77777777" w:rsidR="00A97FDC" w:rsidRPr="00F93668" w:rsidRDefault="00A97FDC" w:rsidP="000C6AFF">
            <w:pPr>
              <w:spacing w:after="0"/>
              <w:rPr>
                <w:rFonts w:ascii="Times New Roman" w:eastAsia="MS Mincho" w:hAnsi="Times New Roman" w:cs="Times New Roman"/>
                <w:lang w:val="en-US"/>
              </w:rPr>
            </w:pPr>
          </w:p>
        </w:tc>
        <w:tc>
          <w:tcPr>
            <w:tcW w:w="469" w:type="pct"/>
          </w:tcPr>
          <w:p w14:paraId="3D875F6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DFF64F" w14:textId="77777777" w:rsidTr="009E7B35">
        <w:tc>
          <w:tcPr>
            <w:tcW w:w="4531" w:type="pct"/>
            <w:gridSpan w:val="3"/>
          </w:tcPr>
          <w:p w14:paraId="4B23B4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9" w:type="pct"/>
          </w:tcPr>
          <w:p w14:paraId="33D74E34" w14:textId="77777777" w:rsidR="00A97FDC" w:rsidRPr="00F93668" w:rsidRDefault="00A97FDC" w:rsidP="000C6AFF">
            <w:pPr>
              <w:spacing w:after="0"/>
              <w:rPr>
                <w:rFonts w:ascii="Times New Roman" w:eastAsia="MS Mincho" w:hAnsi="Times New Roman" w:cs="Times New Roman"/>
                <w:lang w:val="en-US"/>
              </w:rPr>
            </w:pPr>
          </w:p>
        </w:tc>
      </w:tr>
    </w:tbl>
    <w:p w14:paraId="5BF9113C" w14:textId="77777777" w:rsidR="00A97FDC" w:rsidRPr="00F93668" w:rsidRDefault="00A97FDC" w:rsidP="00A97FDC">
      <w:pPr>
        <w:rPr>
          <w:rFonts w:ascii="Times New Roman" w:hAnsi="Times New Roman" w:cs="Times New Roman"/>
        </w:rPr>
      </w:pPr>
    </w:p>
    <w:p w14:paraId="7D171125"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8F9BD49" w14:textId="788A01CB"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009E7B35"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6033"/>
        <w:gridCol w:w="1715"/>
        <w:gridCol w:w="924"/>
      </w:tblGrid>
      <w:tr w:rsidR="00A97FDC" w:rsidRPr="00F93668" w14:paraId="72127527" w14:textId="77777777" w:rsidTr="009E7B35">
        <w:tc>
          <w:tcPr>
            <w:tcW w:w="4506" w:type="pct"/>
            <w:gridSpan w:val="3"/>
          </w:tcPr>
          <w:p w14:paraId="1FDF9B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part of the information contained inside the ROWID pseudo column?</w:t>
            </w:r>
          </w:p>
        </w:tc>
        <w:tc>
          <w:tcPr>
            <w:tcW w:w="494" w:type="pct"/>
          </w:tcPr>
          <w:p w14:paraId="6063DC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A05A414" w14:textId="77777777" w:rsidTr="009E7B35">
        <w:tc>
          <w:tcPr>
            <w:tcW w:w="4506" w:type="pct"/>
            <w:gridSpan w:val="3"/>
          </w:tcPr>
          <w:p w14:paraId="4925536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4" w:type="pct"/>
          </w:tcPr>
          <w:p w14:paraId="37FC6D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6CF64CF" w14:textId="77777777" w:rsidTr="009E7B35">
        <w:tc>
          <w:tcPr>
            <w:tcW w:w="4506" w:type="pct"/>
            <w:gridSpan w:val="3"/>
          </w:tcPr>
          <w:p w14:paraId="75748C1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4" w:type="pct"/>
          </w:tcPr>
          <w:p w14:paraId="133080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2FEFE45" w14:textId="77777777" w:rsidTr="009E7B35">
        <w:tc>
          <w:tcPr>
            <w:tcW w:w="4506" w:type="pct"/>
            <w:gridSpan w:val="3"/>
          </w:tcPr>
          <w:p w14:paraId="1D5B291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4" w:type="pct"/>
          </w:tcPr>
          <w:p w14:paraId="4D4389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1F0CADC" w14:textId="77777777" w:rsidTr="009E7B35">
        <w:tc>
          <w:tcPr>
            <w:tcW w:w="4506" w:type="pct"/>
            <w:gridSpan w:val="3"/>
          </w:tcPr>
          <w:p w14:paraId="7B6D5FD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4" w:type="pct"/>
          </w:tcPr>
          <w:p w14:paraId="2E021B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F8CFFF0" w14:textId="77777777" w:rsidTr="009E7B35">
        <w:tc>
          <w:tcPr>
            <w:tcW w:w="363" w:type="pct"/>
          </w:tcPr>
          <w:p w14:paraId="2DA30F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26" w:type="pct"/>
          </w:tcPr>
          <w:p w14:paraId="639370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6" w:type="pct"/>
          </w:tcPr>
          <w:p w14:paraId="2A458B0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4" w:type="pct"/>
          </w:tcPr>
          <w:p w14:paraId="48F2A41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4C10051" w14:textId="77777777" w:rsidTr="009E7B35">
        <w:tc>
          <w:tcPr>
            <w:tcW w:w="363" w:type="pct"/>
          </w:tcPr>
          <w:p w14:paraId="7F4352E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26" w:type="pct"/>
          </w:tcPr>
          <w:p w14:paraId="54D07B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data object number of the object</w:t>
            </w:r>
          </w:p>
        </w:tc>
        <w:tc>
          <w:tcPr>
            <w:tcW w:w="916" w:type="pct"/>
          </w:tcPr>
          <w:p w14:paraId="5D19FDB2"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49267E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60019F7" w14:textId="77777777" w:rsidTr="009E7B35">
        <w:tc>
          <w:tcPr>
            <w:tcW w:w="363" w:type="pct"/>
          </w:tcPr>
          <w:p w14:paraId="5B35FE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26" w:type="pct"/>
          </w:tcPr>
          <w:p w14:paraId="417E48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data file in which the row resides</w:t>
            </w:r>
          </w:p>
        </w:tc>
        <w:tc>
          <w:tcPr>
            <w:tcW w:w="916" w:type="pct"/>
          </w:tcPr>
          <w:p w14:paraId="24B64AF8"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0066E23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0ABCB16" w14:textId="77777777" w:rsidTr="009E7B35">
        <w:tc>
          <w:tcPr>
            <w:tcW w:w="363" w:type="pct"/>
          </w:tcPr>
          <w:p w14:paraId="4CF0D9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26" w:type="pct"/>
          </w:tcPr>
          <w:p w14:paraId="4EE7D5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position of the row in the oracle table</w:t>
            </w:r>
          </w:p>
        </w:tc>
        <w:tc>
          <w:tcPr>
            <w:tcW w:w="916" w:type="pct"/>
          </w:tcPr>
          <w:p w14:paraId="2EF67C99"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4116BF0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3E543C8" w14:textId="77777777" w:rsidTr="009E7B35">
        <w:tc>
          <w:tcPr>
            <w:tcW w:w="363" w:type="pct"/>
          </w:tcPr>
          <w:p w14:paraId="799AC6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26" w:type="pct"/>
          </w:tcPr>
          <w:p w14:paraId="41BA85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data block in the data file in which the row resides</w:t>
            </w:r>
          </w:p>
        </w:tc>
        <w:tc>
          <w:tcPr>
            <w:tcW w:w="916" w:type="pct"/>
          </w:tcPr>
          <w:p w14:paraId="2BA28981"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1581E9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835A98D" w14:textId="77777777" w:rsidTr="009E7B35">
        <w:tc>
          <w:tcPr>
            <w:tcW w:w="363" w:type="pct"/>
          </w:tcPr>
          <w:p w14:paraId="7D661E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26" w:type="pct"/>
          </w:tcPr>
          <w:p w14:paraId="51A0B256" w14:textId="77777777" w:rsidR="00A97FDC" w:rsidRPr="00F93668" w:rsidRDefault="00A97FDC" w:rsidP="000C6AFF">
            <w:pPr>
              <w:spacing w:after="0"/>
              <w:rPr>
                <w:rFonts w:ascii="Times New Roman" w:eastAsia="MS Mincho" w:hAnsi="Times New Roman" w:cs="Times New Roman"/>
                <w:lang w:val="en-US"/>
              </w:rPr>
            </w:pPr>
          </w:p>
        </w:tc>
        <w:tc>
          <w:tcPr>
            <w:tcW w:w="916" w:type="pct"/>
          </w:tcPr>
          <w:p w14:paraId="1CE66F2D"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4F43D45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C310D2" w14:textId="77777777" w:rsidTr="009E7B35">
        <w:tc>
          <w:tcPr>
            <w:tcW w:w="363" w:type="pct"/>
          </w:tcPr>
          <w:p w14:paraId="3DB67CE9"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1CE2C5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6" w:type="pct"/>
          </w:tcPr>
          <w:p w14:paraId="42C70957"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68BE39F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733F85" w14:textId="77777777" w:rsidTr="009E7B35">
        <w:tc>
          <w:tcPr>
            <w:tcW w:w="363" w:type="pct"/>
          </w:tcPr>
          <w:p w14:paraId="2A6942C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233465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6" w:type="pct"/>
          </w:tcPr>
          <w:p w14:paraId="2C1E0E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4" w:type="pct"/>
          </w:tcPr>
          <w:p w14:paraId="181046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3AD625" w14:textId="77777777" w:rsidTr="009E7B35">
        <w:tc>
          <w:tcPr>
            <w:tcW w:w="363" w:type="pct"/>
          </w:tcPr>
          <w:p w14:paraId="3758BCC4"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624E70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6" w:type="pct"/>
          </w:tcPr>
          <w:p w14:paraId="764AAB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4" w:type="pct"/>
          </w:tcPr>
          <w:p w14:paraId="29A5730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EC9DD6" w14:textId="77777777" w:rsidTr="009E7B35">
        <w:tc>
          <w:tcPr>
            <w:tcW w:w="363" w:type="pct"/>
          </w:tcPr>
          <w:p w14:paraId="2B3613EC"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4A70D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6" w:type="pct"/>
          </w:tcPr>
          <w:p w14:paraId="27B79CD2"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4A07F2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959160" w14:textId="77777777" w:rsidTr="009E7B35">
        <w:tc>
          <w:tcPr>
            <w:tcW w:w="363" w:type="pct"/>
          </w:tcPr>
          <w:p w14:paraId="696FEAD7"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05911A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6" w:type="pct"/>
          </w:tcPr>
          <w:p w14:paraId="2AB6D1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4" w:type="pct"/>
          </w:tcPr>
          <w:p w14:paraId="427FB02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AD0CD84" w14:textId="77777777" w:rsidTr="009E7B35">
        <w:tc>
          <w:tcPr>
            <w:tcW w:w="363" w:type="pct"/>
          </w:tcPr>
          <w:p w14:paraId="7FF6D51B"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3B5A66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6" w:type="pct"/>
          </w:tcPr>
          <w:p w14:paraId="162368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4" w:type="pct"/>
          </w:tcPr>
          <w:p w14:paraId="67747C4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832138" w14:textId="77777777" w:rsidTr="009E7B35">
        <w:tc>
          <w:tcPr>
            <w:tcW w:w="363" w:type="pct"/>
          </w:tcPr>
          <w:p w14:paraId="3769285B" w14:textId="77777777" w:rsidR="00A97FDC" w:rsidRPr="00F93668" w:rsidRDefault="00A97FDC" w:rsidP="000C6AFF">
            <w:pPr>
              <w:spacing w:after="0"/>
              <w:rPr>
                <w:rFonts w:ascii="Times New Roman" w:eastAsia="MS Mincho" w:hAnsi="Times New Roman" w:cs="Times New Roman"/>
                <w:lang w:val="en-US"/>
              </w:rPr>
            </w:pPr>
          </w:p>
        </w:tc>
        <w:tc>
          <w:tcPr>
            <w:tcW w:w="3226" w:type="pct"/>
          </w:tcPr>
          <w:p w14:paraId="583DF8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6" w:type="pct"/>
          </w:tcPr>
          <w:p w14:paraId="5C605378" w14:textId="77777777" w:rsidR="00A97FDC" w:rsidRPr="00F93668" w:rsidRDefault="00A97FDC" w:rsidP="000C6AFF">
            <w:pPr>
              <w:spacing w:after="0"/>
              <w:rPr>
                <w:rFonts w:ascii="Times New Roman" w:eastAsia="MS Mincho" w:hAnsi="Times New Roman" w:cs="Times New Roman"/>
                <w:lang w:val="en-US"/>
              </w:rPr>
            </w:pPr>
          </w:p>
        </w:tc>
        <w:tc>
          <w:tcPr>
            <w:tcW w:w="494" w:type="pct"/>
          </w:tcPr>
          <w:p w14:paraId="766F0E4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694824" w14:textId="77777777" w:rsidTr="009E7B35">
        <w:tc>
          <w:tcPr>
            <w:tcW w:w="4506" w:type="pct"/>
            <w:gridSpan w:val="3"/>
          </w:tcPr>
          <w:p w14:paraId="4A9E25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4" w:type="pct"/>
          </w:tcPr>
          <w:p w14:paraId="2FFE7207" w14:textId="77777777" w:rsidR="00A97FDC" w:rsidRPr="00F93668" w:rsidRDefault="00A97FDC" w:rsidP="000C6AFF">
            <w:pPr>
              <w:spacing w:after="0"/>
              <w:rPr>
                <w:rFonts w:ascii="Times New Roman" w:eastAsia="MS Mincho" w:hAnsi="Times New Roman" w:cs="Times New Roman"/>
                <w:lang w:val="en-US"/>
              </w:rPr>
            </w:pPr>
          </w:p>
        </w:tc>
      </w:tr>
    </w:tbl>
    <w:p w14:paraId="15015F81" w14:textId="77777777" w:rsidR="00A97FDC" w:rsidRPr="00F93668" w:rsidRDefault="00A97FDC" w:rsidP="00A97FDC">
      <w:pPr>
        <w:rPr>
          <w:rFonts w:ascii="Times New Roman" w:hAnsi="Times New Roman" w:cs="Times New Roman"/>
        </w:rPr>
      </w:pPr>
    </w:p>
    <w:p w14:paraId="70B983D8"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803E736" w14:textId="301C590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009E7B35" w:rsidRPr="00F93668">
        <w:rPr>
          <w:rFonts w:ascii="Times New Roman" w:hAnsi="Times New Roman"/>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990"/>
        <w:gridCol w:w="1700"/>
        <w:gridCol w:w="946"/>
      </w:tblGrid>
      <w:tr w:rsidR="00A97FDC" w:rsidRPr="00F93668" w14:paraId="52F7C49B" w14:textId="77777777" w:rsidTr="009E7B35">
        <w:tc>
          <w:tcPr>
            <w:tcW w:w="4494" w:type="pct"/>
            <w:gridSpan w:val="3"/>
          </w:tcPr>
          <w:p w14:paraId="68C9D2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these pseudo columns is useful while performing the TOP-N analysis?</w:t>
            </w:r>
          </w:p>
        </w:tc>
        <w:tc>
          <w:tcPr>
            <w:tcW w:w="506" w:type="pct"/>
          </w:tcPr>
          <w:p w14:paraId="219457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4556E0C" w14:textId="77777777" w:rsidTr="009E7B35">
        <w:tc>
          <w:tcPr>
            <w:tcW w:w="4494" w:type="pct"/>
            <w:gridSpan w:val="3"/>
          </w:tcPr>
          <w:p w14:paraId="063E565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6" w:type="pct"/>
          </w:tcPr>
          <w:p w14:paraId="2081F3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5540D81" w14:textId="77777777" w:rsidTr="009E7B35">
        <w:tc>
          <w:tcPr>
            <w:tcW w:w="4494" w:type="pct"/>
            <w:gridSpan w:val="3"/>
          </w:tcPr>
          <w:p w14:paraId="4C6B8AA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6" w:type="pct"/>
          </w:tcPr>
          <w:p w14:paraId="54B380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3E1DC1E" w14:textId="77777777" w:rsidTr="009E7B35">
        <w:tc>
          <w:tcPr>
            <w:tcW w:w="4494" w:type="pct"/>
            <w:gridSpan w:val="3"/>
          </w:tcPr>
          <w:p w14:paraId="0496D12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6" w:type="pct"/>
          </w:tcPr>
          <w:p w14:paraId="28E27C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F53FBCE" w14:textId="77777777" w:rsidTr="009E7B35">
        <w:tc>
          <w:tcPr>
            <w:tcW w:w="4494" w:type="pct"/>
            <w:gridSpan w:val="3"/>
          </w:tcPr>
          <w:p w14:paraId="5AC6151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6" w:type="pct"/>
          </w:tcPr>
          <w:p w14:paraId="7C23AA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DE5B064" w14:textId="77777777" w:rsidTr="009E7B35">
        <w:tc>
          <w:tcPr>
            <w:tcW w:w="382" w:type="pct"/>
          </w:tcPr>
          <w:p w14:paraId="53EFFA6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03" w:type="pct"/>
          </w:tcPr>
          <w:p w14:paraId="3866494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9" w:type="pct"/>
          </w:tcPr>
          <w:p w14:paraId="4715753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6" w:type="pct"/>
          </w:tcPr>
          <w:p w14:paraId="1D3FA6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405A0AB" w14:textId="77777777" w:rsidTr="009E7B35">
        <w:tc>
          <w:tcPr>
            <w:tcW w:w="382" w:type="pct"/>
          </w:tcPr>
          <w:p w14:paraId="5FACAA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03" w:type="pct"/>
          </w:tcPr>
          <w:p w14:paraId="7E0821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RANK</w:t>
            </w:r>
          </w:p>
        </w:tc>
        <w:tc>
          <w:tcPr>
            <w:tcW w:w="909" w:type="pct"/>
          </w:tcPr>
          <w:p w14:paraId="19003088"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375286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81F63A" w14:textId="77777777" w:rsidTr="009E7B35">
        <w:tc>
          <w:tcPr>
            <w:tcW w:w="382" w:type="pct"/>
          </w:tcPr>
          <w:p w14:paraId="16F1A9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03" w:type="pct"/>
          </w:tcPr>
          <w:p w14:paraId="5007E8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ROWID</w:t>
            </w:r>
          </w:p>
        </w:tc>
        <w:tc>
          <w:tcPr>
            <w:tcW w:w="909" w:type="pct"/>
          </w:tcPr>
          <w:p w14:paraId="5A80C9EE"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9CFA1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440134C" w14:textId="77777777" w:rsidTr="009E7B35">
        <w:tc>
          <w:tcPr>
            <w:tcW w:w="382" w:type="pct"/>
          </w:tcPr>
          <w:p w14:paraId="0DCFDF7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03" w:type="pct"/>
          </w:tcPr>
          <w:p w14:paraId="7ABCD4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LEVEL</w:t>
            </w:r>
          </w:p>
        </w:tc>
        <w:tc>
          <w:tcPr>
            <w:tcW w:w="909" w:type="pct"/>
          </w:tcPr>
          <w:p w14:paraId="39355298"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4DAE56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59682D9" w14:textId="77777777" w:rsidTr="009E7B35">
        <w:tc>
          <w:tcPr>
            <w:tcW w:w="382" w:type="pct"/>
          </w:tcPr>
          <w:p w14:paraId="19312C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03" w:type="pct"/>
          </w:tcPr>
          <w:p w14:paraId="0E80D3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ROWNUM</w:t>
            </w:r>
          </w:p>
        </w:tc>
        <w:tc>
          <w:tcPr>
            <w:tcW w:w="909" w:type="pct"/>
          </w:tcPr>
          <w:p w14:paraId="7F47EA93"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04FEFF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4C1990A" w14:textId="77777777" w:rsidTr="009E7B35">
        <w:tc>
          <w:tcPr>
            <w:tcW w:w="382" w:type="pct"/>
          </w:tcPr>
          <w:p w14:paraId="3A269B4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03" w:type="pct"/>
          </w:tcPr>
          <w:p w14:paraId="76206BA0" w14:textId="77777777" w:rsidR="00A97FDC" w:rsidRPr="00F93668" w:rsidRDefault="00A97FDC" w:rsidP="000C6AFF">
            <w:pPr>
              <w:spacing w:after="0"/>
              <w:rPr>
                <w:rFonts w:ascii="Times New Roman" w:eastAsia="MS Mincho" w:hAnsi="Times New Roman" w:cs="Times New Roman"/>
                <w:lang w:val="en-US"/>
              </w:rPr>
            </w:pPr>
          </w:p>
        </w:tc>
        <w:tc>
          <w:tcPr>
            <w:tcW w:w="909" w:type="pct"/>
          </w:tcPr>
          <w:p w14:paraId="54CDE218"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79678E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5283E8" w14:textId="77777777" w:rsidTr="009E7B35">
        <w:tc>
          <w:tcPr>
            <w:tcW w:w="382" w:type="pct"/>
          </w:tcPr>
          <w:p w14:paraId="6218C21D"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6ADBB6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9" w:type="pct"/>
          </w:tcPr>
          <w:p w14:paraId="09E93F9C"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5439F40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A18477" w14:textId="77777777" w:rsidTr="009E7B35">
        <w:tc>
          <w:tcPr>
            <w:tcW w:w="382" w:type="pct"/>
          </w:tcPr>
          <w:p w14:paraId="4E9B484D"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363196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9" w:type="pct"/>
          </w:tcPr>
          <w:p w14:paraId="277409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6" w:type="pct"/>
          </w:tcPr>
          <w:p w14:paraId="2992B11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B230D1" w14:textId="77777777" w:rsidTr="009E7B35">
        <w:tc>
          <w:tcPr>
            <w:tcW w:w="382" w:type="pct"/>
          </w:tcPr>
          <w:p w14:paraId="7E63CEC0"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55FF8F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9" w:type="pct"/>
          </w:tcPr>
          <w:p w14:paraId="4842C6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6" w:type="pct"/>
          </w:tcPr>
          <w:p w14:paraId="44B5D4D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3B85E5" w14:textId="77777777" w:rsidTr="009E7B35">
        <w:tc>
          <w:tcPr>
            <w:tcW w:w="382" w:type="pct"/>
          </w:tcPr>
          <w:p w14:paraId="65078210"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6C158C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9" w:type="pct"/>
          </w:tcPr>
          <w:p w14:paraId="11B1AD45"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6850F10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6B2C7F" w14:textId="77777777" w:rsidTr="009E7B35">
        <w:tc>
          <w:tcPr>
            <w:tcW w:w="382" w:type="pct"/>
          </w:tcPr>
          <w:p w14:paraId="7A8C4854"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72BFA9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9" w:type="pct"/>
          </w:tcPr>
          <w:p w14:paraId="3DE26E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32B9BBE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5B44B4" w14:textId="77777777" w:rsidTr="009E7B35">
        <w:tc>
          <w:tcPr>
            <w:tcW w:w="382" w:type="pct"/>
          </w:tcPr>
          <w:p w14:paraId="1C96BCDC"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5DD80AA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9" w:type="pct"/>
          </w:tcPr>
          <w:p w14:paraId="441D94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6" w:type="pct"/>
          </w:tcPr>
          <w:p w14:paraId="3DD667D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9A8781" w14:textId="77777777" w:rsidTr="009E7B35">
        <w:tc>
          <w:tcPr>
            <w:tcW w:w="382" w:type="pct"/>
          </w:tcPr>
          <w:p w14:paraId="796788CD" w14:textId="77777777" w:rsidR="00A97FDC" w:rsidRPr="00F93668" w:rsidRDefault="00A97FDC" w:rsidP="000C6AFF">
            <w:pPr>
              <w:spacing w:after="0"/>
              <w:rPr>
                <w:rFonts w:ascii="Times New Roman" w:eastAsia="MS Mincho" w:hAnsi="Times New Roman" w:cs="Times New Roman"/>
                <w:lang w:val="en-US"/>
              </w:rPr>
            </w:pPr>
          </w:p>
        </w:tc>
        <w:tc>
          <w:tcPr>
            <w:tcW w:w="3203" w:type="pct"/>
          </w:tcPr>
          <w:p w14:paraId="13F811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9" w:type="pct"/>
          </w:tcPr>
          <w:p w14:paraId="2EBFF8FA" w14:textId="77777777" w:rsidR="00A97FDC" w:rsidRPr="00F93668" w:rsidRDefault="00A97FDC" w:rsidP="000C6AFF">
            <w:pPr>
              <w:spacing w:after="0"/>
              <w:rPr>
                <w:rFonts w:ascii="Times New Roman" w:eastAsia="MS Mincho" w:hAnsi="Times New Roman" w:cs="Times New Roman"/>
                <w:lang w:val="en-US"/>
              </w:rPr>
            </w:pPr>
          </w:p>
        </w:tc>
        <w:tc>
          <w:tcPr>
            <w:tcW w:w="506" w:type="pct"/>
          </w:tcPr>
          <w:p w14:paraId="15BF6BE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358EC8A" w14:textId="77777777" w:rsidTr="009E7B35">
        <w:tc>
          <w:tcPr>
            <w:tcW w:w="4494" w:type="pct"/>
            <w:gridSpan w:val="3"/>
          </w:tcPr>
          <w:p w14:paraId="224D47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6" w:type="pct"/>
          </w:tcPr>
          <w:p w14:paraId="09CAC7A0" w14:textId="77777777" w:rsidR="00A97FDC" w:rsidRPr="00F93668" w:rsidRDefault="00A97FDC" w:rsidP="000C6AFF">
            <w:pPr>
              <w:spacing w:after="0"/>
              <w:rPr>
                <w:rFonts w:ascii="Times New Roman" w:eastAsia="MS Mincho" w:hAnsi="Times New Roman" w:cs="Times New Roman"/>
                <w:lang w:val="en-US"/>
              </w:rPr>
            </w:pPr>
          </w:p>
        </w:tc>
      </w:tr>
    </w:tbl>
    <w:p w14:paraId="45773270" w14:textId="77777777" w:rsidR="00A97FDC" w:rsidRPr="00F93668" w:rsidRDefault="00A97FDC" w:rsidP="00A97FDC">
      <w:pPr>
        <w:rPr>
          <w:rFonts w:ascii="Times New Roman" w:hAnsi="Times New Roman" w:cs="Times New Roman"/>
        </w:rPr>
      </w:pPr>
    </w:p>
    <w:p w14:paraId="08D6D765"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511F5F7" w14:textId="1D1FEF4C"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2F6E75">
        <w:rPr>
          <w:rFonts w:ascii="Times New Roman" w:hAnsi="Times New Roman"/>
        </w:rPr>
        <w:t>3</w:t>
      </w:r>
      <w:r w:rsidR="009E7B35" w:rsidRPr="00F93668">
        <w:rPr>
          <w:rFonts w:ascii="Times New Roman" w:hAnsi="Times New Roma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5982"/>
        <w:gridCol w:w="1698"/>
        <w:gridCol w:w="942"/>
      </w:tblGrid>
      <w:tr w:rsidR="00A97FDC" w:rsidRPr="00F93668" w14:paraId="0175966C" w14:textId="77777777" w:rsidTr="009E7B35">
        <w:tc>
          <w:tcPr>
            <w:tcW w:w="4495" w:type="pct"/>
            <w:gridSpan w:val="3"/>
          </w:tcPr>
          <w:p w14:paraId="0D15C8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If you want to select employees details from two different tables which may contain records for same employee ids, but want to display each employees record only once, which set operator should you use?</w:t>
            </w:r>
          </w:p>
        </w:tc>
        <w:tc>
          <w:tcPr>
            <w:tcW w:w="505" w:type="pct"/>
          </w:tcPr>
          <w:p w14:paraId="17A71F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30D9AD5" w14:textId="77777777" w:rsidTr="009E7B35">
        <w:tc>
          <w:tcPr>
            <w:tcW w:w="4495" w:type="pct"/>
            <w:gridSpan w:val="3"/>
          </w:tcPr>
          <w:p w14:paraId="1718576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5" w:type="pct"/>
          </w:tcPr>
          <w:p w14:paraId="1BDE87D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05F644A" w14:textId="77777777" w:rsidTr="009E7B35">
        <w:tc>
          <w:tcPr>
            <w:tcW w:w="4495" w:type="pct"/>
            <w:gridSpan w:val="3"/>
          </w:tcPr>
          <w:p w14:paraId="7BF9B22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5" w:type="pct"/>
          </w:tcPr>
          <w:p w14:paraId="3534A9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BE0A3FB" w14:textId="77777777" w:rsidTr="009E7B35">
        <w:tc>
          <w:tcPr>
            <w:tcW w:w="4495" w:type="pct"/>
            <w:gridSpan w:val="3"/>
          </w:tcPr>
          <w:p w14:paraId="2697351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5" w:type="pct"/>
          </w:tcPr>
          <w:p w14:paraId="11DB79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11FD0D4" w14:textId="77777777" w:rsidTr="009E7B35">
        <w:tc>
          <w:tcPr>
            <w:tcW w:w="4495" w:type="pct"/>
            <w:gridSpan w:val="3"/>
          </w:tcPr>
          <w:p w14:paraId="63FFA0D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5" w:type="pct"/>
          </w:tcPr>
          <w:p w14:paraId="60CA049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11CD553" w14:textId="77777777" w:rsidTr="009E7B35">
        <w:tc>
          <w:tcPr>
            <w:tcW w:w="389" w:type="pct"/>
          </w:tcPr>
          <w:p w14:paraId="7C9B2E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9" w:type="pct"/>
          </w:tcPr>
          <w:p w14:paraId="6841BA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3CA279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5" w:type="pct"/>
          </w:tcPr>
          <w:p w14:paraId="400CAB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4FD214D" w14:textId="77777777" w:rsidTr="009E7B35">
        <w:tc>
          <w:tcPr>
            <w:tcW w:w="389" w:type="pct"/>
          </w:tcPr>
          <w:p w14:paraId="0A3099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9" w:type="pct"/>
          </w:tcPr>
          <w:p w14:paraId="059021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w:t>
            </w:r>
          </w:p>
        </w:tc>
        <w:tc>
          <w:tcPr>
            <w:tcW w:w="908" w:type="pct"/>
          </w:tcPr>
          <w:p w14:paraId="055A6F2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965E48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6EC52C7" w14:textId="77777777" w:rsidTr="009E7B35">
        <w:tc>
          <w:tcPr>
            <w:tcW w:w="389" w:type="pct"/>
          </w:tcPr>
          <w:p w14:paraId="0DF376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9" w:type="pct"/>
          </w:tcPr>
          <w:p w14:paraId="5011B7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 all</w:t>
            </w:r>
          </w:p>
        </w:tc>
        <w:tc>
          <w:tcPr>
            <w:tcW w:w="908" w:type="pct"/>
          </w:tcPr>
          <w:p w14:paraId="52CC40B2"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00DADA1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42122E" w14:textId="77777777" w:rsidTr="009E7B35">
        <w:tc>
          <w:tcPr>
            <w:tcW w:w="389" w:type="pct"/>
          </w:tcPr>
          <w:p w14:paraId="13309A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9" w:type="pct"/>
          </w:tcPr>
          <w:p w14:paraId="4AA8B4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Minus</w:t>
            </w:r>
          </w:p>
        </w:tc>
        <w:tc>
          <w:tcPr>
            <w:tcW w:w="908" w:type="pct"/>
          </w:tcPr>
          <w:p w14:paraId="4521A489"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36B1F6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88985DE" w14:textId="77777777" w:rsidTr="009E7B35">
        <w:tc>
          <w:tcPr>
            <w:tcW w:w="389" w:type="pct"/>
          </w:tcPr>
          <w:p w14:paraId="55C049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9" w:type="pct"/>
          </w:tcPr>
          <w:p w14:paraId="4CCBB9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w:t>
            </w:r>
          </w:p>
        </w:tc>
        <w:tc>
          <w:tcPr>
            <w:tcW w:w="908" w:type="pct"/>
          </w:tcPr>
          <w:p w14:paraId="3E972961"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481B409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F5642C1" w14:textId="77777777" w:rsidTr="009E7B35">
        <w:tc>
          <w:tcPr>
            <w:tcW w:w="389" w:type="pct"/>
          </w:tcPr>
          <w:p w14:paraId="2EE18B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9" w:type="pct"/>
          </w:tcPr>
          <w:p w14:paraId="1DB1EFB7"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4E461220"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1323CE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3408DE3" w14:textId="77777777" w:rsidTr="009E7B35">
        <w:tc>
          <w:tcPr>
            <w:tcW w:w="389" w:type="pct"/>
          </w:tcPr>
          <w:p w14:paraId="1B4BB6D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2B115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1E82F0CB"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205C62A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D07CD0" w14:textId="77777777" w:rsidTr="009E7B35">
        <w:tc>
          <w:tcPr>
            <w:tcW w:w="389" w:type="pct"/>
          </w:tcPr>
          <w:p w14:paraId="2E8FF75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40F74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3FEACF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5" w:type="pct"/>
          </w:tcPr>
          <w:p w14:paraId="2E32D98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4D846F8" w14:textId="77777777" w:rsidTr="009E7B35">
        <w:tc>
          <w:tcPr>
            <w:tcW w:w="389" w:type="pct"/>
          </w:tcPr>
          <w:p w14:paraId="2C51372B"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42BE2C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14D09A8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5" w:type="pct"/>
          </w:tcPr>
          <w:p w14:paraId="21C45AB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5A454E" w14:textId="77777777" w:rsidTr="009E7B35">
        <w:tc>
          <w:tcPr>
            <w:tcW w:w="389" w:type="pct"/>
          </w:tcPr>
          <w:p w14:paraId="78274592"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15A4FC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75669567"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B7E74F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5CFBBF7" w14:textId="77777777" w:rsidTr="009E7B35">
        <w:tc>
          <w:tcPr>
            <w:tcW w:w="389" w:type="pct"/>
          </w:tcPr>
          <w:p w14:paraId="4B219AE0"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633F5F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1140F4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03F62AA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E99FC0" w14:textId="77777777" w:rsidTr="009E7B35">
        <w:tc>
          <w:tcPr>
            <w:tcW w:w="389" w:type="pct"/>
          </w:tcPr>
          <w:p w14:paraId="5D6A9E0A"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5E3DBF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01D617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5" w:type="pct"/>
          </w:tcPr>
          <w:p w14:paraId="0D4CBC8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237206" w14:textId="77777777" w:rsidTr="009E7B35">
        <w:tc>
          <w:tcPr>
            <w:tcW w:w="389" w:type="pct"/>
          </w:tcPr>
          <w:p w14:paraId="44A25A43" w14:textId="77777777" w:rsidR="00A97FDC" w:rsidRPr="00F93668" w:rsidRDefault="00A97FDC" w:rsidP="000C6AFF">
            <w:pPr>
              <w:spacing w:after="0"/>
              <w:rPr>
                <w:rFonts w:ascii="Times New Roman" w:eastAsia="MS Mincho" w:hAnsi="Times New Roman" w:cs="Times New Roman"/>
                <w:lang w:val="en-US"/>
              </w:rPr>
            </w:pPr>
          </w:p>
        </w:tc>
        <w:tc>
          <w:tcPr>
            <w:tcW w:w="3199" w:type="pct"/>
          </w:tcPr>
          <w:p w14:paraId="236D9E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3F74A562" w14:textId="77777777" w:rsidR="00A97FDC" w:rsidRPr="00F93668" w:rsidRDefault="00A97FDC" w:rsidP="000C6AFF">
            <w:pPr>
              <w:spacing w:after="0"/>
              <w:rPr>
                <w:rFonts w:ascii="Times New Roman" w:eastAsia="MS Mincho" w:hAnsi="Times New Roman" w:cs="Times New Roman"/>
                <w:lang w:val="en-US"/>
              </w:rPr>
            </w:pPr>
          </w:p>
        </w:tc>
        <w:tc>
          <w:tcPr>
            <w:tcW w:w="505" w:type="pct"/>
          </w:tcPr>
          <w:p w14:paraId="78F9684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D924A8" w14:textId="77777777" w:rsidTr="009E7B35">
        <w:tc>
          <w:tcPr>
            <w:tcW w:w="4495" w:type="pct"/>
            <w:gridSpan w:val="3"/>
          </w:tcPr>
          <w:p w14:paraId="51DA03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5" w:type="pct"/>
          </w:tcPr>
          <w:p w14:paraId="33B416BD" w14:textId="77777777" w:rsidR="00A97FDC" w:rsidRPr="00F93668" w:rsidRDefault="00A97FDC" w:rsidP="000C6AFF">
            <w:pPr>
              <w:spacing w:after="0"/>
              <w:rPr>
                <w:rFonts w:ascii="Times New Roman" w:eastAsia="MS Mincho" w:hAnsi="Times New Roman" w:cs="Times New Roman"/>
                <w:lang w:val="en-US"/>
              </w:rPr>
            </w:pPr>
          </w:p>
        </w:tc>
      </w:tr>
    </w:tbl>
    <w:p w14:paraId="0B600C43" w14:textId="77777777" w:rsidR="00A97FDC" w:rsidRPr="00F93668" w:rsidRDefault="00A97FDC" w:rsidP="00A97FDC">
      <w:pPr>
        <w:rPr>
          <w:rFonts w:ascii="Times New Roman" w:hAnsi="Times New Roman" w:cs="Times New Roman"/>
        </w:rPr>
      </w:pPr>
    </w:p>
    <w:p w14:paraId="7EC327E6"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FDEA049" w14:textId="4C2CD838" w:rsidR="00A97FDC" w:rsidRPr="00F93668" w:rsidRDefault="00A97FDC" w:rsidP="00A97FDC">
      <w:pPr>
        <w:pStyle w:val="Heading2"/>
        <w:rPr>
          <w:rFonts w:ascii="Times New Roman" w:hAnsi="Times New Roman"/>
        </w:rPr>
      </w:pPr>
      <w:r w:rsidRPr="00F93668">
        <w:rPr>
          <w:rFonts w:ascii="Times New Roman" w:hAnsi="Times New Roman"/>
        </w:rPr>
        <w:lastRenderedPageBreak/>
        <w:t>Question 2</w:t>
      </w:r>
      <w:r w:rsidR="002F6E75">
        <w:rPr>
          <w:rFonts w:ascii="Times New Roman" w:hAnsi="Times New Roman"/>
        </w:rPr>
        <w:t>3</w:t>
      </w:r>
      <w:r w:rsidR="009E7B35" w:rsidRPr="00F93668">
        <w:rPr>
          <w:rFonts w:ascii="Times New Roman" w:hAnsi="Times New Roman"/>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862"/>
        <w:gridCol w:w="1664"/>
        <w:gridCol w:w="978"/>
      </w:tblGrid>
      <w:tr w:rsidR="00A97FDC" w:rsidRPr="00F93668" w14:paraId="06B84DE9" w14:textId="77777777" w:rsidTr="009E7B35">
        <w:tc>
          <w:tcPr>
            <w:tcW w:w="4477" w:type="pct"/>
            <w:gridSpan w:val="3"/>
          </w:tcPr>
          <w:p w14:paraId="3AB7E29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will be the output of the below query?</w:t>
            </w:r>
          </w:p>
          <w:p w14:paraId="3B7BAA8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SELECT</w:t>
            </w:r>
            <w:r w:rsidRPr="00F93668">
              <w:rPr>
                <w:rFonts w:ascii="Times New Roman" w:hAnsi="Times New Roman" w:cs="Times New Roman"/>
                <w:sz w:val="20"/>
                <w:lang w:val="en-US"/>
              </w:rPr>
              <w:t xml:space="preserve"> *</w:t>
            </w:r>
          </w:p>
          <w:p w14:paraId="124A767B"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FROM</w:t>
            </w:r>
            <w:r w:rsidRPr="00F93668">
              <w:rPr>
                <w:rFonts w:ascii="Times New Roman" w:hAnsi="Times New Roman" w:cs="Times New Roman"/>
                <w:sz w:val="20"/>
                <w:lang w:val="en-US"/>
              </w:rPr>
              <w:t xml:space="preserve"> employees</w:t>
            </w:r>
          </w:p>
          <w:p w14:paraId="4DB01A4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b/>
                <w:color w:val="008800"/>
                <w:sz w:val="20"/>
                <w:lang w:val="en-US"/>
              </w:rPr>
              <w:t>WHERE</w:t>
            </w:r>
            <w:r w:rsidRPr="00F93668">
              <w:rPr>
                <w:rFonts w:ascii="Times New Roman" w:hAnsi="Times New Roman" w:cs="Times New Roman"/>
                <w:sz w:val="20"/>
                <w:lang w:val="en-US"/>
              </w:rPr>
              <w:t xml:space="preserve"> ROWNUM &lt;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w:t>
            </w:r>
          </w:p>
        </w:tc>
        <w:tc>
          <w:tcPr>
            <w:tcW w:w="523" w:type="pct"/>
          </w:tcPr>
          <w:p w14:paraId="77EE296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E3E4118" w14:textId="77777777" w:rsidTr="009E7B35">
        <w:tc>
          <w:tcPr>
            <w:tcW w:w="4477" w:type="pct"/>
            <w:gridSpan w:val="3"/>
          </w:tcPr>
          <w:p w14:paraId="67919B5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23" w:type="pct"/>
          </w:tcPr>
          <w:p w14:paraId="58004A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6904378" w14:textId="77777777" w:rsidTr="009E7B35">
        <w:tc>
          <w:tcPr>
            <w:tcW w:w="4477" w:type="pct"/>
            <w:gridSpan w:val="3"/>
          </w:tcPr>
          <w:p w14:paraId="5553F28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23" w:type="pct"/>
          </w:tcPr>
          <w:p w14:paraId="108D44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7363B9A" w14:textId="77777777" w:rsidTr="009E7B35">
        <w:tc>
          <w:tcPr>
            <w:tcW w:w="4477" w:type="pct"/>
            <w:gridSpan w:val="3"/>
          </w:tcPr>
          <w:p w14:paraId="377902E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23" w:type="pct"/>
          </w:tcPr>
          <w:p w14:paraId="3871F7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A50D199" w14:textId="77777777" w:rsidTr="009E7B35">
        <w:tc>
          <w:tcPr>
            <w:tcW w:w="4477" w:type="pct"/>
            <w:gridSpan w:val="3"/>
          </w:tcPr>
          <w:p w14:paraId="4699416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23" w:type="pct"/>
          </w:tcPr>
          <w:p w14:paraId="00702B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0E932FD" w14:textId="77777777" w:rsidTr="009E7B35">
        <w:tc>
          <w:tcPr>
            <w:tcW w:w="452" w:type="pct"/>
          </w:tcPr>
          <w:p w14:paraId="3985B9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5A2AE79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3B02DE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23" w:type="pct"/>
          </w:tcPr>
          <w:p w14:paraId="781CB8C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A4BB2FB" w14:textId="77777777" w:rsidTr="009E7B35">
        <w:tc>
          <w:tcPr>
            <w:tcW w:w="452" w:type="pct"/>
          </w:tcPr>
          <w:p w14:paraId="0D55CA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2F366D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This Query will perform TOP-N analysis to display TOP nine earning employees as ROWNUM is used.</w:t>
            </w:r>
          </w:p>
        </w:tc>
        <w:tc>
          <w:tcPr>
            <w:tcW w:w="890" w:type="pct"/>
          </w:tcPr>
          <w:p w14:paraId="5626202B"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0FACFBF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1CC9793" w14:textId="77777777" w:rsidTr="009E7B35">
        <w:tc>
          <w:tcPr>
            <w:tcW w:w="452" w:type="pct"/>
          </w:tcPr>
          <w:p w14:paraId="451E4F7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36DBE4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This query will return error as ROWNUM is not used in the SELECT clause and only in the WHERE clause</w:t>
            </w:r>
          </w:p>
        </w:tc>
        <w:tc>
          <w:tcPr>
            <w:tcW w:w="890" w:type="pct"/>
          </w:tcPr>
          <w:p w14:paraId="2CE33CAB"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249B38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B2E715C" w14:textId="77777777" w:rsidTr="009E7B35">
        <w:tc>
          <w:tcPr>
            <w:tcW w:w="452" w:type="pct"/>
          </w:tcPr>
          <w:p w14:paraId="50DFD0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355EC4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query will select only 10 records from employees table</w:t>
            </w:r>
          </w:p>
        </w:tc>
        <w:tc>
          <w:tcPr>
            <w:tcW w:w="890" w:type="pct"/>
          </w:tcPr>
          <w:p w14:paraId="0FA82940"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41433AA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7A167F6" w14:textId="77777777" w:rsidTr="009E7B35">
        <w:tc>
          <w:tcPr>
            <w:tcW w:w="452" w:type="pct"/>
          </w:tcPr>
          <w:p w14:paraId="4FBFBB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099A37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This query will return 9 rows from the Employees table, if there are 9 or more records in the employees table</w:t>
            </w:r>
          </w:p>
        </w:tc>
        <w:tc>
          <w:tcPr>
            <w:tcW w:w="890" w:type="pct"/>
          </w:tcPr>
          <w:p w14:paraId="7C5CEF6B"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1459E4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970C78D" w14:textId="77777777" w:rsidTr="009E7B35">
        <w:tc>
          <w:tcPr>
            <w:tcW w:w="452" w:type="pct"/>
          </w:tcPr>
          <w:p w14:paraId="661E1C6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2C35C6E3"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261BAFE8"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0F382F0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A1BA0C" w14:textId="77777777" w:rsidTr="009E7B35">
        <w:tc>
          <w:tcPr>
            <w:tcW w:w="452" w:type="pct"/>
          </w:tcPr>
          <w:p w14:paraId="76A46C46"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CDAA39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0AC333A0"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7DA02B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8CCF0A" w14:textId="77777777" w:rsidTr="009E7B35">
        <w:tc>
          <w:tcPr>
            <w:tcW w:w="452" w:type="pct"/>
          </w:tcPr>
          <w:p w14:paraId="4B6B03C0"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37BA8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1A04C8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23" w:type="pct"/>
          </w:tcPr>
          <w:p w14:paraId="448ADE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44F0CB" w14:textId="77777777" w:rsidTr="009E7B35">
        <w:tc>
          <w:tcPr>
            <w:tcW w:w="452" w:type="pct"/>
          </w:tcPr>
          <w:p w14:paraId="1AEF7DB7"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70B689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25B6B0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23" w:type="pct"/>
          </w:tcPr>
          <w:p w14:paraId="6C9ACA0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8E18D7" w14:textId="77777777" w:rsidTr="009E7B35">
        <w:tc>
          <w:tcPr>
            <w:tcW w:w="452" w:type="pct"/>
          </w:tcPr>
          <w:p w14:paraId="34D6609B"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F44F1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32ECCC43"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4164FEC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C3129CE" w14:textId="77777777" w:rsidTr="009E7B35">
        <w:tc>
          <w:tcPr>
            <w:tcW w:w="452" w:type="pct"/>
          </w:tcPr>
          <w:p w14:paraId="185BCB12"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48A38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15ABFA3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01ABF0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22C939" w14:textId="77777777" w:rsidTr="009E7B35">
        <w:tc>
          <w:tcPr>
            <w:tcW w:w="452" w:type="pct"/>
          </w:tcPr>
          <w:p w14:paraId="451D8DA5"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9CFBA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512706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23" w:type="pct"/>
          </w:tcPr>
          <w:p w14:paraId="612D690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0CB058" w14:textId="77777777" w:rsidTr="009E7B35">
        <w:tc>
          <w:tcPr>
            <w:tcW w:w="452" w:type="pct"/>
          </w:tcPr>
          <w:p w14:paraId="1F8E5278"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31FE99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0F4E617A" w14:textId="77777777" w:rsidR="00A97FDC" w:rsidRPr="00F93668" w:rsidRDefault="00A97FDC" w:rsidP="000C6AFF">
            <w:pPr>
              <w:spacing w:after="0"/>
              <w:rPr>
                <w:rFonts w:ascii="Times New Roman" w:eastAsia="MS Mincho" w:hAnsi="Times New Roman" w:cs="Times New Roman"/>
                <w:lang w:val="en-US"/>
              </w:rPr>
            </w:pPr>
          </w:p>
        </w:tc>
        <w:tc>
          <w:tcPr>
            <w:tcW w:w="523" w:type="pct"/>
          </w:tcPr>
          <w:p w14:paraId="4CFE2CE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54FD93" w14:textId="77777777" w:rsidTr="009E7B35">
        <w:tc>
          <w:tcPr>
            <w:tcW w:w="4477" w:type="pct"/>
            <w:gridSpan w:val="3"/>
          </w:tcPr>
          <w:p w14:paraId="57D5FC6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23" w:type="pct"/>
          </w:tcPr>
          <w:p w14:paraId="4741E758" w14:textId="77777777" w:rsidR="00A97FDC" w:rsidRPr="00F93668" w:rsidRDefault="00A97FDC" w:rsidP="000C6AFF">
            <w:pPr>
              <w:spacing w:after="0"/>
              <w:rPr>
                <w:rFonts w:ascii="Times New Roman" w:eastAsia="MS Mincho" w:hAnsi="Times New Roman" w:cs="Times New Roman"/>
                <w:lang w:val="en-US"/>
              </w:rPr>
            </w:pPr>
          </w:p>
        </w:tc>
      </w:tr>
    </w:tbl>
    <w:p w14:paraId="4590CBBD" w14:textId="77777777" w:rsidR="00A97FDC" w:rsidRPr="00F93668" w:rsidRDefault="00A97FDC" w:rsidP="00A97FDC">
      <w:pPr>
        <w:rPr>
          <w:rFonts w:ascii="Times New Roman" w:hAnsi="Times New Roman" w:cs="Times New Roman"/>
        </w:rPr>
      </w:pPr>
    </w:p>
    <w:p w14:paraId="5EE4FB9B"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195635F" w14:textId="2CFA6BB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009E7B35" w:rsidRPr="00F93668">
        <w:rPr>
          <w:rFonts w:ascii="Times New Roman" w:hAnsi="Times New Roman"/>
        </w:rPr>
        <w:t>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
        <w:gridCol w:w="5905"/>
        <w:gridCol w:w="1676"/>
        <w:gridCol w:w="931"/>
      </w:tblGrid>
      <w:tr w:rsidR="00A97FDC" w:rsidRPr="00F93668" w14:paraId="750DF287" w14:textId="77777777" w:rsidTr="009E7B35">
        <w:tc>
          <w:tcPr>
            <w:tcW w:w="4501" w:type="pct"/>
            <w:gridSpan w:val="3"/>
          </w:tcPr>
          <w:p w14:paraId="2B11E2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Queries containing SET operators are called _______ queries.</w:t>
            </w:r>
          </w:p>
        </w:tc>
        <w:tc>
          <w:tcPr>
            <w:tcW w:w="499" w:type="pct"/>
          </w:tcPr>
          <w:p w14:paraId="683930B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191193F" w14:textId="77777777" w:rsidTr="009E7B35">
        <w:tc>
          <w:tcPr>
            <w:tcW w:w="4501" w:type="pct"/>
            <w:gridSpan w:val="3"/>
          </w:tcPr>
          <w:p w14:paraId="331E2B6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9" w:type="pct"/>
          </w:tcPr>
          <w:p w14:paraId="277369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AD2FA06" w14:textId="77777777" w:rsidTr="009E7B35">
        <w:tc>
          <w:tcPr>
            <w:tcW w:w="4501" w:type="pct"/>
            <w:gridSpan w:val="3"/>
          </w:tcPr>
          <w:p w14:paraId="0682485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9" w:type="pct"/>
          </w:tcPr>
          <w:p w14:paraId="4F1E5C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025A177" w14:textId="77777777" w:rsidTr="009E7B35">
        <w:tc>
          <w:tcPr>
            <w:tcW w:w="4501" w:type="pct"/>
            <w:gridSpan w:val="3"/>
          </w:tcPr>
          <w:p w14:paraId="6ACEAAF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9" w:type="pct"/>
          </w:tcPr>
          <w:p w14:paraId="1581D0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68C27AF" w14:textId="77777777" w:rsidTr="009E7B35">
        <w:tc>
          <w:tcPr>
            <w:tcW w:w="4501" w:type="pct"/>
            <w:gridSpan w:val="3"/>
          </w:tcPr>
          <w:p w14:paraId="2EB0311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9" w:type="pct"/>
          </w:tcPr>
          <w:p w14:paraId="385817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1C179ABC" w14:textId="77777777" w:rsidTr="009E7B35">
        <w:tc>
          <w:tcPr>
            <w:tcW w:w="448" w:type="pct"/>
          </w:tcPr>
          <w:p w14:paraId="69DB25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58" w:type="pct"/>
          </w:tcPr>
          <w:p w14:paraId="173BE51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6" w:type="pct"/>
          </w:tcPr>
          <w:p w14:paraId="6FD17C6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9" w:type="pct"/>
          </w:tcPr>
          <w:p w14:paraId="529E405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23B9099" w14:textId="77777777" w:rsidTr="009E7B35">
        <w:tc>
          <w:tcPr>
            <w:tcW w:w="448" w:type="pct"/>
          </w:tcPr>
          <w:p w14:paraId="5097D0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58" w:type="pct"/>
          </w:tcPr>
          <w:p w14:paraId="6B1B0D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Compound</w:t>
            </w:r>
          </w:p>
        </w:tc>
        <w:tc>
          <w:tcPr>
            <w:tcW w:w="896" w:type="pct"/>
          </w:tcPr>
          <w:p w14:paraId="07DABFA2"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6DF670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7093B1C" w14:textId="77777777" w:rsidTr="009E7B35">
        <w:tc>
          <w:tcPr>
            <w:tcW w:w="448" w:type="pct"/>
          </w:tcPr>
          <w:p w14:paraId="622714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58" w:type="pct"/>
          </w:tcPr>
          <w:p w14:paraId="104761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Set</w:t>
            </w:r>
          </w:p>
        </w:tc>
        <w:tc>
          <w:tcPr>
            <w:tcW w:w="896" w:type="pct"/>
          </w:tcPr>
          <w:p w14:paraId="1D64210C"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2554889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AF5B49" w14:textId="77777777" w:rsidTr="009E7B35">
        <w:tc>
          <w:tcPr>
            <w:tcW w:w="448" w:type="pct"/>
          </w:tcPr>
          <w:p w14:paraId="782D7F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58" w:type="pct"/>
          </w:tcPr>
          <w:p w14:paraId="048A0B9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Complex</w:t>
            </w:r>
          </w:p>
        </w:tc>
        <w:tc>
          <w:tcPr>
            <w:tcW w:w="896" w:type="pct"/>
          </w:tcPr>
          <w:p w14:paraId="3EEC686B"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0E6E97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E52C17" w14:textId="77777777" w:rsidTr="009E7B35">
        <w:tc>
          <w:tcPr>
            <w:tcW w:w="448" w:type="pct"/>
          </w:tcPr>
          <w:p w14:paraId="394DD21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58" w:type="pct"/>
          </w:tcPr>
          <w:p w14:paraId="79819C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Set Manipulation</w:t>
            </w:r>
          </w:p>
        </w:tc>
        <w:tc>
          <w:tcPr>
            <w:tcW w:w="896" w:type="pct"/>
          </w:tcPr>
          <w:p w14:paraId="7C6302B6"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7D6BF6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2E2B6C1" w14:textId="77777777" w:rsidTr="009E7B35">
        <w:tc>
          <w:tcPr>
            <w:tcW w:w="448" w:type="pct"/>
          </w:tcPr>
          <w:p w14:paraId="3FD945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58" w:type="pct"/>
          </w:tcPr>
          <w:p w14:paraId="0D407D03" w14:textId="77777777" w:rsidR="00A97FDC" w:rsidRPr="00F93668" w:rsidRDefault="00A97FDC" w:rsidP="000C6AFF">
            <w:pPr>
              <w:spacing w:after="0"/>
              <w:rPr>
                <w:rFonts w:ascii="Times New Roman" w:eastAsia="MS Mincho" w:hAnsi="Times New Roman" w:cs="Times New Roman"/>
                <w:lang w:val="en-US"/>
              </w:rPr>
            </w:pPr>
          </w:p>
        </w:tc>
        <w:tc>
          <w:tcPr>
            <w:tcW w:w="896" w:type="pct"/>
          </w:tcPr>
          <w:p w14:paraId="7E089A80"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2B1C2C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A415C5F" w14:textId="77777777" w:rsidTr="009E7B35">
        <w:tc>
          <w:tcPr>
            <w:tcW w:w="448" w:type="pct"/>
          </w:tcPr>
          <w:p w14:paraId="7E8A0F08"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116FAF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6" w:type="pct"/>
          </w:tcPr>
          <w:p w14:paraId="049D4267"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2009279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3C7006F" w14:textId="77777777" w:rsidTr="009E7B35">
        <w:tc>
          <w:tcPr>
            <w:tcW w:w="448" w:type="pct"/>
          </w:tcPr>
          <w:p w14:paraId="5881740A"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794D81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6" w:type="pct"/>
          </w:tcPr>
          <w:p w14:paraId="2D5D56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9" w:type="pct"/>
          </w:tcPr>
          <w:p w14:paraId="70C940C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D85B10" w14:textId="77777777" w:rsidTr="009E7B35">
        <w:tc>
          <w:tcPr>
            <w:tcW w:w="448" w:type="pct"/>
          </w:tcPr>
          <w:p w14:paraId="3468A321"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2D46E5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6" w:type="pct"/>
          </w:tcPr>
          <w:p w14:paraId="13E902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9" w:type="pct"/>
          </w:tcPr>
          <w:p w14:paraId="6D1FCBB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0503224" w14:textId="77777777" w:rsidTr="009E7B35">
        <w:tc>
          <w:tcPr>
            <w:tcW w:w="448" w:type="pct"/>
          </w:tcPr>
          <w:p w14:paraId="422A7E9B"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7347DB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6" w:type="pct"/>
          </w:tcPr>
          <w:p w14:paraId="26C232E4"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032728A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B9F299" w14:textId="77777777" w:rsidTr="009E7B35">
        <w:tc>
          <w:tcPr>
            <w:tcW w:w="448" w:type="pct"/>
          </w:tcPr>
          <w:p w14:paraId="6FA058E2"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757EC3B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6" w:type="pct"/>
          </w:tcPr>
          <w:p w14:paraId="1B2760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9" w:type="pct"/>
          </w:tcPr>
          <w:p w14:paraId="50A0B12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E52AB1" w14:textId="77777777" w:rsidTr="009E7B35">
        <w:tc>
          <w:tcPr>
            <w:tcW w:w="448" w:type="pct"/>
          </w:tcPr>
          <w:p w14:paraId="5B9CBCF5"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2709F9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6" w:type="pct"/>
          </w:tcPr>
          <w:p w14:paraId="44C849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9" w:type="pct"/>
          </w:tcPr>
          <w:p w14:paraId="52C551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D617A0" w14:textId="77777777" w:rsidTr="009E7B35">
        <w:tc>
          <w:tcPr>
            <w:tcW w:w="448" w:type="pct"/>
          </w:tcPr>
          <w:p w14:paraId="50A3C595" w14:textId="77777777" w:rsidR="00A97FDC" w:rsidRPr="00F93668" w:rsidRDefault="00A97FDC" w:rsidP="000C6AFF">
            <w:pPr>
              <w:spacing w:after="0"/>
              <w:rPr>
                <w:rFonts w:ascii="Times New Roman" w:eastAsia="MS Mincho" w:hAnsi="Times New Roman" w:cs="Times New Roman"/>
                <w:lang w:val="en-US"/>
              </w:rPr>
            </w:pPr>
          </w:p>
        </w:tc>
        <w:tc>
          <w:tcPr>
            <w:tcW w:w="3158" w:type="pct"/>
          </w:tcPr>
          <w:p w14:paraId="35DFB3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6" w:type="pct"/>
          </w:tcPr>
          <w:p w14:paraId="61F9156C" w14:textId="77777777" w:rsidR="00A97FDC" w:rsidRPr="00F93668" w:rsidRDefault="00A97FDC" w:rsidP="000C6AFF">
            <w:pPr>
              <w:spacing w:after="0"/>
              <w:rPr>
                <w:rFonts w:ascii="Times New Roman" w:eastAsia="MS Mincho" w:hAnsi="Times New Roman" w:cs="Times New Roman"/>
                <w:lang w:val="en-US"/>
              </w:rPr>
            </w:pPr>
          </w:p>
        </w:tc>
        <w:tc>
          <w:tcPr>
            <w:tcW w:w="499" w:type="pct"/>
          </w:tcPr>
          <w:p w14:paraId="2BB7B63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5C16FC" w14:textId="77777777" w:rsidTr="009E7B35">
        <w:tc>
          <w:tcPr>
            <w:tcW w:w="4501" w:type="pct"/>
            <w:gridSpan w:val="3"/>
          </w:tcPr>
          <w:p w14:paraId="4D551F1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9" w:type="pct"/>
          </w:tcPr>
          <w:p w14:paraId="559626D2" w14:textId="77777777" w:rsidR="00A97FDC" w:rsidRPr="00F93668" w:rsidRDefault="00A97FDC" w:rsidP="000C6AFF">
            <w:pPr>
              <w:spacing w:after="0"/>
              <w:rPr>
                <w:rFonts w:ascii="Times New Roman" w:eastAsia="MS Mincho" w:hAnsi="Times New Roman" w:cs="Times New Roman"/>
                <w:lang w:val="en-US"/>
              </w:rPr>
            </w:pPr>
          </w:p>
        </w:tc>
      </w:tr>
    </w:tbl>
    <w:p w14:paraId="73EAB36F" w14:textId="77777777" w:rsidR="00A97FDC" w:rsidRPr="00F93668" w:rsidRDefault="00A97FDC" w:rsidP="00A97FDC">
      <w:pPr>
        <w:rPr>
          <w:rFonts w:ascii="Times New Roman" w:hAnsi="Times New Roman" w:cs="Times New Roman"/>
        </w:rPr>
      </w:pPr>
    </w:p>
    <w:p w14:paraId="0DF2AD20"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1E86B95" w14:textId="250799C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009E7B35" w:rsidRPr="00F93668">
        <w:rPr>
          <w:rFonts w:ascii="Times New Roman" w:hAnsi="Times New Roman"/>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5980"/>
        <w:gridCol w:w="1698"/>
        <w:gridCol w:w="916"/>
      </w:tblGrid>
      <w:tr w:rsidR="00A97FDC" w:rsidRPr="00F93668" w14:paraId="037AB8D5" w14:textId="77777777" w:rsidTr="009E7B35">
        <w:tc>
          <w:tcPr>
            <w:tcW w:w="4510" w:type="pct"/>
            <w:gridSpan w:val="3"/>
          </w:tcPr>
          <w:p w14:paraId="3C740D7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not true about the Union operator?</w:t>
            </w:r>
          </w:p>
        </w:tc>
        <w:tc>
          <w:tcPr>
            <w:tcW w:w="490" w:type="pct"/>
          </w:tcPr>
          <w:p w14:paraId="4B3676D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1ADEAF1" w14:textId="77777777" w:rsidTr="009E7B35">
        <w:tc>
          <w:tcPr>
            <w:tcW w:w="4510" w:type="pct"/>
            <w:gridSpan w:val="3"/>
          </w:tcPr>
          <w:p w14:paraId="16116DD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90" w:type="pct"/>
          </w:tcPr>
          <w:p w14:paraId="35B090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2BA74FB" w14:textId="77777777" w:rsidTr="009E7B35">
        <w:tc>
          <w:tcPr>
            <w:tcW w:w="4510" w:type="pct"/>
            <w:gridSpan w:val="3"/>
          </w:tcPr>
          <w:p w14:paraId="181B0D8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90" w:type="pct"/>
          </w:tcPr>
          <w:p w14:paraId="60E3803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6E6946A" w14:textId="77777777" w:rsidTr="009E7B35">
        <w:tc>
          <w:tcPr>
            <w:tcW w:w="4510" w:type="pct"/>
            <w:gridSpan w:val="3"/>
          </w:tcPr>
          <w:p w14:paraId="1626811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90" w:type="pct"/>
          </w:tcPr>
          <w:p w14:paraId="5E3373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2D533AC" w14:textId="77777777" w:rsidTr="009E7B35">
        <w:tc>
          <w:tcPr>
            <w:tcW w:w="4510" w:type="pct"/>
            <w:gridSpan w:val="3"/>
          </w:tcPr>
          <w:p w14:paraId="06D88C9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90" w:type="pct"/>
          </w:tcPr>
          <w:p w14:paraId="3C9533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7F2C67B" w14:textId="77777777" w:rsidTr="009E7B35">
        <w:tc>
          <w:tcPr>
            <w:tcW w:w="404" w:type="pct"/>
          </w:tcPr>
          <w:p w14:paraId="082C2A2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98" w:type="pct"/>
          </w:tcPr>
          <w:p w14:paraId="215AA7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8" w:type="pct"/>
          </w:tcPr>
          <w:p w14:paraId="2DE86B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90" w:type="pct"/>
          </w:tcPr>
          <w:p w14:paraId="487FBF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F782A44" w14:textId="77777777" w:rsidTr="009E7B35">
        <w:tc>
          <w:tcPr>
            <w:tcW w:w="404" w:type="pct"/>
          </w:tcPr>
          <w:p w14:paraId="67B53F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98" w:type="pct"/>
          </w:tcPr>
          <w:p w14:paraId="2F49D5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 operates over all of the columns being selected.</w:t>
            </w:r>
          </w:p>
        </w:tc>
        <w:tc>
          <w:tcPr>
            <w:tcW w:w="908" w:type="pct"/>
          </w:tcPr>
          <w:p w14:paraId="3E85AF4B"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29A2A3F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FAFF7BA" w14:textId="77777777" w:rsidTr="009E7B35">
        <w:tc>
          <w:tcPr>
            <w:tcW w:w="404" w:type="pct"/>
          </w:tcPr>
          <w:p w14:paraId="1FFA6B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98" w:type="pct"/>
          </w:tcPr>
          <w:p w14:paraId="64EC0D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IN operator has a higher precedence than the UNION operator.</w:t>
            </w:r>
          </w:p>
        </w:tc>
        <w:tc>
          <w:tcPr>
            <w:tcW w:w="908" w:type="pct"/>
          </w:tcPr>
          <w:p w14:paraId="4ECB0867"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5E0E250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2958868" w14:textId="77777777" w:rsidTr="009E7B35">
        <w:tc>
          <w:tcPr>
            <w:tcW w:w="404" w:type="pct"/>
          </w:tcPr>
          <w:p w14:paraId="7CBF87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98" w:type="pct"/>
          </w:tcPr>
          <w:p w14:paraId="5ABEB0D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By default, the output is sorted in ascending order of the first column of the SELECT clause.</w:t>
            </w:r>
          </w:p>
        </w:tc>
        <w:tc>
          <w:tcPr>
            <w:tcW w:w="908" w:type="pct"/>
          </w:tcPr>
          <w:p w14:paraId="6092F282"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006E4D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9612A2A" w14:textId="77777777" w:rsidTr="009E7B35">
        <w:tc>
          <w:tcPr>
            <w:tcW w:w="404" w:type="pct"/>
          </w:tcPr>
          <w:p w14:paraId="5D9ECB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98" w:type="pct"/>
          </w:tcPr>
          <w:p w14:paraId="2FF400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NULL values are ignored during duplicate checking.</w:t>
            </w:r>
          </w:p>
        </w:tc>
        <w:tc>
          <w:tcPr>
            <w:tcW w:w="908" w:type="pct"/>
          </w:tcPr>
          <w:p w14:paraId="3ECDDF81"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7B0427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80ABBF1" w14:textId="77777777" w:rsidTr="009E7B35">
        <w:tc>
          <w:tcPr>
            <w:tcW w:w="404" w:type="pct"/>
          </w:tcPr>
          <w:p w14:paraId="4F9B8E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98" w:type="pct"/>
          </w:tcPr>
          <w:p w14:paraId="1DBCB779" w14:textId="77777777" w:rsidR="00A97FDC" w:rsidRPr="00F93668" w:rsidRDefault="00A97FDC" w:rsidP="000C6AFF">
            <w:pPr>
              <w:spacing w:after="0"/>
              <w:rPr>
                <w:rFonts w:ascii="Times New Roman" w:eastAsia="MS Mincho" w:hAnsi="Times New Roman" w:cs="Times New Roman"/>
                <w:lang w:val="en-US"/>
              </w:rPr>
            </w:pPr>
          </w:p>
        </w:tc>
        <w:tc>
          <w:tcPr>
            <w:tcW w:w="908" w:type="pct"/>
          </w:tcPr>
          <w:p w14:paraId="6BD75AC5"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3FC232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A5A8CB" w14:textId="77777777" w:rsidTr="009E7B35">
        <w:tc>
          <w:tcPr>
            <w:tcW w:w="404" w:type="pct"/>
          </w:tcPr>
          <w:p w14:paraId="6ED8C1BF"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C8DBB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8" w:type="pct"/>
          </w:tcPr>
          <w:p w14:paraId="345500EE"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3C11884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9AB5D8" w14:textId="77777777" w:rsidTr="009E7B35">
        <w:tc>
          <w:tcPr>
            <w:tcW w:w="404" w:type="pct"/>
          </w:tcPr>
          <w:p w14:paraId="79493288"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082493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8" w:type="pct"/>
          </w:tcPr>
          <w:p w14:paraId="7E48E3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90" w:type="pct"/>
          </w:tcPr>
          <w:p w14:paraId="4D40B63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089C39" w14:textId="77777777" w:rsidTr="009E7B35">
        <w:tc>
          <w:tcPr>
            <w:tcW w:w="404" w:type="pct"/>
          </w:tcPr>
          <w:p w14:paraId="383EE7DA"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60515B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8" w:type="pct"/>
          </w:tcPr>
          <w:p w14:paraId="2C303E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90" w:type="pct"/>
          </w:tcPr>
          <w:p w14:paraId="51D5D2E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7CDD7B" w14:textId="77777777" w:rsidTr="009E7B35">
        <w:tc>
          <w:tcPr>
            <w:tcW w:w="404" w:type="pct"/>
          </w:tcPr>
          <w:p w14:paraId="4C5DE1F1"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48B1AC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8" w:type="pct"/>
          </w:tcPr>
          <w:p w14:paraId="63459ECD"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00EA103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71AD091" w14:textId="77777777" w:rsidTr="009E7B35">
        <w:tc>
          <w:tcPr>
            <w:tcW w:w="404" w:type="pct"/>
          </w:tcPr>
          <w:p w14:paraId="074986D0"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AC591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8" w:type="pct"/>
          </w:tcPr>
          <w:p w14:paraId="7865D2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0" w:type="pct"/>
          </w:tcPr>
          <w:p w14:paraId="755774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DAC0F8" w14:textId="77777777" w:rsidTr="009E7B35">
        <w:tc>
          <w:tcPr>
            <w:tcW w:w="404" w:type="pct"/>
          </w:tcPr>
          <w:p w14:paraId="1AC0297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590365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8" w:type="pct"/>
          </w:tcPr>
          <w:p w14:paraId="7249F9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90" w:type="pct"/>
          </w:tcPr>
          <w:p w14:paraId="1AEDBF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C1C651" w14:textId="77777777" w:rsidTr="009E7B35">
        <w:tc>
          <w:tcPr>
            <w:tcW w:w="404" w:type="pct"/>
          </w:tcPr>
          <w:p w14:paraId="3C29B2C6" w14:textId="77777777" w:rsidR="00A97FDC" w:rsidRPr="00F93668" w:rsidRDefault="00A97FDC" w:rsidP="000C6AFF">
            <w:pPr>
              <w:spacing w:after="0"/>
              <w:rPr>
                <w:rFonts w:ascii="Times New Roman" w:eastAsia="MS Mincho" w:hAnsi="Times New Roman" w:cs="Times New Roman"/>
                <w:lang w:val="en-US"/>
              </w:rPr>
            </w:pPr>
          </w:p>
        </w:tc>
        <w:tc>
          <w:tcPr>
            <w:tcW w:w="3198" w:type="pct"/>
          </w:tcPr>
          <w:p w14:paraId="26BC37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8" w:type="pct"/>
          </w:tcPr>
          <w:p w14:paraId="1D9B1D91" w14:textId="77777777" w:rsidR="00A97FDC" w:rsidRPr="00F93668" w:rsidRDefault="00A97FDC" w:rsidP="000C6AFF">
            <w:pPr>
              <w:spacing w:after="0"/>
              <w:rPr>
                <w:rFonts w:ascii="Times New Roman" w:eastAsia="MS Mincho" w:hAnsi="Times New Roman" w:cs="Times New Roman"/>
                <w:lang w:val="en-US"/>
              </w:rPr>
            </w:pPr>
          </w:p>
        </w:tc>
        <w:tc>
          <w:tcPr>
            <w:tcW w:w="490" w:type="pct"/>
          </w:tcPr>
          <w:p w14:paraId="62CA08D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51317E" w14:textId="77777777" w:rsidTr="009E7B35">
        <w:tc>
          <w:tcPr>
            <w:tcW w:w="4510" w:type="pct"/>
            <w:gridSpan w:val="3"/>
          </w:tcPr>
          <w:p w14:paraId="53E203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90" w:type="pct"/>
          </w:tcPr>
          <w:p w14:paraId="20B4774B" w14:textId="77777777" w:rsidR="00A97FDC" w:rsidRPr="00F93668" w:rsidRDefault="00A97FDC" w:rsidP="000C6AFF">
            <w:pPr>
              <w:spacing w:after="0"/>
              <w:rPr>
                <w:rFonts w:ascii="Times New Roman" w:eastAsia="MS Mincho" w:hAnsi="Times New Roman" w:cs="Times New Roman"/>
                <w:lang w:val="en-US"/>
              </w:rPr>
            </w:pPr>
          </w:p>
        </w:tc>
      </w:tr>
    </w:tbl>
    <w:p w14:paraId="33E47FEC" w14:textId="77777777" w:rsidR="00A97FDC" w:rsidRPr="00F93668" w:rsidRDefault="00A97FDC" w:rsidP="00A97FDC">
      <w:pPr>
        <w:rPr>
          <w:rFonts w:ascii="Times New Roman" w:hAnsi="Times New Roman" w:cs="Times New Roman"/>
        </w:rPr>
      </w:pPr>
    </w:p>
    <w:p w14:paraId="600C4FB5"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35ABDD3" w14:textId="29731412"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Pr="00F93668">
        <w:rPr>
          <w:rFonts w:ascii="Times New Roman" w:hAnsi="Times New Roman"/>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5922"/>
        <w:gridCol w:w="1681"/>
        <w:gridCol w:w="1027"/>
      </w:tblGrid>
      <w:tr w:rsidR="00A97FDC" w:rsidRPr="00F93668" w14:paraId="25A16935" w14:textId="77777777" w:rsidTr="009E7B35">
        <w:tc>
          <w:tcPr>
            <w:tcW w:w="4451" w:type="pct"/>
            <w:gridSpan w:val="3"/>
          </w:tcPr>
          <w:p w14:paraId="5B3137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set operators when used, the output of the query is not sorted by default?</w:t>
            </w:r>
          </w:p>
        </w:tc>
        <w:tc>
          <w:tcPr>
            <w:tcW w:w="549" w:type="pct"/>
          </w:tcPr>
          <w:p w14:paraId="0A1D6B1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5B86069D" w14:textId="77777777" w:rsidTr="009E7B35">
        <w:tc>
          <w:tcPr>
            <w:tcW w:w="4451" w:type="pct"/>
            <w:gridSpan w:val="3"/>
          </w:tcPr>
          <w:p w14:paraId="3C4DDDA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9" w:type="pct"/>
          </w:tcPr>
          <w:p w14:paraId="123D7A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3E0903E" w14:textId="77777777" w:rsidTr="009E7B35">
        <w:tc>
          <w:tcPr>
            <w:tcW w:w="4451" w:type="pct"/>
            <w:gridSpan w:val="3"/>
          </w:tcPr>
          <w:p w14:paraId="3FB89A3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9" w:type="pct"/>
          </w:tcPr>
          <w:p w14:paraId="280005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4B63168" w14:textId="77777777" w:rsidTr="009E7B35">
        <w:tc>
          <w:tcPr>
            <w:tcW w:w="4451" w:type="pct"/>
            <w:gridSpan w:val="3"/>
          </w:tcPr>
          <w:p w14:paraId="790A549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9" w:type="pct"/>
          </w:tcPr>
          <w:p w14:paraId="1C5C1C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AEDCB2D" w14:textId="77777777" w:rsidTr="009E7B35">
        <w:tc>
          <w:tcPr>
            <w:tcW w:w="4451" w:type="pct"/>
            <w:gridSpan w:val="3"/>
          </w:tcPr>
          <w:p w14:paraId="2C92133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9" w:type="pct"/>
          </w:tcPr>
          <w:p w14:paraId="7AF6D8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793FD2D" w14:textId="77777777" w:rsidTr="009E7B35">
        <w:tc>
          <w:tcPr>
            <w:tcW w:w="385" w:type="pct"/>
          </w:tcPr>
          <w:p w14:paraId="3F98629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67" w:type="pct"/>
          </w:tcPr>
          <w:p w14:paraId="540A8A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9" w:type="pct"/>
          </w:tcPr>
          <w:p w14:paraId="337130D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9" w:type="pct"/>
          </w:tcPr>
          <w:p w14:paraId="186A78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533B52C" w14:textId="77777777" w:rsidTr="009E7B35">
        <w:tc>
          <w:tcPr>
            <w:tcW w:w="385" w:type="pct"/>
          </w:tcPr>
          <w:p w14:paraId="13647D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67" w:type="pct"/>
          </w:tcPr>
          <w:p w14:paraId="1132E6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Minus</w:t>
            </w:r>
          </w:p>
        </w:tc>
        <w:tc>
          <w:tcPr>
            <w:tcW w:w="899" w:type="pct"/>
          </w:tcPr>
          <w:p w14:paraId="68BA90CF"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585237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ABF924B" w14:textId="77777777" w:rsidTr="009E7B35">
        <w:tc>
          <w:tcPr>
            <w:tcW w:w="385" w:type="pct"/>
          </w:tcPr>
          <w:p w14:paraId="0BBA42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67" w:type="pct"/>
          </w:tcPr>
          <w:p w14:paraId="03A69E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w:t>
            </w:r>
          </w:p>
        </w:tc>
        <w:tc>
          <w:tcPr>
            <w:tcW w:w="899" w:type="pct"/>
          </w:tcPr>
          <w:p w14:paraId="2A1C2A09"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15856D5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C2027EA" w14:textId="77777777" w:rsidTr="009E7B35">
        <w:tc>
          <w:tcPr>
            <w:tcW w:w="385" w:type="pct"/>
          </w:tcPr>
          <w:p w14:paraId="625C27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67" w:type="pct"/>
          </w:tcPr>
          <w:p w14:paraId="0459D0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w:t>
            </w:r>
          </w:p>
        </w:tc>
        <w:tc>
          <w:tcPr>
            <w:tcW w:w="899" w:type="pct"/>
          </w:tcPr>
          <w:p w14:paraId="048FB030"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1766C1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7990B7B" w14:textId="77777777" w:rsidTr="009E7B35">
        <w:tc>
          <w:tcPr>
            <w:tcW w:w="385" w:type="pct"/>
          </w:tcPr>
          <w:p w14:paraId="58A82CB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67" w:type="pct"/>
          </w:tcPr>
          <w:p w14:paraId="46C7B0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 All</w:t>
            </w:r>
          </w:p>
        </w:tc>
        <w:tc>
          <w:tcPr>
            <w:tcW w:w="899" w:type="pct"/>
          </w:tcPr>
          <w:p w14:paraId="75BA11E7"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7E4DBE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1228EE8" w14:textId="77777777" w:rsidTr="009E7B35">
        <w:tc>
          <w:tcPr>
            <w:tcW w:w="385" w:type="pct"/>
          </w:tcPr>
          <w:p w14:paraId="155A21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67" w:type="pct"/>
          </w:tcPr>
          <w:p w14:paraId="3DBCB34F" w14:textId="77777777" w:rsidR="00A97FDC" w:rsidRPr="00F93668" w:rsidRDefault="00A97FDC" w:rsidP="000C6AFF">
            <w:pPr>
              <w:spacing w:after="0"/>
              <w:rPr>
                <w:rFonts w:ascii="Times New Roman" w:eastAsia="MS Mincho" w:hAnsi="Times New Roman" w:cs="Times New Roman"/>
                <w:lang w:val="en-US"/>
              </w:rPr>
            </w:pPr>
          </w:p>
        </w:tc>
        <w:tc>
          <w:tcPr>
            <w:tcW w:w="899" w:type="pct"/>
          </w:tcPr>
          <w:p w14:paraId="0B37AEDA"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723B89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CF89E37" w14:textId="77777777" w:rsidTr="009E7B35">
        <w:tc>
          <w:tcPr>
            <w:tcW w:w="385" w:type="pct"/>
          </w:tcPr>
          <w:p w14:paraId="55D149D9"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590AF58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9" w:type="pct"/>
          </w:tcPr>
          <w:p w14:paraId="14793061"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0841BCE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26B7A1" w14:textId="77777777" w:rsidTr="009E7B35">
        <w:tc>
          <w:tcPr>
            <w:tcW w:w="385" w:type="pct"/>
          </w:tcPr>
          <w:p w14:paraId="48DA9BF1"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059D3EF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9" w:type="pct"/>
          </w:tcPr>
          <w:p w14:paraId="7C85A8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9" w:type="pct"/>
          </w:tcPr>
          <w:p w14:paraId="2EA9B23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FC1124" w14:textId="77777777" w:rsidTr="009E7B35">
        <w:tc>
          <w:tcPr>
            <w:tcW w:w="385" w:type="pct"/>
          </w:tcPr>
          <w:p w14:paraId="4B5F788D"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8A083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9" w:type="pct"/>
          </w:tcPr>
          <w:p w14:paraId="30E6792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9" w:type="pct"/>
          </w:tcPr>
          <w:p w14:paraId="14C19EF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EBD722" w14:textId="77777777" w:rsidTr="009E7B35">
        <w:tc>
          <w:tcPr>
            <w:tcW w:w="385" w:type="pct"/>
          </w:tcPr>
          <w:p w14:paraId="7B2A80BE"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89A04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9" w:type="pct"/>
          </w:tcPr>
          <w:p w14:paraId="379BC4FE"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6DE1078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2DEC228" w14:textId="77777777" w:rsidTr="009E7B35">
        <w:tc>
          <w:tcPr>
            <w:tcW w:w="385" w:type="pct"/>
          </w:tcPr>
          <w:p w14:paraId="2EA919A1"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8490D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9" w:type="pct"/>
          </w:tcPr>
          <w:p w14:paraId="15879F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9" w:type="pct"/>
          </w:tcPr>
          <w:p w14:paraId="0EEE31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3D5A79" w14:textId="77777777" w:rsidTr="009E7B35">
        <w:tc>
          <w:tcPr>
            <w:tcW w:w="385" w:type="pct"/>
          </w:tcPr>
          <w:p w14:paraId="16CB6135"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135CFE9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9" w:type="pct"/>
          </w:tcPr>
          <w:p w14:paraId="719F42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9" w:type="pct"/>
          </w:tcPr>
          <w:p w14:paraId="05D317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6FA115" w14:textId="77777777" w:rsidTr="009E7B35">
        <w:tc>
          <w:tcPr>
            <w:tcW w:w="385" w:type="pct"/>
          </w:tcPr>
          <w:p w14:paraId="62C47A2B" w14:textId="77777777" w:rsidR="00A97FDC" w:rsidRPr="00F93668" w:rsidRDefault="00A97FDC" w:rsidP="000C6AFF">
            <w:pPr>
              <w:spacing w:after="0"/>
              <w:rPr>
                <w:rFonts w:ascii="Times New Roman" w:eastAsia="MS Mincho" w:hAnsi="Times New Roman" w:cs="Times New Roman"/>
                <w:lang w:val="en-US"/>
              </w:rPr>
            </w:pPr>
          </w:p>
        </w:tc>
        <w:tc>
          <w:tcPr>
            <w:tcW w:w="3167" w:type="pct"/>
          </w:tcPr>
          <w:p w14:paraId="268FB5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9" w:type="pct"/>
          </w:tcPr>
          <w:p w14:paraId="72419F60" w14:textId="77777777" w:rsidR="00A97FDC" w:rsidRPr="00F93668" w:rsidRDefault="00A97FDC" w:rsidP="000C6AFF">
            <w:pPr>
              <w:spacing w:after="0"/>
              <w:rPr>
                <w:rFonts w:ascii="Times New Roman" w:eastAsia="MS Mincho" w:hAnsi="Times New Roman" w:cs="Times New Roman"/>
                <w:lang w:val="en-US"/>
              </w:rPr>
            </w:pPr>
          </w:p>
        </w:tc>
        <w:tc>
          <w:tcPr>
            <w:tcW w:w="549" w:type="pct"/>
          </w:tcPr>
          <w:p w14:paraId="5A8C24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D04B53" w14:textId="77777777" w:rsidTr="009E7B35">
        <w:tc>
          <w:tcPr>
            <w:tcW w:w="4451" w:type="pct"/>
            <w:gridSpan w:val="3"/>
          </w:tcPr>
          <w:p w14:paraId="4E8378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9" w:type="pct"/>
          </w:tcPr>
          <w:p w14:paraId="24A700A4" w14:textId="77777777" w:rsidR="00A97FDC" w:rsidRPr="00F93668" w:rsidRDefault="00A97FDC" w:rsidP="000C6AFF">
            <w:pPr>
              <w:spacing w:after="0"/>
              <w:rPr>
                <w:rFonts w:ascii="Times New Roman" w:eastAsia="MS Mincho" w:hAnsi="Times New Roman" w:cs="Times New Roman"/>
                <w:lang w:val="en-US"/>
              </w:rPr>
            </w:pPr>
          </w:p>
        </w:tc>
      </w:tr>
    </w:tbl>
    <w:p w14:paraId="12E68E64" w14:textId="77777777" w:rsidR="00A97FDC" w:rsidRPr="00F93668" w:rsidRDefault="00A97FDC" w:rsidP="00A97FDC">
      <w:pPr>
        <w:rPr>
          <w:rFonts w:ascii="Times New Roman" w:hAnsi="Times New Roman" w:cs="Times New Roman"/>
        </w:rPr>
      </w:pPr>
    </w:p>
    <w:p w14:paraId="31F140A3"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F496A6F" w14:textId="29B9812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Pr="00F93668">
        <w:rPr>
          <w:rFonts w:ascii="Times New Roman" w:hAnsi="Times New Roman"/>
        </w:rPr>
        <w:t>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5904"/>
        <w:gridCol w:w="1677"/>
        <w:gridCol w:w="1025"/>
      </w:tblGrid>
      <w:tr w:rsidR="00A97FDC" w:rsidRPr="00F93668" w14:paraId="20CA216B" w14:textId="77777777" w:rsidTr="009E7B35">
        <w:tc>
          <w:tcPr>
            <w:tcW w:w="4452" w:type="pct"/>
            <w:gridSpan w:val="3"/>
          </w:tcPr>
          <w:p w14:paraId="0E84E7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 is not true about the UNION ALL operator?</w:t>
            </w:r>
          </w:p>
        </w:tc>
        <w:tc>
          <w:tcPr>
            <w:tcW w:w="548" w:type="pct"/>
          </w:tcPr>
          <w:p w14:paraId="1BA4EA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10BDD9D" w14:textId="77777777" w:rsidTr="009E7B35">
        <w:tc>
          <w:tcPr>
            <w:tcW w:w="4452" w:type="pct"/>
            <w:gridSpan w:val="3"/>
          </w:tcPr>
          <w:p w14:paraId="0570D42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8" w:type="pct"/>
          </w:tcPr>
          <w:p w14:paraId="54886EB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15478E9" w14:textId="77777777" w:rsidTr="009E7B35">
        <w:tc>
          <w:tcPr>
            <w:tcW w:w="4452" w:type="pct"/>
            <w:gridSpan w:val="3"/>
          </w:tcPr>
          <w:p w14:paraId="0F418AE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8" w:type="pct"/>
          </w:tcPr>
          <w:p w14:paraId="607B9D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F2CD486" w14:textId="77777777" w:rsidTr="009E7B35">
        <w:tc>
          <w:tcPr>
            <w:tcW w:w="4452" w:type="pct"/>
            <w:gridSpan w:val="3"/>
          </w:tcPr>
          <w:p w14:paraId="20AF293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8" w:type="pct"/>
          </w:tcPr>
          <w:p w14:paraId="7ACDAB2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E5895C2" w14:textId="77777777" w:rsidTr="009E7B35">
        <w:tc>
          <w:tcPr>
            <w:tcW w:w="4452" w:type="pct"/>
            <w:gridSpan w:val="3"/>
          </w:tcPr>
          <w:p w14:paraId="35E1DB9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8" w:type="pct"/>
          </w:tcPr>
          <w:p w14:paraId="34B211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6136AD8" w14:textId="77777777" w:rsidTr="009E7B35">
        <w:tc>
          <w:tcPr>
            <w:tcW w:w="398" w:type="pct"/>
          </w:tcPr>
          <w:p w14:paraId="177602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57" w:type="pct"/>
          </w:tcPr>
          <w:p w14:paraId="253D61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6" w:type="pct"/>
          </w:tcPr>
          <w:p w14:paraId="3ECD2CC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8" w:type="pct"/>
          </w:tcPr>
          <w:p w14:paraId="603B17F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3F7EA63" w14:textId="77777777" w:rsidTr="009E7B35">
        <w:tc>
          <w:tcPr>
            <w:tcW w:w="398" w:type="pct"/>
          </w:tcPr>
          <w:p w14:paraId="41F6D3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57" w:type="pct"/>
          </w:tcPr>
          <w:p w14:paraId="352D4E2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DISTINCT keyword can be used</w:t>
            </w:r>
          </w:p>
        </w:tc>
        <w:tc>
          <w:tcPr>
            <w:tcW w:w="896" w:type="pct"/>
          </w:tcPr>
          <w:p w14:paraId="261B9E83"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0C9CBC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D7E5FEB" w14:textId="77777777" w:rsidTr="009E7B35">
        <w:tc>
          <w:tcPr>
            <w:tcW w:w="398" w:type="pct"/>
          </w:tcPr>
          <w:p w14:paraId="08E7D6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57" w:type="pct"/>
          </w:tcPr>
          <w:p w14:paraId="410F1E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output is not sorted by default</w:t>
            </w:r>
          </w:p>
        </w:tc>
        <w:tc>
          <w:tcPr>
            <w:tcW w:w="896" w:type="pct"/>
          </w:tcPr>
          <w:p w14:paraId="7C1CDA96"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79FA96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3A0D2FC" w14:textId="77777777" w:rsidTr="009E7B35">
        <w:tc>
          <w:tcPr>
            <w:tcW w:w="398" w:type="pct"/>
          </w:tcPr>
          <w:p w14:paraId="14327A4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57" w:type="pct"/>
          </w:tcPr>
          <w:p w14:paraId="6F8A1A0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UNION ALL operator to return all rows from multiple queries.</w:t>
            </w:r>
          </w:p>
        </w:tc>
        <w:tc>
          <w:tcPr>
            <w:tcW w:w="896" w:type="pct"/>
          </w:tcPr>
          <w:p w14:paraId="2015AB1B"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7A51EA9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0E9B551" w14:textId="77777777" w:rsidTr="009E7B35">
        <w:tc>
          <w:tcPr>
            <w:tcW w:w="398" w:type="pct"/>
          </w:tcPr>
          <w:p w14:paraId="3BCACF6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57" w:type="pct"/>
          </w:tcPr>
          <w:p w14:paraId="6E83BC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duplicate rows are not eliminated</w:t>
            </w:r>
          </w:p>
        </w:tc>
        <w:tc>
          <w:tcPr>
            <w:tcW w:w="896" w:type="pct"/>
          </w:tcPr>
          <w:p w14:paraId="4ED0F397"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411DD7B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86A400B" w14:textId="77777777" w:rsidTr="009E7B35">
        <w:tc>
          <w:tcPr>
            <w:tcW w:w="398" w:type="pct"/>
          </w:tcPr>
          <w:p w14:paraId="10DDA7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57" w:type="pct"/>
          </w:tcPr>
          <w:p w14:paraId="226F2FB1" w14:textId="77777777" w:rsidR="00A97FDC" w:rsidRPr="00F93668" w:rsidRDefault="00A97FDC" w:rsidP="000C6AFF">
            <w:pPr>
              <w:spacing w:after="0"/>
              <w:rPr>
                <w:rFonts w:ascii="Times New Roman" w:eastAsia="MS Mincho" w:hAnsi="Times New Roman" w:cs="Times New Roman"/>
                <w:lang w:val="en-US"/>
              </w:rPr>
            </w:pPr>
          </w:p>
        </w:tc>
        <w:tc>
          <w:tcPr>
            <w:tcW w:w="896" w:type="pct"/>
          </w:tcPr>
          <w:p w14:paraId="1E856581"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7E93D5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57376A7" w14:textId="77777777" w:rsidTr="009E7B35">
        <w:tc>
          <w:tcPr>
            <w:tcW w:w="398" w:type="pct"/>
          </w:tcPr>
          <w:p w14:paraId="6F279679"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5CC48D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6" w:type="pct"/>
          </w:tcPr>
          <w:p w14:paraId="7B80D666"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18ADFA9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1B0967" w14:textId="77777777" w:rsidTr="009E7B35">
        <w:tc>
          <w:tcPr>
            <w:tcW w:w="398" w:type="pct"/>
          </w:tcPr>
          <w:p w14:paraId="199BD1EB"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09D0D1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6" w:type="pct"/>
          </w:tcPr>
          <w:p w14:paraId="2AFE3C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8" w:type="pct"/>
          </w:tcPr>
          <w:p w14:paraId="7668A8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FFF1805" w14:textId="77777777" w:rsidTr="009E7B35">
        <w:tc>
          <w:tcPr>
            <w:tcW w:w="398" w:type="pct"/>
          </w:tcPr>
          <w:p w14:paraId="30447C47"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4E606A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6" w:type="pct"/>
          </w:tcPr>
          <w:p w14:paraId="63E9B2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8" w:type="pct"/>
          </w:tcPr>
          <w:p w14:paraId="1782623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34531A" w14:textId="77777777" w:rsidTr="009E7B35">
        <w:tc>
          <w:tcPr>
            <w:tcW w:w="398" w:type="pct"/>
          </w:tcPr>
          <w:p w14:paraId="7849668F"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32F067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6" w:type="pct"/>
          </w:tcPr>
          <w:p w14:paraId="4BC9D917"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199A30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F444DE" w14:textId="77777777" w:rsidTr="009E7B35">
        <w:tc>
          <w:tcPr>
            <w:tcW w:w="398" w:type="pct"/>
          </w:tcPr>
          <w:p w14:paraId="3164D760"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04A749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6" w:type="pct"/>
          </w:tcPr>
          <w:p w14:paraId="20CBF0F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8" w:type="pct"/>
          </w:tcPr>
          <w:p w14:paraId="4AE76AA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B1FF80" w14:textId="77777777" w:rsidTr="009E7B35">
        <w:tc>
          <w:tcPr>
            <w:tcW w:w="398" w:type="pct"/>
          </w:tcPr>
          <w:p w14:paraId="7802C034"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1C9476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6" w:type="pct"/>
          </w:tcPr>
          <w:p w14:paraId="06982C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8" w:type="pct"/>
          </w:tcPr>
          <w:p w14:paraId="16FD4E5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38C98F" w14:textId="77777777" w:rsidTr="009E7B35">
        <w:tc>
          <w:tcPr>
            <w:tcW w:w="398" w:type="pct"/>
          </w:tcPr>
          <w:p w14:paraId="5DA379F6" w14:textId="77777777" w:rsidR="00A97FDC" w:rsidRPr="00F93668" w:rsidRDefault="00A97FDC" w:rsidP="000C6AFF">
            <w:pPr>
              <w:spacing w:after="0"/>
              <w:rPr>
                <w:rFonts w:ascii="Times New Roman" w:eastAsia="MS Mincho" w:hAnsi="Times New Roman" w:cs="Times New Roman"/>
                <w:lang w:val="en-US"/>
              </w:rPr>
            </w:pPr>
          </w:p>
        </w:tc>
        <w:tc>
          <w:tcPr>
            <w:tcW w:w="3157" w:type="pct"/>
          </w:tcPr>
          <w:p w14:paraId="638AAF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6" w:type="pct"/>
          </w:tcPr>
          <w:p w14:paraId="5A7BB93C" w14:textId="77777777" w:rsidR="00A97FDC" w:rsidRPr="00F93668" w:rsidRDefault="00A97FDC" w:rsidP="000C6AFF">
            <w:pPr>
              <w:spacing w:after="0"/>
              <w:rPr>
                <w:rFonts w:ascii="Times New Roman" w:eastAsia="MS Mincho" w:hAnsi="Times New Roman" w:cs="Times New Roman"/>
                <w:lang w:val="en-US"/>
              </w:rPr>
            </w:pPr>
          </w:p>
        </w:tc>
        <w:tc>
          <w:tcPr>
            <w:tcW w:w="548" w:type="pct"/>
          </w:tcPr>
          <w:p w14:paraId="577E16A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62F05D" w14:textId="77777777" w:rsidTr="009E7B35">
        <w:tc>
          <w:tcPr>
            <w:tcW w:w="4452" w:type="pct"/>
            <w:gridSpan w:val="3"/>
          </w:tcPr>
          <w:p w14:paraId="6C993D3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8" w:type="pct"/>
          </w:tcPr>
          <w:p w14:paraId="4DCDCDF4" w14:textId="77777777" w:rsidR="00A97FDC" w:rsidRPr="00F93668" w:rsidRDefault="00A97FDC" w:rsidP="000C6AFF">
            <w:pPr>
              <w:spacing w:after="0"/>
              <w:rPr>
                <w:rFonts w:ascii="Times New Roman" w:eastAsia="MS Mincho" w:hAnsi="Times New Roman" w:cs="Times New Roman"/>
                <w:lang w:val="en-US"/>
              </w:rPr>
            </w:pPr>
          </w:p>
        </w:tc>
      </w:tr>
    </w:tbl>
    <w:p w14:paraId="4DAC211C" w14:textId="77777777" w:rsidR="00A97FDC" w:rsidRPr="00F93668" w:rsidRDefault="00A97FDC" w:rsidP="00A97FDC">
      <w:pPr>
        <w:rPr>
          <w:rFonts w:ascii="Times New Roman" w:hAnsi="Times New Roman" w:cs="Times New Roman"/>
        </w:rPr>
      </w:pPr>
    </w:p>
    <w:p w14:paraId="5F7F1CCA"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A80679F" w14:textId="2FD3329F"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Pr="00F93668">
        <w:rPr>
          <w:rFonts w:ascii="Times New Roman" w:hAnsi="Times New Roman"/>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5862"/>
        <w:gridCol w:w="1664"/>
        <w:gridCol w:w="1017"/>
      </w:tblGrid>
      <w:tr w:rsidR="00A97FDC" w:rsidRPr="00F93668" w14:paraId="7368F88F" w14:textId="77777777" w:rsidTr="009E7B35">
        <w:tc>
          <w:tcPr>
            <w:tcW w:w="4456" w:type="pct"/>
            <w:gridSpan w:val="3"/>
          </w:tcPr>
          <w:p w14:paraId="1B140A5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not true about the use of Intersect operator?</w:t>
            </w:r>
          </w:p>
        </w:tc>
        <w:tc>
          <w:tcPr>
            <w:tcW w:w="544" w:type="pct"/>
          </w:tcPr>
          <w:p w14:paraId="6ADE76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617751D" w14:textId="77777777" w:rsidTr="009E7B35">
        <w:tc>
          <w:tcPr>
            <w:tcW w:w="4456" w:type="pct"/>
            <w:gridSpan w:val="3"/>
          </w:tcPr>
          <w:p w14:paraId="1D14802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4" w:type="pct"/>
          </w:tcPr>
          <w:p w14:paraId="3685624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80EB9F6" w14:textId="77777777" w:rsidTr="009E7B35">
        <w:tc>
          <w:tcPr>
            <w:tcW w:w="4456" w:type="pct"/>
            <w:gridSpan w:val="3"/>
          </w:tcPr>
          <w:p w14:paraId="3CF4AC0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4" w:type="pct"/>
          </w:tcPr>
          <w:p w14:paraId="117888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3BAE80D" w14:textId="77777777" w:rsidTr="009E7B35">
        <w:tc>
          <w:tcPr>
            <w:tcW w:w="4456" w:type="pct"/>
            <w:gridSpan w:val="3"/>
          </w:tcPr>
          <w:p w14:paraId="4801089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4" w:type="pct"/>
          </w:tcPr>
          <w:p w14:paraId="6AB3ED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4189B9C" w14:textId="77777777" w:rsidTr="009E7B35">
        <w:tc>
          <w:tcPr>
            <w:tcW w:w="4456" w:type="pct"/>
            <w:gridSpan w:val="3"/>
          </w:tcPr>
          <w:p w14:paraId="0464FD7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4" w:type="pct"/>
          </w:tcPr>
          <w:p w14:paraId="315D51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0B740E6" w14:textId="77777777" w:rsidTr="009E7B35">
        <w:tc>
          <w:tcPr>
            <w:tcW w:w="431" w:type="pct"/>
          </w:tcPr>
          <w:p w14:paraId="1F16A3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35" w:type="pct"/>
          </w:tcPr>
          <w:p w14:paraId="429CEA9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0" w:type="pct"/>
          </w:tcPr>
          <w:p w14:paraId="18E13F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4" w:type="pct"/>
          </w:tcPr>
          <w:p w14:paraId="143FDAB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90785A9" w14:textId="77777777" w:rsidTr="009E7B35">
        <w:tc>
          <w:tcPr>
            <w:tcW w:w="431" w:type="pct"/>
          </w:tcPr>
          <w:p w14:paraId="4141B94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35" w:type="pct"/>
          </w:tcPr>
          <w:p w14:paraId="116CDC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 does not ignore NULL values.</w:t>
            </w:r>
          </w:p>
        </w:tc>
        <w:tc>
          <w:tcPr>
            <w:tcW w:w="890" w:type="pct"/>
          </w:tcPr>
          <w:p w14:paraId="185933E1"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312810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EAF1DB5" w14:textId="77777777" w:rsidTr="009E7B35">
        <w:tc>
          <w:tcPr>
            <w:tcW w:w="431" w:type="pct"/>
          </w:tcPr>
          <w:p w14:paraId="609F9D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35" w:type="pct"/>
          </w:tcPr>
          <w:p w14:paraId="665AE0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names of the columns need not be identical</w:t>
            </w:r>
          </w:p>
        </w:tc>
        <w:tc>
          <w:tcPr>
            <w:tcW w:w="890" w:type="pct"/>
          </w:tcPr>
          <w:p w14:paraId="475760F0"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7E2EA64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D715725" w14:textId="77777777" w:rsidTr="009E7B35">
        <w:tc>
          <w:tcPr>
            <w:tcW w:w="431" w:type="pct"/>
          </w:tcPr>
          <w:p w14:paraId="7F1390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35" w:type="pct"/>
          </w:tcPr>
          <w:p w14:paraId="2C8B3B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number of columns and the data types of the columns being selected by the SELECT statements in the queries must be identical in all the SELECT statements used in the query</w:t>
            </w:r>
          </w:p>
        </w:tc>
        <w:tc>
          <w:tcPr>
            <w:tcW w:w="890" w:type="pct"/>
          </w:tcPr>
          <w:p w14:paraId="747AC2AF"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248BAC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2EFE21" w14:textId="77777777" w:rsidTr="009E7B35">
        <w:tc>
          <w:tcPr>
            <w:tcW w:w="431" w:type="pct"/>
          </w:tcPr>
          <w:p w14:paraId="2028E7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35" w:type="pct"/>
          </w:tcPr>
          <w:p w14:paraId="5C33E7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Reversing the order of the intersected tables may result in a changed output</w:t>
            </w:r>
          </w:p>
        </w:tc>
        <w:tc>
          <w:tcPr>
            <w:tcW w:w="890" w:type="pct"/>
          </w:tcPr>
          <w:p w14:paraId="4E418840"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4314E8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70E0B9F" w14:textId="77777777" w:rsidTr="009E7B35">
        <w:tc>
          <w:tcPr>
            <w:tcW w:w="431" w:type="pct"/>
          </w:tcPr>
          <w:p w14:paraId="69D804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35" w:type="pct"/>
          </w:tcPr>
          <w:p w14:paraId="1F259B3A" w14:textId="77777777" w:rsidR="00A97FDC" w:rsidRPr="00F93668" w:rsidRDefault="00A97FDC" w:rsidP="000C6AFF">
            <w:pPr>
              <w:spacing w:after="0"/>
              <w:rPr>
                <w:rFonts w:ascii="Times New Roman" w:eastAsia="MS Mincho" w:hAnsi="Times New Roman" w:cs="Times New Roman"/>
                <w:lang w:val="en-US"/>
              </w:rPr>
            </w:pPr>
          </w:p>
        </w:tc>
        <w:tc>
          <w:tcPr>
            <w:tcW w:w="890" w:type="pct"/>
          </w:tcPr>
          <w:p w14:paraId="00C0C83B"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7ECE2F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27BD27" w14:textId="77777777" w:rsidTr="009E7B35">
        <w:tc>
          <w:tcPr>
            <w:tcW w:w="431" w:type="pct"/>
          </w:tcPr>
          <w:p w14:paraId="00E0A0EB"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4489F5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0" w:type="pct"/>
          </w:tcPr>
          <w:p w14:paraId="7BA73CD8"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59D616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8488C52" w14:textId="77777777" w:rsidTr="009E7B35">
        <w:tc>
          <w:tcPr>
            <w:tcW w:w="431" w:type="pct"/>
          </w:tcPr>
          <w:p w14:paraId="60903B50"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84044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0" w:type="pct"/>
          </w:tcPr>
          <w:p w14:paraId="748183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4" w:type="pct"/>
          </w:tcPr>
          <w:p w14:paraId="27A60CD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2E3D2C2" w14:textId="77777777" w:rsidTr="009E7B35">
        <w:tc>
          <w:tcPr>
            <w:tcW w:w="431" w:type="pct"/>
          </w:tcPr>
          <w:p w14:paraId="023C004E"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52E473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0" w:type="pct"/>
          </w:tcPr>
          <w:p w14:paraId="2142D8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4" w:type="pct"/>
          </w:tcPr>
          <w:p w14:paraId="1C70EA9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795DFC" w14:textId="77777777" w:rsidTr="009E7B35">
        <w:tc>
          <w:tcPr>
            <w:tcW w:w="431" w:type="pct"/>
          </w:tcPr>
          <w:p w14:paraId="69192FA5"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0645BE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0" w:type="pct"/>
          </w:tcPr>
          <w:p w14:paraId="3CAE2F34"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0155B12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6134D5" w14:textId="77777777" w:rsidTr="009E7B35">
        <w:tc>
          <w:tcPr>
            <w:tcW w:w="431" w:type="pct"/>
          </w:tcPr>
          <w:p w14:paraId="7E177751"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654963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0" w:type="pct"/>
          </w:tcPr>
          <w:p w14:paraId="4B894F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4" w:type="pct"/>
          </w:tcPr>
          <w:p w14:paraId="6DAF8A8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887641" w14:textId="77777777" w:rsidTr="009E7B35">
        <w:tc>
          <w:tcPr>
            <w:tcW w:w="431" w:type="pct"/>
          </w:tcPr>
          <w:p w14:paraId="66348B3F"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08CECE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0" w:type="pct"/>
          </w:tcPr>
          <w:p w14:paraId="00DE64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4" w:type="pct"/>
          </w:tcPr>
          <w:p w14:paraId="6EC570E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AD4A512" w14:textId="77777777" w:rsidTr="009E7B35">
        <w:tc>
          <w:tcPr>
            <w:tcW w:w="431" w:type="pct"/>
          </w:tcPr>
          <w:p w14:paraId="392D6D10" w14:textId="77777777" w:rsidR="00A97FDC" w:rsidRPr="00F93668" w:rsidRDefault="00A97FDC" w:rsidP="000C6AFF">
            <w:pPr>
              <w:spacing w:after="0"/>
              <w:rPr>
                <w:rFonts w:ascii="Times New Roman" w:eastAsia="MS Mincho" w:hAnsi="Times New Roman" w:cs="Times New Roman"/>
                <w:lang w:val="en-US"/>
              </w:rPr>
            </w:pPr>
          </w:p>
        </w:tc>
        <w:tc>
          <w:tcPr>
            <w:tcW w:w="3135" w:type="pct"/>
          </w:tcPr>
          <w:p w14:paraId="1EBDC3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0" w:type="pct"/>
          </w:tcPr>
          <w:p w14:paraId="70FA1532" w14:textId="77777777" w:rsidR="00A97FDC" w:rsidRPr="00F93668" w:rsidRDefault="00A97FDC" w:rsidP="000C6AFF">
            <w:pPr>
              <w:spacing w:after="0"/>
              <w:rPr>
                <w:rFonts w:ascii="Times New Roman" w:eastAsia="MS Mincho" w:hAnsi="Times New Roman" w:cs="Times New Roman"/>
                <w:lang w:val="en-US"/>
              </w:rPr>
            </w:pPr>
          </w:p>
        </w:tc>
        <w:tc>
          <w:tcPr>
            <w:tcW w:w="544" w:type="pct"/>
          </w:tcPr>
          <w:p w14:paraId="450C102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913B447" w14:textId="77777777" w:rsidTr="009E7B35">
        <w:tc>
          <w:tcPr>
            <w:tcW w:w="4456" w:type="pct"/>
            <w:gridSpan w:val="3"/>
          </w:tcPr>
          <w:p w14:paraId="4ACD9B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4" w:type="pct"/>
          </w:tcPr>
          <w:p w14:paraId="4CE1AF6D" w14:textId="77777777" w:rsidR="00A97FDC" w:rsidRPr="00F93668" w:rsidRDefault="00A97FDC" w:rsidP="000C6AFF">
            <w:pPr>
              <w:spacing w:after="0"/>
              <w:rPr>
                <w:rFonts w:ascii="Times New Roman" w:eastAsia="MS Mincho" w:hAnsi="Times New Roman" w:cs="Times New Roman"/>
                <w:lang w:val="en-US"/>
              </w:rPr>
            </w:pPr>
          </w:p>
        </w:tc>
      </w:tr>
    </w:tbl>
    <w:p w14:paraId="53F7CCCD" w14:textId="77777777" w:rsidR="00A97FDC" w:rsidRPr="00F93668" w:rsidRDefault="00A97FDC" w:rsidP="00A97FDC">
      <w:pPr>
        <w:rPr>
          <w:rFonts w:ascii="Times New Roman" w:hAnsi="Times New Roman" w:cs="Times New Roman"/>
        </w:rPr>
      </w:pPr>
    </w:p>
    <w:p w14:paraId="6478B979"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6705178" w14:textId="2C8E26E6"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9E7B35" w:rsidRPr="00F93668">
        <w:rPr>
          <w:rFonts w:ascii="Times New Roman" w:hAnsi="Times New Roman"/>
        </w:rPr>
        <w:t>2</w:t>
      </w:r>
      <w:r w:rsidR="002F6E75">
        <w:rPr>
          <w:rFonts w:ascii="Times New Roman" w:hAnsi="Times New Roman"/>
        </w:rPr>
        <w:t>3</w:t>
      </w:r>
      <w:r w:rsidRPr="00F93668">
        <w:rPr>
          <w:rFonts w:ascii="Times New Roman" w:hAnsi="Times New Roman"/>
        </w:rPr>
        <w:t>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5879"/>
        <w:gridCol w:w="1668"/>
        <w:gridCol w:w="1021"/>
      </w:tblGrid>
      <w:tr w:rsidR="00A97FDC" w:rsidRPr="00F93668" w14:paraId="029A27FF" w14:textId="77777777" w:rsidTr="009E7B35">
        <w:tc>
          <w:tcPr>
            <w:tcW w:w="4454" w:type="pct"/>
            <w:gridSpan w:val="3"/>
          </w:tcPr>
          <w:p w14:paraId="1DF21B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operator should you use to display the records which are a common result of each of the queries?</w:t>
            </w:r>
          </w:p>
        </w:tc>
        <w:tc>
          <w:tcPr>
            <w:tcW w:w="546" w:type="pct"/>
          </w:tcPr>
          <w:p w14:paraId="6C11D1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DC0E696" w14:textId="77777777" w:rsidTr="009E7B35">
        <w:tc>
          <w:tcPr>
            <w:tcW w:w="4454" w:type="pct"/>
            <w:gridSpan w:val="3"/>
          </w:tcPr>
          <w:p w14:paraId="6EFD062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46" w:type="pct"/>
          </w:tcPr>
          <w:p w14:paraId="7BE0E5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6154FDB" w14:textId="77777777" w:rsidTr="009E7B35">
        <w:tc>
          <w:tcPr>
            <w:tcW w:w="4454" w:type="pct"/>
            <w:gridSpan w:val="3"/>
          </w:tcPr>
          <w:p w14:paraId="6C5AFCDA"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46" w:type="pct"/>
          </w:tcPr>
          <w:p w14:paraId="79A33A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C180009" w14:textId="77777777" w:rsidTr="009E7B35">
        <w:tc>
          <w:tcPr>
            <w:tcW w:w="4454" w:type="pct"/>
            <w:gridSpan w:val="3"/>
          </w:tcPr>
          <w:p w14:paraId="7AA540D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46" w:type="pct"/>
          </w:tcPr>
          <w:p w14:paraId="30B6B3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BBE081C" w14:textId="77777777" w:rsidTr="009E7B35">
        <w:tc>
          <w:tcPr>
            <w:tcW w:w="4454" w:type="pct"/>
            <w:gridSpan w:val="3"/>
          </w:tcPr>
          <w:p w14:paraId="6FC653B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46" w:type="pct"/>
          </w:tcPr>
          <w:p w14:paraId="2685F2B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9C33BE1" w14:textId="77777777" w:rsidTr="009E7B35">
        <w:tc>
          <w:tcPr>
            <w:tcW w:w="418" w:type="pct"/>
          </w:tcPr>
          <w:p w14:paraId="444A17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44" w:type="pct"/>
          </w:tcPr>
          <w:p w14:paraId="69614C8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892" w:type="pct"/>
          </w:tcPr>
          <w:p w14:paraId="54C144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46" w:type="pct"/>
          </w:tcPr>
          <w:p w14:paraId="157D7A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32D0FC1" w14:textId="77777777" w:rsidTr="009E7B35">
        <w:tc>
          <w:tcPr>
            <w:tcW w:w="418" w:type="pct"/>
          </w:tcPr>
          <w:p w14:paraId="21DCCBD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44" w:type="pct"/>
          </w:tcPr>
          <w:p w14:paraId="2E845A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w:t>
            </w:r>
          </w:p>
        </w:tc>
        <w:tc>
          <w:tcPr>
            <w:tcW w:w="892" w:type="pct"/>
          </w:tcPr>
          <w:p w14:paraId="2690120D"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00114F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8A3329" w14:textId="77777777" w:rsidTr="009E7B35">
        <w:tc>
          <w:tcPr>
            <w:tcW w:w="418" w:type="pct"/>
          </w:tcPr>
          <w:p w14:paraId="62C22F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44" w:type="pct"/>
          </w:tcPr>
          <w:p w14:paraId="4EB3F7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Minus</w:t>
            </w:r>
          </w:p>
        </w:tc>
        <w:tc>
          <w:tcPr>
            <w:tcW w:w="892" w:type="pct"/>
          </w:tcPr>
          <w:p w14:paraId="692E8424"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389057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56B9D72" w14:textId="77777777" w:rsidTr="009E7B35">
        <w:tc>
          <w:tcPr>
            <w:tcW w:w="418" w:type="pct"/>
          </w:tcPr>
          <w:p w14:paraId="14D95C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44" w:type="pct"/>
          </w:tcPr>
          <w:p w14:paraId="71B996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Intersect</w:t>
            </w:r>
          </w:p>
        </w:tc>
        <w:tc>
          <w:tcPr>
            <w:tcW w:w="892" w:type="pct"/>
          </w:tcPr>
          <w:p w14:paraId="77CA05D6"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1C4EC8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D5A5E1B" w14:textId="77777777" w:rsidTr="009E7B35">
        <w:tc>
          <w:tcPr>
            <w:tcW w:w="418" w:type="pct"/>
          </w:tcPr>
          <w:p w14:paraId="5C83D9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44" w:type="pct"/>
          </w:tcPr>
          <w:p w14:paraId="493A3C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Union All</w:t>
            </w:r>
          </w:p>
        </w:tc>
        <w:tc>
          <w:tcPr>
            <w:tcW w:w="892" w:type="pct"/>
          </w:tcPr>
          <w:p w14:paraId="5A2D73D8"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1CC219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52BB0CD" w14:textId="77777777" w:rsidTr="009E7B35">
        <w:tc>
          <w:tcPr>
            <w:tcW w:w="418" w:type="pct"/>
          </w:tcPr>
          <w:p w14:paraId="6ED91A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44" w:type="pct"/>
          </w:tcPr>
          <w:p w14:paraId="19DF971D" w14:textId="77777777" w:rsidR="00A97FDC" w:rsidRPr="00F93668" w:rsidRDefault="00A97FDC" w:rsidP="000C6AFF">
            <w:pPr>
              <w:spacing w:after="0"/>
              <w:rPr>
                <w:rFonts w:ascii="Times New Roman" w:eastAsia="MS Mincho" w:hAnsi="Times New Roman" w:cs="Times New Roman"/>
                <w:lang w:val="en-US"/>
              </w:rPr>
            </w:pPr>
          </w:p>
        </w:tc>
        <w:tc>
          <w:tcPr>
            <w:tcW w:w="892" w:type="pct"/>
          </w:tcPr>
          <w:p w14:paraId="31B4FA7E"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06FA8E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97CADA8" w14:textId="77777777" w:rsidTr="009E7B35">
        <w:tc>
          <w:tcPr>
            <w:tcW w:w="418" w:type="pct"/>
          </w:tcPr>
          <w:p w14:paraId="082A8B62"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6331D91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892" w:type="pct"/>
          </w:tcPr>
          <w:p w14:paraId="0A61FA76"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6BD22FB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DF6B78" w14:textId="77777777" w:rsidTr="009E7B35">
        <w:tc>
          <w:tcPr>
            <w:tcW w:w="418" w:type="pct"/>
          </w:tcPr>
          <w:p w14:paraId="3F1EF8BF"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223994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892" w:type="pct"/>
          </w:tcPr>
          <w:p w14:paraId="160F29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46" w:type="pct"/>
          </w:tcPr>
          <w:p w14:paraId="5EB940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B5D2033" w14:textId="77777777" w:rsidTr="009E7B35">
        <w:tc>
          <w:tcPr>
            <w:tcW w:w="418" w:type="pct"/>
          </w:tcPr>
          <w:p w14:paraId="2D2A96C3"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55E68B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892" w:type="pct"/>
          </w:tcPr>
          <w:p w14:paraId="08775E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46" w:type="pct"/>
          </w:tcPr>
          <w:p w14:paraId="666A697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A1F0A9C" w14:textId="77777777" w:rsidTr="009E7B35">
        <w:tc>
          <w:tcPr>
            <w:tcW w:w="418" w:type="pct"/>
          </w:tcPr>
          <w:p w14:paraId="5EA904D0"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152A99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892" w:type="pct"/>
          </w:tcPr>
          <w:p w14:paraId="1E5FBDF7"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5A076E4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F7C9A76" w14:textId="77777777" w:rsidTr="009E7B35">
        <w:tc>
          <w:tcPr>
            <w:tcW w:w="418" w:type="pct"/>
          </w:tcPr>
          <w:p w14:paraId="43E6FAEF"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0F356A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892" w:type="pct"/>
          </w:tcPr>
          <w:p w14:paraId="0F4D56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6" w:type="pct"/>
          </w:tcPr>
          <w:p w14:paraId="24F614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3D11BB" w14:textId="77777777" w:rsidTr="009E7B35">
        <w:tc>
          <w:tcPr>
            <w:tcW w:w="418" w:type="pct"/>
          </w:tcPr>
          <w:p w14:paraId="3A3E6A4C"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0780BF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892" w:type="pct"/>
          </w:tcPr>
          <w:p w14:paraId="7148EFE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46" w:type="pct"/>
          </w:tcPr>
          <w:p w14:paraId="16296CB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D610DD8" w14:textId="77777777" w:rsidTr="009E7B35">
        <w:tc>
          <w:tcPr>
            <w:tcW w:w="418" w:type="pct"/>
          </w:tcPr>
          <w:p w14:paraId="17DE1DEF" w14:textId="77777777" w:rsidR="00A97FDC" w:rsidRPr="00F93668" w:rsidRDefault="00A97FDC" w:rsidP="000C6AFF">
            <w:pPr>
              <w:spacing w:after="0"/>
              <w:rPr>
                <w:rFonts w:ascii="Times New Roman" w:eastAsia="MS Mincho" w:hAnsi="Times New Roman" w:cs="Times New Roman"/>
                <w:lang w:val="en-US"/>
              </w:rPr>
            </w:pPr>
          </w:p>
        </w:tc>
        <w:tc>
          <w:tcPr>
            <w:tcW w:w="3144" w:type="pct"/>
          </w:tcPr>
          <w:p w14:paraId="3F2F1B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892" w:type="pct"/>
          </w:tcPr>
          <w:p w14:paraId="0D517B4D" w14:textId="77777777" w:rsidR="00A97FDC" w:rsidRPr="00F93668" w:rsidRDefault="00A97FDC" w:rsidP="000C6AFF">
            <w:pPr>
              <w:spacing w:after="0"/>
              <w:rPr>
                <w:rFonts w:ascii="Times New Roman" w:eastAsia="MS Mincho" w:hAnsi="Times New Roman" w:cs="Times New Roman"/>
                <w:lang w:val="en-US"/>
              </w:rPr>
            </w:pPr>
          </w:p>
        </w:tc>
        <w:tc>
          <w:tcPr>
            <w:tcW w:w="546" w:type="pct"/>
          </w:tcPr>
          <w:p w14:paraId="09F3E9E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20E2EA" w14:textId="77777777" w:rsidTr="009E7B35">
        <w:tc>
          <w:tcPr>
            <w:tcW w:w="4454" w:type="pct"/>
            <w:gridSpan w:val="3"/>
          </w:tcPr>
          <w:p w14:paraId="3F5D09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46" w:type="pct"/>
          </w:tcPr>
          <w:p w14:paraId="6F510B06" w14:textId="77777777" w:rsidR="00A97FDC" w:rsidRPr="00F93668" w:rsidRDefault="00A97FDC" w:rsidP="000C6AFF">
            <w:pPr>
              <w:spacing w:after="0"/>
              <w:rPr>
                <w:rFonts w:ascii="Times New Roman" w:eastAsia="MS Mincho" w:hAnsi="Times New Roman" w:cs="Times New Roman"/>
                <w:lang w:val="en-US"/>
              </w:rPr>
            </w:pPr>
          </w:p>
        </w:tc>
      </w:tr>
    </w:tbl>
    <w:p w14:paraId="6FADD6B0" w14:textId="77777777" w:rsidR="00A97FDC" w:rsidRPr="00F93668" w:rsidRDefault="00A97FDC" w:rsidP="00A97FDC">
      <w:pPr>
        <w:rPr>
          <w:rFonts w:ascii="Times New Roman" w:hAnsi="Times New Roman" w:cs="Times New Roman"/>
          <w:color w:val="C9211E"/>
          <w:lang w:val="en-US"/>
        </w:rPr>
      </w:pPr>
    </w:p>
    <w:p w14:paraId="7B121A2A" w14:textId="77777777" w:rsidR="009E7B35" w:rsidRPr="00F93668" w:rsidRDefault="009E7B3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0082C3C2" w14:textId="47C00597" w:rsidR="009E7B35" w:rsidRPr="00F93668" w:rsidRDefault="009E7B35" w:rsidP="009E7B35">
      <w:pPr>
        <w:pStyle w:val="Heading2"/>
        <w:rPr>
          <w:rFonts w:ascii="Times New Roman" w:hAnsi="Times New Roman"/>
        </w:rPr>
      </w:pPr>
      <w:r w:rsidRPr="00F93668">
        <w:rPr>
          <w:rFonts w:ascii="Times New Roman" w:hAnsi="Times New Roman"/>
        </w:rPr>
        <w:lastRenderedPageBreak/>
        <w:t>Question 2</w:t>
      </w:r>
      <w:r w:rsidR="002F6E75">
        <w:rPr>
          <w:rFonts w:ascii="Times New Roman" w:hAnsi="Times New Roman"/>
        </w:rPr>
        <w:t>4</w:t>
      </w:r>
      <w:r w:rsidRPr="00F93668">
        <w:rPr>
          <w:rFonts w:ascii="Times New Roman" w:hAnsi="Times New Roman"/>
        </w:rP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5947"/>
        <w:gridCol w:w="1689"/>
        <w:gridCol w:w="939"/>
      </w:tblGrid>
      <w:tr w:rsidR="009E7B35" w:rsidRPr="00F93668" w14:paraId="3051E555" w14:textId="77777777" w:rsidTr="000C6AFF">
        <w:tc>
          <w:tcPr>
            <w:tcW w:w="4498" w:type="pct"/>
            <w:gridSpan w:val="3"/>
          </w:tcPr>
          <w:p w14:paraId="339C9EC0"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correct about the use of Union operator?</w:t>
            </w:r>
          </w:p>
        </w:tc>
        <w:tc>
          <w:tcPr>
            <w:tcW w:w="502" w:type="pct"/>
          </w:tcPr>
          <w:p w14:paraId="1A830B36"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9E7B35" w:rsidRPr="00F93668" w14:paraId="4E4CCFD0" w14:textId="77777777" w:rsidTr="000C6AFF">
        <w:tc>
          <w:tcPr>
            <w:tcW w:w="4498" w:type="pct"/>
            <w:gridSpan w:val="3"/>
          </w:tcPr>
          <w:p w14:paraId="50D7AD61" w14:textId="77777777" w:rsidR="009E7B35" w:rsidRPr="00F93668" w:rsidRDefault="009E7B35"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502" w:type="pct"/>
          </w:tcPr>
          <w:p w14:paraId="7D234CF8"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9E7B35" w:rsidRPr="00F93668" w14:paraId="58A518C4" w14:textId="77777777" w:rsidTr="000C6AFF">
        <w:tc>
          <w:tcPr>
            <w:tcW w:w="4498" w:type="pct"/>
            <w:gridSpan w:val="3"/>
          </w:tcPr>
          <w:p w14:paraId="73CD3301" w14:textId="77777777" w:rsidR="009E7B35" w:rsidRPr="00F93668" w:rsidRDefault="009E7B35"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502" w:type="pct"/>
          </w:tcPr>
          <w:p w14:paraId="222AA267"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9E7B35" w:rsidRPr="00F93668" w14:paraId="6E9C9F80" w14:textId="77777777" w:rsidTr="000C6AFF">
        <w:tc>
          <w:tcPr>
            <w:tcW w:w="4498" w:type="pct"/>
            <w:gridSpan w:val="3"/>
          </w:tcPr>
          <w:p w14:paraId="50B3FEC1" w14:textId="77777777" w:rsidR="009E7B35" w:rsidRPr="00F93668" w:rsidRDefault="009E7B35"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502" w:type="pct"/>
          </w:tcPr>
          <w:p w14:paraId="24410D01"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9E7B35" w:rsidRPr="00F93668" w14:paraId="1A8CE3F1" w14:textId="77777777" w:rsidTr="000C6AFF">
        <w:tc>
          <w:tcPr>
            <w:tcW w:w="4498" w:type="pct"/>
            <w:gridSpan w:val="3"/>
          </w:tcPr>
          <w:p w14:paraId="099FDDED" w14:textId="77777777" w:rsidR="009E7B35" w:rsidRPr="00F93668" w:rsidRDefault="009E7B35"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502" w:type="pct"/>
          </w:tcPr>
          <w:p w14:paraId="55117A47"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9E7B35" w:rsidRPr="00F93668" w14:paraId="4092D97F" w14:textId="77777777" w:rsidTr="000C6AFF">
        <w:tc>
          <w:tcPr>
            <w:tcW w:w="415" w:type="pct"/>
          </w:tcPr>
          <w:p w14:paraId="2A11487A"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80" w:type="pct"/>
          </w:tcPr>
          <w:p w14:paraId="74164570"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3" w:type="pct"/>
          </w:tcPr>
          <w:p w14:paraId="1572C0B8"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502" w:type="pct"/>
          </w:tcPr>
          <w:p w14:paraId="6E57FD07"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9E7B35" w:rsidRPr="00F93668" w14:paraId="075CE1D8" w14:textId="77777777" w:rsidTr="000C6AFF">
        <w:tc>
          <w:tcPr>
            <w:tcW w:w="415" w:type="pct"/>
          </w:tcPr>
          <w:p w14:paraId="5CAEC2F6"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80" w:type="pct"/>
          </w:tcPr>
          <w:p w14:paraId="377A51CD"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data types of the columns being selected must be identical but the number of columns may be different.</w:t>
            </w:r>
          </w:p>
        </w:tc>
        <w:tc>
          <w:tcPr>
            <w:tcW w:w="903" w:type="pct"/>
          </w:tcPr>
          <w:p w14:paraId="6AA0F7AB"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3C4A3EED"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9E7B35" w:rsidRPr="00F93668" w14:paraId="57AFE8D0" w14:textId="77777777" w:rsidTr="000C6AFF">
        <w:tc>
          <w:tcPr>
            <w:tcW w:w="415" w:type="pct"/>
          </w:tcPr>
          <w:p w14:paraId="1150C37C"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80" w:type="pct"/>
          </w:tcPr>
          <w:p w14:paraId="62681F5F"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number of columns and the data types of the columns being selected must be identical in all the SELECT statements used in the query</w:t>
            </w:r>
          </w:p>
        </w:tc>
        <w:tc>
          <w:tcPr>
            <w:tcW w:w="903" w:type="pct"/>
          </w:tcPr>
          <w:p w14:paraId="4F88699C"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3F48674E"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9E7B35" w:rsidRPr="00F93668" w14:paraId="2AFBDC1B" w14:textId="77777777" w:rsidTr="000C6AFF">
        <w:tc>
          <w:tcPr>
            <w:tcW w:w="415" w:type="pct"/>
          </w:tcPr>
          <w:p w14:paraId="1283465D"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80" w:type="pct"/>
          </w:tcPr>
          <w:p w14:paraId="512F063F"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names of the columns must also be identical</w:t>
            </w:r>
          </w:p>
        </w:tc>
        <w:tc>
          <w:tcPr>
            <w:tcW w:w="903" w:type="pct"/>
          </w:tcPr>
          <w:p w14:paraId="140F7C07"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3115C38E"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9E7B35" w:rsidRPr="00F93668" w14:paraId="53283348" w14:textId="77777777" w:rsidTr="000C6AFF">
        <w:tc>
          <w:tcPr>
            <w:tcW w:w="415" w:type="pct"/>
          </w:tcPr>
          <w:p w14:paraId="1B37B028"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80" w:type="pct"/>
          </w:tcPr>
          <w:p w14:paraId="426DB8C9"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number of columns being selected must be identical but the data types of the columns may be different.</w:t>
            </w:r>
          </w:p>
        </w:tc>
        <w:tc>
          <w:tcPr>
            <w:tcW w:w="903" w:type="pct"/>
          </w:tcPr>
          <w:p w14:paraId="0656D116"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4B9FF935"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9E7B35" w:rsidRPr="00F93668" w14:paraId="34B51A18" w14:textId="77777777" w:rsidTr="000C6AFF">
        <w:tc>
          <w:tcPr>
            <w:tcW w:w="415" w:type="pct"/>
          </w:tcPr>
          <w:p w14:paraId="48442081"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80" w:type="pct"/>
          </w:tcPr>
          <w:p w14:paraId="789FDC69" w14:textId="77777777" w:rsidR="009E7B35" w:rsidRPr="00F93668" w:rsidRDefault="009E7B35" w:rsidP="000C6AFF">
            <w:pPr>
              <w:spacing w:after="0"/>
              <w:rPr>
                <w:rFonts w:ascii="Times New Roman" w:eastAsia="MS Mincho" w:hAnsi="Times New Roman" w:cs="Times New Roman"/>
                <w:lang w:val="en-US"/>
              </w:rPr>
            </w:pPr>
          </w:p>
        </w:tc>
        <w:tc>
          <w:tcPr>
            <w:tcW w:w="903" w:type="pct"/>
          </w:tcPr>
          <w:p w14:paraId="27D7A966"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178A6E45" w14:textId="77777777" w:rsidR="009E7B35" w:rsidRPr="00F93668" w:rsidRDefault="009E7B35"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9E7B35" w:rsidRPr="00F93668" w14:paraId="2F04A8C9" w14:textId="77777777" w:rsidTr="000C6AFF">
        <w:tc>
          <w:tcPr>
            <w:tcW w:w="415" w:type="pct"/>
          </w:tcPr>
          <w:p w14:paraId="22B6DA12"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5BD8A5BA"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3" w:type="pct"/>
          </w:tcPr>
          <w:p w14:paraId="215AAB76"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2E708E02"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315203F2" w14:textId="77777777" w:rsidTr="000C6AFF">
        <w:tc>
          <w:tcPr>
            <w:tcW w:w="415" w:type="pct"/>
          </w:tcPr>
          <w:p w14:paraId="60CBFA7D"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0C557497"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3" w:type="pct"/>
          </w:tcPr>
          <w:p w14:paraId="45667CE7"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502" w:type="pct"/>
          </w:tcPr>
          <w:p w14:paraId="07D27EAA"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54B67BD6" w14:textId="77777777" w:rsidTr="000C6AFF">
        <w:tc>
          <w:tcPr>
            <w:tcW w:w="415" w:type="pct"/>
          </w:tcPr>
          <w:p w14:paraId="326E19A1"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44DA109A"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3" w:type="pct"/>
          </w:tcPr>
          <w:p w14:paraId="7CBBB8FC"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502" w:type="pct"/>
          </w:tcPr>
          <w:p w14:paraId="48B4A1F8"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558F7A85" w14:textId="77777777" w:rsidTr="000C6AFF">
        <w:tc>
          <w:tcPr>
            <w:tcW w:w="415" w:type="pct"/>
          </w:tcPr>
          <w:p w14:paraId="77B9AB4A"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28ED1AF6"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3" w:type="pct"/>
          </w:tcPr>
          <w:p w14:paraId="2B302A8E"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71DD6598"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03659D65" w14:textId="77777777" w:rsidTr="000C6AFF">
        <w:tc>
          <w:tcPr>
            <w:tcW w:w="415" w:type="pct"/>
          </w:tcPr>
          <w:p w14:paraId="7C5C155B"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73AC4A7A"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3" w:type="pct"/>
          </w:tcPr>
          <w:p w14:paraId="33B2256E"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2" w:type="pct"/>
          </w:tcPr>
          <w:p w14:paraId="5452B138"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5697D5C8" w14:textId="77777777" w:rsidTr="000C6AFF">
        <w:tc>
          <w:tcPr>
            <w:tcW w:w="415" w:type="pct"/>
          </w:tcPr>
          <w:p w14:paraId="6C53DC51"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68380B35"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3" w:type="pct"/>
          </w:tcPr>
          <w:p w14:paraId="4912CCCA"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502" w:type="pct"/>
          </w:tcPr>
          <w:p w14:paraId="714747BB"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1DAD51FA" w14:textId="77777777" w:rsidTr="000C6AFF">
        <w:tc>
          <w:tcPr>
            <w:tcW w:w="415" w:type="pct"/>
          </w:tcPr>
          <w:p w14:paraId="19F13572" w14:textId="77777777" w:rsidR="009E7B35" w:rsidRPr="00F93668" w:rsidRDefault="009E7B35" w:rsidP="000C6AFF">
            <w:pPr>
              <w:spacing w:after="0"/>
              <w:rPr>
                <w:rFonts w:ascii="Times New Roman" w:eastAsia="MS Mincho" w:hAnsi="Times New Roman" w:cs="Times New Roman"/>
                <w:lang w:val="en-US"/>
              </w:rPr>
            </w:pPr>
          </w:p>
        </w:tc>
        <w:tc>
          <w:tcPr>
            <w:tcW w:w="3180" w:type="pct"/>
          </w:tcPr>
          <w:p w14:paraId="559C1D72"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3" w:type="pct"/>
          </w:tcPr>
          <w:p w14:paraId="61227FBF" w14:textId="77777777" w:rsidR="009E7B35" w:rsidRPr="00F93668" w:rsidRDefault="009E7B35" w:rsidP="000C6AFF">
            <w:pPr>
              <w:spacing w:after="0"/>
              <w:rPr>
                <w:rFonts w:ascii="Times New Roman" w:eastAsia="MS Mincho" w:hAnsi="Times New Roman" w:cs="Times New Roman"/>
                <w:lang w:val="en-US"/>
              </w:rPr>
            </w:pPr>
          </w:p>
        </w:tc>
        <w:tc>
          <w:tcPr>
            <w:tcW w:w="502" w:type="pct"/>
          </w:tcPr>
          <w:p w14:paraId="038B9A5B" w14:textId="77777777" w:rsidR="009E7B35" w:rsidRPr="00F93668" w:rsidRDefault="009E7B35" w:rsidP="000C6AFF">
            <w:pPr>
              <w:spacing w:after="0"/>
              <w:rPr>
                <w:rFonts w:ascii="Times New Roman" w:eastAsia="MS Mincho" w:hAnsi="Times New Roman" w:cs="Times New Roman"/>
                <w:lang w:val="en-US"/>
              </w:rPr>
            </w:pPr>
          </w:p>
        </w:tc>
      </w:tr>
      <w:tr w:rsidR="009E7B35" w:rsidRPr="00F93668" w14:paraId="1FB527D4" w14:textId="77777777" w:rsidTr="000C6AFF">
        <w:tc>
          <w:tcPr>
            <w:tcW w:w="4498" w:type="pct"/>
            <w:gridSpan w:val="3"/>
          </w:tcPr>
          <w:p w14:paraId="1D2EB126" w14:textId="77777777" w:rsidR="009E7B35" w:rsidRPr="00F93668" w:rsidRDefault="009E7B35"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502" w:type="pct"/>
          </w:tcPr>
          <w:p w14:paraId="234EC3AA" w14:textId="77777777" w:rsidR="009E7B35" w:rsidRPr="00F93668" w:rsidRDefault="009E7B35" w:rsidP="000C6AFF">
            <w:pPr>
              <w:spacing w:after="0"/>
              <w:rPr>
                <w:rFonts w:ascii="Times New Roman" w:eastAsia="MS Mincho" w:hAnsi="Times New Roman" w:cs="Times New Roman"/>
                <w:lang w:val="en-US"/>
              </w:rPr>
            </w:pPr>
          </w:p>
        </w:tc>
      </w:tr>
    </w:tbl>
    <w:p w14:paraId="03C5A60B" w14:textId="77777777" w:rsidR="009E7B35" w:rsidRPr="00F93668" w:rsidRDefault="009E7B35" w:rsidP="009E7B35">
      <w:pPr>
        <w:rPr>
          <w:rFonts w:ascii="Times New Roman" w:hAnsi="Times New Roman" w:cs="Times New Roman"/>
        </w:rPr>
      </w:pPr>
    </w:p>
    <w:p w14:paraId="507FA60C" w14:textId="77777777" w:rsidR="009E7B35" w:rsidRPr="00F93668" w:rsidRDefault="009E7B35" w:rsidP="00A97FDC">
      <w:pPr>
        <w:rPr>
          <w:rFonts w:ascii="Times New Roman" w:hAnsi="Times New Roman" w:cs="Times New Roman"/>
          <w:color w:val="C9211E"/>
          <w:lang w:val="en-US"/>
        </w:rPr>
      </w:pPr>
    </w:p>
    <w:p w14:paraId="4C120116" w14:textId="77777777" w:rsidR="009E7B35" w:rsidRPr="00F93668" w:rsidRDefault="009E7B35">
      <w:pPr>
        <w:rPr>
          <w:rFonts w:ascii="Times New Roman" w:hAnsi="Times New Roman" w:cs="Times New Roman"/>
          <w:color w:val="C9211E"/>
        </w:rPr>
      </w:pPr>
      <w:r w:rsidRPr="00F93668">
        <w:rPr>
          <w:rFonts w:ascii="Times New Roman" w:hAnsi="Times New Roman" w:cs="Times New Roman"/>
          <w:color w:val="C9211E"/>
        </w:rPr>
        <w:br w:type="page"/>
      </w:r>
    </w:p>
    <w:p w14:paraId="40950331" w14:textId="79299E25" w:rsidR="00A97FDC" w:rsidRPr="00F93668" w:rsidRDefault="00A97FDC" w:rsidP="00CE296E">
      <w:pPr>
        <w:pStyle w:val="Heading1"/>
        <w:rPr>
          <w:rFonts w:ascii="Times New Roman" w:hAnsi="Times New Roman"/>
        </w:rPr>
      </w:pPr>
      <w:r w:rsidRPr="00F93668">
        <w:rPr>
          <w:rFonts w:ascii="Times New Roman" w:hAnsi="Times New Roman"/>
        </w:rPr>
        <w:lastRenderedPageBreak/>
        <w:t>MODULE 1</w:t>
      </w:r>
      <w:r w:rsidR="002F6E75">
        <w:rPr>
          <w:rFonts w:ascii="Times New Roman" w:hAnsi="Times New Roman"/>
        </w:rPr>
        <w:t>3</w:t>
      </w:r>
      <w:r w:rsidR="00CE296E" w:rsidRPr="00F93668">
        <w:rPr>
          <w:rFonts w:ascii="Times New Roman" w:hAnsi="Times New Roman"/>
        </w:rPr>
        <w:t>: Normalization</w:t>
      </w:r>
    </w:p>
    <w:p w14:paraId="2FA842B9" w14:textId="0E7C4A46" w:rsidR="00A97FDC" w:rsidRPr="00F93668" w:rsidRDefault="00A97FDC" w:rsidP="00A97FDC">
      <w:pPr>
        <w:pStyle w:val="Heading2"/>
        <w:rPr>
          <w:rFonts w:ascii="Times New Roman" w:hAnsi="Times New Roman"/>
        </w:rPr>
      </w:pPr>
      <w:r w:rsidRPr="00F93668">
        <w:rPr>
          <w:rFonts w:ascii="Times New Roman" w:hAnsi="Times New Roman"/>
        </w:rPr>
        <w:t xml:space="preserve">Question </w:t>
      </w:r>
      <w:r w:rsidR="002F6E75">
        <w:rPr>
          <w:rFonts w:ascii="Times New Roman" w:hAnsi="Times New Roman"/>
        </w:rPr>
        <w:t>2</w:t>
      </w:r>
      <w:r w:rsidR="00CE296E" w:rsidRPr="00F93668">
        <w:rPr>
          <w:rFonts w:ascii="Times New Roman" w:hAnsi="Times New Roman"/>
        </w:rPr>
        <w:t>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6161"/>
        <w:gridCol w:w="1719"/>
        <w:gridCol w:w="815"/>
      </w:tblGrid>
      <w:tr w:rsidR="00A97FDC" w:rsidRPr="00F93668" w14:paraId="47D606C9" w14:textId="77777777" w:rsidTr="00CE296E">
        <w:tc>
          <w:tcPr>
            <w:tcW w:w="4633" w:type="pct"/>
            <w:gridSpan w:val="3"/>
          </w:tcPr>
          <w:p w14:paraId="651477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the following statement is not true about Database Normalization ?</w:t>
            </w:r>
          </w:p>
        </w:tc>
        <w:tc>
          <w:tcPr>
            <w:tcW w:w="367" w:type="pct"/>
          </w:tcPr>
          <w:p w14:paraId="5D37FC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0141423" w14:textId="77777777" w:rsidTr="00CE296E">
        <w:tc>
          <w:tcPr>
            <w:tcW w:w="4633" w:type="pct"/>
            <w:gridSpan w:val="3"/>
          </w:tcPr>
          <w:p w14:paraId="78CF226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67" w:type="pct"/>
          </w:tcPr>
          <w:p w14:paraId="3D68FF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EEF7109" w14:textId="77777777" w:rsidTr="00CE296E">
        <w:tc>
          <w:tcPr>
            <w:tcW w:w="4633" w:type="pct"/>
            <w:gridSpan w:val="3"/>
          </w:tcPr>
          <w:p w14:paraId="1D5541C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67" w:type="pct"/>
          </w:tcPr>
          <w:p w14:paraId="6ACA536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A14577F" w14:textId="77777777" w:rsidTr="00CE296E">
        <w:tc>
          <w:tcPr>
            <w:tcW w:w="4633" w:type="pct"/>
            <w:gridSpan w:val="3"/>
          </w:tcPr>
          <w:p w14:paraId="72D04A9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67" w:type="pct"/>
          </w:tcPr>
          <w:p w14:paraId="3BCAB1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681D9D66" w14:textId="77777777" w:rsidTr="00CE296E">
        <w:tc>
          <w:tcPr>
            <w:tcW w:w="4633" w:type="pct"/>
            <w:gridSpan w:val="3"/>
          </w:tcPr>
          <w:p w14:paraId="296D824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67" w:type="pct"/>
          </w:tcPr>
          <w:p w14:paraId="692C6B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1D58974" w14:textId="77777777" w:rsidTr="00CE296E">
        <w:tc>
          <w:tcPr>
            <w:tcW w:w="374" w:type="pct"/>
          </w:tcPr>
          <w:p w14:paraId="532C3A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18" w:type="pct"/>
          </w:tcPr>
          <w:p w14:paraId="62DBA7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2" w:type="pct"/>
          </w:tcPr>
          <w:p w14:paraId="1FC8CE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67" w:type="pct"/>
          </w:tcPr>
          <w:p w14:paraId="75B2A7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5AAF51F2" w14:textId="77777777" w:rsidTr="00CE296E">
        <w:tc>
          <w:tcPr>
            <w:tcW w:w="374" w:type="pct"/>
          </w:tcPr>
          <w:p w14:paraId="580709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18" w:type="pct"/>
          </w:tcPr>
          <w:p w14:paraId="20FF60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Normalization usually involves combining small tables and consolidating them into a single table so that maximum data can be accessed through each table.</w:t>
            </w:r>
          </w:p>
        </w:tc>
        <w:tc>
          <w:tcPr>
            <w:tcW w:w="942" w:type="pct"/>
          </w:tcPr>
          <w:p w14:paraId="0020F4B5"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0B586F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2E21A54" w14:textId="77777777" w:rsidTr="00CE296E">
        <w:tc>
          <w:tcPr>
            <w:tcW w:w="374" w:type="pct"/>
          </w:tcPr>
          <w:p w14:paraId="12E785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18" w:type="pct"/>
          </w:tcPr>
          <w:p w14:paraId="56F0AD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the design of a relational database management system, the process of organizing data to minimize redundancy is called 'Normalization'.</w:t>
            </w:r>
          </w:p>
        </w:tc>
        <w:tc>
          <w:tcPr>
            <w:tcW w:w="942" w:type="pct"/>
          </w:tcPr>
          <w:p w14:paraId="6A31E833"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17A5E8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C4F0E7A" w14:textId="77777777" w:rsidTr="00CE296E">
        <w:tc>
          <w:tcPr>
            <w:tcW w:w="374" w:type="pct"/>
          </w:tcPr>
          <w:p w14:paraId="4718F86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18" w:type="pct"/>
          </w:tcPr>
          <w:p w14:paraId="23FDA8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goal of database normalization is to decompose relations with anomalies in order to produce smaller, well-structured relations.</w:t>
            </w:r>
          </w:p>
        </w:tc>
        <w:tc>
          <w:tcPr>
            <w:tcW w:w="942" w:type="pct"/>
          </w:tcPr>
          <w:p w14:paraId="553E112D"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4925DA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40B6E2" w14:textId="77777777" w:rsidTr="00CE296E">
        <w:tc>
          <w:tcPr>
            <w:tcW w:w="374" w:type="pct"/>
          </w:tcPr>
          <w:p w14:paraId="0FEB2DB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18" w:type="pct"/>
          </w:tcPr>
          <w:p w14:paraId="4C46C0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Normalization usually involves dividing large tables into smaller (and less redundant) tables and defining relationships between them.</w:t>
            </w:r>
          </w:p>
        </w:tc>
        <w:tc>
          <w:tcPr>
            <w:tcW w:w="942" w:type="pct"/>
          </w:tcPr>
          <w:p w14:paraId="51556B43"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5500D0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7C129D" w14:textId="77777777" w:rsidTr="00CE296E">
        <w:tc>
          <w:tcPr>
            <w:tcW w:w="374" w:type="pct"/>
          </w:tcPr>
          <w:p w14:paraId="1CB4BAF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18" w:type="pct"/>
          </w:tcPr>
          <w:p w14:paraId="5C757EC7" w14:textId="77777777" w:rsidR="00A97FDC" w:rsidRPr="00F93668" w:rsidRDefault="00A97FDC" w:rsidP="000C6AFF">
            <w:pPr>
              <w:spacing w:after="0"/>
              <w:rPr>
                <w:rFonts w:ascii="Times New Roman" w:eastAsia="MS Mincho" w:hAnsi="Times New Roman" w:cs="Times New Roman"/>
                <w:lang w:val="en-US"/>
              </w:rPr>
            </w:pPr>
          </w:p>
        </w:tc>
        <w:tc>
          <w:tcPr>
            <w:tcW w:w="942" w:type="pct"/>
          </w:tcPr>
          <w:p w14:paraId="228D8B76"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2B2BE8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3755833" w14:textId="77777777" w:rsidTr="00CE296E">
        <w:tc>
          <w:tcPr>
            <w:tcW w:w="374" w:type="pct"/>
          </w:tcPr>
          <w:p w14:paraId="08E2EACE"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045685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2" w:type="pct"/>
          </w:tcPr>
          <w:p w14:paraId="063FECDD"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5D6E81C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B9D18A" w14:textId="77777777" w:rsidTr="00CE296E">
        <w:tc>
          <w:tcPr>
            <w:tcW w:w="374" w:type="pct"/>
          </w:tcPr>
          <w:p w14:paraId="77C5A378"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741D38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2" w:type="pct"/>
          </w:tcPr>
          <w:p w14:paraId="1FFBC4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67" w:type="pct"/>
          </w:tcPr>
          <w:p w14:paraId="18B9DF5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BDF984" w14:textId="77777777" w:rsidTr="00CE296E">
        <w:tc>
          <w:tcPr>
            <w:tcW w:w="374" w:type="pct"/>
          </w:tcPr>
          <w:p w14:paraId="4CA8792B"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763D3E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2" w:type="pct"/>
          </w:tcPr>
          <w:p w14:paraId="26A2634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67" w:type="pct"/>
          </w:tcPr>
          <w:p w14:paraId="3EC697E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76FC509" w14:textId="77777777" w:rsidTr="00CE296E">
        <w:tc>
          <w:tcPr>
            <w:tcW w:w="374" w:type="pct"/>
          </w:tcPr>
          <w:p w14:paraId="0A1A282E"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28841D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2" w:type="pct"/>
          </w:tcPr>
          <w:p w14:paraId="6F6947E4"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34F7F49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F8E5798" w14:textId="77777777" w:rsidTr="00CE296E">
        <w:tc>
          <w:tcPr>
            <w:tcW w:w="374" w:type="pct"/>
          </w:tcPr>
          <w:p w14:paraId="05E6C53D"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012955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2" w:type="pct"/>
          </w:tcPr>
          <w:p w14:paraId="29D1673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7" w:type="pct"/>
          </w:tcPr>
          <w:p w14:paraId="6171A33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98CDF9" w14:textId="77777777" w:rsidTr="00CE296E">
        <w:tc>
          <w:tcPr>
            <w:tcW w:w="374" w:type="pct"/>
          </w:tcPr>
          <w:p w14:paraId="72C33AA2"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46AD3F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2" w:type="pct"/>
          </w:tcPr>
          <w:p w14:paraId="7F6CEB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7" w:type="pct"/>
          </w:tcPr>
          <w:p w14:paraId="109F0B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8C95B4" w14:textId="77777777" w:rsidTr="00CE296E">
        <w:tc>
          <w:tcPr>
            <w:tcW w:w="374" w:type="pct"/>
          </w:tcPr>
          <w:p w14:paraId="4122AB9D" w14:textId="77777777" w:rsidR="00A97FDC" w:rsidRPr="00F93668" w:rsidRDefault="00A97FDC" w:rsidP="000C6AFF">
            <w:pPr>
              <w:spacing w:after="0"/>
              <w:rPr>
                <w:rFonts w:ascii="Times New Roman" w:eastAsia="MS Mincho" w:hAnsi="Times New Roman" w:cs="Times New Roman"/>
                <w:lang w:val="en-US"/>
              </w:rPr>
            </w:pPr>
          </w:p>
        </w:tc>
        <w:tc>
          <w:tcPr>
            <w:tcW w:w="3318" w:type="pct"/>
          </w:tcPr>
          <w:p w14:paraId="6A1E7D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2" w:type="pct"/>
          </w:tcPr>
          <w:p w14:paraId="2ED1C969" w14:textId="77777777" w:rsidR="00A97FDC" w:rsidRPr="00F93668" w:rsidRDefault="00A97FDC" w:rsidP="000C6AFF">
            <w:pPr>
              <w:spacing w:after="0"/>
              <w:rPr>
                <w:rFonts w:ascii="Times New Roman" w:eastAsia="MS Mincho" w:hAnsi="Times New Roman" w:cs="Times New Roman"/>
                <w:lang w:val="en-US"/>
              </w:rPr>
            </w:pPr>
          </w:p>
        </w:tc>
        <w:tc>
          <w:tcPr>
            <w:tcW w:w="367" w:type="pct"/>
          </w:tcPr>
          <w:p w14:paraId="412892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F8011B" w14:textId="77777777" w:rsidTr="00CE296E">
        <w:tc>
          <w:tcPr>
            <w:tcW w:w="4633" w:type="pct"/>
            <w:gridSpan w:val="3"/>
          </w:tcPr>
          <w:p w14:paraId="4857F4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67" w:type="pct"/>
          </w:tcPr>
          <w:p w14:paraId="715E0BCF" w14:textId="77777777" w:rsidR="00A97FDC" w:rsidRPr="00F93668" w:rsidRDefault="00A97FDC" w:rsidP="000C6AFF">
            <w:pPr>
              <w:spacing w:after="0"/>
              <w:rPr>
                <w:rFonts w:ascii="Times New Roman" w:eastAsia="MS Mincho" w:hAnsi="Times New Roman" w:cs="Times New Roman"/>
                <w:lang w:val="en-US"/>
              </w:rPr>
            </w:pPr>
          </w:p>
        </w:tc>
      </w:tr>
    </w:tbl>
    <w:p w14:paraId="284F3ADB" w14:textId="77777777" w:rsidR="00A97FDC" w:rsidRPr="00F93668" w:rsidRDefault="00A97FDC" w:rsidP="00A97FDC">
      <w:pPr>
        <w:rPr>
          <w:rFonts w:ascii="Times New Roman" w:hAnsi="Times New Roman" w:cs="Times New Roman"/>
        </w:rPr>
      </w:pPr>
    </w:p>
    <w:p w14:paraId="0291B96E"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B836A95" w14:textId="7091C4C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6106"/>
        <w:gridCol w:w="1732"/>
        <w:gridCol w:w="907"/>
      </w:tblGrid>
      <w:tr w:rsidR="00A97FDC" w:rsidRPr="00F93668" w14:paraId="7069DADC" w14:textId="77777777" w:rsidTr="00CE296E">
        <w:tc>
          <w:tcPr>
            <w:tcW w:w="4515" w:type="pct"/>
            <w:gridSpan w:val="3"/>
          </w:tcPr>
          <w:p w14:paraId="6B9CA3C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An attribute is fully functionally dependent on a set of attributes X if it is _________.</w:t>
            </w:r>
          </w:p>
        </w:tc>
        <w:tc>
          <w:tcPr>
            <w:tcW w:w="485" w:type="pct"/>
          </w:tcPr>
          <w:p w14:paraId="73431A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FDC944B" w14:textId="77777777" w:rsidTr="00CE296E">
        <w:tc>
          <w:tcPr>
            <w:tcW w:w="4515" w:type="pct"/>
            <w:gridSpan w:val="3"/>
          </w:tcPr>
          <w:p w14:paraId="27FE16A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85" w:type="pct"/>
          </w:tcPr>
          <w:p w14:paraId="59B780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B203845" w14:textId="77777777" w:rsidTr="00CE296E">
        <w:tc>
          <w:tcPr>
            <w:tcW w:w="4515" w:type="pct"/>
            <w:gridSpan w:val="3"/>
          </w:tcPr>
          <w:p w14:paraId="7C32036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85" w:type="pct"/>
          </w:tcPr>
          <w:p w14:paraId="25B927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431B39C" w14:textId="77777777" w:rsidTr="00CE296E">
        <w:tc>
          <w:tcPr>
            <w:tcW w:w="4515" w:type="pct"/>
            <w:gridSpan w:val="3"/>
          </w:tcPr>
          <w:p w14:paraId="2E1B89E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85" w:type="pct"/>
          </w:tcPr>
          <w:p w14:paraId="71855C4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4D24D5A" w14:textId="77777777" w:rsidTr="00CE296E">
        <w:tc>
          <w:tcPr>
            <w:tcW w:w="4515" w:type="pct"/>
            <w:gridSpan w:val="3"/>
          </w:tcPr>
          <w:p w14:paraId="21C43AE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85" w:type="pct"/>
          </w:tcPr>
          <w:p w14:paraId="00151B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69E8DD2" w14:textId="77777777" w:rsidTr="00CE296E">
        <w:tc>
          <w:tcPr>
            <w:tcW w:w="324" w:type="pct"/>
          </w:tcPr>
          <w:p w14:paraId="52EE49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5" w:type="pct"/>
          </w:tcPr>
          <w:p w14:paraId="1A7F84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6" w:type="pct"/>
          </w:tcPr>
          <w:p w14:paraId="2916F7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85" w:type="pct"/>
          </w:tcPr>
          <w:p w14:paraId="713418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0B35514" w14:textId="77777777" w:rsidTr="00CE296E">
        <w:tc>
          <w:tcPr>
            <w:tcW w:w="324" w:type="pct"/>
          </w:tcPr>
          <w:p w14:paraId="3BB39E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5" w:type="pct"/>
          </w:tcPr>
          <w:p w14:paraId="74E420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Functionally dependent on X</w:t>
            </w:r>
          </w:p>
        </w:tc>
        <w:tc>
          <w:tcPr>
            <w:tcW w:w="926" w:type="pct"/>
          </w:tcPr>
          <w:p w14:paraId="6EC339CA"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28CDA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1C97F84" w14:textId="77777777" w:rsidTr="00CE296E">
        <w:tc>
          <w:tcPr>
            <w:tcW w:w="324" w:type="pct"/>
          </w:tcPr>
          <w:p w14:paraId="7AD388E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5" w:type="pct"/>
          </w:tcPr>
          <w:p w14:paraId="2036E47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Not functionally dependent on any proper subset of X.</w:t>
            </w:r>
          </w:p>
        </w:tc>
        <w:tc>
          <w:tcPr>
            <w:tcW w:w="926" w:type="pct"/>
          </w:tcPr>
          <w:p w14:paraId="74E6E485"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8D9AC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09BB068" w14:textId="77777777" w:rsidTr="00CE296E">
        <w:tc>
          <w:tcPr>
            <w:tcW w:w="324" w:type="pct"/>
          </w:tcPr>
          <w:p w14:paraId="1A2DADA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5" w:type="pct"/>
          </w:tcPr>
          <w:p w14:paraId="656B396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Either A or B but not both</w:t>
            </w:r>
          </w:p>
        </w:tc>
        <w:tc>
          <w:tcPr>
            <w:tcW w:w="926" w:type="pct"/>
          </w:tcPr>
          <w:p w14:paraId="5D851F0B"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704DC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E47752D" w14:textId="77777777" w:rsidTr="00CE296E">
        <w:tc>
          <w:tcPr>
            <w:tcW w:w="324" w:type="pct"/>
          </w:tcPr>
          <w:p w14:paraId="1FCB76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5" w:type="pct"/>
          </w:tcPr>
          <w:p w14:paraId="5B9B40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Both A and B</w:t>
            </w:r>
          </w:p>
        </w:tc>
        <w:tc>
          <w:tcPr>
            <w:tcW w:w="926" w:type="pct"/>
          </w:tcPr>
          <w:p w14:paraId="6E031DB0"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0896DA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C343164" w14:textId="77777777" w:rsidTr="00CE296E">
        <w:tc>
          <w:tcPr>
            <w:tcW w:w="324" w:type="pct"/>
          </w:tcPr>
          <w:p w14:paraId="3666FB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5" w:type="pct"/>
          </w:tcPr>
          <w:p w14:paraId="27C8EB74" w14:textId="77777777" w:rsidR="00A97FDC" w:rsidRPr="00F93668" w:rsidRDefault="00A97FDC" w:rsidP="000C6AFF">
            <w:pPr>
              <w:spacing w:after="0"/>
              <w:rPr>
                <w:rFonts w:ascii="Times New Roman" w:eastAsia="MS Mincho" w:hAnsi="Times New Roman" w:cs="Times New Roman"/>
                <w:lang w:val="en-US"/>
              </w:rPr>
            </w:pPr>
          </w:p>
        </w:tc>
        <w:tc>
          <w:tcPr>
            <w:tcW w:w="926" w:type="pct"/>
          </w:tcPr>
          <w:p w14:paraId="61FD8CF7"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715D90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430C278" w14:textId="77777777" w:rsidTr="00CE296E">
        <w:tc>
          <w:tcPr>
            <w:tcW w:w="324" w:type="pct"/>
          </w:tcPr>
          <w:p w14:paraId="7957C495"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371D80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6" w:type="pct"/>
          </w:tcPr>
          <w:p w14:paraId="01DEC3D2"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A0B07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F6CEDE9" w14:textId="77777777" w:rsidTr="00CE296E">
        <w:tc>
          <w:tcPr>
            <w:tcW w:w="324" w:type="pct"/>
          </w:tcPr>
          <w:p w14:paraId="0DA166AA"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03EC3E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6" w:type="pct"/>
          </w:tcPr>
          <w:p w14:paraId="1938F8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85" w:type="pct"/>
          </w:tcPr>
          <w:p w14:paraId="398F098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97870D" w14:textId="77777777" w:rsidTr="00CE296E">
        <w:tc>
          <w:tcPr>
            <w:tcW w:w="324" w:type="pct"/>
          </w:tcPr>
          <w:p w14:paraId="50EFDF22"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1D4FEC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6" w:type="pct"/>
          </w:tcPr>
          <w:p w14:paraId="1E3F18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85" w:type="pct"/>
          </w:tcPr>
          <w:p w14:paraId="75A8537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9A63FE" w14:textId="77777777" w:rsidTr="00CE296E">
        <w:tc>
          <w:tcPr>
            <w:tcW w:w="324" w:type="pct"/>
          </w:tcPr>
          <w:p w14:paraId="3124D0D2"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6C6BCC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6" w:type="pct"/>
          </w:tcPr>
          <w:p w14:paraId="7E95E2C6"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729BF3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95D408F" w14:textId="77777777" w:rsidTr="00CE296E">
        <w:tc>
          <w:tcPr>
            <w:tcW w:w="324" w:type="pct"/>
          </w:tcPr>
          <w:p w14:paraId="78FB097F"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51A841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6" w:type="pct"/>
          </w:tcPr>
          <w:p w14:paraId="3EEB68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85" w:type="pct"/>
          </w:tcPr>
          <w:p w14:paraId="6815DA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71DDE7F" w14:textId="77777777" w:rsidTr="00CE296E">
        <w:tc>
          <w:tcPr>
            <w:tcW w:w="324" w:type="pct"/>
          </w:tcPr>
          <w:p w14:paraId="7982865D"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1F69848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6" w:type="pct"/>
          </w:tcPr>
          <w:p w14:paraId="2E0D70A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85" w:type="pct"/>
          </w:tcPr>
          <w:p w14:paraId="54A69E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B15BF6" w14:textId="77777777" w:rsidTr="00CE296E">
        <w:tc>
          <w:tcPr>
            <w:tcW w:w="324" w:type="pct"/>
          </w:tcPr>
          <w:p w14:paraId="6FED5BFE" w14:textId="77777777" w:rsidR="00A97FDC" w:rsidRPr="00F93668" w:rsidRDefault="00A97FDC" w:rsidP="000C6AFF">
            <w:pPr>
              <w:spacing w:after="0"/>
              <w:rPr>
                <w:rFonts w:ascii="Times New Roman" w:eastAsia="MS Mincho" w:hAnsi="Times New Roman" w:cs="Times New Roman"/>
                <w:lang w:val="en-US"/>
              </w:rPr>
            </w:pPr>
          </w:p>
        </w:tc>
        <w:tc>
          <w:tcPr>
            <w:tcW w:w="3265" w:type="pct"/>
          </w:tcPr>
          <w:p w14:paraId="7FEEFF6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6" w:type="pct"/>
          </w:tcPr>
          <w:p w14:paraId="0EC9146C" w14:textId="77777777" w:rsidR="00A97FDC" w:rsidRPr="00F93668" w:rsidRDefault="00A97FDC" w:rsidP="000C6AFF">
            <w:pPr>
              <w:spacing w:after="0"/>
              <w:rPr>
                <w:rFonts w:ascii="Times New Roman" w:eastAsia="MS Mincho" w:hAnsi="Times New Roman" w:cs="Times New Roman"/>
                <w:lang w:val="en-US"/>
              </w:rPr>
            </w:pPr>
          </w:p>
        </w:tc>
        <w:tc>
          <w:tcPr>
            <w:tcW w:w="485" w:type="pct"/>
          </w:tcPr>
          <w:p w14:paraId="53212C6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781355" w14:textId="77777777" w:rsidTr="00CE296E">
        <w:tc>
          <w:tcPr>
            <w:tcW w:w="4515" w:type="pct"/>
            <w:gridSpan w:val="3"/>
          </w:tcPr>
          <w:p w14:paraId="4121BF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85" w:type="pct"/>
          </w:tcPr>
          <w:p w14:paraId="46BAFC91" w14:textId="77777777" w:rsidR="00A97FDC" w:rsidRPr="00F93668" w:rsidRDefault="00A97FDC" w:rsidP="000C6AFF">
            <w:pPr>
              <w:spacing w:after="0"/>
              <w:rPr>
                <w:rFonts w:ascii="Times New Roman" w:eastAsia="MS Mincho" w:hAnsi="Times New Roman" w:cs="Times New Roman"/>
                <w:lang w:val="en-US"/>
              </w:rPr>
            </w:pPr>
          </w:p>
        </w:tc>
      </w:tr>
    </w:tbl>
    <w:p w14:paraId="2F8A5063" w14:textId="77777777" w:rsidR="00A97FDC" w:rsidRPr="00F93668" w:rsidRDefault="00A97FDC" w:rsidP="00A97FDC">
      <w:pPr>
        <w:rPr>
          <w:rFonts w:ascii="Times New Roman" w:hAnsi="Times New Roman" w:cs="Times New Roman"/>
        </w:rPr>
      </w:pPr>
    </w:p>
    <w:p w14:paraId="683ABBC1"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041DA7E" w14:textId="035C84F2"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6010"/>
        <w:gridCol w:w="1654"/>
        <w:gridCol w:w="815"/>
      </w:tblGrid>
      <w:tr w:rsidR="00A97FDC" w:rsidRPr="00F93668" w14:paraId="264959F4" w14:textId="77777777" w:rsidTr="00CE296E">
        <w:tc>
          <w:tcPr>
            <w:tcW w:w="4684" w:type="pct"/>
            <w:gridSpan w:val="3"/>
          </w:tcPr>
          <w:p w14:paraId="6967E58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true about the Multivalued dependency?</w:t>
            </w:r>
          </w:p>
        </w:tc>
        <w:tc>
          <w:tcPr>
            <w:tcW w:w="316" w:type="pct"/>
          </w:tcPr>
          <w:p w14:paraId="51DCFF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17A40176" w14:textId="77777777" w:rsidTr="00CE296E">
        <w:tc>
          <w:tcPr>
            <w:tcW w:w="4684" w:type="pct"/>
            <w:gridSpan w:val="3"/>
          </w:tcPr>
          <w:p w14:paraId="670CB1C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16" w:type="pct"/>
          </w:tcPr>
          <w:p w14:paraId="6D0C9B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1CD48DC8" w14:textId="77777777" w:rsidTr="00CE296E">
        <w:tc>
          <w:tcPr>
            <w:tcW w:w="4684" w:type="pct"/>
            <w:gridSpan w:val="3"/>
          </w:tcPr>
          <w:p w14:paraId="09D8BC0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16" w:type="pct"/>
          </w:tcPr>
          <w:p w14:paraId="5AB2EA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BC63998" w14:textId="77777777" w:rsidTr="00CE296E">
        <w:tc>
          <w:tcPr>
            <w:tcW w:w="4684" w:type="pct"/>
            <w:gridSpan w:val="3"/>
          </w:tcPr>
          <w:p w14:paraId="214FEF6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16" w:type="pct"/>
          </w:tcPr>
          <w:p w14:paraId="129FE9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E6DDBA9" w14:textId="77777777" w:rsidTr="00CE296E">
        <w:tc>
          <w:tcPr>
            <w:tcW w:w="4684" w:type="pct"/>
            <w:gridSpan w:val="3"/>
          </w:tcPr>
          <w:p w14:paraId="1E9C310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16" w:type="pct"/>
          </w:tcPr>
          <w:p w14:paraId="69124F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8308DC5" w14:textId="77777777" w:rsidTr="00CE296E">
        <w:tc>
          <w:tcPr>
            <w:tcW w:w="506" w:type="pct"/>
          </w:tcPr>
          <w:p w14:paraId="5790DD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54" w:type="pct"/>
          </w:tcPr>
          <w:p w14:paraId="6B9701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4" w:type="pct"/>
          </w:tcPr>
          <w:p w14:paraId="1B2D48D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16" w:type="pct"/>
          </w:tcPr>
          <w:p w14:paraId="3350A7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2D21242" w14:textId="77777777" w:rsidTr="00CE296E">
        <w:tc>
          <w:tcPr>
            <w:tcW w:w="506" w:type="pct"/>
          </w:tcPr>
          <w:p w14:paraId="39BB9E4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54" w:type="pct"/>
          </w:tcPr>
          <w:p w14:paraId="6DB2D5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multivalued dependency is a constraint according to which the presence of primary key in a table implies the presence of foreign keys.</w:t>
            </w:r>
          </w:p>
        </w:tc>
        <w:tc>
          <w:tcPr>
            <w:tcW w:w="924" w:type="pct"/>
          </w:tcPr>
          <w:p w14:paraId="00B04202"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04E0E58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DC97B6F" w14:textId="77777777" w:rsidTr="00CE296E">
        <w:tc>
          <w:tcPr>
            <w:tcW w:w="506" w:type="pct"/>
          </w:tcPr>
          <w:p w14:paraId="101345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54" w:type="pct"/>
          </w:tcPr>
          <w:p w14:paraId="4E5954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multivalued dependency is a constraint according to which the presence of certain rows in a table implies the presence of certain other rows.</w:t>
            </w:r>
          </w:p>
        </w:tc>
        <w:tc>
          <w:tcPr>
            <w:tcW w:w="924" w:type="pct"/>
          </w:tcPr>
          <w:p w14:paraId="54184ADE"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42FCF82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C77F3B7" w14:textId="77777777" w:rsidTr="00CE296E">
        <w:tc>
          <w:tcPr>
            <w:tcW w:w="506" w:type="pct"/>
          </w:tcPr>
          <w:p w14:paraId="35914E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54" w:type="pct"/>
          </w:tcPr>
          <w:p w14:paraId="22701F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multivalued dependency is a constraint according to which the presence of functional dependency implies the presence of transitive dependency.</w:t>
            </w:r>
          </w:p>
        </w:tc>
        <w:tc>
          <w:tcPr>
            <w:tcW w:w="924" w:type="pct"/>
          </w:tcPr>
          <w:p w14:paraId="427C5D88"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381D05E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69F25CC" w14:textId="77777777" w:rsidTr="00CE296E">
        <w:tc>
          <w:tcPr>
            <w:tcW w:w="506" w:type="pct"/>
          </w:tcPr>
          <w:p w14:paraId="30CD7E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54" w:type="pct"/>
          </w:tcPr>
          <w:p w14:paraId="568B6D4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multivalued dependency is a constraint according to which the presence of transitive dependency implies the presence of functional dependency.</w:t>
            </w:r>
          </w:p>
        </w:tc>
        <w:tc>
          <w:tcPr>
            <w:tcW w:w="924" w:type="pct"/>
          </w:tcPr>
          <w:p w14:paraId="3DECA140"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39F2E7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B91AA6F" w14:textId="77777777" w:rsidTr="00CE296E">
        <w:tc>
          <w:tcPr>
            <w:tcW w:w="506" w:type="pct"/>
          </w:tcPr>
          <w:p w14:paraId="1279D3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54" w:type="pct"/>
          </w:tcPr>
          <w:p w14:paraId="66C25798" w14:textId="77777777" w:rsidR="00A97FDC" w:rsidRPr="00F93668" w:rsidRDefault="00A97FDC" w:rsidP="000C6AFF">
            <w:pPr>
              <w:spacing w:after="0"/>
              <w:rPr>
                <w:rFonts w:ascii="Times New Roman" w:eastAsia="MS Mincho" w:hAnsi="Times New Roman" w:cs="Times New Roman"/>
                <w:lang w:val="en-US"/>
              </w:rPr>
            </w:pPr>
          </w:p>
        </w:tc>
        <w:tc>
          <w:tcPr>
            <w:tcW w:w="924" w:type="pct"/>
          </w:tcPr>
          <w:p w14:paraId="48A761E5"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58637B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E92A01" w14:textId="77777777" w:rsidTr="00CE296E">
        <w:tc>
          <w:tcPr>
            <w:tcW w:w="506" w:type="pct"/>
          </w:tcPr>
          <w:p w14:paraId="1E44564B"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3EAF39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4" w:type="pct"/>
          </w:tcPr>
          <w:p w14:paraId="63386E83"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06F48D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3D5E6F" w14:textId="77777777" w:rsidTr="00CE296E">
        <w:tc>
          <w:tcPr>
            <w:tcW w:w="506" w:type="pct"/>
          </w:tcPr>
          <w:p w14:paraId="01FD5922"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6F512F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4" w:type="pct"/>
          </w:tcPr>
          <w:p w14:paraId="18875E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16" w:type="pct"/>
          </w:tcPr>
          <w:p w14:paraId="1C3285A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36106EA" w14:textId="77777777" w:rsidTr="00CE296E">
        <w:tc>
          <w:tcPr>
            <w:tcW w:w="506" w:type="pct"/>
          </w:tcPr>
          <w:p w14:paraId="225CA636"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57612F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4" w:type="pct"/>
          </w:tcPr>
          <w:p w14:paraId="467937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16" w:type="pct"/>
          </w:tcPr>
          <w:p w14:paraId="336421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535498" w14:textId="77777777" w:rsidTr="00CE296E">
        <w:tc>
          <w:tcPr>
            <w:tcW w:w="506" w:type="pct"/>
          </w:tcPr>
          <w:p w14:paraId="5C530AD5"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78D386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4" w:type="pct"/>
          </w:tcPr>
          <w:p w14:paraId="65E2EAB2"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4D52AA1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66CC251" w14:textId="77777777" w:rsidTr="00CE296E">
        <w:tc>
          <w:tcPr>
            <w:tcW w:w="506" w:type="pct"/>
          </w:tcPr>
          <w:p w14:paraId="52E1462D"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274E09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4" w:type="pct"/>
          </w:tcPr>
          <w:p w14:paraId="77BD6C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16" w:type="pct"/>
          </w:tcPr>
          <w:p w14:paraId="38EC906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7BF1BA" w14:textId="77777777" w:rsidTr="00CE296E">
        <w:tc>
          <w:tcPr>
            <w:tcW w:w="506" w:type="pct"/>
          </w:tcPr>
          <w:p w14:paraId="756783C6"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1F3747C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4" w:type="pct"/>
          </w:tcPr>
          <w:p w14:paraId="26C979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16" w:type="pct"/>
          </w:tcPr>
          <w:p w14:paraId="1A36E1A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D20132" w14:textId="77777777" w:rsidTr="00CE296E">
        <w:tc>
          <w:tcPr>
            <w:tcW w:w="506" w:type="pct"/>
          </w:tcPr>
          <w:p w14:paraId="1BF5448A" w14:textId="77777777" w:rsidR="00A97FDC" w:rsidRPr="00F93668" w:rsidRDefault="00A97FDC" w:rsidP="000C6AFF">
            <w:pPr>
              <w:spacing w:after="0"/>
              <w:rPr>
                <w:rFonts w:ascii="Times New Roman" w:eastAsia="MS Mincho" w:hAnsi="Times New Roman" w:cs="Times New Roman"/>
                <w:lang w:val="en-US"/>
              </w:rPr>
            </w:pPr>
          </w:p>
        </w:tc>
        <w:tc>
          <w:tcPr>
            <w:tcW w:w="3254" w:type="pct"/>
          </w:tcPr>
          <w:p w14:paraId="2B531F0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4" w:type="pct"/>
          </w:tcPr>
          <w:p w14:paraId="2EDB030D" w14:textId="77777777" w:rsidR="00A97FDC" w:rsidRPr="00F93668" w:rsidRDefault="00A97FDC" w:rsidP="000C6AFF">
            <w:pPr>
              <w:spacing w:after="0"/>
              <w:rPr>
                <w:rFonts w:ascii="Times New Roman" w:eastAsia="MS Mincho" w:hAnsi="Times New Roman" w:cs="Times New Roman"/>
                <w:lang w:val="en-US"/>
              </w:rPr>
            </w:pPr>
          </w:p>
        </w:tc>
        <w:tc>
          <w:tcPr>
            <w:tcW w:w="316" w:type="pct"/>
          </w:tcPr>
          <w:p w14:paraId="2310CE9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6C177F2" w14:textId="77777777" w:rsidTr="00CE296E">
        <w:tc>
          <w:tcPr>
            <w:tcW w:w="4684" w:type="pct"/>
            <w:gridSpan w:val="3"/>
          </w:tcPr>
          <w:p w14:paraId="5184B7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16" w:type="pct"/>
          </w:tcPr>
          <w:p w14:paraId="6B8274A3" w14:textId="77777777" w:rsidR="00A97FDC" w:rsidRPr="00F93668" w:rsidRDefault="00A97FDC" w:rsidP="000C6AFF">
            <w:pPr>
              <w:spacing w:after="0"/>
              <w:rPr>
                <w:rFonts w:ascii="Times New Roman" w:eastAsia="MS Mincho" w:hAnsi="Times New Roman" w:cs="Times New Roman"/>
                <w:lang w:val="en-US"/>
              </w:rPr>
            </w:pPr>
          </w:p>
        </w:tc>
      </w:tr>
    </w:tbl>
    <w:p w14:paraId="47233397" w14:textId="77777777" w:rsidR="00A97FDC" w:rsidRPr="00F93668" w:rsidRDefault="00A97FDC" w:rsidP="00A97FDC">
      <w:pPr>
        <w:rPr>
          <w:rFonts w:ascii="Times New Roman" w:hAnsi="Times New Roman" w:cs="Times New Roman"/>
        </w:rPr>
      </w:pPr>
    </w:p>
    <w:p w14:paraId="2C7EF5EF"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DAD8FA4" w14:textId="2ACFEDB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6231"/>
        <w:gridCol w:w="1720"/>
        <w:gridCol w:w="815"/>
      </w:tblGrid>
      <w:tr w:rsidR="00A97FDC" w:rsidRPr="00F93668" w14:paraId="3C4F3A16" w14:textId="77777777" w:rsidTr="00CE296E">
        <w:tc>
          <w:tcPr>
            <w:tcW w:w="4673" w:type="pct"/>
            <w:gridSpan w:val="3"/>
          </w:tcPr>
          <w:p w14:paraId="266C5A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is true about the Super Keys?</w:t>
            </w:r>
          </w:p>
        </w:tc>
        <w:tc>
          <w:tcPr>
            <w:tcW w:w="327" w:type="pct"/>
          </w:tcPr>
          <w:p w14:paraId="25E4243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4443216" w14:textId="77777777" w:rsidTr="00CE296E">
        <w:tc>
          <w:tcPr>
            <w:tcW w:w="4673" w:type="pct"/>
            <w:gridSpan w:val="3"/>
          </w:tcPr>
          <w:p w14:paraId="4674367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27" w:type="pct"/>
          </w:tcPr>
          <w:p w14:paraId="735AFA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ECFC6C5" w14:textId="77777777" w:rsidTr="00CE296E">
        <w:tc>
          <w:tcPr>
            <w:tcW w:w="4673" w:type="pct"/>
            <w:gridSpan w:val="3"/>
          </w:tcPr>
          <w:p w14:paraId="4742172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27" w:type="pct"/>
          </w:tcPr>
          <w:p w14:paraId="4D8051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228B3EE" w14:textId="77777777" w:rsidTr="00CE296E">
        <w:tc>
          <w:tcPr>
            <w:tcW w:w="4673" w:type="pct"/>
            <w:gridSpan w:val="3"/>
          </w:tcPr>
          <w:p w14:paraId="1409597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27" w:type="pct"/>
          </w:tcPr>
          <w:p w14:paraId="45BA2B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BD11239" w14:textId="77777777" w:rsidTr="00CE296E">
        <w:tc>
          <w:tcPr>
            <w:tcW w:w="4673" w:type="pct"/>
            <w:gridSpan w:val="3"/>
          </w:tcPr>
          <w:p w14:paraId="3E8B6F4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27" w:type="pct"/>
          </w:tcPr>
          <w:p w14:paraId="0638CB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DF8BC7B" w14:textId="77777777" w:rsidTr="00CE296E">
        <w:tc>
          <w:tcPr>
            <w:tcW w:w="349" w:type="pct"/>
          </w:tcPr>
          <w:p w14:paraId="2EB4F0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69" w:type="pct"/>
          </w:tcPr>
          <w:p w14:paraId="6E725F8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56" w:type="pct"/>
          </w:tcPr>
          <w:p w14:paraId="34C8B8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27" w:type="pct"/>
          </w:tcPr>
          <w:p w14:paraId="135279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7DD4E1E" w14:textId="77777777" w:rsidTr="00CE296E">
        <w:tc>
          <w:tcPr>
            <w:tcW w:w="349" w:type="pct"/>
          </w:tcPr>
          <w:p w14:paraId="2A639F7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69" w:type="pct"/>
          </w:tcPr>
          <w:p w14:paraId="4AE9577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super key cannot be a candidate key.</w:t>
            </w:r>
          </w:p>
        </w:tc>
        <w:tc>
          <w:tcPr>
            <w:tcW w:w="956" w:type="pct"/>
          </w:tcPr>
          <w:p w14:paraId="74CD7C1E"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0A1F8F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9FA5633" w14:textId="77777777" w:rsidTr="00CE296E">
        <w:tc>
          <w:tcPr>
            <w:tcW w:w="349" w:type="pct"/>
          </w:tcPr>
          <w:p w14:paraId="000AC52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69" w:type="pct"/>
          </w:tcPr>
          <w:p w14:paraId="3839D3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table can have only one super key.</w:t>
            </w:r>
          </w:p>
        </w:tc>
        <w:tc>
          <w:tcPr>
            <w:tcW w:w="956" w:type="pct"/>
          </w:tcPr>
          <w:p w14:paraId="1D7FB552"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475BDB5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2718D1" w14:textId="77777777" w:rsidTr="00CE296E">
        <w:tc>
          <w:tcPr>
            <w:tcW w:w="349" w:type="pct"/>
          </w:tcPr>
          <w:p w14:paraId="03C9A1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69" w:type="pct"/>
          </w:tcPr>
          <w:p w14:paraId="6952A1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Super key may not contain all the columns present in the Candidate key of a table.</w:t>
            </w:r>
          </w:p>
        </w:tc>
        <w:tc>
          <w:tcPr>
            <w:tcW w:w="956" w:type="pct"/>
          </w:tcPr>
          <w:p w14:paraId="220E6B63"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1E3A71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6105E48" w14:textId="77777777" w:rsidTr="00CE296E">
        <w:tc>
          <w:tcPr>
            <w:tcW w:w="349" w:type="pct"/>
          </w:tcPr>
          <w:p w14:paraId="4DEFDB2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69" w:type="pct"/>
          </w:tcPr>
          <w:p w14:paraId="05B716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super key is a combination of attributes that can be used to uniquely identify a database record</w:t>
            </w:r>
          </w:p>
        </w:tc>
        <w:tc>
          <w:tcPr>
            <w:tcW w:w="956" w:type="pct"/>
          </w:tcPr>
          <w:p w14:paraId="5BF08456"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3511C7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02EF094" w14:textId="77777777" w:rsidTr="00CE296E">
        <w:tc>
          <w:tcPr>
            <w:tcW w:w="349" w:type="pct"/>
          </w:tcPr>
          <w:p w14:paraId="3CFDB3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69" w:type="pct"/>
          </w:tcPr>
          <w:p w14:paraId="6BD1349F" w14:textId="77777777" w:rsidR="00A97FDC" w:rsidRPr="00F93668" w:rsidRDefault="00A97FDC" w:rsidP="000C6AFF">
            <w:pPr>
              <w:spacing w:after="0"/>
              <w:rPr>
                <w:rFonts w:ascii="Times New Roman" w:eastAsia="MS Mincho" w:hAnsi="Times New Roman" w:cs="Times New Roman"/>
                <w:lang w:val="en-US"/>
              </w:rPr>
            </w:pPr>
          </w:p>
        </w:tc>
        <w:tc>
          <w:tcPr>
            <w:tcW w:w="956" w:type="pct"/>
          </w:tcPr>
          <w:p w14:paraId="53DCAA54"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537F28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0404DD2" w14:textId="77777777" w:rsidTr="00CE296E">
        <w:tc>
          <w:tcPr>
            <w:tcW w:w="349" w:type="pct"/>
          </w:tcPr>
          <w:p w14:paraId="33D0306A"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54DE13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56" w:type="pct"/>
          </w:tcPr>
          <w:p w14:paraId="669AEF11"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60D2562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91940B9" w14:textId="77777777" w:rsidTr="00CE296E">
        <w:tc>
          <w:tcPr>
            <w:tcW w:w="349" w:type="pct"/>
          </w:tcPr>
          <w:p w14:paraId="3DF62C7C"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281557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56" w:type="pct"/>
          </w:tcPr>
          <w:p w14:paraId="55CCC7E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27" w:type="pct"/>
          </w:tcPr>
          <w:p w14:paraId="2C1D3F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0BEECA" w14:textId="77777777" w:rsidTr="00CE296E">
        <w:tc>
          <w:tcPr>
            <w:tcW w:w="349" w:type="pct"/>
          </w:tcPr>
          <w:p w14:paraId="58D500C0"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7E8AB6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56" w:type="pct"/>
          </w:tcPr>
          <w:p w14:paraId="2A7D4E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27" w:type="pct"/>
          </w:tcPr>
          <w:p w14:paraId="2438406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F6A154" w14:textId="77777777" w:rsidTr="00CE296E">
        <w:tc>
          <w:tcPr>
            <w:tcW w:w="349" w:type="pct"/>
          </w:tcPr>
          <w:p w14:paraId="6DD46B69"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0929858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56" w:type="pct"/>
          </w:tcPr>
          <w:p w14:paraId="18F4FCA4"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098CDC9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A0583A" w14:textId="77777777" w:rsidTr="00CE296E">
        <w:tc>
          <w:tcPr>
            <w:tcW w:w="349" w:type="pct"/>
          </w:tcPr>
          <w:p w14:paraId="3F9820FB"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4A3614A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56" w:type="pct"/>
          </w:tcPr>
          <w:p w14:paraId="17C216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27" w:type="pct"/>
          </w:tcPr>
          <w:p w14:paraId="0BF8D21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F595AA" w14:textId="77777777" w:rsidTr="00CE296E">
        <w:tc>
          <w:tcPr>
            <w:tcW w:w="349" w:type="pct"/>
          </w:tcPr>
          <w:p w14:paraId="196598CB"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69A3508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56" w:type="pct"/>
          </w:tcPr>
          <w:p w14:paraId="395622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27" w:type="pct"/>
          </w:tcPr>
          <w:p w14:paraId="38854D5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77A73AB" w14:textId="77777777" w:rsidTr="00CE296E">
        <w:tc>
          <w:tcPr>
            <w:tcW w:w="349" w:type="pct"/>
          </w:tcPr>
          <w:p w14:paraId="247B9365" w14:textId="77777777" w:rsidR="00A97FDC" w:rsidRPr="00F93668" w:rsidRDefault="00A97FDC" w:rsidP="000C6AFF">
            <w:pPr>
              <w:spacing w:after="0"/>
              <w:rPr>
                <w:rFonts w:ascii="Times New Roman" w:eastAsia="MS Mincho" w:hAnsi="Times New Roman" w:cs="Times New Roman"/>
                <w:lang w:val="en-US"/>
              </w:rPr>
            </w:pPr>
          </w:p>
        </w:tc>
        <w:tc>
          <w:tcPr>
            <w:tcW w:w="3369" w:type="pct"/>
          </w:tcPr>
          <w:p w14:paraId="33D24E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56" w:type="pct"/>
          </w:tcPr>
          <w:p w14:paraId="2610CECF" w14:textId="77777777" w:rsidR="00A97FDC" w:rsidRPr="00F93668" w:rsidRDefault="00A97FDC" w:rsidP="000C6AFF">
            <w:pPr>
              <w:spacing w:after="0"/>
              <w:rPr>
                <w:rFonts w:ascii="Times New Roman" w:eastAsia="MS Mincho" w:hAnsi="Times New Roman" w:cs="Times New Roman"/>
                <w:lang w:val="en-US"/>
              </w:rPr>
            </w:pPr>
          </w:p>
        </w:tc>
        <w:tc>
          <w:tcPr>
            <w:tcW w:w="327" w:type="pct"/>
          </w:tcPr>
          <w:p w14:paraId="6DDAA1B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6E2F488" w14:textId="77777777" w:rsidTr="00CE296E">
        <w:tc>
          <w:tcPr>
            <w:tcW w:w="4673" w:type="pct"/>
            <w:gridSpan w:val="3"/>
          </w:tcPr>
          <w:p w14:paraId="2FB45B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27" w:type="pct"/>
          </w:tcPr>
          <w:p w14:paraId="3537C08F" w14:textId="77777777" w:rsidR="00A97FDC" w:rsidRPr="00F93668" w:rsidRDefault="00A97FDC" w:rsidP="000C6AFF">
            <w:pPr>
              <w:spacing w:after="0"/>
              <w:rPr>
                <w:rFonts w:ascii="Times New Roman" w:eastAsia="MS Mincho" w:hAnsi="Times New Roman" w:cs="Times New Roman"/>
                <w:lang w:val="en-US"/>
              </w:rPr>
            </w:pPr>
          </w:p>
        </w:tc>
      </w:tr>
    </w:tbl>
    <w:p w14:paraId="3BCBE34B" w14:textId="77777777" w:rsidR="00A97FDC" w:rsidRPr="00F93668" w:rsidRDefault="00A97FDC" w:rsidP="00A97FDC">
      <w:pPr>
        <w:rPr>
          <w:rFonts w:ascii="Times New Roman" w:hAnsi="Times New Roman" w:cs="Times New Roman"/>
        </w:rPr>
      </w:pPr>
    </w:p>
    <w:p w14:paraId="17DB7E94"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A93AE6F" w14:textId="6C0CB140"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5"/>
        <w:gridCol w:w="6222"/>
        <w:gridCol w:w="1768"/>
        <w:gridCol w:w="815"/>
      </w:tblGrid>
      <w:tr w:rsidR="00A97FDC" w:rsidRPr="00F93668" w14:paraId="72700359" w14:textId="77777777" w:rsidTr="00CE296E">
        <w:tc>
          <w:tcPr>
            <w:tcW w:w="4566" w:type="pct"/>
            <w:gridSpan w:val="3"/>
          </w:tcPr>
          <w:p w14:paraId="6E97BAC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is not true?</w:t>
            </w:r>
          </w:p>
        </w:tc>
        <w:tc>
          <w:tcPr>
            <w:tcW w:w="434" w:type="pct"/>
          </w:tcPr>
          <w:p w14:paraId="4DE558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26B1C54" w14:textId="77777777" w:rsidTr="00CE296E">
        <w:tc>
          <w:tcPr>
            <w:tcW w:w="4566" w:type="pct"/>
            <w:gridSpan w:val="3"/>
          </w:tcPr>
          <w:p w14:paraId="4E3D6D9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34" w:type="pct"/>
          </w:tcPr>
          <w:p w14:paraId="25A2D2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D321B9D" w14:textId="77777777" w:rsidTr="00CE296E">
        <w:tc>
          <w:tcPr>
            <w:tcW w:w="4566" w:type="pct"/>
            <w:gridSpan w:val="3"/>
          </w:tcPr>
          <w:p w14:paraId="122AB77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34" w:type="pct"/>
          </w:tcPr>
          <w:p w14:paraId="0BCDB1F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1B9DC9F" w14:textId="77777777" w:rsidTr="00CE296E">
        <w:tc>
          <w:tcPr>
            <w:tcW w:w="4566" w:type="pct"/>
            <w:gridSpan w:val="3"/>
          </w:tcPr>
          <w:p w14:paraId="365A34A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34" w:type="pct"/>
          </w:tcPr>
          <w:p w14:paraId="3DA36DD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47458C2" w14:textId="77777777" w:rsidTr="00CE296E">
        <w:tc>
          <w:tcPr>
            <w:tcW w:w="4566" w:type="pct"/>
            <w:gridSpan w:val="3"/>
          </w:tcPr>
          <w:p w14:paraId="1251A1D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34" w:type="pct"/>
          </w:tcPr>
          <w:p w14:paraId="60BAAC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75D3AFC" w14:textId="77777777" w:rsidTr="00CE296E">
        <w:tc>
          <w:tcPr>
            <w:tcW w:w="292" w:type="pct"/>
          </w:tcPr>
          <w:p w14:paraId="2E7E01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28" w:type="pct"/>
          </w:tcPr>
          <w:p w14:paraId="331C362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5" w:type="pct"/>
          </w:tcPr>
          <w:p w14:paraId="5C56C00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34" w:type="pct"/>
          </w:tcPr>
          <w:p w14:paraId="07118D0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B40339C" w14:textId="77777777" w:rsidTr="00CE296E">
        <w:tc>
          <w:tcPr>
            <w:tcW w:w="292" w:type="pct"/>
          </w:tcPr>
          <w:p w14:paraId="5EACBAC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28" w:type="pct"/>
          </w:tcPr>
          <w:p w14:paraId="238626F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prime attribute is also part of all super keys of a table.</w:t>
            </w:r>
          </w:p>
        </w:tc>
        <w:tc>
          <w:tcPr>
            <w:tcW w:w="945" w:type="pct"/>
          </w:tcPr>
          <w:p w14:paraId="6C9237FC"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407A9F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9952847" w14:textId="77777777" w:rsidTr="00CE296E">
        <w:tc>
          <w:tcPr>
            <w:tcW w:w="292" w:type="pct"/>
          </w:tcPr>
          <w:p w14:paraId="2908C17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28" w:type="pct"/>
          </w:tcPr>
          <w:p w14:paraId="4FF1B0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prime attribute is an attribute that does occur in any candidate key.</w:t>
            </w:r>
          </w:p>
        </w:tc>
        <w:tc>
          <w:tcPr>
            <w:tcW w:w="945" w:type="pct"/>
          </w:tcPr>
          <w:p w14:paraId="0608C9D8"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1A340AF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4FCD2A" w14:textId="77777777" w:rsidTr="00CE296E">
        <w:tc>
          <w:tcPr>
            <w:tcW w:w="292" w:type="pct"/>
          </w:tcPr>
          <w:p w14:paraId="4A370C6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28" w:type="pct"/>
          </w:tcPr>
          <w:p w14:paraId="3CE29DE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non-prime attribute is an attribute that does not occur in any super key.</w:t>
            </w:r>
          </w:p>
        </w:tc>
        <w:tc>
          <w:tcPr>
            <w:tcW w:w="945" w:type="pct"/>
          </w:tcPr>
          <w:p w14:paraId="5CCFCD3A"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2B011A0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B102791" w14:textId="77777777" w:rsidTr="00CE296E">
        <w:tc>
          <w:tcPr>
            <w:tcW w:w="292" w:type="pct"/>
          </w:tcPr>
          <w:p w14:paraId="647EA98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28" w:type="pct"/>
          </w:tcPr>
          <w:p w14:paraId="6A3BC2F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non-prime attribute is an attribute that does not occur in any candidate key.</w:t>
            </w:r>
          </w:p>
        </w:tc>
        <w:tc>
          <w:tcPr>
            <w:tcW w:w="945" w:type="pct"/>
          </w:tcPr>
          <w:p w14:paraId="11B36CC7"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2B60C91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904746" w14:textId="77777777" w:rsidTr="00CE296E">
        <w:tc>
          <w:tcPr>
            <w:tcW w:w="292" w:type="pct"/>
          </w:tcPr>
          <w:p w14:paraId="75CAAA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28" w:type="pct"/>
          </w:tcPr>
          <w:p w14:paraId="7B08A051" w14:textId="77777777" w:rsidR="00A97FDC" w:rsidRPr="00F93668" w:rsidRDefault="00A97FDC" w:rsidP="000C6AFF">
            <w:pPr>
              <w:spacing w:after="0"/>
              <w:rPr>
                <w:rFonts w:ascii="Times New Roman" w:eastAsia="MS Mincho" w:hAnsi="Times New Roman" w:cs="Times New Roman"/>
                <w:lang w:val="en-US"/>
              </w:rPr>
            </w:pPr>
          </w:p>
        </w:tc>
        <w:tc>
          <w:tcPr>
            <w:tcW w:w="945" w:type="pct"/>
          </w:tcPr>
          <w:p w14:paraId="14FB35D8"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044D610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DBEBECA" w14:textId="77777777" w:rsidTr="00CE296E">
        <w:tc>
          <w:tcPr>
            <w:tcW w:w="292" w:type="pct"/>
          </w:tcPr>
          <w:p w14:paraId="650B1A53"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75FDD0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5" w:type="pct"/>
          </w:tcPr>
          <w:p w14:paraId="25328DA4"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1F70998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CB2FE00" w14:textId="77777777" w:rsidTr="00CE296E">
        <w:tc>
          <w:tcPr>
            <w:tcW w:w="292" w:type="pct"/>
          </w:tcPr>
          <w:p w14:paraId="59AA10B1"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6C4F30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5" w:type="pct"/>
          </w:tcPr>
          <w:p w14:paraId="351085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34" w:type="pct"/>
          </w:tcPr>
          <w:p w14:paraId="55E1A6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533F66" w14:textId="77777777" w:rsidTr="00CE296E">
        <w:tc>
          <w:tcPr>
            <w:tcW w:w="292" w:type="pct"/>
          </w:tcPr>
          <w:p w14:paraId="09C7144E"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3562A0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5" w:type="pct"/>
          </w:tcPr>
          <w:p w14:paraId="23BB94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34" w:type="pct"/>
          </w:tcPr>
          <w:p w14:paraId="6E3D939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255ED0" w14:textId="77777777" w:rsidTr="00CE296E">
        <w:tc>
          <w:tcPr>
            <w:tcW w:w="292" w:type="pct"/>
          </w:tcPr>
          <w:p w14:paraId="53B41388"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3E5E1C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5" w:type="pct"/>
          </w:tcPr>
          <w:p w14:paraId="3B7186C7"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0D4C45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5F8C05" w14:textId="77777777" w:rsidTr="00CE296E">
        <w:tc>
          <w:tcPr>
            <w:tcW w:w="292" w:type="pct"/>
          </w:tcPr>
          <w:p w14:paraId="2EB326FB"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29EB47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5" w:type="pct"/>
          </w:tcPr>
          <w:p w14:paraId="422B44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34" w:type="pct"/>
          </w:tcPr>
          <w:p w14:paraId="10E410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3648DEB" w14:textId="77777777" w:rsidTr="00CE296E">
        <w:tc>
          <w:tcPr>
            <w:tcW w:w="292" w:type="pct"/>
          </w:tcPr>
          <w:p w14:paraId="248B5BE2"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1150AC3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5" w:type="pct"/>
          </w:tcPr>
          <w:p w14:paraId="5EEAAB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34" w:type="pct"/>
          </w:tcPr>
          <w:p w14:paraId="6BBE022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2355A1" w14:textId="77777777" w:rsidTr="00CE296E">
        <w:tc>
          <w:tcPr>
            <w:tcW w:w="292" w:type="pct"/>
          </w:tcPr>
          <w:p w14:paraId="73A559CB" w14:textId="77777777" w:rsidR="00A97FDC" w:rsidRPr="00F93668" w:rsidRDefault="00A97FDC" w:rsidP="000C6AFF">
            <w:pPr>
              <w:spacing w:after="0"/>
              <w:rPr>
                <w:rFonts w:ascii="Times New Roman" w:eastAsia="MS Mincho" w:hAnsi="Times New Roman" w:cs="Times New Roman"/>
                <w:lang w:val="en-US"/>
              </w:rPr>
            </w:pPr>
          </w:p>
        </w:tc>
        <w:tc>
          <w:tcPr>
            <w:tcW w:w="3328" w:type="pct"/>
          </w:tcPr>
          <w:p w14:paraId="2972B0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5" w:type="pct"/>
          </w:tcPr>
          <w:p w14:paraId="2FE8987A" w14:textId="77777777" w:rsidR="00A97FDC" w:rsidRPr="00F93668" w:rsidRDefault="00A97FDC" w:rsidP="000C6AFF">
            <w:pPr>
              <w:spacing w:after="0"/>
              <w:rPr>
                <w:rFonts w:ascii="Times New Roman" w:eastAsia="MS Mincho" w:hAnsi="Times New Roman" w:cs="Times New Roman"/>
                <w:lang w:val="en-US"/>
              </w:rPr>
            </w:pPr>
          </w:p>
        </w:tc>
        <w:tc>
          <w:tcPr>
            <w:tcW w:w="434" w:type="pct"/>
          </w:tcPr>
          <w:p w14:paraId="092E529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9D70E7" w14:textId="77777777" w:rsidTr="00CE296E">
        <w:tc>
          <w:tcPr>
            <w:tcW w:w="4566" w:type="pct"/>
            <w:gridSpan w:val="3"/>
          </w:tcPr>
          <w:p w14:paraId="5398D5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34" w:type="pct"/>
          </w:tcPr>
          <w:p w14:paraId="293461EC" w14:textId="77777777" w:rsidR="00A97FDC" w:rsidRPr="00F93668" w:rsidRDefault="00A97FDC" w:rsidP="000C6AFF">
            <w:pPr>
              <w:spacing w:after="0"/>
              <w:rPr>
                <w:rFonts w:ascii="Times New Roman" w:eastAsia="MS Mincho" w:hAnsi="Times New Roman" w:cs="Times New Roman"/>
                <w:lang w:val="en-US"/>
              </w:rPr>
            </w:pPr>
          </w:p>
        </w:tc>
      </w:tr>
    </w:tbl>
    <w:p w14:paraId="0801236A" w14:textId="77777777" w:rsidR="00A97FDC" w:rsidRPr="00F93668" w:rsidRDefault="00A97FDC" w:rsidP="00A97FDC">
      <w:pPr>
        <w:rPr>
          <w:rFonts w:ascii="Times New Roman" w:hAnsi="Times New Roman" w:cs="Times New Roman"/>
        </w:rPr>
      </w:pPr>
    </w:p>
    <w:p w14:paraId="2EB856A7"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0E10088" w14:textId="0F8F316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6175"/>
        <w:gridCol w:w="1745"/>
        <w:gridCol w:w="815"/>
      </w:tblGrid>
      <w:tr w:rsidR="00A97FDC" w:rsidRPr="00F93668" w14:paraId="0056D2C8" w14:textId="77777777" w:rsidTr="00CE296E">
        <w:tc>
          <w:tcPr>
            <w:tcW w:w="4582" w:type="pct"/>
            <w:gridSpan w:val="3"/>
          </w:tcPr>
          <w:p w14:paraId="02DE66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conditions is not a valid condition for a table to be in First Normal Form (1NF)?</w:t>
            </w:r>
          </w:p>
        </w:tc>
        <w:tc>
          <w:tcPr>
            <w:tcW w:w="418" w:type="pct"/>
          </w:tcPr>
          <w:p w14:paraId="291406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7691EB8" w14:textId="77777777" w:rsidTr="00CE296E">
        <w:tc>
          <w:tcPr>
            <w:tcW w:w="4582" w:type="pct"/>
            <w:gridSpan w:val="3"/>
          </w:tcPr>
          <w:p w14:paraId="1DE0EC0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8" w:type="pct"/>
          </w:tcPr>
          <w:p w14:paraId="58CB39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3CBA90A" w14:textId="77777777" w:rsidTr="00CE296E">
        <w:tc>
          <w:tcPr>
            <w:tcW w:w="4582" w:type="pct"/>
            <w:gridSpan w:val="3"/>
          </w:tcPr>
          <w:p w14:paraId="66CC360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8" w:type="pct"/>
          </w:tcPr>
          <w:p w14:paraId="4342C6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E9CEE80" w14:textId="77777777" w:rsidTr="00CE296E">
        <w:tc>
          <w:tcPr>
            <w:tcW w:w="4582" w:type="pct"/>
            <w:gridSpan w:val="3"/>
          </w:tcPr>
          <w:p w14:paraId="6720E38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8" w:type="pct"/>
          </w:tcPr>
          <w:p w14:paraId="73C6D9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955083A" w14:textId="77777777" w:rsidTr="00CE296E">
        <w:tc>
          <w:tcPr>
            <w:tcW w:w="4582" w:type="pct"/>
            <w:gridSpan w:val="3"/>
          </w:tcPr>
          <w:p w14:paraId="5576644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8" w:type="pct"/>
          </w:tcPr>
          <w:p w14:paraId="39F14E4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ED6524D" w14:textId="77777777" w:rsidTr="00CE296E">
        <w:tc>
          <w:tcPr>
            <w:tcW w:w="335" w:type="pct"/>
          </w:tcPr>
          <w:p w14:paraId="4E29A4B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08" w:type="pct"/>
          </w:tcPr>
          <w:p w14:paraId="2EA1B05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9" w:type="pct"/>
          </w:tcPr>
          <w:p w14:paraId="0BF5DC1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8" w:type="pct"/>
          </w:tcPr>
          <w:p w14:paraId="7209D8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BE1AAB1" w14:textId="77777777" w:rsidTr="00CE296E">
        <w:tc>
          <w:tcPr>
            <w:tcW w:w="335" w:type="pct"/>
          </w:tcPr>
          <w:p w14:paraId="7F203F7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08" w:type="pct"/>
          </w:tcPr>
          <w:p w14:paraId="1330B7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There are no duplicate rows.</w:t>
            </w:r>
          </w:p>
        </w:tc>
        <w:tc>
          <w:tcPr>
            <w:tcW w:w="939" w:type="pct"/>
          </w:tcPr>
          <w:p w14:paraId="4F079354"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70ABDA4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8A61D86" w14:textId="77777777" w:rsidTr="00CE296E">
        <w:tc>
          <w:tcPr>
            <w:tcW w:w="335" w:type="pct"/>
          </w:tcPr>
          <w:p w14:paraId="6B5DF4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08" w:type="pct"/>
          </w:tcPr>
          <w:p w14:paraId="0E6BA0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There's no top-to-bottom ordering to the rows.</w:t>
            </w:r>
          </w:p>
        </w:tc>
        <w:tc>
          <w:tcPr>
            <w:tcW w:w="939" w:type="pct"/>
          </w:tcPr>
          <w:p w14:paraId="51EBF646"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6453A9C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4B9F45B" w14:textId="77777777" w:rsidTr="00CE296E">
        <w:tc>
          <w:tcPr>
            <w:tcW w:w="335" w:type="pct"/>
          </w:tcPr>
          <w:p w14:paraId="17C787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08" w:type="pct"/>
          </w:tcPr>
          <w:p w14:paraId="5CB0BEE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There's left-to-right ordering to the columns.</w:t>
            </w:r>
          </w:p>
        </w:tc>
        <w:tc>
          <w:tcPr>
            <w:tcW w:w="939" w:type="pct"/>
          </w:tcPr>
          <w:p w14:paraId="03995794"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2CC175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244DBA8" w14:textId="77777777" w:rsidTr="00CE296E">
        <w:tc>
          <w:tcPr>
            <w:tcW w:w="335" w:type="pct"/>
          </w:tcPr>
          <w:p w14:paraId="3CDFFD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08" w:type="pct"/>
          </w:tcPr>
          <w:p w14:paraId="7819A5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Every row-and-column intersection contains exactly one value from the applicable domain</w:t>
            </w:r>
          </w:p>
        </w:tc>
        <w:tc>
          <w:tcPr>
            <w:tcW w:w="939" w:type="pct"/>
          </w:tcPr>
          <w:p w14:paraId="0AF89AA2"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7E50F1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32CE313" w14:textId="77777777" w:rsidTr="00CE296E">
        <w:tc>
          <w:tcPr>
            <w:tcW w:w="335" w:type="pct"/>
          </w:tcPr>
          <w:p w14:paraId="26AB6B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08" w:type="pct"/>
          </w:tcPr>
          <w:p w14:paraId="194C26A1" w14:textId="77777777" w:rsidR="00A97FDC" w:rsidRPr="00F93668" w:rsidRDefault="00A97FDC" w:rsidP="000C6AFF">
            <w:pPr>
              <w:spacing w:after="0"/>
              <w:rPr>
                <w:rFonts w:ascii="Times New Roman" w:eastAsia="MS Mincho" w:hAnsi="Times New Roman" w:cs="Times New Roman"/>
                <w:lang w:val="en-US"/>
              </w:rPr>
            </w:pPr>
          </w:p>
        </w:tc>
        <w:tc>
          <w:tcPr>
            <w:tcW w:w="939" w:type="pct"/>
          </w:tcPr>
          <w:p w14:paraId="1972A8A3"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5EBC26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6921E06" w14:textId="77777777" w:rsidTr="00CE296E">
        <w:tc>
          <w:tcPr>
            <w:tcW w:w="335" w:type="pct"/>
          </w:tcPr>
          <w:p w14:paraId="1C103F79"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365FCA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9" w:type="pct"/>
          </w:tcPr>
          <w:p w14:paraId="13DF6D38"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7D6DC10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A5E0D0F" w14:textId="77777777" w:rsidTr="00CE296E">
        <w:tc>
          <w:tcPr>
            <w:tcW w:w="335" w:type="pct"/>
          </w:tcPr>
          <w:p w14:paraId="5E96C44A"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58F52B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9" w:type="pct"/>
          </w:tcPr>
          <w:p w14:paraId="508B93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8" w:type="pct"/>
          </w:tcPr>
          <w:p w14:paraId="15A65D8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EFFC6C4" w14:textId="77777777" w:rsidTr="00CE296E">
        <w:tc>
          <w:tcPr>
            <w:tcW w:w="335" w:type="pct"/>
          </w:tcPr>
          <w:p w14:paraId="7527C134"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112BD0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9" w:type="pct"/>
          </w:tcPr>
          <w:p w14:paraId="58D8FC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8" w:type="pct"/>
          </w:tcPr>
          <w:p w14:paraId="174A788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8773056" w14:textId="77777777" w:rsidTr="00CE296E">
        <w:tc>
          <w:tcPr>
            <w:tcW w:w="335" w:type="pct"/>
          </w:tcPr>
          <w:p w14:paraId="55790540"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1ECB3C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9" w:type="pct"/>
          </w:tcPr>
          <w:p w14:paraId="75EFC6D2"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0AAB4B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5AF58B" w14:textId="77777777" w:rsidTr="00CE296E">
        <w:tc>
          <w:tcPr>
            <w:tcW w:w="335" w:type="pct"/>
          </w:tcPr>
          <w:p w14:paraId="3F862F41"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19CFAC8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9" w:type="pct"/>
          </w:tcPr>
          <w:p w14:paraId="4F1B723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8" w:type="pct"/>
          </w:tcPr>
          <w:p w14:paraId="6AF89AE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F6D996" w14:textId="77777777" w:rsidTr="00CE296E">
        <w:tc>
          <w:tcPr>
            <w:tcW w:w="335" w:type="pct"/>
          </w:tcPr>
          <w:p w14:paraId="628AB1BB"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7DD143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9" w:type="pct"/>
          </w:tcPr>
          <w:p w14:paraId="6021F1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8" w:type="pct"/>
          </w:tcPr>
          <w:p w14:paraId="1149DED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4104B1" w14:textId="77777777" w:rsidTr="00CE296E">
        <w:tc>
          <w:tcPr>
            <w:tcW w:w="335" w:type="pct"/>
          </w:tcPr>
          <w:p w14:paraId="6E063684" w14:textId="77777777" w:rsidR="00A97FDC" w:rsidRPr="00F93668" w:rsidRDefault="00A97FDC" w:rsidP="000C6AFF">
            <w:pPr>
              <w:spacing w:after="0"/>
              <w:rPr>
                <w:rFonts w:ascii="Times New Roman" w:eastAsia="MS Mincho" w:hAnsi="Times New Roman" w:cs="Times New Roman"/>
                <w:lang w:val="en-US"/>
              </w:rPr>
            </w:pPr>
          </w:p>
        </w:tc>
        <w:tc>
          <w:tcPr>
            <w:tcW w:w="3308" w:type="pct"/>
          </w:tcPr>
          <w:p w14:paraId="7F665C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9" w:type="pct"/>
          </w:tcPr>
          <w:p w14:paraId="15028E86" w14:textId="77777777" w:rsidR="00A97FDC" w:rsidRPr="00F93668" w:rsidRDefault="00A97FDC" w:rsidP="000C6AFF">
            <w:pPr>
              <w:spacing w:after="0"/>
              <w:rPr>
                <w:rFonts w:ascii="Times New Roman" w:eastAsia="MS Mincho" w:hAnsi="Times New Roman" w:cs="Times New Roman"/>
                <w:lang w:val="en-US"/>
              </w:rPr>
            </w:pPr>
          </w:p>
        </w:tc>
        <w:tc>
          <w:tcPr>
            <w:tcW w:w="418" w:type="pct"/>
          </w:tcPr>
          <w:p w14:paraId="1E2255C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0E70C07" w14:textId="77777777" w:rsidTr="00CE296E">
        <w:tc>
          <w:tcPr>
            <w:tcW w:w="4582" w:type="pct"/>
            <w:gridSpan w:val="3"/>
          </w:tcPr>
          <w:p w14:paraId="275DAE8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8" w:type="pct"/>
          </w:tcPr>
          <w:p w14:paraId="4FFD3BAC" w14:textId="77777777" w:rsidR="00A97FDC" w:rsidRPr="00F93668" w:rsidRDefault="00A97FDC" w:rsidP="000C6AFF">
            <w:pPr>
              <w:spacing w:after="0"/>
              <w:rPr>
                <w:rFonts w:ascii="Times New Roman" w:eastAsia="MS Mincho" w:hAnsi="Times New Roman" w:cs="Times New Roman"/>
                <w:lang w:val="en-US"/>
              </w:rPr>
            </w:pPr>
          </w:p>
        </w:tc>
      </w:tr>
    </w:tbl>
    <w:p w14:paraId="7AC53A83" w14:textId="77777777" w:rsidR="00A97FDC" w:rsidRPr="00F93668" w:rsidRDefault="00A97FDC" w:rsidP="00A97FDC">
      <w:pPr>
        <w:rPr>
          <w:rFonts w:ascii="Times New Roman" w:hAnsi="Times New Roman" w:cs="Times New Roman"/>
        </w:rPr>
      </w:pPr>
    </w:p>
    <w:p w14:paraId="7B62A8D9"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2F49761" w14:textId="25EA46D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9"/>
        <w:gridCol w:w="6220"/>
        <w:gridCol w:w="1736"/>
        <w:gridCol w:w="815"/>
      </w:tblGrid>
      <w:tr w:rsidR="00A97FDC" w:rsidRPr="00F93668" w14:paraId="3A3088B6" w14:textId="77777777" w:rsidTr="00CE296E">
        <w:tc>
          <w:tcPr>
            <w:tcW w:w="4630" w:type="pct"/>
            <w:gridSpan w:val="3"/>
          </w:tcPr>
          <w:p w14:paraId="4C60122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Why is the following 1NF table not in the 2NF?</w:t>
            </w:r>
          </w:p>
          <w:p w14:paraId="1CA5E2BA"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Employees' Skills</w:t>
            </w:r>
          </w:p>
          <w:p w14:paraId="22F7AAA7"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Employee  Skill           Current Work Location</w:t>
            </w:r>
          </w:p>
          <w:p w14:paraId="125A7B2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w:t>
            </w:r>
          </w:p>
          <w:p w14:paraId="34340AC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Jones     Typing          </w:t>
            </w:r>
            <w:r w:rsidRPr="00F93668">
              <w:rPr>
                <w:rFonts w:ascii="Times New Roman" w:hAnsi="Times New Roman" w:cs="Times New Roman"/>
                <w:color w:val="0000DD"/>
                <w:sz w:val="20"/>
                <w:lang w:val="en-US"/>
              </w:rPr>
              <w:t>114</w:t>
            </w:r>
            <w:r w:rsidRPr="00F93668">
              <w:rPr>
                <w:rFonts w:ascii="Times New Roman" w:hAnsi="Times New Roman" w:cs="Times New Roman"/>
                <w:sz w:val="20"/>
                <w:lang w:val="en-US"/>
              </w:rPr>
              <w:t xml:space="preserve"> Main Street</w:t>
            </w:r>
          </w:p>
          <w:p w14:paraId="4B8EF658"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Jones     Shorthand       </w:t>
            </w:r>
            <w:r w:rsidRPr="00F93668">
              <w:rPr>
                <w:rFonts w:ascii="Times New Roman" w:hAnsi="Times New Roman" w:cs="Times New Roman"/>
                <w:color w:val="0000DD"/>
                <w:sz w:val="20"/>
                <w:lang w:val="en-US"/>
              </w:rPr>
              <w:t>114</w:t>
            </w:r>
            <w:r w:rsidRPr="00F93668">
              <w:rPr>
                <w:rFonts w:ascii="Times New Roman" w:hAnsi="Times New Roman" w:cs="Times New Roman"/>
                <w:sz w:val="20"/>
                <w:lang w:val="en-US"/>
              </w:rPr>
              <w:t xml:space="preserve"> Main Street</w:t>
            </w:r>
          </w:p>
          <w:p w14:paraId="468D7DB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Jones     Whittling       </w:t>
            </w:r>
            <w:r w:rsidRPr="00F93668">
              <w:rPr>
                <w:rFonts w:ascii="Times New Roman" w:hAnsi="Times New Roman" w:cs="Times New Roman"/>
                <w:color w:val="0000DD"/>
                <w:sz w:val="20"/>
                <w:lang w:val="en-US"/>
              </w:rPr>
              <w:t>114</w:t>
            </w:r>
            <w:r w:rsidRPr="00F93668">
              <w:rPr>
                <w:rFonts w:ascii="Times New Roman" w:hAnsi="Times New Roman" w:cs="Times New Roman"/>
                <w:sz w:val="20"/>
                <w:lang w:val="en-US"/>
              </w:rPr>
              <w:t xml:space="preserve"> Main Street</w:t>
            </w:r>
          </w:p>
          <w:p w14:paraId="3D1B9C1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Bravo     Light Cleaning  </w:t>
            </w:r>
            <w:r w:rsidRPr="00F93668">
              <w:rPr>
                <w:rFonts w:ascii="Times New Roman" w:hAnsi="Times New Roman" w:cs="Times New Roman"/>
                <w:color w:val="0000DD"/>
                <w:sz w:val="20"/>
                <w:lang w:val="en-US"/>
              </w:rPr>
              <w:t>73</w:t>
            </w:r>
            <w:r w:rsidRPr="00F93668">
              <w:rPr>
                <w:rFonts w:ascii="Times New Roman" w:hAnsi="Times New Roman" w:cs="Times New Roman"/>
                <w:sz w:val="20"/>
                <w:lang w:val="en-US"/>
              </w:rPr>
              <w:t xml:space="preserve"> Industrial Way</w:t>
            </w:r>
          </w:p>
          <w:p w14:paraId="6740A97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Ellis     Alchemy         </w:t>
            </w:r>
            <w:r w:rsidRPr="00F93668">
              <w:rPr>
                <w:rFonts w:ascii="Times New Roman" w:hAnsi="Times New Roman" w:cs="Times New Roman"/>
                <w:color w:val="0000DD"/>
                <w:sz w:val="20"/>
                <w:lang w:val="en-US"/>
              </w:rPr>
              <w:t>73</w:t>
            </w:r>
            <w:r w:rsidRPr="00F93668">
              <w:rPr>
                <w:rFonts w:ascii="Times New Roman" w:hAnsi="Times New Roman" w:cs="Times New Roman"/>
                <w:sz w:val="20"/>
                <w:lang w:val="en-US"/>
              </w:rPr>
              <w:t xml:space="preserve"> Industrial Way</w:t>
            </w:r>
          </w:p>
          <w:p w14:paraId="36B275D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Ellis     Flying          </w:t>
            </w:r>
            <w:r w:rsidRPr="00F93668">
              <w:rPr>
                <w:rFonts w:ascii="Times New Roman" w:hAnsi="Times New Roman" w:cs="Times New Roman"/>
                <w:color w:val="0000DD"/>
                <w:sz w:val="20"/>
                <w:lang w:val="en-US"/>
              </w:rPr>
              <w:t>73</w:t>
            </w:r>
            <w:r w:rsidRPr="00F93668">
              <w:rPr>
                <w:rFonts w:ascii="Times New Roman" w:hAnsi="Times New Roman" w:cs="Times New Roman"/>
                <w:sz w:val="20"/>
                <w:lang w:val="en-US"/>
              </w:rPr>
              <w:t xml:space="preserve"> Industrial Way</w:t>
            </w:r>
          </w:p>
          <w:p w14:paraId="775FFF7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Harrison  Light Cleaning  </w:t>
            </w:r>
            <w:r w:rsidRPr="00F93668">
              <w:rPr>
                <w:rFonts w:ascii="Times New Roman" w:hAnsi="Times New Roman" w:cs="Times New Roman"/>
                <w:color w:val="0000DD"/>
                <w:sz w:val="20"/>
                <w:lang w:val="en-US"/>
              </w:rPr>
              <w:t>73</w:t>
            </w:r>
            <w:r w:rsidRPr="00F93668">
              <w:rPr>
                <w:rFonts w:ascii="Times New Roman" w:hAnsi="Times New Roman" w:cs="Times New Roman"/>
                <w:sz w:val="20"/>
                <w:lang w:val="en-US"/>
              </w:rPr>
              <w:t xml:space="preserve"> Industrial Way</w:t>
            </w:r>
          </w:p>
        </w:tc>
        <w:tc>
          <w:tcPr>
            <w:tcW w:w="370" w:type="pct"/>
          </w:tcPr>
          <w:p w14:paraId="38D7645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C3FC80C" w14:textId="77777777" w:rsidTr="00CE296E">
        <w:tc>
          <w:tcPr>
            <w:tcW w:w="4630" w:type="pct"/>
            <w:gridSpan w:val="3"/>
          </w:tcPr>
          <w:p w14:paraId="72F98FA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70" w:type="pct"/>
          </w:tcPr>
          <w:p w14:paraId="6B09A65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3E774426" w14:textId="77777777" w:rsidTr="00CE296E">
        <w:tc>
          <w:tcPr>
            <w:tcW w:w="4630" w:type="pct"/>
            <w:gridSpan w:val="3"/>
          </w:tcPr>
          <w:p w14:paraId="65EA703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70" w:type="pct"/>
          </w:tcPr>
          <w:p w14:paraId="6DDFD18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E594D1D" w14:textId="77777777" w:rsidTr="00CE296E">
        <w:tc>
          <w:tcPr>
            <w:tcW w:w="4630" w:type="pct"/>
            <w:gridSpan w:val="3"/>
          </w:tcPr>
          <w:p w14:paraId="007E408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70" w:type="pct"/>
          </w:tcPr>
          <w:p w14:paraId="067EED1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D402D32" w14:textId="77777777" w:rsidTr="00CE296E">
        <w:tc>
          <w:tcPr>
            <w:tcW w:w="4630" w:type="pct"/>
            <w:gridSpan w:val="3"/>
          </w:tcPr>
          <w:p w14:paraId="52F02FC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70" w:type="pct"/>
          </w:tcPr>
          <w:p w14:paraId="6364CE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45E3C165" w14:textId="77777777" w:rsidTr="00CE296E">
        <w:tc>
          <w:tcPr>
            <w:tcW w:w="332" w:type="pct"/>
          </w:tcPr>
          <w:p w14:paraId="1212A46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48" w:type="pct"/>
          </w:tcPr>
          <w:p w14:paraId="703A5A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50" w:type="pct"/>
          </w:tcPr>
          <w:p w14:paraId="09B8C6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70" w:type="pct"/>
          </w:tcPr>
          <w:p w14:paraId="1091D6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1F8EA74" w14:textId="77777777" w:rsidTr="00CE296E">
        <w:tc>
          <w:tcPr>
            <w:tcW w:w="332" w:type="pct"/>
          </w:tcPr>
          <w:p w14:paraId="4D7F10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48" w:type="pct"/>
          </w:tcPr>
          <w:p w14:paraId="1EAA579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non-prime attribute(s) are not dependent on each of the prime attributes.</w:t>
            </w:r>
          </w:p>
        </w:tc>
        <w:tc>
          <w:tcPr>
            <w:tcW w:w="950" w:type="pct"/>
          </w:tcPr>
          <w:p w14:paraId="07EF5DC7"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04ED62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3426B309" w14:textId="77777777" w:rsidTr="00CE296E">
        <w:tc>
          <w:tcPr>
            <w:tcW w:w="332" w:type="pct"/>
          </w:tcPr>
          <w:p w14:paraId="65471B2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48" w:type="pct"/>
          </w:tcPr>
          <w:p w14:paraId="73E8F3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contains multiple records for Same Employee name, so not in 2NF</w:t>
            </w:r>
          </w:p>
        </w:tc>
        <w:tc>
          <w:tcPr>
            <w:tcW w:w="950" w:type="pct"/>
          </w:tcPr>
          <w:p w14:paraId="4AE52ECA"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5540DB3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57F3751" w14:textId="77777777" w:rsidTr="00CE296E">
        <w:tc>
          <w:tcPr>
            <w:tcW w:w="332" w:type="pct"/>
          </w:tcPr>
          <w:p w14:paraId="4BAF22E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48" w:type="pct"/>
          </w:tcPr>
          <w:p w14:paraId="18D9FDF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non-prime attribute(s) are dependent on each of the prime attributes.</w:t>
            </w:r>
          </w:p>
        </w:tc>
        <w:tc>
          <w:tcPr>
            <w:tcW w:w="950" w:type="pct"/>
          </w:tcPr>
          <w:p w14:paraId="7DEF9EC0"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6CAA1F4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8A61627" w14:textId="77777777" w:rsidTr="00CE296E">
        <w:tc>
          <w:tcPr>
            <w:tcW w:w="332" w:type="pct"/>
          </w:tcPr>
          <w:p w14:paraId="0C7A0BC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48" w:type="pct"/>
          </w:tcPr>
          <w:p w14:paraId="412178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is not in 1NF hence not in 2NF</w:t>
            </w:r>
          </w:p>
        </w:tc>
        <w:tc>
          <w:tcPr>
            <w:tcW w:w="950" w:type="pct"/>
          </w:tcPr>
          <w:p w14:paraId="3C2239D6"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0811A9A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E3C997D" w14:textId="77777777" w:rsidTr="00CE296E">
        <w:tc>
          <w:tcPr>
            <w:tcW w:w="332" w:type="pct"/>
          </w:tcPr>
          <w:p w14:paraId="06ACAF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48" w:type="pct"/>
          </w:tcPr>
          <w:p w14:paraId="29DAAF0C" w14:textId="77777777" w:rsidR="00A97FDC" w:rsidRPr="00F93668" w:rsidRDefault="00A97FDC" w:rsidP="000C6AFF">
            <w:pPr>
              <w:spacing w:after="0"/>
              <w:rPr>
                <w:rFonts w:ascii="Times New Roman" w:eastAsia="MS Mincho" w:hAnsi="Times New Roman" w:cs="Times New Roman"/>
                <w:lang w:val="en-US"/>
              </w:rPr>
            </w:pPr>
          </w:p>
        </w:tc>
        <w:tc>
          <w:tcPr>
            <w:tcW w:w="950" w:type="pct"/>
          </w:tcPr>
          <w:p w14:paraId="457A26FE"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7A36AA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67E2603" w14:textId="77777777" w:rsidTr="00CE296E">
        <w:tc>
          <w:tcPr>
            <w:tcW w:w="332" w:type="pct"/>
          </w:tcPr>
          <w:p w14:paraId="15D9107A"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4359D7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50" w:type="pct"/>
          </w:tcPr>
          <w:p w14:paraId="68A9AEBC"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50A1491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A33262" w14:textId="77777777" w:rsidTr="00CE296E">
        <w:tc>
          <w:tcPr>
            <w:tcW w:w="332" w:type="pct"/>
          </w:tcPr>
          <w:p w14:paraId="40852A70"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4FB9F3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50" w:type="pct"/>
          </w:tcPr>
          <w:p w14:paraId="2BBA07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70" w:type="pct"/>
          </w:tcPr>
          <w:p w14:paraId="1AAF8C3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E8E2173" w14:textId="77777777" w:rsidTr="00CE296E">
        <w:tc>
          <w:tcPr>
            <w:tcW w:w="332" w:type="pct"/>
          </w:tcPr>
          <w:p w14:paraId="1ED0C4FA"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4A21697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50" w:type="pct"/>
          </w:tcPr>
          <w:p w14:paraId="7ED7A8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70" w:type="pct"/>
          </w:tcPr>
          <w:p w14:paraId="3255544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27E1CD" w14:textId="77777777" w:rsidTr="00CE296E">
        <w:tc>
          <w:tcPr>
            <w:tcW w:w="332" w:type="pct"/>
          </w:tcPr>
          <w:p w14:paraId="7DA5F877"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6339D6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50" w:type="pct"/>
          </w:tcPr>
          <w:p w14:paraId="3CDB752A"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4A2A91C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F726E7" w14:textId="77777777" w:rsidTr="00CE296E">
        <w:tc>
          <w:tcPr>
            <w:tcW w:w="332" w:type="pct"/>
          </w:tcPr>
          <w:p w14:paraId="3B0E5322"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2F981B2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50" w:type="pct"/>
          </w:tcPr>
          <w:p w14:paraId="7955FB1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0" w:type="pct"/>
          </w:tcPr>
          <w:p w14:paraId="728F428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C57548" w14:textId="77777777" w:rsidTr="00CE296E">
        <w:tc>
          <w:tcPr>
            <w:tcW w:w="332" w:type="pct"/>
          </w:tcPr>
          <w:p w14:paraId="309C563E"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78A558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50" w:type="pct"/>
          </w:tcPr>
          <w:p w14:paraId="7A4B6C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0" w:type="pct"/>
          </w:tcPr>
          <w:p w14:paraId="3A7B7F0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E7DF601" w14:textId="77777777" w:rsidTr="00CE296E">
        <w:tc>
          <w:tcPr>
            <w:tcW w:w="332" w:type="pct"/>
          </w:tcPr>
          <w:p w14:paraId="68310C0B" w14:textId="77777777" w:rsidR="00A97FDC" w:rsidRPr="00F93668" w:rsidRDefault="00A97FDC" w:rsidP="000C6AFF">
            <w:pPr>
              <w:spacing w:after="0"/>
              <w:rPr>
                <w:rFonts w:ascii="Times New Roman" w:eastAsia="MS Mincho" w:hAnsi="Times New Roman" w:cs="Times New Roman"/>
                <w:lang w:val="en-US"/>
              </w:rPr>
            </w:pPr>
          </w:p>
        </w:tc>
        <w:tc>
          <w:tcPr>
            <w:tcW w:w="3348" w:type="pct"/>
          </w:tcPr>
          <w:p w14:paraId="3CA7E7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50" w:type="pct"/>
          </w:tcPr>
          <w:p w14:paraId="10641E80" w14:textId="77777777" w:rsidR="00A97FDC" w:rsidRPr="00F93668" w:rsidRDefault="00A97FDC" w:rsidP="000C6AFF">
            <w:pPr>
              <w:spacing w:after="0"/>
              <w:rPr>
                <w:rFonts w:ascii="Times New Roman" w:eastAsia="MS Mincho" w:hAnsi="Times New Roman" w:cs="Times New Roman"/>
                <w:lang w:val="en-US"/>
              </w:rPr>
            </w:pPr>
          </w:p>
        </w:tc>
        <w:tc>
          <w:tcPr>
            <w:tcW w:w="370" w:type="pct"/>
          </w:tcPr>
          <w:p w14:paraId="6BF2D90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00BCBB7" w14:textId="77777777" w:rsidTr="00CE296E">
        <w:tc>
          <w:tcPr>
            <w:tcW w:w="4630" w:type="pct"/>
            <w:gridSpan w:val="3"/>
          </w:tcPr>
          <w:p w14:paraId="2153716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70" w:type="pct"/>
          </w:tcPr>
          <w:p w14:paraId="1931A175" w14:textId="77777777" w:rsidR="00A97FDC" w:rsidRPr="00F93668" w:rsidRDefault="00A97FDC" w:rsidP="000C6AFF">
            <w:pPr>
              <w:spacing w:after="0"/>
              <w:rPr>
                <w:rFonts w:ascii="Times New Roman" w:eastAsia="MS Mincho" w:hAnsi="Times New Roman" w:cs="Times New Roman"/>
                <w:lang w:val="en-US"/>
              </w:rPr>
            </w:pPr>
          </w:p>
        </w:tc>
      </w:tr>
    </w:tbl>
    <w:p w14:paraId="7F92E685" w14:textId="77777777" w:rsidR="00A97FDC" w:rsidRPr="00F93668" w:rsidRDefault="00A97FDC" w:rsidP="00A97FDC">
      <w:pPr>
        <w:rPr>
          <w:rFonts w:ascii="Times New Roman" w:hAnsi="Times New Roman" w:cs="Times New Roman"/>
        </w:rPr>
      </w:pPr>
    </w:p>
    <w:p w14:paraId="41A2819D"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2534346" w14:textId="277D3EF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6134"/>
        <w:gridCol w:w="1715"/>
        <w:gridCol w:w="815"/>
      </w:tblGrid>
      <w:tr w:rsidR="00A97FDC" w:rsidRPr="00F93668" w14:paraId="7193AD75" w14:textId="77777777" w:rsidTr="00CE296E">
        <w:tc>
          <w:tcPr>
            <w:tcW w:w="4621" w:type="pct"/>
            <w:gridSpan w:val="3"/>
          </w:tcPr>
          <w:p w14:paraId="1F4882BD"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3NF conditions is not satisfied by the table below?</w:t>
            </w:r>
          </w:p>
          <w:p w14:paraId="3BCC49E1"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Tournament Winners</w:t>
            </w:r>
          </w:p>
          <w:p w14:paraId="273AFF93"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Tournament            Year  Winner          Winner Date of Birth</w:t>
            </w:r>
          </w:p>
          <w:p w14:paraId="1D6B852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  --------------------</w:t>
            </w:r>
          </w:p>
          <w:p w14:paraId="40DF8EA5"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Des Moines Masters    </w:t>
            </w:r>
            <w:r w:rsidRPr="00F93668">
              <w:rPr>
                <w:rFonts w:ascii="Times New Roman" w:hAnsi="Times New Roman" w:cs="Times New Roman"/>
                <w:color w:val="0000DD"/>
                <w:sz w:val="20"/>
                <w:lang w:val="en-US"/>
              </w:rPr>
              <w:t>1998</w:t>
            </w:r>
            <w:r w:rsidRPr="00F93668">
              <w:rPr>
                <w:rFonts w:ascii="Times New Roman" w:hAnsi="Times New Roman" w:cs="Times New Roman"/>
                <w:sz w:val="20"/>
                <w:lang w:val="en-US"/>
              </w:rPr>
              <w:t xml:space="preserve">  Chip Masterson  </w:t>
            </w:r>
            <w:r w:rsidRPr="00F93668">
              <w:rPr>
                <w:rFonts w:ascii="Times New Roman" w:hAnsi="Times New Roman" w:cs="Times New Roman"/>
                <w:color w:val="0000DD"/>
                <w:sz w:val="20"/>
                <w:lang w:val="en-US"/>
              </w:rPr>
              <w:t>14</w:t>
            </w:r>
            <w:r w:rsidRPr="00F93668">
              <w:rPr>
                <w:rFonts w:ascii="Times New Roman" w:hAnsi="Times New Roman" w:cs="Times New Roman"/>
                <w:sz w:val="20"/>
                <w:lang w:val="en-US"/>
              </w:rPr>
              <w:t xml:space="preserve"> March </w:t>
            </w:r>
            <w:r w:rsidRPr="00F93668">
              <w:rPr>
                <w:rFonts w:ascii="Times New Roman" w:hAnsi="Times New Roman" w:cs="Times New Roman"/>
                <w:color w:val="0000DD"/>
                <w:sz w:val="20"/>
                <w:lang w:val="en-US"/>
              </w:rPr>
              <w:t>1977</w:t>
            </w:r>
          </w:p>
          <w:p w14:paraId="5B701E3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Indiana Invitational  </w:t>
            </w:r>
            <w:r w:rsidRPr="00F93668">
              <w:rPr>
                <w:rFonts w:ascii="Times New Roman" w:hAnsi="Times New Roman" w:cs="Times New Roman"/>
                <w:color w:val="0000DD"/>
                <w:sz w:val="20"/>
                <w:lang w:val="en-US"/>
              </w:rPr>
              <w:t>1998</w:t>
            </w:r>
            <w:r w:rsidRPr="00F93668">
              <w:rPr>
                <w:rFonts w:ascii="Times New Roman" w:hAnsi="Times New Roman" w:cs="Times New Roman"/>
                <w:sz w:val="20"/>
                <w:lang w:val="en-US"/>
              </w:rPr>
              <w:t xml:space="preserve">  Al Fredrickson  </w:t>
            </w:r>
            <w:r w:rsidRPr="00F93668">
              <w:rPr>
                <w:rFonts w:ascii="Times New Roman" w:hAnsi="Times New Roman" w:cs="Times New Roman"/>
                <w:color w:val="0000DD"/>
                <w:sz w:val="20"/>
                <w:lang w:val="en-US"/>
              </w:rPr>
              <w:t>21</w:t>
            </w:r>
            <w:r w:rsidRPr="00F93668">
              <w:rPr>
                <w:rFonts w:ascii="Times New Roman" w:hAnsi="Times New Roman" w:cs="Times New Roman"/>
                <w:sz w:val="20"/>
                <w:lang w:val="en-US"/>
              </w:rPr>
              <w:t xml:space="preserve"> July </w:t>
            </w:r>
            <w:r w:rsidRPr="00F93668">
              <w:rPr>
                <w:rFonts w:ascii="Times New Roman" w:hAnsi="Times New Roman" w:cs="Times New Roman"/>
                <w:color w:val="0000DD"/>
                <w:sz w:val="20"/>
                <w:lang w:val="en-US"/>
              </w:rPr>
              <w:t>1975</w:t>
            </w:r>
          </w:p>
          <w:p w14:paraId="7745033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Cleveland Open        </w:t>
            </w:r>
            <w:r w:rsidRPr="00F93668">
              <w:rPr>
                <w:rFonts w:ascii="Times New Roman" w:hAnsi="Times New Roman" w:cs="Times New Roman"/>
                <w:color w:val="0000DD"/>
                <w:sz w:val="20"/>
                <w:lang w:val="en-US"/>
              </w:rPr>
              <w:t>1999</w:t>
            </w:r>
            <w:r w:rsidRPr="00F93668">
              <w:rPr>
                <w:rFonts w:ascii="Times New Roman" w:hAnsi="Times New Roman" w:cs="Times New Roman"/>
                <w:sz w:val="20"/>
                <w:lang w:val="en-US"/>
              </w:rPr>
              <w:t xml:space="preserve">  Bob Albertson   </w:t>
            </w:r>
            <w:r w:rsidRPr="00F93668">
              <w:rPr>
                <w:rFonts w:ascii="Times New Roman" w:hAnsi="Times New Roman" w:cs="Times New Roman"/>
                <w:color w:val="0000DD"/>
                <w:sz w:val="20"/>
                <w:lang w:val="en-US"/>
              </w:rPr>
              <w:t>28</w:t>
            </w:r>
            <w:r w:rsidRPr="00F93668">
              <w:rPr>
                <w:rFonts w:ascii="Times New Roman" w:hAnsi="Times New Roman" w:cs="Times New Roman"/>
                <w:sz w:val="20"/>
                <w:lang w:val="en-US"/>
              </w:rPr>
              <w:t xml:space="preserve"> September </w:t>
            </w:r>
            <w:r w:rsidRPr="00F93668">
              <w:rPr>
                <w:rFonts w:ascii="Times New Roman" w:hAnsi="Times New Roman" w:cs="Times New Roman"/>
                <w:color w:val="0000DD"/>
                <w:sz w:val="20"/>
                <w:lang w:val="en-US"/>
              </w:rPr>
              <w:t>1968</w:t>
            </w:r>
          </w:p>
          <w:p w14:paraId="2D9A4F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Des Moines Masters    </w:t>
            </w:r>
            <w:r w:rsidRPr="00F93668">
              <w:rPr>
                <w:rFonts w:ascii="Times New Roman" w:hAnsi="Times New Roman" w:cs="Times New Roman"/>
                <w:color w:val="0000DD"/>
                <w:sz w:val="20"/>
                <w:lang w:val="en-US"/>
              </w:rPr>
              <w:t>1999</w:t>
            </w:r>
            <w:r w:rsidRPr="00F93668">
              <w:rPr>
                <w:rFonts w:ascii="Times New Roman" w:hAnsi="Times New Roman" w:cs="Times New Roman"/>
                <w:sz w:val="20"/>
                <w:lang w:val="en-US"/>
              </w:rPr>
              <w:t xml:space="preserve">  Al Fredrickson  </w:t>
            </w:r>
            <w:r w:rsidRPr="00F93668">
              <w:rPr>
                <w:rFonts w:ascii="Times New Roman" w:hAnsi="Times New Roman" w:cs="Times New Roman"/>
                <w:color w:val="0000DD"/>
                <w:sz w:val="20"/>
                <w:lang w:val="en-US"/>
              </w:rPr>
              <w:t>21</w:t>
            </w:r>
            <w:r w:rsidRPr="00F93668">
              <w:rPr>
                <w:rFonts w:ascii="Times New Roman" w:hAnsi="Times New Roman" w:cs="Times New Roman"/>
                <w:sz w:val="20"/>
                <w:lang w:val="en-US"/>
              </w:rPr>
              <w:t xml:space="preserve"> July </w:t>
            </w:r>
            <w:r w:rsidRPr="00F93668">
              <w:rPr>
                <w:rFonts w:ascii="Times New Roman" w:hAnsi="Times New Roman" w:cs="Times New Roman"/>
                <w:color w:val="0000DD"/>
                <w:sz w:val="20"/>
                <w:lang w:val="en-US"/>
              </w:rPr>
              <w:t>1975</w:t>
            </w:r>
          </w:p>
          <w:p w14:paraId="13F20D5C"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Indiana Invitational  </w:t>
            </w:r>
            <w:r w:rsidRPr="00F93668">
              <w:rPr>
                <w:rFonts w:ascii="Times New Roman" w:hAnsi="Times New Roman" w:cs="Times New Roman"/>
                <w:color w:val="0000DD"/>
                <w:sz w:val="20"/>
                <w:lang w:val="en-US"/>
              </w:rPr>
              <w:t>1999</w:t>
            </w:r>
            <w:r w:rsidRPr="00F93668">
              <w:rPr>
                <w:rFonts w:ascii="Times New Roman" w:hAnsi="Times New Roman" w:cs="Times New Roman"/>
                <w:sz w:val="20"/>
                <w:lang w:val="en-US"/>
              </w:rPr>
              <w:t xml:space="preserve">  Chip Masterson  </w:t>
            </w:r>
            <w:r w:rsidRPr="00F93668">
              <w:rPr>
                <w:rFonts w:ascii="Times New Roman" w:hAnsi="Times New Roman" w:cs="Times New Roman"/>
                <w:color w:val="0000DD"/>
                <w:sz w:val="20"/>
                <w:lang w:val="en-US"/>
              </w:rPr>
              <w:t>14</w:t>
            </w:r>
            <w:r w:rsidRPr="00F93668">
              <w:rPr>
                <w:rFonts w:ascii="Times New Roman" w:hAnsi="Times New Roman" w:cs="Times New Roman"/>
                <w:sz w:val="20"/>
                <w:lang w:val="en-US"/>
              </w:rPr>
              <w:t xml:space="preserve"> March </w:t>
            </w:r>
            <w:r w:rsidRPr="00F93668">
              <w:rPr>
                <w:rFonts w:ascii="Times New Roman" w:hAnsi="Times New Roman" w:cs="Times New Roman"/>
                <w:color w:val="0000DD"/>
                <w:sz w:val="20"/>
                <w:lang w:val="en-US"/>
              </w:rPr>
              <w:t>1977</w:t>
            </w:r>
          </w:p>
        </w:tc>
        <w:tc>
          <w:tcPr>
            <w:tcW w:w="379" w:type="pct"/>
          </w:tcPr>
          <w:p w14:paraId="47F7340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1E1D13E" w14:textId="77777777" w:rsidTr="00CE296E">
        <w:tc>
          <w:tcPr>
            <w:tcW w:w="4621" w:type="pct"/>
            <w:gridSpan w:val="3"/>
          </w:tcPr>
          <w:p w14:paraId="4972553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79" w:type="pct"/>
          </w:tcPr>
          <w:p w14:paraId="423B240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F549023" w14:textId="77777777" w:rsidTr="00CE296E">
        <w:tc>
          <w:tcPr>
            <w:tcW w:w="4621" w:type="pct"/>
            <w:gridSpan w:val="3"/>
          </w:tcPr>
          <w:p w14:paraId="7F253A4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79" w:type="pct"/>
          </w:tcPr>
          <w:p w14:paraId="523967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9AB2E98" w14:textId="77777777" w:rsidTr="00CE296E">
        <w:tc>
          <w:tcPr>
            <w:tcW w:w="4621" w:type="pct"/>
            <w:gridSpan w:val="3"/>
          </w:tcPr>
          <w:p w14:paraId="6A2A92E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79" w:type="pct"/>
          </w:tcPr>
          <w:p w14:paraId="7E51F8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0298664" w14:textId="77777777" w:rsidTr="00CE296E">
        <w:tc>
          <w:tcPr>
            <w:tcW w:w="4621" w:type="pct"/>
            <w:gridSpan w:val="3"/>
          </w:tcPr>
          <w:p w14:paraId="2727391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79" w:type="pct"/>
          </w:tcPr>
          <w:p w14:paraId="26C5DF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A09C165" w14:textId="77777777" w:rsidTr="00CE296E">
        <w:tc>
          <w:tcPr>
            <w:tcW w:w="386" w:type="pct"/>
          </w:tcPr>
          <w:p w14:paraId="241555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99" w:type="pct"/>
          </w:tcPr>
          <w:p w14:paraId="6188E75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6" w:type="pct"/>
          </w:tcPr>
          <w:p w14:paraId="5C2007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79" w:type="pct"/>
          </w:tcPr>
          <w:p w14:paraId="53C57AE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FBB06EF" w14:textId="77777777" w:rsidTr="00CE296E">
        <w:tc>
          <w:tcPr>
            <w:tcW w:w="386" w:type="pct"/>
          </w:tcPr>
          <w:p w14:paraId="434D1D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99" w:type="pct"/>
          </w:tcPr>
          <w:p w14:paraId="007A40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Every prime attribute of a Table is non-transitively dependent on every candidate key of the table.</w:t>
            </w:r>
          </w:p>
        </w:tc>
        <w:tc>
          <w:tcPr>
            <w:tcW w:w="936" w:type="pct"/>
          </w:tcPr>
          <w:p w14:paraId="6D162A88"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066A869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E5D864C" w14:textId="77777777" w:rsidTr="00CE296E">
        <w:tc>
          <w:tcPr>
            <w:tcW w:w="386" w:type="pct"/>
          </w:tcPr>
          <w:p w14:paraId="0505C6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99" w:type="pct"/>
          </w:tcPr>
          <w:p w14:paraId="49A6C2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Every non-prime attribute of a Table is non-transitively dependent on every candidate key of the table.</w:t>
            </w:r>
          </w:p>
        </w:tc>
        <w:tc>
          <w:tcPr>
            <w:tcW w:w="936" w:type="pct"/>
          </w:tcPr>
          <w:p w14:paraId="1D7A507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786E667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9382A0F" w14:textId="77777777" w:rsidTr="00CE296E">
        <w:tc>
          <w:tcPr>
            <w:tcW w:w="386" w:type="pct"/>
          </w:tcPr>
          <w:p w14:paraId="24F5EBC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99" w:type="pct"/>
          </w:tcPr>
          <w:p w14:paraId="0961EBE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must be in 2NF</w:t>
            </w:r>
          </w:p>
        </w:tc>
        <w:tc>
          <w:tcPr>
            <w:tcW w:w="936" w:type="pct"/>
          </w:tcPr>
          <w:p w14:paraId="0CA4F8B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2FE6ED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C9EC5BB" w14:textId="77777777" w:rsidTr="00CE296E">
        <w:tc>
          <w:tcPr>
            <w:tcW w:w="386" w:type="pct"/>
          </w:tcPr>
          <w:p w14:paraId="0AB26E1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99" w:type="pct"/>
          </w:tcPr>
          <w:p w14:paraId="7A36771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must be in 1NF</w:t>
            </w:r>
          </w:p>
        </w:tc>
        <w:tc>
          <w:tcPr>
            <w:tcW w:w="936" w:type="pct"/>
          </w:tcPr>
          <w:p w14:paraId="1683AE89"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54CB76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3985323" w14:textId="77777777" w:rsidTr="00CE296E">
        <w:tc>
          <w:tcPr>
            <w:tcW w:w="386" w:type="pct"/>
          </w:tcPr>
          <w:p w14:paraId="12146A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99" w:type="pct"/>
          </w:tcPr>
          <w:p w14:paraId="3434793E" w14:textId="77777777" w:rsidR="00A97FDC" w:rsidRPr="00F93668" w:rsidRDefault="00A97FDC" w:rsidP="000C6AFF">
            <w:pPr>
              <w:spacing w:after="0"/>
              <w:rPr>
                <w:rFonts w:ascii="Times New Roman" w:eastAsia="MS Mincho" w:hAnsi="Times New Roman" w:cs="Times New Roman"/>
                <w:lang w:val="en-US"/>
              </w:rPr>
            </w:pPr>
          </w:p>
        </w:tc>
        <w:tc>
          <w:tcPr>
            <w:tcW w:w="936" w:type="pct"/>
          </w:tcPr>
          <w:p w14:paraId="5C1C0C2C"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3B0BED3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CCB1292" w14:textId="77777777" w:rsidTr="00CE296E">
        <w:tc>
          <w:tcPr>
            <w:tcW w:w="386" w:type="pct"/>
          </w:tcPr>
          <w:p w14:paraId="15BA3EBC"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25055D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6" w:type="pct"/>
          </w:tcPr>
          <w:p w14:paraId="59E7BC91"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2A39F72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F3EF3F" w14:textId="77777777" w:rsidTr="00CE296E">
        <w:tc>
          <w:tcPr>
            <w:tcW w:w="386" w:type="pct"/>
          </w:tcPr>
          <w:p w14:paraId="6594337E"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01885B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6" w:type="pct"/>
          </w:tcPr>
          <w:p w14:paraId="6727C7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79" w:type="pct"/>
          </w:tcPr>
          <w:p w14:paraId="7C2CACF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DC14865" w14:textId="77777777" w:rsidTr="00CE296E">
        <w:tc>
          <w:tcPr>
            <w:tcW w:w="386" w:type="pct"/>
          </w:tcPr>
          <w:p w14:paraId="212E1F3A"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0170B7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6" w:type="pct"/>
          </w:tcPr>
          <w:p w14:paraId="5C427B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79" w:type="pct"/>
          </w:tcPr>
          <w:p w14:paraId="7D9164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113EB0" w14:textId="77777777" w:rsidTr="00CE296E">
        <w:tc>
          <w:tcPr>
            <w:tcW w:w="386" w:type="pct"/>
          </w:tcPr>
          <w:p w14:paraId="0B03188C"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10D15BC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6" w:type="pct"/>
          </w:tcPr>
          <w:p w14:paraId="4ABA7526"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6E2D11D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FDCA2B" w14:textId="77777777" w:rsidTr="00CE296E">
        <w:tc>
          <w:tcPr>
            <w:tcW w:w="386" w:type="pct"/>
          </w:tcPr>
          <w:p w14:paraId="7A9ED5F4"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3A82E0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6" w:type="pct"/>
          </w:tcPr>
          <w:p w14:paraId="49F27A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9" w:type="pct"/>
          </w:tcPr>
          <w:p w14:paraId="7661EE3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31BEEE" w14:textId="77777777" w:rsidTr="00CE296E">
        <w:tc>
          <w:tcPr>
            <w:tcW w:w="386" w:type="pct"/>
          </w:tcPr>
          <w:p w14:paraId="1441A106"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34CB2F0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6" w:type="pct"/>
          </w:tcPr>
          <w:p w14:paraId="71D732A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79" w:type="pct"/>
          </w:tcPr>
          <w:p w14:paraId="67BFCD3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4060630" w14:textId="77777777" w:rsidTr="00CE296E">
        <w:tc>
          <w:tcPr>
            <w:tcW w:w="386" w:type="pct"/>
          </w:tcPr>
          <w:p w14:paraId="43769085" w14:textId="77777777" w:rsidR="00A97FDC" w:rsidRPr="00F93668" w:rsidRDefault="00A97FDC" w:rsidP="000C6AFF">
            <w:pPr>
              <w:spacing w:after="0"/>
              <w:rPr>
                <w:rFonts w:ascii="Times New Roman" w:eastAsia="MS Mincho" w:hAnsi="Times New Roman" w:cs="Times New Roman"/>
                <w:lang w:val="en-US"/>
              </w:rPr>
            </w:pPr>
          </w:p>
        </w:tc>
        <w:tc>
          <w:tcPr>
            <w:tcW w:w="3299" w:type="pct"/>
          </w:tcPr>
          <w:p w14:paraId="369312E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6" w:type="pct"/>
          </w:tcPr>
          <w:p w14:paraId="43495142" w14:textId="77777777" w:rsidR="00A97FDC" w:rsidRPr="00F93668" w:rsidRDefault="00A97FDC" w:rsidP="000C6AFF">
            <w:pPr>
              <w:spacing w:after="0"/>
              <w:rPr>
                <w:rFonts w:ascii="Times New Roman" w:eastAsia="MS Mincho" w:hAnsi="Times New Roman" w:cs="Times New Roman"/>
                <w:lang w:val="en-US"/>
              </w:rPr>
            </w:pPr>
          </w:p>
        </w:tc>
        <w:tc>
          <w:tcPr>
            <w:tcW w:w="379" w:type="pct"/>
          </w:tcPr>
          <w:p w14:paraId="6EBF17E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5792D20" w14:textId="77777777" w:rsidTr="00CE296E">
        <w:tc>
          <w:tcPr>
            <w:tcW w:w="4621" w:type="pct"/>
            <w:gridSpan w:val="3"/>
          </w:tcPr>
          <w:p w14:paraId="66283B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79" w:type="pct"/>
          </w:tcPr>
          <w:p w14:paraId="30862654" w14:textId="77777777" w:rsidR="00A97FDC" w:rsidRPr="00F93668" w:rsidRDefault="00A97FDC" w:rsidP="000C6AFF">
            <w:pPr>
              <w:spacing w:after="0"/>
              <w:rPr>
                <w:rFonts w:ascii="Times New Roman" w:eastAsia="MS Mincho" w:hAnsi="Times New Roman" w:cs="Times New Roman"/>
                <w:lang w:val="en-US"/>
              </w:rPr>
            </w:pPr>
          </w:p>
        </w:tc>
      </w:tr>
    </w:tbl>
    <w:p w14:paraId="34C4D87A" w14:textId="77777777" w:rsidR="00A97FDC" w:rsidRPr="00F93668" w:rsidRDefault="00A97FDC" w:rsidP="00A97FDC">
      <w:pPr>
        <w:rPr>
          <w:rFonts w:ascii="Times New Roman" w:hAnsi="Times New Roman" w:cs="Times New Roman"/>
        </w:rPr>
      </w:pPr>
    </w:p>
    <w:p w14:paraId="7EB18E78"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CB37CBD" w14:textId="1A8BE7D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49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6099"/>
        <w:gridCol w:w="1721"/>
        <w:gridCol w:w="815"/>
      </w:tblGrid>
      <w:tr w:rsidR="00A97FDC" w:rsidRPr="00F93668" w14:paraId="08861F43" w14:textId="77777777" w:rsidTr="00CE296E">
        <w:tc>
          <w:tcPr>
            <w:tcW w:w="4587" w:type="pct"/>
            <w:gridSpan w:val="3"/>
          </w:tcPr>
          <w:p w14:paraId="0CC5554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statement about the Boyce-Codd Normal Form is not true?</w:t>
            </w:r>
          </w:p>
        </w:tc>
        <w:tc>
          <w:tcPr>
            <w:tcW w:w="413" w:type="pct"/>
          </w:tcPr>
          <w:p w14:paraId="0965269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0C7476F3" w14:textId="77777777" w:rsidTr="00CE296E">
        <w:tc>
          <w:tcPr>
            <w:tcW w:w="4587" w:type="pct"/>
            <w:gridSpan w:val="3"/>
          </w:tcPr>
          <w:p w14:paraId="1C6A0DD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3" w:type="pct"/>
          </w:tcPr>
          <w:p w14:paraId="2BA24D1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58A7AC4A" w14:textId="77777777" w:rsidTr="00CE296E">
        <w:tc>
          <w:tcPr>
            <w:tcW w:w="4587" w:type="pct"/>
            <w:gridSpan w:val="3"/>
          </w:tcPr>
          <w:p w14:paraId="6B040AF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3" w:type="pct"/>
          </w:tcPr>
          <w:p w14:paraId="1525728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77F20E3" w14:textId="77777777" w:rsidTr="00CE296E">
        <w:tc>
          <w:tcPr>
            <w:tcW w:w="4587" w:type="pct"/>
            <w:gridSpan w:val="3"/>
          </w:tcPr>
          <w:p w14:paraId="3389676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3" w:type="pct"/>
          </w:tcPr>
          <w:p w14:paraId="3950B0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9CEE9EB" w14:textId="77777777" w:rsidTr="00CE296E">
        <w:tc>
          <w:tcPr>
            <w:tcW w:w="4587" w:type="pct"/>
            <w:gridSpan w:val="3"/>
          </w:tcPr>
          <w:p w14:paraId="131DA4D2"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3" w:type="pct"/>
          </w:tcPr>
          <w:p w14:paraId="7348C5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666FA5A5" w14:textId="77777777" w:rsidTr="00CE296E">
        <w:tc>
          <w:tcPr>
            <w:tcW w:w="390" w:type="pct"/>
          </w:tcPr>
          <w:p w14:paraId="21F0AB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9" w:type="pct"/>
          </w:tcPr>
          <w:p w14:paraId="28ED19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8" w:type="pct"/>
          </w:tcPr>
          <w:p w14:paraId="2B07EB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3" w:type="pct"/>
          </w:tcPr>
          <w:p w14:paraId="69CFDD7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40658AA" w14:textId="77777777" w:rsidTr="00CE296E">
        <w:tc>
          <w:tcPr>
            <w:tcW w:w="390" w:type="pct"/>
          </w:tcPr>
          <w:p w14:paraId="6432AA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9" w:type="pct"/>
          </w:tcPr>
          <w:p w14:paraId="06C29D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Only in rare cases does a 3NF table not meet the requirements of BCNF</w:t>
            </w:r>
          </w:p>
        </w:tc>
        <w:tc>
          <w:tcPr>
            <w:tcW w:w="928" w:type="pct"/>
          </w:tcPr>
          <w:p w14:paraId="731884E8"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0EAFA9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EF68AB" w14:textId="77777777" w:rsidTr="00CE296E">
        <w:tc>
          <w:tcPr>
            <w:tcW w:w="390" w:type="pct"/>
          </w:tcPr>
          <w:p w14:paraId="028417F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9" w:type="pct"/>
          </w:tcPr>
          <w:p w14:paraId="2098775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BCNF was developed to address certain types of anomaly not dealt with by 3NF as originally defined.</w:t>
            </w:r>
          </w:p>
        </w:tc>
        <w:tc>
          <w:tcPr>
            <w:tcW w:w="928" w:type="pct"/>
          </w:tcPr>
          <w:p w14:paraId="1427DE57"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588978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E849C21" w14:textId="77777777" w:rsidTr="00CE296E">
        <w:tc>
          <w:tcPr>
            <w:tcW w:w="390" w:type="pct"/>
          </w:tcPr>
          <w:p w14:paraId="778F378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9" w:type="pct"/>
          </w:tcPr>
          <w:p w14:paraId="4C52BE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Boyce-Codd normal form is a slightly stronger version of the third normal form.</w:t>
            </w:r>
          </w:p>
        </w:tc>
        <w:tc>
          <w:tcPr>
            <w:tcW w:w="928" w:type="pct"/>
          </w:tcPr>
          <w:p w14:paraId="1D50764C"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32D7091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50540A3" w14:textId="77777777" w:rsidTr="00CE296E">
        <w:tc>
          <w:tcPr>
            <w:tcW w:w="390" w:type="pct"/>
          </w:tcPr>
          <w:p w14:paraId="4066A9F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9" w:type="pct"/>
          </w:tcPr>
          <w:p w14:paraId="3D92DB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 3NF table which does not have multiple overlapping candidate keys is supposed to be not in BCNF.</w:t>
            </w:r>
          </w:p>
        </w:tc>
        <w:tc>
          <w:tcPr>
            <w:tcW w:w="928" w:type="pct"/>
          </w:tcPr>
          <w:p w14:paraId="45EEDF2E"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77F4CA6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5CE113D" w14:textId="77777777" w:rsidTr="00CE296E">
        <w:tc>
          <w:tcPr>
            <w:tcW w:w="390" w:type="pct"/>
          </w:tcPr>
          <w:p w14:paraId="358D6C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9" w:type="pct"/>
          </w:tcPr>
          <w:p w14:paraId="0D8F2349" w14:textId="77777777" w:rsidR="00A97FDC" w:rsidRPr="00F93668" w:rsidRDefault="00A97FDC" w:rsidP="000C6AFF">
            <w:pPr>
              <w:spacing w:after="0"/>
              <w:rPr>
                <w:rFonts w:ascii="Times New Roman" w:eastAsia="MS Mincho" w:hAnsi="Times New Roman" w:cs="Times New Roman"/>
                <w:lang w:val="en-US"/>
              </w:rPr>
            </w:pPr>
          </w:p>
        </w:tc>
        <w:tc>
          <w:tcPr>
            <w:tcW w:w="928" w:type="pct"/>
          </w:tcPr>
          <w:p w14:paraId="4749535A"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630F877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4A6F3E" w14:textId="77777777" w:rsidTr="00CE296E">
        <w:tc>
          <w:tcPr>
            <w:tcW w:w="390" w:type="pct"/>
          </w:tcPr>
          <w:p w14:paraId="2D7845E6"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7A1E62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8" w:type="pct"/>
          </w:tcPr>
          <w:p w14:paraId="7AABCE9E"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2C228B6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3BBF25" w14:textId="77777777" w:rsidTr="00CE296E">
        <w:tc>
          <w:tcPr>
            <w:tcW w:w="390" w:type="pct"/>
          </w:tcPr>
          <w:p w14:paraId="769A7749"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1EDF1C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8" w:type="pct"/>
          </w:tcPr>
          <w:p w14:paraId="705884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3" w:type="pct"/>
          </w:tcPr>
          <w:p w14:paraId="0ECFC81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15CB588" w14:textId="77777777" w:rsidTr="00CE296E">
        <w:tc>
          <w:tcPr>
            <w:tcW w:w="390" w:type="pct"/>
          </w:tcPr>
          <w:p w14:paraId="1320CF67"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CC157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8" w:type="pct"/>
          </w:tcPr>
          <w:p w14:paraId="504841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3" w:type="pct"/>
          </w:tcPr>
          <w:p w14:paraId="7EF3284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D8243AB" w14:textId="77777777" w:rsidTr="00CE296E">
        <w:tc>
          <w:tcPr>
            <w:tcW w:w="390" w:type="pct"/>
          </w:tcPr>
          <w:p w14:paraId="6CAD13EC"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46E225B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8" w:type="pct"/>
          </w:tcPr>
          <w:p w14:paraId="6CCCD2F0"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08C520A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8C2D53" w14:textId="77777777" w:rsidTr="00CE296E">
        <w:tc>
          <w:tcPr>
            <w:tcW w:w="390" w:type="pct"/>
          </w:tcPr>
          <w:p w14:paraId="596AB5E9"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DD18DB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8" w:type="pct"/>
          </w:tcPr>
          <w:p w14:paraId="1B36E97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3" w:type="pct"/>
          </w:tcPr>
          <w:p w14:paraId="24A8673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09CF44" w14:textId="77777777" w:rsidTr="00CE296E">
        <w:tc>
          <w:tcPr>
            <w:tcW w:w="390" w:type="pct"/>
          </w:tcPr>
          <w:p w14:paraId="7BB3B785"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3894589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8" w:type="pct"/>
          </w:tcPr>
          <w:p w14:paraId="2E17424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3" w:type="pct"/>
          </w:tcPr>
          <w:p w14:paraId="4D56FB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FB327AF" w14:textId="77777777" w:rsidTr="00CE296E">
        <w:tc>
          <w:tcPr>
            <w:tcW w:w="390" w:type="pct"/>
          </w:tcPr>
          <w:p w14:paraId="1C612618"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55FF17A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8" w:type="pct"/>
          </w:tcPr>
          <w:p w14:paraId="363B063C"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116AF7D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23DB1E0" w14:textId="77777777" w:rsidTr="00CE296E">
        <w:tc>
          <w:tcPr>
            <w:tcW w:w="4587" w:type="pct"/>
            <w:gridSpan w:val="3"/>
          </w:tcPr>
          <w:p w14:paraId="270634F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3" w:type="pct"/>
          </w:tcPr>
          <w:p w14:paraId="342B0A7A" w14:textId="77777777" w:rsidR="00A97FDC" w:rsidRPr="00F93668" w:rsidRDefault="00A97FDC" w:rsidP="000C6AFF">
            <w:pPr>
              <w:spacing w:after="0"/>
              <w:rPr>
                <w:rFonts w:ascii="Times New Roman" w:eastAsia="MS Mincho" w:hAnsi="Times New Roman" w:cs="Times New Roman"/>
                <w:lang w:val="en-US"/>
              </w:rPr>
            </w:pPr>
          </w:p>
        </w:tc>
      </w:tr>
    </w:tbl>
    <w:p w14:paraId="43DDCA1F" w14:textId="77777777" w:rsidR="00A97FDC" w:rsidRPr="00F93668" w:rsidRDefault="00A97FDC" w:rsidP="00A97FDC">
      <w:pPr>
        <w:rPr>
          <w:rFonts w:ascii="Times New Roman" w:hAnsi="Times New Roman" w:cs="Times New Roman"/>
        </w:rPr>
      </w:pPr>
    </w:p>
    <w:p w14:paraId="2E9FE8E5"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7B666AB" w14:textId="2B533E35"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6209"/>
        <w:gridCol w:w="1734"/>
        <w:gridCol w:w="815"/>
      </w:tblGrid>
      <w:tr w:rsidR="00A97FDC" w:rsidRPr="00F93668" w14:paraId="5604094D" w14:textId="77777777" w:rsidTr="00CE296E">
        <w:tc>
          <w:tcPr>
            <w:tcW w:w="4631" w:type="pct"/>
            <w:gridSpan w:val="3"/>
          </w:tcPr>
          <w:p w14:paraId="3B8D80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the full form of the DKNF?</w:t>
            </w:r>
          </w:p>
        </w:tc>
        <w:tc>
          <w:tcPr>
            <w:tcW w:w="369" w:type="pct"/>
          </w:tcPr>
          <w:p w14:paraId="3E97863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8E2EA9E" w14:textId="77777777" w:rsidTr="00CE296E">
        <w:tc>
          <w:tcPr>
            <w:tcW w:w="4631" w:type="pct"/>
            <w:gridSpan w:val="3"/>
          </w:tcPr>
          <w:p w14:paraId="73E5A05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69" w:type="pct"/>
          </w:tcPr>
          <w:p w14:paraId="4B4533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C7AC56A" w14:textId="77777777" w:rsidTr="00CE296E">
        <w:tc>
          <w:tcPr>
            <w:tcW w:w="4631" w:type="pct"/>
            <w:gridSpan w:val="3"/>
          </w:tcPr>
          <w:p w14:paraId="744F809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69" w:type="pct"/>
          </w:tcPr>
          <w:p w14:paraId="290629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59ED02F" w14:textId="77777777" w:rsidTr="00CE296E">
        <w:tc>
          <w:tcPr>
            <w:tcW w:w="4631" w:type="pct"/>
            <w:gridSpan w:val="3"/>
          </w:tcPr>
          <w:p w14:paraId="3CF46A5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69" w:type="pct"/>
          </w:tcPr>
          <w:p w14:paraId="07A08F1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FABBFEE" w14:textId="77777777" w:rsidTr="00CE296E">
        <w:tc>
          <w:tcPr>
            <w:tcW w:w="4631" w:type="pct"/>
            <w:gridSpan w:val="3"/>
          </w:tcPr>
          <w:p w14:paraId="28A5589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69" w:type="pct"/>
          </w:tcPr>
          <w:p w14:paraId="6A4477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871A5BE" w14:textId="77777777" w:rsidTr="00CE296E">
        <w:tc>
          <w:tcPr>
            <w:tcW w:w="339" w:type="pct"/>
          </w:tcPr>
          <w:p w14:paraId="5AEEE78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43" w:type="pct"/>
          </w:tcPr>
          <w:p w14:paraId="1A34E6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9" w:type="pct"/>
          </w:tcPr>
          <w:p w14:paraId="7A723F0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69" w:type="pct"/>
          </w:tcPr>
          <w:p w14:paraId="0BE7D8B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3123A59B" w14:textId="77777777" w:rsidTr="00CE296E">
        <w:tc>
          <w:tcPr>
            <w:tcW w:w="339" w:type="pct"/>
          </w:tcPr>
          <w:p w14:paraId="1AF04BE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43" w:type="pct"/>
          </w:tcPr>
          <w:p w14:paraId="0F9BD9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Donner-Korth Normal Form</w:t>
            </w:r>
          </w:p>
        </w:tc>
        <w:tc>
          <w:tcPr>
            <w:tcW w:w="949" w:type="pct"/>
          </w:tcPr>
          <w:p w14:paraId="68E540B1"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3DEFBC9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FD82674" w14:textId="77777777" w:rsidTr="00CE296E">
        <w:tc>
          <w:tcPr>
            <w:tcW w:w="339" w:type="pct"/>
          </w:tcPr>
          <w:p w14:paraId="3F950B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43" w:type="pct"/>
          </w:tcPr>
          <w:p w14:paraId="53EA895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Domain-Key Normal Form</w:t>
            </w:r>
          </w:p>
        </w:tc>
        <w:tc>
          <w:tcPr>
            <w:tcW w:w="949" w:type="pct"/>
          </w:tcPr>
          <w:p w14:paraId="67A4384E"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2210F6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4BE91931" w14:textId="77777777" w:rsidTr="00CE296E">
        <w:tc>
          <w:tcPr>
            <w:tcW w:w="339" w:type="pct"/>
          </w:tcPr>
          <w:p w14:paraId="22481B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43" w:type="pct"/>
          </w:tcPr>
          <w:p w14:paraId="4345F6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Dual-Key Normal Form</w:t>
            </w:r>
          </w:p>
        </w:tc>
        <w:tc>
          <w:tcPr>
            <w:tcW w:w="949" w:type="pct"/>
          </w:tcPr>
          <w:p w14:paraId="6E046AE8"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3A8643F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A456802" w14:textId="77777777" w:rsidTr="00CE296E">
        <w:tc>
          <w:tcPr>
            <w:tcW w:w="339" w:type="pct"/>
          </w:tcPr>
          <w:p w14:paraId="48783F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43" w:type="pct"/>
          </w:tcPr>
          <w:p w14:paraId="48353F0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Domain-Knowledge Normal Form</w:t>
            </w:r>
          </w:p>
        </w:tc>
        <w:tc>
          <w:tcPr>
            <w:tcW w:w="949" w:type="pct"/>
          </w:tcPr>
          <w:p w14:paraId="3DBF7397"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74C23A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B4837E" w14:textId="77777777" w:rsidTr="00CE296E">
        <w:tc>
          <w:tcPr>
            <w:tcW w:w="339" w:type="pct"/>
          </w:tcPr>
          <w:p w14:paraId="33B402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43" w:type="pct"/>
          </w:tcPr>
          <w:p w14:paraId="1BCAE035" w14:textId="77777777" w:rsidR="00A97FDC" w:rsidRPr="00F93668" w:rsidRDefault="00A97FDC" w:rsidP="000C6AFF">
            <w:pPr>
              <w:spacing w:after="0"/>
              <w:rPr>
                <w:rFonts w:ascii="Times New Roman" w:eastAsia="MS Mincho" w:hAnsi="Times New Roman" w:cs="Times New Roman"/>
                <w:lang w:val="en-US"/>
              </w:rPr>
            </w:pPr>
          </w:p>
        </w:tc>
        <w:tc>
          <w:tcPr>
            <w:tcW w:w="949" w:type="pct"/>
          </w:tcPr>
          <w:p w14:paraId="51081CDB"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3F47E1F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18C30E1" w14:textId="77777777" w:rsidTr="00CE296E">
        <w:tc>
          <w:tcPr>
            <w:tcW w:w="339" w:type="pct"/>
          </w:tcPr>
          <w:p w14:paraId="7F254C8A"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54F64D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9" w:type="pct"/>
          </w:tcPr>
          <w:p w14:paraId="07FBD214"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62B7001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667DDC0" w14:textId="77777777" w:rsidTr="00CE296E">
        <w:tc>
          <w:tcPr>
            <w:tcW w:w="339" w:type="pct"/>
          </w:tcPr>
          <w:p w14:paraId="1A3BE123"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0638B47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9" w:type="pct"/>
          </w:tcPr>
          <w:p w14:paraId="486EF36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69" w:type="pct"/>
          </w:tcPr>
          <w:p w14:paraId="637D3BB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F22017" w14:textId="77777777" w:rsidTr="00CE296E">
        <w:tc>
          <w:tcPr>
            <w:tcW w:w="339" w:type="pct"/>
          </w:tcPr>
          <w:p w14:paraId="69B2F087"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10C26C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9" w:type="pct"/>
          </w:tcPr>
          <w:p w14:paraId="0DD57ED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69" w:type="pct"/>
          </w:tcPr>
          <w:p w14:paraId="526FF40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FC890F7" w14:textId="77777777" w:rsidTr="00CE296E">
        <w:tc>
          <w:tcPr>
            <w:tcW w:w="339" w:type="pct"/>
          </w:tcPr>
          <w:p w14:paraId="02C5E0E2"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7C50FF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9" w:type="pct"/>
          </w:tcPr>
          <w:p w14:paraId="4A6174A5"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17C4B10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8AA71E" w14:textId="77777777" w:rsidTr="00CE296E">
        <w:tc>
          <w:tcPr>
            <w:tcW w:w="339" w:type="pct"/>
          </w:tcPr>
          <w:p w14:paraId="7C6E46BE"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2D9CE0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9" w:type="pct"/>
          </w:tcPr>
          <w:p w14:paraId="7656F9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9" w:type="pct"/>
          </w:tcPr>
          <w:p w14:paraId="01B6BD5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F8EB7C" w14:textId="77777777" w:rsidTr="00CE296E">
        <w:tc>
          <w:tcPr>
            <w:tcW w:w="339" w:type="pct"/>
          </w:tcPr>
          <w:p w14:paraId="143A150D"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1346547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9" w:type="pct"/>
          </w:tcPr>
          <w:p w14:paraId="0C230A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9" w:type="pct"/>
          </w:tcPr>
          <w:p w14:paraId="374F519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0FE41EE" w14:textId="77777777" w:rsidTr="00CE296E">
        <w:tc>
          <w:tcPr>
            <w:tcW w:w="339" w:type="pct"/>
          </w:tcPr>
          <w:p w14:paraId="006EDCA7" w14:textId="77777777" w:rsidR="00A97FDC" w:rsidRPr="00F93668" w:rsidRDefault="00A97FDC" w:rsidP="000C6AFF">
            <w:pPr>
              <w:spacing w:after="0"/>
              <w:rPr>
                <w:rFonts w:ascii="Times New Roman" w:eastAsia="MS Mincho" w:hAnsi="Times New Roman" w:cs="Times New Roman"/>
                <w:lang w:val="en-US"/>
              </w:rPr>
            </w:pPr>
          </w:p>
        </w:tc>
        <w:tc>
          <w:tcPr>
            <w:tcW w:w="3343" w:type="pct"/>
          </w:tcPr>
          <w:p w14:paraId="381395A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9" w:type="pct"/>
          </w:tcPr>
          <w:p w14:paraId="62614790" w14:textId="77777777" w:rsidR="00A97FDC" w:rsidRPr="00F93668" w:rsidRDefault="00A97FDC" w:rsidP="000C6AFF">
            <w:pPr>
              <w:spacing w:after="0"/>
              <w:rPr>
                <w:rFonts w:ascii="Times New Roman" w:eastAsia="MS Mincho" w:hAnsi="Times New Roman" w:cs="Times New Roman"/>
                <w:lang w:val="en-US"/>
              </w:rPr>
            </w:pPr>
          </w:p>
        </w:tc>
        <w:tc>
          <w:tcPr>
            <w:tcW w:w="369" w:type="pct"/>
          </w:tcPr>
          <w:p w14:paraId="49035C7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A40E756" w14:textId="77777777" w:rsidTr="00CE296E">
        <w:tc>
          <w:tcPr>
            <w:tcW w:w="4631" w:type="pct"/>
            <w:gridSpan w:val="3"/>
          </w:tcPr>
          <w:p w14:paraId="553409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69" w:type="pct"/>
          </w:tcPr>
          <w:p w14:paraId="487060DD" w14:textId="77777777" w:rsidR="00A97FDC" w:rsidRPr="00F93668" w:rsidRDefault="00A97FDC" w:rsidP="000C6AFF">
            <w:pPr>
              <w:spacing w:after="0"/>
              <w:rPr>
                <w:rFonts w:ascii="Times New Roman" w:eastAsia="MS Mincho" w:hAnsi="Times New Roman" w:cs="Times New Roman"/>
                <w:lang w:val="en-US"/>
              </w:rPr>
            </w:pPr>
          </w:p>
        </w:tc>
      </w:tr>
    </w:tbl>
    <w:p w14:paraId="46F79B0B" w14:textId="77777777" w:rsidR="00A97FDC" w:rsidRPr="00F93668" w:rsidRDefault="00A97FDC" w:rsidP="00A97FDC">
      <w:pPr>
        <w:rPr>
          <w:rFonts w:ascii="Times New Roman" w:hAnsi="Times New Roman" w:cs="Times New Roman"/>
        </w:rPr>
      </w:pPr>
    </w:p>
    <w:p w14:paraId="2403D5CE"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22E0D63" w14:textId="430175F8"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6151"/>
        <w:gridCol w:w="1717"/>
        <w:gridCol w:w="815"/>
      </w:tblGrid>
      <w:tr w:rsidR="00A97FDC" w:rsidRPr="00F93668" w14:paraId="4DD682CD" w14:textId="77777777" w:rsidTr="00CE296E">
        <w:tc>
          <w:tcPr>
            <w:tcW w:w="4634" w:type="pct"/>
            <w:gridSpan w:val="3"/>
          </w:tcPr>
          <w:p w14:paraId="7BC468B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If a table is said to be in 3NF then which of the following may not be true?</w:t>
            </w:r>
          </w:p>
        </w:tc>
        <w:tc>
          <w:tcPr>
            <w:tcW w:w="366" w:type="pct"/>
          </w:tcPr>
          <w:p w14:paraId="38F298A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4125102" w14:textId="77777777" w:rsidTr="00CE296E">
        <w:tc>
          <w:tcPr>
            <w:tcW w:w="4634" w:type="pct"/>
            <w:gridSpan w:val="3"/>
          </w:tcPr>
          <w:p w14:paraId="3964C74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66" w:type="pct"/>
          </w:tcPr>
          <w:p w14:paraId="6A3E536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1573848" w14:textId="77777777" w:rsidTr="00CE296E">
        <w:tc>
          <w:tcPr>
            <w:tcW w:w="4634" w:type="pct"/>
            <w:gridSpan w:val="3"/>
          </w:tcPr>
          <w:p w14:paraId="7DBABB9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66" w:type="pct"/>
          </w:tcPr>
          <w:p w14:paraId="7FBAEE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2862FBE" w14:textId="77777777" w:rsidTr="00CE296E">
        <w:tc>
          <w:tcPr>
            <w:tcW w:w="4634" w:type="pct"/>
            <w:gridSpan w:val="3"/>
          </w:tcPr>
          <w:p w14:paraId="4A16FB8C"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66" w:type="pct"/>
          </w:tcPr>
          <w:p w14:paraId="6EBCF8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7E55C89" w14:textId="77777777" w:rsidTr="00CE296E">
        <w:tc>
          <w:tcPr>
            <w:tcW w:w="4634" w:type="pct"/>
            <w:gridSpan w:val="3"/>
          </w:tcPr>
          <w:p w14:paraId="50E27E7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66" w:type="pct"/>
          </w:tcPr>
          <w:p w14:paraId="1C19768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9874A50" w14:textId="77777777" w:rsidTr="00CE296E">
        <w:tc>
          <w:tcPr>
            <w:tcW w:w="380" w:type="pct"/>
          </w:tcPr>
          <w:p w14:paraId="551BA36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13" w:type="pct"/>
          </w:tcPr>
          <w:p w14:paraId="2059542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0" w:type="pct"/>
          </w:tcPr>
          <w:p w14:paraId="1DFE47E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66" w:type="pct"/>
          </w:tcPr>
          <w:p w14:paraId="3F19BD7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917AA31" w14:textId="77777777" w:rsidTr="00CE296E">
        <w:tc>
          <w:tcPr>
            <w:tcW w:w="380" w:type="pct"/>
          </w:tcPr>
          <w:p w14:paraId="363ABA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13" w:type="pct"/>
          </w:tcPr>
          <w:p w14:paraId="0602458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Every row-and-column intersection contains exactly one value from the applicable domain.</w:t>
            </w:r>
          </w:p>
        </w:tc>
        <w:tc>
          <w:tcPr>
            <w:tcW w:w="940" w:type="pct"/>
          </w:tcPr>
          <w:p w14:paraId="2031E37F"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34F153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27DA414" w14:textId="77777777" w:rsidTr="00CE296E">
        <w:tc>
          <w:tcPr>
            <w:tcW w:w="380" w:type="pct"/>
          </w:tcPr>
          <w:p w14:paraId="0BE8F55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13" w:type="pct"/>
          </w:tcPr>
          <w:p w14:paraId="0319C9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The table is free of modification anomalies.</w:t>
            </w:r>
          </w:p>
        </w:tc>
        <w:tc>
          <w:tcPr>
            <w:tcW w:w="940" w:type="pct"/>
          </w:tcPr>
          <w:p w14:paraId="0F4B7021"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5C1952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11F446F8" w14:textId="77777777" w:rsidTr="00CE296E">
        <w:tc>
          <w:tcPr>
            <w:tcW w:w="380" w:type="pct"/>
          </w:tcPr>
          <w:p w14:paraId="390C6E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13" w:type="pct"/>
          </w:tcPr>
          <w:p w14:paraId="2D0A534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Every non-prime attribute is non-transitively dependent (i.e. directly dependent) on every candidate key.</w:t>
            </w:r>
          </w:p>
        </w:tc>
        <w:tc>
          <w:tcPr>
            <w:tcW w:w="940" w:type="pct"/>
          </w:tcPr>
          <w:p w14:paraId="00287D58"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2C5D4A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A792197" w14:textId="77777777" w:rsidTr="00CE296E">
        <w:tc>
          <w:tcPr>
            <w:tcW w:w="380" w:type="pct"/>
          </w:tcPr>
          <w:p w14:paraId="635362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13" w:type="pct"/>
          </w:tcPr>
          <w:p w14:paraId="10E54AE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 its non-prime attributes are functionally dependent on the whole of every candidate key.</w:t>
            </w:r>
          </w:p>
        </w:tc>
        <w:tc>
          <w:tcPr>
            <w:tcW w:w="940" w:type="pct"/>
          </w:tcPr>
          <w:p w14:paraId="4777C3B5"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589BC24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7028997" w14:textId="77777777" w:rsidTr="00CE296E">
        <w:tc>
          <w:tcPr>
            <w:tcW w:w="380" w:type="pct"/>
          </w:tcPr>
          <w:p w14:paraId="440A8B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13" w:type="pct"/>
          </w:tcPr>
          <w:p w14:paraId="638737D7" w14:textId="77777777" w:rsidR="00A97FDC" w:rsidRPr="00F93668" w:rsidRDefault="00A97FDC" w:rsidP="000C6AFF">
            <w:pPr>
              <w:spacing w:after="0"/>
              <w:rPr>
                <w:rFonts w:ascii="Times New Roman" w:eastAsia="MS Mincho" w:hAnsi="Times New Roman" w:cs="Times New Roman"/>
                <w:lang w:val="en-US"/>
              </w:rPr>
            </w:pPr>
          </w:p>
        </w:tc>
        <w:tc>
          <w:tcPr>
            <w:tcW w:w="940" w:type="pct"/>
          </w:tcPr>
          <w:p w14:paraId="55761350"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2DCFC6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1D255DE" w14:textId="77777777" w:rsidTr="00CE296E">
        <w:tc>
          <w:tcPr>
            <w:tcW w:w="380" w:type="pct"/>
          </w:tcPr>
          <w:p w14:paraId="57652D90"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5F91C0A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0" w:type="pct"/>
          </w:tcPr>
          <w:p w14:paraId="7597E017"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5E7CB90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E29B980" w14:textId="77777777" w:rsidTr="00CE296E">
        <w:tc>
          <w:tcPr>
            <w:tcW w:w="380" w:type="pct"/>
          </w:tcPr>
          <w:p w14:paraId="2D35252E"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AE00F2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0" w:type="pct"/>
          </w:tcPr>
          <w:p w14:paraId="30B33D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66" w:type="pct"/>
          </w:tcPr>
          <w:p w14:paraId="67554AF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1925BBF" w14:textId="77777777" w:rsidTr="00CE296E">
        <w:tc>
          <w:tcPr>
            <w:tcW w:w="380" w:type="pct"/>
          </w:tcPr>
          <w:p w14:paraId="31BE4030"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AB13F5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0" w:type="pct"/>
          </w:tcPr>
          <w:p w14:paraId="2CD8A9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66" w:type="pct"/>
          </w:tcPr>
          <w:p w14:paraId="0ED94E0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0B4A39" w14:textId="77777777" w:rsidTr="00CE296E">
        <w:tc>
          <w:tcPr>
            <w:tcW w:w="380" w:type="pct"/>
          </w:tcPr>
          <w:p w14:paraId="26D690FF"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10853B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0" w:type="pct"/>
          </w:tcPr>
          <w:p w14:paraId="624CB99E"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3479DC7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933BC9E" w14:textId="77777777" w:rsidTr="00CE296E">
        <w:tc>
          <w:tcPr>
            <w:tcW w:w="380" w:type="pct"/>
          </w:tcPr>
          <w:p w14:paraId="462B3EC1"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041347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0" w:type="pct"/>
          </w:tcPr>
          <w:p w14:paraId="72BD48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6" w:type="pct"/>
          </w:tcPr>
          <w:p w14:paraId="6286673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EDBD598" w14:textId="77777777" w:rsidTr="00CE296E">
        <w:tc>
          <w:tcPr>
            <w:tcW w:w="380" w:type="pct"/>
          </w:tcPr>
          <w:p w14:paraId="30D7E658"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5AC9B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0" w:type="pct"/>
          </w:tcPr>
          <w:p w14:paraId="29E3EA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6" w:type="pct"/>
          </w:tcPr>
          <w:p w14:paraId="27B6E78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B3C5EB0" w14:textId="77777777" w:rsidTr="00CE296E">
        <w:tc>
          <w:tcPr>
            <w:tcW w:w="380" w:type="pct"/>
          </w:tcPr>
          <w:p w14:paraId="429DF59F"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40E4A0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0" w:type="pct"/>
          </w:tcPr>
          <w:p w14:paraId="1DF193CE" w14:textId="77777777" w:rsidR="00A97FDC" w:rsidRPr="00F93668" w:rsidRDefault="00A97FDC" w:rsidP="000C6AFF">
            <w:pPr>
              <w:spacing w:after="0"/>
              <w:rPr>
                <w:rFonts w:ascii="Times New Roman" w:eastAsia="MS Mincho" w:hAnsi="Times New Roman" w:cs="Times New Roman"/>
                <w:lang w:val="en-US"/>
              </w:rPr>
            </w:pPr>
          </w:p>
        </w:tc>
        <w:tc>
          <w:tcPr>
            <w:tcW w:w="366" w:type="pct"/>
          </w:tcPr>
          <w:p w14:paraId="57BFFC3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5DED866" w14:textId="77777777" w:rsidTr="00CE296E">
        <w:tc>
          <w:tcPr>
            <w:tcW w:w="4634" w:type="pct"/>
            <w:gridSpan w:val="3"/>
          </w:tcPr>
          <w:p w14:paraId="56097E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66" w:type="pct"/>
          </w:tcPr>
          <w:p w14:paraId="4543D212" w14:textId="77777777" w:rsidR="00A97FDC" w:rsidRPr="00F93668" w:rsidRDefault="00A97FDC" w:rsidP="000C6AFF">
            <w:pPr>
              <w:spacing w:after="0"/>
              <w:rPr>
                <w:rFonts w:ascii="Times New Roman" w:eastAsia="MS Mincho" w:hAnsi="Times New Roman" w:cs="Times New Roman"/>
                <w:lang w:val="en-US"/>
              </w:rPr>
            </w:pPr>
          </w:p>
        </w:tc>
      </w:tr>
    </w:tbl>
    <w:p w14:paraId="6120B56B" w14:textId="77777777" w:rsidR="00A97FDC" w:rsidRPr="00F93668" w:rsidRDefault="00A97FDC" w:rsidP="00A97FDC">
      <w:pPr>
        <w:rPr>
          <w:rFonts w:ascii="Times New Roman" w:hAnsi="Times New Roman" w:cs="Times New Roman"/>
        </w:rPr>
      </w:pPr>
    </w:p>
    <w:p w14:paraId="3EDCA715"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202A8F8" w14:textId="6237034C"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6099"/>
        <w:gridCol w:w="1721"/>
        <w:gridCol w:w="815"/>
      </w:tblGrid>
      <w:tr w:rsidR="00A97FDC" w:rsidRPr="00F93668" w14:paraId="445A0BE3" w14:textId="77777777" w:rsidTr="00CE296E">
        <w:tc>
          <w:tcPr>
            <w:tcW w:w="4587" w:type="pct"/>
            <w:gridSpan w:val="3"/>
          </w:tcPr>
          <w:p w14:paraId="2B1911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statements correctly describe the modification anomalies?</w:t>
            </w:r>
          </w:p>
        </w:tc>
        <w:tc>
          <w:tcPr>
            <w:tcW w:w="413" w:type="pct"/>
          </w:tcPr>
          <w:p w14:paraId="7BCEB7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B502AE0" w14:textId="77777777" w:rsidTr="00CE296E">
        <w:tc>
          <w:tcPr>
            <w:tcW w:w="4587" w:type="pct"/>
            <w:gridSpan w:val="3"/>
          </w:tcPr>
          <w:p w14:paraId="4D86EF4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3" w:type="pct"/>
          </w:tcPr>
          <w:p w14:paraId="4C96AB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69ED7C3" w14:textId="77777777" w:rsidTr="00CE296E">
        <w:tc>
          <w:tcPr>
            <w:tcW w:w="4587" w:type="pct"/>
            <w:gridSpan w:val="3"/>
          </w:tcPr>
          <w:p w14:paraId="5D89AEC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3" w:type="pct"/>
          </w:tcPr>
          <w:p w14:paraId="060345F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3CB31F5" w14:textId="77777777" w:rsidTr="00CE296E">
        <w:tc>
          <w:tcPr>
            <w:tcW w:w="4587" w:type="pct"/>
            <w:gridSpan w:val="3"/>
          </w:tcPr>
          <w:p w14:paraId="56C829E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3" w:type="pct"/>
          </w:tcPr>
          <w:p w14:paraId="57FD84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C84F5C5" w14:textId="77777777" w:rsidTr="00CE296E">
        <w:tc>
          <w:tcPr>
            <w:tcW w:w="4587" w:type="pct"/>
            <w:gridSpan w:val="3"/>
          </w:tcPr>
          <w:p w14:paraId="154865D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3" w:type="pct"/>
          </w:tcPr>
          <w:p w14:paraId="15788B4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162CEE5" w14:textId="77777777" w:rsidTr="00CE296E">
        <w:tc>
          <w:tcPr>
            <w:tcW w:w="390" w:type="pct"/>
          </w:tcPr>
          <w:p w14:paraId="23D5568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69" w:type="pct"/>
          </w:tcPr>
          <w:p w14:paraId="4A64D88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8" w:type="pct"/>
          </w:tcPr>
          <w:p w14:paraId="19D36CF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3" w:type="pct"/>
          </w:tcPr>
          <w:p w14:paraId="5F0802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BAEB8B3" w14:textId="77777777" w:rsidTr="00CE296E">
        <w:tc>
          <w:tcPr>
            <w:tcW w:w="390" w:type="pct"/>
          </w:tcPr>
          <w:p w14:paraId="56A815A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69" w:type="pct"/>
          </w:tcPr>
          <w:p w14:paraId="0952DE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Modification anomalies occur only up to Second Normal form</w:t>
            </w:r>
          </w:p>
        </w:tc>
        <w:tc>
          <w:tcPr>
            <w:tcW w:w="928" w:type="pct"/>
          </w:tcPr>
          <w:p w14:paraId="4B1C0416"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0CD5A88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ECAF66A" w14:textId="77777777" w:rsidTr="00CE296E">
        <w:tc>
          <w:tcPr>
            <w:tcW w:w="390" w:type="pct"/>
          </w:tcPr>
          <w:p w14:paraId="78F0A8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69" w:type="pct"/>
          </w:tcPr>
          <w:p w14:paraId="43840C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modification anomalies exist, the table data cannot be modified</w:t>
            </w:r>
          </w:p>
        </w:tc>
        <w:tc>
          <w:tcPr>
            <w:tcW w:w="928" w:type="pct"/>
          </w:tcPr>
          <w:p w14:paraId="3BE35CDD"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1C6E4E9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C51630B" w14:textId="77777777" w:rsidTr="00CE296E">
        <w:tc>
          <w:tcPr>
            <w:tcW w:w="390" w:type="pct"/>
          </w:tcPr>
          <w:p w14:paraId="5B5C13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69" w:type="pct"/>
          </w:tcPr>
          <w:p w14:paraId="766046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an attempt is made to modify a table, undesired side-effects may follow</w:t>
            </w:r>
          </w:p>
        </w:tc>
        <w:tc>
          <w:tcPr>
            <w:tcW w:w="928" w:type="pct"/>
          </w:tcPr>
          <w:p w14:paraId="666B79EB"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443124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875C212" w14:textId="77777777" w:rsidTr="00CE296E">
        <w:tc>
          <w:tcPr>
            <w:tcW w:w="390" w:type="pct"/>
          </w:tcPr>
          <w:p w14:paraId="495167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69" w:type="pct"/>
          </w:tcPr>
          <w:p w14:paraId="52ED1C9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When modifying a table, errors frequently occur due to modification anomalies</w:t>
            </w:r>
          </w:p>
        </w:tc>
        <w:tc>
          <w:tcPr>
            <w:tcW w:w="928" w:type="pct"/>
          </w:tcPr>
          <w:p w14:paraId="6D6DFBDB"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2F63F3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1A53525" w14:textId="77777777" w:rsidTr="00CE296E">
        <w:tc>
          <w:tcPr>
            <w:tcW w:w="390" w:type="pct"/>
          </w:tcPr>
          <w:p w14:paraId="48A2FE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69" w:type="pct"/>
          </w:tcPr>
          <w:p w14:paraId="300AB67E" w14:textId="77777777" w:rsidR="00A97FDC" w:rsidRPr="00F93668" w:rsidRDefault="00A97FDC" w:rsidP="000C6AFF">
            <w:pPr>
              <w:spacing w:after="0"/>
              <w:rPr>
                <w:rFonts w:ascii="Times New Roman" w:eastAsia="MS Mincho" w:hAnsi="Times New Roman" w:cs="Times New Roman"/>
                <w:lang w:val="en-US"/>
              </w:rPr>
            </w:pPr>
          </w:p>
        </w:tc>
        <w:tc>
          <w:tcPr>
            <w:tcW w:w="928" w:type="pct"/>
          </w:tcPr>
          <w:p w14:paraId="2607BD84"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11FE3E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462C1E" w14:textId="77777777" w:rsidTr="00CE296E">
        <w:tc>
          <w:tcPr>
            <w:tcW w:w="390" w:type="pct"/>
          </w:tcPr>
          <w:p w14:paraId="19F4A7A2"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59CFA78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8" w:type="pct"/>
          </w:tcPr>
          <w:p w14:paraId="0E59B571"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22925EA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21106D" w14:textId="77777777" w:rsidTr="00CE296E">
        <w:tc>
          <w:tcPr>
            <w:tcW w:w="390" w:type="pct"/>
          </w:tcPr>
          <w:p w14:paraId="731779F9"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6AF480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8" w:type="pct"/>
          </w:tcPr>
          <w:p w14:paraId="6D6C320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3" w:type="pct"/>
          </w:tcPr>
          <w:p w14:paraId="6AC71FE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5333F8D" w14:textId="77777777" w:rsidTr="00CE296E">
        <w:tc>
          <w:tcPr>
            <w:tcW w:w="390" w:type="pct"/>
          </w:tcPr>
          <w:p w14:paraId="33802880"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569E769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8" w:type="pct"/>
          </w:tcPr>
          <w:p w14:paraId="183757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3" w:type="pct"/>
          </w:tcPr>
          <w:p w14:paraId="1E2ED1C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BF728B0" w14:textId="77777777" w:rsidTr="00CE296E">
        <w:tc>
          <w:tcPr>
            <w:tcW w:w="390" w:type="pct"/>
          </w:tcPr>
          <w:p w14:paraId="1A19BFCB"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8DF91B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8" w:type="pct"/>
          </w:tcPr>
          <w:p w14:paraId="63E69B9B"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20EC7FF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6A926C" w14:textId="77777777" w:rsidTr="00CE296E">
        <w:tc>
          <w:tcPr>
            <w:tcW w:w="390" w:type="pct"/>
          </w:tcPr>
          <w:p w14:paraId="43E0B39D"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1E5779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8" w:type="pct"/>
          </w:tcPr>
          <w:p w14:paraId="1CD96F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3" w:type="pct"/>
          </w:tcPr>
          <w:p w14:paraId="5CA2462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47224FE" w14:textId="77777777" w:rsidTr="00CE296E">
        <w:tc>
          <w:tcPr>
            <w:tcW w:w="390" w:type="pct"/>
          </w:tcPr>
          <w:p w14:paraId="0B8018EC"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4C48C77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8" w:type="pct"/>
          </w:tcPr>
          <w:p w14:paraId="1F19D14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3" w:type="pct"/>
          </w:tcPr>
          <w:p w14:paraId="3C7DE2C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F043A0A" w14:textId="77777777" w:rsidTr="00CE296E">
        <w:tc>
          <w:tcPr>
            <w:tcW w:w="390" w:type="pct"/>
          </w:tcPr>
          <w:p w14:paraId="6A01F44B" w14:textId="77777777" w:rsidR="00A97FDC" w:rsidRPr="00F93668" w:rsidRDefault="00A97FDC" w:rsidP="000C6AFF">
            <w:pPr>
              <w:spacing w:after="0"/>
              <w:rPr>
                <w:rFonts w:ascii="Times New Roman" w:eastAsia="MS Mincho" w:hAnsi="Times New Roman" w:cs="Times New Roman"/>
                <w:lang w:val="en-US"/>
              </w:rPr>
            </w:pPr>
          </w:p>
        </w:tc>
        <w:tc>
          <w:tcPr>
            <w:tcW w:w="3269" w:type="pct"/>
          </w:tcPr>
          <w:p w14:paraId="6805E12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8" w:type="pct"/>
          </w:tcPr>
          <w:p w14:paraId="449B4AF7" w14:textId="77777777" w:rsidR="00A97FDC" w:rsidRPr="00F93668" w:rsidRDefault="00A97FDC" w:rsidP="000C6AFF">
            <w:pPr>
              <w:spacing w:after="0"/>
              <w:rPr>
                <w:rFonts w:ascii="Times New Roman" w:eastAsia="MS Mincho" w:hAnsi="Times New Roman" w:cs="Times New Roman"/>
                <w:lang w:val="en-US"/>
              </w:rPr>
            </w:pPr>
          </w:p>
        </w:tc>
        <w:tc>
          <w:tcPr>
            <w:tcW w:w="413" w:type="pct"/>
          </w:tcPr>
          <w:p w14:paraId="1497CF9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3FF7BDB" w14:textId="77777777" w:rsidTr="00CE296E">
        <w:tc>
          <w:tcPr>
            <w:tcW w:w="4587" w:type="pct"/>
            <w:gridSpan w:val="3"/>
          </w:tcPr>
          <w:p w14:paraId="0033451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3" w:type="pct"/>
          </w:tcPr>
          <w:p w14:paraId="49EF14D8" w14:textId="77777777" w:rsidR="00A97FDC" w:rsidRPr="00F93668" w:rsidRDefault="00A97FDC" w:rsidP="000C6AFF">
            <w:pPr>
              <w:spacing w:after="0"/>
              <w:rPr>
                <w:rFonts w:ascii="Times New Roman" w:eastAsia="MS Mincho" w:hAnsi="Times New Roman" w:cs="Times New Roman"/>
                <w:lang w:val="en-US"/>
              </w:rPr>
            </w:pPr>
          </w:p>
        </w:tc>
      </w:tr>
    </w:tbl>
    <w:p w14:paraId="2B3F8389" w14:textId="77777777" w:rsidR="00A97FDC" w:rsidRPr="00F93668" w:rsidRDefault="00A97FDC" w:rsidP="00A97FDC">
      <w:pPr>
        <w:rPr>
          <w:rFonts w:ascii="Times New Roman" w:hAnsi="Times New Roman" w:cs="Times New Roman"/>
        </w:rPr>
      </w:pPr>
    </w:p>
    <w:p w14:paraId="3EA5E5BA"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7D6AEAEE" w14:textId="06F78833"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5932"/>
        <w:gridCol w:w="1683"/>
        <w:gridCol w:w="1202"/>
      </w:tblGrid>
      <w:tr w:rsidR="00A97FDC" w:rsidRPr="00F93668" w14:paraId="0809E8F2" w14:textId="77777777" w:rsidTr="00CE296E">
        <w:tc>
          <w:tcPr>
            <w:tcW w:w="4357" w:type="pct"/>
            <w:gridSpan w:val="3"/>
          </w:tcPr>
          <w:p w14:paraId="09C3AEE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indicate that Y is transitively dependent on X?</w:t>
            </w:r>
          </w:p>
        </w:tc>
        <w:tc>
          <w:tcPr>
            <w:tcW w:w="643" w:type="pct"/>
          </w:tcPr>
          <w:p w14:paraId="331A03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278551A" w14:textId="77777777" w:rsidTr="00CE296E">
        <w:tc>
          <w:tcPr>
            <w:tcW w:w="4357" w:type="pct"/>
            <w:gridSpan w:val="3"/>
          </w:tcPr>
          <w:p w14:paraId="7F3A3AE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643" w:type="pct"/>
          </w:tcPr>
          <w:p w14:paraId="77F238C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63B570A4" w14:textId="77777777" w:rsidTr="00CE296E">
        <w:tc>
          <w:tcPr>
            <w:tcW w:w="4357" w:type="pct"/>
            <w:gridSpan w:val="3"/>
          </w:tcPr>
          <w:p w14:paraId="7D658C3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643" w:type="pct"/>
          </w:tcPr>
          <w:p w14:paraId="3BC084D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4C4F8A11" w14:textId="77777777" w:rsidTr="00CE296E">
        <w:tc>
          <w:tcPr>
            <w:tcW w:w="4357" w:type="pct"/>
            <w:gridSpan w:val="3"/>
          </w:tcPr>
          <w:p w14:paraId="42AF2E6D"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643" w:type="pct"/>
          </w:tcPr>
          <w:p w14:paraId="5594E62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0F7C18D4" w14:textId="77777777" w:rsidTr="00CE296E">
        <w:tc>
          <w:tcPr>
            <w:tcW w:w="4357" w:type="pct"/>
            <w:gridSpan w:val="3"/>
          </w:tcPr>
          <w:p w14:paraId="227084B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643" w:type="pct"/>
          </w:tcPr>
          <w:p w14:paraId="51A058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672D91F" w14:textId="77777777" w:rsidTr="00CE296E">
        <w:tc>
          <w:tcPr>
            <w:tcW w:w="285" w:type="pct"/>
          </w:tcPr>
          <w:p w14:paraId="26D13A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172" w:type="pct"/>
          </w:tcPr>
          <w:p w14:paraId="43C7F1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00" w:type="pct"/>
          </w:tcPr>
          <w:p w14:paraId="689150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643" w:type="pct"/>
          </w:tcPr>
          <w:p w14:paraId="29D689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9983F56" w14:textId="77777777" w:rsidTr="00CE296E">
        <w:tc>
          <w:tcPr>
            <w:tcW w:w="285" w:type="pct"/>
          </w:tcPr>
          <w:p w14:paraId="1F002FD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172" w:type="pct"/>
          </w:tcPr>
          <w:p w14:paraId="6537F9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X-&gt;Y , Z-&gt;X</w:t>
            </w:r>
          </w:p>
        </w:tc>
        <w:tc>
          <w:tcPr>
            <w:tcW w:w="900" w:type="pct"/>
          </w:tcPr>
          <w:p w14:paraId="2F739435"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00098D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FC8BDC2" w14:textId="77777777" w:rsidTr="00CE296E">
        <w:tc>
          <w:tcPr>
            <w:tcW w:w="285" w:type="pct"/>
          </w:tcPr>
          <w:p w14:paraId="30C26A5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172" w:type="pct"/>
          </w:tcPr>
          <w:p w14:paraId="2D7721A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X-&gt;Y, Z-&gt;X</w:t>
            </w:r>
          </w:p>
        </w:tc>
        <w:tc>
          <w:tcPr>
            <w:tcW w:w="900" w:type="pct"/>
          </w:tcPr>
          <w:p w14:paraId="4E540B2B"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093D4D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9CF37B" w14:textId="77777777" w:rsidTr="00CE296E">
        <w:tc>
          <w:tcPr>
            <w:tcW w:w="285" w:type="pct"/>
          </w:tcPr>
          <w:p w14:paraId="23246F7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172" w:type="pct"/>
          </w:tcPr>
          <w:p w14:paraId="47D577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Y-&gt;Z, Z-&gt;X</w:t>
            </w:r>
          </w:p>
        </w:tc>
        <w:tc>
          <w:tcPr>
            <w:tcW w:w="900" w:type="pct"/>
          </w:tcPr>
          <w:p w14:paraId="6352B3AF"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76C437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2B18F0D" w14:textId="77777777" w:rsidTr="00CE296E">
        <w:tc>
          <w:tcPr>
            <w:tcW w:w="285" w:type="pct"/>
          </w:tcPr>
          <w:p w14:paraId="0035B16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172" w:type="pct"/>
          </w:tcPr>
          <w:p w14:paraId="26E31EE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Z-&gt;Y , X-&gt;Z</w:t>
            </w:r>
          </w:p>
        </w:tc>
        <w:tc>
          <w:tcPr>
            <w:tcW w:w="900" w:type="pct"/>
          </w:tcPr>
          <w:p w14:paraId="722521AA"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158963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5C1BE9DC" w14:textId="77777777" w:rsidTr="00CE296E">
        <w:tc>
          <w:tcPr>
            <w:tcW w:w="285" w:type="pct"/>
          </w:tcPr>
          <w:p w14:paraId="00C9C8C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172" w:type="pct"/>
          </w:tcPr>
          <w:p w14:paraId="58285913" w14:textId="77777777" w:rsidR="00A97FDC" w:rsidRPr="00F93668" w:rsidRDefault="00A97FDC" w:rsidP="000C6AFF">
            <w:pPr>
              <w:spacing w:after="0"/>
              <w:rPr>
                <w:rFonts w:ascii="Times New Roman" w:eastAsia="MS Mincho" w:hAnsi="Times New Roman" w:cs="Times New Roman"/>
                <w:lang w:val="en-US"/>
              </w:rPr>
            </w:pPr>
          </w:p>
        </w:tc>
        <w:tc>
          <w:tcPr>
            <w:tcW w:w="900" w:type="pct"/>
          </w:tcPr>
          <w:p w14:paraId="1EEE257E"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31210DD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B907419" w14:textId="77777777" w:rsidTr="00CE296E">
        <w:tc>
          <w:tcPr>
            <w:tcW w:w="285" w:type="pct"/>
          </w:tcPr>
          <w:p w14:paraId="35E77C15"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0C8FFF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00" w:type="pct"/>
          </w:tcPr>
          <w:p w14:paraId="0B432138"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295E23C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83DCFA4" w14:textId="77777777" w:rsidTr="00CE296E">
        <w:tc>
          <w:tcPr>
            <w:tcW w:w="285" w:type="pct"/>
          </w:tcPr>
          <w:p w14:paraId="0FC2A9E4"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39FC5C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00" w:type="pct"/>
          </w:tcPr>
          <w:p w14:paraId="216C0D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643" w:type="pct"/>
          </w:tcPr>
          <w:p w14:paraId="495FB8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5B63D0C" w14:textId="77777777" w:rsidTr="00CE296E">
        <w:tc>
          <w:tcPr>
            <w:tcW w:w="285" w:type="pct"/>
          </w:tcPr>
          <w:p w14:paraId="7653C940"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075C941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00" w:type="pct"/>
          </w:tcPr>
          <w:p w14:paraId="05A8EE6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643" w:type="pct"/>
          </w:tcPr>
          <w:p w14:paraId="3CCD941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60A2CF2" w14:textId="77777777" w:rsidTr="00CE296E">
        <w:tc>
          <w:tcPr>
            <w:tcW w:w="285" w:type="pct"/>
          </w:tcPr>
          <w:p w14:paraId="2B50CC47"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55B98E3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00" w:type="pct"/>
          </w:tcPr>
          <w:p w14:paraId="4A92C12E"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7B09E7A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18EA20B" w14:textId="77777777" w:rsidTr="00CE296E">
        <w:tc>
          <w:tcPr>
            <w:tcW w:w="285" w:type="pct"/>
          </w:tcPr>
          <w:p w14:paraId="0F6B09DF"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18666E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00" w:type="pct"/>
          </w:tcPr>
          <w:p w14:paraId="2C9E919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43" w:type="pct"/>
          </w:tcPr>
          <w:p w14:paraId="5A441962"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7D25444" w14:textId="77777777" w:rsidTr="00CE296E">
        <w:tc>
          <w:tcPr>
            <w:tcW w:w="285" w:type="pct"/>
          </w:tcPr>
          <w:p w14:paraId="57EB2084"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724B3B5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00" w:type="pct"/>
          </w:tcPr>
          <w:p w14:paraId="4B30B10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643" w:type="pct"/>
          </w:tcPr>
          <w:p w14:paraId="26034DF4"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BB353DE" w14:textId="77777777" w:rsidTr="00CE296E">
        <w:tc>
          <w:tcPr>
            <w:tcW w:w="285" w:type="pct"/>
          </w:tcPr>
          <w:p w14:paraId="0AF7B19D" w14:textId="77777777" w:rsidR="00A97FDC" w:rsidRPr="00F93668" w:rsidRDefault="00A97FDC" w:rsidP="000C6AFF">
            <w:pPr>
              <w:spacing w:after="0"/>
              <w:rPr>
                <w:rFonts w:ascii="Times New Roman" w:eastAsia="MS Mincho" w:hAnsi="Times New Roman" w:cs="Times New Roman"/>
                <w:lang w:val="en-US"/>
              </w:rPr>
            </w:pPr>
          </w:p>
        </w:tc>
        <w:tc>
          <w:tcPr>
            <w:tcW w:w="3172" w:type="pct"/>
          </w:tcPr>
          <w:p w14:paraId="5B657F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00" w:type="pct"/>
          </w:tcPr>
          <w:p w14:paraId="5FDEABD7" w14:textId="77777777" w:rsidR="00A97FDC" w:rsidRPr="00F93668" w:rsidRDefault="00A97FDC" w:rsidP="000C6AFF">
            <w:pPr>
              <w:spacing w:after="0"/>
              <w:rPr>
                <w:rFonts w:ascii="Times New Roman" w:eastAsia="MS Mincho" w:hAnsi="Times New Roman" w:cs="Times New Roman"/>
                <w:lang w:val="en-US"/>
              </w:rPr>
            </w:pPr>
          </w:p>
        </w:tc>
        <w:tc>
          <w:tcPr>
            <w:tcW w:w="643" w:type="pct"/>
          </w:tcPr>
          <w:p w14:paraId="7C733B3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4AD2D95" w14:textId="77777777" w:rsidTr="00CE296E">
        <w:tc>
          <w:tcPr>
            <w:tcW w:w="4357" w:type="pct"/>
            <w:gridSpan w:val="3"/>
          </w:tcPr>
          <w:p w14:paraId="59A54FF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643" w:type="pct"/>
          </w:tcPr>
          <w:p w14:paraId="35FA0C0D" w14:textId="77777777" w:rsidR="00A97FDC" w:rsidRPr="00F93668" w:rsidRDefault="00A97FDC" w:rsidP="000C6AFF">
            <w:pPr>
              <w:spacing w:after="0"/>
              <w:rPr>
                <w:rFonts w:ascii="Times New Roman" w:eastAsia="MS Mincho" w:hAnsi="Times New Roman" w:cs="Times New Roman"/>
                <w:lang w:val="en-US"/>
              </w:rPr>
            </w:pPr>
          </w:p>
        </w:tc>
      </w:tr>
    </w:tbl>
    <w:p w14:paraId="12BA8553" w14:textId="77777777" w:rsidR="00A97FDC" w:rsidRPr="00F93668" w:rsidRDefault="00A97FDC" w:rsidP="00A97FDC">
      <w:pPr>
        <w:rPr>
          <w:rFonts w:ascii="Times New Roman" w:hAnsi="Times New Roman" w:cs="Times New Roman"/>
        </w:rPr>
      </w:pPr>
    </w:p>
    <w:p w14:paraId="18996C9D"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0E883FF" w14:textId="24AA8A6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6185"/>
        <w:gridCol w:w="1748"/>
        <w:gridCol w:w="815"/>
      </w:tblGrid>
      <w:tr w:rsidR="00A97FDC" w:rsidRPr="00F93668" w14:paraId="2AEF48A9" w14:textId="77777777" w:rsidTr="00CE296E">
        <w:tc>
          <w:tcPr>
            <w:tcW w:w="4581" w:type="pct"/>
            <w:gridSpan w:val="3"/>
          </w:tcPr>
          <w:p w14:paraId="031CB9F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correct full form of the BCNF normal form?</w:t>
            </w:r>
          </w:p>
        </w:tc>
        <w:tc>
          <w:tcPr>
            <w:tcW w:w="419" w:type="pct"/>
          </w:tcPr>
          <w:p w14:paraId="0017C50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99D52D2" w14:textId="77777777" w:rsidTr="00CE296E">
        <w:tc>
          <w:tcPr>
            <w:tcW w:w="4581" w:type="pct"/>
            <w:gridSpan w:val="3"/>
          </w:tcPr>
          <w:p w14:paraId="38C34A1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9" w:type="pct"/>
          </w:tcPr>
          <w:p w14:paraId="36FD2C6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06B5DA98" w14:textId="77777777" w:rsidTr="00CE296E">
        <w:tc>
          <w:tcPr>
            <w:tcW w:w="4581" w:type="pct"/>
            <w:gridSpan w:val="3"/>
          </w:tcPr>
          <w:p w14:paraId="137F0F3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9" w:type="pct"/>
          </w:tcPr>
          <w:p w14:paraId="0C7885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1D6A47A6" w14:textId="77777777" w:rsidTr="00CE296E">
        <w:tc>
          <w:tcPr>
            <w:tcW w:w="4581" w:type="pct"/>
            <w:gridSpan w:val="3"/>
          </w:tcPr>
          <w:p w14:paraId="098FAD5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9" w:type="pct"/>
          </w:tcPr>
          <w:p w14:paraId="67FAD92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8C5E7F3" w14:textId="77777777" w:rsidTr="00CE296E">
        <w:tc>
          <w:tcPr>
            <w:tcW w:w="4581" w:type="pct"/>
            <w:gridSpan w:val="3"/>
          </w:tcPr>
          <w:p w14:paraId="114B7CE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9" w:type="pct"/>
          </w:tcPr>
          <w:p w14:paraId="18037C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1FC36E6" w14:textId="77777777" w:rsidTr="00CE296E">
        <w:tc>
          <w:tcPr>
            <w:tcW w:w="328" w:type="pct"/>
          </w:tcPr>
          <w:p w14:paraId="3B60470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13" w:type="pct"/>
          </w:tcPr>
          <w:p w14:paraId="77915A5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0" w:type="pct"/>
          </w:tcPr>
          <w:p w14:paraId="1E42A48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9" w:type="pct"/>
          </w:tcPr>
          <w:p w14:paraId="7DAF87D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0EFEA0B9" w14:textId="77777777" w:rsidTr="00CE296E">
        <w:tc>
          <w:tcPr>
            <w:tcW w:w="328" w:type="pct"/>
          </w:tcPr>
          <w:p w14:paraId="53D2FB1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13" w:type="pct"/>
          </w:tcPr>
          <w:p w14:paraId="5FF7333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Boyce-Cartesian normal form</w:t>
            </w:r>
          </w:p>
        </w:tc>
        <w:tc>
          <w:tcPr>
            <w:tcW w:w="940" w:type="pct"/>
          </w:tcPr>
          <w:p w14:paraId="29739B1F"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5312B03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648CB3C" w14:textId="77777777" w:rsidTr="00CE296E">
        <w:tc>
          <w:tcPr>
            <w:tcW w:w="328" w:type="pct"/>
          </w:tcPr>
          <w:p w14:paraId="596886E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13" w:type="pct"/>
          </w:tcPr>
          <w:p w14:paraId="1A0C913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Boyce-Codd normal form</w:t>
            </w:r>
          </w:p>
        </w:tc>
        <w:tc>
          <w:tcPr>
            <w:tcW w:w="940" w:type="pct"/>
          </w:tcPr>
          <w:p w14:paraId="6F2B5BB1"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6D69936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56287CA" w14:textId="77777777" w:rsidTr="00CE296E">
        <w:tc>
          <w:tcPr>
            <w:tcW w:w="328" w:type="pct"/>
          </w:tcPr>
          <w:p w14:paraId="31A9772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13" w:type="pct"/>
          </w:tcPr>
          <w:p w14:paraId="4D4D733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Bond-Codd normal form</w:t>
            </w:r>
          </w:p>
        </w:tc>
        <w:tc>
          <w:tcPr>
            <w:tcW w:w="940" w:type="pct"/>
          </w:tcPr>
          <w:p w14:paraId="2F496FC7"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2F51EFA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F9BD301" w14:textId="77777777" w:rsidTr="00CE296E">
        <w:tc>
          <w:tcPr>
            <w:tcW w:w="328" w:type="pct"/>
          </w:tcPr>
          <w:p w14:paraId="6000593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13" w:type="pct"/>
          </w:tcPr>
          <w:p w14:paraId="086AED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Borne-Codd normal form</w:t>
            </w:r>
          </w:p>
        </w:tc>
        <w:tc>
          <w:tcPr>
            <w:tcW w:w="940" w:type="pct"/>
          </w:tcPr>
          <w:p w14:paraId="0923E1D2"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409AD9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787642F" w14:textId="77777777" w:rsidTr="00CE296E">
        <w:tc>
          <w:tcPr>
            <w:tcW w:w="328" w:type="pct"/>
          </w:tcPr>
          <w:p w14:paraId="67FA74D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13" w:type="pct"/>
          </w:tcPr>
          <w:p w14:paraId="0E619E79" w14:textId="77777777" w:rsidR="00A97FDC" w:rsidRPr="00F93668" w:rsidRDefault="00A97FDC" w:rsidP="000C6AFF">
            <w:pPr>
              <w:spacing w:after="0"/>
              <w:rPr>
                <w:rFonts w:ascii="Times New Roman" w:eastAsia="MS Mincho" w:hAnsi="Times New Roman" w:cs="Times New Roman"/>
                <w:lang w:val="en-US"/>
              </w:rPr>
            </w:pPr>
          </w:p>
        </w:tc>
        <w:tc>
          <w:tcPr>
            <w:tcW w:w="940" w:type="pct"/>
          </w:tcPr>
          <w:p w14:paraId="5209422D"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483C975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23400C2" w14:textId="77777777" w:rsidTr="00CE296E">
        <w:tc>
          <w:tcPr>
            <w:tcW w:w="328" w:type="pct"/>
          </w:tcPr>
          <w:p w14:paraId="001B4F05"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32B3348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0" w:type="pct"/>
          </w:tcPr>
          <w:p w14:paraId="1FF3045A"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48FAA25F"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9ACCD6" w14:textId="77777777" w:rsidTr="00CE296E">
        <w:tc>
          <w:tcPr>
            <w:tcW w:w="328" w:type="pct"/>
          </w:tcPr>
          <w:p w14:paraId="300E020C"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24714B9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0" w:type="pct"/>
          </w:tcPr>
          <w:p w14:paraId="296DD9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9" w:type="pct"/>
          </w:tcPr>
          <w:p w14:paraId="7647FBF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C172955" w14:textId="77777777" w:rsidTr="00CE296E">
        <w:tc>
          <w:tcPr>
            <w:tcW w:w="328" w:type="pct"/>
          </w:tcPr>
          <w:p w14:paraId="47B102EF"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CCA78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0" w:type="pct"/>
          </w:tcPr>
          <w:p w14:paraId="2E89DCA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9" w:type="pct"/>
          </w:tcPr>
          <w:p w14:paraId="79E25D0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89DBA0C" w14:textId="77777777" w:rsidTr="00CE296E">
        <w:tc>
          <w:tcPr>
            <w:tcW w:w="328" w:type="pct"/>
          </w:tcPr>
          <w:p w14:paraId="1F999BCA"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2FA5C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0" w:type="pct"/>
          </w:tcPr>
          <w:p w14:paraId="39B1716B"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6758E6D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C469EAA" w14:textId="77777777" w:rsidTr="00CE296E">
        <w:tc>
          <w:tcPr>
            <w:tcW w:w="328" w:type="pct"/>
          </w:tcPr>
          <w:p w14:paraId="35F751AD"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6C05223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0" w:type="pct"/>
          </w:tcPr>
          <w:p w14:paraId="1BFEF6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9" w:type="pct"/>
          </w:tcPr>
          <w:p w14:paraId="1F4CB19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7A45F5F" w14:textId="77777777" w:rsidTr="00CE296E">
        <w:tc>
          <w:tcPr>
            <w:tcW w:w="328" w:type="pct"/>
          </w:tcPr>
          <w:p w14:paraId="1C41B64D"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1FFB79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0" w:type="pct"/>
          </w:tcPr>
          <w:p w14:paraId="0D8207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9" w:type="pct"/>
          </w:tcPr>
          <w:p w14:paraId="50729AA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3F4A778" w14:textId="77777777" w:rsidTr="00CE296E">
        <w:tc>
          <w:tcPr>
            <w:tcW w:w="328" w:type="pct"/>
          </w:tcPr>
          <w:p w14:paraId="57EBA3C4" w14:textId="77777777" w:rsidR="00A97FDC" w:rsidRPr="00F93668" w:rsidRDefault="00A97FDC" w:rsidP="000C6AFF">
            <w:pPr>
              <w:spacing w:after="0"/>
              <w:rPr>
                <w:rFonts w:ascii="Times New Roman" w:eastAsia="MS Mincho" w:hAnsi="Times New Roman" w:cs="Times New Roman"/>
                <w:lang w:val="en-US"/>
              </w:rPr>
            </w:pPr>
          </w:p>
        </w:tc>
        <w:tc>
          <w:tcPr>
            <w:tcW w:w="3313" w:type="pct"/>
          </w:tcPr>
          <w:p w14:paraId="05F6716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0" w:type="pct"/>
          </w:tcPr>
          <w:p w14:paraId="5A68E557" w14:textId="77777777" w:rsidR="00A97FDC" w:rsidRPr="00F93668" w:rsidRDefault="00A97FDC" w:rsidP="000C6AFF">
            <w:pPr>
              <w:spacing w:after="0"/>
              <w:rPr>
                <w:rFonts w:ascii="Times New Roman" w:eastAsia="MS Mincho" w:hAnsi="Times New Roman" w:cs="Times New Roman"/>
                <w:lang w:val="en-US"/>
              </w:rPr>
            </w:pPr>
          </w:p>
        </w:tc>
        <w:tc>
          <w:tcPr>
            <w:tcW w:w="419" w:type="pct"/>
          </w:tcPr>
          <w:p w14:paraId="0533168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196C1A" w14:textId="77777777" w:rsidTr="00CE296E">
        <w:tc>
          <w:tcPr>
            <w:tcW w:w="4581" w:type="pct"/>
            <w:gridSpan w:val="3"/>
          </w:tcPr>
          <w:p w14:paraId="2BC9595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9" w:type="pct"/>
          </w:tcPr>
          <w:p w14:paraId="66747781" w14:textId="77777777" w:rsidR="00A97FDC" w:rsidRPr="00F93668" w:rsidRDefault="00A97FDC" w:rsidP="000C6AFF">
            <w:pPr>
              <w:spacing w:after="0"/>
              <w:rPr>
                <w:rFonts w:ascii="Times New Roman" w:eastAsia="MS Mincho" w:hAnsi="Times New Roman" w:cs="Times New Roman"/>
                <w:lang w:val="en-US"/>
              </w:rPr>
            </w:pPr>
          </w:p>
        </w:tc>
      </w:tr>
    </w:tbl>
    <w:p w14:paraId="7354EBEC" w14:textId="77777777" w:rsidR="00A97FDC" w:rsidRPr="00F93668" w:rsidRDefault="00A97FDC" w:rsidP="00A97FDC">
      <w:pPr>
        <w:rPr>
          <w:rFonts w:ascii="Times New Roman" w:hAnsi="Times New Roman" w:cs="Times New Roman"/>
        </w:rPr>
      </w:pPr>
    </w:p>
    <w:p w14:paraId="1BEBABB5"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3B26F2AE" w14:textId="4AA046D4"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6052"/>
        <w:gridCol w:w="1706"/>
        <w:gridCol w:w="815"/>
      </w:tblGrid>
      <w:tr w:rsidR="00A97FDC" w:rsidRPr="00F93668" w14:paraId="6998EFF8" w14:textId="77777777" w:rsidTr="00CE296E">
        <w:tc>
          <w:tcPr>
            <w:tcW w:w="4590" w:type="pct"/>
            <w:gridSpan w:val="3"/>
          </w:tcPr>
          <w:p w14:paraId="6038D2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valid type of Modification anomaly?</w:t>
            </w:r>
          </w:p>
        </w:tc>
        <w:tc>
          <w:tcPr>
            <w:tcW w:w="410" w:type="pct"/>
          </w:tcPr>
          <w:p w14:paraId="7EE9C7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320F4B7" w14:textId="77777777" w:rsidTr="00CE296E">
        <w:tc>
          <w:tcPr>
            <w:tcW w:w="4590" w:type="pct"/>
            <w:gridSpan w:val="3"/>
          </w:tcPr>
          <w:p w14:paraId="2B3ADA3B"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0" w:type="pct"/>
          </w:tcPr>
          <w:p w14:paraId="0BD2DAC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FB1F426" w14:textId="77777777" w:rsidTr="00CE296E">
        <w:tc>
          <w:tcPr>
            <w:tcW w:w="4590" w:type="pct"/>
            <w:gridSpan w:val="3"/>
          </w:tcPr>
          <w:p w14:paraId="1258EF3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0" w:type="pct"/>
          </w:tcPr>
          <w:p w14:paraId="78DCF50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7A00EBC4" w14:textId="77777777" w:rsidTr="00CE296E">
        <w:tc>
          <w:tcPr>
            <w:tcW w:w="4590" w:type="pct"/>
            <w:gridSpan w:val="3"/>
          </w:tcPr>
          <w:p w14:paraId="78F03C87"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0" w:type="pct"/>
          </w:tcPr>
          <w:p w14:paraId="334F08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292E90D1" w14:textId="77777777" w:rsidTr="00CE296E">
        <w:tc>
          <w:tcPr>
            <w:tcW w:w="4590" w:type="pct"/>
            <w:gridSpan w:val="3"/>
          </w:tcPr>
          <w:p w14:paraId="1061B47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0" w:type="pct"/>
          </w:tcPr>
          <w:p w14:paraId="0F541E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2EBB8D7A" w14:textId="77777777" w:rsidTr="00CE296E">
        <w:tc>
          <w:tcPr>
            <w:tcW w:w="424" w:type="pct"/>
          </w:tcPr>
          <w:p w14:paraId="7A765C7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45" w:type="pct"/>
          </w:tcPr>
          <w:p w14:paraId="29C555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21" w:type="pct"/>
          </w:tcPr>
          <w:p w14:paraId="127E877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0" w:type="pct"/>
          </w:tcPr>
          <w:p w14:paraId="1B1FD1A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D468E6A" w14:textId="77777777" w:rsidTr="00CE296E">
        <w:tc>
          <w:tcPr>
            <w:tcW w:w="424" w:type="pct"/>
          </w:tcPr>
          <w:p w14:paraId="6C2F3A9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45" w:type="pct"/>
          </w:tcPr>
          <w:p w14:paraId="6AE69D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Update Anomaly</w:t>
            </w:r>
          </w:p>
        </w:tc>
        <w:tc>
          <w:tcPr>
            <w:tcW w:w="921" w:type="pct"/>
          </w:tcPr>
          <w:p w14:paraId="2C4176B4"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6673A32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4D57A2C" w14:textId="77777777" w:rsidTr="00CE296E">
        <w:tc>
          <w:tcPr>
            <w:tcW w:w="424" w:type="pct"/>
          </w:tcPr>
          <w:p w14:paraId="16D27FC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45" w:type="pct"/>
          </w:tcPr>
          <w:p w14:paraId="247BE3B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Insertion anomaly</w:t>
            </w:r>
          </w:p>
        </w:tc>
        <w:tc>
          <w:tcPr>
            <w:tcW w:w="921" w:type="pct"/>
          </w:tcPr>
          <w:p w14:paraId="3FDB735E"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60E5A41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BF35007" w14:textId="77777777" w:rsidTr="00CE296E">
        <w:tc>
          <w:tcPr>
            <w:tcW w:w="424" w:type="pct"/>
          </w:tcPr>
          <w:p w14:paraId="6CBCC6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45" w:type="pct"/>
          </w:tcPr>
          <w:p w14:paraId="2107837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Deletion anomaly</w:t>
            </w:r>
          </w:p>
        </w:tc>
        <w:tc>
          <w:tcPr>
            <w:tcW w:w="921" w:type="pct"/>
          </w:tcPr>
          <w:p w14:paraId="384A7D43"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1CB44CC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1A7F0B5" w14:textId="77777777" w:rsidTr="00CE296E">
        <w:tc>
          <w:tcPr>
            <w:tcW w:w="424" w:type="pct"/>
          </w:tcPr>
          <w:p w14:paraId="50520A8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45" w:type="pct"/>
          </w:tcPr>
          <w:p w14:paraId="766B1C7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Drop anomaly</w:t>
            </w:r>
          </w:p>
        </w:tc>
        <w:tc>
          <w:tcPr>
            <w:tcW w:w="921" w:type="pct"/>
          </w:tcPr>
          <w:p w14:paraId="06309E69"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1239E23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66432EB8" w14:textId="77777777" w:rsidTr="00CE296E">
        <w:tc>
          <w:tcPr>
            <w:tcW w:w="424" w:type="pct"/>
          </w:tcPr>
          <w:p w14:paraId="32CA275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45" w:type="pct"/>
          </w:tcPr>
          <w:p w14:paraId="105441C6" w14:textId="77777777" w:rsidR="00A97FDC" w:rsidRPr="00F93668" w:rsidRDefault="00A97FDC" w:rsidP="000C6AFF">
            <w:pPr>
              <w:spacing w:after="0"/>
              <w:rPr>
                <w:rFonts w:ascii="Times New Roman" w:eastAsia="MS Mincho" w:hAnsi="Times New Roman" w:cs="Times New Roman"/>
                <w:lang w:val="en-US"/>
              </w:rPr>
            </w:pPr>
          </w:p>
        </w:tc>
        <w:tc>
          <w:tcPr>
            <w:tcW w:w="921" w:type="pct"/>
          </w:tcPr>
          <w:p w14:paraId="0B6C0480"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49F5657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34CEDA2" w14:textId="77777777" w:rsidTr="00CE296E">
        <w:tc>
          <w:tcPr>
            <w:tcW w:w="424" w:type="pct"/>
          </w:tcPr>
          <w:p w14:paraId="3A643F88"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32E6137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21" w:type="pct"/>
          </w:tcPr>
          <w:p w14:paraId="3F853B2F"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753C3F1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AEEAF29" w14:textId="77777777" w:rsidTr="00CE296E">
        <w:tc>
          <w:tcPr>
            <w:tcW w:w="424" w:type="pct"/>
          </w:tcPr>
          <w:p w14:paraId="594533FF"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4EE896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21" w:type="pct"/>
          </w:tcPr>
          <w:p w14:paraId="4BEE162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0" w:type="pct"/>
          </w:tcPr>
          <w:p w14:paraId="07D4D4A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5B95C6A" w14:textId="77777777" w:rsidTr="00CE296E">
        <w:tc>
          <w:tcPr>
            <w:tcW w:w="424" w:type="pct"/>
          </w:tcPr>
          <w:p w14:paraId="01C27CFC"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1D416EC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21" w:type="pct"/>
          </w:tcPr>
          <w:p w14:paraId="724431C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0" w:type="pct"/>
          </w:tcPr>
          <w:p w14:paraId="3D36431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A95D304" w14:textId="77777777" w:rsidTr="00CE296E">
        <w:tc>
          <w:tcPr>
            <w:tcW w:w="424" w:type="pct"/>
          </w:tcPr>
          <w:p w14:paraId="131B4725"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18851A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21" w:type="pct"/>
          </w:tcPr>
          <w:p w14:paraId="4563F0D1"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261A50A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CA2788" w14:textId="77777777" w:rsidTr="00CE296E">
        <w:tc>
          <w:tcPr>
            <w:tcW w:w="424" w:type="pct"/>
          </w:tcPr>
          <w:p w14:paraId="40CD15F2"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16CFC86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21" w:type="pct"/>
          </w:tcPr>
          <w:p w14:paraId="3C4893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0" w:type="pct"/>
          </w:tcPr>
          <w:p w14:paraId="47402B4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4D3C99C" w14:textId="77777777" w:rsidTr="00CE296E">
        <w:tc>
          <w:tcPr>
            <w:tcW w:w="424" w:type="pct"/>
          </w:tcPr>
          <w:p w14:paraId="7D5B37DC"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2F7B009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21" w:type="pct"/>
          </w:tcPr>
          <w:p w14:paraId="1CD34D1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0" w:type="pct"/>
          </w:tcPr>
          <w:p w14:paraId="7141653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2385D6A" w14:textId="77777777" w:rsidTr="00CE296E">
        <w:tc>
          <w:tcPr>
            <w:tcW w:w="424" w:type="pct"/>
          </w:tcPr>
          <w:p w14:paraId="7BEA6A84" w14:textId="77777777" w:rsidR="00A97FDC" w:rsidRPr="00F93668" w:rsidRDefault="00A97FDC" w:rsidP="000C6AFF">
            <w:pPr>
              <w:spacing w:after="0"/>
              <w:rPr>
                <w:rFonts w:ascii="Times New Roman" w:eastAsia="MS Mincho" w:hAnsi="Times New Roman" w:cs="Times New Roman"/>
                <w:lang w:val="en-US"/>
              </w:rPr>
            </w:pPr>
          </w:p>
        </w:tc>
        <w:tc>
          <w:tcPr>
            <w:tcW w:w="3245" w:type="pct"/>
          </w:tcPr>
          <w:p w14:paraId="6B054C1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21" w:type="pct"/>
          </w:tcPr>
          <w:p w14:paraId="45456EEA" w14:textId="77777777" w:rsidR="00A97FDC" w:rsidRPr="00F93668" w:rsidRDefault="00A97FDC" w:rsidP="000C6AFF">
            <w:pPr>
              <w:spacing w:after="0"/>
              <w:rPr>
                <w:rFonts w:ascii="Times New Roman" w:eastAsia="MS Mincho" w:hAnsi="Times New Roman" w:cs="Times New Roman"/>
                <w:lang w:val="en-US"/>
              </w:rPr>
            </w:pPr>
          </w:p>
        </w:tc>
        <w:tc>
          <w:tcPr>
            <w:tcW w:w="410" w:type="pct"/>
          </w:tcPr>
          <w:p w14:paraId="13BCEF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826472" w14:textId="77777777" w:rsidTr="00CE296E">
        <w:tc>
          <w:tcPr>
            <w:tcW w:w="4590" w:type="pct"/>
            <w:gridSpan w:val="3"/>
          </w:tcPr>
          <w:p w14:paraId="57648B0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0" w:type="pct"/>
          </w:tcPr>
          <w:p w14:paraId="4736EF2D" w14:textId="77777777" w:rsidR="00A97FDC" w:rsidRPr="00F93668" w:rsidRDefault="00A97FDC" w:rsidP="000C6AFF">
            <w:pPr>
              <w:spacing w:after="0"/>
              <w:rPr>
                <w:rFonts w:ascii="Times New Roman" w:eastAsia="MS Mincho" w:hAnsi="Times New Roman" w:cs="Times New Roman"/>
                <w:lang w:val="en-US"/>
              </w:rPr>
            </w:pPr>
          </w:p>
        </w:tc>
      </w:tr>
    </w:tbl>
    <w:p w14:paraId="22542DC0" w14:textId="77777777" w:rsidR="00A97FDC" w:rsidRPr="00F93668" w:rsidRDefault="00A97FDC" w:rsidP="00A97FDC">
      <w:pPr>
        <w:rPr>
          <w:rFonts w:ascii="Times New Roman" w:hAnsi="Times New Roman" w:cs="Times New Roman"/>
        </w:rPr>
      </w:pPr>
    </w:p>
    <w:p w14:paraId="126BEB68"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5132A14A" w14:textId="3D73553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6150"/>
        <w:gridCol w:w="1745"/>
        <w:gridCol w:w="860"/>
      </w:tblGrid>
      <w:tr w:rsidR="00A97FDC" w:rsidRPr="00F93668" w14:paraId="6010CABB" w14:textId="77777777" w:rsidTr="00CE296E">
        <w:tc>
          <w:tcPr>
            <w:tcW w:w="4540" w:type="pct"/>
            <w:gridSpan w:val="3"/>
          </w:tcPr>
          <w:p w14:paraId="1E6269AE"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Considering the table structure and the data in the following table, which all modification anomalies can occur while modifying this table?</w:t>
            </w:r>
          </w:p>
          <w:p w14:paraId="407CEADD"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Faculty ID  Faculty Name    Faculty Hire Date  Course Code</w:t>
            </w:r>
          </w:p>
          <w:p w14:paraId="134AF20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  -----------</w:t>
            </w:r>
          </w:p>
          <w:p w14:paraId="3D33FD4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389</w:t>
            </w:r>
            <w:r w:rsidRPr="00F93668">
              <w:rPr>
                <w:rFonts w:ascii="Times New Roman" w:hAnsi="Times New Roman" w:cs="Times New Roman"/>
                <w:sz w:val="20"/>
                <w:lang w:val="en-US"/>
              </w:rPr>
              <w:t xml:space="preserve">         Dr. Giddens     </w:t>
            </w:r>
            <w:r w:rsidRPr="00F93668">
              <w:rPr>
                <w:rFonts w:ascii="Times New Roman" w:hAnsi="Times New Roman" w:cs="Times New Roman"/>
                <w:color w:val="0000DD"/>
                <w:sz w:val="20"/>
                <w:lang w:val="en-US"/>
              </w:rPr>
              <w:t>10</w:t>
            </w:r>
            <w:r w:rsidRPr="00F93668">
              <w:rPr>
                <w:rFonts w:ascii="Times New Roman" w:hAnsi="Times New Roman" w:cs="Times New Roman"/>
                <w:sz w:val="20"/>
                <w:lang w:val="en-US"/>
              </w:rPr>
              <w:t>-Feb-</w:t>
            </w:r>
            <w:r w:rsidRPr="00F93668">
              <w:rPr>
                <w:rFonts w:ascii="Times New Roman" w:hAnsi="Times New Roman" w:cs="Times New Roman"/>
                <w:color w:val="0000DD"/>
                <w:sz w:val="20"/>
                <w:lang w:val="en-US"/>
              </w:rPr>
              <w:t>1985</w:t>
            </w:r>
            <w:r w:rsidRPr="00F93668">
              <w:rPr>
                <w:rFonts w:ascii="Times New Roman" w:hAnsi="Times New Roman" w:cs="Times New Roman"/>
                <w:sz w:val="20"/>
                <w:lang w:val="en-US"/>
              </w:rPr>
              <w:t xml:space="preserve">        ENG-</w:t>
            </w:r>
            <w:r w:rsidRPr="00F93668">
              <w:rPr>
                <w:rFonts w:ascii="Times New Roman" w:hAnsi="Times New Roman" w:cs="Times New Roman"/>
                <w:color w:val="0000DD"/>
                <w:sz w:val="20"/>
                <w:lang w:val="en-US"/>
              </w:rPr>
              <w:t>206</w:t>
            </w:r>
          </w:p>
          <w:p w14:paraId="0E87E3D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407</w:t>
            </w:r>
            <w:r w:rsidRPr="00F93668">
              <w:rPr>
                <w:rFonts w:ascii="Times New Roman" w:hAnsi="Times New Roman" w:cs="Times New Roman"/>
                <w:sz w:val="20"/>
                <w:lang w:val="en-US"/>
              </w:rPr>
              <w:t xml:space="preserve">         Dr. Saperstein  </w:t>
            </w:r>
            <w:r w:rsidRPr="00F93668">
              <w:rPr>
                <w:rFonts w:ascii="Times New Roman" w:hAnsi="Times New Roman" w:cs="Times New Roman"/>
                <w:color w:val="0000DD"/>
                <w:sz w:val="20"/>
                <w:lang w:val="en-US"/>
              </w:rPr>
              <w:t>19</w:t>
            </w:r>
            <w:r w:rsidRPr="00F93668">
              <w:rPr>
                <w:rFonts w:ascii="Times New Roman" w:hAnsi="Times New Roman" w:cs="Times New Roman"/>
                <w:sz w:val="20"/>
                <w:lang w:val="en-US"/>
              </w:rPr>
              <w:t>-Apr-</w:t>
            </w:r>
            <w:r w:rsidRPr="00F93668">
              <w:rPr>
                <w:rFonts w:ascii="Times New Roman" w:hAnsi="Times New Roman" w:cs="Times New Roman"/>
                <w:color w:val="0000DD"/>
                <w:sz w:val="20"/>
                <w:lang w:val="en-US"/>
              </w:rPr>
              <w:t>1999</w:t>
            </w:r>
            <w:r w:rsidRPr="00F93668">
              <w:rPr>
                <w:rFonts w:ascii="Times New Roman" w:hAnsi="Times New Roman" w:cs="Times New Roman"/>
                <w:sz w:val="20"/>
                <w:lang w:val="en-US"/>
              </w:rPr>
              <w:t xml:space="preserve">        CMP-</w:t>
            </w:r>
            <w:r w:rsidRPr="00F93668">
              <w:rPr>
                <w:rFonts w:ascii="Times New Roman" w:hAnsi="Times New Roman" w:cs="Times New Roman"/>
                <w:color w:val="0000DD"/>
                <w:sz w:val="20"/>
                <w:lang w:val="en-US"/>
              </w:rPr>
              <w:t>101</w:t>
            </w:r>
          </w:p>
          <w:p w14:paraId="0E3B485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color w:val="0000DD"/>
                <w:sz w:val="20"/>
                <w:lang w:val="en-US"/>
              </w:rPr>
              <w:t>407</w:t>
            </w:r>
            <w:r w:rsidRPr="00F93668">
              <w:rPr>
                <w:rFonts w:ascii="Times New Roman" w:hAnsi="Times New Roman" w:cs="Times New Roman"/>
                <w:sz w:val="20"/>
                <w:lang w:val="en-US"/>
              </w:rPr>
              <w:t xml:space="preserve">         Dr. Saperstein  </w:t>
            </w:r>
            <w:r w:rsidRPr="00F93668">
              <w:rPr>
                <w:rFonts w:ascii="Times New Roman" w:hAnsi="Times New Roman" w:cs="Times New Roman"/>
                <w:color w:val="0000DD"/>
                <w:sz w:val="20"/>
                <w:lang w:val="en-US"/>
              </w:rPr>
              <w:t>19</w:t>
            </w:r>
            <w:r w:rsidRPr="00F93668">
              <w:rPr>
                <w:rFonts w:ascii="Times New Roman" w:hAnsi="Times New Roman" w:cs="Times New Roman"/>
                <w:sz w:val="20"/>
                <w:lang w:val="en-US"/>
              </w:rPr>
              <w:t>-Apr-</w:t>
            </w:r>
            <w:r w:rsidRPr="00F93668">
              <w:rPr>
                <w:rFonts w:ascii="Times New Roman" w:hAnsi="Times New Roman" w:cs="Times New Roman"/>
                <w:color w:val="0000DD"/>
                <w:sz w:val="20"/>
                <w:lang w:val="en-US"/>
              </w:rPr>
              <w:t>1999</w:t>
            </w:r>
            <w:r w:rsidRPr="00F93668">
              <w:rPr>
                <w:rFonts w:ascii="Times New Roman" w:hAnsi="Times New Roman" w:cs="Times New Roman"/>
                <w:sz w:val="20"/>
                <w:lang w:val="en-US"/>
              </w:rPr>
              <w:t xml:space="preserve">        CMP-</w:t>
            </w:r>
            <w:r w:rsidRPr="00F93668">
              <w:rPr>
                <w:rFonts w:ascii="Times New Roman" w:hAnsi="Times New Roman" w:cs="Times New Roman"/>
                <w:color w:val="0000DD"/>
                <w:sz w:val="20"/>
                <w:lang w:val="en-US"/>
              </w:rPr>
              <w:t>201</w:t>
            </w:r>
          </w:p>
        </w:tc>
        <w:tc>
          <w:tcPr>
            <w:tcW w:w="460" w:type="pct"/>
          </w:tcPr>
          <w:p w14:paraId="135286F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612C2062" w14:textId="77777777" w:rsidTr="00CE296E">
        <w:tc>
          <w:tcPr>
            <w:tcW w:w="4540" w:type="pct"/>
            <w:gridSpan w:val="3"/>
          </w:tcPr>
          <w:p w14:paraId="7F3E64B0"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0" w:type="pct"/>
          </w:tcPr>
          <w:p w14:paraId="17A99E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27060BCA" w14:textId="77777777" w:rsidTr="00CE296E">
        <w:tc>
          <w:tcPr>
            <w:tcW w:w="4540" w:type="pct"/>
            <w:gridSpan w:val="3"/>
          </w:tcPr>
          <w:p w14:paraId="74E332F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0" w:type="pct"/>
          </w:tcPr>
          <w:p w14:paraId="4B26B5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FEDCFF1" w14:textId="77777777" w:rsidTr="00CE296E">
        <w:tc>
          <w:tcPr>
            <w:tcW w:w="4540" w:type="pct"/>
            <w:gridSpan w:val="3"/>
          </w:tcPr>
          <w:p w14:paraId="2DFEFC6E"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0" w:type="pct"/>
          </w:tcPr>
          <w:p w14:paraId="2A26DC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4452ECF8" w14:textId="77777777" w:rsidTr="00CE296E">
        <w:tc>
          <w:tcPr>
            <w:tcW w:w="4540" w:type="pct"/>
            <w:gridSpan w:val="3"/>
          </w:tcPr>
          <w:p w14:paraId="514F0F4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0" w:type="pct"/>
          </w:tcPr>
          <w:p w14:paraId="61097ED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558FD73" w14:textId="77777777" w:rsidTr="00CE296E">
        <w:tc>
          <w:tcPr>
            <w:tcW w:w="318" w:type="pct"/>
          </w:tcPr>
          <w:p w14:paraId="3C59C6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89" w:type="pct"/>
          </w:tcPr>
          <w:p w14:paraId="5B139AC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3" w:type="pct"/>
          </w:tcPr>
          <w:p w14:paraId="1A25077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0" w:type="pct"/>
          </w:tcPr>
          <w:p w14:paraId="199BB41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79AF3FD5" w14:textId="77777777" w:rsidTr="00CE296E">
        <w:tc>
          <w:tcPr>
            <w:tcW w:w="318" w:type="pct"/>
          </w:tcPr>
          <w:p w14:paraId="41FFDA8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89" w:type="pct"/>
          </w:tcPr>
          <w:p w14:paraId="0F6E43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Insertion, Update and Deletion anomaly</w:t>
            </w:r>
          </w:p>
        </w:tc>
        <w:tc>
          <w:tcPr>
            <w:tcW w:w="933" w:type="pct"/>
          </w:tcPr>
          <w:p w14:paraId="141CBDA2"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2DA3A2F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8BE7AAC" w14:textId="77777777" w:rsidTr="00CE296E">
        <w:tc>
          <w:tcPr>
            <w:tcW w:w="318" w:type="pct"/>
          </w:tcPr>
          <w:p w14:paraId="5330BC5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89" w:type="pct"/>
          </w:tcPr>
          <w:p w14:paraId="0FB77B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Only Insertion anomaly</w:t>
            </w:r>
          </w:p>
        </w:tc>
        <w:tc>
          <w:tcPr>
            <w:tcW w:w="933" w:type="pct"/>
          </w:tcPr>
          <w:p w14:paraId="0CFF3D6F"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36E48B3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E6BE41C" w14:textId="77777777" w:rsidTr="00CE296E">
        <w:tc>
          <w:tcPr>
            <w:tcW w:w="318" w:type="pct"/>
          </w:tcPr>
          <w:p w14:paraId="3E751E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89" w:type="pct"/>
          </w:tcPr>
          <w:p w14:paraId="2E26DF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Insertion and Update anomaly</w:t>
            </w:r>
          </w:p>
        </w:tc>
        <w:tc>
          <w:tcPr>
            <w:tcW w:w="933" w:type="pct"/>
          </w:tcPr>
          <w:p w14:paraId="2452D630"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18EFB12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490AE72" w14:textId="77777777" w:rsidTr="00CE296E">
        <w:tc>
          <w:tcPr>
            <w:tcW w:w="318" w:type="pct"/>
          </w:tcPr>
          <w:p w14:paraId="4C1ACFD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89" w:type="pct"/>
          </w:tcPr>
          <w:p w14:paraId="3BA3C0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Update and Deletion anomaly</w:t>
            </w:r>
          </w:p>
        </w:tc>
        <w:tc>
          <w:tcPr>
            <w:tcW w:w="933" w:type="pct"/>
          </w:tcPr>
          <w:p w14:paraId="14244DD9"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4FCB47D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6726158" w14:textId="77777777" w:rsidTr="00CE296E">
        <w:tc>
          <w:tcPr>
            <w:tcW w:w="318" w:type="pct"/>
          </w:tcPr>
          <w:p w14:paraId="7D8117FD"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89" w:type="pct"/>
          </w:tcPr>
          <w:p w14:paraId="5C82372D" w14:textId="77777777" w:rsidR="00A97FDC" w:rsidRPr="00F93668" w:rsidRDefault="00A97FDC" w:rsidP="000C6AFF">
            <w:pPr>
              <w:spacing w:after="0"/>
              <w:rPr>
                <w:rFonts w:ascii="Times New Roman" w:eastAsia="MS Mincho" w:hAnsi="Times New Roman" w:cs="Times New Roman"/>
                <w:lang w:val="en-US"/>
              </w:rPr>
            </w:pPr>
          </w:p>
        </w:tc>
        <w:tc>
          <w:tcPr>
            <w:tcW w:w="933" w:type="pct"/>
          </w:tcPr>
          <w:p w14:paraId="0A8B9357"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27A029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EE6A44" w14:textId="77777777" w:rsidTr="00CE296E">
        <w:tc>
          <w:tcPr>
            <w:tcW w:w="318" w:type="pct"/>
          </w:tcPr>
          <w:p w14:paraId="2D0D3BF2"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6FC1779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3" w:type="pct"/>
          </w:tcPr>
          <w:p w14:paraId="6C16FE41"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4924E83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7690DEF" w14:textId="77777777" w:rsidTr="00CE296E">
        <w:tc>
          <w:tcPr>
            <w:tcW w:w="318" w:type="pct"/>
          </w:tcPr>
          <w:p w14:paraId="006F8115"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50B7B5F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3" w:type="pct"/>
          </w:tcPr>
          <w:p w14:paraId="32CC3BB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0" w:type="pct"/>
          </w:tcPr>
          <w:p w14:paraId="601CAEC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4B1F85" w14:textId="77777777" w:rsidTr="00CE296E">
        <w:tc>
          <w:tcPr>
            <w:tcW w:w="318" w:type="pct"/>
          </w:tcPr>
          <w:p w14:paraId="24487247"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0A54C93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3" w:type="pct"/>
          </w:tcPr>
          <w:p w14:paraId="71B7F8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0" w:type="pct"/>
          </w:tcPr>
          <w:p w14:paraId="39B3157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B44F24B" w14:textId="77777777" w:rsidTr="00CE296E">
        <w:tc>
          <w:tcPr>
            <w:tcW w:w="318" w:type="pct"/>
          </w:tcPr>
          <w:p w14:paraId="2B04E804"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7645ABD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3" w:type="pct"/>
          </w:tcPr>
          <w:p w14:paraId="69DED88F"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2526C44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D3EEC3D" w14:textId="77777777" w:rsidTr="00CE296E">
        <w:tc>
          <w:tcPr>
            <w:tcW w:w="318" w:type="pct"/>
          </w:tcPr>
          <w:p w14:paraId="7F1015E9"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272596B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3" w:type="pct"/>
          </w:tcPr>
          <w:p w14:paraId="6813A2C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0" w:type="pct"/>
          </w:tcPr>
          <w:p w14:paraId="54578966"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CB5F894" w14:textId="77777777" w:rsidTr="00CE296E">
        <w:tc>
          <w:tcPr>
            <w:tcW w:w="318" w:type="pct"/>
          </w:tcPr>
          <w:p w14:paraId="31F9C65D"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563BAE5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3" w:type="pct"/>
          </w:tcPr>
          <w:p w14:paraId="4A9BD6D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0" w:type="pct"/>
          </w:tcPr>
          <w:p w14:paraId="578D8F0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9754151" w14:textId="77777777" w:rsidTr="00CE296E">
        <w:tc>
          <w:tcPr>
            <w:tcW w:w="318" w:type="pct"/>
          </w:tcPr>
          <w:p w14:paraId="1C0E4692" w14:textId="77777777" w:rsidR="00A97FDC" w:rsidRPr="00F93668" w:rsidRDefault="00A97FDC" w:rsidP="000C6AFF">
            <w:pPr>
              <w:spacing w:after="0"/>
              <w:rPr>
                <w:rFonts w:ascii="Times New Roman" w:eastAsia="MS Mincho" w:hAnsi="Times New Roman" w:cs="Times New Roman"/>
                <w:lang w:val="en-US"/>
              </w:rPr>
            </w:pPr>
          </w:p>
        </w:tc>
        <w:tc>
          <w:tcPr>
            <w:tcW w:w="3289" w:type="pct"/>
          </w:tcPr>
          <w:p w14:paraId="6AB60BC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3" w:type="pct"/>
          </w:tcPr>
          <w:p w14:paraId="64EFC396" w14:textId="77777777" w:rsidR="00A97FDC" w:rsidRPr="00F93668" w:rsidRDefault="00A97FDC" w:rsidP="000C6AFF">
            <w:pPr>
              <w:spacing w:after="0"/>
              <w:rPr>
                <w:rFonts w:ascii="Times New Roman" w:eastAsia="MS Mincho" w:hAnsi="Times New Roman" w:cs="Times New Roman"/>
                <w:lang w:val="en-US"/>
              </w:rPr>
            </w:pPr>
          </w:p>
        </w:tc>
        <w:tc>
          <w:tcPr>
            <w:tcW w:w="460" w:type="pct"/>
          </w:tcPr>
          <w:p w14:paraId="5D2F44F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6487A2A" w14:textId="77777777" w:rsidTr="00CE296E">
        <w:tc>
          <w:tcPr>
            <w:tcW w:w="4540" w:type="pct"/>
            <w:gridSpan w:val="3"/>
          </w:tcPr>
          <w:p w14:paraId="2257CA3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0" w:type="pct"/>
          </w:tcPr>
          <w:p w14:paraId="1CF5A1AF" w14:textId="77777777" w:rsidR="00A97FDC" w:rsidRPr="00F93668" w:rsidRDefault="00A97FDC" w:rsidP="000C6AFF">
            <w:pPr>
              <w:spacing w:after="0"/>
              <w:rPr>
                <w:rFonts w:ascii="Times New Roman" w:eastAsia="MS Mincho" w:hAnsi="Times New Roman" w:cs="Times New Roman"/>
                <w:lang w:val="en-US"/>
              </w:rPr>
            </w:pPr>
          </w:p>
        </w:tc>
      </w:tr>
    </w:tbl>
    <w:p w14:paraId="75834A96" w14:textId="77777777" w:rsidR="00A97FDC" w:rsidRPr="00F93668" w:rsidRDefault="00A97FDC" w:rsidP="00A97FDC">
      <w:pPr>
        <w:rPr>
          <w:rFonts w:ascii="Times New Roman" w:hAnsi="Times New Roman" w:cs="Times New Roman"/>
        </w:rPr>
      </w:pPr>
    </w:p>
    <w:p w14:paraId="48D15893" w14:textId="77777777" w:rsidR="00CE296E" w:rsidRPr="00F93668" w:rsidRDefault="00CE296E">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223FD173" w14:textId="64FE686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CE296E" w:rsidRPr="00F93668">
        <w:rPr>
          <w:rFonts w:ascii="Times New Roman" w:hAnsi="Times New Roman"/>
        </w:rPr>
        <w:t>57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6146"/>
        <w:gridCol w:w="1736"/>
        <w:gridCol w:w="815"/>
      </w:tblGrid>
      <w:tr w:rsidR="00A97FDC" w:rsidRPr="00F93668" w14:paraId="023E54BA" w14:textId="77777777" w:rsidTr="00CE296E">
        <w:tc>
          <w:tcPr>
            <w:tcW w:w="4584" w:type="pct"/>
            <w:gridSpan w:val="3"/>
          </w:tcPr>
          <w:p w14:paraId="0552FEA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Which of the following is not a valid objective of normalization?</w:t>
            </w:r>
          </w:p>
        </w:tc>
        <w:tc>
          <w:tcPr>
            <w:tcW w:w="416" w:type="pct"/>
          </w:tcPr>
          <w:p w14:paraId="5BFFDFE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2959A63E" w14:textId="77777777" w:rsidTr="00CE296E">
        <w:tc>
          <w:tcPr>
            <w:tcW w:w="4584" w:type="pct"/>
            <w:gridSpan w:val="3"/>
          </w:tcPr>
          <w:p w14:paraId="2C451DF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16" w:type="pct"/>
          </w:tcPr>
          <w:p w14:paraId="729A6D2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5AB54E8" w14:textId="77777777" w:rsidTr="00CE296E">
        <w:tc>
          <w:tcPr>
            <w:tcW w:w="4584" w:type="pct"/>
            <w:gridSpan w:val="3"/>
          </w:tcPr>
          <w:p w14:paraId="6F4B59C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16" w:type="pct"/>
          </w:tcPr>
          <w:p w14:paraId="38C055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69FA0831" w14:textId="77777777" w:rsidTr="00CE296E">
        <w:tc>
          <w:tcPr>
            <w:tcW w:w="4584" w:type="pct"/>
            <w:gridSpan w:val="3"/>
          </w:tcPr>
          <w:p w14:paraId="58E51CA6"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16" w:type="pct"/>
          </w:tcPr>
          <w:p w14:paraId="6888FA5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59743B88" w14:textId="77777777" w:rsidTr="00CE296E">
        <w:tc>
          <w:tcPr>
            <w:tcW w:w="4584" w:type="pct"/>
            <w:gridSpan w:val="3"/>
          </w:tcPr>
          <w:p w14:paraId="38193F6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16" w:type="pct"/>
          </w:tcPr>
          <w:p w14:paraId="3BA239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0FCB14D9" w14:textId="77777777" w:rsidTr="00CE296E">
        <w:tc>
          <w:tcPr>
            <w:tcW w:w="356" w:type="pct"/>
          </w:tcPr>
          <w:p w14:paraId="5B1CC1F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93" w:type="pct"/>
          </w:tcPr>
          <w:p w14:paraId="794B3B8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5" w:type="pct"/>
          </w:tcPr>
          <w:p w14:paraId="5638DAA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16" w:type="pct"/>
          </w:tcPr>
          <w:p w14:paraId="5E2A17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14807053" w14:textId="77777777" w:rsidTr="00CE296E">
        <w:tc>
          <w:tcPr>
            <w:tcW w:w="356" w:type="pct"/>
          </w:tcPr>
          <w:p w14:paraId="7CEB827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93" w:type="pct"/>
          </w:tcPr>
          <w:p w14:paraId="71F869C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Get rid of the modification anomalies</w:t>
            </w:r>
          </w:p>
        </w:tc>
        <w:tc>
          <w:tcPr>
            <w:tcW w:w="935" w:type="pct"/>
          </w:tcPr>
          <w:p w14:paraId="61FE64EF"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777311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D4BDD21" w14:textId="77777777" w:rsidTr="00CE296E">
        <w:tc>
          <w:tcPr>
            <w:tcW w:w="356" w:type="pct"/>
          </w:tcPr>
          <w:p w14:paraId="1E61E68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93" w:type="pct"/>
          </w:tcPr>
          <w:p w14:paraId="2CD4F89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Make the data model more informative to users</w:t>
            </w:r>
          </w:p>
        </w:tc>
        <w:tc>
          <w:tcPr>
            <w:tcW w:w="935" w:type="pct"/>
          </w:tcPr>
          <w:p w14:paraId="0150CFBC"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143E18D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026E22E" w14:textId="77777777" w:rsidTr="00CE296E">
        <w:tc>
          <w:tcPr>
            <w:tcW w:w="356" w:type="pct"/>
          </w:tcPr>
          <w:p w14:paraId="526F04F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93" w:type="pct"/>
          </w:tcPr>
          <w:p w14:paraId="081EE60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Completely avoid the need to change the table structure after normalization</w:t>
            </w:r>
          </w:p>
        </w:tc>
        <w:tc>
          <w:tcPr>
            <w:tcW w:w="935" w:type="pct"/>
          </w:tcPr>
          <w:p w14:paraId="246BEF7E"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5BCF70C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2045C81B" w14:textId="77777777" w:rsidTr="00CE296E">
        <w:tc>
          <w:tcPr>
            <w:tcW w:w="356" w:type="pct"/>
          </w:tcPr>
          <w:p w14:paraId="2EBFCE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93" w:type="pct"/>
          </w:tcPr>
          <w:p w14:paraId="0F67FB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Minimize redesign when extending the database structure</w:t>
            </w:r>
          </w:p>
        </w:tc>
        <w:tc>
          <w:tcPr>
            <w:tcW w:w="935" w:type="pct"/>
          </w:tcPr>
          <w:p w14:paraId="233A1304"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05F8439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9D871C4" w14:textId="77777777" w:rsidTr="00CE296E">
        <w:tc>
          <w:tcPr>
            <w:tcW w:w="356" w:type="pct"/>
          </w:tcPr>
          <w:p w14:paraId="301A7BE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93" w:type="pct"/>
          </w:tcPr>
          <w:p w14:paraId="030FA9A1" w14:textId="77777777" w:rsidR="00A97FDC" w:rsidRPr="00F93668" w:rsidRDefault="00A97FDC" w:rsidP="000C6AFF">
            <w:pPr>
              <w:spacing w:after="0"/>
              <w:rPr>
                <w:rFonts w:ascii="Times New Roman" w:eastAsia="MS Mincho" w:hAnsi="Times New Roman" w:cs="Times New Roman"/>
                <w:lang w:val="en-US"/>
              </w:rPr>
            </w:pPr>
          </w:p>
        </w:tc>
        <w:tc>
          <w:tcPr>
            <w:tcW w:w="935" w:type="pct"/>
          </w:tcPr>
          <w:p w14:paraId="0AEB4A20"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7F876FC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30FBC95" w14:textId="77777777" w:rsidTr="00CE296E">
        <w:tc>
          <w:tcPr>
            <w:tcW w:w="356" w:type="pct"/>
          </w:tcPr>
          <w:p w14:paraId="4F912B38"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0F33D3F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5" w:type="pct"/>
          </w:tcPr>
          <w:p w14:paraId="525795A7"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0515093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1FD34D9" w14:textId="77777777" w:rsidTr="00CE296E">
        <w:tc>
          <w:tcPr>
            <w:tcW w:w="356" w:type="pct"/>
          </w:tcPr>
          <w:p w14:paraId="5DC250AE"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029E180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5" w:type="pct"/>
          </w:tcPr>
          <w:p w14:paraId="060C7ED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16" w:type="pct"/>
          </w:tcPr>
          <w:p w14:paraId="286ABDB9"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7B979E" w14:textId="77777777" w:rsidTr="00CE296E">
        <w:tc>
          <w:tcPr>
            <w:tcW w:w="356" w:type="pct"/>
          </w:tcPr>
          <w:p w14:paraId="09E11A7A"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1BC1678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5" w:type="pct"/>
          </w:tcPr>
          <w:p w14:paraId="65ADF79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16" w:type="pct"/>
          </w:tcPr>
          <w:p w14:paraId="5DFFD42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0C0DC26" w14:textId="77777777" w:rsidTr="00CE296E">
        <w:tc>
          <w:tcPr>
            <w:tcW w:w="356" w:type="pct"/>
          </w:tcPr>
          <w:p w14:paraId="32745700"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343A63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5" w:type="pct"/>
          </w:tcPr>
          <w:p w14:paraId="3EFDAC2B"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24C2D06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3DBB526" w14:textId="77777777" w:rsidTr="00CE296E">
        <w:tc>
          <w:tcPr>
            <w:tcW w:w="356" w:type="pct"/>
          </w:tcPr>
          <w:p w14:paraId="61CA7F82"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308A990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5" w:type="pct"/>
          </w:tcPr>
          <w:p w14:paraId="501DBCF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6" w:type="pct"/>
          </w:tcPr>
          <w:p w14:paraId="1FE65F1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38F69F1" w14:textId="77777777" w:rsidTr="00CE296E">
        <w:tc>
          <w:tcPr>
            <w:tcW w:w="356" w:type="pct"/>
          </w:tcPr>
          <w:p w14:paraId="7EC155EE"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5A0A979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5" w:type="pct"/>
          </w:tcPr>
          <w:p w14:paraId="6365D60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16" w:type="pct"/>
          </w:tcPr>
          <w:p w14:paraId="54D03BB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50701E0A" w14:textId="77777777" w:rsidTr="00CE296E">
        <w:tc>
          <w:tcPr>
            <w:tcW w:w="356" w:type="pct"/>
          </w:tcPr>
          <w:p w14:paraId="3FE01E90"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1401564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5" w:type="pct"/>
          </w:tcPr>
          <w:p w14:paraId="1256AA39" w14:textId="77777777" w:rsidR="00A97FDC" w:rsidRPr="00F93668" w:rsidRDefault="00A97FDC" w:rsidP="000C6AFF">
            <w:pPr>
              <w:spacing w:after="0"/>
              <w:rPr>
                <w:rFonts w:ascii="Times New Roman" w:eastAsia="MS Mincho" w:hAnsi="Times New Roman" w:cs="Times New Roman"/>
                <w:lang w:val="en-US"/>
              </w:rPr>
            </w:pPr>
          </w:p>
        </w:tc>
        <w:tc>
          <w:tcPr>
            <w:tcW w:w="416" w:type="pct"/>
          </w:tcPr>
          <w:p w14:paraId="21CCFF7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6DBF487" w14:textId="77777777" w:rsidTr="00CE296E">
        <w:tc>
          <w:tcPr>
            <w:tcW w:w="4584" w:type="pct"/>
            <w:gridSpan w:val="3"/>
          </w:tcPr>
          <w:p w14:paraId="783D41D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16" w:type="pct"/>
          </w:tcPr>
          <w:p w14:paraId="6114D27D" w14:textId="77777777" w:rsidR="00A97FDC" w:rsidRPr="00F93668" w:rsidRDefault="00A97FDC" w:rsidP="000C6AFF">
            <w:pPr>
              <w:spacing w:after="0"/>
              <w:rPr>
                <w:rFonts w:ascii="Times New Roman" w:eastAsia="MS Mincho" w:hAnsi="Times New Roman" w:cs="Times New Roman"/>
                <w:lang w:val="en-US"/>
              </w:rPr>
            </w:pPr>
          </w:p>
        </w:tc>
      </w:tr>
    </w:tbl>
    <w:p w14:paraId="6F40C731" w14:textId="77777777" w:rsidR="00A97FDC" w:rsidRPr="00F93668" w:rsidRDefault="00A97FDC" w:rsidP="00A97FDC">
      <w:pPr>
        <w:rPr>
          <w:rFonts w:ascii="Times New Roman" w:hAnsi="Times New Roman" w:cs="Times New Roman"/>
        </w:rPr>
      </w:pPr>
    </w:p>
    <w:p w14:paraId="23268F39" w14:textId="77777777" w:rsidR="00A64715" w:rsidRPr="00F93668" w:rsidRDefault="00A6471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9515141" w14:textId="693D3E16"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A64715" w:rsidRPr="00F93668">
        <w:rPr>
          <w:rFonts w:ascii="Times New Roman" w:hAnsi="Times New Roman"/>
        </w:rPr>
        <w:t>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6191"/>
        <w:gridCol w:w="1727"/>
        <w:gridCol w:w="815"/>
      </w:tblGrid>
      <w:tr w:rsidR="00A97FDC" w:rsidRPr="00F93668" w14:paraId="2BBE06A8" w14:textId="77777777" w:rsidTr="00A64715">
        <w:tc>
          <w:tcPr>
            <w:tcW w:w="4632" w:type="pct"/>
            <w:gridSpan w:val="3"/>
          </w:tcPr>
          <w:p w14:paraId="5FA6F265"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Consider following table structure, in which normal form is it?</w:t>
            </w:r>
          </w:p>
          <w:p w14:paraId="22ADE6FB" w14:textId="77777777" w:rsidR="00B63F9E" w:rsidRPr="00F93668" w:rsidRDefault="00000000">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Transactions</w:t>
            </w:r>
          </w:p>
          <w:p w14:paraId="0483004E"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Customer  Tr. ID  Date         Amount</w:t>
            </w:r>
          </w:p>
          <w:p w14:paraId="30AF7100"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  -----------  ------</w:t>
            </w:r>
          </w:p>
          <w:p w14:paraId="558EDD79"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Jones     </w:t>
            </w:r>
            <w:r w:rsidRPr="00F93668">
              <w:rPr>
                <w:rFonts w:ascii="Times New Roman" w:hAnsi="Times New Roman" w:cs="Times New Roman"/>
                <w:color w:val="0000DD"/>
                <w:sz w:val="20"/>
                <w:lang w:val="en-US"/>
              </w:rPr>
              <w:t>12890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w:t>
            </w:r>
            <w:r w:rsidRPr="00F93668">
              <w:rPr>
                <w:rFonts w:ascii="Times New Roman" w:hAnsi="Times New Roman" w:cs="Times New Roman"/>
                <w:sz w:val="20"/>
                <w:lang w:val="en-US"/>
              </w:rPr>
              <w:t>-Oct-</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87</w:t>
            </w:r>
          </w:p>
          <w:p w14:paraId="64D347F1"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12904</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15</w:t>
            </w:r>
            <w:r w:rsidRPr="00F93668">
              <w:rPr>
                <w:rFonts w:ascii="Times New Roman" w:hAnsi="Times New Roman" w:cs="Times New Roman"/>
                <w:sz w:val="20"/>
                <w:lang w:val="en-US"/>
              </w:rPr>
              <w:t>-Oct-</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50</w:t>
            </w:r>
          </w:p>
          <w:p w14:paraId="187BD25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Wilkins   </w:t>
            </w:r>
            <w:r w:rsidRPr="00F93668">
              <w:rPr>
                <w:rFonts w:ascii="Times New Roman" w:hAnsi="Times New Roman" w:cs="Times New Roman"/>
                <w:color w:val="0000DD"/>
                <w:sz w:val="20"/>
                <w:lang w:val="en-US"/>
              </w:rPr>
              <w:t>12898</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w:t>
            </w:r>
            <w:r w:rsidRPr="00F93668">
              <w:rPr>
                <w:rFonts w:ascii="Times New Roman" w:hAnsi="Times New Roman" w:cs="Times New Roman"/>
                <w:sz w:val="20"/>
                <w:lang w:val="en-US"/>
              </w:rPr>
              <w:t>-Oct-</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21</w:t>
            </w:r>
          </w:p>
          <w:p w14:paraId="61418C74"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Stevens   </w:t>
            </w:r>
            <w:r w:rsidRPr="00F93668">
              <w:rPr>
                <w:rFonts w:ascii="Times New Roman" w:hAnsi="Times New Roman" w:cs="Times New Roman"/>
                <w:color w:val="0000DD"/>
                <w:sz w:val="20"/>
                <w:lang w:val="en-US"/>
              </w:rPr>
              <w:t>12907</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15</w:t>
            </w:r>
            <w:r w:rsidRPr="00F93668">
              <w:rPr>
                <w:rFonts w:ascii="Times New Roman" w:hAnsi="Times New Roman" w:cs="Times New Roman"/>
                <w:sz w:val="20"/>
                <w:lang w:val="en-US"/>
              </w:rPr>
              <w:t>-Oct-</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18</w:t>
            </w:r>
          </w:p>
          <w:p w14:paraId="2AB61C1A"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14920</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20</w:t>
            </w:r>
            <w:r w:rsidRPr="00F93668">
              <w:rPr>
                <w:rFonts w:ascii="Times New Roman" w:hAnsi="Times New Roman" w:cs="Times New Roman"/>
                <w:sz w:val="20"/>
                <w:lang w:val="en-US"/>
              </w:rPr>
              <w:t>-Nov-</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70</w:t>
            </w:r>
          </w:p>
          <w:p w14:paraId="2760E2BF" w14:textId="77777777" w:rsidR="00B63F9E" w:rsidRPr="00F93668" w:rsidRDefault="00000000">
            <w:pPr>
              <w:spacing w:after="0"/>
              <w:rPr>
                <w:rFonts w:ascii="Times New Roman" w:hAnsi="Times New Roman" w:cs="Times New Roman"/>
                <w:sz w:val="20"/>
                <w:lang w:val="en-US"/>
              </w:rPr>
            </w:pP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15003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27</w:t>
            </w:r>
            <w:r w:rsidRPr="00F93668">
              <w:rPr>
                <w:rFonts w:ascii="Times New Roman" w:hAnsi="Times New Roman" w:cs="Times New Roman"/>
                <w:sz w:val="20"/>
                <w:lang w:val="en-US"/>
              </w:rPr>
              <w:t>-Nov-</w:t>
            </w:r>
            <w:r w:rsidRPr="00F93668">
              <w:rPr>
                <w:rFonts w:ascii="Times New Roman" w:hAnsi="Times New Roman" w:cs="Times New Roman"/>
                <w:color w:val="0000DD"/>
                <w:sz w:val="20"/>
                <w:lang w:val="en-US"/>
              </w:rPr>
              <w:t>2003</w:t>
            </w:r>
            <w:r w:rsidRPr="00F93668">
              <w:rPr>
                <w:rFonts w:ascii="Times New Roman" w:hAnsi="Times New Roman" w:cs="Times New Roman"/>
                <w:sz w:val="20"/>
                <w:lang w:val="en-US"/>
              </w:rPr>
              <w:t xml:space="preserve">  −</w:t>
            </w:r>
            <w:r w:rsidRPr="00F93668">
              <w:rPr>
                <w:rFonts w:ascii="Times New Roman" w:hAnsi="Times New Roman" w:cs="Times New Roman"/>
                <w:color w:val="0000DD"/>
                <w:sz w:val="20"/>
                <w:lang w:val="en-US"/>
              </w:rPr>
              <w:t>60</w:t>
            </w:r>
          </w:p>
        </w:tc>
        <w:tc>
          <w:tcPr>
            <w:tcW w:w="368" w:type="pct"/>
          </w:tcPr>
          <w:p w14:paraId="4AE76FE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35F39841" w14:textId="77777777" w:rsidTr="00A64715">
        <w:tc>
          <w:tcPr>
            <w:tcW w:w="4632" w:type="pct"/>
            <w:gridSpan w:val="3"/>
          </w:tcPr>
          <w:p w14:paraId="341224E9"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368" w:type="pct"/>
          </w:tcPr>
          <w:p w14:paraId="371EDC3B"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2870062" w14:textId="77777777" w:rsidTr="00A64715">
        <w:tc>
          <w:tcPr>
            <w:tcW w:w="4632" w:type="pct"/>
            <w:gridSpan w:val="3"/>
          </w:tcPr>
          <w:p w14:paraId="5D24C0C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368" w:type="pct"/>
          </w:tcPr>
          <w:p w14:paraId="6604002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2755F9BC" w14:textId="77777777" w:rsidTr="00A64715">
        <w:tc>
          <w:tcPr>
            <w:tcW w:w="4632" w:type="pct"/>
            <w:gridSpan w:val="3"/>
          </w:tcPr>
          <w:p w14:paraId="5026811F"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368" w:type="pct"/>
          </w:tcPr>
          <w:p w14:paraId="703474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71FBFFC8" w14:textId="77777777" w:rsidTr="00A64715">
        <w:tc>
          <w:tcPr>
            <w:tcW w:w="4632" w:type="pct"/>
            <w:gridSpan w:val="3"/>
          </w:tcPr>
          <w:p w14:paraId="285A6C74"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368" w:type="pct"/>
          </w:tcPr>
          <w:p w14:paraId="2FFF58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3822193D" w14:textId="77777777" w:rsidTr="00A64715">
        <w:tc>
          <w:tcPr>
            <w:tcW w:w="353" w:type="pct"/>
          </w:tcPr>
          <w:p w14:paraId="6B90938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333" w:type="pct"/>
          </w:tcPr>
          <w:p w14:paraId="247906F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46" w:type="pct"/>
          </w:tcPr>
          <w:p w14:paraId="520C6ED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368" w:type="pct"/>
          </w:tcPr>
          <w:p w14:paraId="4204404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627B1340" w14:textId="77777777" w:rsidTr="00A64715">
        <w:tc>
          <w:tcPr>
            <w:tcW w:w="353" w:type="pct"/>
          </w:tcPr>
          <w:p w14:paraId="0F2F1D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333" w:type="pct"/>
          </w:tcPr>
          <w:p w14:paraId="1D8286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3NF</w:t>
            </w:r>
          </w:p>
        </w:tc>
        <w:tc>
          <w:tcPr>
            <w:tcW w:w="946" w:type="pct"/>
          </w:tcPr>
          <w:p w14:paraId="338022E5"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55C7866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D0308CE" w14:textId="77777777" w:rsidTr="00A64715">
        <w:tc>
          <w:tcPr>
            <w:tcW w:w="353" w:type="pct"/>
          </w:tcPr>
          <w:p w14:paraId="269E5A30"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333" w:type="pct"/>
          </w:tcPr>
          <w:p w14:paraId="23F6B86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1NF</w:t>
            </w:r>
          </w:p>
        </w:tc>
        <w:tc>
          <w:tcPr>
            <w:tcW w:w="946" w:type="pct"/>
          </w:tcPr>
          <w:p w14:paraId="4B0D46DF"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5764B1B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73045D37" w14:textId="77777777" w:rsidTr="00A64715">
        <w:tc>
          <w:tcPr>
            <w:tcW w:w="353" w:type="pct"/>
          </w:tcPr>
          <w:p w14:paraId="0875B7A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333" w:type="pct"/>
          </w:tcPr>
          <w:p w14:paraId="271456D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2NF</w:t>
            </w:r>
          </w:p>
        </w:tc>
        <w:tc>
          <w:tcPr>
            <w:tcW w:w="946" w:type="pct"/>
          </w:tcPr>
          <w:p w14:paraId="52536A23"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651BB53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190612C5" w14:textId="77777777" w:rsidTr="00A64715">
        <w:tc>
          <w:tcPr>
            <w:tcW w:w="353" w:type="pct"/>
          </w:tcPr>
          <w:p w14:paraId="0978FD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333" w:type="pct"/>
          </w:tcPr>
          <w:p w14:paraId="019FB8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 1NF</w:t>
            </w:r>
          </w:p>
        </w:tc>
        <w:tc>
          <w:tcPr>
            <w:tcW w:w="946" w:type="pct"/>
          </w:tcPr>
          <w:p w14:paraId="677AFDDC"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7469C70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023DA2AE" w14:textId="77777777" w:rsidTr="00A64715">
        <w:tc>
          <w:tcPr>
            <w:tcW w:w="353" w:type="pct"/>
          </w:tcPr>
          <w:p w14:paraId="190AC95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333" w:type="pct"/>
          </w:tcPr>
          <w:p w14:paraId="4DDAC3CE" w14:textId="77777777" w:rsidR="00A97FDC" w:rsidRPr="00F93668" w:rsidRDefault="00A97FDC" w:rsidP="000C6AFF">
            <w:pPr>
              <w:spacing w:after="0"/>
              <w:rPr>
                <w:rFonts w:ascii="Times New Roman" w:eastAsia="MS Mincho" w:hAnsi="Times New Roman" w:cs="Times New Roman"/>
                <w:lang w:val="en-US"/>
              </w:rPr>
            </w:pPr>
          </w:p>
        </w:tc>
        <w:tc>
          <w:tcPr>
            <w:tcW w:w="946" w:type="pct"/>
          </w:tcPr>
          <w:p w14:paraId="5C968E53"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16DEF3D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B772D6A" w14:textId="77777777" w:rsidTr="00A64715">
        <w:tc>
          <w:tcPr>
            <w:tcW w:w="353" w:type="pct"/>
          </w:tcPr>
          <w:p w14:paraId="11968E55"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57DF114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46" w:type="pct"/>
          </w:tcPr>
          <w:p w14:paraId="23A766DB"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682195A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214F989" w14:textId="77777777" w:rsidTr="00A64715">
        <w:tc>
          <w:tcPr>
            <w:tcW w:w="353" w:type="pct"/>
          </w:tcPr>
          <w:p w14:paraId="56161E1D"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298E19E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46" w:type="pct"/>
          </w:tcPr>
          <w:p w14:paraId="4B8369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368" w:type="pct"/>
          </w:tcPr>
          <w:p w14:paraId="0B84D61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2527315" w14:textId="77777777" w:rsidTr="00A64715">
        <w:tc>
          <w:tcPr>
            <w:tcW w:w="353" w:type="pct"/>
          </w:tcPr>
          <w:p w14:paraId="79B5A873"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490C400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46" w:type="pct"/>
          </w:tcPr>
          <w:p w14:paraId="760083C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368" w:type="pct"/>
          </w:tcPr>
          <w:p w14:paraId="0CCCA7E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300C651" w14:textId="77777777" w:rsidTr="00A64715">
        <w:tc>
          <w:tcPr>
            <w:tcW w:w="353" w:type="pct"/>
          </w:tcPr>
          <w:p w14:paraId="5015B383"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6B947BF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46" w:type="pct"/>
          </w:tcPr>
          <w:p w14:paraId="3A6552C1"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5C2498A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F7656D" w14:textId="77777777" w:rsidTr="00A64715">
        <w:tc>
          <w:tcPr>
            <w:tcW w:w="353" w:type="pct"/>
          </w:tcPr>
          <w:p w14:paraId="4FC4B2C5"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480B02E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46" w:type="pct"/>
          </w:tcPr>
          <w:p w14:paraId="697AAE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8" w:type="pct"/>
          </w:tcPr>
          <w:p w14:paraId="228D335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4DB5D0" w14:textId="77777777" w:rsidTr="00A64715">
        <w:tc>
          <w:tcPr>
            <w:tcW w:w="353" w:type="pct"/>
          </w:tcPr>
          <w:p w14:paraId="36FAD1C0"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4F4D93B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46" w:type="pct"/>
          </w:tcPr>
          <w:p w14:paraId="6E28623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368" w:type="pct"/>
          </w:tcPr>
          <w:p w14:paraId="1E4DB60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7067DE41" w14:textId="77777777" w:rsidTr="00A64715">
        <w:tc>
          <w:tcPr>
            <w:tcW w:w="353" w:type="pct"/>
          </w:tcPr>
          <w:p w14:paraId="0E44C308" w14:textId="77777777" w:rsidR="00A97FDC" w:rsidRPr="00F93668" w:rsidRDefault="00A97FDC" w:rsidP="000C6AFF">
            <w:pPr>
              <w:spacing w:after="0"/>
              <w:rPr>
                <w:rFonts w:ascii="Times New Roman" w:eastAsia="MS Mincho" w:hAnsi="Times New Roman" w:cs="Times New Roman"/>
                <w:lang w:val="en-US"/>
              </w:rPr>
            </w:pPr>
          </w:p>
        </w:tc>
        <w:tc>
          <w:tcPr>
            <w:tcW w:w="3333" w:type="pct"/>
          </w:tcPr>
          <w:p w14:paraId="7EFAD4E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46" w:type="pct"/>
          </w:tcPr>
          <w:p w14:paraId="77C6C1A9" w14:textId="77777777" w:rsidR="00A97FDC" w:rsidRPr="00F93668" w:rsidRDefault="00A97FDC" w:rsidP="000C6AFF">
            <w:pPr>
              <w:spacing w:after="0"/>
              <w:rPr>
                <w:rFonts w:ascii="Times New Roman" w:eastAsia="MS Mincho" w:hAnsi="Times New Roman" w:cs="Times New Roman"/>
                <w:lang w:val="en-US"/>
              </w:rPr>
            </w:pPr>
          </w:p>
        </w:tc>
        <w:tc>
          <w:tcPr>
            <w:tcW w:w="368" w:type="pct"/>
          </w:tcPr>
          <w:p w14:paraId="1F007A7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2DEE742" w14:textId="77777777" w:rsidTr="00A64715">
        <w:tc>
          <w:tcPr>
            <w:tcW w:w="4632" w:type="pct"/>
            <w:gridSpan w:val="3"/>
          </w:tcPr>
          <w:p w14:paraId="5BC6637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368" w:type="pct"/>
          </w:tcPr>
          <w:p w14:paraId="64E1BB64" w14:textId="77777777" w:rsidR="00A97FDC" w:rsidRPr="00F93668" w:rsidRDefault="00A97FDC" w:rsidP="000C6AFF">
            <w:pPr>
              <w:spacing w:after="0"/>
              <w:rPr>
                <w:rFonts w:ascii="Times New Roman" w:eastAsia="MS Mincho" w:hAnsi="Times New Roman" w:cs="Times New Roman"/>
                <w:lang w:val="en-US"/>
              </w:rPr>
            </w:pPr>
          </w:p>
        </w:tc>
      </w:tr>
    </w:tbl>
    <w:p w14:paraId="7C5AB972" w14:textId="77777777" w:rsidR="00A97FDC" w:rsidRPr="00F93668" w:rsidRDefault="00A97FDC" w:rsidP="00A97FDC">
      <w:pPr>
        <w:rPr>
          <w:rFonts w:ascii="Times New Roman" w:hAnsi="Times New Roman" w:cs="Times New Roman"/>
        </w:rPr>
      </w:pPr>
    </w:p>
    <w:p w14:paraId="3F894EE3" w14:textId="77777777" w:rsidR="00A64715" w:rsidRPr="00F93668" w:rsidRDefault="00A6471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11A439B4" w14:textId="747441B9"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A64715" w:rsidRPr="00F93668">
        <w:rPr>
          <w:rFonts w:ascii="Times New Roman" w:hAnsi="Times New Roman"/>
        </w:rPr>
        <w:t>59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6014"/>
        <w:gridCol w:w="1709"/>
        <w:gridCol w:w="842"/>
      </w:tblGrid>
      <w:tr w:rsidR="00A97FDC" w:rsidRPr="00F93668" w14:paraId="28FFBFB9" w14:textId="77777777" w:rsidTr="00A64715">
        <w:tc>
          <w:tcPr>
            <w:tcW w:w="4550" w:type="pct"/>
            <w:gridSpan w:val="3"/>
          </w:tcPr>
          <w:p w14:paraId="64465CB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is Functional dependency?</w:t>
            </w:r>
          </w:p>
        </w:tc>
        <w:tc>
          <w:tcPr>
            <w:tcW w:w="450" w:type="pct"/>
          </w:tcPr>
          <w:p w14:paraId="7A5EFC3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41B78F22" w14:textId="77777777" w:rsidTr="00A64715">
        <w:tc>
          <w:tcPr>
            <w:tcW w:w="4550" w:type="pct"/>
            <w:gridSpan w:val="3"/>
          </w:tcPr>
          <w:p w14:paraId="766AF6F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50" w:type="pct"/>
          </w:tcPr>
          <w:p w14:paraId="00907A7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40561D9C" w14:textId="77777777" w:rsidTr="00A64715">
        <w:tc>
          <w:tcPr>
            <w:tcW w:w="4550" w:type="pct"/>
            <w:gridSpan w:val="3"/>
          </w:tcPr>
          <w:p w14:paraId="39FAEC03"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50" w:type="pct"/>
          </w:tcPr>
          <w:p w14:paraId="6A3CFA2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35BA9F50" w14:textId="77777777" w:rsidTr="00A64715">
        <w:tc>
          <w:tcPr>
            <w:tcW w:w="4550" w:type="pct"/>
            <w:gridSpan w:val="3"/>
          </w:tcPr>
          <w:p w14:paraId="42BAC948"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50" w:type="pct"/>
          </w:tcPr>
          <w:p w14:paraId="12C8A0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38A34914" w14:textId="77777777" w:rsidTr="00A64715">
        <w:tc>
          <w:tcPr>
            <w:tcW w:w="4550" w:type="pct"/>
            <w:gridSpan w:val="3"/>
          </w:tcPr>
          <w:p w14:paraId="537E84C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50" w:type="pct"/>
          </w:tcPr>
          <w:p w14:paraId="37B8690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765303ED" w14:textId="77777777" w:rsidTr="00A64715">
        <w:tc>
          <w:tcPr>
            <w:tcW w:w="420" w:type="pct"/>
          </w:tcPr>
          <w:p w14:paraId="6B375B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16" w:type="pct"/>
          </w:tcPr>
          <w:p w14:paraId="45CEA73B"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13" w:type="pct"/>
          </w:tcPr>
          <w:p w14:paraId="23F2605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50" w:type="pct"/>
          </w:tcPr>
          <w:p w14:paraId="2465F41F"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4C327367" w14:textId="77777777" w:rsidTr="00A64715">
        <w:tc>
          <w:tcPr>
            <w:tcW w:w="420" w:type="pct"/>
          </w:tcPr>
          <w:p w14:paraId="69CAA3EA"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16" w:type="pct"/>
          </w:tcPr>
          <w:p w14:paraId="1DFF3B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a given table, an attribute Y is said to have a functional dependency on a set of attributes X, if and only if each X value is associated with more than one Y value</w:t>
            </w:r>
          </w:p>
        </w:tc>
        <w:tc>
          <w:tcPr>
            <w:tcW w:w="913" w:type="pct"/>
          </w:tcPr>
          <w:p w14:paraId="63AAA67F"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24C2473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39C7878B" w14:textId="77777777" w:rsidTr="00A64715">
        <w:tc>
          <w:tcPr>
            <w:tcW w:w="420" w:type="pct"/>
          </w:tcPr>
          <w:p w14:paraId="4682044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16" w:type="pct"/>
          </w:tcPr>
          <w:p w14:paraId="04EA9A5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a given table, an attribute Y is said to have a functional dependency on a set of attributes X, if and only if each Y value is associated with precisely one X value</w:t>
            </w:r>
          </w:p>
        </w:tc>
        <w:tc>
          <w:tcPr>
            <w:tcW w:w="913" w:type="pct"/>
          </w:tcPr>
          <w:p w14:paraId="372FDC30"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421EFC7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23DA8D7" w14:textId="77777777" w:rsidTr="00A64715">
        <w:tc>
          <w:tcPr>
            <w:tcW w:w="420" w:type="pct"/>
          </w:tcPr>
          <w:p w14:paraId="36A7A9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16" w:type="pct"/>
          </w:tcPr>
          <w:p w14:paraId="590E25FA"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a given table, an attribute Y is said to have a functional dependency on a set of attributes X, if and only if each X value is associated with precisely one Y value</w:t>
            </w:r>
          </w:p>
        </w:tc>
        <w:tc>
          <w:tcPr>
            <w:tcW w:w="913" w:type="pct"/>
          </w:tcPr>
          <w:p w14:paraId="0ED3CD20"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6E710E4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7A33BAC" w14:textId="77777777" w:rsidTr="00A64715">
        <w:tc>
          <w:tcPr>
            <w:tcW w:w="420" w:type="pct"/>
          </w:tcPr>
          <w:p w14:paraId="1282FB14"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16" w:type="pct"/>
          </w:tcPr>
          <w:p w14:paraId="45E6DFD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In a given table, an attribute Y is said to have a functional dependency on a set of attributes X, if and only if each X value is associated with at least one Y value</w:t>
            </w:r>
          </w:p>
        </w:tc>
        <w:tc>
          <w:tcPr>
            <w:tcW w:w="913" w:type="pct"/>
          </w:tcPr>
          <w:p w14:paraId="452741EE"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0E19321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55CB4B91" w14:textId="77777777" w:rsidTr="00A64715">
        <w:tc>
          <w:tcPr>
            <w:tcW w:w="420" w:type="pct"/>
          </w:tcPr>
          <w:p w14:paraId="4C3532D7"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16" w:type="pct"/>
          </w:tcPr>
          <w:p w14:paraId="2FEC379A" w14:textId="77777777" w:rsidR="00A97FDC" w:rsidRPr="00F93668" w:rsidRDefault="00A97FDC" w:rsidP="000C6AFF">
            <w:pPr>
              <w:spacing w:after="0"/>
              <w:rPr>
                <w:rFonts w:ascii="Times New Roman" w:eastAsia="MS Mincho" w:hAnsi="Times New Roman" w:cs="Times New Roman"/>
                <w:lang w:val="en-US"/>
              </w:rPr>
            </w:pPr>
          </w:p>
        </w:tc>
        <w:tc>
          <w:tcPr>
            <w:tcW w:w="913" w:type="pct"/>
          </w:tcPr>
          <w:p w14:paraId="141DCC17"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562B4A3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0446A5BC" w14:textId="77777777" w:rsidTr="00A64715">
        <w:tc>
          <w:tcPr>
            <w:tcW w:w="420" w:type="pct"/>
          </w:tcPr>
          <w:p w14:paraId="731ED1DD"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00660379"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13" w:type="pct"/>
          </w:tcPr>
          <w:p w14:paraId="649FF9EB"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684398B7"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73C97B6" w14:textId="77777777" w:rsidTr="00A64715">
        <w:tc>
          <w:tcPr>
            <w:tcW w:w="420" w:type="pct"/>
          </w:tcPr>
          <w:p w14:paraId="2550DD70"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2A4BD7B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13" w:type="pct"/>
          </w:tcPr>
          <w:p w14:paraId="3AA08DD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50" w:type="pct"/>
          </w:tcPr>
          <w:p w14:paraId="3C6EF1B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1A8B193" w14:textId="77777777" w:rsidTr="00A64715">
        <w:tc>
          <w:tcPr>
            <w:tcW w:w="420" w:type="pct"/>
          </w:tcPr>
          <w:p w14:paraId="3A94CF80"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79E925AE"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13" w:type="pct"/>
          </w:tcPr>
          <w:p w14:paraId="00578FA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50" w:type="pct"/>
          </w:tcPr>
          <w:p w14:paraId="3A2ED4DB"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00E05993" w14:textId="77777777" w:rsidTr="00A64715">
        <w:tc>
          <w:tcPr>
            <w:tcW w:w="420" w:type="pct"/>
          </w:tcPr>
          <w:p w14:paraId="2FB1185D"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380077F6"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13" w:type="pct"/>
          </w:tcPr>
          <w:p w14:paraId="0506D97C"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72D2179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C419EC5" w14:textId="77777777" w:rsidTr="00A64715">
        <w:tc>
          <w:tcPr>
            <w:tcW w:w="420" w:type="pct"/>
          </w:tcPr>
          <w:p w14:paraId="39D8FBCC"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54409F1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13" w:type="pct"/>
          </w:tcPr>
          <w:p w14:paraId="4E23524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50" w:type="pct"/>
          </w:tcPr>
          <w:p w14:paraId="3C1928DE"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DC4CB26" w14:textId="77777777" w:rsidTr="00A64715">
        <w:tc>
          <w:tcPr>
            <w:tcW w:w="420" w:type="pct"/>
          </w:tcPr>
          <w:p w14:paraId="6C74C866"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5738F34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13" w:type="pct"/>
          </w:tcPr>
          <w:p w14:paraId="3ED9DF4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50" w:type="pct"/>
          </w:tcPr>
          <w:p w14:paraId="47589E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88E2F5C" w14:textId="77777777" w:rsidTr="00A64715">
        <w:tc>
          <w:tcPr>
            <w:tcW w:w="420" w:type="pct"/>
          </w:tcPr>
          <w:p w14:paraId="71B22AF2" w14:textId="77777777" w:rsidR="00A97FDC" w:rsidRPr="00F93668" w:rsidRDefault="00A97FDC" w:rsidP="000C6AFF">
            <w:pPr>
              <w:spacing w:after="0"/>
              <w:rPr>
                <w:rFonts w:ascii="Times New Roman" w:eastAsia="MS Mincho" w:hAnsi="Times New Roman" w:cs="Times New Roman"/>
                <w:lang w:val="en-US"/>
              </w:rPr>
            </w:pPr>
          </w:p>
        </w:tc>
        <w:tc>
          <w:tcPr>
            <w:tcW w:w="3216" w:type="pct"/>
          </w:tcPr>
          <w:p w14:paraId="5B26845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13" w:type="pct"/>
          </w:tcPr>
          <w:p w14:paraId="6FAF01BF" w14:textId="77777777" w:rsidR="00A97FDC" w:rsidRPr="00F93668" w:rsidRDefault="00A97FDC" w:rsidP="000C6AFF">
            <w:pPr>
              <w:spacing w:after="0"/>
              <w:rPr>
                <w:rFonts w:ascii="Times New Roman" w:eastAsia="MS Mincho" w:hAnsi="Times New Roman" w:cs="Times New Roman"/>
                <w:lang w:val="en-US"/>
              </w:rPr>
            </w:pPr>
          </w:p>
        </w:tc>
        <w:tc>
          <w:tcPr>
            <w:tcW w:w="450" w:type="pct"/>
          </w:tcPr>
          <w:p w14:paraId="27E2F2ED"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A3160C8" w14:textId="77777777" w:rsidTr="00A64715">
        <w:tc>
          <w:tcPr>
            <w:tcW w:w="4550" w:type="pct"/>
            <w:gridSpan w:val="3"/>
          </w:tcPr>
          <w:p w14:paraId="11BBBE48"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50" w:type="pct"/>
          </w:tcPr>
          <w:p w14:paraId="6A7F8C2C" w14:textId="77777777" w:rsidR="00A97FDC" w:rsidRPr="00F93668" w:rsidRDefault="00A97FDC" w:rsidP="000C6AFF">
            <w:pPr>
              <w:spacing w:after="0"/>
              <w:rPr>
                <w:rFonts w:ascii="Times New Roman" w:eastAsia="MS Mincho" w:hAnsi="Times New Roman" w:cs="Times New Roman"/>
                <w:lang w:val="en-US"/>
              </w:rPr>
            </w:pPr>
          </w:p>
        </w:tc>
      </w:tr>
    </w:tbl>
    <w:p w14:paraId="135AA89C" w14:textId="77777777" w:rsidR="00A97FDC" w:rsidRPr="00F93668" w:rsidRDefault="00A97FDC" w:rsidP="00A97FDC">
      <w:pPr>
        <w:rPr>
          <w:rFonts w:ascii="Times New Roman" w:hAnsi="Times New Roman" w:cs="Times New Roman"/>
        </w:rPr>
      </w:pPr>
    </w:p>
    <w:p w14:paraId="180314E2" w14:textId="77777777" w:rsidR="00A64715" w:rsidRPr="00F93668" w:rsidRDefault="00A64715">
      <w:pPr>
        <w:rPr>
          <w:rFonts w:ascii="Times New Roman" w:eastAsia="Times New Roman" w:hAnsi="Times New Roman" w:cs="Times New Roman"/>
          <w:b/>
          <w:i/>
          <w:noProof w:val="0"/>
          <w:sz w:val="28"/>
          <w:szCs w:val="20"/>
          <w:lang w:val="en-IE"/>
        </w:rPr>
      </w:pPr>
      <w:r w:rsidRPr="00F93668">
        <w:rPr>
          <w:rFonts w:ascii="Times New Roman" w:hAnsi="Times New Roman" w:cs="Times New Roman"/>
        </w:rPr>
        <w:br w:type="page"/>
      </w:r>
    </w:p>
    <w:p w14:paraId="4944DC05" w14:textId="44012A27" w:rsidR="00A97FDC" w:rsidRPr="00F93668" w:rsidRDefault="00A97FDC" w:rsidP="00A97FDC">
      <w:pPr>
        <w:pStyle w:val="Heading2"/>
        <w:rPr>
          <w:rFonts w:ascii="Times New Roman" w:hAnsi="Times New Roman"/>
        </w:rPr>
      </w:pPr>
      <w:r w:rsidRPr="00F93668">
        <w:rPr>
          <w:rFonts w:ascii="Times New Roman" w:hAnsi="Times New Roman"/>
        </w:rPr>
        <w:lastRenderedPageBreak/>
        <w:t xml:space="preserve">Question </w:t>
      </w:r>
      <w:r w:rsidR="002F6E75">
        <w:rPr>
          <w:rFonts w:ascii="Times New Roman" w:hAnsi="Times New Roman"/>
        </w:rPr>
        <w:t>2</w:t>
      </w:r>
      <w:r w:rsidR="00A64715" w:rsidRPr="00F93668">
        <w:rPr>
          <w:rFonts w:ascii="Times New Roman" w:hAnsi="Times New Roman"/>
        </w:rPr>
        <w:t>60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6158"/>
        <w:gridCol w:w="1748"/>
        <w:gridCol w:w="860"/>
      </w:tblGrid>
      <w:tr w:rsidR="00A97FDC" w:rsidRPr="00F93668" w14:paraId="1FFFF902" w14:textId="77777777" w:rsidTr="00A64715">
        <w:tc>
          <w:tcPr>
            <w:tcW w:w="4539" w:type="pct"/>
            <w:gridSpan w:val="3"/>
          </w:tcPr>
          <w:p w14:paraId="71B9955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What does X -&gt; Y mean about the attributes X and Y?</w:t>
            </w:r>
          </w:p>
        </w:tc>
        <w:tc>
          <w:tcPr>
            <w:tcW w:w="461" w:type="pct"/>
          </w:tcPr>
          <w:p w14:paraId="77A214A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MC</w:t>
            </w:r>
          </w:p>
        </w:tc>
      </w:tr>
      <w:tr w:rsidR="00A97FDC" w:rsidRPr="00F93668" w14:paraId="71836B13" w14:textId="77777777" w:rsidTr="00A64715">
        <w:tc>
          <w:tcPr>
            <w:tcW w:w="4539" w:type="pct"/>
            <w:gridSpan w:val="3"/>
          </w:tcPr>
          <w:p w14:paraId="3A00723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Default mark:</w:t>
            </w:r>
          </w:p>
        </w:tc>
        <w:tc>
          <w:tcPr>
            <w:tcW w:w="461" w:type="pct"/>
          </w:tcPr>
          <w:p w14:paraId="3E2A22B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1</w:t>
            </w:r>
          </w:p>
        </w:tc>
      </w:tr>
      <w:tr w:rsidR="00A97FDC" w:rsidRPr="00F93668" w14:paraId="733831E3" w14:textId="77777777" w:rsidTr="00A64715">
        <w:tc>
          <w:tcPr>
            <w:tcW w:w="4539" w:type="pct"/>
            <w:gridSpan w:val="3"/>
          </w:tcPr>
          <w:p w14:paraId="59AF9D8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Shuffle the choices?</w:t>
            </w:r>
          </w:p>
        </w:tc>
        <w:tc>
          <w:tcPr>
            <w:tcW w:w="461" w:type="pct"/>
          </w:tcPr>
          <w:p w14:paraId="413A436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Yes</w:t>
            </w:r>
          </w:p>
        </w:tc>
      </w:tr>
      <w:tr w:rsidR="00A97FDC" w:rsidRPr="00F93668" w14:paraId="07CB5217" w14:textId="77777777" w:rsidTr="00A64715">
        <w:tc>
          <w:tcPr>
            <w:tcW w:w="4539" w:type="pct"/>
            <w:gridSpan w:val="3"/>
          </w:tcPr>
          <w:p w14:paraId="4DDEB425"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Number the choices?</w:t>
            </w:r>
          </w:p>
        </w:tc>
        <w:tc>
          <w:tcPr>
            <w:tcW w:w="461" w:type="pct"/>
          </w:tcPr>
          <w:p w14:paraId="73B1D1D2"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w:t>
            </w:r>
          </w:p>
        </w:tc>
      </w:tr>
      <w:tr w:rsidR="00A97FDC" w:rsidRPr="00F93668" w14:paraId="1D15828C" w14:textId="77777777" w:rsidTr="00A64715">
        <w:tc>
          <w:tcPr>
            <w:tcW w:w="4539" w:type="pct"/>
            <w:gridSpan w:val="3"/>
          </w:tcPr>
          <w:p w14:paraId="1E18E5F1" w14:textId="77777777" w:rsidR="00A97FDC" w:rsidRPr="00F93668" w:rsidRDefault="00A97FDC" w:rsidP="000C6AFF">
            <w:pPr>
              <w:spacing w:after="0"/>
              <w:jc w:val="right"/>
              <w:rPr>
                <w:rFonts w:ascii="Times New Roman" w:eastAsia="MS Mincho" w:hAnsi="Times New Roman" w:cs="Times New Roman"/>
                <w:lang w:val="en-US"/>
              </w:rPr>
            </w:pPr>
            <w:r w:rsidRPr="00F93668">
              <w:rPr>
                <w:rFonts w:ascii="Times New Roman" w:eastAsia="MS Mincho" w:hAnsi="Times New Roman" w:cs="Times New Roman"/>
                <w:b/>
                <w:lang w:val="en-US"/>
              </w:rPr>
              <w:t>Penalty for each incorrect try:</w:t>
            </w:r>
          </w:p>
        </w:tc>
        <w:tc>
          <w:tcPr>
            <w:tcW w:w="461" w:type="pct"/>
          </w:tcPr>
          <w:p w14:paraId="3C3A21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33.3</w:t>
            </w:r>
          </w:p>
        </w:tc>
      </w:tr>
      <w:tr w:rsidR="00A97FDC" w:rsidRPr="00F93668" w14:paraId="57696B07" w14:textId="77777777" w:rsidTr="00A64715">
        <w:tc>
          <w:tcPr>
            <w:tcW w:w="312" w:type="pct"/>
          </w:tcPr>
          <w:p w14:paraId="5D3DF7F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w:t>
            </w:r>
          </w:p>
        </w:tc>
        <w:tc>
          <w:tcPr>
            <w:tcW w:w="3293" w:type="pct"/>
          </w:tcPr>
          <w:p w14:paraId="2D5FC1E3"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Answers</w:t>
            </w:r>
          </w:p>
        </w:tc>
        <w:tc>
          <w:tcPr>
            <w:tcW w:w="935" w:type="pct"/>
          </w:tcPr>
          <w:p w14:paraId="4D9DE98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Feedback</w:t>
            </w:r>
          </w:p>
        </w:tc>
        <w:tc>
          <w:tcPr>
            <w:tcW w:w="461" w:type="pct"/>
          </w:tcPr>
          <w:p w14:paraId="3E156FA9"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b/>
                <w:lang w:val="en-US"/>
              </w:rPr>
              <w:t>Grade</w:t>
            </w:r>
          </w:p>
        </w:tc>
      </w:tr>
      <w:tr w:rsidR="00A97FDC" w:rsidRPr="00F93668" w14:paraId="23623E54" w14:textId="77777777" w:rsidTr="00A64715">
        <w:tc>
          <w:tcPr>
            <w:tcW w:w="312" w:type="pct"/>
          </w:tcPr>
          <w:p w14:paraId="023BD41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A.</w:t>
            </w:r>
          </w:p>
        </w:tc>
        <w:tc>
          <w:tcPr>
            <w:tcW w:w="3293" w:type="pct"/>
          </w:tcPr>
          <w:p w14:paraId="4C4378E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X is functionally dependent on Y</w:t>
            </w:r>
          </w:p>
        </w:tc>
        <w:tc>
          <w:tcPr>
            <w:tcW w:w="935" w:type="pct"/>
          </w:tcPr>
          <w:p w14:paraId="5382F364"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61C0254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2760E221" w14:textId="77777777" w:rsidTr="00A64715">
        <w:tc>
          <w:tcPr>
            <w:tcW w:w="312" w:type="pct"/>
          </w:tcPr>
          <w:p w14:paraId="0AFDDED5"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B.</w:t>
            </w:r>
          </w:p>
        </w:tc>
        <w:tc>
          <w:tcPr>
            <w:tcW w:w="3293" w:type="pct"/>
          </w:tcPr>
          <w:p w14:paraId="485A3B57"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 is functionally dependent on X</w:t>
            </w:r>
          </w:p>
        </w:tc>
        <w:tc>
          <w:tcPr>
            <w:tcW w:w="935" w:type="pct"/>
          </w:tcPr>
          <w:p w14:paraId="48A347A8"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3B00C3B6"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100</w:t>
            </w:r>
          </w:p>
        </w:tc>
      </w:tr>
      <w:tr w:rsidR="00A97FDC" w:rsidRPr="00F93668" w14:paraId="77F5D9D4" w14:textId="77777777" w:rsidTr="00A64715">
        <w:tc>
          <w:tcPr>
            <w:tcW w:w="312" w:type="pct"/>
          </w:tcPr>
          <w:p w14:paraId="4ACFCAA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C.</w:t>
            </w:r>
          </w:p>
        </w:tc>
        <w:tc>
          <w:tcPr>
            <w:tcW w:w="3293" w:type="pct"/>
          </w:tcPr>
          <w:p w14:paraId="209D56A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None of the above</w:t>
            </w:r>
          </w:p>
        </w:tc>
        <w:tc>
          <w:tcPr>
            <w:tcW w:w="935" w:type="pct"/>
          </w:tcPr>
          <w:p w14:paraId="4F115E04"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68509F22"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43D4CCD2" w14:textId="77777777" w:rsidTr="00A64715">
        <w:tc>
          <w:tcPr>
            <w:tcW w:w="312" w:type="pct"/>
          </w:tcPr>
          <w:p w14:paraId="2DB28B3C"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D.</w:t>
            </w:r>
          </w:p>
        </w:tc>
        <w:tc>
          <w:tcPr>
            <w:tcW w:w="3293" w:type="pct"/>
          </w:tcPr>
          <w:p w14:paraId="359441F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X and Y are functionally dependent on each other</w:t>
            </w:r>
          </w:p>
        </w:tc>
        <w:tc>
          <w:tcPr>
            <w:tcW w:w="935" w:type="pct"/>
          </w:tcPr>
          <w:p w14:paraId="13B32095"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59F5C008"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0F208BC" w14:textId="77777777" w:rsidTr="00A64715">
        <w:tc>
          <w:tcPr>
            <w:tcW w:w="312" w:type="pct"/>
          </w:tcPr>
          <w:p w14:paraId="55C26CEE"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E.</w:t>
            </w:r>
          </w:p>
        </w:tc>
        <w:tc>
          <w:tcPr>
            <w:tcW w:w="3293" w:type="pct"/>
          </w:tcPr>
          <w:p w14:paraId="1ED9BBBB" w14:textId="77777777" w:rsidR="00A97FDC" w:rsidRPr="00F93668" w:rsidRDefault="00A97FDC" w:rsidP="000C6AFF">
            <w:pPr>
              <w:spacing w:after="0"/>
              <w:rPr>
                <w:rFonts w:ascii="Times New Roman" w:eastAsia="MS Mincho" w:hAnsi="Times New Roman" w:cs="Times New Roman"/>
                <w:lang w:val="en-US"/>
              </w:rPr>
            </w:pPr>
          </w:p>
        </w:tc>
        <w:tc>
          <w:tcPr>
            <w:tcW w:w="935" w:type="pct"/>
          </w:tcPr>
          <w:p w14:paraId="2203C389"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05712701" w14:textId="77777777" w:rsidR="00A97FDC" w:rsidRPr="00F93668" w:rsidRDefault="00A97FDC" w:rsidP="000C6AFF">
            <w:pPr>
              <w:spacing w:after="0"/>
              <w:jc w:val="center"/>
              <w:rPr>
                <w:rFonts w:ascii="Times New Roman" w:eastAsia="MS Mincho" w:hAnsi="Times New Roman" w:cs="Times New Roman"/>
                <w:lang w:val="en-US"/>
              </w:rPr>
            </w:pPr>
            <w:r w:rsidRPr="00F93668">
              <w:rPr>
                <w:rFonts w:ascii="Times New Roman" w:eastAsia="MS Mincho" w:hAnsi="Times New Roman" w:cs="Times New Roman"/>
                <w:lang w:val="en-US"/>
              </w:rPr>
              <w:t>0</w:t>
            </w:r>
          </w:p>
        </w:tc>
      </w:tr>
      <w:tr w:rsidR="00A97FDC" w:rsidRPr="00F93668" w14:paraId="6EDFEB2E" w14:textId="77777777" w:rsidTr="00A64715">
        <w:tc>
          <w:tcPr>
            <w:tcW w:w="312" w:type="pct"/>
          </w:tcPr>
          <w:p w14:paraId="4045F70D"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572396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General feedback:</w:t>
            </w:r>
          </w:p>
        </w:tc>
        <w:tc>
          <w:tcPr>
            <w:tcW w:w="935" w:type="pct"/>
          </w:tcPr>
          <w:p w14:paraId="0B649659"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2CE8826A"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4E1C08A" w14:textId="77777777" w:rsidTr="00A64715">
        <w:tc>
          <w:tcPr>
            <w:tcW w:w="312" w:type="pct"/>
          </w:tcPr>
          <w:p w14:paraId="1F4E3947"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16F80C1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correct response:</w:t>
            </w:r>
          </w:p>
        </w:tc>
        <w:tc>
          <w:tcPr>
            <w:tcW w:w="935" w:type="pct"/>
          </w:tcPr>
          <w:p w14:paraId="44F5C4FF"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correct.</w:t>
            </w:r>
          </w:p>
        </w:tc>
        <w:tc>
          <w:tcPr>
            <w:tcW w:w="461" w:type="pct"/>
          </w:tcPr>
          <w:p w14:paraId="23934C45"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8A7E83A" w14:textId="77777777" w:rsidTr="00A64715">
        <w:tc>
          <w:tcPr>
            <w:tcW w:w="312" w:type="pct"/>
          </w:tcPr>
          <w:p w14:paraId="43A4674B"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151B771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For any incorrect response:</w:t>
            </w:r>
          </w:p>
        </w:tc>
        <w:tc>
          <w:tcPr>
            <w:tcW w:w="935" w:type="pct"/>
          </w:tcPr>
          <w:p w14:paraId="59B3CAAC"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Your answer is incorrect.</w:t>
            </w:r>
          </w:p>
        </w:tc>
        <w:tc>
          <w:tcPr>
            <w:tcW w:w="461" w:type="pct"/>
          </w:tcPr>
          <w:p w14:paraId="61732038"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3EAE99DF" w14:textId="77777777" w:rsidTr="00A64715">
        <w:tc>
          <w:tcPr>
            <w:tcW w:w="312" w:type="pct"/>
          </w:tcPr>
          <w:p w14:paraId="7C84B16A"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09972021"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Hint 1:</w:t>
            </w:r>
          </w:p>
        </w:tc>
        <w:tc>
          <w:tcPr>
            <w:tcW w:w="935" w:type="pct"/>
          </w:tcPr>
          <w:p w14:paraId="05B845C5"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09593763"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263C4CDD" w14:textId="77777777" w:rsidTr="00A64715">
        <w:tc>
          <w:tcPr>
            <w:tcW w:w="312" w:type="pct"/>
          </w:tcPr>
          <w:p w14:paraId="4B51CFBC"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1C9B435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Show the number of correct responses (Hint 1):</w:t>
            </w:r>
          </w:p>
        </w:tc>
        <w:tc>
          <w:tcPr>
            <w:tcW w:w="935" w:type="pct"/>
          </w:tcPr>
          <w:p w14:paraId="0B72B3CD"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1" w:type="pct"/>
          </w:tcPr>
          <w:p w14:paraId="4A68817C"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4BF123B9" w14:textId="77777777" w:rsidTr="00A64715">
        <w:tc>
          <w:tcPr>
            <w:tcW w:w="312" w:type="pct"/>
          </w:tcPr>
          <w:p w14:paraId="725D7374"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062319B0"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Clear incorrect responses (Hint 1):</w:t>
            </w:r>
          </w:p>
        </w:tc>
        <w:tc>
          <w:tcPr>
            <w:tcW w:w="935" w:type="pct"/>
          </w:tcPr>
          <w:p w14:paraId="0B9D21D3"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No</w:t>
            </w:r>
          </w:p>
        </w:tc>
        <w:tc>
          <w:tcPr>
            <w:tcW w:w="461" w:type="pct"/>
          </w:tcPr>
          <w:p w14:paraId="26274790"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1D302CC3" w14:textId="77777777" w:rsidTr="00A64715">
        <w:tc>
          <w:tcPr>
            <w:tcW w:w="312" w:type="pct"/>
          </w:tcPr>
          <w:p w14:paraId="7CF443D3" w14:textId="77777777" w:rsidR="00A97FDC" w:rsidRPr="00F93668" w:rsidRDefault="00A97FDC" w:rsidP="000C6AFF">
            <w:pPr>
              <w:spacing w:after="0"/>
              <w:rPr>
                <w:rFonts w:ascii="Times New Roman" w:eastAsia="MS Mincho" w:hAnsi="Times New Roman" w:cs="Times New Roman"/>
                <w:lang w:val="en-US"/>
              </w:rPr>
            </w:pPr>
          </w:p>
        </w:tc>
        <w:tc>
          <w:tcPr>
            <w:tcW w:w="3293" w:type="pct"/>
          </w:tcPr>
          <w:p w14:paraId="41DAEAC4"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b/>
                <w:lang w:val="en-US"/>
              </w:rPr>
              <w:t>Tags:</w:t>
            </w:r>
          </w:p>
        </w:tc>
        <w:tc>
          <w:tcPr>
            <w:tcW w:w="935" w:type="pct"/>
          </w:tcPr>
          <w:p w14:paraId="066D3773" w14:textId="77777777" w:rsidR="00A97FDC" w:rsidRPr="00F93668" w:rsidRDefault="00A97FDC" w:rsidP="000C6AFF">
            <w:pPr>
              <w:spacing w:after="0"/>
              <w:rPr>
                <w:rFonts w:ascii="Times New Roman" w:eastAsia="MS Mincho" w:hAnsi="Times New Roman" w:cs="Times New Roman"/>
                <w:lang w:val="en-US"/>
              </w:rPr>
            </w:pPr>
          </w:p>
        </w:tc>
        <w:tc>
          <w:tcPr>
            <w:tcW w:w="461" w:type="pct"/>
          </w:tcPr>
          <w:p w14:paraId="26F4ECE1" w14:textId="77777777" w:rsidR="00A97FDC" w:rsidRPr="00F93668" w:rsidRDefault="00A97FDC" w:rsidP="000C6AFF">
            <w:pPr>
              <w:spacing w:after="0"/>
              <w:rPr>
                <w:rFonts w:ascii="Times New Roman" w:eastAsia="MS Mincho" w:hAnsi="Times New Roman" w:cs="Times New Roman"/>
                <w:lang w:val="en-US"/>
              </w:rPr>
            </w:pPr>
          </w:p>
        </w:tc>
      </w:tr>
      <w:tr w:rsidR="00A97FDC" w:rsidRPr="00F93668" w14:paraId="612526AD" w14:textId="77777777" w:rsidTr="00A64715">
        <w:tc>
          <w:tcPr>
            <w:tcW w:w="4539" w:type="pct"/>
            <w:gridSpan w:val="3"/>
          </w:tcPr>
          <w:p w14:paraId="5C31F115" w14:textId="77777777" w:rsidR="00A97FDC" w:rsidRPr="00F93668" w:rsidRDefault="00A97FDC" w:rsidP="000C6AFF">
            <w:pPr>
              <w:spacing w:after="0"/>
              <w:rPr>
                <w:rFonts w:ascii="Times New Roman" w:eastAsia="MS Mincho" w:hAnsi="Times New Roman" w:cs="Times New Roman"/>
                <w:lang w:val="en-US"/>
              </w:rPr>
            </w:pPr>
            <w:r w:rsidRPr="00F93668">
              <w:rPr>
                <w:rFonts w:ascii="Times New Roman" w:eastAsia="MS Mincho" w:hAnsi="Times New Roman" w:cs="Times New Roman"/>
                <w:lang w:val="en-US"/>
              </w:rPr>
              <w:t>Allows the selection of a single or multiple responses from a pre-defined list. (MC/MA)</w:t>
            </w:r>
          </w:p>
        </w:tc>
        <w:tc>
          <w:tcPr>
            <w:tcW w:w="461" w:type="pct"/>
          </w:tcPr>
          <w:p w14:paraId="02FA8DF8" w14:textId="77777777" w:rsidR="00A97FDC" w:rsidRPr="00F93668" w:rsidRDefault="00A97FDC" w:rsidP="000C6AFF">
            <w:pPr>
              <w:spacing w:after="0"/>
              <w:rPr>
                <w:rFonts w:ascii="Times New Roman" w:eastAsia="MS Mincho" w:hAnsi="Times New Roman" w:cs="Times New Roman"/>
                <w:lang w:val="en-US"/>
              </w:rPr>
            </w:pPr>
          </w:p>
        </w:tc>
      </w:tr>
    </w:tbl>
    <w:p w14:paraId="6949B4E8" w14:textId="77777777" w:rsidR="00A97FDC" w:rsidRPr="00F93668" w:rsidRDefault="00A97FDC" w:rsidP="00A97FDC">
      <w:pPr>
        <w:rPr>
          <w:rFonts w:ascii="Times New Roman" w:hAnsi="Times New Roman" w:cs="Times New Roman"/>
          <w:color w:val="C9211E"/>
        </w:rPr>
      </w:pPr>
    </w:p>
    <w:sectPr w:rsidR="00A97FDC" w:rsidRPr="00F93668" w:rsidSect="00DF1B87">
      <w:headerReference w:type="default" r:id="rId7"/>
      <w:footerReference w:type="default" r:id="rId8"/>
      <w:pgSz w:w="12240" w:h="15840"/>
      <w:pgMar w:top="1440" w:right="1440" w:bottom="1440" w:left="1440" w:header="720" w:footer="6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70A8" w14:textId="77777777" w:rsidR="00016D9A" w:rsidRDefault="00016D9A" w:rsidP="001C3A5E">
      <w:pPr>
        <w:spacing w:after="0" w:line="240" w:lineRule="auto"/>
      </w:pPr>
      <w:r>
        <w:separator/>
      </w:r>
    </w:p>
  </w:endnote>
  <w:endnote w:type="continuationSeparator" w:id="0">
    <w:p w14:paraId="3A81621D" w14:textId="77777777" w:rsidR="00016D9A" w:rsidRDefault="00016D9A" w:rsidP="001C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Mono">
    <w:altName w:val="Courier New"/>
    <w:charset w:val="00"/>
    <w:family w:val="modern"/>
    <w:pitch w:val="fixed"/>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pitch w:val="variable"/>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B4ED" w14:textId="77777777" w:rsidR="00D25198" w:rsidRPr="00D25198" w:rsidRDefault="00D25198">
    <w:pPr>
      <w:pStyle w:val="Footer"/>
      <w:tabs>
        <w:tab w:val="clear" w:pos="4680"/>
        <w:tab w:val="clear" w:pos="9360"/>
      </w:tabs>
      <w:jc w:val="center"/>
      <w:rPr>
        <w:b/>
        <w:caps/>
      </w:rPr>
    </w:pPr>
    <w:r w:rsidRPr="00D25198">
      <w:rPr>
        <w:b/>
        <w:caps/>
        <w:noProof w:val="0"/>
      </w:rPr>
      <w:fldChar w:fldCharType="begin"/>
    </w:r>
    <w:r w:rsidRPr="00D25198">
      <w:rPr>
        <w:b/>
        <w:caps/>
      </w:rPr>
      <w:instrText xml:space="preserve"> PAGE   \* MERGEFORMAT </w:instrText>
    </w:r>
    <w:r w:rsidRPr="00D25198">
      <w:rPr>
        <w:b/>
        <w:caps/>
        <w:noProof w:val="0"/>
      </w:rPr>
      <w:fldChar w:fldCharType="separate"/>
    </w:r>
    <w:r w:rsidR="0026169D">
      <w:rPr>
        <w:b/>
        <w:caps/>
      </w:rPr>
      <w:t>1</w:t>
    </w:r>
    <w:r w:rsidRPr="00D25198">
      <w:rPr>
        <w:b/>
        <w:caps/>
      </w:rPr>
      <w:fldChar w:fldCharType="end"/>
    </w:r>
  </w:p>
  <w:p w14:paraId="77B6D4F7" w14:textId="77777777" w:rsidR="00D25198" w:rsidRDefault="00D25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0FC22" w14:textId="77777777" w:rsidR="00016D9A" w:rsidRDefault="00016D9A" w:rsidP="001C3A5E">
      <w:pPr>
        <w:spacing w:after="0" w:line="240" w:lineRule="auto"/>
      </w:pPr>
      <w:r>
        <w:separator/>
      </w:r>
    </w:p>
  </w:footnote>
  <w:footnote w:type="continuationSeparator" w:id="0">
    <w:p w14:paraId="2F91B86A" w14:textId="77777777" w:rsidR="00016D9A" w:rsidRDefault="00016D9A" w:rsidP="001C3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615"/>
      <w:gridCol w:w="4770"/>
      <w:gridCol w:w="2965"/>
    </w:tblGrid>
    <w:tr w:rsidR="001C3A5E" w14:paraId="7C46896C" w14:textId="77777777" w:rsidTr="007E57BE">
      <w:tc>
        <w:tcPr>
          <w:tcW w:w="1615" w:type="dxa"/>
          <w:vAlign w:val="center"/>
        </w:tcPr>
        <w:p w14:paraId="18C510AE" w14:textId="77777777" w:rsidR="001C3A5E" w:rsidRDefault="001C3A5E" w:rsidP="001C3A5E">
          <w:pPr>
            <w:pStyle w:val="Header"/>
          </w:pPr>
          <w:r>
            <w:rPr>
              <w:lang w:val="en-US"/>
            </w:rPr>
            <w:drawing>
              <wp:inline distT="0" distB="0" distL="0" distR="0" wp14:anchorId="399EC355" wp14:editId="1AB862DB">
                <wp:extent cx="880351" cy="436728"/>
                <wp:effectExtent l="0" t="0" r="0" b="1905"/>
                <wp:docPr id="258704967" name="Picture 2587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11378" cy="452120"/>
                        </a:xfrm>
                        <a:prstGeom prst="rect">
                          <a:avLst/>
                        </a:prstGeom>
                      </pic:spPr>
                    </pic:pic>
                  </a:graphicData>
                </a:graphic>
              </wp:inline>
            </w:drawing>
          </w:r>
        </w:p>
      </w:tc>
      <w:tc>
        <w:tcPr>
          <w:tcW w:w="4770" w:type="dxa"/>
          <w:vAlign w:val="center"/>
        </w:tcPr>
        <w:p w14:paraId="5B1DA12D" w14:textId="77777777" w:rsidR="001C3A5E" w:rsidRDefault="001C3A5E" w:rsidP="001C3A5E">
          <w:pPr>
            <w:pStyle w:val="Header"/>
            <w:jc w:val="center"/>
            <w:rPr>
              <w:lang w:val="en-US"/>
            </w:rPr>
          </w:pPr>
          <w:r>
            <w:rPr>
              <w:lang w:val="en-US"/>
            </w:rPr>
            <w:t>CENTRE OF EXCELLENCE</w:t>
          </w:r>
        </w:p>
        <w:p w14:paraId="1ABD1D82" w14:textId="77777777" w:rsidR="001C3A5E" w:rsidRPr="005E1BD1" w:rsidRDefault="001C3A5E" w:rsidP="001C3A5E">
          <w:pPr>
            <w:pStyle w:val="Header"/>
            <w:jc w:val="center"/>
            <w:rPr>
              <w:lang w:val="en-US"/>
            </w:rPr>
          </w:pPr>
          <w:r>
            <w:rPr>
              <w:lang w:val="en-US"/>
            </w:rPr>
            <w:t>IN SOFTWARE DEVELOPMENT AND TRAINING</w:t>
          </w:r>
        </w:p>
      </w:tc>
      <w:tc>
        <w:tcPr>
          <w:tcW w:w="2965" w:type="dxa"/>
        </w:tcPr>
        <w:p w14:paraId="6421B5C1" w14:textId="77777777" w:rsidR="001C3A5E" w:rsidRDefault="001C3A5E" w:rsidP="001C3A5E">
          <w:pPr>
            <w:pStyle w:val="Header"/>
            <w:jc w:val="right"/>
          </w:pPr>
          <w:r>
            <w:rPr>
              <w:lang w:val="en-US"/>
            </w:rPr>
            <w:drawing>
              <wp:inline distT="0" distB="0" distL="0" distR="0" wp14:anchorId="2EB53045" wp14:editId="78099031">
                <wp:extent cx="402840" cy="464204"/>
                <wp:effectExtent l="0" t="0" r="0" b="0"/>
                <wp:docPr id="504665555" name="Picture 504665555" descr="C:\Users\laptop-7\AppData\Local\Microsoft\Windows\INetCache\Content.Word\pt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7\AppData\Local\Microsoft\Windows\INetCache\Content.Word\ptit.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5964" cy="467804"/>
                        </a:xfrm>
                        <a:prstGeom prst="rect">
                          <a:avLst/>
                        </a:prstGeom>
                        <a:noFill/>
                        <a:ln>
                          <a:noFill/>
                        </a:ln>
                      </pic:spPr>
                    </pic:pic>
                  </a:graphicData>
                </a:graphic>
              </wp:inline>
            </w:drawing>
          </w:r>
          <w:r>
            <w:rPr>
              <w:lang w:val="en-US"/>
            </w:rPr>
            <w:drawing>
              <wp:inline distT="0" distB="0" distL="0" distR="0" wp14:anchorId="21EDB2CC" wp14:editId="36F0ED7D">
                <wp:extent cx="1255395" cy="491490"/>
                <wp:effectExtent l="0" t="0" r="1905" b="3810"/>
                <wp:docPr id="851833067" name="Picture 851833067" descr="logo_cesdt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esdt_whit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55395" cy="491490"/>
                        </a:xfrm>
                        <a:prstGeom prst="rect">
                          <a:avLst/>
                        </a:prstGeom>
                        <a:noFill/>
                        <a:ln>
                          <a:noFill/>
                        </a:ln>
                      </pic:spPr>
                    </pic:pic>
                  </a:graphicData>
                </a:graphic>
              </wp:inline>
            </w:drawing>
          </w:r>
        </w:p>
      </w:tc>
    </w:tr>
  </w:tbl>
  <w:p w14:paraId="3912EC0C" w14:textId="77777777" w:rsidR="001C3A5E" w:rsidRDefault="001C3A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5EA"/>
    <w:multiLevelType w:val="multilevel"/>
    <w:tmpl w:val="666A4CAA"/>
    <w:lvl w:ilvl="0">
      <w:start w:val="1"/>
      <w:numFmt w:val="none"/>
      <w:pStyle w:val="QFOptionReset"/>
      <w:suff w:val="nothing"/>
      <w:lvlText w:val=""/>
      <w:lvlJc w:val="left"/>
      <w:pPr>
        <w:tabs>
          <w:tab w:val="num" w:pos="0"/>
        </w:tabs>
        <w:ind w:left="720" w:hanging="360"/>
      </w:pPr>
    </w:lvl>
    <w:lvl w:ilvl="1">
      <w:start w:val="1"/>
      <w:numFmt w:val="upp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CB50423"/>
    <w:multiLevelType w:val="hybridMultilevel"/>
    <w:tmpl w:val="E32A6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B2ED6"/>
    <w:multiLevelType w:val="multilevel"/>
    <w:tmpl w:val="F176C1F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D363B26"/>
    <w:multiLevelType w:val="multilevel"/>
    <w:tmpl w:val="E2B264F2"/>
    <w:lvl w:ilvl="0">
      <w:start w:val="1"/>
      <w:numFmt w:val="bullet"/>
      <w:pStyle w:val="ListBullet2"/>
      <w:lvlText w:val="●"/>
      <w:lvlJc w:val="left"/>
      <w:pPr>
        <w:tabs>
          <w:tab w:val="num" w:pos="643"/>
        </w:tabs>
        <w:ind w:left="643" w:hanging="360"/>
      </w:pPr>
      <w:rPr>
        <w:rFonts w:ascii="Times New Roman" w:hAnsi="Times New Roman" w:cs="Times New Roman"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A9159D"/>
    <w:multiLevelType w:val="multilevel"/>
    <w:tmpl w:val="BE34724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EB60823"/>
    <w:multiLevelType w:val="hybridMultilevel"/>
    <w:tmpl w:val="65FAB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BF797E"/>
    <w:multiLevelType w:val="multilevel"/>
    <w:tmpl w:val="6B7AC3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5393D0C"/>
    <w:multiLevelType w:val="multilevel"/>
    <w:tmpl w:val="94E8EE8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C6B074C"/>
    <w:multiLevelType w:val="hybridMultilevel"/>
    <w:tmpl w:val="996433B0"/>
    <w:lvl w:ilvl="0" w:tplc="791E0DA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4DA1B6B"/>
    <w:multiLevelType w:val="multilevel"/>
    <w:tmpl w:val="22D81EA6"/>
    <w:lvl w:ilvl="0">
      <w:start w:val="1"/>
      <w:numFmt w:val="decimal"/>
      <w:pStyle w:val="ListNumber2"/>
      <w:lvlText w:val="%1."/>
      <w:lvlJc w:val="left"/>
      <w:pPr>
        <w:tabs>
          <w:tab w:val="num" w:pos="641"/>
        </w:tabs>
        <w:ind w:left="641" w:hanging="35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F791C60"/>
    <w:multiLevelType w:val="hybridMultilevel"/>
    <w:tmpl w:val="CFD2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7902116">
    <w:abstractNumId w:val="10"/>
  </w:num>
  <w:num w:numId="2" w16cid:durableId="281352006">
    <w:abstractNumId w:val="5"/>
  </w:num>
  <w:num w:numId="3" w16cid:durableId="1861966837">
    <w:abstractNumId w:val="8"/>
  </w:num>
  <w:num w:numId="4" w16cid:durableId="38670511">
    <w:abstractNumId w:val="1"/>
  </w:num>
  <w:num w:numId="5" w16cid:durableId="1515613971">
    <w:abstractNumId w:val="7"/>
  </w:num>
  <w:num w:numId="6" w16cid:durableId="120459332">
    <w:abstractNumId w:val="2"/>
  </w:num>
  <w:num w:numId="7" w16cid:durableId="1192064104">
    <w:abstractNumId w:val="3"/>
  </w:num>
  <w:num w:numId="8" w16cid:durableId="1237278281">
    <w:abstractNumId w:val="4"/>
  </w:num>
  <w:num w:numId="9" w16cid:durableId="1850364623">
    <w:abstractNumId w:val="9"/>
  </w:num>
  <w:num w:numId="10" w16cid:durableId="354429845">
    <w:abstractNumId w:val="0"/>
  </w:num>
  <w:num w:numId="11" w16cid:durableId="1469741867">
    <w:abstractNumId w:val="6"/>
  </w:num>
  <w:num w:numId="12" w16cid:durableId="577980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1DE"/>
    <w:rsid w:val="00002038"/>
    <w:rsid w:val="00005FB0"/>
    <w:rsid w:val="00016D9A"/>
    <w:rsid w:val="00025691"/>
    <w:rsid w:val="00046201"/>
    <w:rsid w:val="000463B1"/>
    <w:rsid w:val="00074B3F"/>
    <w:rsid w:val="000C4FA6"/>
    <w:rsid w:val="000D0B91"/>
    <w:rsid w:val="000F3C32"/>
    <w:rsid w:val="001B4745"/>
    <w:rsid w:val="001C34B7"/>
    <w:rsid w:val="001C3A5E"/>
    <w:rsid w:val="001E2A9C"/>
    <w:rsid w:val="0026169D"/>
    <w:rsid w:val="002B6163"/>
    <w:rsid w:val="002F6E75"/>
    <w:rsid w:val="00340331"/>
    <w:rsid w:val="003731A2"/>
    <w:rsid w:val="00395657"/>
    <w:rsid w:val="003F3444"/>
    <w:rsid w:val="0043445A"/>
    <w:rsid w:val="004440BA"/>
    <w:rsid w:val="00474F76"/>
    <w:rsid w:val="004A4BEC"/>
    <w:rsid w:val="004F09D1"/>
    <w:rsid w:val="00543D55"/>
    <w:rsid w:val="005440C1"/>
    <w:rsid w:val="00554C0D"/>
    <w:rsid w:val="005760C7"/>
    <w:rsid w:val="00585619"/>
    <w:rsid w:val="00586F52"/>
    <w:rsid w:val="005A445D"/>
    <w:rsid w:val="005D41E9"/>
    <w:rsid w:val="005E27A7"/>
    <w:rsid w:val="005E3656"/>
    <w:rsid w:val="00602BD0"/>
    <w:rsid w:val="00614FD0"/>
    <w:rsid w:val="00642889"/>
    <w:rsid w:val="00644FC5"/>
    <w:rsid w:val="0064720C"/>
    <w:rsid w:val="00673E97"/>
    <w:rsid w:val="006A7FED"/>
    <w:rsid w:val="00731F13"/>
    <w:rsid w:val="0074443B"/>
    <w:rsid w:val="007D6BEF"/>
    <w:rsid w:val="007E6EAF"/>
    <w:rsid w:val="00880E7F"/>
    <w:rsid w:val="008C2618"/>
    <w:rsid w:val="008E6872"/>
    <w:rsid w:val="008F54CE"/>
    <w:rsid w:val="00903C0C"/>
    <w:rsid w:val="009156AE"/>
    <w:rsid w:val="00915BD6"/>
    <w:rsid w:val="00920EEC"/>
    <w:rsid w:val="00922E29"/>
    <w:rsid w:val="009309A3"/>
    <w:rsid w:val="00992338"/>
    <w:rsid w:val="00992F57"/>
    <w:rsid w:val="009E7B35"/>
    <w:rsid w:val="00A22D3F"/>
    <w:rsid w:val="00A46FCA"/>
    <w:rsid w:val="00A62D68"/>
    <w:rsid w:val="00A64715"/>
    <w:rsid w:val="00A6560B"/>
    <w:rsid w:val="00A97FDC"/>
    <w:rsid w:val="00AB3672"/>
    <w:rsid w:val="00AC7D05"/>
    <w:rsid w:val="00AE274B"/>
    <w:rsid w:val="00AE4A19"/>
    <w:rsid w:val="00AF42EA"/>
    <w:rsid w:val="00B01162"/>
    <w:rsid w:val="00B63F9E"/>
    <w:rsid w:val="00B67FF7"/>
    <w:rsid w:val="00B86791"/>
    <w:rsid w:val="00BB715B"/>
    <w:rsid w:val="00BE0B20"/>
    <w:rsid w:val="00BF7FB2"/>
    <w:rsid w:val="00C32047"/>
    <w:rsid w:val="00C34475"/>
    <w:rsid w:val="00C47063"/>
    <w:rsid w:val="00C56684"/>
    <w:rsid w:val="00C80D69"/>
    <w:rsid w:val="00CB1363"/>
    <w:rsid w:val="00CC52A7"/>
    <w:rsid w:val="00CD49D5"/>
    <w:rsid w:val="00CE296E"/>
    <w:rsid w:val="00CF6F73"/>
    <w:rsid w:val="00D25198"/>
    <w:rsid w:val="00D711FB"/>
    <w:rsid w:val="00D748B1"/>
    <w:rsid w:val="00D9442D"/>
    <w:rsid w:val="00DF1B87"/>
    <w:rsid w:val="00DF31DE"/>
    <w:rsid w:val="00EA4BA8"/>
    <w:rsid w:val="00F1142F"/>
    <w:rsid w:val="00F27B7D"/>
    <w:rsid w:val="00F560AE"/>
    <w:rsid w:val="00F93668"/>
    <w:rsid w:val="00FA1CD0"/>
    <w:rsid w:val="00FA536D"/>
    <w:rsid w:val="00FB3CA8"/>
    <w:rsid w:val="00FC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CBA31"/>
  <w15:chartTrackingRefBased/>
  <w15:docId w15:val="{F674D646-62A7-43C6-9530-512AE311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91"/>
    <w:rPr>
      <w:noProof/>
      <w:lang w:val="vi-VN"/>
    </w:rPr>
  </w:style>
  <w:style w:type="paragraph" w:styleId="Heading1">
    <w:name w:val="heading 1"/>
    <w:basedOn w:val="Normal"/>
    <w:next w:val="Normal"/>
    <w:link w:val="Heading1Char"/>
    <w:qFormat/>
    <w:rsid w:val="00A97FDC"/>
    <w:pPr>
      <w:keepNext/>
      <w:suppressAutoHyphens/>
      <w:spacing w:before="240" w:after="60" w:line="240" w:lineRule="auto"/>
      <w:outlineLvl w:val="0"/>
    </w:pPr>
    <w:rPr>
      <w:rFonts w:ascii="Arial" w:eastAsia="Times New Roman" w:hAnsi="Arial" w:cs="Times New Roman"/>
      <w:b/>
      <w:noProof w:val="0"/>
      <w:sz w:val="32"/>
      <w:szCs w:val="20"/>
      <w:lang w:val="en-IE"/>
    </w:rPr>
  </w:style>
  <w:style w:type="paragraph" w:styleId="Heading2">
    <w:name w:val="heading 2"/>
    <w:basedOn w:val="Normal"/>
    <w:next w:val="Normal"/>
    <w:link w:val="Heading2Char"/>
    <w:qFormat/>
    <w:rsid w:val="00A97FDC"/>
    <w:pPr>
      <w:keepNext/>
      <w:suppressAutoHyphens/>
      <w:spacing w:before="240" w:after="60" w:line="240" w:lineRule="auto"/>
      <w:outlineLvl w:val="1"/>
    </w:pPr>
    <w:rPr>
      <w:rFonts w:ascii="Arial" w:eastAsia="Times New Roman" w:hAnsi="Arial" w:cs="Times New Roman"/>
      <w:b/>
      <w:i/>
      <w:noProof w:val="0"/>
      <w:sz w:val="28"/>
      <w:szCs w:val="20"/>
      <w:lang w:val="en-IE"/>
    </w:rPr>
  </w:style>
  <w:style w:type="paragraph" w:styleId="Heading3">
    <w:name w:val="heading 3"/>
    <w:basedOn w:val="Normal"/>
    <w:next w:val="Normal"/>
    <w:link w:val="Heading3Char"/>
    <w:qFormat/>
    <w:rsid w:val="00A97FDC"/>
    <w:pPr>
      <w:keepNext/>
      <w:suppressAutoHyphens/>
      <w:spacing w:before="240" w:after="60" w:line="240" w:lineRule="auto"/>
      <w:outlineLvl w:val="2"/>
    </w:pPr>
    <w:rPr>
      <w:rFonts w:ascii="Arial" w:eastAsia="Times New Roman" w:hAnsi="Arial" w:cs="Times New Roman"/>
      <w:noProof w:val="0"/>
      <w:sz w:val="28"/>
      <w:szCs w:val="20"/>
      <w:lang w:val="en-IE"/>
    </w:rPr>
  </w:style>
  <w:style w:type="paragraph" w:styleId="Heading4">
    <w:name w:val="heading 4"/>
    <w:basedOn w:val="Normal"/>
    <w:next w:val="Normal"/>
    <w:link w:val="Heading4Char"/>
    <w:qFormat/>
    <w:rsid w:val="00A97FDC"/>
    <w:pPr>
      <w:keepNext/>
      <w:suppressAutoHyphens/>
      <w:spacing w:before="240" w:after="60" w:line="240" w:lineRule="auto"/>
      <w:outlineLvl w:val="3"/>
    </w:pPr>
    <w:rPr>
      <w:rFonts w:ascii="Arial" w:eastAsia="Times New Roman" w:hAnsi="Arial" w:cs="Times New Roman"/>
      <w:b/>
      <w:noProof w:val="0"/>
      <w:sz w:val="24"/>
      <w:szCs w:val="20"/>
      <w:lang w:val="en-IE"/>
    </w:rPr>
  </w:style>
  <w:style w:type="paragraph" w:styleId="Heading5">
    <w:name w:val="heading 5"/>
    <w:basedOn w:val="Normal"/>
    <w:next w:val="Normal"/>
    <w:link w:val="Heading5Char"/>
    <w:qFormat/>
    <w:rsid w:val="00A97FDC"/>
    <w:pPr>
      <w:suppressAutoHyphens/>
      <w:spacing w:before="240" w:after="60" w:line="240" w:lineRule="auto"/>
      <w:outlineLvl w:val="4"/>
    </w:pPr>
    <w:rPr>
      <w:rFonts w:ascii="Arial" w:eastAsia="Times New Roman" w:hAnsi="Arial" w:cs="Times New Roman"/>
      <w:b/>
      <w:bCs/>
      <w:i/>
      <w:iCs/>
      <w:noProof w:val="0"/>
      <w:sz w:val="26"/>
      <w:szCs w:val="26"/>
      <w:lang w:val="en-IE"/>
    </w:rPr>
  </w:style>
  <w:style w:type="paragraph" w:styleId="Heading6">
    <w:name w:val="heading 6"/>
    <w:basedOn w:val="Normal"/>
    <w:next w:val="Normal"/>
    <w:link w:val="Heading6Char"/>
    <w:qFormat/>
    <w:rsid w:val="00A97FDC"/>
    <w:pPr>
      <w:suppressAutoHyphens/>
      <w:spacing w:before="240" w:after="60" w:line="240" w:lineRule="auto"/>
      <w:outlineLvl w:val="5"/>
    </w:pPr>
    <w:rPr>
      <w:rFonts w:ascii="Times New Roman" w:eastAsia="Times New Roman" w:hAnsi="Times New Roman" w:cs="Times New Roman"/>
      <w:b/>
      <w:bCs/>
      <w:noProof w:val="0"/>
      <w:lang w:val="en-IE"/>
    </w:rPr>
  </w:style>
  <w:style w:type="paragraph" w:styleId="Heading7">
    <w:name w:val="heading 7"/>
    <w:basedOn w:val="Normal"/>
    <w:next w:val="Normal"/>
    <w:link w:val="Heading7Char"/>
    <w:qFormat/>
    <w:rsid w:val="00A97FDC"/>
    <w:pPr>
      <w:keepNext/>
      <w:suppressAutoHyphens/>
      <w:spacing w:before="60" w:after="60" w:line="240" w:lineRule="auto"/>
      <w:jc w:val="center"/>
      <w:outlineLvl w:val="6"/>
    </w:pPr>
    <w:rPr>
      <w:rFonts w:ascii="Arial" w:eastAsia="Times New Roman" w:hAnsi="Arial" w:cs="Arial"/>
      <w:b/>
      <w:noProof w:val="0"/>
      <w:sz w:val="48"/>
      <w:szCs w:val="40"/>
      <w:lang w:val="en-IE"/>
    </w:rPr>
  </w:style>
  <w:style w:type="paragraph" w:styleId="Heading8">
    <w:name w:val="heading 8"/>
    <w:basedOn w:val="Normal"/>
    <w:next w:val="Normal"/>
    <w:link w:val="Heading8Char"/>
    <w:qFormat/>
    <w:rsid w:val="00A97FDC"/>
    <w:pPr>
      <w:keepNext/>
      <w:suppressAutoHyphens/>
      <w:spacing w:before="60" w:after="60" w:line="240" w:lineRule="auto"/>
      <w:outlineLvl w:val="7"/>
    </w:pPr>
    <w:rPr>
      <w:rFonts w:ascii="Arial" w:eastAsia="Times New Roman" w:hAnsi="Arial" w:cs="Times New Roman"/>
      <w:noProof w:val="0"/>
      <w:sz w:val="32"/>
      <w:szCs w:val="20"/>
      <w:lang w:val="en-IE"/>
    </w:rPr>
  </w:style>
  <w:style w:type="paragraph" w:styleId="Heading9">
    <w:name w:val="heading 9"/>
    <w:basedOn w:val="Normal"/>
    <w:next w:val="Normal"/>
    <w:link w:val="Heading9Char"/>
    <w:qFormat/>
    <w:rsid w:val="00A97FDC"/>
    <w:pPr>
      <w:keepNext/>
      <w:suppressAutoHyphens/>
      <w:spacing w:before="240" w:after="60" w:line="240" w:lineRule="auto"/>
      <w:outlineLvl w:val="8"/>
    </w:pPr>
    <w:rPr>
      <w:rFonts w:ascii="Arial" w:eastAsia="Times New Roman" w:hAnsi="Arial" w:cs="Arial"/>
      <w:b/>
      <w:noProof w:val="0"/>
      <w:sz w:val="40"/>
      <w:szCs w:val="32"/>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0256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25691"/>
    <w:rPr>
      <w:rFonts w:asciiTheme="majorHAnsi" w:eastAsiaTheme="majorEastAsia" w:hAnsiTheme="majorHAnsi" w:cstheme="majorBidi"/>
      <w:noProof/>
      <w:spacing w:val="-10"/>
      <w:kern w:val="28"/>
      <w:sz w:val="56"/>
      <w:szCs w:val="56"/>
      <w:lang w:val="vi-VN"/>
    </w:rPr>
  </w:style>
  <w:style w:type="table" w:styleId="TableGrid">
    <w:name w:val="Table Grid"/>
    <w:basedOn w:val="TableNormal"/>
    <w:uiPriority w:val="39"/>
    <w:rsid w:val="0002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C3A5E"/>
    <w:pPr>
      <w:tabs>
        <w:tab w:val="center" w:pos="4680"/>
        <w:tab w:val="right" w:pos="9360"/>
      </w:tabs>
      <w:spacing w:after="0" w:line="240" w:lineRule="auto"/>
    </w:pPr>
  </w:style>
  <w:style w:type="character" w:customStyle="1" w:styleId="HeaderChar">
    <w:name w:val="Header Char"/>
    <w:basedOn w:val="DefaultParagraphFont"/>
    <w:link w:val="Header"/>
    <w:rsid w:val="001C3A5E"/>
    <w:rPr>
      <w:noProof/>
      <w:lang w:val="vi-VN"/>
    </w:rPr>
  </w:style>
  <w:style w:type="paragraph" w:styleId="Footer">
    <w:name w:val="footer"/>
    <w:basedOn w:val="Normal"/>
    <w:link w:val="FooterChar"/>
    <w:unhideWhenUsed/>
    <w:rsid w:val="001C3A5E"/>
    <w:pPr>
      <w:tabs>
        <w:tab w:val="center" w:pos="4680"/>
        <w:tab w:val="right" w:pos="9360"/>
      </w:tabs>
      <w:spacing w:after="0" w:line="240" w:lineRule="auto"/>
    </w:pPr>
  </w:style>
  <w:style w:type="character" w:customStyle="1" w:styleId="FooterChar">
    <w:name w:val="Footer Char"/>
    <w:basedOn w:val="DefaultParagraphFont"/>
    <w:link w:val="Footer"/>
    <w:rsid w:val="001C3A5E"/>
    <w:rPr>
      <w:noProof/>
      <w:lang w:val="vi-VN"/>
    </w:rPr>
  </w:style>
  <w:style w:type="paragraph" w:styleId="ListParagraph">
    <w:name w:val="List Paragraph"/>
    <w:basedOn w:val="Normal"/>
    <w:uiPriority w:val="34"/>
    <w:qFormat/>
    <w:rsid w:val="00A46FCA"/>
    <w:pPr>
      <w:ind w:left="720"/>
      <w:contextualSpacing/>
    </w:pPr>
  </w:style>
  <w:style w:type="character" w:styleId="PlaceholderText">
    <w:name w:val="Placeholder Text"/>
    <w:basedOn w:val="DefaultParagraphFont"/>
    <w:uiPriority w:val="99"/>
    <w:semiHidden/>
    <w:rsid w:val="00A46FCA"/>
    <w:rPr>
      <w:color w:val="808080"/>
    </w:rPr>
  </w:style>
  <w:style w:type="table" w:customStyle="1" w:styleId="TableGrid1">
    <w:name w:val="Table Grid1"/>
    <w:basedOn w:val="TableNormal"/>
    <w:next w:val="TableGrid"/>
    <w:uiPriority w:val="39"/>
    <w:rsid w:val="00930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97FDC"/>
    <w:rPr>
      <w:rFonts w:ascii="Arial" w:eastAsia="Times New Roman" w:hAnsi="Arial" w:cs="Times New Roman"/>
      <w:b/>
      <w:sz w:val="32"/>
      <w:szCs w:val="20"/>
      <w:lang w:val="en-IE"/>
    </w:rPr>
  </w:style>
  <w:style w:type="character" w:customStyle="1" w:styleId="Heading2Char">
    <w:name w:val="Heading 2 Char"/>
    <w:basedOn w:val="DefaultParagraphFont"/>
    <w:link w:val="Heading2"/>
    <w:rsid w:val="00A97FDC"/>
    <w:rPr>
      <w:rFonts w:ascii="Arial" w:eastAsia="Times New Roman" w:hAnsi="Arial" w:cs="Times New Roman"/>
      <w:b/>
      <w:i/>
      <w:sz w:val="28"/>
      <w:szCs w:val="20"/>
      <w:lang w:val="en-IE"/>
    </w:rPr>
  </w:style>
  <w:style w:type="character" w:customStyle="1" w:styleId="Heading3Char">
    <w:name w:val="Heading 3 Char"/>
    <w:basedOn w:val="DefaultParagraphFont"/>
    <w:link w:val="Heading3"/>
    <w:rsid w:val="00A97FDC"/>
    <w:rPr>
      <w:rFonts w:ascii="Arial" w:eastAsia="Times New Roman" w:hAnsi="Arial" w:cs="Times New Roman"/>
      <w:sz w:val="28"/>
      <w:szCs w:val="20"/>
      <w:lang w:val="en-IE"/>
    </w:rPr>
  </w:style>
  <w:style w:type="character" w:customStyle="1" w:styleId="Heading4Char">
    <w:name w:val="Heading 4 Char"/>
    <w:basedOn w:val="DefaultParagraphFont"/>
    <w:link w:val="Heading4"/>
    <w:rsid w:val="00A97FDC"/>
    <w:rPr>
      <w:rFonts w:ascii="Arial" w:eastAsia="Times New Roman" w:hAnsi="Arial" w:cs="Times New Roman"/>
      <w:b/>
      <w:sz w:val="24"/>
      <w:szCs w:val="20"/>
      <w:lang w:val="en-IE"/>
    </w:rPr>
  </w:style>
  <w:style w:type="character" w:customStyle="1" w:styleId="Heading5Char">
    <w:name w:val="Heading 5 Char"/>
    <w:basedOn w:val="DefaultParagraphFont"/>
    <w:link w:val="Heading5"/>
    <w:rsid w:val="00A97FDC"/>
    <w:rPr>
      <w:rFonts w:ascii="Arial" w:eastAsia="Times New Roman" w:hAnsi="Arial" w:cs="Times New Roman"/>
      <w:b/>
      <w:bCs/>
      <w:i/>
      <w:iCs/>
      <w:sz w:val="26"/>
      <w:szCs w:val="26"/>
      <w:lang w:val="en-IE"/>
    </w:rPr>
  </w:style>
  <w:style w:type="character" w:customStyle="1" w:styleId="Heading6Char">
    <w:name w:val="Heading 6 Char"/>
    <w:basedOn w:val="DefaultParagraphFont"/>
    <w:link w:val="Heading6"/>
    <w:rsid w:val="00A97FDC"/>
    <w:rPr>
      <w:rFonts w:ascii="Times New Roman" w:eastAsia="Times New Roman" w:hAnsi="Times New Roman" w:cs="Times New Roman"/>
      <w:b/>
      <w:bCs/>
      <w:lang w:val="en-IE"/>
    </w:rPr>
  </w:style>
  <w:style w:type="character" w:customStyle="1" w:styleId="Heading7Char">
    <w:name w:val="Heading 7 Char"/>
    <w:basedOn w:val="DefaultParagraphFont"/>
    <w:link w:val="Heading7"/>
    <w:rsid w:val="00A97FDC"/>
    <w:rPr>
      <w:rFonts w:ascii="Arial" w:eastAsia="Times New Roman" w:hAnsi="Arial" w:cs="Arial"/>
      <w:b/>
      <w:sz w:val="48"/>
      <w:szCs w:val="40"/>
      <w:lang w:val="en-IE"/>
    </w:rPr>
  </w:style>
  <w:style w:type="character" w:customStyle="1" w:styleId="Heading8Char">
    <w:name w:val="Heading 8 Char"/>
    <w:basedOn w:val="DefaultParagraphFont"/>
    <w:link w:val="Heading8"/>
    <w:rsid w:val="00A97FDC"/>
    <w:rPr>
      <w:rFonts w:ascii="Arial" w:eastAsia="Times New Roman" w:hAnsi="Arial" w:cs="Times New Roman"/>
      <w:sz w:val="32"/>
      <w:szCs w:val="20"/>
      <w:lang w:val="en-IE"/>
    </w:rPr>
  </w:style>
  <w:style w:type="character" w:customStyle="1" w:styleId="Heading9Char">
    <w:name w:val="Heading 9 Char"/>
    <w:basedOn w:val="DefaultParagraphFont"/>
    <w:link w:val="Heading9"/>
    <w:rsid w:val="00A97FDC"/>
    <w:rPr>
      <w:rFonts w:ascii="Arial" w:eastAsia="Times New Roman" w:hAnsi="Arial" w:cs="Arial"/>
      <w:b/>
      <w:sz w:val="40"/>
      <w:szCs w:val="32"/>
      <w:lang w:val="en-IE"/>
    </w:rPr>
  </w:style>
  <w:style w:type="character" w:styleId="Emphasis">
    <w:name w:val="Emphasis"/>
    <w:basedOn w:val="DefaultParagraphFont"/>
    <w:qFormat/>
    <w:rsid w:val="00A97FDC"/>
    <w:rPr>
      <w:i/>
    </w:rPr>
  </w:style>
  <w:style w:type="character" w:styleId="Hyperlink">
    <w:name w:val="Hyperlink"/>
    <w:basedOn w:val="DefaultParagraphFont"/>
    <w:rsid w:val="00A97FDC"/>
    <w:rPr>
      <w:color w:val="0000FF"/>
      <w:u w:val="single"/>
    </w:rPr>
  </w:style>
  <w:style w:type="character" w:styleId="FollowedHyperlink">
    <w:name w:val="FollowedHyperlink"/>
    <w:basedOn w:val="DefaultParagraphFont"/>
    <w:rsid w:val="00A97FDC"/>
    <w:rPr>
      <w:color w:val="800080"/>
      <w:u w:val="single"/>
    </w:rPr>
  </w:style>
  <w:style w:type="character" w:styleId="PageNumber">
    <w:name w:val="page number"/>
    <w:basedOn w:val="DefaultParagraphFont"/>
    <w:rsid w:val="00A97FDC"/>
  </w:style>
  <w:style w:type="character" w:styleId="Strong">
    <w:name w:val="Strong"/>
    <w:basedOn w:val="DefaultParagraphFont"/>
    <w:qFormat/>
    <w:rsid w:val="00A97FDC"/>
    <w:rPr>
      <w:b/>
      <w:bCs/>
    </w:rPr>
  </w:style>
  <w:style w:type="character" w:customStyle="1" w:styleId="HTMLPreformattedChar">
    <w:name w:val="HTML Preformatted Char"/>
    <w:basedOn w:val="DefaultParagraphFont"/>
    <w:link w:val="HTMLPreformatted"/>
    <w:uiPriority w:val="99"/>
    <w:qFormat/>
    <w:rsid w:val="00A97FDC"/>
    <w:rPr>
      <w:rFonts w:ascii="Courier New" w:hAnsi="Courier New" w:cs="Courier New"/>
    </w:rPr>
  </w:style>
  <w:style w:type="character" w:customStyle="1" w:styleId="SourceText">
    <w:name w:val="Source Text"/>
    <w:qFormat/>
    <w:rsid w:val="00A97FDC"/>
    <w:rPr>
      <w:rFonts w:ascii="Liberation Mono" w:eastAsia="Liberation Mono" w:hAnsi="Liberation Mono" w:cs="Liberation Mono"/>
    </w:rPr>
  </w:style>
  <w:style w:type="paragraph" w:customStyle="1" w:styleId="Heading">
    <w:name w:val="Heading"/>
    <w:basedOn w:val="Normal"/>
    <w:next w:val="BodyText"/>
    <w:qFormat/>
    <w:rsid w:val="00A97FDC"/>
    <w:pPr>
      <w:keepNext/>
      <w:suppressAutoHyphens/>
      <w:spacing w:before="240" w:after="120" w:line="240" w:lineRule="auto"/>
    </w:pPr>
    <w:rPr>
      <w:rFonts w:ascii="Liberation Sans" w:eastAsia="Microsoft YaHei" w:hAnsi="Liberation Sans" w:cs="Arial"/>
      <w:noProof w:val="0"/>
      <w:sz w:val="28"/>
      <w:szCs w:val="28"/>
      <w:lang w:val="en-IE"/>
    </w:rPr>
  </w:style>
  <w:style w:type="paragraph" w:styleId="BodyText">
    <w:name w:val="Body Text"/>
    <w:basedOn w:val="Normal"/>
    <w:link w:val="BodyTextChar"/>
    <w:rsid w:val="00A97FDC"/>
    <w:pPr>
      <w:suppressAutoHyphens/>
      <w:spacing w:before="60" w:after="120" w:line="240" w:lineRule="auto"/>
    </w:pPr>
    <w:rPr>
      <w:rFonts w:ascii="Arial" w:eastAsia="Times New Roman" w:hAnsi="Arial" w:cs="Times New Roman"/>
      <w:noProof w:val="0"/>
      <w:sz w:val="24"/>
      <w:szCs w:val="20"/>
      <w:lang w:val="en-IE"/>
    </w:rPr>
  </w:style>
  <w:style w:type="character" w:customStyle="1" w:styleId="BodyTextChar">
    <w:name w:val="Body Text Char"/>
    <w:basedOn w:val="DefaultParagraphFont"/>
    <w:link w:val="BodyText"/>
    <w:rsid w:val="00A97FDC"/>
    <w:rPr>
      <w:rFonts w:ascii="Arial" w:eastAsia="Times New Roman" w:hAnsi="Arial" w:cs="Times New Roman"/>
      <w:sz w:val="24"/>
      <w:szCs w:val="20"/>
      <w:lang w:val="en-IE"/>
    </w:rPr>
  </w:style>
  <w:style w:type="paragraph" w:styleId="List">
    <w:name w:val="List"/>
    <w:basedOn w:val="BodyText"/>
    <w:rsid w:val="00A97FDC"/>
    <w:rPr>
      <w:rFonts w:cs="Arial"/>
    </w:rPr>
  </w:style>
  <w:style w:type="paragraph" w:styleId="Caption">
    <w:name w:val="caption"/>
    <w:basedOn w:val="Normal"/>
    <w:next w:val="Normal"/>
    <w:qFormat/>
    <w:rsid w:val="00A97FDC"/>
    <w:pPr>
      <w:suppressAutoHyphens/>
      <w:spacing w:before="120" w:after="120" w:line="240" w:lineRule="auto"/>
    </w:pPr>
    <w:rPr>
      <w:rFonts w:ascii="Arial" w:eastAsia="Times New Roman" w:hAnsi="Arial" w:cs="Times New Roman"/>
      <w:b/>
      <w:bCs/>
      <w:noProof w:val="0"/>
      <w:sz w:val="20"/>
      <w:szCs w:val="20"/>
      <w:lang w:val="en-IE"/>
    </w:rPr>
  </w:style>
  <w:style w:type="paragraph" w:customStyle="1" w:styleId="Index">
    <w:name w:val="Index"/>
    <w:basedOn w:val="Normal"/>
    <w:qFormat/>
    <w:rsid w:val="00A97FDC"/>
    <w:pPr>
      <w:suppressLineNumbers/>
      <w:suppressAutoHyphens/>
      <w:spacing w:before="60" w:after="60" w:line="240" w:lineRule="auto"/>
    </w:pPr>
    <w:rPr>
      <w:rFonts w:ascii="Arial" w:eastAsia="Times New Roman" w:hAnsi="Arial" w:cs="Arial"/>
      <w:noProof w:val="0"/>
      <w:sz w:val="24"/>
      <w:szCs w:val="20"/>
      <w:lang w:val="en-IE"/>
    </w:rPr>
  </w:style>
  <w:style w:type="paragraph" w:styleId="CommentText">
    <w:name w:val="annotation text"/>
    <w:basedOn w:val="Normal"/>
    <w:link w:val="CommentTextChar"/>
    <w:semiHidden/>
    <w:rsid w:val="00A97FDC"/>
    <w:pPr>
      <w:suppressAutoHyphens/>
      <w:spacing w:before="60" w:after="60" w:line="240" w:lineRule="auto"/>
    </w:pPr>
    <w:rPr>
      <w:rFonts w:ascii="Arial" w:eastAsia="Times New Roman" w:hAnsi="Arial" w:cs="Times New Roman"/>
      <w:noProof w:val="0"/>
      <w:sz w:val="20"/>
      <w:szCs w:val="20"/>
      <w:lang w:val="en-IE"/>
    </w:rPr>
  </w:style>
  <w:style w:type="character" w:customStyle="1" w:styleId="CommentTextChar">
    <w:name w:val="Comment Text Char"/>
    <w:basedOn w:val="DefaultParagraphFont"/>
    <w:link w:val="CommentText"/>
    <w:semiHidden/>
    <w:rsid w:val="00A97FDC"/>
    <w:rPr>
      <w:rFonts w:ascii="Arial" w:eastAsia="Times New Roman" w:hAnsi="Arial" w:cs="Times New Roman"/>
      <w:sz w:val="20"/>
      <w:szCs w:val="20"/>
      <w:lang w:val="en-IE"/>
    </w:rPr>
  </w:style>
  <w:style w:type="paragraph" w:styleId="BodyTextIndent">
    <w:name w:val="Body Text Indent"/>
    <w:basedOn w:val="Normal"/>
    <w:link w:val="BodyTextIndentChar"/>
    <w:rsid w:val="00A97FDC"/>
    <w:pPr>
      <w:suppressAutoHyphens/>
      <w:spacing w:before="60" w:after="120" w:line="240" w:lineRule="auto"/>
      <w:ind w:left="283"/>
    </w:pPr>
    <w:rPr>
      <w:rFonts w:ascii="Arial" w:eastAsia="Times New Roman" w:hAnsi="Arial" w:cs="Times New Roman"/>
      <w:noProof w:val="0"/>
      <w:sz w:val="24"/>
      <w:szCs w:val="20"/>
      <w:lang w:val="en-IE"/>
    </w:rPr>
  </w:style>
  <w:style w:type="character" w:customStyle="1" w:styleId="BodyTextIndentChar">
    <w:name w:val="Body Text Indent Char"/>
    <w:basedOn w:val="DefaultParagraphFont"/>
    <w:link w:val="BodyTextIndent"/>
    <w:rsid w:val="00A97FDC"/>
    <w:rPr>
      <w:rFonts w:ascii="Arial" w:eastAsia="Times New Roman" w:hAnsi="Arial" w:cs="Times New Roman"/>
      <w:sz w:val="24"/>
      <w:szCs w:val="20"/>
      <w:lang w:val="en-IE"/>
    </w:rPr>
  </w:style>
  <w:style w:type="paragraph" w:styleId="Date">
    <w:name w:val="Date"/>
    <w:basedOn w:val="Normal"/>
    <w:next w:val="Normal"/>
    <w:link w:val="DateChar"/>
    <w:qFormat/>
    <w:rsid w:val="00A97FDC"/>
    <w:pPr>
      <w:suppressAutoHyphens/>
      <w:spacing w:before="60" w:after="60" w:line="240" w:lineRule="auto"/>
    </w:pPr>
    <w:rPr>
      <w:rFonts w:ascii="Arial" w:eastAsia="Times New Roman" w:hAnsi="Arial" w:cs="Times New Roman"/>
      <w:i/>
      <w:noProof w:val="0"/>
      <w:sz w:val="24"/>
      <w:szCs w:val="24"/>
      <w:lang w:val="en-IE"/>
    </w:rPr>
  </w:style>
  <w:style w:type="character" w:customStyle="1" w:styleId="DateChar">
    <w:name w:val="Date Char"/>
    <w:basedOn w:val="DefaultParagraphFont"/>
    <w:link w:val="Date"/>
    <w:rsid w:val="00A97FDC"/>
    <w:rPr>
      <w:rFonts w:ascii="Arial" w:eastAsia="Times New Roman" w:hAnsi="Arial" w:cs="Times New Roman"/>
      <w:i/>
      <w:sz w:val="24"/>
      <w:szCs w:val="24"/>
      <w:lang w:val="en-IE"/>
    </w:rPr>
  </w:style>
  <w:style w:type="paragraph" w:customStyle="1" w:styleId="HeaderandFooter">
    <w:name w:val="Header and Footer"/>
    <w:basedOn w:val="Normal"/>
    <w:qFormat/>
    <w:rsid w:val="00A97FDC"/>
    <w:pPr>
      <w:suppressAutoHyphens/>
      <w:spacing w:before="60" w:after="60" w:line="240" w:lineRule="auto"/>
    </w:pPr>
    <w:rPr>
      <w:rFonts w:ascii="Arial" w:eastAsia="Times New Roman" w:hAnsi="Arial" w:cs="Times New Roman"/>
      <w:noProof w:val="0"/>
      <w:sz w:val="24"/>
      <w:szCs w:val="20"/>
      <w:lang w:val="en-IE"/>
    </w:rPr>
  </w:style>
  <w:style w:type="paragraph" w:styleId="ListBullet">
    <w:name w:val="List Bullet"/>
    <w:basedOn w:val="Normal"/>
    <w:rsid w:val="00A97FDC"/>
    <w:pPr>
      <w:numPr>
        <w:numId w:val="6"/>
      </w:numPr>
      <w:tabs>
        <w:tab w:val="clear" w:pos="360"/>
      </w:tabs>
      <w:suppressAutoHyphens/>
      <w:spacing w:before="40" w:after="40" w:line="240" w:lineRule="auto"/>
      <w:ind w:left="0" w:firstLine="0"/>
    </w:pPr>
    <w:rPr>
      <w:rFonts w:ascii="Arial" w:eastAsia="Times New Roman" w:hAnsi="Arial" w:cs="Times New Roman"/>
      <w:noProof w:val="0"/>
      <w:sz w:val="24"/>
      <w:szCs w:val="24"/>
      <w:lang w:val="en-IE"/>
    </w:rPr>
  </w:style>
  <w:style w:type="paragraph" w:styleId="ListBullet2">
    <w:name w:val="List Bullet 2"/>
    <w:basedOn w:val="Normal"/>
    <w:rsid w:val="00A97FDC"/>
    <w:pPr>
      <w:numPr>
        <w:numId w:val="7"/>
      </w:numPr>
      <w:tabs>
        <w:tab w:val="clear" w:pos="643"/>
        <w:tab w:val="left" w:pos="720"/>
      </w:tabs>
      <w:suppressAutoHyphens/>
      <w:spacing w:before="20" w:after="20" w:line="240" w:lineRule="auto"/>
      <w:ind w:left="0" w:firstLine="0"/>
    </w:pPr>
    <w:rPr>
      <w:rFonts w:ascii="Arial" w:eastAsia="Times New Roman" w:hAnsi="Arial" w:cs="Times New Roman"/>
      <w:noProof w:val="0"/>
      <w:sz w:val="24"/>
      <w:szCs w:val="24"/>
      <w:lang w:val="en-IE"/>
    </w:rPr>
  </w:style>
  <w:style w:type="paragraph" w:styleId="ListContinue">
    <w:name w:val="List Continue"/>
    <w:basedOn w:val="Normal"/>
    <w:rsid w:val="00A97FDC"/>
    <w:pPr>
      <w:suppressAutoHyphens/>
      <w:spacing w:before="20" w:after="20" w:line="240" w:lineRule="auto"/>
      <w:ind w:left="284"/>
    </w:pPr>
    <w:rPr>
      <w:rFonts w:ascii="Arial" w:eastAsia="Times New Roman" w:hAnsi="Arial" w:cs="Times New Roman"/>
      <w:noProof w:val="0"/>
      <w:sz w:val="24"/>
      <w:szCs w:val="24"/>
      <w:lang w:val="en-IE"/>
    </w:rPr>
  </w:style>
  <w:style w:type="paragraph" w:styleId="ListContinue2">
    <w:name w:val="List Continue 2"/>
    <w:basedOn w:val="Normal"/>
    <w:rsid w:val="00A97FDC"/>
    <w:pPr>
      <w:suppressAutoHyphens/>
      <w:spacing w:before="60" w:after="120" w:line="240" w:lineRule="auto"/>
      <w:ind w:left="566"/>
    </w:pPr>
    <w:rPr>
      <w:rFonts w:ascii="Arial" w:eastAsia="Times New Roman" w:hAnsi="Arial" w:cs="Times New Roman"/>
      <w:noProof w:val="0"/>
      <w:sz w:val="24"/>
      <w:szCs w:val="24"/>
      <w:lang w:val="en-IE"/>
    </w:rPr>
  </w:style>
  <w:style w:type="paragraph" w:styleId="ListNumber">
    <w:name w:val="List Number"/>
    <w:basedOn w:val="Normal"/>
    <w:rsid w:val="00A97FDC"/>
    <w:pPr>
      <w:numPr>
        <w:numId w:val="8"/>
      </w:numPr>
      <w:tabs>
        <w:tab w:val="clear" w:pos="360"/>
        <w:tab w:val="left" w:pos="284"/>
      </w:tabs>
      <w:suppressAutoHyphens/>
      <w:spacing w:before="60" w:after="60" w:line="240" w:lineRule="auto"/>
      <w:ind w:left="0" w:firstLine="0"/>
    </w:pPr>
    <w:rPr>
      <w:rFonts w:ascii="Arial" w:eastAsia="Times New Roman" w:hAnsi="Arial" w:cs="Times New Roman"/>
      <w:noProof w:val="0"/>
      <w:sz w:val="20"/>
      <w:szCs w:val="24"/>
      <w:lang w:val="en-IE"/>
    </w:rPr>
  </w:style>
  <w:style w:type="paragraph" w:styleId="ListNumber2">
    <w:name w:val="List Number 2"/>
    <w:basedOn w:val="Normal"/>
    <w:rsid w:val="00A97FDC"/>
    <w:pPr>
      <w:numPr>
        <w:numId w:val="9"/>
      </w:numPr>
      <w:tabs>
        <w:tab w:val="clear" w:pos="641"/>
        <w:tab w:val="left" w:pos="567"/>
      </w:tabs>
      <w:suppressAutoHyphens/>
      <w:spacing w:before="60" w:after="60" w:line="240" w:lineRule="auto"/>
      <w:ind w:left="0" w:firstLine="0"/>
    </w:pPr>
    <w:rPr>
      <w:rFonts w:ascii="Arial" w:eastAsia="Times New Roman" w:hAnsi="Arial" w:cs="Times New Roman"/>
      <w:noProof w:val="0"/>
      <w:sz w:val="24"/>
      <w:szCs w:val="24"/>
      <w:lang w:val="en-IE"/>
    </w:rPr>
  </w:style>
  <w:style w:type="paragraph" w:styleId="MacroText">
    <w:name w:val="macro"/>
    <w:link w:val="MacroTextChar"/>
    <w:semiHidden/>
    <w:qFormat/>
    <w:rsid w:val="00A97FDC"/>
    <w:pPr>
      <w:tabs>
        <w:tab w:val="left" w:pos="480"/>
        <w:tab w:val="left" w:pos="960"/>
        <w:tab w:val="left" w:pos="1440"/>
        <w:tab w:val="left" w:pos="1920"/>
        <w:tab w:val="left" w:pos="2400"/>
        <w:tab w:val="left" w:pos="2880"/>
        <w:tab w:val="left" w:pos="3360"/>
        <w:tab w:val="left" w:pos="3840"/>
        <w:tab w:val="left" w:pos="4320"/>
      </w:tabs>
      <w:suppressAutoHyphens/>
      <w:spacing w:before="60" w:after="60" w:line="240" w:lineRule="auto"/>
    </w:pPr>
    <w:rPr>
      <w:rFonts w:ascii="Courier New" w:eastAsia="Times New Roman" w:hAnsi="Courier New" w:cs="Courier New"/>
      <w:sz w:val="20"/>
      <w:szCs w:val="20"/>
      <w:lang w:val="en-IE"/>
    </w:rPr>
  </w:style>
  <w:style w:type="character" w:customStyle="1" w:styleId="MacroTextChar">
    <w:name w:val="Macro Text Char"/>
    <w:basedOn w:val="DefaultParagraphFont"/>
    <w:link w:val="MacroText"/>
    <w:semiHidden/>
    <w:rsid w:val="00A97FDC"/>
    <w:rPr>
      <w:rFonts w:ascii="Courier New" w:eastAsia="Times New Roman" w:hAnsi="Courier New" w:cs="Courier New"/>
      <w:sz w:val="20"/>
      <w:szCs w:val="20"/>
      <w:lang w:val="en-IE"/>
    </w:rPr>
  </w:style>
  <w:style w:type="paragraph" w:styleId="NormalIndent">
    <w:name w:val="Normal Indent"/>
    <w:basedOn w:val="Normal"/>
    <w:qFormat/>
    <w:rsid w:val="00A97FDC"/>
    <w:pPr>
      <w:suppressAutoHyphens/>
      <w:spacing w:before="60" w:after="60" w:line="240" w:lineRule="auto"/>
      <w:ind w:left="720"/>
    </w:pPr>
    <w:rPr>
      <w:rFonts w:ascii="Arial" w:eastAsia="Times New Roman" w:hAnsi="Arial" w:cs="Times New Roman"/>
      <w:noProof w:val="0"/>
      <w:sz w:val="24"/>
      <w:szCs w:val="20"/>
      <w:lang w:val="en-IE"/>
    </w:rPr>
  </w:style>
  <w:style w:type="paragraph" w:styleId="Subtitle">
    <w:name w:val="Subtitle"/>
    <w:basedOn w:val="Normal"/>
    <w:link w:val="SubtitleChar"/>
    <w:qFormat/>
    <w:rsid w:val="00A97FDC"/>
    <w:pPr>
      <w:suppressAutoHyphens/>
      <w:spacing w:before="60" w:after="60" w:line="240" w:lineRule="auto"/>
      <w:jc w:val="center"/>
      <w:outlineLvl w:val="1"/>
    </w:pPr>
    <w:rPr>
      <w:rFonts w:ascii="Arial" w:eastAsia="Times New Roman" w:hAnsi="Arial" w:cs="Times New Roman"/>
      <w:noProof w:val="0"/>
      <w:sz w:val="24"/>
      <w:szCs w:val="20"/>
      <w:lang w:val="en-IE"/>
    </w:rPr>
  </w:style>
  <w:style w:type="character" w:customStyle="1" w:styleId="SubtitleChar">
    <w:name w:val="Subtitle Char"/>
    <w:basedOn w:val="DefaultParagraphFont"/>
    <w:link w:val="Subtitle"/>
    <w:rsid w:val="00A97FDC"/>
    <w:rPr>
      <w:rFonts w:ascii="Arial" w:eastAsia="Times New Roman" w:hAnsi="Arial" w:cs="Times New Roman"/>
      <w:sz w:val="24"/>
      <w:szCs w:val="20"/>
      <w:lang w:val="en-IE"/>
    </w:rPr>
  </w:style>
  <w:style w:type="paragraph" w:customStyle="1" w:styleId="TableHead">
    <w:name w:val="Table Head"/>
    <w:basedOn w:val="Normal"/>
    <w:next w:val="Normal"/>
    <w:qFormat/>
    <w:rsid w:val="00A97FDC"/>
    <w:pPr>
      <w:suppressAutoHyphens/>
      <w:spacing w:after="0" w:line="240" w:lineRule="auto"/>
      <w:jc w:val="center"/>
    </w:pPr>
    <w:rPr>
      <w:rFonts w:ascii="Arial" w:eastAsia="Times New Roman" w:hAnsi="Arial" w:cs="Times New Roman"/>
      <w:b/>
      <w:noProof w:val="0"/>
      <w:sz w:val="20"/>
      <w:szCs w:val="20"/>
      <w:lang w:val="en-IE"/>
    </w:rPr>
  </w:style>
  <w:style w:type="paragraph" w:customStyle="1" w:styleId="TaggedText">
    <w:name w:val="Tagged Text"/>
    <w:basedOn w:val="Normal"/>
    <w:qFormat/>
    <w:rsid w:val="00A97FDC"/>
    <w:pPr>
      <w:suppressAutoHyphens/>
      <w:spacing w:after="0" w:line="240" w:lineRule="auto"/>
    </w:pPr>
    <w:rPr>
      <w:rFonts w:ascii="Courier New" w:eastAsia="Times New Roman" w:hAnsi="Courier New" w:cs="Times New Roman"/>
      <w:noProof w:val="0"/>
      <w:color w:val="FF0000"/>
      <w:sz w:val="24"/>
      <w:szCs w:val="20"/>
      <w:lang w:val="en-IE"/>
    </w:rPr>
  </w:style>
  <w:style w:type="paragraph" w:customStyle="1" w:styleId="TableRowHead">
    <w:name w:val="Table Row Head"/>
    <w:basedOn w:val="Normal"/>
    <w:qFormat/>
    <w:rsid w:val="00A97FDC"/>
    <w:pPr>
      <w:suppressAutoHyphens/>
      <w:spacing w:after="0" w:line="240" w:lineRule="auto"/>
    </w:pPr>
    <w:rPr>
      <w:rFonts w:ascii="Arial" w:eastAsia="Times New Roman" w:hAnsi="Arial" w:cs="Times New Roman"/>
      <w:b/>
      <w:noProof w:val="0"/>
      <w:color w:val="000000"/>
      <w:sz w:val="20"/>
      <w:szCs w:val="20"/>
      <w:lang w:val="en-IE"/>
    </w:rPr>
  </w:style>
  <w:style w:type="paragraph" w:styleId="DocumentMap">
    <w:name w:val="Document Map"/>
    <w:basedOn w:val="Normal"/>
    <w:link w:val="DocumentMapChar"/>
    <w:semiHidden/>
    <w:qFormat/>
    <w:rsid w:val="00A97FDC"/>
    <w:pPr>
      <w:shd w:val="clear" w:color="auto" w:fill="000080"/>
      <w:suppressAutoHyphens/>
      <w:spacing w:before="60" w:after="60" w:line="240" w:lineRule="auto"/>
    </w:pPr>
    <w:rPr>
      <w:rFonts w:ascii="Tahoma" w:eastAsia="Times New Roman" w:hAnsi="Tahoma" w:cs="Tahoma"/>
      <w:noProof w:val="0"/>
      <w:sz w:val="20"/>
      <w:szCs w:val="20"/>
      <w:lang w:val="en-IE"/>
    </w:rPr>
  </w:style>
  <w:style w:type="character" w:customStyle="1" w:styleId="DocumentMapChar">
    <w:name w:val="Document Map Char"/>
    <w:basedOn w:val="DefaultParagraphFont"/>
    <w:link w:val="DocumentMap"/>
    <w:semiHidden/>
    <w:rsid w:val="00A97FDC"/>
    <w:rPr>
      <w:rFonts w:ascii="Tahoma" w:eastAsia="Times New Roman" w:hAnsi="Tahoma" w:cs="Tahoma"/>
      <w:sz w:val="20"/>
      <w:szCs w:val="20"/>
      <w:shd w:val="clear" w:color="auto" w:fill="000080"/>
      <w:lang w:val="en-IE"/>
    </w:rPr>
  </w:style>
  <w:style w:type="paragraph" w:customStyle="1" w:styleId="QFOptionReset">
    <w:name w:val="QF Option Reset"/>
    <w:basedOn w:val="Normal"/>
    <w:qFormat/>
    <w:rsid w:val="00A97FDC"/>
    <w:pPr>
      <w:numPr>
        <w:numId w:val="10"/>
      </w:numPr>
      <w:tabs>
        <w:tab w:val="clear" w:pos="0"/>
      </w:tabs>
      <w:suppressAutoHyphens/>
      <w:spacing w:after="0" w:line="240" w:lineRule="auto"/>
      <w:ind w:left="0" w:firstLine="0"/>
      <w:jc w:val="center"/>
    </w:pPr>
    <w:rPr>
      <w:rFonts w:ascii="Arial" w:eastAsia="Times New Roman" w:hAnsi="Arial" w:cs="Arial"/>
      <w:b/>
      <w:bCs/>
      <w:noProof w:val="0"/>
      <w:sz w:val="20"/>
      <w:szCs w:val="18"/>
      <w:lang w:val="en-IE"/>
    </w:rPr>
  </w:style>
  <w:style w:type="paragraph" w:customStyle="1" w:styleId="QFOption">
    <w:name w:val="QF Option"/>
    <w:basedOn w:val="Normal"/>
    <w:qFormat/>
    <w:rsid w:val="00A97FDC"/>
    <w:pPr>
      <w:keepNext/>
      <w:tabs>
        <w:tab w:val="left" w:pos="288"/>
      </w:tabs>
      <w:suppressAutoHyphens/>
      <w:spacing w:before="60" w:after="60" w:line="240" w:lineRule="atLeast"/>
      <w:ind w:left="60" w:right="60"/>
    </w:pPr>
    <w:rPr>
      <w:rFonts w:ascii="Arial" w:eastAsia="Times New Roman" w:hAnsi="Arial" w:cs="Arial"/>
      <w:noProof w:val="0"/>
      <w:sz w:val="20"/>
      <w:szCs w:val="20"/>
      <w:lang w:val="en-IE"/>
    </w:rPr>
  </w:style>
  <w:style w:type="paragraph" w:customStyle="1" w:styleId="QFFeedback">
    <w:name w:val="QF Feedback"/>
    <w:basedOn w:val="Normal"/>
    <w:qFormat/>
    <w:rsid w:val="00A97FDC"/>
    <w:pPr>
      <w:suppressAutoHyphens/>
      <w:spacing w:before="60" w:beforeAutospacing="1" w:after="60" w:afterAutospacing="1" w:line="240" w:lineRule="atLeast"/>
    </w:pPr>
    <w:rPr>
      <w:rFonts w:ascii="Arial" w:eastAsia="Times New Roman" w:hAnsi="Arial" w:cs="Arial"/>
      <w:iCs/>
      <w:noProof w:val="0"/>
      <w:sz w:val="20"/>
      <w:szCs w:val="20"/>
      <w:lang w:val="en-IE"/>
    </w:rPr>
  </w:style>
  <w:style w:type="paragraph" w:customStyle="1" w:styleId="QFGrade">
    <w:name w:val="QF Grade"/>
    <w:basedOn w:val="Normal"/>
    <w:qFormat/>
    <w:rsid w:val="00A97FDC"/>
    <w:pPr>
      <w:keepNext/>
      <w:suppressAutoHyphens/>
      <w:spacing w:before="60" w:beforeAutospacing="1" w:after="60" w:afterAutospacing="1" w:line="240" w:lineRule="atLeast"/>
    </w:pPr>
    <w:rPr>
      <w:rFonts w:ascii="Arial" w:eastAsia="Times New Roman" w:hAnsi="Arial" w:cs="Arial"/>
      <w:i/>
      <w:iCs/>
      <w:noProof w:val="0"/>
      <w:color w:val="0A4E83"/>
      <w:sz w:val="18"/>
      <w:szCs w:val="18"/>
      <w:lang w:val="en-IE"/>
    </w:rPr>
  </w:style>
  <w:style w:type="paragraph" w:customStyle="1" w:styleId="QFType">
    <w:name w:val="QF Type"/>
    <w:basedOn w:val="Normal"/>
    <w:qFormat/>
    <w:rsid w:val="00A97FDC"/>
    <w:pPr>
      <w:keepNext/>
      <w:suppressAutoHyphens/>
      <w:spacing w:before="60" w:beforeAutospacing="1" w:after="60" w:afterAutospacing="1" w:line="240" w:lineRule="atLeast"/>
    </w:pPr>
    <w:rPr>
      <w:rFonts w:ascii="Arial" w:eastAsia="Times New Roman" w:hAnsi="Arial" w:cs="Arial"/>
      <w:i/>
      <w:iCs/>
      <w:noProof w:val="0"/>
      <w:color w:val="0A4E83"/>
      <w:sz w:val="18"/>
      <w:szCs w:val="18"/>
      <w:lang w:val="en-IE" w:eastAsia="ko-KR"/>
    </w:rPr>
  </w:style>
  <w:style w:type="paragraph" w:customStyle="1" w:styleId="Cell">
    <w:name w:val="Cell"/>
    <w:qFormat/>
    <w:rsid w:val="00A97FDC"/>
    <w:pPr>
      <w:keepNext/>
      <w:suppressAutoHyphens/>
      <w:spacing w:before="20" w:after="40" w:line="240" w:lineRule="auto"/>
      <w:ind w:left="40" w:right="144"/>
    </w:pPr>
    <w:rPr>
      <w:rFonts w:ascii="Arial" w:eastAsia="Times New Roman" w:hAnsi="Arial" w:cs="Arial"/>
      <w:color w:val="000000" w:themeColor="text1"/>
      <w:sz w:val="20"/>
      <w:szCs w:val="18"/>
      <w:lang w:val="en-IE"/>
    </w:rPr>
  </w:style>
  <w:style w:type="paragraph" w:customStyle="1" w:styleId="QFItemNumber">
    <w:name w:val="QF Item Number"/>
    <w:basedOn w:val="Normal"/>
    <w:next w:val="Cell"/>
    <w:qFormat/>
    <w:rsid w:val="00A97FDC"/>
    <w:pPr>
      <w:suppressAutoHyphens/>
      <w:spacing w:after="0" w:line="240" w:lineRule="auto"/>
    </w:pPr>
    <w:rPr>
      <w:rFonts w:ascii="Arial" w:eastAsia="Times New Roman" w:hAnsi="Arial" w:cs="Arial"/>
      <w:bCs/>
      <w:noProof w:val="0"/>
      <w:sz w:val="20"/>
      <w:szCs w:val="18"/>
      <w:lang w:val="en-IE"/>
    </w:rPr>
  </w:style>
  <w:style w:type="paragraph" w:customStyle="1" w:styleId="ListNumberReset">
    <w:name w:val="List Number Reset"/>
    <w:basedOn w:val="Normal"/>
    <w:next w:val="ListNumber"/>
    <w:qFormat/>
    <w:rsid w:val="00A97FDC"/>
    <w:pPr>
      <w:tabs>
        <w:tab w:val="left" w:pos="720"/>
      </w:tabs>
      <w:suppressAutoHyphens/>
      <w:spacing w:after="0" w:line="240" w:lineRule="auto"/>
      <w:ind w:hanging="360"/>
      <w:jc w:val="center"/>
    </w:pPr>
    <w:rPr>
      <w:rFonts w:ascii="Arial Bold" w:eastAsiaTheme="minorEastAsia" w:hAnsi="Arial Bold" w:cs="Times New Roman"/>
      <w:b/>
      <w:noProof w:val="0"/>
      <w:sz w:val="20"/>
      <w:szCs w:val="2"/>
      <w:lang w:val="en-IE" w:eastAsia="zh-CN"/>
    </w:rPr>
  </w:style>
  <w:style w:type="paragraph" w:styleId="ListNumber3">
    <w:name w:val="List Number 3"/>
    <w:basedOn w:val="Normal"/>
    <w:rsid w:val="00A97FDC"/>
    <w:pPr>
      <w:tabs>
        <w:tab w:val="left" w:pos="1080"/>
        <w:tab w:val="left" w:pos="1800"/>
      </w:tabs>
      <w:suppressAutoHyphens/>
      <w:spacing w:after="0" w:line="240" w:lineRule="atLeast"/>
      <w:ind w:left="1080" w:hanging="360"/>
      <w:jc w:val="both"/>
    </w:pPr>
    <w:rPr>
      <w:rFonts w:ascii="Times New Roman" w:eastAsiaTheme="minorEastAsia" w:hAnsi="Times New Roman" w:cs="Times New Roman"/>
      <w:noProof w:val="0"/>
      <w:sz w:val="20"/>
      <w:szCs w:val="20"/>
      <w:lang w:val="en-IE" w:eastAsia="zh-CN"/>
    </w:rPr>
  </w:style>
  <w:style w:type="paragraph" w:styleId="ListNumber4">
    <w:name w:val="List Number 4"/>
    <w:basedOn w:val="Normal"/>
    <w:rsid w:val="00A97FDC"/>
    <w:pPr>
      <w:tabs>
        <w:tab w:val="left" w:pos="1440"/>
        <w:tab w:val="left" w:pos="2160"/>
      </w:tabs>
      <w:suppressAutoHyphens/>
      <w:spacing w:after="0" w:line="240" w:lineRule="atLeast"/>
      <w:ind w:left="1440" w:hanging="360"/>
      <w:jc w:val="both"/>
    </w:pPr>
    <w:rPr>
      <w:rFonts w:ascii="Times New Roman" w:eastAsiaTheme="minorEastAsia" w:hAnsi="Times New Roman" w:cs="Times New Roman"/>
      <w:noProof w:val="0"/>
      <w:sz w:val="20"/>
      <w:szCs w:val="20"/>
      <w:lang w:val="en-IE" w:eastAsia="zh-CN"/>
    </w:rPr>
  </w:style>
  <w:style w:type="paragraph" w:styleId="NormalWeb">
    <w:name w:val="Normal (Web)"/>
    <w:basedOn w:val="Normal"/>
    <w:uiPriority w:val="99"/>
    <w:semiHidden/>
    <w:unhideWhenUsed/>
    <w:qFormat/>
    <w:rsid w:val="00A97FDC"/>
    <w:pPr>
      <w:suppressAutoHyphens/>
      <w:spacing w:before="60" w:beforeAutospacing="1" w:after="60" w:afterAutospacing="1" w:line="240" w:lineRule="auto"/>
    </w:pPr>
    <w:rPr>
      <w:rFonts w:ascii="Times New Roman" w:eastAsia="Times New Roman" w:hAnsi="Times New Roman" w:cs="Times New Roman"/>
      <w:noProof w:val="0"/>
      <w:sz w:val="24"/>
      <w:szCs w:val="24"/>
      <w:lang w:val="en-US"/>
    </w:rPr>
  </w:style>
  <w:style w:type="paragraph" w:styleId="HTMLPreformatted">
    <w:name w:val="HTML Preformatted"/>
    <w:basedOn w:val="Normal"/>
    <w:link w:val="HTMLPreformattedChar"/>
    <w:uiPriority w:val="99"/>
    <w:unhideWhenUsed/>
    <w:qFormat/>
    <w:rsid w:val="00A9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hAnsi="Courier New" w:cs="Courier New"/>
      <w:noProof w:val="0"/>
      <w:lang w:val="en-US"/>
    </w:rPr>
  </w:style>
  <w:style w:type="character" w:customStyle="1" w:styleId="HTMLPreformattedChar1">
    <w:name w:val="HTML Preformatted Char1"/>
    <w:basedOn w:val="DefaultParagraphFont"/>
    <w:uiPriority w:val="99"/>
    <w:semiHidden/>
    <w:rsid w:val="00A97FDC"/>
    <w:rPr>
      <w:rFonts w:ascii="Consolas" w:hAnsi="Consolas"/>
      <w:noProof/>
      <w:sz w:val="20"/>
      <w:szCs w:val="20"/>
      <w:lang w:val="vi-VN"/>
    </w:rPr>
  </w:style>
  <w:style w:type="table" w:styleId="TableGrid10">
    <w:name w:val="Table Grid 1"/>
    <w:basedOn w:val="TableNormal"/>
    <w:rsid w:val="00A97FDC"/>
    <w:pPr>
      <w:suppressAutoHyphens/>
      <w:spacing w:before="60" w:after="60" w:line="240" w:lineRule="atLeast"/>
      <w:jc w:val="both"/>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2138</TotalTime>
  <Pages>262</Pages>
  <Words>35446</Words>
  <Characters>202048</Characters>
  <Application>Microsoft Office Word</Application>
  <DocSecurity>0</DocSecurity>
  <Lines>1683</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ThS. NCS. Phan Thanh Toan</dc:creator>
  <cp:keywords/>
  <dc:description/>
  <cp:lastModifiedBy>Duy Khiem Truong</cp:lastModifiedBy>
  <cp:revision>45</cp:revision>
  <dcterms:created xsi:type="dcterms:W3CDTF">2025-12-10T12:25:00Z</dcterms:created>
  <dcterms:modified xsi:type="dcterms:W3CDTF">2026-09-30T04:15:00Z</dcterms:modified>
</cp:coreProperties>
</file>