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02" w:rsidRDefault="00B77902" w:rsidP="00B77902">
      <w:r>
        <w:t xml:space="preserve">Khang: cắt masterpage, viết chức năng thêm, xóa, sửa, trong </w:t>
      </w:r>
      <w:r w:rsidR="00724EBF">
        <w:t>admin</w:t>
      </w:r>
      <w:r>
        <w:t xml:space="preserve">, login để vào xem </w:t>
      </w:r>
      <w:r w:rsidR="00724EBF">
        <w:t>admin</w:t>
      </w:r>
      <w:r>
        <w:t xml:space="preserve">, tạo csdl cho </w:t>
      </w:r>
      <w:r w:rsidR="00724EBF">
        <w:t>admin</w:t>
      </w:r>
      <w:r>
        <w:t xml:space="preserve"> trong dashboard</w:t>
      </w:r>
    </w:p>
    <w:p w:rsidR="00B77902" w:rsidRDefault="00B77902" w:rsidP="00B77902">
      <w:r>
        <w:t>+ chức năng tìm kiế</w:t>
      </w:r>
      <w:r w:rsidR="00724EBF">
        <w:t>m user</w:t>
      </w:r>
      <w:r w:rsidR="0011042F">
        <w:t xml:space="preserve"> (thêm)</w:t>
      </w:r>
    </w:p>
    <w:p w:rsidR="00724EBF" w:rsidRDefault="00724EBF" w:rsidP="00B77902">
      <w:r>
        <w:t xml:space="preserve">+ chức năng tìm kiếm </w:t>
      </w:r>
      <w:r>
        <w:t>admin (thêm)</w:t>
      </w:r>
    </w:p>
    <w:p w:rsidR="00B77902" w:rsidRDefault="00B77902" w:rsidP="00B77902">
      <w:r>
        <w:t xml:space="preserve">Khoa: </w:t>
      </w:r>
      <w:r w:rsidR="00724EBF">
        <w:t>thêm, xóa, sử</w:t>
      </w:r>
      <w:bookmarkStart w:id="0" w:name="_GoBack"/>
      <w:bookmarkEnd w:id="0"/>
      <w:r w:rsidR="00724EBF">
        <w:t xml:space="preserve">a sản phẩm, </w:t>
      </w:r>
      <w:r>
        <w:t>xuất sản phẩm, xuất hóa đơn từ csdl, tạo csdl cho sản phẩm</w:t>
      </w:r>
    </w:p>
    <w:p w:rsidR="00EA5F5E" w:rsidRDefault="00B77902" w:rsidP="00B77902">
      <w:r>
        <w:t>Hằng: viết chứ</w:t>
      </w:r>
      <w:r w:rsidR="00724EBF">
        <w:t>c năng</w:t>
      </w:r>
      <w:r>
        <w:t xml:space="preserve"> thêm, xóa, sửa,</w:t>
      </w:r>
      <w:r w:rsidR="00724EBF">
        <w:t xml:space="preserve"> đăng ký</w:t>
      </w:r>
      <w:r>
        <w:t xml:space="preserve"> trong </w:t>
      </w:r>
      <w:r w:rsidR="00724EBF">
        <w:t>user</w:t>
      </w:r>
      <w:r>
        <w:t xml:space="preserve"> để vào xem danh sách </w:t>
      </w:r>
      <w:r w:rsidR="00724EBF">
        <w:t>user</w:t>
      </w:r>
      <w:r>
        <w:t xml:space="preserve">, tạo csdl cho </w:t>
      </w:r>
      <w:r w:rsidR="00724EBF">
        <w:t xml:space="preserve">user </w:t>
      </w:r>
      <w:r>
        <w:t>trong dashboard</w:t>
      </w:r>
    </w:p>
    <w:sectPr w:rsidR="00EA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02"/>
    <w:rsid w:val="0011042F"/>
    <w:rsid w:val="0019568B"/>
    <w:rsid w:val="00724EBF"/>
    <w:rsid w:val="00B77902"/>
    <w:rsid w:val="00D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3C4F"/>
  <w15:chartTrackingRefBased/>
  <w15:docId w15:val="{2A9AE361-DE66-4C95-9728-1F6DC4B7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3</cp:revision>
  <dcterms:created xsi:type="dcterms:W3CDTF">2022-04-18T07:49:00Z</dcterms:created>
  <dcterms:modified xsi:type="dcterms:W3CDTF">2022-04-22T07:58:00Z</dcterms:modified>
</cp:coreProperties>
</file>