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A7C" w:rsidRDefault="00B33A7C" w:rsidP="00B33A7C">
      <w:r>
        <w:t xml:space="preserve">- </w:t>
      </w:r>
      <w:r>
        <w:t>001</w:t>
      </w:r>
      <w:r>
        <w:t xml:space="preserve">       </w:t>
      </w:r>
      <w:r>
        <w:t xml:space="preserve">ngày </w:t>
      </w:r>
      <w:proofErr w:type="gramStart"/>
      <w:r>
        <w:t>học ,</w:t>
      </w:r>
      <w:proofErr w:type="gramEnd"/>
      <w:r>
        <w:t xml:space="preserve"> ngày học là ngày nào , khi nào bắt đầu học , học khi nào , khi nào họ</w:t>
      </w:r>
      <w:r>
        <w:t xml:space="preserve">c      </w:t>
      </w:r>
      <w:r>
        <w:t>ngày mai</w:t>
      </w:r>
      <w:r>
        <w:t xml:space="preserve"> </w:t>
      </w:r>
    </w:p>
    <w:p w:rsidR="00B33A7C" w:rsidRDefault="00B33A7C" w:rsidP="00B33A7C">
      <w:r>
        <w:t xml:space="preserve">- </w:t>
      </w:r>
      <w:r>
        <w:t>002</w:t>
      </w:r>
      <w:r>
        <w:t xml:space="preserve">       </w:t>
      </w:r>
      <w:r>
        <w:t>bao nhiêu 1 tín chỉ, 1 tín chỉ bao nhiêu, tín chỉ, học phí bao nhiêu, học phí, học phí bao nhiêu 1 tín chỉ, bao nhiêu 1 chỉ</w:t>
      </w:r>
      <w:r>
        <w:t xml:space="preserve">       </w:t>
      </w:r>
      <w:r>
        <w:t>982000 1 tín chỉ cho môn học chuyên ngành và 706000 cho tín chỉ môn chung ạ</w:t>
      </w:r>
    </w:p>
    <w:p w:rsidR="00B33A7C" w:rsidRDefault="00B33A7C" w:rsidP="00B33A7C">
      <w:r>
        <w:t xml:space="preserve">- </w:t>
      </w:r>
      <w:r>
        <w:t>004</w:t>
      </w:r>
      <w:r>
        <w:t xml:space="preserve">       </w:t>
      </w:r>
      <w:r>
        <w:t>hệ đào tạo, hệ đào tạo như thế nào, he da</w:t>
      </w:r>
      <w:bookmarkStart w:id="0" w:name="_GoBack"/>
      <w:bookmarkEnd w:id="0"/>
      <w:r>
        <w:t>o tao nhu the nao</w:t>
      </w:r>
      <w:r>
        <w:t xml:space="preserve">       </w:t>
      </w:r>
      <w:r>
        <w:t>hiện trường đại học văn hiến đã và đang dạy hệ đào tạo chính quy cao đẳng và đại học</w:t>
      </w:r>
    </w:p>
    <w:p w:rsidR="00B33A7C" w:rsidRDefault="00B33A7C" w:rsidP="00B33A7C">
      <w:r>
        <w:t xml:space="preserve">- </w:t>
      </w:r>
      <w:r>
        <w:t>005</w:t>
      </w:r>
      <w:r>
        <w:t xml:space="preserve">       </w:t>
      </w:r>
      <w:r>
        <w:t>Học bao lâu, học mấy năm, học lau không, học lâu không</w:t>
      </w:r>
      <w:r>
        <w:t xml:space="preserve">       </w:t>
      </w:r>
      <w:r>
        <w:t>do lượng kiến thức đầu ra tiêu chuẩn yêu cầu bắt buộc cho mỗi sinh viên là 133 tin chỉ nên thời gian học trung bình sẽ thường kéo dài từ 3 đến 4 năm bạn nhé</w:t>
      </w:r>
      <w:r>
        <w:t xml:space="preserve"> </w:t>
      </w:r>
    </w:p>
    <w:p w:rsidR="00B33A7C" w:rsidRDefault="00B33A7C" w:rsidP="00B33A7C">
      <w:r>
        <w:t xml:space="preserve">CNTT- </w:t>
      </w:r>
      <w:r>
        <w:t>006</w:t>
      </w:r>
      <w:r>
        <w:t xml:space="preserve">       </w:t>
      </w:r>
      <w:r>
        <w:t>chuyên ngành</w:t>
      </w:r>
      <w:r>
        <w:t xml:space="preserve">       </w:t>
      </w:r>
      <w:r>
        <w:t xml:space="preserve">sinh viên chuyên ngành công nghệ thông tin của nhà trường được đào tạo theo chương trình chuẩn của bộ giáo dục và đào tạo, sinh viên được thực hành tại các phòng máy hiện đại được nâng cấp hàng năm. ngoài chương trình học, sinh viên được tham gia nghiên cứu khoa học cùng các giảng viên tại các phòng nghiên cứu hiện đại về công nghệ mạng và viễn thông, trí tuệ nhân </w:t>
      </w:r>
      <w:proofErr w:type="gramStart"/>
      <w:r>
        <w:t xml:space="preserve">tạo </w:t>
      </w:r>
      <w:r>
        <w:t xml:space="preserve"> </w:t>
      </w:r>
      <w:r>
        <w:t>ai</w:t>
      </w:r>
      <w:proofErr w:type="gramEnd"/>
      <w:r>
        <w:t xml:space="preserve"> </w:t>
      </w:r>
      <w:r>
        <w:t xml:space="preserve">, vạn vật kết nối </w:t>
      </w:r>
      <w:r>
        <w:t xml:space="preserve"> </w:t>
      </w:r>
      <w:r>
        <w:t>iot</w:t>
      </w:r>
      <w:r>
        <w:t xml:space="preserve"> </w:t>
      </w:r>
      <w:r>
        <w:t>. bên cạnh đó, sinh viên được thực tập tại các doanh nghiệp hàng đầu trong ngành công nghệ thông tin hiện nay. sinh viên được tiếp xúc với các chuyên gia trong các buổi tọa đàm, hội thảo về các chủ đề công nghệ mới trong ngành công nghệ thông tin</w:t>
      </w:r>
      <w:r>
        <w:t xml:space="preserve"> </w:t>
      </w:r>
    </w:p>
    <w:p w:rsidR="00B33A7C" w:rsidRDefault="00B33A7C" w:rsidP="00B33A7C">
      <w:r>
        <w:t xml:space="preserve">- </w:t>
      </w:r>
      <w:r>
        <w:t>007</w:t>
      </w:r>
      <w:r>
        <w:t xml:space="preserve">       </w:t>
      </w:r>
      <w:r>
        <w:t>hoạt động ngoại khóa, Hoạt động ngoại khóa, HOẠT ĐỘNG NGOẠI KHÓA, ngoại khóa</w:t>
      </w:r>
      <w:r>
        <w:t xml:space="preserve">       </w:t>
      </w:r>
      <w:r>
        <w:t>trường đại học văn hiến nói chung và khoa công nghệ thông tin nói riêng có nhiều các hoạt động ngoại khóa cho sinh viên như câu lạc bộ tin học, câu lạc bộ tiếng anh, câu lạc bộ tình nguyện, câu lạc bộ văn nghệ cùng rất nhiều các hoạt động khác như các giải thi đấu thể thao, thời trang, miss uneti vân vân. sinh viên có thể đăng ký tham gia các câu lạc bộ và các hoạt động phù hợp</w:t>
      </w:r>
      <w:r>
        <w:t xml:space="preserve"> </w:t>
      </w:r>
    </w:p>
    <w:p w:rsidR="00B33A7C" w:rsidRDefault="00B33A7C" w:rsidP="00B33A7C">
      <w:r>
        <w:t xml:space="preserve">CNTT- </w:t>
      </w:r>
      <w:r>
        <w:t>008</w:t>
      </w:r>
      <w:r>
        <w:t xml:space="preserve">       </w:t>
      </w:r>
      <w:r>
        <w:t>có cần giỏi toán không</w:t>
      </w:r>
      <w:r>
        <w:t xml:space="preserve">       </w:t>
      </w:r>
      <w:r>
        <w:t xml:space="preserve">Không có 1 tiêu chuẩn nào cho 1 người là dân IT hết tuy nhiên em cần biết học IT có rất nhiều thuật toán, có những kiến thức khá trừu tượng đòi hỏi em phải có tư duy tốt. Tư duy logic và cái nhìn bao quát là hai yếu tố quan trọng quyết định việc em có thành công với ngành nghề này hay không. Mà em có tìm hiểu nhiều về máy tính nên có thể thấy em chỉ không giỏi các thuật toán còn các vấn đề về máy tính hẳn em cũng thông thạo. Có rất nhiều công việc mà em ít phải dùng đến các thuật toán như: Thiết kế web, Thiết kế đồ họa, Kỹ sư mạng, Thương mại điện </w:t>
      </w:r>
      <w:proofErr w:type="gramStart"/>
      <w:r>
        <w:t>tử,…</w:t>
      </w:r>
      <w:proofErr w:type="gramEnd"/>
      <w:r>
        <w:t xml:space="preserve"> Đó là những ngành học mà em hoàn toàn có thể theo đuổi.</w:t>
      </w:r>
      <w:r>
        <w:t xml:space="preserve"> </w:t>
      </w:r>
    </w:p>
    <w:p w:rsidR="00B33A7C" w:rsidRDefault="00B33A7C" w:rsidP="00B33A7C">
      <w:r>
        <w:t xml:space="preserve">- </w:t>
      </w:r>
      <w:r>
        <w:t>009</w:t>
      </w:r>
      <w:r>
        <w:t xml:space="preserve">       </w:t>
      </w:r>
      <w:r>
        <w:t>có vất vả không</w:t>
      </w:r>
      <w:r>
        <w:t xml:space="preserve">       </w:t>
      </w:r>
      <w:r>
        <w:t>Học công nghệ thông tin vất với những người lười, không có đam mêm. Học công nghệ thông tin không vất với những ai thực sự yêu thích và đam mê với nó. Nếu em xác định theo đuổi ngành này, hãy xác định rằng sẽ phải hi sinh nhiều cho nó, dành nhiều thời gian cho nó thì em mới có thể thành công. Nhưng mà thực sự rất vất đấy. Kỹ thuật, y, dược không nhàn được đâu em.</w:t>
      </w:r>
      <w:r>
        <w:t xml:space="preserve"> </w:t>
      </w:r>
    </w:p>
    <w:p w:rsidR="00B33A7C" w:rsidRDefault="00B33A7C" w:rsidP="00B33A7C">
      <w:r>
        <w:t xml:space="preserve">CNTT- </w:t>
      </w:r>
      <w:r>
        <w:t>010</w:t>
      </w:r>
      <w:r>
        <w:t xml:space="preserve">       </w:t>
      </w:r>
      <w:r>
        <w:t>giới thiệu</w:t>
      </w:r>
      <w:r>
        <w:t xml:space="preserve">       </w:t>
      </w:r>
      <w:r>
        <w:t>Trong thời buổi Đất nước đang tiến hành công nghệ số hóa, để hòa nhập và phát triển cùng với thế giới. Nhu cầu về nguồn nhân lực công nghệ thông tin chất lượng cao càng lớn, kéo theo nhu cầu về ngành học, đào tạo của xã hội càng cao.</w:t>
      </w:r>
    </w:p>
    <w:p w:rsidR="00B33A7C" w:rsidRDefault="00B33A7C" w:rsidP="00B33A7C">
      <w:r>
        <w:t>Nhận thức được điều đó, Khoa Công nghệ thông tin trường Đại học Văn Hiến có hơn 23 năm hình thành và phát triển cùng với trường Đại học Văn Hiến, đã tiếp nhận và đào tạo nhiều thế hệ sinh viên học viên với trình độ cử nhân, cung cấp nguồn nhân lực chất lượng cao nhóm ngành công nghệ thông tin của xã hội.</w:t>
      </w:r>
      <w:r>
        <w:t xml:space="preserve"> </w:t>
      </w:r>
    </w:p>
    <w:p w:rsidR="00B33A7C" w:rsidRDefault="00B33A7C" w:rsidP="00B33A7C">
      <w:r>
        <w:lastRenderedPageBreak/>
        <w:t xml:space="preserve">CNTT - </w:t>
      </w:r>
      <w:r>
        <w:t>011</w:t>
      </w:r>
      <w:r>
        <w:t xml:space="preserve">       </w:t>
      </w:r>
      <w:r>
        <w:t>học xong làm việc ở đâu, ra trường làm việc ở đâu, việc làm sau tốt nghiệp</w:t>
      </w:r>
      <w:r>
        <w:t xml:space="preserve">       </w:t>
      </w:r>
      <w:r>
        <w:t>sinh viên tốt nghiệp ngành công nghệ thông tin tại đại học văn hiến được cấp bằng cử nhân thuộc hệ thống văn bằng quốc gia có thể làm việc tại tất cả các công ty có hệ thống thông tin, các công ty gia công và sản xuất phần mềm, các đơn vị hành chính sự nghiệp, các tổ chức giáo dục và các tổ chức kinh tế khác. ngoài ra, trên cơ sở những kiến thức được học, sinh viên có khả năng tiếp tục học tập, nghiên cứu ở những bậc cao hơn.</w:t>
      </w:r>
    </w:p>
    <w:p w:rsidR="00B33A7C" w:rsidRDefault="00B33A7C" w:rsidP="00B33A7C">
      <w:r>
        <w:t xml:space="preserve">từ thông tin khảo sát cựu sinh viên cho thấy sau khi tốt nghiệp ngành công nghệ thông tin trường đại học văn hiến, phần lớn đã và đang làm việc tại các công ty, tổ chức lớn có quy tín như vinagame, fpt, viettel, </w:t>
      </w:r>
      <w:proofErr w:type="gramStart"/>
      <w:r>
        <w:t>tma,…</w:t>
      </w:r>
      <w:proofErr w:type="gramEnd"/>
      <w:r>
        <w:t>. bên cạnh đó, một số sinh viên sau quá trình làm việc và tích lũy kinh nghiệm đã thành lập công ty riêng, chuyên gia công phần mềm cho các đối tác trong và ngoài nước.</w:t>
      </w:r>
    </w:p>
    <w:p w:rsidR="00B33A7C" w:rsidRDefault="00B33A7C" w:rsidP="00B33A7C">
      <w:r>
        <w:t xml:space="preserve"> </w:t>
      </w:r>
    </w:p>
    <w:p w:rsidR="00B33A7C" w:rsidRDefault="00B33A7C" w:rsidP="00B33A7C">
      <w:r>
        <w:t xml:space="preserve">CNTT - </w:t>
      </w:r>
      <w:r>
        <w:t>012</w:t>
      </w:r>
      <w:r>
        <w:t xml:space="preserve">       </w:t>
      </w:r>
      <w:r>
        <w:t>vì sao phải học công nghệ thông tin ở trường đại học văn hiến</w:t>
      </w:r>
      <w:r>
        <w:t xml:space="preserve">       </w:t>
      </w:r>
      <w:r>
        <w:t xml:space="preserve">đội ngũ giảng viên: ngoài lực lượng giảng viên cơ hữu, khoa hiện có một đội ngũ giảng viên thỉnh giảng có trình độ chuyên môn và kinh nghiệm cao </w:t>
      </w:r>
      <w:r>
        <w:t xml:space="preserve"> </w:t>
      </w:r>
      <w:r>
        <w:t>gs, pgs, tskh, ts, ths</w:t>
      </w:r>
      <w:r>
        <w:t xml:space="preserve"> </w:t>
      </w:r>
      <w:r>
        <w:t>, nhiệt tình và tâm huyết với nghề đến từ các trường đại học có uy tín như đại học bách khoa tp.hcm, học viện công nghệ bưu chính viễn thông tp.hcm, đại học khoa học tự nhiên tp.hcm, đại học công nghệ thông tin – đại học quốc gia tp.hcm, đại học sư phạm kỹ thuật tp.hcm, đại học công nghiệp tp.hcm, đại học giao thông vận tải tp.hcm,… và một số chuyên viên đến từ các doanh nghiệp.</w:t>
      </w:r>
    </w:p>
    <w:p w:rsidR="00B33A7C" w:rsidRDefault="00B33A7C" w:rsidP="00B33A7C">
      <w:r>
        <w:t xml:space="preserve">chương trình đào tạo: chương trình đào tạo ngành công nghệ thông tin luôn cập nhật và xây dựng sát với thực tế giảm tối đa kiến thức hàn lâm mang tính ứng dụng thực tế cao tăng cường kiến thức anh văn chuyên ngành thực hành và thực tập kỹ năng mềm. ngành công nghệ thông tin thuộc khoa kỹ thuật – công nghệ được bộ giáo dục và đào tạo cho phép đào tạo nhiều hệ: đại </w:t>
      </w:r>
      <w:proofErr w:type="gramStart"/>
      <w:r>
        <w:t xml:space="preserve">học </w:t>
      </w:r>
      <w:r>
        <w:t xml:space="preserve"> </w:t>
      </w:r>
      <w:r>
        <w:t>3</w:t>
      </w:r>
      <w:proofErr w:type="gramEnd"/>
      <w:r>
        <w:t xml:space="preserve"> năm, cấp bằng cử nhân</w:t>
      </w:r>
      <w:r>
        <w:t xml:space="preserve"> </w:t>
      </w:r>
      <w:r>
        <w:t xml:space="preserve"> cao đẳng </w:t>
      </w:r>
      <w:r>
        <w:t xml:space="preserve"> </w:t>
      </w:r>
      <w:r>
        <w:t>2 năm, cấp bằng cử nhân</w:t>
      </w:r>
      <w:r>
        <w:t xml:space="preserve"> </w:t>
      </w:r>
      <w:r>
        <w:t xml:space="preserve"> liên thông cao đẳng – đại học </w:t>
      </w:r>
      <w:r>
        <w:t xml:space="preserve"> </w:t>
      </w:r>
      <w:r>
        <w:t>1,5 năm</w:t>
      </w:r>
      <w:r>
        <w:t xml:space="preserve"> </w:t>
      </w:r>
      <w:r>
        <w:t xml:space="preserve"> liên thông trung cấp – cao đẳng </w:t>
      </w:r>
      <w:r>
        <w:t xml:space="preserve"> </w:t>
      </w:r>
      <w:r>
        <w:t>1,5 năm</w:t>
      </w:r>
      <w:r>
        <w:t xml:space="preserve"> </w:t>
      </w:r>
      <w:r>
        <w:t xml:space="preserve"> liên thông trung cấp – đại học </w:t>
      </w:r>
      <w:r>
        <w:t xml:space="preserve"> </w:t>
      </w:r>
      <w:r>
        <w:t>2 năm</w:t>
      </w:r>
      <w:r>
        <w:t xml:space="preserve"> </w:t>
      </w:r>
      <w:r>
        <w:t xml:space="preserve"> và đặc biệt là chương trình liên thông trung cấp nghề, cao đẳng nghề – đại học.</w:t>
      </w:r>
    </w:p>
    <w:p w:rsidR="00B33A7C" w:rsidRDefault="00B33A7C" w:rsidP="00B33A7C">
      <w:r>
        <w:t>điều kiện học tập:</w:t>
      </w:r>
    </w:p>
    <w:p w:rsidR="00B33A7C" w:rsidRDefault="00B33A7C" w:rsidP="00B33A7C">
      <w:r>
        <w:t>mô hình đào tạo theo học chế tín chỉ mềm dẻo, linh hoạt, có tính liên thông cao. người học được chủ động thiết kế lịch học, chương trình học tập toàn khóa học theo nhu cầu, điều kiện cá nhân.</w:t>
      </w:r>
    </w:p>
    <w:p w:rsidR="00B33A7C" w:rsidRDefault="00B33A7C" w:rsidP="00B33A7C">
      <w:r>
        <w:t>trường nằm trong khu vực trung tâm thuận lợi việc đi lại, có ký túc xá mới xây học phí thấp với nhiều chính sách học bổng và miễn giảm linh hoạt trong suốt quá trình học được cấp giấy miễn nghĩa vụ quân sự suốt khóa học. sinh viên được thực hành tại trường với các phòng máy tính có cấu hình mạnh. tất cả các phòng học phòng lý thuyết, phòng thí nghiệm, thực hành đều được trang bị máy điều hòa nhiệt độ, công cụ hỗ trợ day và học hiện đại. đặc biệt ban lãnh đạo khoa luôn tạo điều kiện và giới thiệu sinh viên được thực tập tốt nghiệp tại các doanh nghiệp. việc thực tập này còn giúp cho các em làm quen và tiếp cận với công việc thực tế của ngành. thực tế đã cho thấy có rất nhiều sinh viên đã xin được việc làm ngay tại các cơ sở thực tập.</w:t>
      </w:r>
    </w:p>
    <w:p w:rsidR="00B33A7C" w:rsidRDefault="00B33A7C" w:rsidP="00B33A7C">
      <w:r>
        <w:t xml:space="preserve">trường đh văn hiến đã ký kết hợp tác với hiệp hội doanh nghiệp thành phố hồ chí </w:t>
      </w:r>
      <w:proofErr w:type="gramStart"/>
      <w:r>
        <w:t xml:space="preserve">minh </w:t>
      </w:r>
      <w:r>
        <w:t xml:space="preserve"> </w:t>
      </w:r>
      <w:r>
        <w:t>huba</w:t>
      </w:r>
      <w:proofErr w:type="gramEnd"/>
      <w:r>
        <w:t xml:space="preserve"> </w:t>
      </w:r>
      <w:r>
        <w:t>, nhằm nâng cao chất lượng đào tạo đáp ứng theo định hướng “học để hành” phù hợp với nhu cầu tuyển dụng của doanh nghiệp, giúp sinh viên tiếp cận và được hỗ trợ từ các doanh nghiệp đúng chuyên môn trong thời gian học cũng như ra trường.</w:t>
      </w:r>
    </w:p>
    <w:p w:rsidR="00B33A7C" w:rsidRDefault="00B33A7C" w:rsidP="00B33A7C">
      <w:r>
        <w:lastRenderedPageBreak/>
        <w:t>nhà trường thường xuyên tổ chức sinh hoạt ngoại khóa đặc biệt là các lớp kỹ năng mềm trang bị cho sinh viên kỹ năng sống, giao tiếp, lãnh đạo, làm việc theo nhóm, kỹ năng quản lý thời gian, thư giãn, vượt qua khủng hoảng, sáng tạo và đổi mới… ngày hội việc làm, sinh viên có điều kiện tiếp xúc với các doanh nghiệp có nhu cầu tuyển dụng nhân sự làm việc bán thời gian dành cho sinh viên và toàn thời gian cho sinh viên vừa tốt nghiệp.</w:t>
      </w:r>
    </w:p>
    <w:p w:rsidR="00B33A7C" w:rsidRDefault="00B33A7C" w:rsidP="00B33A7C">
      <w:r>
        <w:t>tất cả sinh viên ngành công nghệ thông tin đều thực hiện đồ án tốt nghiệp cuối khóa với những đề tài mang tính nghiên cứu và ứng dụng cao, được sự hướng dẫn của giảng viên nhiệt tình và có kinh nghiệm. sinh viên tốt nghiệp các khóa hầu hết đã có việc làm ổn định và đúng chuyên ngành đào tạo. một số em tiếp tục học nâng cao kiến thức ở bậc học sau đại học.</w:t>
      </w:r>
    </w:p>
    <w:p w:rsidR="00B33A7C" w:rsidRDefault="00B33A7C" w:rsidP="00B33A7C">
      <w:r>
        <w:t>ngoài ra, sinh viên ngành công nghệ thông tin còn được lãnh đạo khoa quan tâm đến hoạt động phong trào văn thể mỹ. hàng năm, khoa tổ chức giải bóng đá mini truyền thống giao lưu giữa sinh viên với cựu sinh viên, với doanh nghiệp để tạo cơ hội rèn luyện sức khỏe và tạo mối quan hệ thân thiết để dễ tìm kiếm việc làm sau khi ra trường</w:t>
      </w:r>
    </w:p>
    <w:p w:rsidR="00B33A7C" w:rsidRDefault="00B33A7C" w:rsidP="00B33A7C">
      <w:r>
        <w:t xml:space="preserve"> </w:t>
      </w:r>
    </w:p>
    <w:p w:rsidR="00B33A7C" w:rsidRDefault="00B33A7C" w:rsidP="00B33A7C">
      <w:r>
        <w:t xml:space="preserve">CNTT - </w:t>
      </w:r>
      <w:r>
        <w:t>013</w:t>
      </w:r>
      <w:r>
        <w:t xml:space="preserve">       </w:t>
      </w:r>
      <w:r>
        <w:t>công nghệ thông tin là gì, IT là gì, ai ti là gì</w:t>
      </w:r>
      <w:r>
        <w:t xml:space="preserve">       </w:t>
      </w:r>
      <w:r>
        <w:t xml:space="preserve">Công nghệ thông tin </w:t>
      </w:r>
      <w:r>
        <w:t xml:space="preserve"> </w:t>
      </w:r>
      <w:r>
        <w:t xml:space="preserve"> IT – Information Technology </w:t>
      </w:r>
      <w:r>
        <w:t xml:space="preserve"> </w:t>
      </w:r>
      <w:r>
        <w:t xml:space="preserve"> là một thuật ngữ bao gồm phần mềm, mạng lưới internet, hệ thống máy tính sử dụng cho việc phân phối và xử lý dữ liệu, trao đổi, lưu trữ và sử dụng thông tin dưới hình thức khác nhau.</w:t>
      </w:r>
    </w:p>
    <w:p w:rsidR="00B33A7C" w:rsidRDefault="00B33A7C" w:rsidP="00B33A7C">
      <w:r>
        <w:t>Nói nôm na, đây là việc sử dụng công nghệ hiện đại vào việc tạo ra, xử lý, truyền dẫn thông tin, lưu trữ, khai thác thông tin.</w:t>
      </w:r>
    </w:p>
    <w:p w:rsidR="00B33A7C" w:rsidRDefault="00B33A7C" w:rsidP="00B33A7C">
      <w:r>
        <w:t xml:space="preserve">Hiện nay, ngành Công </w:t>
      </w:r>
      <w:proofErr w:type="gramStart"/>
      <w:r>
        <w:t>nghệ  thông</w:t>
      </w:r>
      <w:proofErr w:type="gramEnd"/>
      <w:r>
        <w:t xml:space="preserve"> tin thường phân chia thành 5 chuyên ngành phổ biến: Khoa học máy tính, kỹ thuật máy tính, hệ thống thông tin, mạng máy tính truyền thông, kỹ thuật phần mềm.</w:t>
      </w:r>
    </w:p>
    <w:p w:rsidR="00B33A7C" w:rsidRDefault="00B33A7C" w:rsidP="00B33A7C">
      <w:r>
        <w:t xml:space="preserve"> </w:t>
      </w:r>
    </w:p>
    <w:p w:rsidR="00B33A7C" w:rsidRDefault="00B33A7C" w:rsidP="00B33A7C">
      <w:r>
        <w:t xml:space="preserve">CNTT </w:t>
      </w:r>
      <w:r>
        <w:t xml:space="preserve">- </w:t>
      </w:r>
      <w:r>
        <w:t>014</w:t>
      </w:r>
      <w:r>
        <w:t xml:space="preserve">       </w:t>
      </w:r>
      <w:r>
        <w:t>có bao nhiêu chương trình học, chương trình học</w:t>
      </w:r>
      <w:r>
        <w:t xml:space="preserve">       </w:t>
      </w:r>
      <w:r>
        <w:t>hiện nhà trường có 5 chương trình đào tạo bao gồm thiết kế đồ họa, mạng máy tính, công nghệ phần mềm, hệ thông thông tin, an toàn thông tin</w:t>
      </w:r>
      <w:r>
        <w:t xml:space="preserve"> </w:t>
      </w:r>
    </w:p>
    <w:p w:rsidR="00B33A7C" w:rsidRDefault="00B33A7C" w:rsidP="00B33A7C">
      <w:r>
        <w:t xml:space="preserve">- </w:t>
      </w:r>
      <w:r>
        <w:t>015</w:t>
      </w:r>
      <w:r>
        <w:t xml:space="preserve">       </w:t>
      </w:r>
      <w:r>
        <w:t>thời gian 1 học kì là bao lâu</w:t>
      </w:r>
      <w:r>
        <w:t xml:space="preserve">       </w:t>
      </w:r>
      <w:r>
        <w:t>1 học kì của mình là 3 tháng nhé</w:t>
      </w:r>
      <w:r>
        <w:t xml:space="preserve"> </w:t>
      </w:r>
    </w:p>
    <w:p w:rsidR="00B33A7C" w:rsidRDefault="00B33A7C" w:rsidP="00B33A7C">
      <w:r>
        <w:t xml:space="preserve">- </w:t>
      </w:r>
      <w:r>
        <w:t>016</w:t>
      </w:r>
      <w:r>
        <w:t xml:space="preserve">       </w:t>
      </w:r>
      <w:r>
        <w:t>khó khăn trong việc học tập</w:t>
      </w:r>
      <w:r>
        <w:t xml:space="preserve">       </w:t>
      </w:r>
      <w:r>
        <w:t>trong quá trình học, sinh viên công nghệ thông tin được khoa và nhà trường quan tâm tạo điều kiện để đạt hiệu quả học tập cao nhất. hàng kỳ, nhà trường dành một phần kinh phí để trao học bổng cho sinh viên đạt kết quả học tập cao, những sinh viên có hoàn cảnh khó khăn được quỹ khuyến học của nhà trường hỗ trợ</w:t>
      </w:r>
      <w:r>
        <w:t xml:space="preserve"> </w:t>
      </w:r>
    </w:p>
    <w:p w:rsidR="00B33A7C" w:rsidRDefault="00B33A7C" w:rsidP="00B33A7C">
      <w:r>
        <w:t xml:space="preserve">CNTT - </w:t>
      </w:r>
      <w:r>
        <w:t>017</w:t>
      </w:r>
      <w:r>
        <w:t xml:space="preserve">       </w:t>
      </w:r>
      <w:r>
        <w:t>phương pháp giảng dạy ngành công nghệ thông tin</w:t>
      </w:r>
      <w:r>
        <w:t xml:space="preserve">       </w:t>
      </w:r>
      <w:r>
        <w:t>với mục tiêu đào tạo cho người học ra trường đáp ứng được yêu cầu của nhà tuyển dụng, Khoa CNTT đã áp dụng những phương pháp dạy học tiên tiến trên cơ sở sử dụng phương tiện, công nghệ cao. Khoa CNTT xác định, để hình thành và kỹ năng cho sinh viên, các nội dung lý thuyết được kết hợp với hoạt động thực hành, thực tập. Bên cạnh những phòng thực hành máy tính, Khoa CNTT đã đưa vào khai thác nhiều phòng thí nghiệm hiện đại về công nghệ mạng, trí tuệ nhân tạo phục vụ hiệu quả cho hoạt động giảng dạy và nghiên cứu khoa học</w:t>
      </w:r>
      <w:r>
        <w:t xml:space="preserve"> </w:t>
      </w:r>
    </w:p>
    <w:p w:rsidR="00B33A7C" w:rsidRDefault="00B33A7C" w:rsidP="00B33A7C">
      <w:r>
        <w:t xml:space="preserve">- </w:t>
      </w:r>
      <w:r>
        <w:t>018</w:t>
      </w:r>
      <w:r>
        <w:t xml:space="preserve">       </w:t>
      </w:r>
      <w:r>
        <w:t>nghiên cứu khoa học</w:t>
      </w:r>
      <w:r>
        <w:t xml:space="preserve">       </w:t>
      </w:r>
      <w:r>
        <w:t xml:space="preserve">trường đại học văn hiến nói chung và khoa công nghệ thông tin nói riêng luôn quan tâm chú trọng phát triển năng lực tự học, tự nghiên cứu của sinh viên. sinh viên theo </w:t>
      </w:r>
      <w:r>
        <w:lastRenderedPageBreak/>
        <w:t>học ngành công nghệ thông tin luôn được khuyến khích tham gia các đề tài nghiên cứu khoa học, các hội thảo chuyên ngành. sinh viên sẽ được các thầy cô nhiệt tình hướng dẫn, hỗ trợ trong suốt quá trình học tập, nghiên cứu tại trường</w:t>
      </w:r>
      <w:r>
        <w:t xml:space="preserve"> </w:t>
      </w:r>
    </w:p>
    <w:p w:rsidR="00B33A7C" w:rsidRDefault="00B33A7C" w:rsidP="00B33A7C">
      <w:r>
        <w:t xml:space="preserve">CNTT - </w:t>
      </w:r>
      <w:r>
        <w:t>019</w:t>
      </w:r>
      <w:r>
        <w:t xml:space="preserve">       </w:t>
      </w:r>
      <w:r>
        <w:t xml:space="preserve">đào tạo hacker, hacker, học hacker, học hacker như thế nào, có dạy hacker không, đào tạo hắc cơ, học hắc cơ, học hắc </w:t>
      </w:r>
      <w:proofErr w:type="gramStart"/>
      <w:r>
        <w:t>cơ,học</w:t>
      </w:r>
      <w:proofErr w:type="gramEnd"/>
      <w:r>
        <w:t xml:space="preserve"> hắc cơ như thế nào,có dạy hắc cơ không</w:t>
      </w:r>
      <w:r>
        <w:t xml:space="preserve">       </w:t>
      </w:r>
      <w:r>
        <w:t>đối với những bạn đam mê bảo mật thì nên theo mảng an ninh mạng, quản trị mạng bạn nhé</w:t>
      </w:r>
      <w:r>
        <w:t xml:space="preserve"> </w:t>
      </w:r>
    </w:p>
    <w:p w:rsidR="00B33A7C" w:rsidRDefault="00B33A7C" w:rsidP="00B33A7C">
      <w:r>
        <w:t xml:space="preserve">CNTT- </w:t>
      </w:r>
      <w:r>
        <w:t>020</w:t>
      </w:r>
      <w:r>
        <w:t xml:space="preserve">       </w:t>
      </w:r>
      <w:r>
        <w:t>câu lạc bộ công nghệ thông tin, câu lạc bộ IT, câu lạc bộ ai ti, câu lạc bộ</w:t>
      </w:r>
      <w:r>
        <w:t xml:space="preserve">       </w:t>
      </w:r>
      <w:r>
        <w:t>bạn tham gia qua đường link này nhé: https://www.facebook.com/ITC.VHU</w:t>
      </w:r>
      <w:r>
        <w:t xml:space="preserve"> </w:t>
      </w:r>
    </w:p>
    <w:p w:rsidR="00B33A7C" w:rsidRDefault="00B33A7C" w:rsidP="00B33A7C">
      <w:r>
        <w:t xml:space="preserve">- </w:t>
      </w:r>
      <w:r>
        <w:t>021</w:t>
      </w:r>
      <w:r>
        <w:t xml:space="preserve">       </w:t>
      </w:r>
      <w:r>
        <w:t>có phát người yêu không, phát người yêu, người yêu, phát bạn gái, tặng người yêu, tặng bạn gái</w:t>
      </w:r>
      <w:r>
        <w:t xml:space="preserve">       </w:t>
      </w:r>
      <w:r>
        <w:t>có bạn nhé, nhưng mình chưa thấy aaa hi hi</w:t>
      </w:r>
      <w:r>
        <w:t xml:space="preserve"> </w:t>
      </w:r>
    </w:p>
    <w:p w:rsidR="00B33A7C" w:rsidRDefault="00B33A7C" w:rsidP="00B33A7C">
      <w:r>
        <w:t xml:space="preserve">- </w:t>
      </w:r>
      <w:r>
        <w:t>022</w:t>
      </w:r>
      <w:r>
        <w:t xml:space="preserve">       </w:t>
      </w:r>
      <w:r>
        <w:t>cơ sở vật chất, cơ sở, vật chất, cơ sở như thế nào, vật chất như thế nào, cơ sở vật chất như thế nào</w:t>
      </w:r>
      <w:r>
        <w:t xml:space="preserve">       </w:t>
      </w:r>
      <w:r>
        <w:t>hiện nay khoa công nghệ thông tin được trang bị nhiều phòng thực hành công nghệ thông tin với máy tính cấu hình cao đáp ứng đầy đủ yêu cầu học tập cho các học phần trong chương trình bên cạnh đó khoa công nghệ thông tin có các phòng thực hành công nghệ cao như phòng công nghệ mạng Draytek, phòng tính toán hiệu năng cao phục vụ nghiên cứu trí tuệ nhân tạo AI</w:t>
      </w:r>
      <w:r>
        <w:t xml:space="preserve"> </w:t>
      </w:r>
    </w:p>
    <w:p w:rsidR="00B33A7C" w:rsidRDefault="00B33A7C" w:rsidP="00B33A7C">
      <w:r>
        <w:t xml:space="preserve">- </w:t>
      </w:r>
      <w:r>
        <w:t>HSXT01</w:t>
      </w:r>
      <w:r>
        <w:t xml:space="preserve">       </w:t>
      </w:r>
      <w:r>
        <w:t>em muốn xét học bạ, xét học bạ, em muốn xét học bạ thì phải làm sao ạ, em cần tư vấn xét học bạ, tư vấn xét học bạ</w:t>
      </w:r>
      <w:r>
        <w:t xml:space="preserve">       </w:t>
      </w:r>
      <w:r>
        <w:t>Hiện tại Trường đang xét học bạ đợt … em nhé! trước tiên em đăng ký xét tuyển online trên hệ thông của trường theo đường link sau: https://dangky.vhu.edu.vn/#/ChucNang/GhiDanh</w:t>
      </w:r>
    </w:p>
    <w:p w:rsidR="00B33A7C" w:rsidRDefault="00B33A7C" w:rsidP="00B33A7C">
      <w:r>
        <w:t>Sau khi đăng ký online xong, em bấm lưu và in mẫu đơn đăng ký rồi nộp kèm đơn đăng ký và học bạ sao y về Trường theo các địa chỉ sau:</w:t>
      </w:r>
    </w:p>
    <w:p w:rsidR="00B33A7C" w:rsidRDefault="00B33A7C" w:rsidP="00B33A7C">
      <w:r>
        <w:t>624 Âu Cơ, Phường 10, Quận Tân Bình</w:t>
      </w:r>
    </w:p>
    <w:p w:rsidR="00B33A7C" w:rsidRDefault="00B33A7C" w:rsidP="00B33A7C">
      <w:r>
        <w:t xml:space="preserve">736-740 Điện Biên Phủ, Phường 10, Quận 10, TP. Hồ Chí Minh. </w:t>
      </w:r>
    </w:p>
    <w:p w:rsidR="00B33A7C" w:rsidRDefault="00B33A7C" w:rsidP="00B33A7C">
      <w:r>
        <w:t>HungHau Campus - Khu chức năng 13E- Nguyễn Văn Linh, Phong Phú, Nam Thành phố.</w:t>
      </w:r>
    </w:p>
    <w:p w:rsidR="00B33A7C" w:rsidRDefault="00B33A7C" w:rsidP="00B33A7C">
      <w:r>
        <w:t>Em có thể kiểm tra đơn đăng ký xét tuyển của mình tại hộp thư đến của email mà em đăng ký với trường để tải và in đơn.</w:t>
      </w:r>
    </w:p>
    <w:p w:rsidR="00B33A7C" w:rsidRDefault="00B33A7C" w:rsidP="00B33A7C">
      <w:r>
        <w:t xml:space="preserve"> </w:t>
      </w:r>
    </w:p>
    <w:p w:rsidR="00B33A7C" w:rsidRDefault="00B33A7C" w:rsidP="00B33A7C">
      <w:r>
        <w:t xml:space="preserve">- </w:t>
      </w:r>
      <w:r>
        <w:t>HSXT02</w:t>
      </w:r>
      <w:r>
        <w:t xml:space="preserve">       </w:t>
      </w:r>
      <w:r>
        <w:t>Cho em hỏi Phương thức xét tuyển, phương thức xét tuyển, xét tuyển, cách thức xét tuyển, cách xét tuyển</w:t>
      </w:r>
      <w:r>
        <w:t xml:space="preserve">       </w:t>
      </w:r>
      <w:r>
        <w:t>Hiện tại Trường đang tuyển sinh theo 5 phương thức</w:t>
      </w:r>
    </w:p>
    <w:p w:rsidR="00B33A7C" w:rsidRDefault="00B33A7C" w:rsidP="00B33A7C">
      <w:r>
        <w:t>Phương thức 1: Xét tuyển bằng điểm học bạ trung học phổ thông:</w:t>
      </w:r>
    </w:p>
    <w:p w:rsidR="00B33A7C" w:rsidRDefault="00B33A7C" w:rsidP="00B33A7C">
      <w:r>
        <w:t>Hình thức 1: điểm trung bình tổ hợp 3 môn xét tuyển của 2 HỌC KÌ lớp 10 cộng 2 HỌC KÌ lớp 11 cộng HỌC KÌ 1 lớp 12 lớn hơn hoặc bằng18 điểm.</w:t>
      </w:r>
    </w:p>
    <w:p w:rsidR="00B33A7C" w:rsidRDefault="00B33A7C" w:rsidP="00B33A7C">
      <w:r>
        <w:t>Hình thức 2: điểm trung bình tổ hợp 3 môn xét tuyển của 2 HỌC KÌ lớp 11 cộng HỌC KÌ 1 lớp 12 lớn hơn hoặc bằng18 điểm.</w:t>
      </w:r>
    </w:p>
    <w:p w:rsidR="00B33A7C" w:rsidRDefault="00B33A7C" w:rsidP="00B33A7C">
      <w:r>
        <w:lastRenderedPageBreak/>
        <w:t>Hình thức 3: Điểm trung bình tổ hợp 3 môn xét tuyển của HỌC KÌ 1 cộng HỌC KÌ 2 lớp 12 lớn hơn hoặc bằng18 điểm.</w:t>
      </w:r>
    </w:p>
    <w:p w:rsidR="00B33A7C" w:rsidRDefault="00B33A7C" w:rsidP="00B33A7C">
      <w:r>
        <w:t>Hình thức 4: Điểm trung bình cả năm lớp 12 lớn hơn hoặc bằng 6.0 điểm</w:t>
      </w:r>
    </w:p>
    <w:p w:rsidR="00B33A7C" w:rsidRDefault="00B33A7C" w:rsidP="00B33A7C">
      <w:r>
        <w:t>Phương thức 2: Xét tuyển bằng điểm của kỳ thi trung học phổ thông quốc gia</w:t>
      </w:r>
    </w:p>
    <w:p w:rsidR="00B33A7C" w:rsidRDefault="00B33A7C" w:rsidP="00B33A7C">
      <w:r>
        <w:t>Phương thức 3: Xét tuyển bằng kết quả thi của kỳ thi đánh giá năng lực do đại học quốc gia thành phố hồ chí minh tổ chức</w:t>
      </w:r>
    </w:p>
    <w:p w:rsidR="00B33A7C" w:rsidRDefault="00B33A7C" w:rsidP="00B33A7C">
      <w:r>
        <w:t>Phương thức 4: Xét tuyển thẳng theo Quy định của bộ giáo dục và Quy định riêng của Trường Đại học Văn Hiến</w:t>
      </w:r>
    </w:p>
    <w:p w:rsidR="00B33A7C" w:rsidRDefault="00B33A7C" w:rsidP="00B33A7C">
      <w:r>
        <w:t>Phương thức 5: Xét tuyển kết hợp thi tuyển đầu vào đối với hai ngành thanh nhạc và Piano</w:t>
      </w:r>
    </w:p>
    <w:p w:rsidR="00B33A7C" w:rsidRDefault="00B33A7C" w:rsidP="00B33A7C">
      <w:r>
        <w:t xml:space="preserve">Lệ phí đăng ký xét tuyển: 25.000 đồng trên 1 nguyện vọng, Em có </w:t>
      </w:r>
      <w:proofErr w:type="gramStart"/>
      <w:r>
        <w:t>thể  nộp</w:t>
      </w:r>
      <w:proofErr w:type="gramEnd"/>
      <w:r>
        <w:t xml:space="preserve"> hồ sơ qua đường Bưu điện, nộp lệ phí xét tuyển trực tiếp tại Trường khi làm thủ tục nhập học em nhé!</w:t>
      </w:r>
    </w:p>
    <w:p w:rsidR="00B33A7C" w:rsidRDefault="00B33A7C" w:rsidP="00B33A7C">
      <w:r>
        <w:t xml:space="preserve"> </w:t>
      </w:r>
    </w:p>
    <w:p w:rsidR="00B33A7C" w:rsidRDefault="00B33A7C" w:rsidP="00B33A7C">
      <w:r>
        <w:t xml:space="preserve">- </w:t>
      </w:r>
      <w:r>
        <w:t>HSXT03</w:t>
      </w:r>
      <w:r>
        <w:t xml:space="preserve">       </w:t>
      </w:r>
      <w:r>
        <w:t>Em muốn xét tuyển ngành piano, thanh nhạc, piano, bi a nô, xét tuyển ngành thanh nhạc, xét tuyển ngành piano</w:t>
      </w:r>
      <w:r>
        <w:t xml:space="preserve">       </w:t>
      </w:r>
      <w:r>
        <w:t>Ngành piano, thanh nhạc các bạn sẽ xét điểm đầu vào môn ngữ văn từ 5,0 và môn năng khiếu đạt điểm từ 7,0. Sẽ có lớp ôn tập đầu vào cho thí sinh đã đăng ký và thời gian thi tuyển sẽ được thông báo cụ thể đến các bạn sau em nha.</w:t>
      </w:r>
      <w:r>
        <w:t xml:space="preserve"> </w:t>
      </w:r>
    </w:p>
    <w:p w:rsidR="00B33A7C" w:rsidRDefault="00B33A7C" w:rsidP="00B33A7C">
      <w:r>
        <w:t xml:space="preserve">- </w:t>
      </w:r>
      <w:r>
        <w:t>HSXT04</w:t>
      </w:r>
      <w:r>
        <w:t xml:space="preserve">       </w:t>
      </w:r>
      <w:r>
        <w:t>Em muốn xét ngành giáo dục mầm non, xét tuyển ngành giáo dục mầm non, giáo dục mầm non, giáo dục</w:t>
      </w:r>
      <w:r>
        <w:t xml:space="preserve">       </w:t>
      </w:r>
      <w:r>
        <w:t>Ngành Giáo dục mầm non xét tuyển vòng 1 tổ hợp 2 môn Toán, Ngữ văn, hoặc Ngữ văn, Lịch với điểm trùng bình 2 môn từ 12 điểm trở lên. Vòng 2 môn năng khiếu sẽ thi: Hát, kể chuyện, đọc diễn cảm</w:t>
      </w:r>
      <w:r>
        <w:t xml:space="preserve"> </w:t>
      </w:r>
    </w:p>
    <w:p w:rsidR="00B33A7C" w:rsidRDefault="00B33A7C" w:rsidP="00B33A7C">
      <w:r>
        <w:t xml:space="preserve">- </w:t>
      </w:r>
      <w:r>
        <w:t>HSXT05</w:t>
      </w:r>
      <w:r>
        <w:t xml:space="preserve">       </w:t>
      </w:r>
      <w:r>
        <w:t>Năm đầu tiên em có được chuyển ngành không ạ, năm đầu tiên chuyển ngành, em có được chuyển ngành năm đầu không, chuyển ngành</w:t>
      </w:r>
      <w:r>
        <w:t xml:space="preserve">       </w:t>
      </w:r>
      <w:r>
        <w:t>Chào em, trong năm đầu tiên sinh viên sẽ được tham gia trải nghiệm ngành nghề để xem ngành đang học có phù hợp với mình hay không, và nếu không phù hợp, các bạn sẽ được chuyển ngành từ năm 2 và các bạn sẽ được chuyển ngành 2 lần theo đúng quy định của bộ giáo dục em nhé!</w:t>
      </w:r>
      <w:r>
        <w:t xml:space="preserve"> </w:t>
      </w:r>
    </w:p>
    <w:p w:rsidR="00B33A7C" w:rsidRDefault="00B33A7C" w:rsidP="00B33A7C">
      <w:r>
        <w:t xml:space="preserve">- </w:t>
      </w:r>
      <w:r>
        <w:t>CSVC01</w:t>
      </w:r>
      <w:r>
        <w:t xml:space="preserve">       </w:t>
      </w:r>
      <w:r>
        <w:t>trường mình có bao nhiêu cơ sở, trường có mấy chi nhánh, trường có mấy cơ sở, trường mình có mấy cơ sở, trường mình có mấy cơ sở, trường mình có bao nhiêu chi nhánh, cơ sở, chi nhánh, nhập học ở những cơ sở nào, nhập học ở những chi nhánh nào, nhập học ở cơ sở nào, nhập học ở chi nhánh nào</w:t>
      </w:r>
      <w:r>
        <w:t xml:space="preserve">       </w:t>
      </w:r>
      <w:r>
        <w:t>Trường hiện có 5 cơ sở chính em có thể đến nhập học là:</w:t>
      </w:r>
    </w:p>
    <w:p w:rsidR="00B33A7C" w:rsidRDefault="00B33A7C" w:rsidP="00B33A7C">
      <w:r>
        <w:t>Heart Campus - 624 Âu Cơ, Phường 10, Quận Tân Bình, TP. HCM</w:t>
      </w:r>
    </w:p>
    <w:p w:rsidR="00B33A7C" w:rsidRDefault="00B33A7C" w:rsidP="00B33A7C">
      <w:r>
        <w:t>HungHau Complex - 613 Âu Cơ, Phường Phú Trung, Quận Tân Phú, TP.HCM</w:t>
      </w:r>
    </w:p>
    <w:p w:rsidR="00B33A7C" w:rsidRDefault="00B33A7C" w:rsidP="00B33A7C">
      <w:r>
        <w:t>HungHau Campus - Khu chức năng 13E- Nguyễn Văn Linh, Phong Phú, Nam Thành phố</w:t>
      </w:r>
    </w:p>
    <w:p w:rsidR="00B33A7C" w:rsidRDefault="00B33A7C" w:rsidP="00B33A7C">
      <w:r>
        <w:t>736 – 738 – 740 Điện Biên Phủ, Phường 10, Quận 10, TP. HCM.</w:t>
      </w:r>
    </w:p>
    <w:p w:rsidR="00B33A7C" w:rsidRDefault="00B33A7C" w:rsidP="00B33A7C">
      <w:r>
        <w:t xml:space="preserve"> </w:t>
      </w:r>
    </w:p>
    <w:p w:rsidR="00B33A7C" w:rsidRDefault="00B33A7C" w:rsidP="00B33A7C">
      <w:r>
        <w:lastRenderedPageBreak/>
        <w:t xml:space="preserve">- </w:t>
      </w:r>
      <w:r>
        <w:t>CSVC02</w:t>
      </w:r>
      <w:r>
        <w:t xml:space="preserve">       </w:t>
      </w:r>
      <w:r>
        <w:t>năm nhất em học ở đâu, năm nhất học ở đâu, học ở đâu năm nhất, năm nhất học cơ sở nào</w:t>
      </w:r>
      <w:r>
        <w:t xml:space="preserve">       </w:t>
      </w:r>
      <w:r>
        <w:t>Năm 2021 cơ sở Nguyễn Văn Linh của Trường Đại học Văn Hiến đã được đưa vào hoạt động nên các bạn tân sinh viên sẽ được học ở đây em nha. Trường đào tạo theo hình thức tín chỉ, các bạn sinh viên được tự do đăng ký môn học, tự do chọn cơ sở, giảng viên, giờ học cho mình nên nếu em muốn học tại cơ sở mới thì có thể đăng ký các môn học tại cơ sở mới em nha. Hiện tại giữ các cơ sở của Trường đã có tuyến xe buýt để đưa rước các bạn sinh viên hoàn toàn miễn phí nên em có thể yên tâm về việc di chuyển nhé!</w:t>
      </w:r>
      <w:r>
        <w:t xml:space="preserve"> </w:t>
      </w:r>
    </w:p>
    <w:p w:rsidR="00B33A7C" w:rsidRDefault="00B33A7C" w:rsidP="00B33A7C">
      <w:r>
        <w:t xml:space="preserve">- </w:t>
      </w:r>
      <w:r>
        <w:t>CSVC03</w:t>
      </w:r>
      <w:r>
        <w:t xml:space="preserve">       </w:t>
      </w:r>
      <w:r>
        <w:t>trường mình có ký túc xá không, ký túc xá, có ký túc xá không</w:t>
      </w:r>
      <w:r>
        <w:t xml:space="preserve">       </w:t>
      </w:r>
      <w:r>
        <w:t>Hiện tại Trường chưa có ký túc xá nhưng trương có liên kết với các ký túc xá và hỗ trợ sinh viên trong việc tìm kiếm nhà trò cho phù hợp với mong muốn của mình. Các nhà trọ sẽ được giới thiệu theo đúng nhu cầu và mong muốn của mình như về giá tiền, giờ giấc, nội thất… hoặc nếu em muốn ở các ký túc xá của các Trường Đại học khác thì trường sẽ làm giấy giới thiệu để em có thể đăng ký ở ký túc xá của các Trường.</w:t>
      </w:r>
      <w:r>
        <w:t xml:space="preserve"> </w:t>
      </w:r>
    </w:p>
    <w:p w:rsidR="00B33A7C" w:rsidRDefault="00B33A7C" w:rsidP="00B33A7C">
      <w:r>
        <w:t xml:space="preserve">- </w:t>
      </w:r>
      <w:r>
        <w:t>CPLP</w:t>
      </w:r>
      <w:r>
        <w:t xml:space="preserve">       </w:t>
      </w:r>
      <w:r>
        <w:t>lệ phí, lệ phí xét tuyển, lệ phí xét tuyển là bao nhiêu, tiền làm hồ sơ là bao nhiêu, làm hồ sơ bao nhiêu tiền, làm lệ phí xét tuyển bao nhiêu tiền</w:t>
      </w:r>
      <w:r>
        <w:t xml:space="preserve">       </w:t>
      </w:r>
      <w:r>
        <w:t>lệ phí xét tuyển là 25,000 đồng trên 1 nguyện vọng em nhé, em có thể để vào hồ sơ, dán kín lại rồi gửi về trường hoặc em có thể nộp trực tiếp tại Trường sau cũng được em nhé!</w:t>
      </w:r>
      <w:r>
        <w:t xml:space="preserve"> </w:t>
      </w:r>
    </w:p>
    <w:p w:rsidR="00B33A7C" w:rsidRDefault="00B33A7C" w:rsidP="00B33A7C">
      <w:r>
        <w:t xml:space="preserve">- </w:t>
      </w:r>
      <w:r>
        <w:t>NH01</w:t>
      </w:r>
      <w:r>
        <w:t xml:space="preserve">       </w:t>
      </w:r>
      <w:r>
        <w:t>nhập học, nhập học online, thao tác nhập học, thao tác nhập học online, cách nhập học online, nhập học online</w:t>
      </w:r>
      <w:r>
        <w:t xml:space="preserve">       </w:t>
      </w:r>
      <w:r>
        <w:t>Hiện tại Trường bắt đầu nhập học online rồi nè em. Nhập học online thì các bạn sẽ thực hiện theo các bước sau:</w:t>
      </w:r>
    </w:p>
    <w:p w:rsidR="00B33A7C" w:rsidRDefault="00B33A7C" w:rsidP="00B33A7C">
      <w:r>
        <w:t xml:space="preserve">Bước 1: đóng học phí học kỳ 1 thông qua hình thức chuyển khoản qua số tài khoản của trường. </w:t>
      </w:r>
    </w:p>
    <w:p w:rsidR="00B33A7C" w:rsidRDefault="00B33A7C" w:rsidP="00B33A7C">
      <w:r>
        <w:t>Bước 2: chụp hình giao dịch hoặc hóa đơn chuyển tiền</w:t>
      </w:r>
    </w:p>
    <w:p w:rsidR="00B33A7C" w:rsidRDefault="00B33A7C" w:rsidP="00B33A7C">
      <w:r>
        <w:t>Bước 3: vào link nhaphoc.vhu.edu.vn để thực hiện thao tác nhập học</w:t>
      </w:r>
    </w:p>
    <w:p w:rsidR="00B33A7C" w:rsidRDefault="00B33A7C" w:rsidP="00B33A7C">
      <w:r>
        <w:t>Bước 4: Upload hóa đơn hoặc giao dịch để hoàn thành và chụp màn hình thành công.</w:t>
      </w:r>
    </w:p>
    <w:p w:rsidR="00B33A7C" w:rsidRDefault="00B33A7C" w:rsidP="00B33A7C">
      <w:r>
        <w:t xml:space="preserve"> </w:t>
      </w:r>
    </w:p>
    <w:p w:rsidR="00B33A7C" w:rsidRDefault="00B33A7C" w:rsidP="00B33A7C">
      <w:r>
        <w:t xml:space="preserve">- </w:t>
      </w:r>
      <w:r>
        <w:t>NH02</w:t>
      </w:r>
      <w:r>
        <w:t xml:space="preserve">       </w:t>
      </w:r>
      <w:r>
        <w:t>Nếu không có giấy báo trúng tuyển, Nếu không có giấy báo trúng tuyển em có thể nhập học được không ạ, không có giấy báo trúng tuyển em có thể nhập học được không</w:t>
      </w:r>
      <w:r>
        <w:t xml:space="preserve">       </w:t>
      </w:r>
      <w:r>
        <w:t>Do thành phố đang giản cách nên thư có thể bị chững lại chưa chuyển đi cho các bạn, nếu có thông báo trúng tuyển trên website rồi thì không cần giấy báo em vẫn có thể nhập học online ngay từ thời điểm này rồi nè!</w:t>
      </w:r>
      <w:r>
        <w:t xml:space="preserve"> </w:t>
      </w:r>
    </w:p>
    <w:p w:rsidR="00B33A7C" w:rsidRDefault="00B33A7C" w:rsidP="00B33A7C">
      <w:r>
        <w:t xml:space="preserve">- </w:t>
      </w:r>
      <w:r>
        <w:t>NH03</w:t>
      </w:r>
      <w:r>
        <w:t xml:space="preserve">       </w:t>
      </w:r>
      <w:r>
        <w:t>nộp hồ sơ mùa dịch, tình hình dịch thế này hồ sơ em nộp như thế nào, tình hình dịch, nộp hồ sơ mùa dịch</w:t>
      </w:r>
      <w:r>
        <w:t xml:space="preserve">       </w:t>
      </w:r>
      <w:r>
        <w:t>Do tình hình dịch nên các bạn cứ hoàn tất các thủ tục nhập học trước, hồ sơ nhập học các bạn có thể bổ sung sau khi tình hình dịch ổn định hoặc có thể gửi bố sung qua đường bưu điện cho trường theo địa chỉ 624 Âu Cơ, Phường 10, Quận Tân Bình.</w:t>
      </w:r>
      <w:r>
        <w:t xml:space="preserve"> </w:t>
      </w:r>
    </w:p>
    <w:p w:rsidR="00B33A7C" w:rsidRDefault="00B33A7C" w:rsidP="00B33A7C">
      <w:r>
        <w:t xml:space="preserve">- </w:t>
      </w:r>
      <w:r>
        <w:t>NH004</w:t>
      </w:r>
      <w:r>
        <w:t xml:space="preserve">       </w:t>
      </w:r>
      <w:r>
        <w:t>Em chưa biết điểm tốt nghiệp có thể làm thủ tục nhập học hay không, chưa biết điểm có thể làm thủ tục nhập học không</w:t>
      </w:r>
      <w:r>
        <w:t xml:space="preserve">       </w:t>
      </w:r>
      <w:r>
        <w:t xml:space="preserve">Em vẫn có thể nhập học khi chưa biết kết quả tốt nghiệp được em nha, em có thể đóng học phí giữ chỗ cho học kỳ 1 ngay từ bây giờ để trở thành sinh viên của Trường. Trong trường hợp em không đậu tốt nghiệp THPT thì trường sẽ hoàn trả lại 100% tiền học phí nhập học cho em nhé! </w:t>
      </w:r>
    </w:p>
    <w:p w:rsidR="00B33A7C" w:rsidRDefault="00B33A7C" w:rsidP="00B33A7C">
      <w:r>
        <w:t>hiện tại trường đang nhận hồ sơ nhập học online rồi nè em, bạn nào nhắm điểm đã đậu tốt nghiệp và xác định học tại trường thì đã có thể đóng học phí học giữ chỗ để nhập học ngay từ thời điểm này.</w:t>
      </w:r>
    </w:p>
    <w:p w:rsidR="00B33A7C" w:rsidRDefault="00B33A7C" w:rsidP="00B33A7C">
      <w:r>
        <w:lastRenderedPageBreak/>
        <w:t xml:space="preserve"> </w:t>
      </w:r>
    </w:p>
    <w:p w:rsidR="00B33A7C" w:rsidRDefault="00B33A7C" w:rsidP="00B33A7C">
      <w:r>
        <w:t xml:space="preserve">- </w:t>
      </w:r>
      <w:r>
        <w:t>NH05</w:t>
      </w:r>
      <w:r>
        <w:t xml:space="preserve">       </w:t>
      </w:r>
      <w:r>
        <w:t>em nhập học online thì sẽ học online hay học trực tiếp ạ, học online hay offline</w:t>
      </w:r>
      <w:r>
        <w:t xml:space="preserve">       </w:t>
      </w:r>
      <w:r>
        <w:t>trước tiên em cứ làm thủ tục nhập học và đóng học phí đầy đủ. sau đó trường sẽ xác nhận và cấp tài khoản sinh viên cho em. Mọi thông báo về học tập cũng như phương thức, công cụ, tài liệu học tập trường sẽ có kênh thông tin riêng đến em nên em yên tâm nhé. Việc học online hay học offline trường sẽ căn cứ theo tình hình thực tế và sẽ thông báo đến sinh viên.</w:t>
      </w:r>
      <w:r>
        <w:t xml:space="preserve"> </w:t>
      </w:r>
    </w:p>
    <w:p w:rsidR="00B33A7C" w:rsidRDefault="00B33A7C" w:rsidP="00B33A7C">
      <w:r>
        <w:t xml:space="preserve">- </w:t>
      </w:r>
      <w:r>
        <w:t>NH06</w:t>
      </w:r>
      <w:r>
        <w:t xml:space="preserve">       </w:t>
      </w:r>
      <w:r>
        <w:t>Xin chuyển trường, chuyển trường, em muốn xin chuyển trường, em có thể chuyển trường không</w:t>
      </w:r>
      <w:r>
        <w:t xml:space="preserve">       </w:t>
      </w:r>
      <w:r>
        <w:t>Cách thư nhất: Xét học bạ vào trường.</w:t>
      </w:r>
    </w:p>
    <w:p w:rsidR="00B33A7C" w:rsidRDefault="00B33A7C" w:rsidP="00B33A7C">
      <w:r>
        <w:t>Cách thứ hai: Làm đơn xin chuyển trường.  Được sự đồng ý của Hiệu trưởng trường xin chuyển đi và trường xin chuyển đến.  Thông thường khi chuyển trường thì các sinh viên chuẩn bị theo các hồ sơ sau đây:</w:t>
      </w:r>
    </w:p>
    <w:p w:rsidR="00B33A7C" w:rsidRDefault="00B33A7C" w:rsidP="00B33A7C">
      <w:r>
        <w:t>cộng sinh viên nộp và điền vào đơn xin chuyển trường theo mẫu của trường chuyển đi.</w:t>
      </w:r>
    </w:p>
    <w:p w:rsidR="00B33A7C" w:rsidRDefault="00B33A7C" w:rsidP="00B33A7C">
      <w:r>
        <w:t>cộng Các sinh viên nộp học bạ bảng sao y công chứng.</w:t>
      </w:r>
    </w:p>
    <w:p w:rsidR="00B33A7C" w:rsidRDefault="00B33A7C" w:rsidP="00B33A7C">
      <w:r>
        <w:t>cộng Sao y bản chính bằng tốt nghiệp TRUNG HỌC PHỔ THÔNG</w:t>
      </w:r>
    </w:p>
    <w:p w:rsidR="00B33A7C" w:rsidRDefault="00B33A7C" w:rsidP="00B33A7C">
      <w:r>
        <w:t>cộng Các sinh viên nộp thêm bản sao giấy khai sinh của mình.</w:t>
      </w:r>
    </w:p>
    <w:p w:rsidR="00B33A7C" w:rsidRDefault="00B33A7C" w:rsidP="00B33A7C">
      <w:r>
        <w:t>cộng Giấy trúng tuyển của trường cũ.</w:t>
      </w:r>
    </w:p>
    <w:p w:rsidR="00B33A7C" w:rsidRDefault="00B33A7C" w:rsidP="00B33A7C">
      <w:r>
        <w:t>cộng Giấy giới thiệu chuyển trường đã được hiệu trưởng đồng ý do hiệu trưởng trường đại học nơi đi cấp.</w:t>
      </w:r>
    </w:p>
    <w:p w:rsidR="00B33A7C" w:rsidRDefault="00B33A7C" w:rsidP="00B33A7C">
      <w:r>
        <w:t>Nếu e thấy cách thứ 1 tiện thì mình có thể mang học bạ kèm bằng tốt nghiệp TRUNG HỌC PHỔ THÔNG ghé Phòng tuyển sinh của trường để nộp hồ sơ nhé em.</w:t>
      </w:r>
    </w:p>
    <w:p w:rsidR="00B33A7C" w:rsidRDefault="00B33A7C" w:rsidP="00B33A7C">
      <w:r>
        <w:t xml:space="preserve"> </w:t>
      </w:r>
    </w:p>
    <w:p w:rsidR="00B33A7C" w:rsidRDefault="00B33A7C" w:rsidP="00B33A7C">
      <w:r>
        <w:t xml:space="preserve">- </w:t>
      </w:r>
      <w:r>
        <w:t>HB01</w:t>
      </w:r>
      <w:r>
        <w:t xml:space="preserve">       </w:t>
      </w:r>
      <w:r>
        <w:t>học bỏng, trường có những học bỏng nào, học bỏng nào, học bỏng của trường</w:t>
      </w:r>
      <w:r>
        <w:t xml:space="preserve">       </w:t>
      </w:r>
      <w:r>
        <w:t>Không chỉ hỗ trợ học phí, Trường Đại học Văn Hiến còn có nhiều chương trình học bổng với mục đích khuyến khích, động viên cho tân sinh viên nhập học năm 2021, đồng thời nâng cao chất lượng đầu vào. Tặng học bổng 100% học phí toàn khóa cho Thủ khoa Trường 02 suất học bổng 50% học phí toàn toàn khóa cho Á khoa Trường tặng học bổng 30% học phí toàn khóa cho 31 Thủ khoa Ngành 10 suất học bổng trị giá 3 triệu đồng cho tân sinh viên quê ở Bình Định. Ngoài ra, nhà trường còn dành tặng 05 suất học bổng trị giá 100% học phí toàn khóa đối với tân sinh viên có học lực lớp 12 xếp loại giỏi trở lên.</w:t>
      </w:r>
      <w:r>
        <w:t xml:space="preserve"> </w:t>
      </w:r>
    </w:p>
    <w:p w:rsidR="00EA5F5E" w:rsidRDefault="00B33A7C" w:rsidP="00B33A7C">
      <w:r>
        <w:t xml:space="preserve">- </w:t>
      </w:r>
      <w:r>
        <w:t>003</w:t>
      </w:r>
      <w:r>
        <w:t xml:space="preserve">       </w:t>
      </w:r>
      <w:r>
        <w:t xml:space="preserve">Khi nào nhập học, nhập học, ngày nhập học, nhập học khi nào, vào học, khi nào vào học, khi nào dô </w:t>
      </w:r>
      <w:proofErr w:type="gramStart"/>
      <w:r>
        <w:t>học,dô</w:t>
      </w:r>
      <w:proofErr w:type="gramEnd"/>
      <w:r>
        <w:t xml:space="preserve"> học khi nào, vào học khi nào</w:t>
      </w:r>
      <w:r>
        <w:t xml:space="preserve">       </w:t>
      </w:r>
      <w:r>
        <w:t>hiện tại trường đang triển khai học offline, bạn bắt đầu nhập học sau khi biết kết quả trúng tuyển và xác nhận giấy từ phía nhà trường nhé!</w:t>
      </w:r>
      <w:r>
        <w:t xml:space="preserve"> </w:t>
      </w:r>
    </w:p>
    <w:sectPr w:rsidR="00EA5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A7C"/>
    <w:rsid w:val="0019568B"/>
    <w:rsid w:val="009F78D3"/>
    <w:rsid w:val="00B33A7C"/>
    <w:rsid w:val="00D0585C"/>
    <w:rsid w:val="00D93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33B15"/>
  <w15:chartTrackingRefBased/>
  <w15:docId w15:val="{65910312-DDF8-4972-90FF-EE539675C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3122</Words>
  <Characters>17799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dc:creator>
  <cp:keywords/>
  <dc:description/>
  <cp:lastModifiedBy>Khang</cp:lastModifiedBy>
  <cp:revision>1</cp:revision>
  <dcterms:created xsi:type="dcterms:W3CDTF">2022-06-01T17:14:00Z</dcterms:created>
  <dcterms:modified xsi:type="dcterms:W3CDTF">2022-06-01T17:54:00Z</dcterms:modified>
</cp:coreProperties>
</file>