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38A8" w14:textId="77777777" w:rsidR="004D196B" w:rsidRDefault="00000000">
      <w:pPr>
        <w:spacing w:before="240"/>
        <w:jc w:val="center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Môn học: </w:t>
      </w:r>
      <w:r>
        <w:rPr>
          <w:rFonts w:ascii="Times New Roman" w:eastAsia="Times New Roman" w:hAnsi="Times New Roman" w:cs="Times New Roman"/>
          <w:b/>
          <w:color w:val="212529"/>
          <w:sz w:val="32"/>
          <w:szCs w:val="32"/>
        </w:rPr>
        <w:t>Kỹ thuật phân tích yêu cầu - SE357.O12.PMC</w:t>
      </w:r>
      <w:r>
        <w:rPr>
          <w:rFonts w:ascii="Times New Roman" w:eastAsia="Times New Roman" w:hAnsi="Times New Roman" w:cs="Times New Roman"/>
          <w:color w:val="212529"/>
          <w:sz w:val="32"/>
          <w:szCs w:val="32"/>
        </w:rPr>
        <w:t>L</w:t>
      </w:r>
    </w:p>
    <w:p w14:paraId="079B6F35" w14:textId="77777777" w:rsidR="004D196B" w:rsidRDefault="004D196B">
      <w:pPr>
        <w:spacing w:before="240"/>
        <w:jc w:val="center"/>
        <w:rPr>
          <w:rFonts w:ascii="Times New Roman" w:eastAsia="Times New Roman" w:hAnsi="Times New Roman" w:cs="Times New Roman"/>
          <w:color w:val="212529"/>
          <w:sz w:val="26"/>
          <w:szCs w:val="26"/>
        </w:rPr>
      </w:pPr>
    </w:p>
    <w:p w14:paraId="71060690" w14:textId="77777777" w:rsidR="004D196B" w:rsidRDefault="00000000">
      <w:pPr>
        <w:spacing w:before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Thông tin thành viên nhóm:</w:t>
      </w:r>
    </w:p>
    <w:p w14:paraId="0F36B901" w14:textId="77777777" w:rsidR="004D196B" w:rsidRDefault="00000000">
      <w:pPr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Tấn Huệ - 20521359</w:t>
      </w:r>
    </w:p>
    <w:p w14:paraId="4164040D" w14:textId="77777777" w:rsidR="004D196B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Nhật Khang - 21522193</w:t>
      </w:r>
    </w:p>
    <w:p w14:paraId="34FC3267" w14:textId="7B854324" w:rsidR="004D196B" w:rsidRPr="00155620" w:rsidRDefault="00155620">
      <w:pPr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</w:rPr>
      </w:pPr>
      <w:r w:rsidRPr="00155620">
        <w:rPr>
          <w:rFonts w:ascii="Times New Roman" w:eastAsia="Times New Roman" w:hAnsi="Times New Roman" w:cs="Times New Roman"/>
          <w:sz w:val="26"/>
          <w:szCs w:val="26"/>
          <w:u w:val="single"/>
        </w:rPr>
        <w:t>Đề tài: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5620"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</w:rPr>
        <w:t>Website hỗ trợ tìm kiếm việc làm online</w:t>
      </w:r>
    </w:p>
    <w:p w14:paraId="235CCAD9" w14:textId="19FEA993" w:rsidR="004D196B" w:rsidRDefault="004D196B">
      <w:bookmarkStart w:id="0" w:name="_g9aaqh36bbhv" w:colFirst="0" w:colLast="0"/>
      <w:bookmarkEnd w:id="0"/>
    </w:p>
    <w:p w14:paraId="39DE9C68" w14:textId="77777777" w:rsidR="004D196B" w:rsidRDefault="00000000">
      <w:pPr>
        <w:pStyle w:val="Title"/>
        <w:rPr>
          <w:rFonts w:ascii="Times New Roman" w:eastAsia="Times New Roman" w:hAnsi="Times New Roman" w:cs="Times New Roman"/>
          <w:sz w:val="26"/>
          <w:szCs w:val="26"/>
        </w:rPr>
      </w:pPr>
      <w:bookmarkStart w:id="1" w:name="_3w6hpt7g912w" w:colFirst="0" w:colLast="0"/>
      <w:bookmarkEnd w:id="1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Lab 1.3. </w:t>
      </w:r>
      <w:r w:rsidRPr="00A1409B">
        <w:rPr>
          <w:rFonts w:ascii="Times New Roman" w:eastAsia="Times New Roman" w:hAnsi="Times New Roman" w:cs="Times New Roman"/>
          <w:b/>
          <w:bCs/>
          <w:sz w:val="26"/>
          <w:szCs w:val="26"/>
        </w:rPr>
        <w:t>Construct Requirements Linkage Traceability Matrix, Requirements Source Traceability Matrix, Requirements Stakeholder Traceability Matrix =&gt; Saving tables in folder Lab 1.3.</w:t>
      </w:r>
    </w:p>
    <w:p w14:paraId="2C2316C0" w14:textId="77777777" w:rsidR="004D196B" w:rsidRDefault="00000000">
      <w:pPr>
        <w:pStyle w:val="Title"/>
        <w:rPr>
          <w:rFonts w:ascii="Times New Roman" w:eastAsia="Times New Roman" w:hAnsi="Times New Roman" w:cs="Times New Roman"/>
        </w:rPr>
      </w:pPr>
      <w:bookmarkStart w:id="2" w:name="_nl1lgpgmvtuc" w:colFirst="0" w:colLast="0"/>
      <w:bookmarkEnd w:id="2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Requirements Linkage Traceability Matrix</w:t>
      </w:r>
    </w:p>
    <w:tbl>
      <w:tblPr>
        <w:tblStyle w:val="a"/>
        <w:tblW w:w="11775" w:type="dxa"/>
        <w:tblInd w:w="-1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59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4D196B" w14:paraId="40A6ABD7" w14:textId="77777777">
        <w:trPr>
          <w:trHeight w:val="795"/>
        </w:trPr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2C9CD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Requirement ID</w:t>
            </w:r>
          </w:p>
        </w:tc>
        <w:tc>
          <w:tcPr>
            <w:tcW w:w="159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89BCD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Requirement Description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1DA08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R_12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A4258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R_13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404E4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R_14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0837B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R_21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4F12B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R_22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8EEEF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R_23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737CA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R_24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8238E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R_31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CF04F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R_32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FF216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R_33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B1F8F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R_34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A8CF3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R_41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21F5E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R_42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E45E7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R_43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09AFB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R_44</w:t>
            </w:r>
          </w:p>
        </w:tc>
      </w:tr>
      <w:tr w:rsidR="004D196B" w14:paraId="66473C79" w14:textId="77777777">
        <w:trPr>
          <w:trHeight w:val="900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1B1EF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R_12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7FA4A1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Trang web phải an toàn và bảo vệ dữ liệu người dùng.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DB5F2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DD0FA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AEB9B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17437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854AC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93C1C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7E2D1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94828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5F5CB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74A7C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5477B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80C6A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29A9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02429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C2691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4D196B" w14:paraId="4A5633D6" w14:textId="77777777">
        <w:trPr>
          <w:trHeight w:val="1427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E7DDF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R_13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3B8880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Trang web phải có khả năng mở rộng để hỗ trợ một lượng lớn người dùng và việc làm.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F077A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2C3E9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6A857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8F192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C578E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BB766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B93FE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D4700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D9CB5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5A1DB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34061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DBB60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E2A0B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3CE14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9B353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4D196B" w14:paraId="3299C1CE" w14:textId="77777777">
        <w:trPr>
          <w:trHeight w:val="420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0F7EF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R_14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85DA77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Trang web phải dễ sử dụng và điều hướng.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1AC4D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FD91F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D59D4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00747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806C0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BDBD0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09D05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8AA42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C81A0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9B385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CC309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72429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726EC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11B2B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022D8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4D196B" w14:paraId="0E4F6D7E" w14:textId="77777777">
        <w:trPr>
          <w:trHeight w:val="442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ACB7E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R_21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18F2DD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Người dùng phải có thể tạo hồ sơ và tải lên sơ yếu lý lịch của họ.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29D41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BB2F7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195E7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49104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0378D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3EED2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1BC07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B4496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711E5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A6616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365D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95BBA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4C960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24C31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5D31E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4D196B" w14:paraId="3CEC3779" w14:textId="77777777">
        <w:trPr>
          <w:trHeight w:val="840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282BB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R_22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216351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Người dùng phải có thể tìm kiếm việc làm theo từ khóa, vị trí và các tiêu chí khác.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EC0CD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B57BF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61366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70E36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D2073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6CC14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3F558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C1C1C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3330E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E6F5E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73F09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E2872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6703D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0BE6F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A855B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4D196B" w14:paraId="51FADE4F" w14:textId="77777777">
        <w:trPr>
          <w:trHeight w:val="930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19046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R_23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CBEA3E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Người dùng phải có thể xem chi tiết công việc và nộp đơn xin việc trực tuyến.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E6372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DE727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DAFC6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1D0D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857E4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4A502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F179E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DF54C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C56FA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58329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992F5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BA9CD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2085D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BBE58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61EE2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4D196B" w14:paraId="3912DF8C" w14:textId="77777777">
        <w:trPr>
          <w:trHeight w:val="1335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2F4BC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R_24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79D06D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Người dùng phải có thể lưu các công việc yêu thích của họ và nhận thông báo khi có công việc mới được đăng.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3DD0F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869F1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92563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02C83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C8857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B597C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8D5E5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68819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40B68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A8359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1D7B3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0CA2C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CD962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06BC6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775C0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4D196B" w14:paraId="64FA9ADF" w14:textId="77777777">
        <w:trPr>
          <w:trHeight w:val="630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16D7B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R_31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5DBFB4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Nhà tuyển dụng phải có thể tạo và đăng các vị trí tuyển dụng.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900F6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AC4A1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A36CD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9319B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4E88B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E01C1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A2740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48EF1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08AC4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C5193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6570D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A7508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C95CA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F3638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3F1AF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</w:tr>
      <w:tr w:rsidR="004D196B" w14:paraId="77389E7C" w14:textId="77777777">
        <w:trPr>
          <w:trHeight w:val="630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1443B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R_32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7784A0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Nhà tuyển dụng phải có thể xem và quản lý ứng viên.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27B56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66407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C453E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D4692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D24CD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DAA7E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67190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3948B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A850E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348A7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B06A7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F2426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EA796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414F2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8624A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</w:tr>
      <w:tr w:rsidR="004D196B" w14:paraId="4EC88FFB" w14:textId="77777777">
        <w:trPr>
          <w:trHeight w:val="210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25055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R_33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4BA69C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Nhà tuyển dụng phải có thể liên hệ trực tiếp với ứng viên.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43A91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BB432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0C20F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5A3A0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0767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7D398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14AD6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4D65F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4E9AD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95F9B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9A181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9AAA5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863EE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27CF4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489D5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</w:tr>
      <w:tr w:rsidR="004D196B" w14:paraId="124C000E" w14:textId="77777777">
        <w:trPr>
          <w:trHeight w:val="465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4882B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R_34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CCCF2D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Nhà tuyển dụng phải có thể theo dõi và quản lý quá trình tuyển dụng.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34B98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BD60A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30E75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28C3A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E7F5C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CDA28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E0BBA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8AFE3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48091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922B6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97B2C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B199F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6D4CC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26AF9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2A996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</w:tr>
      <w:tr w:rsidR="004D196B" w14:paraId="0E061A86" w14:textId="77777777">
        <w:trPr>
          <w:trHeight w:val="93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AAC15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R_41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C75563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Trang web phải có sẵn 24/7/365.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236E5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4CBBF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D50EE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A9E25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5D6B2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412D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B3252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A6519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940B2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7DC5F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1F8D7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83AD4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9B77D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50BD6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7E296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</w:tr>
      <w:tr w:rsidR="004D196B" w14:paraId="1D6259B8" w14:textId="77777777">
        <w:trPr>
          <w:trHeight w:val="195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34479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R_42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AA6B0E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Trang web phải có thể xử lý lưu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lượng truy cập cao.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D9C8B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F5B2A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D4786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1BF44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7791C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2133E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1C56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8E734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EA595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724EE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4A984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C11F9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E562A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06A47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E0567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</w:tr>
      <w:tr w:rsidR="004D196B" w14:paraId="6CA0EEB4" w14:textId="77777777">
        <w:trPr>
          <w:trHeight w:val="180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18A1B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R_43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FFBF79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Trang web phải an toàn và ngăn chặn vi phạm dữ liệu.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132F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ECF56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909D0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E42EF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EAA06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17A39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EBEFC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5BC02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E662F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707C2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86BE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30D83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E442A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DEA84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E9DBC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</w:tr>
      <w:tr w:rsidR="004D196B" w14:paraId="32072E18" w14:textId="77777777">
        <w:trPr>
          <w:trHeight w:val="375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F25D0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R_44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E70C0B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Trang web phải tuân thủ tất cả các luật và quy định hiện hành.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C5AE4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BBC10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E9A86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ED3B8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10620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8EBB0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A9023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C78EC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DB0C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34850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DF841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DAD1B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AD8E7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3F425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E219D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</w:tr>
    </w:tbl>
    <w:p w14:paraId="58801D64" w14:textId="77777777" w:rsidR="004D196B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5F47AE4" w14:textId="77777777" w:rsidR="004D196B" w:rsidRDefault="004D196B">
      <w:pPr>
        <w:rPr>
          <w:rFonts w:ascii="Times New Roman" w:eastAsia="Times New Roman" w:hAnsi="Times New Roman" w:cs="Times New Roman"/>
        </w:rPr>
      </w:pPr>
    </w:p>
    <w:p w14:paraId="4F1B5671" w14:textId="77777777" w:rsidR="004D196B" w:rsidRDefault="004D196B">
      <w:pPr>
        <w:rPr>
          <w:rFonts w:ascii="Times New Roman" w:eastAsia="Times New Roman" w:hAnsi="Times New Roman" w:cs="Times New Roman"/>
        </w:rPr>
      </w:pPr>
    </w:p>
    <w:p w14:paraId="66D0102E" w14:textId="77777777" w:rsidR="004D196B" w:rsidRDefault="004D196B">
      <w:pPr>
        <w:rPr>
          <w:rFonts w:ascii="Times New Roman" w:eastAsia="Times New Roman" w:hAnsi="Times New Roman" w:cs="Times New Roman"/>
          <w:color w:val="1F1F1F"/>
          <w:sz w:val="18"/>
          <w:szCs w:val="18"/>
        </w:rPr>
      </w:pPr>
    </w:p>
    <w:p w14:paraId="57099A76" w14:textId="77777777" w:rsidR="004D196B" w:rsidRDefault="004D196B">
      <w:pPr>
        <w:rPr>
          <w:rFonts w:ascii="Times New Roman" w:eastAsia="Times New Roman" w:hAnsi="Times New Roman" w:cs="Times New Roman"/>
        </w:rPr>
      </w:pPr>
    </w:p>
    <w:p w14:paraId="26779455" w14:textId="77777777" w:rsidR="004D196B" w:rsidRDefault="00000000">
      <w:pPr>
        <w:pStyle w:val="Title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bookmarkStart w:id="3" w:name="_mzk7vgnnekq" w:colFirst="0" w:colLast="0"/>
      <w:bookmarkEnd w:id="3"/>
      <w:r>
        <w:br w:type="page"/>
      </w:r>
    </w:p>
    <w:p w14:paraId="54825732" w14:textId="77777777" w:rsidR="004D196B" w:rsidRDefault="00000000">
      <w:pPr>
        <w:pStyle w:val="Title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bookmarkStart w:id="4" w:name="_sbh40knncwhs" w:colFirst="0" w:colLast="0"/>
      <w:bookmarkEnd w:id="4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lastRenderedPageBreak/>
        <w:t>Requirements Source Traceability Matrix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0"/>
        <w:tblW w:w="98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5385"/>
        <w:gridCol w:w="2175"/>
      </w:tblGrid>
      <w:tr w:rsidR="004D196B" w14:paraId="4CB8DCA6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57FC9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Requirement ID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822E7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Requirement Description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3E07A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Source</w:t>
            </w:r>
          </w:p>
        </w:tc>
      </w:tr>
      <w:tr w:rsidR="004D196B" w14:paraId="701E98F5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F5A89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R_12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5286D8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an toàn và bảo vệ dữ liệu người dùng.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120BF76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1 3</w:t>
            </w:r>
          </w:p>
        </w:tc>
      </w:tr>
      <w:tr w:rsidR="004D196B" w14:paraId="467571F6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EE2D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R_13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14B6A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có khả năng mở rộng để hỗ trợ một lượng lớn người dùng và việc làm.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9A6FE4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1 2</w:t>
            </w:r>
          </w:p>
        </w:tc>
      </w:tr>
      <w:tr w:rsidR="004D196B" w14:paraId="449A33C0" w14:textId="77777777">
        <w:trPr>
          <w:trHeight w:val="31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A1BC7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R_14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8E43F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dễ sử dụng và điều hướng.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2E920C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D196B" w14:paraId="3F640A1C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C029F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R_21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16B1B5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phải có thể tạo hồ sơ và tải lên sơ yếu lý lịch của họ.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6AC69D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D196B" w14:paraId="2DC5857E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E49AD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R_22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49BDF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phải có thể tìm kiếm việc làm theo từ khóa, vị trí và các tiêu chí khác.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DAC805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D196B" w14:paraId="1304FA27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F097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R_23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3AFA24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phải có thể xem chi tiết công việc và nộp đơn xin việc trực tuyến.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69AFDB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D196B" w14:paraId="2FCE4A84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FD706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R_24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CF448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phải có thể lưu các công việc yêu thích của họ và nhận thông báo khi có công việc mới được đăng.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2C44D1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D196B" w14:paraId="6B6DA5B7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0D77A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R_31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B4295E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tuyển dụng phải có thể tạo và đăng các vị trí tuyển dụng.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5A3E3F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D196B" w14:paraId="55929E68" w14:textId="77777777">
        <w:trPr>
          <w:trHeight w:val="31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7B4AA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R_32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EBB52B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tuyển dụng phải có thể xem và quản lý ứng viên.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9921DE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D196B" w14:paraId="5E01EB64" w14:textId="77777777">
        <w:trPr>
          <w:trHeight w:val="31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D3D40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R_33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7AA925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tuyển dụng phải có thể liên hệ trực tiếp với ứng viên.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5B7FA1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D196B" w14:paraId="3B7AAF57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B04D8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R_34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ABA44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tuyển dụng phải có thể theo dõi và quản lý quá trình tuyển dụng.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2E8791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D196B" w14:paraId="5E3636D0" w14:textId="77777777">
        <w:trPr>
          <w:trHeight w:val="31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A56EB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R_41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95B269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có sẵn 24/7/365.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6EA1BB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D196B" w14:paraId="6327C295" w14:textId="77777777">
        <w:trPr>
          <w:trHeight w:val="31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1A2A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R_42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9B962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có thể xử lý lưu lượng truy cập cao.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1AB9C0D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D196B" w14:paraId="31C29CA0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60BD1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R_43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3424C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an toàn và ngăn chặn vi phạm dữ liệu.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0532BC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1 3</w:t>
            </w:r>
          </w:p>
        </w:tc>
      </w:tr>
      <w:tr w:rsidR="004D196B" w14:paraId="2BF7F911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FF763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R_44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74938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tuân thủ tất cả các luật và quy định hiện hành.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5709B0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78B2F502" w14:textId="77777777" w:rsidR="00B001CB" w:rsidRDefault="00B001CB">
      <w:pPr>
        <w:spacing w:before="240"/>
        <w:rPr>
          <w:rFonts w:ascii="Times New Roman" w:eastAsia="Times New Roman" w:hAnsi="Times New Roman" w:cs="Times New Roman"/>
        </w:rPr>
      </w:pPr>
    </w:p>
    <w:p w14:paraId="13CE7563" w14:textId="77777777" w:rsidR="00A1409B" w:rsidRDefault="00A1409B">
      <w:pPr>
        <w:spacing w:before="240"/>
        <w:rPr>
          <w:rFonts w:ascii="Times New Roman" w:eastAsia="Times New Roman" w:hAnsi="Times New Roman" w:cs="Times New Roman"/>
        </w:rPr>
      </w:pPr>
    </w:p>
    <w:p w14:paraId="15D2D6D7" w14:textId="77777777" w:rsidR="004D196B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FF0000"/>
        </w:rPr>
        <w:t xml:space="preserve">** </w:t>
      </w:r>
      <w:r>
        <w:rPr>
          <w:rFonts w:ascii="Times New Roman" w:eastAsia="Times New Roman" w:hAnsi="Times New Roman" w:cs="Times New Roman"/>
        </w:rPr>
        <w:t>Ghi chú:</w:t>
      </w:r>
    </w:p>
    <w:p w14:paraId="5488A349" w14:textId="77777777" w:rsidR="004D196B" w:rsidRDefault="00000000">
      <w:pPr>
        <w:spacing w:before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1 - Yêu cầu người dùng</w:t>
      </w:r>
    </w:p>
    <w:p w14:paraId="18ED15AB" w14:textId="77777777" w:rsidR="004D196B" w:rsidRDefault="00000000">
      <w:pPr>
        <w:spacing w:before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2 - Yêu cầu doanh nghiệp</w:t>
      </w:r>
    </w:p>
    <w:p w14:paraId="5A64F50C" w14:textId="77777777" w:rsidR="004D196B" w:rsidRDefault="00000000">
      <w:pPr>
        <w:spacing w:before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3 - Yêu cầu pháp luật</w:t>
      </w:r>
    </w:p>
    <w:p w14:paraId="25C79E5B" w14:textId="77777777" w:rsidR="00B001CB" w:rsidRDefault="00B001CB">
      <w:pPr>
        <w:spacing w:before="240"/>
        <w:rPr>
          <w:rFonts w:ascii="Times New Roman" w:eastAsia="Times New Roman" w:hAnsi="Times New Roman" w:cs="Times New Roman"/>
          <w:b/>
          <w:i/>
        </w:rPr>
      </w:pPr>
    </w:p>
    <w:p w14:paraId="1C08D440" w14:textId="77777777" w:rsidR="00B001CB" w:rsidRDefault="00B001CB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br w:type="page"/>
      </w:r>
    </w:p>
    <w:p w14:paraId="277D8874" w14:textId="77777777" w:rsidR="0048056F" w:rsidRDefault="0048056F" w:rsidP="00B001CB">
      <w:pPr>
        <w:pStyle w:val="Title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659103FA" w14:textId="3512A62B" w:rsidR="00B001CB" w:rsidRDefault="00B001CB" w:rsidP="00B001CB">
      <w:pPr>
        <w:pStyle w:val="Title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Requirements Stakeholder Traceability Matrix</w:t>
      </w:r>
    </w:p>
    <w:tbl>
      <w:tblPr>
        <w:tblStyle w:val="a1"/>
        <w:tblW w:w="10935" w:type="dxa"/>
        <w:tblInd w:w="-4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3030"/>
        <w:gridCol w:w="1320"/>
        <w:gridCol w:w="1950"/>
        <w:gridCol w:w="1845"/>
        <w:gridCol w:w="975"/>
      </w:tblGrid>
      <w:tr w:rsidR="00B001CB" w14:paraId="7AC6B555" w14:textId="77777777" w:rsidTr="00A315F8">
        <w:trPr>
          <w:trHeight w:val="795"/>
        </w:trPr>
        <w:tc>
          <w:tcPr>
            <w:tcW w:w="18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5277C6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Requirement ID</w:t>
            </w:r>
          </w:p>
        </w:tc>
        <w:tc>
          <w:tcPr>
            <w:tcW w:w="303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C99444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Requirement Description</w:t>
            </w:r>
          </w:p>
        </w:tc>
        <w:tc>
          <w:tcPr>
            <w:tcW w:w="132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49A40F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Rank 1-5 </w:t>
            </w:r>
          </w:p>
        </w:tc>
        <w:tc>
          <w:tcPr>
            <w:tcW w:w="195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27A57F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tìm việc</w:t>
            </w:r>
          </w:p>
        </w:tc>
        <w:tc>
          <w:tcPr>
            <w:tcW w:w="1845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04E601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tuyển dụng</w:t>
            </w:r>
          </w:p>
        </w:tc>
        <w:tc>
          <w:tcPr>
            <w:tcW w:w="975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F8B1B8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B001CB" w14:paraId="115C4685" w14:textId="77777777" w:rsidTr="00A315F8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787BF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8F8C9E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an toàn và bảo vệ dữ liệu người dùng.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126841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68451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EF743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E08508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B001CB" w14:paraId="58F668E9" w14:textId="77777777" w:rsidTr="00A315F8">
        <w:trPr>
          <w:trHeight w:val="1150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A2227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CCF0BC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có khả năng mở rộng để hỗ trợ một lượng lớn người dùng và việc làm.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3C297A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0FE43D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B3FDD5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1DB004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001CB" w14:paraId="517057AA" w14:textId="77777777" w:rsidTr="00A315F8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239C39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R_14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2CE78F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dễ sử dụng và điều hướng.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BC4346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6DB310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B5676" w14:textId="77777777" w:rsidR="00B001CB" w:rsidRDefault="00B001CB" w:rsidP="0048056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B0CB34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B001CB" w14:paraId="55DFA054" w14:textId="77777777" w:rsidTr="00A315F8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E0036D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0514C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phải có thể tạo hồ sơ và tải lên sơ yếu lý lịch của họ.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BD59C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EE8509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26910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354688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001CB" w14:paraId="49FBCD76" w14:textId="77777777" w:rsidTr="00A315F8">
        <w:trPr>
          <w:trHeight w:val="79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1696F2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A9B95A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phải có thể tìm kiếm việc làm theo từ khóa, vị trí và các tiêu chí khác.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3879DA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A776F6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8BA23E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DC0D6C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001CB" w14:paraId="4249A25A" w14:textId="77777777" w:rsidTr="00A315F8">
        <w:trPr>
          <w:trHeight w:val="79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0610EA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3D42C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phải có thể xem chi tiết công việc và nộp đơn xin việc trực tuyến.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AF7CCB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53454C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964E5F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498393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001CB" w14:paraId="46908B6E" w14:textId="77777777" w:rsidTr="00A315F8">
        <w:trPr>
          <w:trHeight w:val="103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E62B97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R_24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2311FB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phải có thể lưu các công việc yêu thích của họ và nhận thông báo khi có công việc mới được đăng.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580A8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D588E4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F18732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DC4003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001CB" w14:paraId="770FAC77" w14:textId="77777777" w:rsidTr="00A315F8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1DAB8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70A3EE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tuyển dụng phải có thể tạo và đăng các vị trí tuyển dụng.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DA832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3A4B9F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73FB36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792866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001CB" w14:paraId="04254F7D" w14:textId="77777777" w:rsidTr="00A315F8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584226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R_32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E7B74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tuyển dụng phải có thể xem và quản lý ứng viên.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02EE34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90B4B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B3243F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826338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001CB" w14:paraId="2B8EA3BB" w14:textId="77777777" w:rsidTr="00A315F8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671081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F0F124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tuyển dụng phải có thể liên hệ trực tiếp với ứng viên.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5FC878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9A8DFE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6206A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5665DD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001CB" w14:paraId="06720A50" w14:textId="77777777" w:rsidTr="00A315F8">
        <w:trPr>
          <w:trHeight w:val="79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2C0B9C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R_34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C62EDF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tuyển dụng phải có thể theo dõi và quản lý quá trình tuyển dụng.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0FAA1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9BAF41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F365E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F58167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001CB" w14:paraId="4CD18E6F" w14:textId="77777777" w:rsidTr="00A315F8">
        <w:trPr>
          <w:trHeight w:val="330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0253E3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59077A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có sẵn 24/7/365.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80AF41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D04BF2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FE5C27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222AD2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B001CB" w14:paraId="64B02D08" w14:textId="77777777" w:rsidTr="00A315F8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52117E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75C818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có thể xử lý lưu lượng truy cập cao.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8A18D6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E79498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3C76AA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A143BB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B001CB" w14:paraId="7855F5A4" w14:textId="77777777" w:rsidTr="00A315F8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BC6C6A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97F68D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an toàn và ngăn chặn vi phạm dữ liệu.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A431C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4D5261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5E1879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DDAD80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B001CB" w14:paraId="1203D39D" w14:textId="77777777" w:rsidTr="00A315F8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BD953C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R_44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12CDA0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tuân thủ tất cả các luật và quy định hiện hành.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67611F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05AE9D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089A65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17FAF7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</w:tbl>
    <w:p w14:paraId="37D9E782" w14:textId="77777777" w:rsidR="00B001CB" w:rsidRDefault="00B001CB" w:rsidP="00B001CB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D9325EB" w14:textId="77777777" w:rsidR="00B001CB" w:rsidRDefault="00B001CB" w:rsidP="00B001CB">
      <w:pPr>
        <w:rPr>
          <w:rFonts w:ascii="Times New Roman" w:eastAsia="Times New Roman" w:hAnsi="Times New Roman" w:cs="Times New Roman"/>
        </w:rPr>
      </w:pPr>
    </w:p>
    <w:p w14:paraId="4BB478F4" w14:textId="77777777" w:rsidR="00B001CB" w:rsidRPr="00B001CB" w:rsidRDefault="00B001CB">
      <w:pPr>
        <w:spacing w:before="240"/>
        <w:rPr>
          <w:rFonts w:ascii="Times New Roman" w:eastAsia="Times New Roman" w:hAnsi="Times New Roman" w:cs="Times New Roman"/>
          <w:bCs/>
          <w:iCs/>
        </w:rPr>
      </w:pPr>
    </w:p>
    <w:p w14:paraId="6E19A27A" w14:textId="77777777" w:rsidR="004D196B" w:rsidRDefault="004D196B">
      <w:pPr>
        <w:spacing w:before="240"/>
        <w:rPr>
          <w:rFonts w:ascii="Times New Roman" w:eastAsia="Times New Roman" w:hAnsi="Times New Roman" w:cs="Times New Roman"/>
        </w:rPr>
      </w:pPr>
    </w:p>
    <w:p w14:paraId="687B0958" w14:textId="77777777" w:rsidR="004D196B" w:rsidRDefault="004D196B">
      <w:pPr>
        <w:rPr>
          <w:rFonts w:ascii="Times New Roman" w:eastAsia="Times New Roman" w:hAnsi="Times New Roman" w:cs="Times New Roman"/>
        </w:rPr>
      </w:pPr>
    </w:p>
    <w:p w14:paraId="53226BE1" w14:textId="77777777" w:rsidR="004D196B" w:rsidRDefault="004D196B">
      <w:pPr>
        <w:rPr>
          <w:rFonts w:ascii="Times New Roman" w:eastAsia="Times New Roman" w:hAnsi="Times New Roman" w:cs="Times New Roman"/>
        </w:rPr>
      </w:pPr>
    </w:p>
    <w:p w14:paraId="52C657CA" w14:textId="6B5EB35F" w:rsidR="004D196B" w:rsidRDefault="004D196B" w:rsidP="00B001CB">
      <w:pPr>
        <w:pStyle w:val="Title"/>
        <w:rPr>
          <w:rFonts w:ascii="Times New Roman" w:eastAsia="Times New Roman" w:hAnsi="Times New Roman" w:cs="Times New Roman"/>
        </w:rPr>
      </w:pPr>
      <w:bookmarkStart w:id="5" w:name="_w2jlr2nnguql" w:colFirst="0" w:colLast="0"/>
      <w:bookmarkStart w:id="6" w:name="_dm65gymihgbi" w:colFirst="0" w:colLast="0"/>
      <w:bookmarkEnd w:id="5"/>
      <w:bookmarkEnd w:id="6"/>
    </w:p>
    <w:sectPr w:rsidR="004D196B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DD4AB" w14:textId="77777777" w:rsidR="003423DB" w:rsidRDefault="003423DB">
      <w:pPr>
        <w:spacing w:after="0" w:line="240" w:lineRule="auto"/>
      </w:pPr>
      <w:r>
        <w:separator/>
      </w:r>
    </w:p>
  </w:endnote>
  <w:endnote w:type="continuationSeparator" w:id="0">
    <w:p w14:paraId="6D80EC87" w14:textId="77777777" w:rsidR="003423DB" w:rsidRDefault="00342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26A2" w14:textId="77777777" w:rsidR="004D196B" w:rsidRDefault="00000000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155620">
      <w:rPr>
        <w:rFonts w:ascii="Times New Roman" w:eastAsia="Times New Roman" w:hAnsi="Times New Roman" w:cs="Times New Roman"/>
        <w:noProof/>
        <w:sz w:val="20"/>
        <w:szCs w:val="20"/>
      </w:rPr>
      <w:t>1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8E2EB" w14:textId="77777777" w:rsidR="003423DB" w:rsidRDefault="003423DB">
      <w:pPr>
        <w:spacing w:after="0" w:line="240" w:lineRule="auto"/>
      </w:pPr>
      <w:r>
        <w:separator/>
      </w:r>
    </w:p>
  </w:footnote>
  <w:footnote w:type="continuationSeparator" w:id="0">
    <w:p w14:paraId="4BC2E7A4" w14:textId="77777777" w:rsidR="003423DB" w:rsidRDefault="00342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E52C1"/>
    <w:multiLevelType w:val="multilevel"/>
    <w:tmpl w:val="E950579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817829"/>
    <w:multiLevelType w:val="multilevel"/>
    <w:tmpl w:val="15D84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831BED"/>
    <w:multiLevelType w:val="multilevel"/>
    <w:tmpl w:val="F52C5F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F36F3B"/>
    <w:multiLevelType w:val="multilevel"/>
    <w:tmpl w:val="DBBA2E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2F4B1F"/>
    <w:multiLevelType w:val="multilevel"/>
    <w:tmpl w:val="448CF9D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3A66AC"/>
    <w:multiLevelType w:val="multilevel"/>
    <w:tmpl w:val="520035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ED657E"/>
    <w:multiLevelType w:val="multilevel"/>
    <w:tmpl w:val="C812122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276D79"/>
    <w:multiLevelType w:val="multilevel"/>
    <w:tmpl w:val="14901F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699157942">
    <w:abstractNumId w:val="3"/>
  </w:num>
  <w:num w:numId="2" w16cid:durableId="1284264601">
    <w:abstractNumId w:val="4"/>
  </w:num>
  <w:num w:numId="3" w16cid:durableId="666009319">
    <w:abstractNumId w:val="5"/>
  </w:num>
  <w:num w:numId="4" w16cid:durableId="580068309">
    <w:abstractNumId w:val="7"/>
  </w:num>
  <w:num w:numId="5" w16cid:durableId="1274441728">
    <w:abstractNumId w:val="1"/>
  </w:num>
  <w:num w:numId="6" w16cid:durableId="1786079643">
    <w:abstractNumId w:val="0"/>
  </w:num>
  <w:num w:numId="7" w16cid:durableId="53894307">
    <w:abstractNumId w:val="6"/>
  </w:num>
  <w:num w:numId="8" w16cid:durableId="364332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96B"/>
    <w:rsid w:val="00155620"/>
    <w:rsid w:val="003423DB"/>
    <w:rsid w:val="0048056F"/>
    <w:rsid w:val="004D196B"/>
    <w:rsid w:val="00A1409B"/>
    <w:rsid w:val="00A82040"/>
    <w:rsid w:val="00B001CB"/>
    <w:rsid w:val="00DA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4790"/>
  <w15:docId w15:val="{47E4ED5A-18C3-4CD4-8304-E04C96F9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1F2328"/>
        <w:sz w:val="24"/>
        <w:szCs w:val="24"/>
        <w:highlight w:val="white"/>
        <w:lang w:val="en" w:eastAsia="vi-VN" w:bidi="ar-SA"/>
      </w:rPr>
    </w:rPrDefault>
    <w:pPrDefault>
      <w:pPr>
        <w:shd w:val="clear" w:color="auto" w:fill="FFFFFF"/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60"/>
      <w:outlineLvl w:val="0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Nhật Khang</cp:lastModifiedBy>
  <cp:revision>7</cp:revision>
  <dcterms:created xsi:type="dcterms:W3CDTF">2023-11-04T09:03:00Z</dcterms:created>
  <dcterms:modified xsi:type="dcterms:W3CDTF">2023-11-04T09:50:00Z</dcterms:modified>
</cp:coreProperties>
</file>