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B695" w14:textId="1FAD3682" w:rsidR="00697817" w:rsidRDefault="004128DC">
      <w:hyperlink r:id="rId7" w:history="1">
        <w:r w:rsidRPr="001F628E">
          <w:rPr>
            <w:rStyle w:val="Hyperlink"/>
          </w:rPr>
          <w:t>https://rmiteduau.sharepoint.com/:f:/s/iosVideoDemo/En0oqcSfq3ZOhz1_0i5I5fYBcaYikeRCHe5ZGoXJtWhwAQ?e=Lwakkc</w:t>
        </w:r>
      </w:hyperlink>
      <w:r>
        <w:t xml:space="preserve"> </w:t>
      </w:r>
    </w:p>
    <w:sectPr w:rsidR="0069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54"/>
    <w:rsid w:val="00116A78"/>
    <w:rsid w:val="004128DC"/>
    <w:rsid w:val="00425A74"/>
    <w:rsid w:val="004F5EB2"/>
    <w:rsid w:val="00684454"/>
    <w:rsid w:val="00A1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8464"/>
  <w15:chartTrackingRefBased/>
  <w15:docId w15:val="{FFACBEB5-D495-42E5-A75A-B3006C64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rmiteduau.sharepoint.com/:f:/s/iosVideoDemo/En0oqcSfq3ZOhz1_0i5I5fYBcaYikeRCHe5ZGoXJtWhwAQ?e=Lwakk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59EFBF506124794EF55BB72E8F511" ma:contentTypeVersion="10" ma:contentTypeDescription="Create a new document." ma:contentTypeScope="" ma:versionID="66de8207c78a79e5de8acae1a671687d">
  <xsd:schema xmlns:xsd="http://www.w3.org/2001/XMLSchema" xmlns:xs="http://www.w3.org/2001/XMLSchema" xmlns:p="http://schemas.microsoft.com/office/2006/metadata/properties" xmlns:ns3="0dc20abf-09c2-44dc-bb75-a0bf1c18f8d9" xmlns:ns4="cf8a7aa9-adb9-41dc-812a-c9e04d15fd49" targetNamespace="http://schemas.microsoft.com/office/2006/metadata/properties" ma:root="true" ma:fieldsID="5c4a681e4d660d308f1b2b3ab85c4978" ns3:_="" ns4:_="">
    <xsd:import namespace="0dc20abf-09c2-44dc-bb75-a0bf1c18f8d9"/>
    <xsd:import namespace="cf8a7aa9-adb9-41dc-812a-c9e04d15fd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20abf-09c2-44dc-bb75-a0bf1c18f8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a7aa9-adb9-41dc-812a-c9e04d15f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7EBFEC-66AA-4BB7-90B4-D77E8ECDB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c20abf-09c2-44dc-bb75-a0bf1c18f8d9"/>
    <ds:schemaRef ds:uri="cf8a7aa9-adb9-41dc-812a-c9e04d15f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A3F4D4-1725-4D09-B4AD-55AEABC485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3C73DF-A2FE-4F48-98C4-557F5B94204A}">
  <ds:schemaRefs>
    <ds:schemaRef ds:uri="http://schemas.openxmlformats.org/package/2006/metadata/core-properties"/>
    <ds:schemaRef ds:uri="cf8a7aa9-adb9-41dc-812a-c9e04d15fd49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0dc20abf-09c2-44dc-bb75-a0bf1c18f8d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</cp:revision>
  <dcterms:created xsi:type="dcterms:W3CDTF">2022-09-18T16:27:00Z</dcterms:created>
  <dcterms:modified xsi:type="dcterms:W3CDTF">2022-09-18T16:27:00Z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0x010100EF059EFBF506124794EF55BB72E8F511</vt:lpwstr>
  </property>
</Properties>
</file>