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740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2025" y="476250"/>
                          <a:ext cx="5731200" cy="5740400"/>
                          <a:chOff x="962025" y="476250"/>
                          <a:chExt cx="6705600" cy="6715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00475" y="476250"/>
                            <a:ext cx="9336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Librarian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962025" y="1362075"/>
                            <a:ext cx="8574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343400" y="1362075"/>
                            <a:ext cx="8574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438400" y="1362075"/>
                            <a:ext cx="8574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Card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477000" y="1362075"/>
                            <a:ext cx="8574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out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2867175" y="800250"/>
                            <a:ext cx="14001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267200" y="800175"/>
                            <a:ext cx="5049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390575" y="800250"/>
                            <a:ext cx="28767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267275" y="800250"/>
                            <a:ext cx="263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495425" y="2286000"/>
                            <a:ext cx="8193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495425" y="4143750"/>
                            <a:ext cx="819300" cy="47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pop up edit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495425" y="3095925"/>
                            <a:ext cx="819300" cy="56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card infor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905000" y="1714575"/>
                            <a:ext cx="9621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05075" y="2610000"/>
                            <a:ext cx="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05075" y="3657825"/>
                            <a:ext cx="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809875" y="2286000"/>
                            <a:ext cx="8193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809875" y="3128775"/>
                            <a:ext cx="819300" cy="57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book infor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809875" y="4143750"/>
                            <a:ext cx="819300" cy="47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pop up edit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219600" y="1714575"/>
                            <a:ext cx="15525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219525" y="2610000"/>
                            <a:ext cx="0" cy="51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219525" y="3700275"/>
                            <a:ext cx="0" cy="4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5724525" y="3181425"/>
                            <a:ext cx="819300" cy="56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pop up notification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724525" y="2286000"/>
                            <a:ext cx="819300" cy="57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new book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4362450" y="3200400"/>
                            <a:ext cx="819300" cy="57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pop up notification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4362450" y="2286000"/>
                            <a:ext cx="819300" cy="56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new copy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772100" y="17145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772100" y="1714575"/>
                            <a:ext cx="13620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772100" y="2847900"/>
                            <a:ext cx="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6134175" y="2857500"/>
                            <a:ext cx="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733875" y="5314950"/>
                            <a:ext cx="10668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1371675" y="6315075"/>
                            <a:ext cx="10668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6600825" y="6315075"/>
                            <a:ext cx="10668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out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986250" y="6315075"/>
                            <a:ext cx="10668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5238825" y="6315075"/>
                            <a:ext cx="10668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Help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2733675" y="6315075"/>
                            <a:ext cx="10668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905075" y="5638950"/>
                            <a:ext cx="23622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267075" y="5638950"/>
                            <a:ext cx="10002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267275" y="5638950"/>
                            <a:ext cx="2523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267275" y="5638950"/>
                            <a:ext cx="15051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267275" y="5638950"/>
                            <a:ext cx="28671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3819600" y="6867525"/>
                            <a:ext cx="16764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Borrowing register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519650" y="6639075"/>
                            <a:ext cx="1383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740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74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