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</w:tblGrid>
      <w:tr w:rsidR="009251E1" w:rsidRPr="009251E1" w:rsidTr="009251E1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51E1" w:rsidRPr="009251E1" w:rsidRDefault="009251E1" w:rsidP="009251E1">
            <w:pPr>
              <w:spacing w:after="120"/>
              <w:ind w:left="-57" w:right="-57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1E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vi-VN"/>
              </w:rPr>
              <w:t>TÊN CÔNG TY</w:t>
            </w:r>
          </w:p>
          <w:p w:rsidR="009251E1" w:rsidRPr="009251E1" w:rsidRDefault="009251E1" w:rsidP="009251E1">
            <w:pPr>
              <w:spacing w:after="120"/>
              <w:ind w:left="-57" w:right="-57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1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--------------</w:t>
            </w:r>
          </w:p>
        </w:tc>
      </w:tr>
      <w:tr w:rsidR="009251E1" w:rsidRPr="009251E1" w:rsidTr="009251E1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51E1" w:rsidRPr="009251E1" w:rsidRDefault="009251E1" w:rsidP="009251E1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</w:tbl>
    <w:p w:rsidR="009251E1" w:rsidRPr="009251E1" w:rsidRDefault="009251E1" w:rsidP="009251E1">
      <w:pPr>
        <w:spacing w:after="120"/>
        <w:ind w:left="0" w:right="-57"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251E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vi-VN"/>
        </w:rPr>
        <w:t>BÁO CÁO KẾT QUẢ CÔNG VIỆC NGÀY</w:t>
      </w:r>
    </w:p>
    <w:p w:rsidR="009251E1" w:rsidRPr="009251E1" w:rsidRDefault="009251E1" w:rsidP="009251E1">
      <w:pPr>
        <w:spacing w:after="120"/>
        <w:ind w:left="567" w:right="-5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251E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t>Họ và tên:</w:t>
      </w:r>
      <w:r w:rsidR="003B3A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vi-VN"/>
        </w:rPr>
        <w:t>nguyễn đức khang</w:t>
      </w:r>
      <w:r w:rsidRPr="009251E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tab/>
        <w:t>Chức vụ:</w:t>
      </w:r>
      <w:r w:rsidR="003B3A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vi-VN"/>
        </w:rPr>
        <w:t>thực tập sinh</w:t>
      </w:r>
      <w:r w:rsidR="003B3A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tab/>
      </w:r>
    </w:p>
    <w:p w:rsidR="009251E1" w:rsidRPr="009251E1" w:rsidRDefault="009251E1" w:rsidP="009251E1">
      <w:pPr>
        <w:spacing w:after="120"/>
        <w:ind w:left="567" w:right="-5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251E1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Thời gian thực hiện:</w:t>
      </w:r>
      <w:r w:rsidRPr="009251E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vi-VN"/>
        </w:rPr>
        <w:tab/>
        <w:t>Ngày:</w:t>
      </w:r>
      <w:r w:rsidR="003B3A3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vi-VN"/>
        </w:rPr>
        <w:t xml:space="preserve">27   </w:t>
      </w:r>
      <w:bookmarkStart w:id="0" w:name="_GoBack"/>
      <w:bookmarkEnd w:id="0"/>
      <w:r w:rsidRPr="009251E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vi-VN"/>
        </w:rPr>
        <w:t>Tháng:</w:t>
      </w:r>
      <w:r w:rsidR="003B3A3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vi-VN"/>
        </w:rPr>
        <w:t>3</w:t>
      </w:r>
      <w:r w:rsidR="003B3A3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vi-VN"/>
        </w:rPr>
        <w:tab/>
        <w:t>Năm: 2024</w:t>
      </w:r>
    </w:p>
    <w:tbl>
      <w:tblPr>
        <w:tblW w:w="97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2778"/>
        <w:gridCol w:w="6389"/>
      </w:tblGrid>
      <w:tr w:rsidR="003B3A32" w:rsidRPr="009251E1" w:rsidTr="009251E1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1E1" w:rsidRPr="009251E1" w:rsidRDefault="009251E1" w:rsidP="009251E1">
            <w:pPr>
              <w:spacing w:after="120"/>
              <w:ind w:left="0" w:right="-57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1E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vi-VN"/>
              </w:rPr>
              <w:t>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1E1" w:rsidRPr="009251E1" w:rsidRDefault="009251E1" w:rsidP="009251E1">
            <w:pPr>
              <w:spacing w:after="120"/>
              <w:ind w:left="0" w:right="-57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1E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vi-VN"/>
              </w:rPr>
              <w:t>Nội dung công việc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1E1" w:rsidRPr="009251E1" w:rsidRDefault="009251E1" w:rsidP="009251E1">
            <w:pPr>
              <w:spacing w:after="120"/>
              <w:ind w:left="0" w:right="-57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1E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vi-VN"/>
              </w:rPr>
              <w:t>Chi tiết công việc</w:t>
            </w:r>
          </w:p>
        </w:tc>
      </w:tr>
      <w:tr w:rsidR="003B3A32" w:rsidRPr="009251E1" w:rsidTr="009251E1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1E1" w:rsidRPr="009251E1" w:rsidRDefault="009251E1" w:rsidP="009251E1">
            <w:pPr>
              <w:spacing w:after="120"/>
              <w:ind w:left="0" w:right="-57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1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1E1" w:rsidRPr="003B3A32" w:rsidRDefault="003B3A32" w:rsidP="009251E1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Hoàn thiện nốt phần validate chi tiết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1E1" w:rsidRPr="003B3A32" w:rsidRDefault="003B3A32" w:rsidP="009251E1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Check tối thiểu bao nhiêu ký tự ,bắt buộc nhập ký tự đặc biệt,1 số,1 chữ thường và 1 chữ in hoa</w:t>
            </w:r>
          </w:p>
        </w:tc>
      </w:tr>
      <w:tr w:rsidR="003B3A32" w:rsidRPr="009251E1" w:rsidTr="009251E1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1E1" w:rsidRPr="009251E1" w:rsidRDefault="009251E1" w:rsidP="009251E1">
            <w:pPr>
              <w:spacing w:after="120"/>
              <w:ind w:left="0" w:right="-57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1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1E1" w:rsidRPr="003B3A32" w:rsidRDefault="003B3A32" w:rsidP="009251E1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Tìm hiểu thêm về javascrip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1E1" w:rsidRPr="009251E1" w:rsidRDefault="009251E1" w:rsidP="009251E1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3B3A32" w:rsidRPr="009251E1" w:rsidTr="009251E1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1E1" w:rsidRPr="009251E1" w:rsidRDefault="009251E1" w:rsidP="009251E1">
            <w:pPr>
              <w:spacing w:after="120"/>
              <w:ind w:left="0" w:right="-57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1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1E1" w:rsidRPr="009251E1" w:rsidRDefault="009251E1" w:rsidP="009251E1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1E1" w:rsidRPr="009251E1" w:rsidRDefault="009251E1" w:rsidP="009251E1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3B3A32" w:rsidRPr="009251E1" w:rsidTr="009251E1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1E1" w:rsidRPr="009251E1" w:rsidRDefault="009251E1" w:rsidP="009251E1">
            <w:pPr>
              <w:spacing w:after="120"/>
              <w:ind w:left="0" w:right="-57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1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1E1" w:rsidRPr="009251E1" w:rsidRDefault="009251E1" w:rsidP="009251E1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1E1" w:rsidRPr="009251E1" w:rsidRDefault="009251E1" w:rsidP="009251E1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3B3A32" w:rsidRPr="009251E1" w:rsidTr="009251E1">
        <w:trPr>
          <w:trHeight w:val="2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1E1" w:rsidRPr="009251E1" w:rsidRDefault="009251E1" w:rsidP="009251E1">
            <w:pPr>
              <w:spacing w:after="120"/>
              <w:ind w:left="0" w:right="-57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1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1E1" w:rsidRPr="009251E1" w:rsidRDefault="009251E1" w:rsidP="009251E1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1E1" w:rsidRPr="009251E1" w:rsidRDefault="009251E1" w:rsidP="009251E1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</w:tbl>
    <w:p w:rsidR="009251E1" w:rsidRPr="009251E1" w:rsidRDefault="009251E1" w:rsidP="009251E1">
      <w:pPr>
        <w:spacing w:after="120"/>
        <w:ind w:left="0" w:right="-57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251E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vi-VN"/>
        </w:rPr>
        <w:t>Khó khăn, vướng mắc,:</w:t>
      </w:r>
      <w:r w:rsidRPr="009251E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vi-VN"/>
        </w:rPr>
        <w:tab/>
      </w:r>
    </w:p>
    <w:p w:rsidR="009251E1" w:rsidRPr="009251E1" w:rsidRDefault="009251E1" w:rsidP="009251E1">
      <w:pPr>
        <w:spacing w:before="0"/>
        <w:ind w:left="0" w:right="-5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251E1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 </w:t>
      </w:r>
    </w:p>
    <w:p w:rsidR="000A54BB" w:rsidRPr="009251E1" w:rsidRDefault="000A54BB" w:rsidP="009251E1"/>
    <w:sectPr w:rsidR="000A54BB" w:rsidRPr="00925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1E1"/>
    <w:rsid w:val="000A54BB"/>
    <w:rsid w:val="003B3A32"/>
    <w:rsid w:val="009251E1"/>
    <w:rsid w:val="00F3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BCBA6"/>
  <w15:chartTrackingRefBased/>
  <w15:docId w15:val="{95B3469C-6DAB-49F0-A88E-C35666F7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before="120"/>
        <w:ind w:left="1434" w:right="170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51E1"/>
    <w:pPr>
      <w:spacing w:before="100" w:beforeAutospacing="1" w:after="100" w:afterAutospacing="1"/>
      <w:ind w:left="0" w:right="0" w:firstLine="0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apple-tab-span">
    <w:name w:val="apple-tab-span"/>
    <w:basedOn w:val="DefaultParagraphFont"/>
    <w:rsid w:val="00925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7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3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truongtvph19876@fpt.edu.vn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 Trường</dc:creator>
  <cp:keywords/>
  <dc:description/>
  <cp:lastModifiedBy>ADMIN</cp:lastModifiedBy>
  <cp:revision>2</cp:revision>
  <dcterms:created xsi:type="dcterms:W3CDTF">2024-03-27T09:45:00Z</dcterms:created>
  <dcterms:modified xsi:type="dcterms:W3CDTF">2024-03-27T09:45:00Z</dcterms:modified>
</cp:coreProperties>
</file>