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1710"/>
        <w:gridCol w:w="2965"/>
      </w:tblGrid>
      <w:tr w:rsidR="0028365E" w:rsidTr="0028365E">
        <w:tc>
          <w:tcPr>
            <w:tcW w:w="6385" w:type="dxa"/>
            <w:gridSpan w:val="2"/>
          </w:tcPr>
          <w:p w:rsidR="0028365E" w:rsidRDefault="0028365E">
            <w:r>
              <w:t>Việc hoàn thành</w:t>
            </w:r>
          </w:p>
        </w:tc>
        <w:tc>
          <w:tcPr>
            <w:tcW w:w="2965" w:type="dxa"/>
          </w:tcPr>
          <w:p w:rsidR="0028365E" w:rsidRDefault="0028365E">
            <w:r>
              <w:t>Chưa hoàn thành</w:t>
            </w:r>
          </w:p>
        </w:tc>
      </w:tr>
      <w:tr w:rsidR="0028365E" w:rsidTr="0028365E">
        <w:trPr>
          <w:trHeight w:val="2681"/>
        </w:trPr>
        <w:tc>
          <w:tcPr>
            <w:tcW w:w="6385" w:type="dxa"/>
            <w:gridSpan w:val="2"/>
          </w:tcPr>
          <w:p w:rsidR="0028365E" w:rsidRDefault="0028365E">
            <w:r>
              <w:t>Thiết kế xong giao diện :</w:t>
            </w:r>
          </w:p>
          <w:p w:rsidR="0028365E" w:rsidRDefault="0028365E">
            <w:r w:rsidRPr="0028365E">
              <w:drawing>
                <wp:inline distT="0" distB="0" distL="0" distR="0" wp14:anchorId="49E7527B" wp14:editId="3388E2F7">
                  <wp:extent cx="3917315" cy="33972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1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28365E" w:rsidRDefault="004A3EA8">
            <w:r>
              <w:t>-còn phần translate em sẽ hoàn thành nốt khi về nhà ạ</w:t>
            </w:r>
          </w:p>
        </w:tc>
        <w:bookmarkStart w:id="0" w:name="_GoBack"/>
        <w:bookmarkEnd w:id="0"/>
      </w:tr>
      <w:tr w:rsidR="0028365E" w:rsidTr="004A3EA8">
        <w:trPr>
          <w:trHeight w:val="5156"/>
        </w:trPr>
        <w:tc>
          <w:tcPr>
            <w:tcW w:w="6385" w:type="dxa"/>
            <w:gridSpan w:val="2"/>
          </w:tcPr>
          <w:p w:rsidR="0028365E" w:rsidRDefault="0028365E">
            <w:r>
              <w:t>Responsive:</w:t>
            </w:r>
          </w:p>
          <w:p w:rsidR="0028365E" w:rsidRDefault="0028365E">
            <w:r w:rsidRPr="0028365E">
              <w:drawing>
                <wp:inline distT="0" distB="0" distL="0" distR="0" wp14:anchorId="27CBD953" wp14:editId="0DE58320">
                  <wp:extent cx="3215919" cy="3863675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28365E" w:rsidRDefault="0028365E"/>
        </w:tc>
      </w:tr>
      <w:tr w:rsidR="004A3EA8" w:rsidTr="004A3EA8">
        <w:trPr>
          <w:trHeight w:val="1754"/>
        </w:trPr>
        <w:tc>
          <w:tcPr>
            <w:tcW w:w="4675" w:type="dxa"/>
          </w:tcPr>
          <w:p w:rsidR="004A3EA8" w:rsidRDefault="004A3EA8">
            <w:r>
              <w:lastRenderedPageBreak/>
              <w:t>Hiện mật khẩu :</w:t>
            </w:r>
          </w:p>
          <w:p w:rsidR="004A3EA8" w:rsidRDefault="004A3EA8">
            <w:r w:rsidRPr="004A3EA8">
              <w:drawing>
                <wp:inline distT="0" distB="0" distL="0" distR="0" wp14:anchorId="13F29104" wp14:editId="590B75BF">
                  <wp:extent cx="2831465" cy="250444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gridSpan w:val="2"/>
          </w:tcPr>
          <w:p w:rsidR="004A3EA8" w:rsidRDefault="004A3EA8"/>
        </w:tc>
      </w:tr>
      <w:tr w:rsidR="004A3EA8" w:rsidTr="004A3EA8">
        <w:tc>
          <w:tcPr>
            <w:tcW w:w="4675" w:type="dxa"/>
          </w:tcPr>
          <w:p w:rsidR="004A3EA8" w:rsidRDefault="004A3EA8"/>
        </w:tc>
        <w:tc>
          <w:tcPr>
            <w:tcW w:w="4675" w:type="dxa"/>
            <w:gridSpan w:val="2"/>
          </w:tcPr>
          <w:p w:rsidR="004A3EA8" w:rsidRDefault="004A3EA8"/>
        </w:tc>
      </w:tr>
    </w:tbl>
    <w:p w:rsidR="00C00C5A" w:rsidRDefault="00C00C5A"/>
    <w:sectPr w:rsidR="00C00C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BA6" w:rsidRDefault="00B04BA6" w:rsidP="0028365E">
      <w:pPr>
        <w:spacing w:after="0" w:line="240" w:lineRule="auto"/>
      </w:pPr>
      <w:r>
        <w:separator/>
      </w:r>
    </w:p>
  </w:endnote>
  <w:endnote w:type="continuationSeparator" w:id="0">
    <w:p w:rsidR="00B04BA6" w:rsidRDefault="00B04BA6" w:rsidP="0028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BA6" w:rsidRDefault="00B04BA6" w:rsidP="0028365E">
      <w:pPr>
        <w:spacing w:after="0" w:line="240" w:lineRule="auto"/>
      </w:pPr>
      <w:r>
        <w:separator/>
      </w:r>
    </w:p>
  </w:footnote>
  <w:footnote w:type="continuationSeparator" w:id="0">
    <w:p w:rsidR="00B04BA6" w:rsidRDefault="00B04BA6" w:rsidP="0028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5E" w:rsidRDefault="0028365E" w:rsidP="0028365E">
    <w:pPr>
      <w:pStyle w:val="Header"/>
      <w:tabs>
        <w:tab w:val="clear" w:pos="4680"/>
        <w:tab w:val="clear" w:pos="9360"/>
        <w:tab w:val="left" w:pos="3474"/>
      </w:tabs>
      <w:rPr>
        <w:b/>
      </w:rPr>
    </w:pPr>
    <w:r>
      <w:tab/>
    </w:r>
    <w:r w:rsidRPr="0028365E">
      <w:rPr>
        <w:b/>
      </w:rPr>
      <w:t>Báo cáo thực tập</w:t>
    </w:r>
  </w:p>
  <w:p w:rsidR="0028365E" w:rsidRDefault="0028365E" w:rsidP="0028365E">
    <w:pPr>
      <w:pStyle w:val="Header"/>
      <w:tabs>
        <w:tab w:val="clear" w:pos="4680"/>
        <w:tab w:val="clear" w:pos="9360"/>
        <w:tab w:val="left" w:pos="3474"/>
      </w:tabs>
    </w:pPr>
    <w:r w:rsidRPr="0028365E">
      <w:t xml:space="preserve">Anh linh giao </w:t>
    </w:r>
    <w:proofErr w:type="gramStart"/>
    <w:r w:rsidRPr="0028365E">
      <w:t>task :giao</w:t>
    </w:r>
    <w:proofErr w:type="gramEnd"/>
    <w:r w:rsidRPr="0028365E">
      <w:t xml:space="preserve"> diện trang đăng nhập</w:t>
    </w:r>
    <w:r>
      <w:t>(ngày 25/3)</w:t>
    </w:r>
  </w:p>
  <w:p w:rsidR="0028365E" w:rsidRPr="0028365E" w:rsidRDefault="0028365E" w:rsidP="0028365E">
    <w:pPr>
      <w:pStyle w:val="Header"/>
      <w:tabs>
        <w:tab w:val="clear" w:pos="4680"/>
        <w:tab w:val="clear" w:pos="9360"/>
        <w:tab w:val="left" w:pos="3474"/>
      </w:tabs>
    </w:pPr>
    <w:r>
      <w:t xml:space="preserve">Họ và </w:t>
    </w:r>
    <w:proofErr w:type="gramStart"/>
    <w:r>
      <w:t>tên :nguyễn</w:t>
    </w:r>
    <w:proofErr w:type="gramEnd"/>
    <w:r>
      <w:t xml:space="preserve"> đức khang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5E"/>
    <w:rsid w:val="0028365E"/>
    <w:rsid w:val="004A3EA8"/>
    <w:rsid w:val="005749E4"/>
    <w:rsid w:val="00B04BA6"/>
    <w:rsid w:val="00C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F40"/>
  <w15:chartTrackingRefBased/>
  <w15:docId w15:val="{9232A13C-79ED-4702-BB13-3B370EB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5E"/>
  </w:style>
  <w:style w:type="paragraph" w:styleId="Footer">
    <w:name w:val="footer"/>
    <w:basedOn w:val="Normal"/>
    <w:link w:val="FooterChar"/>
    <w:uiPriority w:val="99"/>
    <w:unhideWhenUsed/>
    <w:rsid w:val="0028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5E"/>
  </w:style>
  <w:style w:type="table" w:styleId="TableGrid">
    <w:name w:val="Table Grid"/>
    <w:basedOn w:val="TableNormal"/>
    <w:uiPriority w:val="39"/>
    <w:rsid w:val="0028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2024-03-25T10:09:00Z</dcterms:created>
  <dcterms:modified xsi:type="dcterms:W3CDTF">2024-03-25T10:22:00Z</dcterms:modified>
</cp:coreProperties>
</file>