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0F2C" w:rsidRDefault="00337AB8" w:rsidP="00960F2C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-585470</wp:posOffset>
            </wp:positionH>
            <wp:positionV relativeFrom="paragraph">
              <wp:posOffset>5541645</wp:posOffset>
            </wp:positionV>
            <wp:extent cx="7454900" cy="9644380"/>
            <wp:effectExtent l="1905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4604" b="3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4900" cy="964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C7C80" w:rsidRDefault="00337AB8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-760730</wp:posOffset>
            </wp:positionH>
            <wp:positionV relativeFrom="paragraph">
              <wp:posOffset>5748020</wp:posOffset>
            </wp:positionV>
            <wp:extent cx="7446645" cy="9716135"/>
            <wp:effectExtent l="19050" t="0" r="190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3523" b="4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6645" cy="971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60F2C">
        <w:br w:type="page"/>
      </w: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-681990</wp:posOffset>
            </wp:positionH>
            <wp:positionV relativeFrom="paragraph">
              <wp:posOffset>-850900</wp:posOffset>
            </wp:positionV>
            <wp:extent cx="7470775" cy="9660255"/>
            <wp:effectExtent l="1905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172" b="4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0775" cy="966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60F2C">
        <w:rPr>
          <w:noProof/>
        </w:rPr>
        <w:pict>
          <v:rect id="_x0000_s1026" style="position:absolute;margin-left:450pt;margin-top:-65.5pt;width:45pt;height:1in;z-index:251660288;mso-position-horizontal-relative:text;mso-position-vertical-relative:text" stroked="f"/>
        </w:pict>
      </w:r>
    </w:p>
    <w:sectPr w:rsidR="005C7C80" w:rsidSect="00CE01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B2928" w:rsidRDefault="000B2928" w:rsidP="00337AB8">
      <w:r>
        <w:separator/>
      </w:r>
    </w:p>
  </w:endnote>
  <w:endnote w:type="continuationSeparator" w:id="1">
    <w:p w:rsidR="000B2928" w:rsidRDefault="000B2928" w:rsidP="00337AB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VNI-Times">
    <w:panose1 w:val="00000000000000000000"/>
    <w:charset w:val="00"/>
    <w:family w:val="auto"/>
    <w:pitch w:val="variable"/>
    <w:sig w:usb0="00000007" w:usb1="00000000" w:usb2="00000000" w:usb3="00000000" w:csb0="00000013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B2928" w:rsidRDefault="000B2928" w:rsidP="00337AB8">
      <w:r>
        <w:separator/>
      </w:r>
    </w:p>
  </w:footnote>
  <w:footnote w:type="continuationSeparator" w:id="1">
    <w:p w:rsidR="000B2928" w:rsidRDefault="000B2928" w:rsidP="00337AB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60F2C"/>
    <w:rsid w:val="000B2928"/>
    <w:rsid w:val="00337AB8"/>
    <w:rsid w:val="003424A7"/>
    <w:rsid w:val="00742D08"/>
    <w:rsid w:val="00960F2C"/>
    <w:rsid w:val="00CE01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0F2C"/>
    <w:pPr>
      <w:spacing w:after="0" w:line="240" w:lineRule="auto"/>
    </w:pPr>
    <w:rPr>
      <w:rFonts w:ascii="VNI-Times" w:eastAsia="Times New Roman" w:hAnsi="VNI-Times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0F2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0F2C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37AB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37AB8"/>
    <w:rPr>
      <w:rFonts w:ascii="VNI-Times" w:eastAsia="Times New Roman" w:hAnsi="VNI-Times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337AB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37AB8"/>
    <w:rPr>
      <w:rFonts w:ascii="VNI-Times" w:eastAsia="Times New Roman" w:hAnsi="VNI-Times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PC</dc:creator>
  <cp:lastModifiedBy>My PC</cp:lastModifiedBy>
  <cp:revision>1</cp:revision>
  <dcterms:created xsi:type="dcterms:W3CDTF">2014-08-01T19:02:00Z</dcterms:created>
  <dcterms:modified xsi:type="dcterms:W3CDTF">2014-08-01T19:17:00Z</dcterms:modified>
</cp:coreProperties>
</file>