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2000"/>
        <w:gridCol w:w="1610"/>
        <w:gridCol w:w="1684"/>
        <w:gridCol w:w="3006"/>
      </w:tblGrid>
      <w:tr w:rsidR="00D45A13" w:rsidRPr="00D45A13" w:rsidTr="00D45A13">
        <w:trPr>
          <w:trHeight w:val="39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Project Name: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Tourist Assistant Website</w:t>
            </w:r>
          </w:p>
        </w:tc>
      </w:tr>
      <w:tr w:rsidR="00D45A13" w:rsidRPr="00D45A13" w:rsidTr="00D45A13">
        <w:trPr>
          <w:trHeight w:val="39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Date of Meeting: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17/09/16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3 hours (Face to face)</w:t>
            </w:r>
          </w:p>
        </w:tc>
      </w:tr>
      <w:tr w:rsidR="00D45A13" w:rsidRPr="00D45A13" w:rsidTr="00D45A13">
        <w:trPr>
          <w:trHeight w:val="39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Meeting Called By: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Mr. ChienBD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FPT University's HB105L</w:t>
            </w:r>
          </w:p>
        </w:tc>
      </w:tr>
      <w:tr w:rsidR="00D45A13" w:rsidRPr="00D45A13" w:rsidTr="00D45A13">
        <w:trPr>
          <w:trHeight w:val="39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Note Taker: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ThuNX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Time Keeper: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Mr. ChienBD</w:t>
            </w:r>
          </w:p>
        </w:tc>
      </w:tr>
      <w:tr w:rsidR="00D45A13" w:rsidRPr="00D45A13" w:rsidTr="00D45A13">
        <w:trPr>
          <w:trHeight w:val="399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1. Meeting Objective:</w:t>
            </w:r>
          </w:p>
        </w:tc>
      </w:tr>
      <w:tr w:rsidR="00D45A13" w:rsidRPr="00D45A13" w:rsidTr="0028338E">
        <w:trPr>
          <w:trHeight w:val="4187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5A13" w:rsidRPr="00D45A13" w:rsidRDefault="0028338E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Listen another team introduce</w:t>
            </w:r>
            <w:r w:rsid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s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their idea and analyze their idea: which technolo</w:t>
            </w:r>
            <w:r w:rsid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gy need to do for their project,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and support idea to find solution for problems: location tracking, image organization, main programming language.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After that, evaluate our idea after listening Mr.</w:t>
            </w:r>
            <w:r w:rsidR="007F6F71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Chien comments about team's project intro</w:t>
            </w:r>
            <w:r w:rsid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duction. Because of team's judg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ment about Vietnam tourist is just from one-sided so we need to change this introduction and what we will do in this project. A</w:t>
            </w:r>
            <w:bookmarkStart w:id="0" w:name="_GoBack"/>
            <w:bookmarkEnd w:id="0"/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fter all, we need to do</w:t>
            </w:r>
            <w:r w:rsid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: 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+ Change some point of project: not implement booking activities, add location tracking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function, just focus on 1 place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(ex: Ha Noi) for this project but need more and more information.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+ This project would better if we could write an Android application but because lack of programming skills of group members so we decided create Web application.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</w:t>
            </w:r>
            <w:r w:rsidR="00D45A13"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Besides that, we were taught clearly about RUP (Rational Unified Process) does it suitable for projec</w:t>
            </w:r>
            <w:r w:rsid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t.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We also were guided about Use Case Diagram, how </w:t>
            </w:r>
            <w:r w:rsidR="007F6F71">
              <w:rPr>
                <w:rFonts w:ascii="Calibri" w:eastAsia="Times New Roman" w:hAnsi="Calibri"/>
                <w:color w:val="000000"/>
                <w:sz w:val="22"/>
                <w:szCs w:val="22"/>
              </w:rPr>
              <w:t>use cases interact by arrow, and relationship between Class Diagram and Sequence Diagram.</w:t>
            </w:r>
          </w:p>
        </w:tc>
      </w:tr>
      <w:tr w:rsidR="00D45A13" w:rsidRPr="00D45A13" w:rsidTr="00D45A13">
        <w:trPr>
          <w:trHeight w:val="399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2. Attendance</w:t>
            </w:r>
          </w:p>
        </w:tc>
      </w:tr>
      <w:tr w:rsidR="00D45A13" w:rsidRPr="00D45A13" w:rsidTr="00D45A13">
        <w:trPr>
          <w:trHeight w:val="399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A13" w:rsidRPr="00D45A13" w:rsidRDefault="00D45A13" w:rsidP="00D45A1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45A13">
              <w:rPr>
                <w:rFonts w:ascii="Calibri" w:eastAsia="Times New Roman" w:hAnsi="Calibri"/>
                <w:color w:val="000000"/>
                <w:sz w:val="22"/>
                <w:szCs w:val="22"/>
              </w:rPr>
              <w:t>ChienBD, ThuNX, VietLT, SyNH, TungPT, CuongCDC, KhangPNT</w:t>
            </w:r>
          </w:p>
        </w:tc>
      </w:tr>
    </w:tbl>
    <w:p w:rsidR="00361EE7" w:rsidRDefault="00361EE7"/>
    <w:sectPr w:rsidR="0036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40"/>
    <w:rsid w:val="00001152"/>
    <w:rsid w:val="000017E2"/>
    <w:rsid w:val="00002BC9"/>
    <w:rsid w:val="000042E4"/>
    <w:rsid w:val="0000445B"/>
    <w:rsid w:val="00005744"/>
    <w:rsid w:val="00005A25"/>
    <w:rsid w:val="00007734"/>
    <w:rsid w:val="00012CF9"/>
    <w:rsid w:val="0001303E"/>
    <w:rsid w:val="000142AB"/>
    <w:rsid w:val="000150DE"/>
    <w:rsid w:val="000151DC"/>
    <w:rsid w:val="00016BBC"/>
    <w:rsid w:val="000172EE"/>
    <w:rsid w:val="00022A99"/>
    <w:rsid w:val="00025196"/>
    <w:rsid w:val="00030EAD"/>
    <w:rsid w:val="00031A26"/>
    <w:rsid w:val="00033895"/>
    <w:rsid w:val="0003446C"/>
    <w:rsid w:val="00035E39"/>
    <w:rsid w:val="00041929"/>
    <w:rsid w:val="00044357"/>
    <w:rsid w:val="00053728"/>
    <w:rsid w:val="00053985"/>
    <w:rsid w:val="000539C8"/>
    <w:rsid w:val="00056923"/>
    <w:rsid w:val="00057E83"/>
    <w:rsid w:val="00060323"/>
    <w:rsid w:val="00066809"/>
    <w:rsid w:val="00073921"/>
    <w:rsid w:val="00074CFC"/>
    <w:rsid w:val="00083419"/>
    <w:rsid w:val="00084555"/>
    <w:rsid w:val="0008521C"/>
    <w:rsid w:val="000870FB"/>
    <w:rsid w:val="0008745F"/>
    <w:rsid w:val="00091478"/>
    <w:rsid w:val="00091D22"/>
    <w:rsid w:val="00096CAF"/>
    <w:rsid w:val="000A11C4"/>
    <w:rsid w:val="000A469D"/>
    <w:rsid w:val="000A76E5"/>
    <w:rsid w:val="000B030B"/>
    <w:rsid w:val="000B13CA"/>
    <w:rsid w:val="000B1E0A"/>
    <w:rsid w:val="000B3B9F"/>
    <w:rsid w:val="000B6783"/>
    <w:rsid w:val="000B735A"/>
    <w:rsid w:val="000B7AE7"/>
    <w:rsid w:val="000C028C"/>
    <w:rsid w:val="000C0495"/>
    <w:rsid w:val="000C07BD"/>
    <w:rsid w:val="000C0C0C"/>
    <w:rsid w:val="000C428A"/>
    <w:rsid w:val="000C4E41"/>
    <w:rsid w:val="000C687A"/>
    <w:rsid w:val="000D1BAB"/>
    <w:rsid w:val="000D4680"/>
    <w:rsid w:val="000D5023"/>
    <w:rsid w:val="000D6E52"/>
    <w:rsid w:val="000E400B"/>
    <w:rsid w:val="000E4289"/>
    <w:rsid w:val="000F2217"/>
    <w:rsid w:val="00101151"/>
    <w:rsid w:val="00102C0D"/>
    <w:rsid w:val="00104FF5"/>
    <w:rsid w:val="001142DC"/>
    <w:rsid w:val="001146B6"/>
    <w:rsid w:val="001209F8"/>
    <w:rsid w:val="00125677"/>
    <w:rsid w:val="001271F2"/>
    <w:rsid w:val="00131F89"/>
    <w:rsid w:val="00132DB4"/>
    <w:rsid w:val="00142049"/>
    <w:rsid w:val="00142FE7"/>
    <w:rsid w:val="00155E5F"/>
    <w:rsid w:val="00155E9C"/>
    <w:rsid w:val="001641D1"/>
    <w:rsid w:val="00164AA1"/>
    <w:rsid w:val="00166D70"/>
    <w:rsid w:val="00171A96"/>
    <w:rsid w:val="00174CBD"/>
    <w:rsid w:val="00175F41"/>
    <w:rsid w:val="0018065A"/>
    <w:rsid w:val="00184302"/>
    <w:rsid w:val="00185122"/>
    <w:rsid w:val="001866F4"/>
    <w:rsid w:val="00190D71"/>
    <w:rsid w:val="0019385E"/>
    <w:rsid w:val="00196C00"/>
    <w:rsid w:val="001A13E0"/>
    <w:rsid w:val="001A574D"/>
    <w:rsid w:val="001A5B04"/>
    <w:rsid w:val="001A7F45"/>
    <w:rsid w:val="001B0D25"/>
    <w:rsid w:val="001B4600"/>
    <w:rsid w:val="001B5A8D"/>
    <w:rsid w:val="001C0E13"/>
    <w:rsid w:val="001C24DC"/>
    <w:rsid w:val="001C35AA"/>
    <w:rsid w:val="001C4F72"/>
    <w:rsid w:val="001C573D"/>
    <w:rsid w:val="001C5815"/>
    <w:rsid w:val="001C6CCC"/>
    <w:rsid w:val="001C7356"/>
    <w:rsid w:val="001C7AE9"/>
    <w:rsid w:val="001D157B"/>
    <w:rsid w:val="001D3A27"/>
    <w:rsid w:val="001D66A8"/>
    <w:rsid w:val="001D7ADD"/>
    <w:rsid w:val="001E0BF3"/>
    <w:rsid w:val="001E3EFD"/>
    <w:rsid w:val="001E4776"/>
    <w:rsid w:val="001E6BC4"/>
    <w:rsid w:val="001E781C"/>
    <w:rsid w:val="001F0CA7"/>
    <w:rsid w:val="001F144B"/>
    <w:rsid w:val="001F32F8"/>
    <w:rsid w:val="001F5826"/>
    <w:rsid w:val="001F5CF2"/>
    <w:rsid w:val="001F7A18"/>
    <w:rsid w:val="00200162"/>
    <w:rsid w:val="00210B7A"/>
    <w:rsid w:val="00220D98"/>
    <w:rsid w:val="00223D4B"/>
    <w:rsid w:val="002248F6"/>
    <w:rsid w:val="00231D33"/>
    <w:rsid w:val="0023242A"/>
    <w:rsid w:val="0023328F"/>
    <w:rsid w:val="0023332E"/>
    <w:rsid w:val="0023425C"/>
    <w:rsid w:val="002355DA"/>
    <w:rsid w:val="0024077D"/>
    <w:rsid w:val="00241E7B"/>
    <w:rsid w:val="00243163"/>
    <w:rsid w:val="00243415"/>
    <w:rsid w:val="00243B7E"/>
    <w:rsid w:val="00244DBC"/>
    <w:rsid w:val="00246EB8"/>
    <w:rsid w:val="0025066F"/>
    <w:rsid w:val="00263A20"/>
    <w:rsid w:val="00264D43"/>
    <w:rsid w:val="0026718F"/>
    <w:rsid w:val="002809B9"/>
    <w:rsid w:val="00281580"/>
    <w:rsid w:val="0028338E"/>
    <w:rsid w:val="00287AC9"/>
    <w:rsid w:val="0029086D"/>
    <w:rsid w:val="0029291C"/>
    <w:rsid w:val="00292F3D"/>
    <w:rsid w:val="002A27D8"/>
    <w:rsid w:val="002B23B2"/>
    <w:rsid w:val="002B6B7F"/>
    <w:rsid w:val="002C124A"/>
    <w:rsid w:val="002C40CD"/>
    <w:rsid w:val="002C4AC2"/>
    <w:rsid w:val="002C4D46"/>
    <w:rsid w:val="002D6934"/>
    <w:rsid w:val="002F28F3"/>
    <w:rsid w:val="002F31CB"/>
    <w:rsid w:val="00304656"/>
    <w:rsid w:val="00311228"/>
    <w:rsid w:val="0031511E"/>
    <w:rsid w:val="0032424C"/>
    <w:rsid w:val="00333D62"/>
    <w:rsid w:val="00335F4F"/>
    <w:rsid w:val="003364F9"/>
    <w:rsid w:val="00336A4D"/>
    <w:rsid w:val="00336DDE"/>
    <w:rsid w:val="0034094A"/>
    <w:rsid w:val="0034365B"/>
    <w:rsid w:val="00345C6E"/>
    <w:rsid w:val="00347D8A"/>
    <w:rsid w:val="00350B9E"/>
    <w:rsid w:val="00351EC7"/>
    <w:rsid w:val="0035372A"/>
    <w:rsid w:val="003576D9"/>
    <w:rsid w:val="003609A7"/>
    <w:rsid w:val="00361EE7"/>
    <w:rsid w:val="00363991"/>
    <w:rsid w:val="00363B71"/>
    <w:rsid w:val="00364AE9"/>
    <w:rsid w:val="00366174"/>
    <w:rsid w:val="00367D6A"/>
    <w:rsid w:val="00367FFC"/>
    <w:rsid w:val="0037079E"/>
    <w:rsid w:val="003718B0"/>
    <w:rsid w:val="00374C4D"/>
    <w:rsid w:val="003812E9"/>
    <w:rsid w:val="003820E6"/>
    <w:rsid w:val="003872C5"/>
    <w:rsid w:val="003929F6"/>
    <w:rsid w:val="003A185B"/>
    <w:rsid w:val="003A28B6"/>
    <w:rsid w:val="003A3813"/>
    <w:rsid w:val="003A4787"/>
    <w:rsid w:val="003A61F8"/>
    <w:rsid w:val="003B224E"/>
    <w:rsid w:val="003B6647"/>
    <w:rsid w:val="003C02BE"/>
    <w:rsid w:val="003C1636"/>
    <w:rsid w:val="003C244C"/>
    <w:rsid w:val="003D5886"/>
    <w:rsid w:val="003D6BFA"/>
    <w:rsid w:val="003D763E"/>
    <w:rsid w:val="003E2476"/>
    <w:rsid w:val="003E289E"/>
    <w:rsid w:val="003E3426"/>
    <w:rsid w:val="003E3659"/>
    <w:rsid w:val="003E6E7D"/>
    <w:rsid w:val="003F4128"/>
    <w:rsid w:val="003F7E48"/>
    <w:rsid w:val="0040034B"/>
    <w:rsid w:val="00403619"/>
    <w:rsid w:val="004065CA"/>
    <w:rsid w:val="00406656"/>
    <w:rsid w:val="0040784E"/>
    <w:rsid w:val="00410FE4"/>
    <w:rsid w:val="0041119D"/>
    <w:rsid w:val="004121EB"/>
    <w:rsid w:val="00414BF6"/>
    <w:rsid w:val="00420E9B"/>
    <w:rsid w:val="0042136F"/>
    <w:rsid w:val="00421890"/>
    <w:rsid w:val="00422FDC"/>
    <w:rsid w:val="004240D6"/>
    <w:rsid w:val="00427CA5"/>
    <w:rsid w:val="00427EFD"/>
    <w:rsid w:val="00434210"/>
    <w:rsid w:val="00434EA7"/>
    <w:rsid w:val="00434FDE"/>
    <w:rsid w:val="0043528F"/>
    <w:rsid w:val="00435FCC"/>
    <w:rsid w:val="004407D7"/>
    <w:rsid w:val="00441419"/>
    <w:rsid w:val="00441BA8"/>
    <w:rsid w:val="0045006B"/>
    <w:rsid w:val="00450251"/>
    <w:rsid w:val="0045171D"/>
    <w:rsid w:val="00457F5B"/>
    <w:rsid w:val="00464145"/>
    <w:rsid w:val="00465395"/>
    <w:rsid w:val="00467399"/>
    <w:rsid w:val="00467DB0"/>
    <w:rsid w:val="0047074E"/>
    <w:rsid w:val="00470891"/>
    <w:rsid w:val="00471FE4"/>
    <w:rsid w:val="00472467"/>
    <w:rsid w:val="00472A6F"/>
    <w:rsid w:val="00472E44"/>
    <w:rsid w:val="00480A22"/>
    <w:rsid w:val="00484029"/>
    <w:rsid w:val="004908F9"/>
    <w:rsid w:val="004978F2"/>
    <w:rsid w:val="004A1F70"/>
    <w:rsid w:val="004A6F56"/>
    <w:rsid w:val="004B1ABF"/>
    <w:rsid w:val="004B3219"/>
    <w:rsid w:val="004B4DC3"/>
    <w:rsid w:val="004C4A6C"/>
    <w:rsid w:val="004C5C13"/>
    <w:rsid w:val="004C7102"/>
    <w:rsid w:val="004D1AAC"/>
    <w:rsid w:val="004D5031"/>
    <w:rsid w:val="004D63CC"/>
    <w:rsid w:val="004D6541"/>
    <w:rsid w:val="004E086E"/>
    <w:rsid w:val="004E300B"/>
    <w:rsid w:val="004E3B87"/>
    <w:rsid w:val="004E73AD"/>
    <w:rsid w:val="004E7FE3"/>
    <w:rsid w:val="00503190"/>
    <w:rsid w:val="00510A13"/>
    <w:rsid w:val="005150FD"/>
    <w:rsid w:val="005159B2"/>
    <w:rsid w:val="00515BD1"/>
    <w:rsid w:val="0051711C"/>
    <w:rsid w:val="00522AFA"/>
    <w:rsid w:val="005233AD"/>
    <w:rsid w:val="00523A9C"/>
    <w:rsid w:val="00525569"/>
    <w:rsid w:val="0052601B"/>
    <w:rsid w:val="005325E5"/>
    <w:rsid w:val="00536DCF"/>
    <w:rsid w:val="00537097"/>
    <w:rsid w:val="0054090B"/>
    <w:rsid w:val="0054773F"/>
    <w:rsid w:val="00550A1D"/>
    <w:rsid w:val="005519D0"/>
    <w:rsid w:val="0055297A"/>
    <w:rsid w:val="00553B3C"/>
    <w:rsid w:val="0055575C"/>
    <w:rsid w:val="00566428"/>
    <w:rsid w:val="005739B8"/>
    <w:rsid w:val="0057506B"/>
    <w:rsid w:val="0058037B"/>
    <w:rsid w:val="00582D65"/>
    <w:rsid w:val="00584D76"/>
    <w:rsid w:val="005858CF"/>
    <w:rsid w:val="005921F0"/>
    <w:rsid w:val="00597ACD"/>
    <w:rsid w:val="00597BD0"/>
    <w:rsid w:val="005A08BB"/>
    <w:rsid w:val="005A457C"/>
    <w:rsid w:val="005B0D30"/>
    <w:rsid w:val="005B21FB"/>
    <w:rsid w:val="005B5119"/>
    <w:rsid w:val="005B62EC"/>
    <w:rsid w:val="005B6EA4"/>
    <w:rsid w:val="005C59D7"/>
    <w:rsid w:val="005C7C78"/>
    <w:rsid w:val="005D269D"/>
    <w:rsid w:val="005D2C81"/>
    <w:rsid w:val="005D7FD3"/>
    <w:rsid w:val="005E6797"/>
    <w:rsid w:val="005F2D18"/>
    <w:rsid w:val="005F6FDE"/>
    <w:rsid w:val="00602821"/>
    <w:rsid w:val="00603C41"/>
    <w:rsid w:val="00610D01"/>
    <w:rsid w:val="00611FEF"/>
    <w:rsid w:val="0061219F"/>
    <w:rsid w:val="00617B6A"/>
    <w:rsid w:val="0062208C"/>
    <w:rsid w:val="0062384D"/>
    <w:rsid w:val="00624273"/>
    <w:rsid w:val="00625211"/>
    <w:rsid w:val="006402E3"/>
    <w:rsid w:val="00641E4F"/>
    <w:rsid w:val="00644E5C"/>
    <w:rsid w:val="00646028"/>
    <w:rsid w:val="0064607B"/>
    <w:rsid w:val="0065094F"/>
    <w:rsid w:val="006556DE"/>
    <w:rsid w:val="00657097"/>
    <w:rsid w:val="00666736"/>
    <w:rsid w:val="00670057"/>
    <w:rsid w:val="00670592"/>
    <w:rsid w:val="00671B1F"/>
    <w:rsid w:val="00673193"/>
    <w:rsid w:val="00675571"/>
    <w:rsid w:val="00680675"/>
    <w:rsid w:val="0068185A"/>
    <w:rsid w:val="00682A2C"/>
    <w:rsid w:val="00682F03"/>
    <w:rsid w:val="00690190"/>
    <w:rsid w:val="00692E9A"/>
    <w:rsid w:val="00693909"/>
    <w:rsid w:val="006946A2"/>
    <w:rsid w:val="006A22DD"/>
    <w:rsid w:val="006A2A90"/>
    <w:rsid w:val="006A353C"/>
    <w:rsid w:val="006A53CF"/>
    <w:rsid w:val="006A5B1E"/>
    <w:rsid w:val="006A7C6F"/>
    <w:rsid w:val="006B2F90"/>
    <w:rsid w:val="006B4BC9"/>
    <w:rsid w:val="006C111B"/>
    <w:rsid w:val="006C1AB4"/>
    <w:rsid w:val="006C434A"/>
    <w:rsid w:val="006C4B2E"/>
    <w:rsid w:val="006C5B54"/>
    <w:rsid w:val="006D13F5"/>
    <w:rsid w:val="006D32C5"/>
    <w:rsid w:val="006D568C"/>
    <w:rsid w:val="006D5F87"/>
    <w:rsid w:val="006E3EB5"/>
    <w:rsid w:val="006F4DFB"/>
    <w:rsid w:val="00702836"/>
    <w:rsid w:val="00704D25"/>
    <w:rsid w:val="00705985"/>
    <w:rsid w:val="00707396"/>
    <w:rsid w:val="007167EB"/>
    <w:rsid w:val="00721830"/>
    <w:rsid w:val="00722D9D"/>
    <w:rsid w:val="007242DE"/>
    <w:rsid w:val="00726FFE"/>
    <w:rsid w:val="0073058D"/>
    <w:rsid w:val="00732A6F"/>
    <w:rsid w:val="00732EC2"/>
    <w:rsid w:val="007348C2"/>
    <w:rsid w:val="007364C6"/>
    <w:rsid w:val="00737B69"/>
    <w:rsid w:val="00740C1F"/>
    <w:rsid w:val="00742508"/>
    <w:rsid w:val="00742C31"/>
    <w:rsid w:val="00747DCA"/>
    <w:rsid w:val="0075164F"/>
    <w:rsid w:val="00753794"/>
    <w:rsid w:val="00753C33"/>
    <w:rsid w:val="00755298"/>
    <w:rsid w:val="0075532D"/>
    <w:rsid w:val="00755B08"/>
    <w:rsid w:val="00760737"/>
    <w:rsid w:val="00761EC5"/>
    <w:rsid w:val="00764341"/>
    <w:rsid w:val="0076597B"/>
    <w:rsid w:val="00767391"/>
    <w:rsid w:val="00767940"/>
    <w:rsid w:val="00767B69"/>
    <w:rsid w:val="007777AE"/>
    <w:rsid w:val="007811AF"/>
    <w:rsid w:val="007818C6"/>
    <w:rsid w:val="00782145"/>
    <w:rsid w:val="00782896"/>
    <w:rsid w:val="00783BC1"/>
    <w:rsid w:val="00792315"/>
    <w:rsid w:val="00792F86"/>
    <w:rsid w:val="00793573"/>
    <w:rsid w:val="007947D1"/>
    <w:rsid w:val="007A0396"/>
    <w:rsid w:val="007A4145"/>
    <w:rsid w:val="007A45B2"/>
    <w:rsid w:val="007B12D5"/>
    <w:rsid w:val="007B2A51"/>
    <w:rsid w:val="007B7E6B"/>
    <w:rsid w:val="007C35DA"/>
    <w:rsid w:val="007C61BB"/>
    <w:rsid w:val="007C6D16"/>
    <w:rsid w:val="007D2D80"/>
    <w:rsid w:val="007D4D33"/>
    <w:rsid w:val="007E122F"/>
    <w:rsid w:val="007E4C24"/>
    <w:rsid w:val="007E4E05"/>
    <w:rsid w:val="007E5E92"/>
    <w:rsid w:val="007F227D"/>
    <w:rsid w:val="007F5C3C"/>
    <w:rsid w:val="007F6F71"/>
    <w:rsid w:val="00800E30"/>
    <w:rsid w:val="00805BD1"/>
    <w:rsid w:val="00805F6C"/>
    <w:rsid w:val="00806552"/>
    <w:rsid w:val="00806A2B"/>
    <w:rsid w:val="00806C01"/>
    <w:rsid w:val="008116B9"/>
    <w:rsid w:val="008126FC"/>
    <w:rsid w:val="00813B05"/>
    <w:rsid w:val="00814974"/>
    <w:rsid w:val="008176F7"/>
    <w:rsid w:val="0082065C"/>
    <w:rsid w:val="00820BB1"/>
    <w:rsid w:val="008219EB"/>
    <w:rsid w:val="0082271D"/>
    <w:rsid w:val="00827A5F"/>
    <w:rsid w:val="00827E15"/>
    <w:rsid w:val="00832688"/>
    <w:rsid w:val="00833E61"/>
    <w:rsid w:val="00835AF2"/>
    <w:rsid w:val="00836FDF"/>
    <w:rsid w:val="00840A99"/>
    <w:rsid w:val="0084123D"/>
    <w:rsid w:val="008424AF"/>
    <w:rsid w:val="00842855"/>
    <w:rsid w:val="00843FFC"/>
    <w:rsid w:val="008441E5"/>
    <w:rsid w:val="00846DA4"/>
    <w:rsid w:val="00847885"/>
    <w:rsid w:val="008507AA"/>
    <w:rsid w:val="00852E3E"/>
    <w:rsid w:val="00853171"/>
    <w:rsid w:val="0085383A"/>
    <w:rsid w:val="0086163E"/>
    <w:rsid w:val="00862688"/>
    <w:rsid w:val="00863949"/>
    <w:rsid w:val="0087526B"/>
    <w:rsid w:val="00877750"/>
    <w:rsid w:val="00882F85"/>
    <w:rsid w:val="00883AB1"/>
    <w:rsid w:val="008862C2"/>
    <w:rsid w:val="00886E0A"/>
    <w:rsid w:val="00890086"/>
    <w:rsid w:val="008912F6"/>
    <w:rsid w:val="008931C8"/>
    <w:rsid w:val="00894E81"/>
    <w:rsid w:val="00897799"/>
    <w:rsid w:val="00897876"/>
    <w:rsid w:val="008A07A4"/>
    <w:rsid w:val="008A521B"/>
    <w:rsid w:val="008A5F50"/>
    <w:rsid w:val="008A7A25"/>
    <w:rsid w:val="008A7DAE"/>
    <w:rsid w:val="008B115E"/>
    <w:rsid w:val="008B35E7"/>
    <w:rsid w:val="008B38DC"/>
    <w:rsid w:val="008B684A"/>
    <w:rsid w:val="008C31A6"/>
    <w:rsid w:val="008C627A"/>
    <w:rsid w:val="008C6975"/>
    <w:rsid w:val="008C7233"/>
    <w:rsid w:val="008C7A18"/>
    <w:rsid w:val="008D0521"/>
    <w:rsid w:val="008D0DCB"/>
    <w:rsid w:val="008D4EEC"/>
    <w:rsid w:val="008E6E5A"/>
    <w:rsid w:val="008E7D3C"/>
    <w:rsid w:val="008F0C6A"/>
    <w:rsid w:val="008F0FBF"/>
    <w:rsid w:val="008F57C5"/>
    <w:rsid w:val="00901704"/>
    <w:rsid w:val="009029A6"/>
    <w:rsid w:val="00907215"/>
    <w:rsid w:val="00912515"/>
    <w:rsid w:val="009141D5"/>
    <w:rsid w:val="009177A0"/>
    <w:rsid w:val="00917CB1"/>
    <w:rsid w:val="009258E0"/>
    <w:rsid w:val="00925E00"/>
    <w:rsid w:val="00926EA4"/>
    <w:rsid w:val="00933049"/>
    <w:rsid w:val="009360EA"/>
    <w:rsid w:val="009363C3"/>
    <w:rsid w:val="00937236"/>
    <w:rsid w:val="009376A7"/>
    <w:rsid w:val="00940C6B"/>
    <w:rsid w:val="009422FB"/>
    <w:rsid w:val="00944CD6"/>
    <w:rsid w:val="00946610"/>
    <w:rsid w:val="0095316B"/>
    <w:rsid w:val="00957D48"/>
    <w:rsid w:val="00961A33"/>
    <w:rsid w:val="00964805"/>
    <w:rsid w:val="009666F9"/>
    <w:rsid w:val="009731DC"/>
    <w:rsid w:val="00975449"/>
    <w:rsid w:val="00980B85"/>
    <w:rsid w:val="009815AD"/>
    <w:rsid w:val="00983DE1"/>
    <w:rsid w:val="009916C2"/>
    <w:rsid w:val="00993111"/>
    <w:rsid w:val="00993A01"/>
    <w:rsid w:val="00993FC3"/>
    <w:rsid w:val="0099433F"/>
    <w:rsid w:val="0099464D"/>
    <w:rsid w:val="009A2120"/>
    <w:rsid w:val="009A26AF"/>
    <w:rsid w:val="009A328F"/>
    <w:rsid w:val="009B064A"/>
    <w:rsid w:val="009B62DA"/>
    <w:rsid w:val="009B68CB"/>
    <w:rsid w:val="009C728A"/>
    <w:rsid w:val="009D5A96"/>
    <w:rsid w:val="009D6F48"/>
    <w:rsid w:val="009E117D"/>
    <w:rsid w:val="009E2E2A"/>
    <w:rsid w:val="009E5B30"/>
    <w:rsid w:val="009F11DE"/>
    <w:rsid w:val="009F23AF"/>
    <w:rsid w:val="00A02DFE"/>
    <w:rsid w:val="00A02FF2"/>
    <w:rsid w:val="00A06194"/>
    <w:rsid w:val="00A06943"/>
    <w:rsid w:val="00A0758F"/>
    <w:rsid w:val="00A10C7B"/>
    <w:rsid w:val="00A27E6E"/>
    <w:rsid w:val="00A306E4"/>
    <w:rsid w:val="00A318A8"/>
    <w:rsid w:val="00A33197"/>
    <w:rsid w:val="00A34243"/>
    <w:rsid w:val="00A44D06"/>
    <w:rsid w:val="00A463A3"/>
    <w:rsid w:val="00A47D89"/>
    <w:rsid w:val="00A52212"/>
    <w:rsid w:val="00A52F79"/>
    <w:rsid w:val="00A55306"/>
    <w:rsid w:val="00A5716B"/>
    <w:rsid w:val="00A57CC7"/>
    <w:rsid w:val="00A64BC7"/>
    <w:rsid w:val="00A705D2"/>
    <w:rsid w:val="00A736A6"/>
    <w:rsid w:val="00A75A86"/>
    <w:rsid w:val="00A7695F"/>
    <w:rsid w:val="00A77B77"/>
    <w:rsid w:val="00A85099"/>
    <w:rsid w:val="00A877A5"/>
    <w:rsid w:val="00A90489"/>
    <w:rsid w:val="00A90924"/>
    <w:rsid w:val="00A9379A"/>
    <w:rsid w:val="00A97ACF"/>
    <w:rsid w:val="00AA16A2"/>
    <w:rsid w:val="00AA1CC5"/>
    <w:rsid w:val="00AA54E6"/>
    <w:rsid w:val="00AA7D11"/>
    <w:rsid w:val="00AB3E49"/>
    <w:rsid w:val="00AB4B90"/>
    <w:rsid w:val="00AB6BFC"/>
    <w:rsid w:val="00AC0788"/>
    <w:rsid w:val="00AC6A7B"/>
    <w:rsid w:val="00AD10FD"/>
    <w:rsid w:val="00AD4691"/>
    <w:rsid w:val="00AD4BAF"/>
    <w:rsid w:val="00AD4FEF"/>
    <w:rsid w:val="00AE6DF2"/>
    <w:rsid w:val="00AF411F"/>
    <w:rsid w:val="00AF46EA"/>
    <w:rsid w:val="00AF587C"/>
    <w:rsid w:val="00AF69F8"/>
    <w:rsid w:val="00AF7ED6"/>
    <w:rsid w:val="00B048DC"/>
    <w:rsid w:val="00B04C5D"/>
    <w:rsid w:val="00B15007"/>
    <w:rsid w:val="00B17E71"/>
    <w:rsid w:val="00B23104"/>
    <w:rsid w:val="00B23264"/>
    <w:rsid w:val="00B25920"/>
    <w:rsid w:val="00B31747"/>
    <w:rsid w:val="00B32E53"/>
    <w:rsid w:val="00B3381B"/>
    <w:rsid w:val="00B3521E"/>
    <w:rsid w:val="00B36B43"/>
    <w:rsid w:val="00B371F8"/>
    <w:rsid w:val="00B40C35"/>
    <w:rsid w:val="00B4147F"/>
    <w:rsid w:val="00B4268E"/>
    <w:rsid w:val="00B5205A"/>
    <w:rsid w:val="00B54147"/>
    <w:rsid w:val="00B6107C"/>
    <w:rsid w:val="00B61170"/>
    <w:rsid w:val="00B628FE"/>
    <w:rsid w:val="00B62EA7"/>
    <w:rsid w:val="00B63A02"/>
    <w:rsid w:val="00B64D85"/>
    <w:rsid w:val="00B6773E"/>
    <w:rsid w:val="00B703E2"/>
    <w:rsid w:val="00B71F73"/>
    <w:rsid w:val="00B80DAF"/>
    <w:rsid w:val="00B8421C"/>
    <w:rsid w:val="00B854FD"/>
    <w:rsid w:val="00B86C8D"/>
    <w:rsid w:val="00B879F0"/>
    <w:rsid w:val="00B908D7"/>
    <w:rsid w:val="00B930DF"/>
    <w:rsid w:val="00BA3153"/>
    <w:rsid w:val="00BA33E5"/>
    <w:rsid w:val="00BA41BD"/>
    <w:rsid w:val="00BA47C5"/>
    <w:rsid w:val="00BA75DD"/>
    <w:rsid w:val="00BB027A"/>
    <w:rsid w:val="00BB0464"/>
    <w:rsid w:val="00BC4BFE"/>
    <w:rsid w:val="00BC598C"/>
    <w:rsid w:val="00BC5A25"/>
    <w:rsid w:val="00BD7682"/>
    <w:rsid w:val="00BE075F"/>
    <w:rsid w:val="00BE5866"/>
    <w:rsid w:val="00BF3C3A"/>
    <w:rsid w:val="00BF487D"/>
    <w:rsid w:val="00BF510B"/>
    <w:rsid w:val="00C0013E"/>
    <w:rsid w:val="00C00766"/>
    <w:rsid w:val="00C0082D"/>
    <w:rsid w:val="00C0114B"/>
    <w:rsid w:val="00C03B86"/>
    <w:rsid w:val="00C05EB2"/>
    <w:rsid w:val="00C10C72"/>
    <w:rsid w:val="00C147A4"/>
    <w:rsid w:val="00C21837"/>
    <w:rsid w:val="00C21AF0"/>
    <w:rsid w:val="00C21D20"/>
    <w:rsid w:val="00C253A8"/>
    <w:rsid w:val="00C27014"/>
    <w:rsid w:val="00C32477"/>
    <w:rsid w:val="00C35EEB"/>
    <w:rsid w:val="00C3688F"/>
    <w:rsid w:val="00C420D7"/>
    <w:rsid w:val="00C42165"/>
    <w:rsid w:val="00C460B1"/>
    <w:rsid w:val="00C4780E"/>
    <w:rsid w:val="00C52141"/>
    <w:rsid w:val="00C5566B"/>
    <w:rsid w:val="00C615FE"/>
    <w:rsid w:val="00C62063"/>
    <w:rsid w:val="00C63ED7"/>
    <w:rsid w:val="00C645E0"/>
    <w:rsid w:val="00C6514C"/>
    <w:rsid w:val="00C67B3D"/>
    <w:rsid w:val="00C724AA"/>
    <w:rsid w:val="00C72ED7"/>
    <w:rsid w:val="00C7451A"/>
    <w:rsid w:val="00C751AB"/>
    <w:rsid w:val="00C75712"/>
    <w:rsid w:val="00C804AA"/>
    <w:rsid w:val="00C81282"/>
    <w:rsid w:val="00C81399"/>
    <w:rsid w:val="00C8585B"/>
    <w:rsid w:val="00C93EE1"/>
    <w:rsid w:val="00CA33F0"/>
    <w:rsid w:val="00CA4959"/>
    <w:rsid w:val="00CA69F2"/>
    <w:rsid w:val="00CA6D5D"/>
    <w:rsid w:val="00CB06CB"/>
    <w:rsid w:val="00CB0948"/>
    <w:rsid w:val="00CB0FA5"/>
    <w:rsid w:val="00CB1838"/>
    <w:rsid w:val="00CB2017"/>
    <w:rsid w:val="00CB5137"/>
    <w:rsid w:val="00CB585A"/>
    <w:rsid w:val="00CB5F09"/>
    <w:rsid w:val="00CC05DA"/>
    <w:rsid w:val="00CC1964"/>
    <w:rsid w:val="00CC1C6E"/>
    <w:rsid w:val="00CD5AB4"/>
    <w:rsid w:val="00CD5AEF"/>
    <w:rsid w:val="00CD6C5D"/>
    <w:rsid w:val="00CE2990"/>
    <w:rsid w:val="00CE786E"/>
    <w:rsid w:val="00CF1F16"/>
    <w:rsid w:val="00CF4384"/>
    <w:rsid w:val="00D02316"/>
    <w:rsid w:val="00D02882"/>
    <w:rsid w:val="00D02ACD"/>
    <w:rsid w:val="00D03164"/>
    <w:rsid w:val="00D06356"/>
    <w:rsid w:val="00D10A40"/>
    <w:rsid w:val="00D12083"/>
    <w:rsid w:val="00D12744"/>
    <w:rsid w:val="00D13A5A"/>
    <w:rsid w:val="00D15AA5"/>
    <w:rsid w:val="00D17F2C"/>
    <w:rsid w:val="00D2107F"/>
    <w:rsid w:val="00D23070"/>
    <w:rsid w:val="00D30074"/>
    <w:rsid w:val="00D30948"/>
    <w:rsid w:val="00D31FB0"/>
    <w:rsid w:val="00D34659"/>
    <w:rsid w:val="00D36526"/>
    <w:rsid w:val="00D40968"/>
    <w:rsid w:val="00D41541"/>
    <w:rsid w:val="00D41B45"/>
    <w:rsid w:val="00D45A13"/>
    <w:rsid w:val="00D45FB2"/>
    <w:rsid w:val="00D47847"/>
    <w:rsid w:val="00D62A89"/>
    <w:rsid w:val="00D67A8A"/>
    <w:rsid w:val="00D705EE"/>
    <w:rsid w:val="00D72027"/>
    <w:rsid w:val="00D738E2"/>
    <w:rsid w:val="00D74357"/>
    <w:rsid w:val="00D8082F"/>
    <w:rsid w:val="00D8391C"/>
    <w:rsid w:val="00D83B04"/>
    <w:rsid w:val="00D90B69"/>
    <w:rsid w:val="00D95B4A"/>
    <w:rsid w:val="00DA2750"/>
    <w:rsid w:val="00DA51C9"/>
    <w:rsid w:val="00DA6647"/>
    <w:rsid w:val="00DA6684"/>
    <w:rsid w:val="00DB1588"/>
    <w:rsid w:val="00DB1890"/>
    <w:rsid w:val="00DB3FF3"/>
    <w:rsid w:val="00DB4607"/>
    <w:rsid w:val="00DB716C"/>
    <w:rsid w:val="00DB7174"/>
    <w:rsid w:val="00DC408A"/>
    <w:rsid w:val="00DC7A80"/>
    <w:rsid w:val="00DD02D4"/>
    <w:rsid w:val="00DD22D3"/>
    <w:rsid w:val="00DE05E2"/>
    <w:rsid w:val="00DE743C"/>
    <w:rsid w:val="00DE778E"/>
    <w:rsid w:val="00DE78A0"/>
    <w:rsid w:val="00DF007B"/>
    <w:rsid w:val="00DF2039"/>
    <w:rsid w:val="00DF2259"/>
    <w:rsid w:val="00DF6050"/>
    <w:rsid w:val="00E0190B"/>
    <w:rsid w:val="00E02760"/>
    <w:rsid w:val="00E0461D"/>
    <w:rsid w:val="00E06BC8"/>
    <w:rsid w:val="00E1027E"/>
    <w:rsid w:val="00E109C3"/>
    <w:rsid w:val="00E13F3C"/>
    <w:rsid w:val="00E172FE"/>
    <w:rsid w:val="00E236A1"/>
    <w:rsid w:val="00E246BF"/>
    <w:rsid w:val="00E24CBE"/>
    <w:rsid w:val="00E3072A"/>
    <w:rsid w:val="00E34B92"/>
    <w:rsid w:val="00E34DC0"/>
    <w:rsid w:val="00E35B57"/>
    <w:rsid w:val="00E4046D"/>
    <w:rsid w:val="00E4293F"/>
    <w:rsid w:val="00E451FF"/>
    <w:rsid w:val="00E512E3"/>
    <w:rsid w:val="00E5720B"/>
    <w:rsid w:val="00E578CC"/>
    <w:rsid w:val="00E61AFA"/>
    <w:rsid w:val="00E62108"/>
    <w:rsid w:val="00E6257C"/>
    <w:rsid w:val="00E63D21"/>
    <w:rsid w:val="00E65048"/>
    <w:rsid w:val="00E6508E"/>
    <w:rsid w:val="00E7032D"/>
    <w:rsid w:val="00E71971"/>
    <w:rsid w:val="00E731AD"/>
    <w:rsid w:val="00E75BCB"/>
    <w:rsid w:val="00E8093C"/>
    <w:rsid w:val="00E816CC"/>
    <w:rsid w:val="00E849D7"/>
    <w:rsid w:val="00E852F2"/>
    <w:rsid w:val="00E91299"/>
    <w:rsid w:val="00E928A3"/>
    <w:rsid w:val="00E94C84"/>
    <w:rsid w:val="00EA1564"/>
    <w:rsid w:val="00EA4170"/>
    <w:rsid w:val="00EA540F"/>
    <w:rsid w:val="00EB4FF6"/>
    <w:rsid w:val="00EB63AD"/>
    <w:rsid w:val="00EB7563"/>
    <w:rsid w:val="00EC0C37"/>
    <w:rsid w:val="00EC18E3"/>
    <w:rsid w:val="00EC5362"/>
    <w:rsid w:val="00EC6F06"/>
    <w:rsid w:val="00EC7063"/>
    <w:rsid w:val="00ED154E"/>
    <w:rsid w:val="00ED62FA"/>
    <w:rsid w:val="00ED6717"/>
    <w:rsid w:val="00EE1A1C"/>
    <w:rsid w:val="00EE1ADB"/>
    <w:rsid w:val="00EE5AE6"/>
    <w:rsid w:val="00EE6896"/>
    <w:rsid w:val="00EE79D4"/>
    <w:rsid w:val="00EF6889"/>
    <w:rsid w:val="00EF7802"/>
    <w:rsid w:val="00EF7DF1"/>
    <w:rsid w:val="00F0295B"/>
    <w:rsid w:val="00F05E92"/>
    <w:rsid w:val="00F10EDF"/>
    <w:rsid w:val="00F12EE9"/>
    <w:rsid w:val="00F1523B"/>
    <w:rsid w:val="00F20340"/>
    <w:rsid w:val="00F23605"/>
    <w:rsid w:val="00F2554A"/>
    <w:rsid w:val="00F27619"/>
    <w:rsid w:val="00F33025"/>
    <w:rsid w:val="00F354B5"/>
    <w:rsid w:val="00F363AF"/>
    <w:rsid w:val="00F42E43"/>
    <w:rsid w:val="00F43142"/>
    <w:rsid w:val="00F45444"/>
    <w:rsid w:val="00F5000E"/>
    <w:rsid w:val="00F5194E"/>
    <w:rsid w:val="00F61F28"/>
    <w:rsid w:val="00F63EDC"/>
    <w:rsid w:val="00F65715"/>
    <w:rsid w:val="00F67AE9"/>
    <w:rsid w:val="00F70C69"/>
    <w:rsid w:val="00F711B4"/>
    <w:rsid w:val="00F76D48"/>
    <w:rsid w:val="00F83333"/>
    <w:rsid w:val="00F8687D"/>
    <w:rsid w:val="00F93C36"/>
    <w:rsid w:val="00F94297"/>
    <w:rsid w:val="00F95171"/>
    <w:rsid w:val="00FA079B"/>
    <w:rsid w:val="00FA235F"/>
    <w:rsid w:val="00FA3835"/>
    <w:rsid w:val="00FA6B8E"/>
    <w:rsid w:val="00FB013D"/>
    <w:rsid w:val="00FB0231"/>
    <w:rsid w:val="00FB035A"/>
    <w:rsid w:val="00FB1286"/>
    <w:rsid w:val="00FB3ED7"/>
    <w:rsid w:val="00FB466B"/>
    <w:rsid w:val="00FB5B91"/>
    <w:rsid w:val="00FB5DD6"/>
    <w:rsid w:val="00FB7DD7"/>
    <w:rsid w:val="00FC51D3"/>
    <w:rsid w:val="00FC7B4A"/>
    <w:rsid w:val="00FD2773"/>
    <w:rsid w:val="00FD2789"/>
    <w:rsid w:val="00FD3E9A"/>
    <w:rsid w:val="00FD60E6"/>
    <w:rsid w:val="00FD6DC0"/>
    <w:rsid w:val="00FE729E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4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4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LuckySe7en</dc:creator>
  <cp:keywords/>
  <dc:description/>
  <cp:lastModifiedBy>LuckySe7en</cp:lastModifiedBy>
  <cp:revision>2</cp:revision>
  <dcterms:created xsi:type="dcterms:W3CDTF">2016-09-18T07:25:00Z</dcterms:created>
  <dcterms:modified xsi:type="dcterms:W3CDTF">2016-09-18T07:51:00Z</dcterms:modified>
</cp:coreProperties>
</file>