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124C" w:rsidRDefault="006E124C">
      <w:bookmarkStart w:id="0" w:name="_GoBack"/>
      <w:bookmarkEnd w:id="0"/>
    </w:p>
    <w:sectPr w:rsidR="006E12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655"/>
    <w:rsid w:val="00111910"/>
    <w:rsid w:val="006012F5"/>
    <w:rsid w:val="006E124C"/>
    <w:rsid w:val="00C72655"/>
    <w:rsid w:val="00FA0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TemplateCV.dotm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Kira</dc:creator>
  <cp:keywords/>
  <dc:description/>
  <cp:lastModifiedBy>Kira</cp:lastModifiedBy>
  <cp:revision>2</cp:revision>
  <dcterms:created xsi:type="dcterms:W3CDTF">2019-07-10T02:51:00Z</dcterms:created>
  <dcterms:modified xsi:type="dcterms:W3CDTF">2019-07-11T06:28:00Z</dcterms:modified>
</cp:coreProperties>
</file>