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124C" w:rsidRDefault="006E124C">
      <w:bookmarkStart w:id="0" w:name="_GoBack"/>
      <w:bookmarkEnd w:id="0"/>
    </w:p>
    <w:sectPr w:rsidR="006E12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655"/>
    <w:rsid w:val="00111910"/>
    <w:rsid w:val="006012F5"/>
    <w:rsid w:val="006E124C"/>
    <w:rsid w:val="00772E6C"/>
    <w:rsid w:val="00C72655"/>
    <w:rsid w:val="00FA0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TemplateCV.dotm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Kira</dc:creator>
  <cp:keywords/>
  <dc:description/>
  <cp:lastModifiedBy>Kira</cp:lastModifiedBy>
  <cp:revision>3</cp:revision>
  <dcterms:created xsi:type="dcterms:W3CDTF">2019-07-10T02:51:00Z</dcterms:created>
  <dcterms:modified xsi:type="dcterms:W3CDTF">2019-07-11T13:04:00Z</dcterms:modified>
</cp:coreProperties>
</file>