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7756" w14:textId="535574FF" w:rsidR="00FD0C0E" w:rsidRDefault="00001ED9">
      <w:hyperlink r:id="rId4" w:history="1">
        <w:r w:rsidRPr="006579E5">
          <w:rPr>
            <w:rStyle w:val="Hyperlink"/>
          </w:rPr>
          <w:t>https://d2l.ai/index.html</w:t>
        </w:r>
      </w:hyperlink>
    </w:p>
    <w:p w14:paraId="2545F5C6" w14:textId="07758613" w:rsidR="00001ED9" w:rsidRDefault="00001ED9">
      <w:hyperlink r:id="rId5" w:history="1">
        <w:r w:rsidRPr="006579E5">
          <w:rPr>
            <w:rStyle w:val="Hyperlink"/>
          </w:rPr>
          <w:t>https://course.fast.ai/</w:t>
        </w:r>
      </w:hyperlink>
    </w:p>
    <w:p w14:paraId="5AD2012C" w14:textId="06B69B27" w:rsidR="00001ED9" w:rsidRDefault="00001ED9">
      <w:hyperlink r:id="rId6" w:history="1">
        <w:r w:rsidRPr="006579E5">
          <w:rPr>
            <w:rStyle w:val="Hyperlink"/>
          </w:rPr>
          <w:t>https://huggingface.co/learn/nlp-course/chapter1/1</w:t>
        </w:r>
      </w:hyperlink>
    </w:p>
    <w:p w14:paraId="191FBD78" w14:textId="19C3DCF4" w:rsidR="00001ED9" w:rsidRDefault="00001ED9">
      <w:hyperlink r:id="rId7" w:history="1">
        <w:r w:rsidRPr="006579E5">
          <w:rPr>
            <w:rStyle w:val="Hyperlink"/>
          </w:rPr>
          <w:t>https://course.spacy.io/en/</w:t>
        </w:r>
      </w:hyperlink>
    </w:p>
    <w:p w14:paraId="01B6AD2F" w14:textId="124258B0" w:rsidR="00001ED9" w:rsidRDefault="00001ED9">
      <w:hyperlink r:id="rId8" w:history="1">
        <w:r w:rsidRPr="006579E5">
          <w:rPr>
            <w:rStyle w:val="Hyperlink"/>
          </w:rPr>
          <w:t>https://guide.allennlp.org/</w:t>
        </w:r>
      </w:hyperlink>
    </w:p>
    <w:p w14:paraId="0529323C" w14:textId="2914A06F" w:rsidR="00001ED9" w:rsidRDefault="00001ED9">
      <w:hyperlink r:id="rId9" w:history="1">
        <w:r w:rsidRPr="006579E5">
          <w:rPr>
            <w:rStyle w:val="Hyperlink"/>
          </w:rPr>
          <w:t>https://www.nltk.org/book/</w:t>
        </w:r>
      </w:hyperlink>
    </w:p>
    <w:p w14:paraId="4106117E" w14:textId="20FA4EB0" w:rsidR="00001ED9" w:rsidRDefault="00001ED9">
      <w:hyperlink r:id="rId10" w:history="1">
        <w:r w:rsidRPr="006579E5">
          <w:rPr>
            <w:rStyle w:val="Hyperlink"/>
          </w:rPr>
          <w:t>https://web.stanford.edu/class/cs224n/</w:t>
        </w:r>
      </w:hyperlink>
    </w:p>
    <w:p w14:paraId="31149953" w14:textId="77777777" w:rsidR="00001ED9" w:rsidRDefault="00001ED9"/>
    <w:sectPr w:rsidR="0000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0E"/>
    <w:rsid w:val="00001ED9"/>
    <w:rsid w:val="00FD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77DB"/>
  <w15:chartTrackingRefBased/>
  <w15:docId w15:val="{EF794510-5845-4491-906E-50DD070B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.allennlp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urse.spacy.io/e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learn/nlp-course/chapter1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urse.fast.ai/" TargetMode="External"/><Relationship Id="rId10" Type="http://schemas.openxmlformats.org/officeDocument/2006/relationships/hyperlink" Target="https://web.stanford.edu/class/cs224n/" TargetMode="External"/><Relationship Id="rId4" Type="http://schemas.openxmlformats.org/officeDocument/2006/relationships/hyperlink" Target="https://d2l.ai/index.html" TargetMode="External"/><Relationship Id="rId9" Type="http://schemas.openxmlformats.org/officeDocument/2006/relationships/hyperlink" Target="https://www.nltk.org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Khang</dc:creator>
  <cp:keywords/>
  <dc:description/>
  <cp:lastModifiedBy>Sheng Khang</cp:lastModifiedBy>
  <cp:revision>3</cp:revision>
  <dcterms:created xsi:type="dcterms:W3CDTF">2024-09-30T13:22:00Z</dcterms:created>
  <dcterms:modified xsi:type="dcterms:W3CDTF">2024-09-30T13:28:00Z</dcterms:modified>
</cp:coreProperties>
</file>