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79" w:rsidRDefault="00DA5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THI CUỐI KÌ</w:t>
      </w:r>
    </w:p>
    <w:p w:rsidR="00147213" w:rsidRDefault="00147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Đây là đề do mình nhớ lại nên sẽ không chính xác mong mọi người thông cảm.</w:t>
      </w:r>
    </w:p>
    <w:p w:rsidR="00DA5CFC" w:rsidRDefault="00DA5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I: Nôi dung trong bài tập lớn dùng để tính điểm bài tập lớ</w:t>
      </w:r>
      <w:r w:rsidR="00E84209">
        <w:rPr>
          <w:rFonts w:ascii="Times New Roman" w:hAnsi="Times New Roman" w:cs="Times New Roman"/>
        </w:rPr>
        <w:t>n  (2 đ).</w:t>
      </w:r>
    </w:p>
    <w:p w:rsidR="00E84209" w:rsidRDefault="00147213" w:rsidP="00147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7213">
        <w:rPr>
          <w:rFonts w:ascii="Times New Roman" w:hAnsi="Times New Roman" w:cs="Times New Roman"/>
        </w:rPr>
        <w:t xml:space="preserve">Hãy xây dựng </w:t>
      </w:r>
      <w:r>
        <w:rPr>
          <w:rFonts w:ascii="Times New Roman" w:hAnsi="Times New Roman" w:cs="Times New Roman"/>
        </w:rPr>
        <w:t xml:space="preserve"> 2 phương  thức def visitDowhile(ast: AST, o: Context) và def visitContinue(ast: AST, o:Context).</w:t>
      </w:r>
      <w:r w:rsidR="002C36A1">
        <w:rPr>
          <w:rFonts w:ascii="Times New Roman" w:hAnsi="Times New Roman" w:cs="Times New Roman"/>
        </w:rPr>
        <w:t xml:space="preserve"> Dưới đây là code ông thầy cho nhưng mỉnh không nhớ vì nó nhiều quá.</w:t>
      </w:r>
    </w:p>
    <w:p w:rsidR="002C36A1" w:rsidRPr="00147213" w:rsidRDefault="002C36A1" w:rsidP="00147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 sử trong Biểu thức 2 ngôi chỉ có phép OR, hãy xây dựng phương thức def visitBinaryOr với điều kiện kiểm tra theo kiểu short-cut evaluation.</w:t>
      </w:r>
    </w:p>
    <w:p w:rsidR="00DA5CFC" w:rsidRDefault="00E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II:  8 đ.</w:t>
      </w:r>
    </w:p>
    <w:p w:rsidR="000837CA" w:rsidRDefault="00E237E3" w:rsidP="00083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Hãy xây dựng hàm mul(sl), tham số sl truyền vào là danh sách sl: List(Element), giá trị trả về là tích số của các số nguyên. Trong hàm phải sử dụng ít nhất một hàm bậc cao và phải dùng short-cut evaluation (tức là nếu phát hiện một toán hạng có kết quả là 0 thì hàm mul trả về là 0).</w:t>
      </w:r>
      <w:r w:rsidR="000837CA">
        <w:rPr>
          <w:rFonts w:ascii="Times New Roman" w:hAnsi="Times New Roman" w:cs="Times New Roman"/>
        </w:rPr>
        <w:t xml:space="preserve"> Dưới đây là đoạn code của ông  thầy phần này mình cụng không nhớ rõ lắm.</w:t>
      </w:r>
    </w:p>
    <w:p w:rsidR="000837CA" w:rsidRDefault="000837CA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Element(ABC): Pass</w:t>
      </w:r>
    </w:p>
    <w:p w:rsidR="000837CA" w:rsidRDefault="000837CA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Many(Element):</w:t>
      </w:r>
    </w:p>
    <w:p w:rsidR="000837CA" w:rsidRDefault="000837CA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2388">
        <w:rPr>
          <w:rFonts w:ascii="Times New Roman" w:hAnsi="Times New Roman" w:cs="Times New Roman"/>
        </w:rPr>
        <w:t>def __init__(self, sl):</w:t>
      </w:r>
      <w:r w:rsidR="00252388">
        <w:rPr>
          <w:rFonts w:ascii="Times New Roman" w:hAnsi="Times New Roman" w:cs="Times New Roman"/>
        </w:rPr>
        <w:tab/>
        <w:t>#sl là danh sách có các phần tử là Element.</w:t>
      </w:r>
    </w:p>
    <w:p w:rsidR="00252388" w:rsidRDefault="00252388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INLIT(Element):</w:t>
      </w:r>
    </w:p>
    <w:p w:rsidR="00252388" w:rsidRDefault="00252388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 __init__(self,value):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#value là giá trị kiểu nguyên</w:t>
      </w:r>
      <w:r w:rsidR="00937A6F">
        <w:rPr>
          <w:rFonts w:ascii="Times New Roman" w:hAnsi="Times New Roman" w:cs="Times New Roman"/>
        </w:rPr>
        <w:t>.</w:t>
      </w:r>
    </w:p>
    <w:p w:rsidR="00937A6F" w:rsidRDefault="00937A6F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FLIT(Element):</w:t>
      </w:r>
    </w:p>
    <w:p w:rsidR="00937A6F" w:rsidRDefault="00937A6F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  __init__(self,value):</w:t>
      </w:r>
      <w:r>
        <w:rPr>
          <w:rFonts w:ascii="Times New Roman" w:hAnsi="Times New Roman" w:cs="Times New Roman"/>
        </w:rPr>
        <w:tab/>
        <w:t>#value là giá trị kiểu thực.</w:t>
      </w:r>
    </w:p>
    <w:p w:rsidR="00937A6F" w:rsidRDefault="000C494A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 mul([INLIT(2),FLIT(2.2),Many([INLIT(3),FLIT(1.6),Many([INLIT(4),FLIT(2.8),INLIT(5)])])])</w:t>
      </w:r>
    </w:p>
    <w:p w:rsidR="00333587" w:rsidRPr="000837CA" w:rsidRDefault="000C494A" w:rsidP="0008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trả về của hàm mul là: 2*3*4*5.</w:t>
      </w:r>
    </w:p>
    <w:p w:rsidR="000837CA" w:rsidRDefault="00B456BB" w:rsidP="00E23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đoạn code của ngôn ngữ sau có tầm vự</w:t>
      </w:r>
      <w:r w:rsidR="00712F10">
        <w:rPr>
          <w:rFonts w:ascii="Times New Roman" w:hAnsi="Times New Roman" w:cs="Times New Roman"/>
        </w:rPr>
        <w:t>c tĩnh, trong đó các tham số truyền vào là truyền bằng trị nếu có dấu =&gt; thì truyền vào là truyền bằng tên.</w:t>
      </w:r>
    </w:p>
    <w:p w:rsidR="00B456BB" w:rsidRDefault="00B456BB" w:rsidP="00B4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main () {</w:t>
      </w:r>
    </w:p>
    <w:p w:rsidR="00B456BB" w:rsidRDefault="00B456BB" w:rsidP="00B4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Val a = 0, b = 1, c = 2;</w:t>
      </w:r>
      <w:r w:rsidR="004E178E">
        <w:rPr>
          <w:rFonts w:ascii="Times New Roman" w:hAnsi="Times New Roman" w:cs="Times New Roman"/>
        </w:rPr>
        <w:t xml:space="preserve"> //1</w:t>
      </w:r>
    </w:p>
    <w:p w:rsidR="00B456BB" w:rsidRDefault="00B33320" w:rsidP="00B4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Sub1 (a: int</w:t>
      </w:r>
      <w:r w:rsidR="003177C8">
        <w:rPr>
          <w:rFonts w:ascii="Times New Roman" w:hAnsi="Times New Roman" w:cs="Times New Roman"/>
        </w:rPr>
        <w:t>, b: =&gt; int, f: int =&gt; int</w:t>
      </w:r>
      <w:r>
        <w:rPr>
          <w:rFonts w:ascii="Times New Roman" w:hAnsi="Times New Roman" w:cs="Times New Roman"/>
        </w:rPr>
        <w:t>)  {</w:t>
      </w:r>
      <w:r w:rsidR="004E178E">
        <w:rPr>
          <w:rFonts w:ascii="Times New Roman" w:hAnsi="Times New Roman" w:cs="Times New Roman"/>
        </w:rPr>
        <w:t>//2</w:t>
      </w:r>
    </w:p>
    <w:p w:rsidR="000F3486" w:rsidRDefault="000F3486" w:rsidP="00B4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77C8">
        <w:rPr>
          <w:rFonts w:ascii="Times New Roman" w:hAnsi="Times New Roman" w:cs="Times New Roman"/>
        </w:rPr>
        <w:t>Return (f(a) + f(b))/(f(c) + 1)</w:t>
      </w:r>
    </w:p>
    <w:p w:rsidR="00B33320" w:rsidRDefault="00B33320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76098" w:rsidRDefault="00E76098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Sub2 (</w:t>
      </w:r>
      <w:r w:rsidR="00B1297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:int)</w:t>
      </w:r>
      <w:r w:rsidR="007A3514">
        <w:rPr>
          <w:rFonts w:ascii="Times New Roman" w:hAnsi="Times New Roman" w:cs="Times New Roman"/>
        </w:rPr>
        <w:t xml:space="preserve"> {</w:t>
      </w:r>
      <w:r w:rsidR="004E178E">
        <w:rPr>
          <w:rFonts w:ascii="Times New Roman" w:hAnsi="Times New Roman" w:cs="Times New Roman"/>
        </w:rPr>
        <w:t>//3</w:t>
      </w:r>
    </w:p>
    <w:p w:rsidR="007A3514" w:rsidRDefault="007A3514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DE6E3A">
        <w:rPr>
          <w:rFonts w:ascii="Times New Roman" w:hAnsi="Times New Roman" w:cs="Times New Roman"/>
        </w:rPr>
        <w:t>Sub 3 (b:int) = a*b + c;</w:t>
      </w:r>
      <w:r w:rsidR="004E178E">
        <w:rPr>
          <w:rFonts w:ascii="Times New Roman" w:hAnsi="Times New Roman" w:cs="Times New Roman"/>
        </w:rPr>
        <w:t>//4</w:t>
      </w:r>
    </w:p>
    <w:p w:rsidR="009672FC" w:rsidRDefault="009672FC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628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</w:t>
      </w:r>
      <w:r w:rsidR="004F628E">
        <w:rPr>
          <w:rFonts w:ascii="Times New Roman" w:hAnsi="Times New Roman" w:cs="Times New Roman"/>
        </w:rPr>
        <w:t>b 4(b: int)</w:t>
      </w:r>
      <w:r w:rsidR="00C81DFE">
        <w:rPr>
          <w:rFonts w:ascii="Times New Roman" w:hAnsi="Times New Roman" w:cs="Times New Roman"/>
        </w:rPr>
        <w:t xml:space="preserve"> {</w:t>
      </w:r>
      <w:r w:rsidR="004E178E">
        <w:rPr>
          <w:rFonts w:ascii="Times New Roman" w:hAnsi="Times New Roman" w:cs="Times New Roman"/>
        </w:rPr>
        <w:t>//5</w:t>
      </w:r>
    </w:p>
    <w:p w:rsidR="005F590E" w:rsidRDefault="005F590E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77FD">
        <w:rPr>
          <w:rFonts w:ascii="Times New Roman" w:hAnsi="Times New Roman" w:cs="Times New Roman"/>
        </w:rPr>
        <w:t>b = sub1(sub2,sub2,sub3)</w:t>
      </w:r>
    </w:p>
    <w:p w:rsidR="00C81DFE" w:rsidRDefault="00C81DFE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CC0A9F" w:rsidRDefault="00CC0A9F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 = b + 1;</w:t>
      </w:r>
    </w:p>
    <w:p w:rsidR="007A3514" w:rsidRDefault="007A3514" w:rsidP="00B333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456BB" w:rsidRDefault="00B456BB" w:rsidP="00B4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 = sub</w:t>
      </w:r>
      <w:r w:rsidR="009672F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(3);</w:t>
      </w:r>
    </w:p>
    <w:p w:rsidR="00B456BB" w:rsidRDefault="00B456BB" w:rsidP="00B456B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print(b);</w:t>
      </w:r>
      <w:r w:rsidR="00A021E2">
        <w:rPr>
          <w:rFonts w:ascii="Times New Roman" w:hAnsi="Times New Roman" w:cs="Times New Roman"/>
        </w:rPr>
        <w:t xml:space="preserve"> //6</w:t>
      </w:r>
    </w:p>
    <w:p w:rsidR="00B456BB" w:rsidRDefault="00B456BB" w:rsidP="00B45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D04A5" w:rsidRDefault="004E178E" w:rsidP="004E1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Hãy ghi môi trường tham khảo của hàm main, sub1, sub2, sub3, sub4.</w:t>
      </w:r>
    </w:p>
    <w:p w:rsidR="00A021E2" w:rsidRDefault="00A021E2" w:rsidP="004E1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biết kết quả của dòng 6.</w:t>
      </w:r>
    </w:p>
    <w:p w:rsidR="000104CD" w:rsidRPr="000104CD" w:rsidRDefault="000104CD" w:rsidP="000104CD">
      <w:pPr>
        <w:rPr>
          <w:rFonts w:ascii="Times New Roman" w:hAnsi="Times New Roman" w:cs="Times New Roman"/>
        </w:rPr>
      </w:pPr>
    </w:p>
    <w:p w:rsidR="005F21B8" w:rsidRDefault="00133567" w:rsidP="001335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Hãy chuyển các biểu thức sau:</w:t>
      </w:r>
      <w:r w:rsidR="00CF09DF">
        <w:rPr>
          <w:rFonts w:ascii="Times New Roman" w:hAnsi="Times New Roman" w:cs="Times New Roman"/>
        </w:rPr>
        <w:t xml:space="preserve"> Các quy tắc y như trong các phép toán thông thường.</w:t>
      </w:r>
      <w:r w:rsidR="00546E28">
        <w:rPr>
          <w:rFonts w:ascii="Times New Roman" w:hAnsi="Times New Roman" w:cs="Times New Roman"/>
        </w:rPr>
        <w:t xml:space="preserve"> Sử dụng dấu () là ít nhất.</w:t>
      </w:r>
    </w:p>
    <w:p w:rsidR="00133567" w:rsidRDefault="00133567" w:rsidP="00133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biểu thức dạng trung tố về dang hậu tố Polish:</w:t>
      </w:r>
    </w:p>
    <w:p w:rsidR="0047394A" w:rsidRPr="0047394A" w:rsidRDefault="003834F0" w:rsidP="003834F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42274">
        <w:rPr>
          <w:rFonts w:ascii="Times New Roman" w:hAnsi="Times New Roman" w:cs="Times New Roman"/>
        </w:rPr>
        <w:t xml:space="preserve">*b </w:t>
      </w:r>
      <w:r>
        <w:rPr>
          <w:rFonts w:ascii="Times New Roman" w:hAnsi="Times New Roman" w:cs="Times New Roman"/>
        </w:rPr>
        <w:t xml:space="preserve"> –</w:t>
      </w:r>
      <w:r w:rsidR="00FE1FA6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 –</w:t>
      </w:r>
      <w:r w:rsidR="00FE1FA6">
        <w:rPr>
          <w:rFonts w:ascii="Times New Roman" w:hAnsi="Times New Roman" w:cs="Times New Roman"/>
        </w:rPr>
        <w:t xml:space="preserve"> d*e</w:t>
      </w:r>
      <w:r>
        <w:rPr>
          <w:rFonts w:ascii="Times New Roman" w:hAnsi="Times New Roman" w:cs="Times New Roman"/>
        </w:rPr>
        <w:t xml:space="preserve"> + f  </w:t>
      </w:r>
    </w:p>
    <w:p w:rsidR="00133567" w:rsidRDefault="00133567" w:rsidP="00133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Chuyển biểu thức dang tiền tố Cambridge Polish về dạng trung tố: </w:t>
      </w:r>
    </w:p>
    <w:p w:rsidR="00E92C0A" w:rsidRDefault="00E92C0A" w:rsidP="00E92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(*a(-bcd)ef)</w:t>
      </w:r>
    </w:p>
    <w:p w:rsidR="005102D0" w:rsidRDefault="005102D0" w:rsidP="00E92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Hãy viết các phương trình về ràng buộc kiểu để diễn tả quá trình suy diễn kiểu của H:</w:t>
      </w:r>
    </w:p>
    <w:p w:rsidR="005102D0" w:rsidRDefault="005102D0" w:rsidP="00E92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H(x,y,f,) {</w:t>
      </w:r>
      <w:r w:rsidR="002D46FC">
        <w:rPr>
          <w:rFonts w:ascii="Times New Roman" w:hAnsi="Times New Roman" w:cs="Times New Roman"/>
        </w:rPr>
        <w:t xml:space="preserve"> // Cho nay còn thiếu một thông số truyền vào nhưng mình không nhớ.</w:t>
      </w:r>
    </w:p>
    <w:p w:rsidR="005102D0" w:rsidRDefault="005102D0" w:rsidP="00E92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7BD5">
        <w:rPr>
          <w:rFonts w:ascii="Times New Roman" w:hAnsi="Times New Roman" w:cs="Times New Roman"/>
        </w:rPr>
        <w:t>if (</w:t>
      </w:r>
      <w:r w:rsidR="003838A6">
        <w:rPr>
          <w:rFonts w:ascii="Times New Roman" w:hAnsi="Times New Roman" w:cs="Times New Roman"/>
        </w:rPr>
        <w:t>x == h(x)</w:t>
      </w:r>
      <w:r w:rsidR="00F07BD5">
        <w:rPr>
          <w:rFonts w:ascii="Times New Roman" w:hAnsi="Times New Roman" w:cs="Times New Roman"/>
        </w:rPr>
        <w:t>)</w:t>
      </w:r>
      <w:r w:rsidR="00725707">
        <w:rPr>
          <w:rFonts w:ascii="Times New Roman" w:hAnsi="Times New Roman" w:cs="Times New Roman"/>
        </w:rPr>
        <w:t xml:space="preserve"> return f(f(y)) else </w:t>
      </w:r>
      <w:r w:rsidR="00FF7D34">
        <w:rPr>
          <w:rFonts w:ascii="Times New Roman" w:hAnsi="Times New Roman" w:cs="Times New Roman"/>
        </w:rPr>
        <w:t>return h(x)</w:t>
      </w:r>
    </w:p>
    <w:p w:rsidR="00E92C0A" w:rsidRDefault="005102D0" w:rsidP="00E92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21607" w:rsidRDefault="00421607" w:rsidP="00421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Đối với biểu thức điều kiện của if thì luôn trả về kiểu Boolean.</w:t>
      </w:r>
    </w:p>
    <w:p w:rsidR="00421607" w:rsidRDefault="00421607" w:rsidP="00421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toán hạng của phép so sánh == phải cùng kiểu.</w:t>
      </w:r>
    </w:p>
    <w:p w:rsidR="00421607" w:rsidRPr="00421607" w:rsidRDefault="00421607" w:rsidP="00421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của biểu thức sau return phải cùng kiểu với kiểu tra về của hàm.</w:t>
      </w:r>
    </w:p>
    <w:p w:rsidR="00E92C0A" w:rsidRDefault="00E92C0A" w:rsidP="00E92C0A">
      <w:pPr>
        <w:rPr>
          <w:rFonts w:ascii="Times New Roman" w:hAnsi="Times New Roman" w:cs="Times New Roman"/>
        </w:rPr>
      </w:pPr>
    </w:p>
    <w:p w:rsidR="00E92C0A" w:rsidRDefault="00E92C0A" w:rsidP="00E92C0A">
      <w:pPr>
        <w:rPr>
          <w:rFonts w:ascii="Times New Roman" w:hAnsi="Times New Roman" w:cs="Times New Roman"/>
        </w:rPr>
      </w:pPr>
    </w:p>
    <w:p w:rsidR="00E92C0A" w:rsidRDefault="00E92C0A" w:rsidP="00E92C0A">
      <w:pPr>
        <w:rPr>
          <w:rFonts w:ascii="Times New Roman" w:hAnsi="Times New Roman" w:cs="Times New Roman"/>
        </w:rPr>
      </w:pPr>
    </w:p>
    <w:p w:rsidR="00E92C0A" w:rsidRDefault="001433BA" w:rsidP="00E92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...........................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đây là đề thi cuối kì mà hôm nay mình đã làm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mình dựa trên trí nhớ nên có thể không đúng.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Đề khá khó vì vậy mọi người nên cố gắng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Có 2 điểm phần bài tập lớn số 4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1 yêu cầu làm phương visitDowhile và visitContinue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Cái này nếu làm bài tập lớn số 4 nếu làm tốt thì sẽ làm tới phần này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và có thể làm được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2 yêu cầu làm short-cut evaluation cho phép toán OR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phần này nếu làm bài tập lớn mà suy nghĩ tới thì mới làm được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còn không thì rất mất thời gian để nghĩ ra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và short-cut evaluation ông thầy yêu cầu phải tự nghĩ ra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còn những phần sau có khả năng ông thầy cho ra đề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Sinh mã cho những biểu thức sau: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a = b = c = 1;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b = a + (a = 2);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Vì vậy để lấy được 2 điểm này thì bắt buộc phải làm bài tập lớn thật tốt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những phần trên mình có làm được nên có thể giúp mọi người.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Phần 2: 8 đ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1: Liên quan tới lập trình hàm trong Python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này rất khó cả giữa kì và cuối kì mình đều không thể làm được.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Cách duy nhất để có thể làm được là luyện tập lập trình hàm băng Python3 thật nhiều.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Bài tập lớn không giúp cho việc làm câu này tốt hơn.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2: Liên quan tới phần tầm vực và truyền tham số cho hàm.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Cái này muốn làm được chỉ có cách là nắm thật chắc về kiến thức tầm vực và truyền tham số thì mới làm được.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Đây cũng là phần rất dễ sai.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3: Liên quan tới các biểu thức trung tố, tiền tố, hậu tố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này dễ nên không bàn.</w:t>
      </w:r>
    </w:p>
    <w:p w:rsidR="001433BA" w:rsidRPr="001433BA" w:rsidRDefault="001433BA" w:rsidP="001433BA">
      <w:pPr>
        <w:shd w:val="clear" w:color="auto" w:fill="F1F0F0"/>
        <w:spacing w:after="15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Câu 4: Liên quan tới biểu thức kiểu và suy diễn kiểu</w:t>
      </w:r>
    </w:p>
    <w:p w:rsidR="001433BA" w:rsidRPr="001433BA" w:rsidRDefault="001433BA" w:rsidP="001433BA">
      <w:pPr>
        <w:shd w:val="clear" w:color="auto" w:fill="F1F0F0"/>
        <w:spacing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1433BA">
        <w:rPr>
          <w:rFonts w:ascii="inherit" w:eastAsia="Times New Roman" w:hAnsi="inherit" w:cs="Times New Roman"/>
          <w:color w:val="000000"/>
          <w:sz w:val="24"/>
          <w:szCs w:val="24"/>
        </w:rPr>
        <w:t>Để làm được câu này chỉ có cách là nắm chắc kiến thức và phải suy nghĩ ra cách suy diễn.</w:t>
      </w:r>
    </w:p>
    <w:p w:rsidR="001433BA" w:rsidRPr="001433BA" w:rsidRDefault="001433BA" w:rsidP="001433BA">
      <w:pPr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</w:rPr>
      </w:pPr>
      <w:r w:rsidRPr="001433BA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1433BA">
        <w:rPr>
          <w:rFonts w:ascii="inherit" w:eastAsia="Times New Roman" w:hAnsi="inherit" w:cs="Times New Roman"/>
          <w:sz w:val="24"/>
          <w:szCs w:val="24"/>
        </w:rPr>
        <w:instrText xml:space="preserve"> HYPERLINK "https://www.facebook.com/messages/t/nghesithenhthang" </w:instrText>
      </w:r>
      <w:r w:rsidRPr="001433BA">
        <w:rPr>
          <w:rFonts w:ascii="inherit" w:eastAsia="Times New Roman" w:hAnsi="inherit" w:cs="Times New Roman"/>
          <w:sz w:val="24"/>
          <w:szCs w:val="24"/>
        </w:rPr>
        <w:fldChar w:fldCharType="separate"/>
      </w:r>
    </w:p>
    <w:p w:rsidR="001433BA" w:rsidRPr="001433BA" w:rsidRDefault="001433BA" w:rsidP="0014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3BA">
        <w:rPr>
          <w:rFonts w:ascii="inherit" w:eastAsia="Times New Roman" w:hAnsi="inherit" w:cs="Times New Roman"/>
          <w:noProof/>
          <w:color w:val="365899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" name="Picture 1" descr="Thịnh Nguyễn Bửu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ịnh Nguyễn Bửu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BA" w:rsidRPr="001433BA" w:rsidRDefault="001433BA" w:rsidP="001433BA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433BA">
        <w:rPr>
          <w:rFonts w:ascii="inherit" w:eastAsia="Times New Roman" w:hAnsi="inherit" w:cs="Times New Roman"/>
          <w:sz w:val="24"/>
          <w:szCs w:val="24"/>
        </w:rPr>
        <w:fldChar w:fldCharType="end"/>
      </w:r>
    </w:p>
    <w:p w:rsidR="001433BA" w:rsidRPr="001433BA" w:rsidRDefault="001433BA" w:rsidP="001433BA">
      <w:pPr>
        <w:spacing w:line="240" w:lineRule="auto"/>
        <w:outlineLvl w:val="4"/>
        <w:rPr>
          <w:rFonts w:ascii="inherit" w:eastAsia="Times New Roman" w:hAnsi="inherit" w:cs="Times New Roman"/>
          <w:sz w:val="18"/>
          <w:szCs w:val="18"/>
        </w:rPr>
      </w:pPr>
      <w:r w:rsidRPr="001433BA">
        <w:rPr>
          <w:rFonts w:ascii="inherit" w:eastAsia="Times New Roman" w:hAnsi="inherit" w:cs="Times New Roman"/>
          <w:sz w:val="18"/>
          <w:szCs w:val="18"/>
        </w:rPr>
        <w:t>Thịnh</w:t>
      </w:r>
    </w:p>
    <w:p w:rsidR="001433BA" w:rsidRPr="00E92C0A" w:rsidRDefault="001433BA" w:rsidP="00E92C0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433BA" w:rsidRPr="00E92C0A" w:rsidSect="003C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F10"/>
    <w:multiLevelType w:val="hybridMultilevel"/>
    <w:tmpl w:val="14FC7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20A2"/>
    <w:multiLevelType w:val="hybridMultilevel"/>
    <w:tmpl w:val="A3E2A128"/>
    <w:lvl w:ilvl="0" w:tplc="396C58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267A"/>
    <w:multiLevelType w:val="hybridMultilevel"/>
    <w:tmpl w:val="33406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A6765"/>
    <w:multiLevelType w:val="hybridMultilevel"/>
    <w:tmpl w:val="BA48D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9686A"/>
    <w:multiLevelType w:val="hybridMultilevel"/>
    <w:tmpl w:val="F956F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D1F7C"/>
    <w:rsid w:val="000104CD"/>
    <w:rsid w:val="000837CA"/>
    <w:rsid w:val="000C494A"/>
    <w:rsid w:val="000F3486"/>
    <w:rsid w:val="00133567"/>
    <w:rsid w:val="001433BA"/>
    <w:rsid w:val="00147213"/>
    <w:rsid w:val="00252388"/>
    <w:rsid w:val="002C36A1"/>
    <w:rsid w:val="002D04A5"/>
    <w:rsid w:val="002D46FC"/>
    <w:rsid w:val="003177C8"/>
    <w:rsid w:val="00333587"/>
    <w:rsid w:val="003834F0"/>
    <w:rsid w:val="003838A6"/>
    <w:rsid w:val="003C3379"/>
    <w:rsid w:val="00421607"/>
    <w:rsid w:val="0047394A"/>
    <w:rsid w:val="004D1F7C"/>
    <w:rsid w:val="004E178E"/>
    <w:rsid w:val="004F628E"/>
    <w:rsid w:val="005102D0"/>
    <w:rsid w:val="00546E28"/>
    <w:rsid w:val="005F21B8"/>
    <w:rsid w:val="005F590E"/>
    <w:rsid w:val="00712F10"/>
    <w:rsid w:val="00725707"/>
    <w:rsid w:val="007A3514"/>
    <w:rsid w:val="00937A6F"/>
    <w:rsid w:val="009672FC"/>
    <w:rsid w:val="00A021E2"/>
    <w:rsid w:val="00B12974"/>
    <w:rsid w:val="00B33320"/>
    <w:rsid w:val="00B456BB"/>
    <w:rsid w:val="00C077FD"/>
    <w:rsid w:val="00C81DFE"/>
    <w:rsid w:val="00CC0A9F"/>
    <w:rsid w:val="00CF09DF"/>
    <w:rsid w:val="00DA5CFC"/>
    <w:rsid w:val="00DE6E3A"/>
    <w:rsid w:val="00E237E3"/>
    <w:rsid w:val="00E76098"/>
    <w:rsid w:val="00E84209"/>
    <w:rsid w:val="00E92C0A"/>
    <w:rsid w:val="00F07BD5"/>
    <w:rsid w:val="00F42274"/>
    <w:rsid w:val="00F976D6"/>
    <w:rsid w:val="00FE1FA6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4BB1"/>
  <w15:docId w15:val="{9F64AE99-B4CF-4518-8C9E-EBBF05B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379"/>
  </w:style>
  <w:style w:type="paragraph" w:styleId="Heading5">
    <w:name w:val="heading 5"/>
    <w:basedOn w:val="Normal"/>
    <w:link w:val="Heading5Char"/>
    <w:uiPriority w:val="9"/>
    <w:qFormat/>
    <w:rsid w:val="001433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1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433B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oh-">
    <w:name w:val="_3oh-"/>
    <w:basedOn w:val="DefaultParagraphFont"/>
    <w:rsid w:val="001433BA"/>
  </w:style>
  <w:style w:type="character" w:styleId="Hyperlink">
    <w:name w:val="Hyperlink"/>
    <w:basedOn w:val="DefaultParagraphFont"/>
    <w:uiPriority w:val="99"/>
    <w:semiHidden/>
    <w:unhideWhenUsed/>
    <w:rsid w:val="00143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475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09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883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46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8858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964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0805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049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1195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2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60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92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807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452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522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25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81879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440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12936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6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6026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2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34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249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047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383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58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813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3210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4958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1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8935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messages/t/nghesithenhth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Maroon 5</dc:creator>
  <cp:lastModifiedBy>93GietGa</cp:lastModifiedBy>
  <cp:revision>97</cp:revision>
  <dcterms:created xsi:type="dcterms:W3CDTF">2018-08-25T09:02:00Z</dcterms:created>
  <dcterms:modified xsi:type="dcterms:W3CDTF">2018-11-29T05:57:00Z</dcterms:modified>
</cp:coreProperties>
</file>