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8953" w14:textId="421ABC7B" w:rsidR="00CF6A8E" w:rsidRPr="0027498D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96033A">
        <w:rPr>
          <w:bCs/>
          <w:color w:val="ED7D31" w:themeColor="accent2"/>
          <w:sz w:val="52"/>
          <w:szCs w:val="86"/>
          <w:lang w:val="pl-PL"/>
        </w:rPr>
        <w:t>?</w:t>
      </w:r>
      <w:r>
        <w:rPr>
          <w:b/>
          <w:sz w:val="52"/>
          <w:szCs w:val="86"/>
          <w:lang w:val="pl-PL"/>
        </w:rPr>
        <w:t>.</w:t>
      </w:r>
      <w:r w:rsidR="00755009">
        <w:rPr>
          <w:b/>
          <w:sz w:val="52"/>
          <w:szCs w:val="86"/>
          <w:lang w:val="pl-PL"/>
        </w:rPr>
        <w:t>stt</w:t>
      </w:r>
    </w:p>
    <w:p w14:paraId="416723D3" w14:textId="53914805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Pr="000C53CC">
        <w:rPr>
          <w:b/>
          <w:szCs w:val="18"/>
          <w:lang w:val="pl-PL"/>
        </w:rPr>
        <w:tab/>
      </w:r>
    </w:p>
    <w:p w14:paraId="2CD62AFF" w14:textId="77777777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</w:r>
      <w:r w:rsidRPr="00EA0C94">
        <w:rPr>
          <w:bCs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2F3C4E35" w14:textId="7A1A087A" w:rsidR="00CF6A8E" w:rsidRPr="000C53CC" w:rsidRDefault="00CF6A8E" w:rsidP="00CF6A8E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0F816A44" w:rsidR="00963F16" w:rsidRDefault="00D44576" w:rsidP="00963F16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đề</w:t>
      </w:r>
      <w:r w:rsidR="00963F16" w:rsidRPr="00B13681">
        <w:rPr>
          <w:b/>
          <w:bCs/>
        </w:rPr>
        <w:t xml:space="preserve">: </w:t>
      </w:r>
      <w:r w:rsidR="00963F16" w:rsidRPr="00755009">
        <w:rPr>
          <w:rFonts w:eastAsia="TimesNewRomanPSMT"/>
          <w:b/>
          <w:sz w:val="31"/>
          <w:szCs w:val="25"/>
          <w:highlight w:val="yellow"/>
        </w:rPr>
        <w:t>………………….</w:t>
      </w:r>
    </w:p>
    <w:p w14:paraId="6A407879" w14:textId="77777777" w:rsidR="00963F16" w:rsidRDefault="00963F16" w:rsidP="00963F16">
      <w:r>
        <w:t>NỘI DUNG THƯ MỤC BÀI LÀM ĐỒ ÁN HỌC PHẦN</w:t>
      </w:r>
    </w:p>
    <w:p w14:paraId="443CD2D2" w14:textId="0AD876B4" w:rsidR="00963F16" w:rsidRPr="00B13681" w:rsidRDefault="00E47350" w:rsidP="00963F16">
      <w:pPr>
        <w:ind w:left="720" w:hanging="360"/>
        <w:rPr>
          <w:b/>
          <w:bCs/>
        </w:rPr>
      </w:pPr>
      <w:r w:rsidRPr="00E47350">
        <w:rPr>
          <w:b/>
          <w:bCs/>
          <w:highlight w:val="yellow"/>
        </w:rPr>
        <w:t>GxttHoTen_DAHP.PyPro_Topic</w:t>
      </w:r>
      <w:r w:rsidR="00963F16">
        <w:rPr>
          <w:b/>
          <w:bCs/>
        </w:rPr>
        <w:t xml:space="preserve">, </w:t>
      </w:r>
      <w:r w:rsidR="00963F16" w:rsidRPr="00B13681">
        <w:rPr>
          <w:b/>
          <w:bCs/>
        </w:rPr>
        <w:t>bao gồm:</w:t>
      </w:r>
    </w:p>
    <w:p w14:paraId="2733B459" w14:textId="00CA4B3B" w:rsidR="00CF6A8E" w:rsidRDefault="00963F16" w:rsidP="00963F16">
      <w:r>
        <w:t xml:space="preserve">[1] File báo cáo : </w:t>
      </w:r>
      <w:r w:rsidR="00E47350" w:rsidRPr="001A0880">
        <w:rPr>
          <w:b/>
          <w:bCs/>
          <w:highlight w:val="yellow"/>
        </w:rPr>
        <w:t>GxttHoTen_DAHP.PyPro_Topic</w:t>
      </w:r>
      <w:r w:rsidR="00B65F07" w:rsidRPr="001A0880">
        <w:rPr>
          <w:b/>
          <w:bCs/>
          <w:highlight w:val="yellow"/>
        </w:rPr>
        <w:t>.docx</w:t>
      </w:r>
    </w:p>
    <w:p w14:paraId="3C4AB84C" w14:textId="28601926" w:rsidR="00555615" w:rsidRDefault="00555615" w:rsidP="00963F16">
      <w:r>
        <w:t xml:space="preserve">[2] File mã nguồn lập trình Python: </w:t>
      </w:r>
      <w:r w:rsidR="001A0880" w:rsidRPr="001A0880">
        <w:rPr>
          <w:b/>
          <w:bCs/>
          <w:highlight w:val="yellow"/>
        </w:rPr>
        <w:t>GxttHoTen_Topic.py</w:t>
      </w:r>
    </w:p>
    <w:p w14:paraId="42846C2F" w14:textId="13A683B6" w:rsidR="00963F16" w:rsidRDefault="00963F16" w:rsidP="00963F16">
      <w:pPr>
        <w:rPr>
          <w:b/>
          <w:bCs/>
        </w:rPr>
      </w:pPr>
      <w:r w:rsidRPr="00880E3C">
        <w:t>[</w:t>
      </w:r>
      <w:r w:rsidR="00880E3C">
        <w:t>3</w:t>
      </w:r>
      <w:r w:rsidRPr="00880E3C">
        <w:t xml:space="preserve">] </w:t>
      </w:r>
      <w:r w:rsidR="00880E3C" w:rsidRPr="00880E3C">
        <w:t>Tập dữ liệu thực nghiệm:</w:t>
      </w:r>
      <w:r w:rsidR="00880E3C">
        <w:rPr>
          <w:highlight w:val="yellow"/>
        </w:rPr>
        <w:t xml:space="preserve"> </w:t>
      </w:r>
      <w:r w:rsidR="001A0880" w:rsidRPr="001A0880">
        <w:rPr>
          <w:b/>
          <w:bCs/>
          <w:highlight w:val="yellow"/>
        </w:rPr>
        <w:t>GxttHoTen_Topic.csv</w:t>
      </w:r>
    </w:p>
    <w:p w14:paraId="76179370" w14:textId="7479B8E4" w:rsidR="001A0880" w:rsidRPr="00880E3C" w:rsidRDefault="001A0880" w:rsidP="00963F16">
      <w:pPr>
        <w:rPr>
          <w:b/>
          <w:bCs/>
        </w:rPr>
      </w:pPr>
      <w:r>
        <w:t xml:space="preserve">     Thư mục lưu các </w:t>
      </w:r>
      <w:r w:rsidRPr="00880E3C">
        <w:t xml:space="preserve"> dữ liệu thực nghiệm:</w:t>
      </w:r>
      <w:r>
        <w:rPr>
          <w:highlight w:val="yellow"/>
        </w:rPr>
        <w:t xml:space="preserve"> </w:t>
      </w:r>
      <w:r w:rsidR="002B4B4A" w:rsidRPr="002B4B4A">
        <w:rPr>
          <w:b/>
          <w:bCs/>
          <w:highlight w:val="yellow"/>
        </w:rPr>
        <w:t>GxttHoTen_Topic</w:t>
      </w:r>
    </w:p>
    <w:p w14:paraId="3C186A5E" w14:textId="0172661F" w:rsidR="00555615" w:rsidRDefault="00555615" w:rsidP="00963F16">
      <w:r>
        <w:t>[</w:t>
      </w:r>
      <w:r w:rsidR="00880E3C">
        <w:t>4</w:t>
      </w:r>
      <w:r>
        <w:t xml:space="preserve">] File giới thiệu nội dung thực mục bài làm này: </w:t>
      </w:r>
      <w:r w:rsidR="001614BF" w:rsidRPr="001614BF">
        <w:rPr>
          <w:b/>
          <w:bCs/>
          <w:highlight w:val="yellow"/>
        </w:rPr>
        <w:t>GxttHoTen_DAHP.Intro.docx</w:t>
      </w:r>
    </w:p>
    <w:p w14:paraId="40CE5278" w14:textId="77777777" w:rsidR="00555615" w:rsidRDefault="00555615" w:rsidP="00963F16">
      <w:bookmarkStart w:id="2" w:name="_GoBack"/>
      <w:bookmarkEnd w:id="2"/>
    </w:p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Võ Xuân Thể</cp:lastModifiedBy>
  <cp:revision>16</cp:revision>
  <dcterms:created xsi:type="dcterms:W3CDTF">2022-07-17T06:42:00Z</dcterms:created>
  <dcterms:modified xsi:type="dcterms:W3CDTF">2023-03-10T06:06:00Z</dcterms:modified>
</cp:coreProperties>
</file>