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684" w:type="dxa"/>
        <w:tblInd w:w="-84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3316"/>
        <w:gridCol w:w="3612"/>
      </w:tblGrid>
      <w:tr w14:paraId="44C34E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8E3A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Họ và Tên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BA6C2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Vai trò 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D9581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Modul</w:t>
            </w:r>
          </w:p>
        </w:tc>
      </w:tr>
      <w:tr w14:paraId="0D0761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2A6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Huỳnh Văn Tại 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EED2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Team Lead + Architect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8803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Core Socket TCP (QTcpSocket/QTcpServer)</w:t>
            </w:r>
          </w:p>
        </w:tc>
      </w:tr>
      <w:tr w14:paraId="5353BE7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5FB2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Ngô Đặng Minh Khôi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38E6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24BC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Peer Discovery UDP</w:t>
            </w:r>
          </w:p>
        </w:tc>
      </w:tr>
      <w:tr w14:paraId="76AE7A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83C0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Trần Ngô Duy Khang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F289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GUI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FC3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Main Window &amp; Navigation</w:t>
            </w:r>
          </w:p>
        </w:tc>
      </w:tr>
      <w:tr w14:paraId="1C9AEC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191E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Ngủ Hoàng Khang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7482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Network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4207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Chat Realtime</w:t>
            </w:r>
          </w:p>
        </w:tc>
      </w:tr>
      <w:tr w14:paraId="326930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6EF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Nguyễn Thanh Khánh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7706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File Transfer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B9CA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File Transfer</w:t>
            </w:r>
          </w:p>
        </w:tc>
      </w:tr>
      <w:tr w14:paraId="1BC6CB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5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915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Lương Quốc Khánh</w:t>
            </w:r>
          </w:p>
        </w:tc>
        <w:tc>
          <w:tcPr>
            <w:tcW w:w="33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D2D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System Developer</w:t>
            </w:r>
          </w:p>
        </w:tc>
        <w:tc>
          <w:tcPr>
            <w:tcW w:w="36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958E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Peer Management</w:t>
            </w:r>
          </w:p>
        </w:tc>
      </w:tr>
    </w:tbl>
    <w:p w14:paraId="5206AD49">
      <w:pPr>
        <w:rPr>
          <w:sz w:val="26"/>
          <w:szCs w:val="26"/>
        </w:rPr>
      </w:pPr>
    </w:p>
    <w:tbl>
      <w:tblPr>
        <w:tblW w:w="10476" w:type="dxa"/>
        <w:tblInd w:w="-1376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89"/>
        <w:gridCol w:w="7687"/>
      </w:tblGrid>
      <w:tr w14:paraId="04AD1B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A3D63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TÊN 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B69E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TUẦN 1</w:t>
            </w:r>
          </w:p>
        </w:tc>
      </w:tr>
      <w:tr w14:paraId="503EF33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795CC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color w:val="434343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color w:val="434343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Huỳnh Văn Tại 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67B7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Thiết kế và xây dựng TCP Server/Client, quy trình Handshake (HANDSHAKE, HANDSHAKE_ACK, SESSION_KEY), xây dựng kiến trúc Project, review code và tích hợp module.</w:t>
            </w:r>
          </w:p>
        </w:tc>
      </w:tr>
      <w:tr w14:paraId="6D977E7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E067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Ngô Đặng Minh Khôi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1A21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Xây dựng hệ thống Logging (Qt Logging/QLoggingCategory), cấu hình Config (port, IP, log level), hỗ trợ Leader kiểm thử kết nối TCP. (Module UDP sẽ triển khai ở Sprint sau.)</w:t>
            </w:r>
          </w:p>
        </w:tc>
      </w:tr>
      <w:tr w14:paraId="231114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F46D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Trần Ngô Duy Khang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575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Thiết kế giao diện Qt Widgets: Main Window, Sidebar, danh sách Peer (giao diện mẫu), cửa sổ Chat, ô nhập tin nhắn, nút Connect, Send.</w:t>
            </w:r>
          </w:p>
        </w:tc>
      </w:tr>
      <w:tr w14:paraId="6982F0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9B8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Ngủ Hoàng Khang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F892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Thiết kế giao thức truyền dữ liệu (Length Prefix + JSON), xây dựng chức năng gửi/nhận tin nhắn Text 1-1 qua TCP, kiểm tra giới hạn kích thước gói tin.</w:t>
            </w:r>
          </w:p>
        </w:tc>
      </w:tr>
      <w:tr w14:paraId="2E4C261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70F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Nguyễn Thanh Khánh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F78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Tích hợp mã hóa End-to-End (RSA trao đổi khóa + Fernet Session Key), mã hóa/giải mã dữ liệu sau Handshake. (File Transfer triển khai ở Sprint sau.)</w:t>
            </w:r>
          </w:p>
        </w:tc>
      </w:tr>
      <w:tr w14:paraId="66FCDF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7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DF77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Lương Quốc Khánh</w:t>
            </w:r>
          </w:p>
        </w:tc>
        <w:tc>
          <w:tcPr>
            <w:tcW w:w="768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34FF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Xử lý ngoại lệ (Timeout, Invalid Packet, Disconnect), Graceful Shutdown, xây dựng Unit Test cho Framing, Handshake, TCP Transport và hỗ trợ kiểm thử tích hợp.</w:t>
            </w:r>
          </w:p>
        </w:tc>
      </w:tr>
    </w:tbl>
    <w:p w14:paraId="2CD4A410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94918"/>
    <w:rsid w:val="0459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2026-08-11T15:42:00Z</dcterms:created>
  <dc:creator>TẠI HUỲNH VĂN</dc:creator>
  <cp:lastModifiedBy>TẠI HUỲNH VĂN</cp:lastModifiedBy>
  <dcterms:modified xsi:type="dcterms:W3CDTF">2026-08-11T15:46:38Z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A58D7C7419034959A41CF1B830953EFD_11</vt:lpwstr>
  </property>
  <property fmtid="{D5CDD505-2E9C-101B-9397-08002B2CF9AE}" pid="4" name="KSOTemplateDocerSaveRecord">
    <vt:lpwstr>eyJoZGlkIjoiNmM3YjM5ZjY4NGYyY2UyY2I3ZjgxMGQ4ZDg4Mjg4M2MiLCJ1c2VySWQiOiIxMzc0MzkyMjUyMzQ5In0=</vt:lpwstr>
  </property>
</Properties>
</file>