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ADF6" w14:textId="6644A77D" w:rsidR="00C80E28" w:rsidRPr="00081C07" w:rsidRDefault="00C80E28" w:rsidP="00081C07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 w:rsidRPr="00081C07">
        <w:rPr>
          <w:iCs/>
          <w:sz w:val="28"/>
          <w:szCs w:val="28"/>
        </w:rPr>
        <w:t>haha</w:t>
      </w:r>
    </w:p>
    <w:p w14:paraId="6267E19F" w14:textId="0C6068B5" w:rsidR="00AC1714" w:rsidRPr="00081C07" w:rsidRDefault="00AC1714" w:rsidP="00081C0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81C07">
        <w:rPr>
          <w:i/>
          <w:iCs/>
          <w:sz w:val="28"/>
          <w:szCs w:val="28"/>
        </w:rPr>
        <w:t>Họ tên: Nguyễn Văn Trọng Khá</w:t>
      </w:r>
    </w:p>
    <w:p w14:paraId="464781D4" w14:textId="77777777" w:rsidR="00AC1714" w:rsidRPr="00081C07" w:rsidRDefault="00AC1714" w:rsidP="00081C0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1C07">
        <w:rPr>
          <w:color w:val="FF0000"/>
          <w:sz w:val="28"/>
          <w:szCs w:val="28"/>
        </w:rPr>
        <w:t>Ngày sinh: 24/11/2001</w:t>
      </w:r>
    </w:p>
    <w:p w14:paraId="331D8ED1" w14:textId="5DE67B61" w:rsidR="00467E31" w:rsidRPr="00081C07" w:rsidRDefault="00AC1714" w:rsidP="00081C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C07">
        <w:rPr>
          <w:color w:val="0070C0"/>
          <w:sz w:val="28"/>
          <w:szCs w:val="28"/>
        </w:rPr>
        <w:t xml:space="preserve">Số dư: 0đ </w:t>
      </w:r>
      <w:r w:rsidRPr="00081C07">
        <w:rPr>
          <w:i/>
          <w:iCs/>
          <w:sz w:val="28"/>
          <w:szCs w:val="28"/>
        </w:rPr>
        <w:t>(nghèo vcl =))))))</w:t>
      </w:r>
    </w:p>
    <w:sectPr w:rsidR="00467E31" w:rsidRPr="0008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29D8"/>
    <w:multiLevelType w:val="hybridMultilevel"/>
    <w:tmpl w:val="1EE48DFC"/>
    <w:lvl w:ilvl="0" w:tplc="BE263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92"/>
    <w:rsid w:val="00081C07"/>
    <w:rsid w:val="00165C62"/>
    <w:rsid w:val="001E0ECA"/>
    <w:rsid w:val="00467E31"/>
    <w:rsid w:val="006E56AA"/>
    <w:rsid w:val="008F771F"/>
    <w:rsid w:val="00AC1714"/>
    <w:rsid w:val="00C80E28"/>
    <w:rsid w:val="00E3609F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9E7"/>
  <w15:chartTrackingRefBased/>
  <w15:docId w15:val="{D97172C6-92B4-40A8-9E97-DC96A06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</dc:creator>
  <cp:keywords/>
  <dc:description/>
  <cp:lastModifiedBy>Nguyen Kha</cp:lastModifiedBy>
  <cp:revision>5</cp:revision>
  <dcterms:created xsi:type="dcterms:W3CDTF">2022-09-03T15:33:00Z</dcterms:created>
  <dcterms:modified xsi:type="dcterms:W3CDTF">2022-09-04T07:26:00Z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2022-09-03T15:33:47Z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0f48ccf0-37cf-48c5-bb17-a540f5c5f434</vt:lpwstr>
  </property>
  <property fmtid="{D5CDD505-2E9C-101B-9397-08002B2CF9AE}" pid="7" name="MSIP_Label_defa4170-0d19-0005-0004-bc88714345d2_ActionId">
    <vt:lpwstr>900989ab-4728-4627-aa6a-1dfe0ee76338</vt:lpwstr>
  </property>
  <property fmtid="{D5CDD505-2E9C-101B-9397-08002B2CF9AE}" pid="8" name="MSIP_Label_defa4170-0d19-0005-0004-bc88714345d2_ContentBits">
    <vt:lpwstr>0</vt:lpwstr>
  </property>
</Properties>
</file>