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CC" w:rsidRDefault="00F247CC">
      <w:r>
        <w:t>R</w:t>
      </w:r>
      <w:r w:rsidR="00F52D6B">
        <w:t>hrdh</w:t>
      </w:r>
    </w:p>
    <w:p w:rsidR="00F247CC" w:rsidRDefault="00F247CC">
      <w:r>
        <w:br w:type="page"/>
      </w:r>
    </w:p>
    <w:p w:rsidR="00F247CC" w:rsidRDefault="00F247CC">
      <w:r>
        <w:lastRenderedPageBreak/>
        <w:t>awdawd</w:t>
      </w:r>
    </w:p>
    <w:p w:rsidR="00F247CC" w:rsidRDefault="00F247CC">
      <w:r>
        <w:br w:type="page"/>
      </w:r>
    </w:p>
    <w:p w:rsidR="00F247CC" w:rsidRDefault="00F247CC">
      <w:r>
        <w:lastRenderedPageBreak/>
        <w:t>awd</w:t>
      </w:r>
      <w:bookmarkStart w:id="0" w:name="_GoBack"/>
      <w:bookmarkEnd w:id="0"/>
      <w:r>
        <w:br w:type="page"/>
      </w:r>
      <w:r>
        <w:lastRenderedPageBreak/>
        <w:t>awd</w:t>
      </w:r>
    </w:p>
    <w:p w:rsidR="006E4CB2" w:rsidRDefault="006E4CB2"/>
    <w:sectPr w:rsidR="006E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6A"/>
    <w:rsid w:val="0022656A"/>
    <w:rsid w:val="004811A3"/>
    <w:rsid w:val="006E4CB2"/>
    <w:rsid w:val="00F247CC"/>
    <w:rsid w:val="00F5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Vinaai</dc:creator>
  <cp:lastModifiedBy>Vinaai</cp:lastModifiedBy>
  <cp:revision>3</cp:revision>
  <cp:lastPrinted>2023-06-08T06:21:00Z</cp:lastPrinted>
  <dcterms:created xsi:type="dcterms:W3CDTF">2023-06-08T06:23:00Z</dcterms:created>
  <dcterms:modified xsi:type="dcterms:W3CDTF">2023-06-08T06:24:00Z</dcterms:modified>
</cp:coreProperties>
</file>